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467a63b5e34aa0" 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/>
      </w:r>
    </w:p>
  </w:body>
  <w:p/>
  <w:p/>
  <w:p/>
  <w:p/>
  <w:p/>
  <w:p>
    <w:pPr>
      <w:pStyle w:val="vmwareheading1"/>
      <w:jc w:val="right"/>
      <w:rPr>
        <w:b/>
      </w:rPr>
    </w:pPr>
    <w:r>
      <w:rPr>
        <w:b/>
      </w:rPr>
      <w:t>	Company Your Company Name Here</w:t>
    </w:r>
  </w:p>
  <w:p>
    <w:pPr>
      <w:pStyle w:val="vmwareheading1"/>
      <w:jc w:val="right"/>
      <w:rPr>
        <w:b/>
      </w:rPr>
    </w:pPr>
    <w:r>
      <w:rPr>
        <w:b/>
      </w:rPr>
      <w:t>Server Status</w:t>
    </w:r>
  </w:p>
  <w:p>
    <w:pPr>
      <w:pStyle w:val="vmwareheading1"/>
      <w:jc w:val="right"/>
      <w:rPr>
        <w:b/>
      </w:rPr>
    </w:pPr>
    <w:r>
      <w:rPr>
        <w:b/>
      </w:rPr>
      <w:t>Server: 10.0.1.70</w:t>
    </w:r>
  </w:p>
  <w:p>
    <w:pPr>
      <w:pStyle w:val="vmwareheading1"/>
      <w:jc w:val="right"/>
      <w:rPr>
        <w:b/>
      </w:rPr>
    </w:pPr>
    <w:r>
      <w:rPr>
        <w:b/>
      </w:rPr>
      <w:t>30 - 8 - 2008</w:t>
    </w:r>
  </w:p>
  <w:p>
    <w:pPr>
      <w:jc w:val="right"/>
      <w:rPr>
        <w:b/>
        <w:lang w:val="es-CR"/>
      </w:rPr>
    </w:pPr>
    <w:r>
      <w:rPr>
        <w:b/>
        <w:lang w:val="es-CR"/>
      </w:rPr>
    </w:r>
  </w:p>
  <w:p>
    <w:pPr>
      <w:rPr>
        <w:lang w:val="esCR"/>
      </w:rPr>
    </w:pPr>
    <w:r>
      <w:rPr>
        <w:lang w:val="esCR"/>
      </w:rPr>
      <w:br w:type="page"/>
    </w:r>
  </w:p>
  <w:p>
    <w:r>
      <w:rPr>
        <w:rStyle w:val="vmwareheading2Char"/>
      </w:rPr>
      <w:t xml:space="preserve">Virtual Machine: </w:t>
    </w:r>
    <w:r>
      <w:rPr>
        <w:rStyle w:val="vmwarestrongChar"/>
      </w:rPr>
      <w:t xml:space="preserve">staff_vmware01</w:t>
    </w:r>
  </w:p>
  <w:p>
    <w:r>
      <w:rPr>
        <w:rStyle w:val="vmwarestrongChar"/>
      </w:rPr>
      <w:t xml:space="preserve">Disk status</w:t>
    </w:r>
  </w:p>
  <w:p>
    <w:r>
      <w:rPr>
        <w:rStyle w:val="vmwarecolumntitleChar"/>
      </w:rPr>
      <w:t xml:space="preserve">Metric</w:t>
    </w:r>
    <w:r>
      <w:rPr>
        <w:rStyle w:val="vmwarecolumntitleChar"/>
      </w:rPr>
      <w:tab/>
      <w:tab/>
      <w:tab/>
      <w:tab/>
      <w:t xml:space="preserve">Time</w:t>
    </w:r>
    <w:r>
      <w:rPr>
        <w:rStyle w:val="vmwarecolumntitleChar"/>
      </w:rPr>
      <w:tab/>
      <w:tab/>
      <w:tab/>
      <w:tab/>
      <w:t xml:space="preserve">Value</w:t>
    </w:r>
    <w:r>
      <w:rPr>
        <w:rStyle w:val="vmwarecolumntitleChar"/>
      </w:rPr>
      <w:tab/>
      <w:tab/>
      <w:t xml:space="preserve">Unit</w:t>
    </w:r>
  </w:p>
  <w:p>
    <w:r>
      <w:rPr>
        <w:rStyle w:val="normal"/>
      </w:rPr>
      <w:t xml:space="preserve">disk.read.average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disk.read.average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disk.read.average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disk.read.average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disk.read.average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disk.read.average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disk.read.average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disk.read.average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disk.read.average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disk.read.average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disk.write.average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32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disk.write.average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32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disk.write.average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disk.write.average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34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disk.write.average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disk.write.average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disk.write.average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32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disk.write.average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disk.write.average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disk.write.average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disk.usage.average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32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disk.usage.average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32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disk.usage.average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disk.usage.average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34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disk.usage.average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disk.usage.average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disk.usage.average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32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disk.usage.average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disk.usage.average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disk.usage.average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vmwarestrongChar"/>
      </w:rPr>
      <w:t xml:space="preserve">Memory status</w:t>
    </w:r>
  </w:p>
  <w:p>
    <w:r>
      <w:rPr>
        <w:rStyle w:val="vmwarecolumntitleChar"/>
      </w:rPr>
      <w:t xml:space="preserve">Metric</w:t>
    </w:r>
    <w:r>
      <w:rPr>
        <w:rStyle w:val="vmwarecolumntitleChar"/>
      </w:rPr>
      <w:tab/>
      <w:tab/>
      <w:tab/>
      <w:tab/>
      <w:t xml:space="preserve">Time</w:t>
    </w:r>
    <w:r>
      <w:rPr>
        <w:rStyle w:val="vmwarecolumntitleChar"/>
      </w:rPr>
      <w:tab/>
      <w:tab/>
      <w:tab/>
      <w:tab/>
      <w:t xml:space="preserve">Value</w:t>
    </w:r>
    <w:r>
      <w:rPr>
        <w:rStyle w:val="vmwarecolumntitleChar"/>
      </w:rPr>
      <w:tab/>
      <w:tab/>
      <w:t xml:space="preserve">Unit</w:t>
    </w:r>
  </w:p>
  <w:p>
    <w:r>
      <w:rPr>
        <w:rStyle w:val="normal"/>
      </w:rPr>
      <w:t xml:space="preserve">mem.vmmemctl.average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mem.vmmemctl.average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mem.vmmemctl.average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mem.vmmemctl.average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mem.vmmemctl.average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mem.vmmemctl.average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mem.vmmemctl.average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mem.vmmemctl.average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mem.vmmemctl.average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mem.vmmemctl.average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mem.usage.average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26.7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mem.usage.average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26.7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mem.usage.average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26.7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mem.usage.average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26.7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mem.usage.average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26.7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mem.usage.average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26.7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mem.usage.average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26.7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mem.usage.average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26.7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mem.usage.average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26.7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mem.usage.average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26.7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mem.active.average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mem.active.average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mem.active.average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mem.active.average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mem.active.average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mem.active.average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mem.active.average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mem.active.average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mem.active.average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mem.active.average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mem.granted.average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mem.granted.average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mem.granted.average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mem.granted.average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mem.granted.average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mem.granted.average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mem.granted.average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mem.granted.average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mem.granted.average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mem.granted.average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vmwarestrongChar"/>
      </w:rPr>
      <w:t xml:space="preserve">Cpu status</w:t>
    </w:r>
  </w:p>
  <w:p>
    <w:r>
      <w:rPr>
        <w:rStyle w:val="vmwarecolumntitleChar"/>
      </w:rPr>
      <w:t xml:space="preserve">Metric</w:t>
    </w:r>
    <w:r>
      <w:rPr>
        <w:rStyle w:val="vmwarecolumntitleChar"/>
      </w:rPr>
      <w:tab/>
      <w:tab/>
      <w:tab/>
      <w:tab/>
      <w:t xml:space="preserve">Time</w:t>
    </w:r>
    <w:r>
      <w:rPr>
        <w:rStyle w:val="vmwarecolumntitleChar"/>
      </w:rPr>
      <w:tab/>
      <w:tab/>
      <w:tab/>
      <w:tab/>
      <w:t xml:space="preserve">Value</w:t>
    </w:r>
    <w:r>
      <w:rPr>
        <w:rStyle w:val="vmwarecolumntitleChar"/>
      </w:rPr>
      <w:tab/>
      <w:tab/>
      <w:t xml:space="preserve">Unit</w:t>
    </w:r>
  </w:p>
  <w:p>
    <w:r>
      <w:rPr>
        <w:rStyle w:val="normal"/>
      </w:rPr>
      <w:t xml:space="preserve">cpu.usage.average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5.43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cpu.usage.average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5.96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cpu.usage.average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4.6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cpu.usage.average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5.9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cpu.usage.average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4.95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cpu.usage.average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4.5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cpu.usage.average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4.61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cpu.usage.average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4.46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cpu.usage.average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4.4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cpu.usage.average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4.67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cpu.usagemhz.average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217</w:t>
    </w:r>
    <w:r>
      <w:rPr>
        <w:rStyle w:val="normal"/>
      </w:rPr>
      <w:tab/>
      <w:tab/>
      <w:t xml:space="preserve">MHz</w:t>
    </w:r>
  </w:p>
  <w:p>
    <w:r>
      <w:rPr>
        <w:rStyle w:val="normal"/>
      </w:rPr>
      <w:t xml:space="preserve">cpu.usagemhz.average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238</w:t>
    </w:r>
    <w:r>
      <w:rPr>
        <w:rStyle w:val="normal"/>
      </w:rPr>
      <w:tab/>
      <w:tab/>
      <w:t xml:space="preserve">MHz</w:t>
    </w:r>
  </w:p>
  <w:p>
    <w:r>
      <w:rPr>
        <w:rStyle w:val="normal"/>
      </w:rPr>
      <w:t xml:space="preserve">cpu.usagemhz.average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184</w:t>
    </w:r>
    <w:r>
      <w:rPr>
        <w:rStyle w:val="normal"/>
      </w:rPr>
      <w:tab/>
      <w:tab/>
      <w:t xml:space="preserve">MHz</w:t>
    </w:r>
  </w:p>
  <w:p>
    <w:r>
      <w:rPr>
        <w:rStyle w:val="normal"/>
      </w:rPr>
      <w:t xml:space="preserve">cpu.usagemhz.average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236</w:t>
    </w:r>
    <w:r>
      <w:rPr>
        <w:rStyle w:val="normal"/>
      </w:rPr>
      <w:tab/>
      <w:tab/>
      <w:t xml:space="preserve">MHz</w:t>
    </w:r>
  </w:p>
  <w:p>
    <w:r>
      <w:rPr>
        <w:rStyle w:val="normal"/>
      </w:rPr>
      <w:t xml:space="preserve">cpu.usagemhz.average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198</w:t>
    </w:r>
    <w:r>
      <w:rPr>
        <w:rStyle w:val="normal"/>
      </w:rPr>
      <w:tab/>
      <w:tab/>
      <w:t xml:space="preserve">MHz</w:t>
    </w:r>
  </w:p>
  <w:p>
    <w:r>
      <w:rPr>
        <w:rStyle w:val="normal"/>
      </w:rPr>
      <w:t xml:space="preserve">cpu.usagemhz.average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180</w:t>
    </w:r>
    <w:r>
      <w:rPr>
        <w:rStyle w:val="normal"/>
      </w:rPr>
      <w:tab/>
      <w:tab/>
      <w:t xml:space="preserve">MHz</w:t>
    </w:r>
  </w:p>
  <w:p>
    <w:r>
      <w:rPr>
        <w:rStyle w:val="normal"/>
      </w:rPr>
      <w:t xml:space="preserve">cpu.usagemhz.average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184</w:t>
    </w:r>
    <w:r>
      <w:rPr>
        <w:rStyle w:val="normal"/>
      </w:rPr>
      <w:tab/>
      <w:tab/>
      <w:t xml:space="preserve">MHz</w:t>
    </w:r>
  </w:p>
  <w:p>
    <w:r>
      <w:rPr>
        <w:rStyle w:val="normal"/>
      </w:rPr>
      <w:t xml:space="preserve">cpu.usagemhz.average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178</w:t>
    </w:r>
    <w:r>
      <w:rPr>
        <w:rStyle w:val="normal"/>
      </w:rPr>
      <w:tab/>
      <w:tab/>
      <w:t xml:space="preserve">MHz</w:t>
    </w:r>
  </w:p>
  <w:p>
    <w:r>
      <w:rPr>
        <w:rStyle w:val="normal"/>
      </w:rPr>
      <w:t xml:space="preserve">cpu.usagemhz.average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176</w:t>
    </w:r>
    <w:r>
      <w:rPr>
        <w:rStyle w:val="normal"/>
      </w:rPr>
      <w:tab/>
      <w:tab/>
      <w:t xml:space="preserve">MHz</w:t>
    </w:r>
  </w:p>
  <w:p>
    <w:r>
      <w:rPr>
        <w:rStyle w:val="normal"/>
      </w:rPr>
      <w:t xml:space="preserve">cpu.usagemhz.average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187</w:t>
    </w:r>
    <w:r>
      <w:rPr>
        <w:rStyle w:val="normal"/>
      </w:rPr>
      <w:tab/>
      <w:tab/>
      <w:t xml:space="preserve">MHz</w:t>
    </w:r>
  </w:p>
  <w:p>
    <w:r>
      <w:rPr>
        <w:rStyle w:val="vmwarestrongChar"/>
      </w:rPr>
      <w:t xml:space="preserve">Network status</w:t>
    </w:r>
  </w:p>
  <w:p>
    <w:r>
      <w:rPr>
        <w:rStyle w:val="vmwarecolumntitleChar"/>
      </w:rPr>
      <w:t xml:space="preserve">Metric</w:t>
    </w:r>
    <w:r>
      <w:rPr>
        <w:rStyle w:val="vmwarecolumntitleChar"/>
      </w:rPr>
      <w:tab/>
      <w:tab/>
      <w:tab/>
      <w:tab/>
      <w:t xml:space="preserve">Time</w:t>
    </w:r>
    <w:r>
      <w:rPr>
        <w:rStyle w:val="vmwarecolumntitleChar"/>
      </w:rPr>
      <w:tab/>
      <w:tab/>
      <w:tab/>
      <w:tab/>
      <w:t xml:space="preserve">Value</w:t>
    </w:r>
    <w:r>
      <w:rPr>
        <w:rStyle w:val="vmwarecolumntitleChar"/>
      </w:rPr>
      <w:tab/>
      <w:tab/>
      <w:t xml:space="preserve">Unit</w:t>
    </w:r>
  </w:p>
  <w:p>
    <w:r>
      <w:rPr>
        <w:rStyle w:val="normal"/>
      </w:rPr>
      <w:t xml:space="preserve">net.usage.average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net.usage.average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8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net.usage.average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net.usage.average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net.usage.average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net.usage.average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net.usage.average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net.usage.average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net.usage.average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net.usage.average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5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net.received.average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net.received.average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5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net.received.average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net.received.average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net.received.average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net.received.average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net.received.average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net.received.average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net.received.average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net.received.average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3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net.transmitted.average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net.transmitted.average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2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net.transmitted.average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net.transmitted.average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net.transmitted.average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net.transmitted.average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net.transmitted.average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net.transmitted.average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net.transmitted.average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net.transmitted.average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2</w:t>
    </w:r>
    <w:r>
      <w:rPr>
        <w:rStyle w:val="normal"/>
      </w:rPr>
      <w:tab/>
      <w:tab/>
      <w:t xml:space="preserve">KBps</w:t>
    </w:r>
  </w:p>
  <w:p>
    <w:r>
      <w:rPr>
        <w:rStyle w:val="vmwareheading2Char"/>
      </w:rPr>
      <w:t xml:space="preserve">Virtual Machine: </w:t>
    </w:r>
    <w:r>
      <w:rPr>
        <w:rStyle w:val="vmwarestrongChar"/>
      </w:rPr>
      <w:t xml:space="preserve">staff_vmware02</w:t>
    </w:r>
  </w:p>
  <w:p>
    <w:r>
      <w:rPr>
        <w:rStyle w:val="vmwarestrongChar"/>
      </w:rPr>
      <w:t xml:space="preserve">Disk status</w:t>
    </w:r>
  </w:p>
  <w:p>
    <w:r>
      <w:rPr>
        <w:rStyle w:val="vmwarecolumntitleChar"/>
      </w:rPr>
      <w:t xml:space="preserve">Metric</w:t>
    </w:r>
    <w:r>
      <w:rPr>
        <w:rStyle w:val="vmwarecolumntitleChar"/>
      </w:rPr>
      <w:tab/>
      <w:tab/>
      <w:tab/>
      <w:tab/>
      <w:t xml:space="preserve">Time</w:t>
    </w:r>
    <w:r>
      <w:rPr>
        <w:rStyle w:val="vmwarecolumntitleChar"/>
      </w:rPr>
      <w:tab/>
      <w:tab/>
      <w:tab/>
      <w:tab/>
      <w:t xml:space="preserve">Value</w:t>
    </w:r>
    <w:r>
      <w:rPr>
        <w:rStyle w:val="vmwarecolumntitleChar"/>
      </w:rPr>
      <w:tab/>
      <w:tab/>
      <w:t xml:space="preserve">Unit</w:t>
    </w:r>
  </w:p>
  <w:p>
    <w:r>
      <w:rPr>
        <w:rStyle w:val="normal"/>
      </w:rPr>
      <w:t xml:space="preserve">disk.read.average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disk.read.average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disk.read.average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disk.read.average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disk.read.average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disk.read.average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disk.read.average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disk.read.average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disk.read.average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disk.read.average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disk.write.average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32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disk.write.average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32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disk.write.average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disk.write.average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34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disk.write.average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disk.write.average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disk.write.average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32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disk.write.average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disk.write.average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disk.write.average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disk.usage.average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32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disk.usage.average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32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disk.usage.average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disk.usage.average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34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disk.usage.average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disk.usage.average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disk.usage.average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32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disk.usage.average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disk.usage.average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disk.usage.average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vmwarestrongChar"/>
      </w:rPr>
      <w:t xml:space="preserve">Memory status</w:t>
    </w:r>
  </w:p>
  <w:p>
    <w:r>
      <w:rPr>
        <w:rStyle w:val="vmwarecolumntitleChar"/>
      </w:rPr>
      <w:t xml:space="preserve">Metric</w:t>
    </w:r>
    <w:r>
      <w:rPr>
        <w:rStyle w:val="vmwarecolumntitleChar"/>
      </w:rPr>
      <w:tab/>
      <w:tab/>
      <w:tab/>
      <w:tab/>
      <w:t xml:space="preserve">Time</w:t>
    </w:r>
    <w:r>
      <w:rPr>
        <w:rStyle w:val="vmwarecolumntitleChar"/>
      </w:rPr>
      <w:tab/>
      <w:tab/>
      <w:tab/>
      <w:tab/>
      <w:t xml:space="preserve">Value</w:t>
    </w:r>
    <w:r>
      <w:rPr>
        <w:rStyle w:val="vmwarecolumntitleChar"/>
      </w:rPr>
      <w:tab/>
      <w:tab/>
      <w:t xml:space="preserve">Unit</w:t>
    </w:r>
  </w:p>
  <w:p>
    <w:r>
      <w:rPr>
        <w:rStyle w:val="normal"/>
      </w:rPr>
      <w:t xml:space="preserve">mem.vmmemctl.average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mem.vmmemctl.average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mem.vmmemctl.average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mem.vmmemctl.average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mem.vmmemctl.average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mem.vmmemctl.average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mem.vmmemctl.average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mem.vmmemctl.average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mem.vmmemctl.average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mem.vmmemctl.average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mem.usage.average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26.7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mem.usage.average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26.7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mem.usage.average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26.7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mem.usage.average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26.7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mem.usage.average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26.7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mem.usage.average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26.7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mem.usage.average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26.7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mem.usage.average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26.7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mem.usage.average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26.7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mem.usage.average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26.7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mem.active.average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mem.active.average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mem.active.average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mem.active.average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mem.active.average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mem.active.average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mem.active.average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mem.active.average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mem.active.average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mem.active.average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mem.granted.average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mem.granted.average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mem.granted.average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mem.granted.average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mem.granted.average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mem.granted.average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mem.granted.average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mem.granted.average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mem.granted.average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mem.granted.average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vmwarestrongChar"/>
      </w:rPr>
      <w:t xml:space="preserve">Cpu status</w:t>
    </w:r>
  </w:p>
  <w:p>
    <w:r>
      <w:rPr>
        <w:rStyle w:val="vmwarecolumntitleChar"/>
      </w:rPr>
      <w:t xml:space="preserve">Metric</w:t>
    </w:r>
    <w:r>
      <w:rPr>
        <w:rStyle w:val="vmwarecolumntitleChar"/>
      </w:rPr>
      <w:tab/>
      <w:tab/>
      <w:tab/>
      <w:tab/>
      <w:t xml:space="preserve">Time</w:t>
    </w:r>
    <w:r>
      <w:rPr>
        <w:rStyle w:val="vmwarecolumntitleChar"/>
      </w:rPr>
      <w:tab/>
      <w:tab/>
      <w:tab/>
      <w:tab/>
      <w:t xml:space="preserve">Value</w:t>
    </w:r>
    <w:r>
      <w:rPr>
        <w:rStyle w:val="vmwarecolumntitleChar"/>
      </w:rPr>
      <w:tab/>
      <w:tab/>
      <w:t xml:space="preserve">Unit</w:t>
    </w:r>
  </w:p>
  <w:p>
    <w:r>
      <w:rPr>
        <w:rStyle w:val="normal"/>
      </w:rPr>
      <w:t xml:space="preserve">cpu.usage.average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5.43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cpu.usage.average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5.96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cpu.usage.average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4.6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cpu.usage.average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5.9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cpu.usage.average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4.95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cpu.usage.average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4.5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cpu.usage.average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4.61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cpu.usage.average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4.46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cpu.usage.average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4.4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cpu.usage.average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4.67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cpu.usagemhz.average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217</w:t>
    </w:r>
    <w:r>
      <w:rPr>
        <w:rStyle w:val="normal"/>
      </w:rPr>
      <w:tab/>
      <w:tab/>
      <w:t xml:space="preserve">MHz</w:t>
    </w:r>
  </w:p>
  <w:p>
    <w:r>
      <w:rPr>
        <w:rStyle w:val="normal"/>
      </w:rPr>
      <w:t xml:space="preserve">cpu.usagemhz.average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238</w:t>
    </w:r>
    <w:r>
      <w:rPr>
        <w:rStyle w:val="normal"/>
      </w:rPr>
      <w:tab/>
      <w:tab/>
      <w:t xml:space="preserve">MHz</w:t>
    </w:r>
  </w:p>
  <w:p>
    <w:r>
      <w:rPr>
        <w:rStyle w:val="normal"/>
      </w:rPr>
      <w:t xml:space="preserve">cpu.usagemhz.average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184</w:t>
    </w:r>
    <w:r>
      <w:rPr>
        <w:rStyle w:val="normal"/>
      </w:rPr>
      <w:tab/>
      <w:tab/>
      <w:t xml:space="preserve">MHz</w:t>
    </w:r>
  </w:p>
  <w:p>
    <w:r>
      <w:rPr>
        <w:rStyle w:val="normal"/>
      </w:rPr>
      <w:t xml:space="preserve">cpu.usagemhz.average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236</w:t>
    </w:r>
    <w:r>
      <w:rPr>
        <w:rStyle w:val="normal"/>
      </w:rPr>
      <w:tab/>
      <w:tab/>
      <w:t xml:space="preserve">MHz</w:t>
    </w:r>
  </w:p>
  <w:p>
    <w:r>
      <w:rPr>
        <w:rStyle w:val="normal"/>
      </w:rPr>
      <w:t xml:space="preserve">cpu.usagemhz.average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198</w:t>
    </w:r>
    <w:r>
      <w:rPr>
        <w:rStyle w:val="normal"/>
      </w:rPr>
      <w:tab/>
      <w:tab/>
      <w:t xml:space="preserve">MHz</w:t>
    </w:r>
  </w:p>
  <w:p>
    <w:r>
      <w:rPr>
        <w:rStyle w:val="normal"/>
      </w:rPr>
      <w:t xml:space="preserve">cpu.usagemhz.average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180</w:t>
    </w:r>
    <w:r>
      <w:rPr>
        <w:rStyle w:val="normal"/>
      </w:rPr>
      <w:tab/>
      <w:tab/>
      <w:t xml:space="preserve">MHz</w:t>
    </w:r>
  </w:p>
  <w:p>
    <w:r>
      <w:rPr>
        <w:rStyle w:val="normal"/>
      </w:rPr>
      <w:t xml:space="preserve">cpu.usagemhz.average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184</w:t>
    </w:r>
    <w:r>
      <w:rPr>
        <w:rStyle w:val="normal"/>
      </w:rPr>
      <w:tab/>
      <w:tab/>
      <w:t xml:space="preserve">MHz</w:t>
    </w:r>
  </w:p>
  <w:p>
    <w:r>
      <w:rPr>
        <w:rStyle w:val="normal"/>
      </w:rPr>
      <w:t xml:space="preserve">cpu.usagemhz.average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178</w:t>
    </w:r>
    <w:r>
      <w:rPr>
        <w:rStyle w:val="normal"/>
      </w:rPr>
      <w:tab/>
      <w:tab/>
      <w:t xml:space="preserve">MHz</w:t>
    </w:r>
  </w:p>
  <w:p>
    <w:r>
      <w:rPr>
        <w:rStyle w:val="normal"/>
      </w:rPr>
      <w:t xml:space="preserve">cpu.usagemhz.average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176</w:t>
    </w:r>
    <w:r>
      <w:rPr>
        <w:rStyle w:val="normal"/>
      </w:rPr>
      <w:tab/>
      <w:tab/>
      <w:t xml:space="preserve">MHz</w:t>
    </w:r>
  </w:p>
  <w:p>
    <w:r>
      <w:rPr>
        <w:rStyle w:val="normal"/>
      </w:rPr>
      <w:t xml:space="preserve">cpu.usagemhz.average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187</w:t>
    </w:r>
    <w:r>
      <w:rPr>
        <w:rStyle w:val="normal"/>
      </w:rPr>
      <w:tab/>
      <w:tab/>
      <w:t xml:space="preserve">MHz</w:t>
    </w:r>
  </w:p>
  <w:p>
    <w:r>
      <w:rPr>
        <w:rStyle w:val="vmwarestrongChar"/>
      </w:rPr>
      <w:t xml:space="preserve">Network status</w:t>
    </w:r>
  </w:p>
  <w:p>
    <w:r>
      <w:rPr>
        <w:rStyle w:val="vmwarecolumntitleChar"/>
      </w:rPr>
      <w:t xml:space="preserve">Metric</w:t>
    </w:r>
    <w:r>
      <w:rPr>
        <w:rStyle w:val="vmwarecolumntitleChar"/>
      </w:rPr>
      <w:tab/>
      <w:tab/>
      <w:tab/>
      <w:tab/>
      <w:t xml:space="preserve">Time</w:t>
    </w:r>
    <w:r>
      <w:rPr>
        <w:rStyle w:val="vmwarecolumntitleChar"/>
      </w:rPr>
      <w:tab/>
      <w:tab/>
      <w:tab/>
      <w:tab/>
      <w:t xml:space="preserve">Value</w:t>
    </w:r>
    <w:r>
      <w:rPr>
        <w:rStyle w:val="vmwarecolumntitleChar"/>
      </w:rPr>
      <w:tab/>
      <w:tab/>
      <w:t xml:space="preserve">Unit</w:t>
    </w:r>
  </w:p>
  <w:p>
    <w:r>
      <w:rPr>
        <w:rStyle w:val="normal"/>
      </w:rPr>
      <w:t xml:space="preserve">net.usage.average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net.usage.average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8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net.usage.average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net.usage.average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net.usage.average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net.usage.average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net.usage.average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net.usage.average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net.usage.average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net.usage.average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5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net.received.average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net.received.average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5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net.received.average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net.received.average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net.received.average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net.received.average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net.received.average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net.received.average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net.received.average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net.received.average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3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net.transmitted.average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net.transmitted.average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2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net.transmitted.average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net.transmitted.average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net.transmitted.average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net.transmitted.average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net.transmitted.average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net.transmitted.average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net.transmitted.average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net.transmitted.average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2</w:t>
    </w:r>
    <w:r>
      <w:rPr>
        <w:rStyle w:val="normal"/>
      </w:rPr>
      <w:tab/>
      <w:tab/>
      <w:t xml:space="preserve">KBps</w:t>
    </w:r>
  </w:p>
  <w:p>
    <w:r>
      <w:rPr>
        <w:rStyle w:val="vmwareheading2Char"/>
      </w:rPr>
      <w:t xml:space="preserve">Virtual Machine: </w:t>
    </w:r>
    <w:r>
      <w:rPr>
        <w:rStyle w:val="vmwarestrongChar"/>
      </w:rPr>
      <w:t xml:space="preserve">staffvmware03</w:t>
    </w:r>
  </w:p>
  <w:p>
    <w:r>
      <w:rPr>
        <w:rStyle w:val="vmwarestrongChar"/>
      </w:rPr>
      <w:t xml:space="preserve">Disk status</w:t>
    </w:r>
  </w:p>
  <w:p>
    <w:r>
      <w:rPr>
        <w:rStyle w:val="vmwarecolumntitleChar"/>
      </w:rPr>
      <w:t xml:space="preserve">Metric</w:t>
    </w:r>
    <w:r>
      <w:rPr>
        <w:rStyle w:val="vmwarecolumntitleChar"/>
      </w:rPr>
      <w:tab/>
      <w:tab/>
      <w:tab/>
      <w:tab/>
      <w:t xml:space="preserve">Time</w:t>
    </w:r>
    <w:r>
      <w:rPr>
        <w:rStyle w:val="vmwarecolumntitleChar"/>
      </w:rPr>
      <w:tab/>
      <w:tab/>
      <w:tab/>
      <w:tab/>
      <w:t xml:space="preserve">Value</w:t>
    </w:r>
    <w:r>
      <w:rPr>
        <w:rStyle w:val="vmwarecolumntitleChar"/>
      </w:rPr>
      <w:tab/>
      <w:tab/>
      <w:t xml:space="preserve">Unit</w:t>
    </w:r>
  </w:p>
  <w:p>
    <w:r>
      <w:rPr>
        <w:rStyle w:val="normal"/>
      </w:rPr>
      <w:t xml:space="preserve">disk.read.average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disk.read.average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disk.read.average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disk.read.average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disk.read.average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disk.read.average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disk.read.average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disk.read.average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disk.read.average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disk.read.average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disk.write.average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32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disk.write.average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32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disk.write.average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disk.write.average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34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disk.write.average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disk.write.average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disk.write.average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32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disk.write.average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disk.write.average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disk.write.average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disk.usage.average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32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disk.usage.average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32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disk.usage.average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disk.usage.average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34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disk.usage.average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disk.usage.average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disk.usage.average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32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disk.usage.average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disk.usage.average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disk.usage.average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31</w:t>
    </w:r>
    <w:r>
      <w:rPr>
        <w:rStyle w:val="normal"/>
      </w:rPr>
      <w:tab/>
      <w:tab/>
      <w:t xml:space="preserve">KBps</w:t>
    </w:r>
  </w:p>
  <w:p>
    <w:r>
      <w:rPr>
        <w:rStyle w:val="vmwarestrongChar"/>
      </w:rPr>
      <w:t xml:space="preserve">Memory status</w:t>
    </w:r>
  </w:p>
  <w:p>
    <w:r>
      <w:rPr>
        <w:rStyle w:val="vmwarecolumntitleChar"/>
      </w:rPr>
      <w:t xml:space="preserve">Metric</w:t>
    </w:r>
    <w:r>
      <w:rPr>
        <w:rStyle w:val="vmwarecolumntitleChar"/>
      </w:rPr>
      <w:tab/>
      <w:tab/>
      <w:tab/>
      <w:tab/>
      <w:t xml:space="preserve">Time</w:t>
    </w:r>
    <w:r>
      <w:rPr>
        <w:rStyle w:val="vmwarecolumntitleChar"/>
      </w:rPr>
      <w:tab/>
      <w:tab/>
      <w:tab/>
      <w:tab/>
      <w:t xml:space="preserve">Value</w:t>
    </w:r>
    <w:r>
      <w:rPr>
        <w:rStyle w:val="vmwarecolumntitleChar"/>
      </w:rPr>
      <w:tab/>
      <w:tab/>
      <w:t xml:space="preserve">Unit</w:t>
    </w:r>
  </w:p>
  <w:p>
    <w:r>
      <w:rPr>
        <w:rStyle w:val="normal"/>
      </w:rPr>
      <w:t xml:space="preserve">mem.vmmemctl.average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mem.vmmemctl.average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mem.vmmemctl.average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mem.vmmemctl.average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mem.vmmemctl.average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mem.vmmemctl.average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mem.vmmemctl.average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mem.vmmemctl.average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mem.vmmemctl.average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mem.vmmemctl.average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mem.usage.average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26.7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mem.usage.average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26.7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mem.usage.average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26.7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mem.usage.average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26.7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mem.usage.average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26.7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mem.usage.average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26.7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mem.usage.average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26.7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mem.usage.average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26.7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mem.usage.average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26.7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mem.usage.average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26.7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mem.active.average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mem.active.average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mem.active.average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mem.active.average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mem.active.average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mem.active.average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mem.active.average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mem.active.average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mem.active.average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mem.active.average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mem.granted.average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mem.granted.average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mem.granted.average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mem.granted.average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mem.granted.average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mem.granted.average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mem.granted.average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mem.granted.average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mem.granted.average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normal"/>
      </w:rPr>
      <w:t xml:space="preserve">mem.granted.average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1624</w:t>
    </w:r>
    <w:r>
      <w:rPr>
        <w:rStyle w:val="normal"/>
      </w:rPr>
      <w:tab/>
      <w:tab/>
      <w:t xml:space="preserve">KB</w:t>
    </w:r>
  </w:p>
  <w:p>
    <w:r>
      <w:rPr>
        <w:rStyle w:val="vmwarestrongChar"/>
      </w:rPr>
      <w:t xml:space="preserve">Cpu status</w:t>
    </w:r>
  </w:p>
  <w:p>
    <w:r>
      <w:rPr>
        <w:rStyle w:val="vmwarecolumntitleChar"/>
      </w:rPr>
      <w:t xml:space="preserve">Metric</w:t>
    </w:r>
    <w:r>
      <w:rPr>
        <w:rStyle w:val="vmwarecolumntitleChar"/>
      </w:rPr>
      <w:tab/>
      <w:tab/>
      <w:tab/>
      <w:tab/>
      <w:t xml:space="preserve">Time</w:t>
    </w:r>
    <w:r>
      <w:rPr>
        <w:rStyle w:val="vmwarecolumntitleChar"/>
      </w:rPr>
      <w:tab/>
      <w:tab/>
      <w:tab/>
      <w:tab/>
      <w:t xml:space="preserve">Value</w:t>
    </w:r>
    <w:r>
      <w:rPr>
        <w:rStyle w:val="vmwarecolumntitleChar"/>
      </w:rPr>
      <w:tab/>
      <w:tab/>
      <w:t xml:space="preserve">Unit</w:t>
    </w:r>
  </w:p>
  <w:p>
    <w:r>
      <w:rPr>
        <w:rStyle w:val="normal"/>
      </w:rPr>
      <w:t xml:space="preserve">cpu.usage.average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5.43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cpu.usage.average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5.96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cpu.usage.average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4.6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cpu.usage.average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5.9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cpu.usage.average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4.95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cpu.usage.average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4.5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cpu.usage.average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4.61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cpu.usage.average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4.46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cpu.usage.average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4.4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cpu.usage.average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4.67</w:t>
    </w:r>
    <w:r>
      <w:rPr>
        <w:rStyle w:val="normal"/>
      </w:rPr>
      <w:tab/>
      <w:tab/>
      <w:t xml:space="preserve">%</w:t>
    </w:r>
  </w:p>
  <w:p>
    <w:r>
      <w:rPr>
        <w:rStyle w:val="normal"/>
      </w:rPr>
      <w:t xml:space="preserve">cpu.usagemhz.average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217</w:t>
    </w:r>
    <w:r>
      <w:rPr>
        <w:rStyle w:val="normal"/>
      </w:rPr>
      <w:tab/>
      <w:tab/>
      <w:t xml:space="preserve">MHz</w:t>
    </w:r>
  </w:p>
  <w:p>
    <w:r>
      <w:rPr>
        <w:rStyle w:val="normal"/>
      </w:rPr>
      <w:t xml:space="preserve">cpu.usagemhz.average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238</w:t>
    </w:r>
    <w:r>
      <w:rPr>
        <w:rStyle w:val="normal"/>
      </w:rPr>
      <w:tab/>
      <w:tab/>
      <w:t xml:space="preserve">MHz</w:t>
    </w:r>
  </w:p>
  <w:p>
    <w:r>
      <w:rPr>
        <w:rStyle w:val="normal"/>
      </w:rPr>
      <w:t xml:space="preserve">cpu.usagemhz.average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184</w:t>
    </w:r>
    <w:r>
      <w:rPr>
        <w:rStyle w:val="normal"/>
      </w:rPr>
      <w:tab/>
      <w:tab/>
      <w:t xml:space="preserve">MHz</w:t>
    </w:r>
  </w:p>
  <w:p>
    <w:r>
      <w:rPr>
        <w:rStyle w:val="normal"/>
      </w:rPr>
      <w:t xml:space="preserve">cpu.usagemhz.average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236</w:t>
    </w:r>
    <w:r>
      <w:rPr>
        <w:rStyle w:val="normal"/>
      </w:rPr>
      <w:tab/>
      <w:tab/>
      <w:t xml:space="preserve">MHz</w:t>
    </w:r>
  </w:p>
  <w:p>
    <w:r>
      <w:rPr>
        <w:rStyle w:val="normal"/>
      </w:rPr>
      <w:t xml:space="preserve">cpu.usagemhz.average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198</w:t>
    </w:r>
    <w:r>
      <w:rPr>
        <w:rStyle w:val="normal"/>
      </w:rPr>
      <w:tab/>
      <w:tab/>
      <w:t xml:space="preserve">MHz</w:t>
    </w:r>
  </w:p>
  <w:p>
    <w:r>
      <w:rPr>
        <w:rStyle w:val="normal"/>
      </w:rPr>
      <w:t xml:space="preserve">cpu.usagemhz.average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180</w:t>
    </w:r>
    <w:r>
      <w:rPr>
        <w:rStyle w:val="normal"/>
      </w:rPr>
      <w:tab/>
      <w:tab/>
      <w:t xml:space="preserve">MHz</w:t>
    </w:r>
  </w:p>
  <w:p>
    <w:r>
      <w:rPr>
        <w:rStyle w:val="normal"/>
      </w:rPr>
      <w:t xml:space="preserve">cpu.usagemhz.average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184</w:t>
    </w:r>
    <w:r>
      <w:rPr>
        <w:rStyle w:val="normal"/>
      </w:rPr>
      <w:tab/>
      <w:tab/>
      <w:t xml:space="preserve">MHz</w:t>
    </w:r>
  </w:p>
  <w:p>
    <w:r>
      <w:rPr>
        <w:rStyle w:val="normal"/>
      </w:rPr>
      <w:t xml:space="preserve">cpu.usagemhz.average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178</w:t>
    </w:r>
    <w:r>
      <w:rPr>
        <w:rStyle w:val="normal"/>
      </w:rPr>
      <w:tab/>
      <w:tab/>
      <w:t xml:space="preserve">MHz</w:t>
    </w:r>
  </w:p>
  <w:p>
    <w:r>
      <w:rPr>
        <w:rStyle w:val="normal"/>
      </w:rPr>
      <w:t xml:space="preserve">cpu.usagemhz.average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176</w:t>
    </w:r>
    <w:r>
      <w:rPr>
        <w:rStyle w:val="normal"/>
      </w:rPr>
      <w:tab/>
      <w:tab/>
      <w:t xml:space="preserve">MHz</w:t>
    </w:r>
  </w:p>
  <w:p>
    <w:r>
      <w:rPr>
        <w:rStyle w:val="normal"/>
      </w:rPr>
      <w:t xml:space="preserve">cpu.usagemhz.average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187</w:t>
    </w:r>
    <w:r>
      <w:rPr>
        <w:rStyle w:val="normal"/>
      </w:rPr>
      <w:tab/>
      <w:tab/>
      <w:t xml:space="preserve">MHz</w:t>
    </w:r>
  </w:p>
  <w:p>
    <w:r>
      <w:rPr>
        <w:rStyle w:val="vmwarestrongChar"/>
      </w:rPr>
      <w:t xml:space="preserve">Network status</w:t>
    </w:r>
  </w:p>
  <w:p>
    <w:r>
      <w:rPr>
        <w:rStyle w:val="vmwarecolumntitleChar"/>
      </w:rPr>
      <w:t xml:space="preserve">Metric</w:t>
    </w:r>
    <w:r>
      <w:rPr>
        <w:rStyle w:val="vmwarecolumntitleChar"/>
      </w:rPr>
      <w:tab/>
      <w:tab/>
      <w:tab/>
      <w:tab/>
      <w:t xml:space="preserve">Time</w:t>
    </w:r>
    <w:r>
      <w:rPr>
        <w:rStyle w:val="vmwarecolumntitleChar"/>
      </w:rPr>
      <w:tab/>
      <w:tab/>
      <w:tab/>
      <w:tab/>
      <w:t xml:space="preserve">Value</w:t>
    </w:r>
    <w:r>
      <w:rPr>
        <w:rStyle w:val="vmwarecolumntitleChar"/>
      </w:rPr>
      <w:tab/>
      <w:tab/>
      <w:t xml:space="preserve">Unit</w:t>
    </w:r>
  </w:p>
  <w:p>
    <w:r>
      <w:rPr>
        <w:rStyle w:val="normal"/>
      </w:rPr>
      <w:t xml:space="preserve">net.usage.average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net.usage.average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8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net.usage.average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net.usage.average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net.usage.average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net.usage.average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net.usage.average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1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net.usage.average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net.usage.average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net.usage.average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5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net.received.average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net.received.average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5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net.received.average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net.received.average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net.received.average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net.received.average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net.received.average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net.received.average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net.received.average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net.received.average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3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net.transmitted.average</w:t>
    </w:r>
    <w:r>
      <w:rPr>
        <w:rStyle w:val="normal"/>
      </w:rPr>
      <w:tab/>
      <w:tab/>
      <w:t xml:space="preserve">8/30/2008 7:20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net.transmitted.average</w:t>
    </w:r>
    <w:r>
      <w:rPr>
        <w:rStyle w:val="normal"/>
      </w:rPr>
      <w:tab/>
      <w:tab/>
      <w:t xml:space="preserve">8/30/2008 7:15 PM</w:t>
    </w:r>
    <w:r>
      <w:rPr>
        <w:rStyle w:val="normal"/>
      </w:rPr>
      <w:tab/>
      <w:tab/>
      <w:t xml:space="preserve">2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net.transmitted.average</w:t>
    </w:r>
    <w:r>
      <w:rPr>
        <w:rStyle w:val="normal"/>
      </w:rPr>
      <w:tab/>
      <w:tab/>
      <w:t xml:space="preserve">8/30/2008 7:10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net.transmitted.average</w:t>
    </w:r>
    <w:r>
      <w:rPr>
        <w:rStyle w:val="normal"/>
      </w:rPr>
      <w:tab/>
      <w:tab/>
      <w:t xml:space="preserve">8/30/2008 7:05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net.transmitted.average</w:t>
    </w:r>
    <w:r>
      <w:rPr>
        <w:rStyle w:val="normal"/>
      </w:rPr>
      <w:tab/>
      <w:tab/>
      <w:t xml:space="preserve">8/30/2008 7:00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net.transmitted.average</w:t>
    </w:r>
    <w:r>
      <w:rPr>
        <w:rStyle w:val="normal"/>
      </w:rPr>
      <w:tab/>
      <w:tab/>
      <w:t xml:space="preserve">8/30/2008 6:55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net.transmitted.average</w:t>
    </w:r>
    <w:r>
      <w:rPr>
        <w:rStyle w:val="normal"/>
      </w:rPr>
      <w:tab/>
      <w:tab/>
      <w:t xml:space="preserve">8/30/2008 6:50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net.transmitted.average</w:t>
    </w:r>
    <w:r>
      <w:rPr>
        <w:rStyle w:val="normal"/>
      </w:rPr>
      <w:tab/>
      <w:tab/>
      <w:t xml:space="preserve">8/30/2008 6:45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net.transmitted.average</w:t>
    </w:r>
    <w:r>
      <w:rPr>
        <w:rStyle w:val="normal"/>
      </w:rPr>
      <w:tab/>
      <w:tab/>
      <w:t xml:space="preserve">8/30/2008 6:40 PM</w:t>
    </w:r>
    <w:r>
      <w:rPr>
        <w:rStyle w:val="normal"/>
      </w:rPr>
      <w:tab/>
      <w:tab/>
      <w:t xml:space="preserve">0</w:t>
    </w:r>
    <w:r>
      <w:rPr>
        <w:rStyle w:val="normal"/>
      </w:rPr>
      <w:tab/>
      <w:tab/>
      <w:t xml:space="preserve">KBps</w:t>
    </w:r>
  </w:p>
  <w:p>
    <w:r>
      <w:rPr>
        <w:rStyle w:val="normal"/>
      </w:rPr>
      <w:t xml:space="preserve">net.transmitted.average</w:t>
    </w:r>
    <w:r>
      <w:rPr>
        <w:rStyle w:val="normal"/>
      </w:rPr>
      <w:tab/>
      <w:tab/>
      <w:t xml:space="preserve">8/30/2008 6:35 PM</w:t>
    </w:r>
    <w:r>
      <w:rPr>
        <w:rStyle w:val="normal"/>
      </w:rPr>
      <w:tab/>
      <w:tab/>
      <w:t xml:space="preserve">2</w:t>
    </w:r>
    <w:r>
      <w:rPr>
        <w:rStyle w:val="normal"/>
      </w:rPr>
      <w:tab/>
      <w:tab/>
      <w:t xml:space="preserve">KBps</w:t>
    </w:r>
  </w:p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3481"/>
  </w:style>
  <w:style w:type="paragraph" w:styleId="Footer">
    <w:name w:val="footer"/>
    <w:basedOn w:val="Normal"/>
    <w:link w:val="FooterChar"/>
    <w:uiPriority w:val="99"/>
    <w:semiHidden/>
    <w:unhideWhenUsed/>
    <w:rsid w:val="008F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481"/>
  </w:style>
  <w:style w:type="paragraph" w:customStyle="1" w:styleId="vmwareheading1">
    <w:name w:val="vmwareheading1"/>
    <w:basedOn w:val="Normal"/>
    <w:link w:val="vmwareheading1Char"/>
    <w:qFormat/>
    <w:rsid w:val="008F3481"/>
    <w:rPr>
      <w:b/>
      <w:color w:val="1F497D" w:themeColor="text2"/>
      <w:sz w:val="36"/>
      <w:szCs w:val="32"/>
    </w:rPr>
  </w:style>
  <w:style w:type="paragraph" w:customStyle="1" w:styleId="vmwareheading2">
    <w:name w:val="vmwareheading2"/>
    <w:basedOn w:val="Normal"/>
    <w:link w:val="vmwareheading2Char"/>
    <w:qFormat/>
    <w:rsid w:val="008F3481"/>
    <w:rPr>
      <w:color w:val="1F497D" w:themeColor="text2"/>
      <w:sz w:val="32"/>
      <w:szCs w:val="32"/>
    </w:rPr>
  </w:style>
  <w:style w:type="character" w:customStyle="1" w:styleId="vmwareheading1Char">
    <w:name w:val="vmwareheading1 Char"/>
    <w:basedOn w:val="DefaultParagraphFont"/>
    <w:link w:val="vmwareheading1"/>
    <w:rsid w:val="008F3481"/>
    <w:rPr>
      <w:b/>
      <w:color w:val="1F497D" w:themeColor="text2"/>
      <w:sz w:val="36"/>
      <w:szCs w:val="32"/>
    </w:rPr>
  </w:style>
  <w:style w:type="paragraph" w:customStyle="1" w:styleId="vmwarestrong">
    <w:name w:val="vmwarestrong"/>
    <w:basedOn w:val="Normal"/>
    <w:link w:val="vmwarestrongChar"/>
    <w:qFormat/>
    <w:rsid w:val="008F3481"/>
    <w:rPr>
      <w:b/>
      <w:sz w:val="24"/>
    </w:rPr>
  </w:style>
  <w:style w:type="character" w:customStyle="1" w:styleId="vmwareheading2Char">
    <w:name w:val="vmwareheading2 Char"/>
    <w:basedOn w:val="DefaultParagraphFont"/>
    <w:link w:val="vmwareheading2"/>
    <w:rsid w:val="008F3481"/>
    <w:rPr>
      <w:color w:val="1F497D" w:themeColor="text2"/>
      <w:sz w:val="32"/>
      <w:szCs w:val="32"/>
    </w:rPr>
  </w:style>
  <w:style w:type="paragraph" w:customStyle="1" w:styleId="vmwarecolumntitle">
    <w:name w:val="vmwarecolumntitle"/>
    <w:basedOn w:val="Normal"/>
    <w:link w:val="vmwarecolumntitleChar"/>
    <w:qFormat/>
    <w:rsid w:val="008F3481"/>
    <w:rPr>
      <w:b/>
      <w:i/>
    </w:rPr>
  </w:style>
  <w:style w:type="character" w:customStyle="1" w:styleId="vmwarestrongChar">
    <w:name w:val="vmwarestrong Char"/>
    <w:basedOn w:val="DefaultParagraphFont"/>
    <w:link w:val="vmwarestrong"/>
    <w:rsid w:val="008F3481"/>
    <w:rPr>
      <w:b/>
      <w:sz w:val="24"/>
    </w:rPr>
  </w:style>
  <w:style w:type="character" w:customStyle="1" w:styleId="vmwarecolumntitleChar">
    <w:name w:val="vmwarecolumntitle Char"/>
    <w:basedOn w:val="DefaultParagraphFont"/>
    <w:link w:val="vmwarecolumntitle"/>
    <w:rsid w:val="008F3481"/>
    <w:rPr>
      <w:b/>
      <w:i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8e0a2af13ce4ecb" /></Relationships>
</file>