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a88fc0d9034519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/>
      </w:r>
    </w:p>
  </w:body>
  <w:p/>
  <w:p/>
  <w:p/>
  <w:p/>
  <w:p/>
  <w:p>
    <w:pPr>
      <w:pStyle w:val="vmwareheading1"/>
      <w:jc w:val="right"/>
      <w:rPr>
        <w:b/>
      </w:rPr>
    </w:pPr>
    <w:r>
      <w:rPr>
        <w:b/>
      </w:rPr>
      <w:t>	Company Your Company Name Here</w:t>
    </w:r>
  </w:p>
  <w:p>
    <w:pPr>
      <w:pStyle w:val="vmwareheading1"/>
      <w:jc w:val="right"/>
      <w:rPr>
        <w:b/>
      </w:rPr>
    </w:pPr>
    <w:r>
      <w:rPr>
        <w:b/>
      </w:rPr>
      <w:t>Virtual Machine events</w:t>
    </w:r>
  </w:p>
  <w:p>
    <w:pPr>
      <w:pStyle w:val="vmwareheading1"/>
      <w:jc w:val="right"/>
      <w:rPr>
        <w:b/>
      </w:rPr>
    </w:pPr>
    <w:r>
      <w:rPr>
        <w:b/>
      </w:rPr>
      <w:t>Server: 10.0.1.70</w:t>
    </w:r>
  </w:p>
  <w:p>
    <w:pPr>
      <w:pStyle w:val="vmwareheading1"/>
      <w:jc w:val="right"/>
      <w:rPr>
        <w:b/>
      </w:rPr>
    </w:pPr>
    <w:r>
      <w:rPr>
        <w:b/>
      </w:rPr>
      <w:t>30 - 8 - 2008</w:t>
    </w:r>
  </w:p>
  <w:p>
    <w:pPr>
      <w:jc w:val="right"/>
      <w:rPr>
        <w:b/>
        <w:lang w:val="es-CR"/>
      </w:rPr>
    </w:pPr>
    <w:r>
      <w:rPr>
        <w:b/>
        <w:lang w:val="es-CR"/>
      </w:rPr>
    </w:r>
  </w:p>
  <w:p>
    <w:pPr>
      <w:rPr>
        <w:lang w:val="esCR"/>
      </w:rPr>
    </w:pPr>
    <w:r>
      <w:rPr>
        <w:lang w:val="esCR"/>
      </w:rPr>
      <w:br w:type="page"/>
    </w:r>
  </w:p>
  <w:p>
    <w:r>
      <w:rPr>
        <w:rStyle w:val="vmwareheading2Char"/>
      </w:rPr>
      <w:t xml:space="preserve">Virtual Machine: </w:t>
    </w:r>
    <w:r>
      <w:rPr>
        <w:rStyle w:val="vmwarestrongChar"/>
      </w:rPr>
      <w:t xml:space="preserve">staff_vmware01</w:t>
    </w:r>
  </w:p>
  <w:p>
    <w:r>
      <w:rPr>
        <w:rStyle w:val="vmwarecolumntitleChar"/>
      </w:rPr>
      <w:t xml:space="preserve">-------------08/30/2008 18:00:40-------------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Failed to power on staff_vmware01 on vmware.redinterna.staffdotnet.com in ha-datacenter: A general system error occurred: </w:t>
    </w:r>
  </w:p>
  <w:p>
    <w:r>
      <w:rPr>
        <w:rStyle w:val="vmwarecolumntitleChar"/>
      </w:rPr>
      <w:t xml:space="preserve">-------------08/30/2008 18:00:39-------------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Message on staff_vmware01 on vmware.redinterna.staffdotnet.com in ha-datacenter: Could not power on VM : No space left on device.
Failed to power on VM</w:t>
    </w:r>
  </w:p>
  <w:p>
    <w:r>
      <w:rPr>
        <w:rStyle w:val="vmwarecolumntitleChar"/>
      </w:rPr>
      <w:t xml:space="preserve">-------------08/30/2008 18:00:22-------------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staff_vmware01 on host vmware.redinterna.staffdotnet.com in ha-datacenter is starting</w:t>
    </w:r>
  </w:p>
  <w:p>
    <w:r>
      <w:rPr>
        <w:rStyle w:val="vmwarecolumntitleChar"/>
      </w:rPr>
      <w:t xml:space="preserve">-------------08/30/2008 16:59:16-------------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Failed to power on staff_vmware01 on vmware.redinterna.staffdotnet.com in ha-datacenter: A general system error occurred: </w:t>
    </w:r>
  </w:p>
  <w:p>
    <w:r>
      <w:rPr>
        <w:rStyle w:val="vmwarecolumntitleChar"/>
      </w:rPr>
      <w:t xml:space="preserve">-------------08/30/2008 16:59:15-------------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Message on staff_vmware01 on vmware.redinterna.staffdotnet.com in ha-datacenter: Could not power on VM : No space left on device.
Failed to power on VM</w:t>
    </w:r>
  </w:p>
  <w:p>
    <w:r>
      <w:rPr>
        <w:rStyle w:val="vmwarecolumntitleChar"/>
      </w:rPr>
      <w:t xml:space="preserve">-------------08/30/2008 16:59:04-------------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staff_vmware01 on host vmware.redinterna.staffdotnet.com in ha-datacenter is starting</w:t>
    </w:r>
  </w:p>
  <w:p>
    <w:r>
      <w:rPr>
        <w:rStyle w:val="vmwarecolumntitleChar"/>
      </w:rPr>
      <w:t xml:space="preserve">-------------08/30/2008 15:59:40-------------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Failed to power on staff_vmware01 on vmware.redinterna.staffdotnet.com in ha-datacenter: A general system error occurred: </w:t>
    </w:r>
  </w:p>
  <w:p>
    <w:r>
      <w:rPr>
        <w:rStyle w:val="vmwarecolumntitleChar"/>
      </w:rPr>
      <w:t xml:space="preserve">-------------08/30/2008 15:59:39-------------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Message on staff_vmware01 on vmware.redinterna.staffdotnet.com in ha-datacenter: Could not power on VM : No space left on device.
Failed to power on VM</w:t>
    </w:r>
  </w:p>
  <w:p>
    <w:r>
      <w:rPr>
        <w:rStyle w:val="vmwarecolumntitleChar"/>
      </w:rPr>
      <w:t xml:space="preserve">-------------08/30/2008 15:59:28-------------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staff_vmware01 on host vmware.redinterna.staffdotnet.com in ha-datacenter is starting</w:t>
    </w:r>
  </w:p>
  <w:p>
    <w:r>
      <w:rPr>
        <w:rStyle w:val="vmwarecolumntitleChar"/>
      </w:rPr>
      <w:t xml:space="preserve">-------------08/30/2008 15:48:56-------------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Failed to power on staff_vmware01 on vmware.redinterna.staffdotnet.com in ha-datacenter: A general system error occurred: </w:t>
    </w:r>
  </w:p>
  <w:p>
    <w:r>
      <w:rPr>
        <w:rStyle w:val="vmwarecolumntitleChar"/>
      </w:rPr>
      <w:t xml:space="preserve">-------------08/30/2008 15:48:53-------------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Message on staff_vmware01 on vmware.redinterna.staffdotnet.com in ha-datacenter: Could not power on VM : No space left on device.
Failed to power on VM</w:t>
    </w:r>
  </w:p>
  <w:p>
    <w:r>
      <w:rPr>
        <w:rStyle w:val="vmwarecolumntitleChar"/>
      </w:rPr>
      <w:t xml:space="preserve">-------------08/30/2008 15:48:41-------------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staff_vmware01 on host vmware.redinterna.staffdotnet.com in ha-datacenter is starting</w:t>
    </w:r>
  </w:p>
  <w:p>
    <w:r>
      <w:rPr>
        <w:rStyle w:val="vmwareheading2Char"/>
      </w:rPr>
      <w:t xml:space="preserve">Virtual Machine: </w:t>
    </w:r>
    <w:r>
      <w:rPr>
        <w:rStyle w:val="vmwarestrongChar"/>
      </w:rPr>
      <w:t xml:space="preserve">staff_vmware02</w:t>
    </w:r>
  </w:p>
  <w:p>
    <w:r>
      <w:rPr>
        <w:rStyle w:val="vmwarecolumntitleChar"/>
      </w:rPr>
      <w:t xml:space="preserve">-------------08/30/2008 18:00:40-------------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Failed to power on staff_vmware02 on vmware.redinterna.staffdotnet.com in ha-datacenter: A general system error occurred: </w:t>
    </w:r>
  </w:p>
  <w:p>
    <w:r>
      <w:rPr>
        <w:rStyle w:val="vmwarecolumntitleChar"/>
      </w:rPr>
      <w:t xml:space="preserve">-------------08/30/2008 18:00:39-------------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Message on staff_vmware02 on vmware.redinterna.staffdotnet.com in ha-datacenter: Could not power on VM : No space left on device.
Failed to power on VM</w:t>
    </w:r>
  </w:p>
  <w:p>
    <w:r>
      <w:rPr>
        <w:rStyle w:val="vmwarecolumntitleChar"/>
      </w:rPr>
      <w:t xml:space="preserve">-------------08/30/2008 18:00:24-------------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staff_vmware02 on host vmware.redinterna.staffdotnet.com in ha-datacenter is starting</w:t>
    </w:r>
  </w:p>
  <w:p>
    <w:r>
      <w:rPr>
        <w:rStyle w:val="vmwarecolumntitleChar"/>
      </w:rPr>
      <w:t xml:space="preserve">-------------08/30/2008 16:59:20-------------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Failed to power on staff_vmware02 on vmware.redinterna.staffdotnet.com in ha-datacenter: A general system error occurred: </w:t>
    </w:r>
  </w:p>
  <w:p>
    <w:r>
      <w:rPr>
        <w:rStyle w:val="vmwarecolumntitleChar"/>
      </w:rPr>
      <w:t xml:space="preserve">-------------08/30/2008 16:59:20-------------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Message on staff_vmware02 on vmware.redinterna.staffdotnet.com in ha-datacenter: Could not power on VM : No space left on device.
Failed to power on VM</w:t>
    </w:r>
  </w:p>
  <w:p>
    <w:r>
      <w:rPr>
        <w:rStyle w:val="vmwarecolumntitleChar"/>
      </w:rPr>
      <w:t xml:space="preserve">-------------08/30/2008 16:59:06-------------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staff_vmware02 on host vmware.redinterna.staffdotnet.com in ha-datacenter is starting</w:t>
    </w:r>
  </w:p>
  <w:p>
    <w:r>
      <w:rPr>
        <w:rStyle w:val="vmwarecolumntitleChar"/>
      </w:rPr>
      <w:t xml:space="preserve">-------------08/30/2008 15:49:00-------------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Failed to power on staff_vmware02 on vmware.redinterna.staffdotnet.com in ha-datacenter: A general system error occurred: </w:t>
    </w:r>
  </w:p>
  <w:p>
    <w:r>
      <w:rPr>
        <w:rStyle w:val="vmwarecolumntitleChar"/>
      </w:rPr>
      <w:t xml:space="preserve">-------------08/30/2008 15:48:59-------------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Message on staff_vmware02 on vmware.redinterna.staffdotnet.com in ha-datacenter: Could not power on VM : No space left on device.
Failed to power on VM</w:t>
    </w:r>
  </w:p>
  <w:p>
    <w:r>
      <w:rPr>
        <w:rStyle w:val="vmwarecolumntitleChar"/>
      </w:rPr>
      <w:t xml:space="preserve">-------------08/30/2008 15:48:46-------------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staff_vmware02 on host vmware.redinterna.staffdotnet.com in ha-datacenter is starting</w:t>
    </w:r>
  </w:p>
  <w:p>
    <w:r>
      <w:rPr>
        <w:rStyle w:val="vmwarecolumntitleChar"/>
      </w:rPr>
      <w:t xml:space="preserve">-------------08/30/2008 11:16:15-------------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Failed to power on staff_vmware02 on vmware.redinterna.staffdotnet.com in ha-datacenter: A general system error occurred: </w:t>
    </w:r>
  </w:p>
  <w:p>
    <w:r>
      <w:rPr>
        <w:rStyle w:val="vmwarecolumntitleChar"/>
      </w:rPr>
      <w:t xml:space="preserve">-------------08/30/2008 11:16:14-------------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Message on staff_vmware02 on vmware.redinterna.staffdotnet.com in ha-datacenter: Could not power on VM : No space left on device.
Failed to power on VM</w:t>
    </w:r>
  </w:p>
  <w:p>
    <w:r>
      <w:rPr>
        <w:rStyle w:val="vmwarecolumntitleChar"/>
      </w:rPr>
      <w:t xml:space="preserve">-------------08/30/2008 11:15:59-------------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staff_vmware02 on host vmware.redinterna.staffdotnet.com in ha-datacenter is starting</w:t>
    </w:r>
  </w:p>
  <w:p>
    <w:r>
      <w:rPr>
        <w:rStyle w:val="vmwareheading2Char"/>
      </w:rPr>
      <w:t xml:space="preserve">Virtual Machine: </w:t>
    </w:r>
    <w:r>
      <w:rPr>
        <w:rStyle w:val="vmwarestrongChar"/>
      </w:rPr>
      <w:t xml:space="preserve">staffvmware03</w:t>
    </w:r>
  </w:p>
  <w:p>
    <w:r>
      <w:rPr>
        <w:rStyle w:val="vmwarecolumntitleChar"/>
      </w:rPr>
      <w:t xml:space="preserve">-------------08/30/2008 18:00:41-------------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Failed to power on staffvmware03 on vmware.redinterna.staffdotnet.com in ha-datacenter: A general system error occurred: </w:t>
    </w:r>
  </w:p>
  <w:p>
    <w:r>
      <w:rPr>
        <w:rStyle w:val="vmwarecolumntitleChar"/>
      </w:rPr>
      <w:t xml:space="preserve">-------------08/30/2008 18:00:40-------------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Message on staffvmware03 on vmware.redinterna.staffdotnet.com in ha-datacenter: Could not power on VM : No space left on device.
Failed to power on VM</w:t>
    </w:r>
  </w:p>
  <w:p>
    <w:r>
      <w:rPr>
        <w:rStyle w:val="vmwarecolumntitleChar"/>
      </w:rPr>
      <w:t xml:space="preserve">-------------08/30/2008 18:00:26-------------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staffvmware03 on host vmware.redinterna.staffdotnet.com in ha-datacenter is starting</w:t>
    </w:r>
  </w:p>
  <w:p>
    <w:r>
      <w:rPr>
        <w:rStyle w:val="vmwarecolumntitleChar"/>
      </w:rPr>
      <w:t xml:space="preserve">-------------08/30/2008 16:59:20-------------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Failed to power on staffvmware03 on vmware.redinterna.staffdotnet.com in ha-datacenter: A general system error occurred: </w:t>
    </w:r>
  </w:p>
  <w:p>
    <w:r>
      <w:rPr>
        <w:rStyle w:val="vmwarecolumntitleChar"/>
      </w:rPr>
      <w:t xml:space="preserve">-------------08/30/2008 16:59:19-------------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Message on staffvmware03 on vmware.redinterna.staffdotnet.com in ha-datacenter: Could not power on VM : No space left on device.
Failed to power on VM</w:t>
    </w:r>
  </w:p>
  <w:p>
    <w:r>
      <w:rPr>
        <w:rStyle w:val="vmwarecolumntitleChar"/>
      </w:rPr>
      <w:t xml:space="preserve">-------------08/30/2008 16:59:07-------------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staffvmware03 on host vmware.redinterna.staffdotnet.com in ha-datacenter is starting</w:t>
    </w:r>
  </w:p>
  <w:p>
    <w:r>
      <w:rPr>
        <w:rStyle w:val="vmwarecolumntitleChar"/>
      </w:rPr>
      <w:t xml:space="preserve">-------------08/30/2008 15:59:41-------------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Failed to power on staffvmware03 on vmware.redinterna.staffdotnet.com in ha-datacenter: A general system error occurred: </w:t>
    </w:r>
  </w:p>
  <w:p>
    <w:r>
      <w:rPr>
        <w:rStyle w:val="vmwarecolumntitleChar"/>
      </w:rPr>
      <w:t xml:space="preserve">-------------08/30/2008 15:59:40-------------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Message on staffvmware03 on vmware.redinterna.staffdotnet.com in ha-datacenter: Could not power on VM : No space left on device.
Failed to power on VM</w:t>
    </w:r>
  </w:p>
  <w:p>
    <w:r>
      <w:rPr>
        <w:rStyle w:val="vmwarecolumntitleChar"/>
      </w:rPr>
      <w:t xml:space="preserve">-------------08/30/2008 15:59:29-------------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staffvmware03 on host vmware.redinterna.staffdotnet.com in ha-datacenter is starting</w:t>
    </w:r>
  </w:p>
  <w:p>
    <w:r>
      <w:rPr>
        <w:rStyle w:val="vmwarecolumntitleChar"/>
      </w:rPr>
      <w:t xml:space="preserve">-------------08/30/2008 15:48:59-------------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Failed to power on staffvmware03 on vmware.redinterna.staffdotnet.com in ha-datacenter: A general system error occurred: </w:t>
    </w:r>
  </w:p>
  <w:p>
    <w:r>
      <w:rPr>
        <w:rStyle w:val="vmwarecolumntitleChar"/>
      </w:rPr>
      <w:t xml:space="preserve">-------------08/30/2008 15:48:59-------------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Message on staffvmware03 on vmware.redinterna.staffdotnet.com in ha-datacenter: Could not power on VM : No space left on device.
Failed to power on VM</w:t>
    </w:r>
  </w:p>
  <w:p>
    <w:r>
      <w:rPr>
        <w:rStyle w:val="vmwarecolumntitleChar"/>
      </w:rPr>
      <w:t xml:space="preserve">-------------08/30/2008 15:48:47-------------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staffvmware03 on host vmware.redinterna.staffdotnet.com in ha-datacenter is starting</w:t>
    </w:r>
  </w:p>
  <w:p>
    <w:r>
      <w:rPr>
        <w:rStyle w:val="vmwarecolumntitleChar"/>
      </w:rPr>
      <w:t xml:space="preserve">-------------08/30/2008 11:16:16-------------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Failed to power on staffvmware03 on vmware.redinterna.staffdotnet.com in ha-datacenter: A general system error occurred: </w:t>
    </w:r>
  </w:p>
  <w:p>
    <w:r>
      <w:rPr>
        <w:rStyle w:val="vmwarecolumntitleChar"/>
      </w:rPr>
      <w:t xml:space="preserve">-------------08/30/2008 11:16:15-------------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Message on staffvmware03 on vmware.redinterna.staffdotnet.com in ha-datacenter: Could not power on VM : No space left on device.
Failed to power on VM</w:t>
    </w:r>
  </w:p>
  <w:p>
    <w:r>
      <w:rPr>
        <w:rStyle w:val="vmwarecolumntitleChar"/>
      </w:rPr>
      <w:t xml:space="preserve">-------------08/30/2008 11:16:02-------------</w:t>
    </w:r>
  </w:p>
  <w:p>
    <w:r>
      <w:rPr>
        <w:rStyle w:val="vmwarestrongChar"/>
      </w:rPr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 xml:space="preserve">User Name: </w:t>
    </w:r>
    <w:r>
      <w:rPr>
        <w:rStyle w:val="normal"/>
      </w:rPr>
      <w:t xml:space="preserve">root</w:t>
    </w:r>
  </w:p>
  <w:p>
    <w:r>
      <w:rPr>
        <w:rStyle w:val="vmwarestrongChar"/>
      </w:rPr>
      <w:t xml:space="preserve">Host Name: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Message: </w:t>
    </w:r>
    <w:r>
      <w:rPr>
        <w:rStyle w:val="normal"/>
      </w:rPr>
      <w:t xml:space="preserve">staffvmware03 on host vmware.redinterna.staffdotnet.com in ha-datacenter is starting</w:t>
    </w:r>
  </w:p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3481"/>
  </w:style>
  <w:style w:type="paragraph" w:styleId="Footer">
    <w:name w:val="footer"/>
    <w:basedOn w:val="Normal"/>
    <w:link w:val="FooterChar"/>
    <w:uiPriority w:val="99"/>
    <w:semiHidden/>
    <w:unhideWhenUsed/>
    <w:rsid w:val="008F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481"/>
  </w:style>
  <w:style w:type="paragraph" w:customStyle="1" w:styleId="vmwareheading1">
    <w:name w:val="vmwareheading1"/>
    <w:basedOn w:val="Normal"/>
    <w:link w:val="vmwareheading1Char"/>
    <w:qFormat/>
    <w:rsid w:val="008F3481"/>
    <w:rPr>
      <w:b/>
      <w:color w:val="1F497D" w:themeColor="text2"/>
      <w:sz w:val="36"/>
      <w:szCs w:val="32"/>
    </w:rPr>
  </w:style>
  <w:style w:type="paragraph" w:customStyle="1" w:styleId="vmwareheading2">
    <w:name w:val="vmwareheading2"/>
    <w:basedOn w:val="Normal"/>
    <w:link w:val="vmwareheading2Char"/>
    <w:qFormat/>
    <w:rsid w:val="008F3481"/>
    <w:rPr>
      <w:color w:val="1F497D" w:themeColor="text2"/>
      <w:sz w:val="32"/>
      <w:szCs w:val="32"/>
    </w:rPr>
  </w:style>
  <w:style w:type="character" w:customStyle="1" w:styleId="vmwareheading1Char">
    <w:name w:val="vmwareheading1 Char"/>
    <w:basedOn w:val="DefaultParagraphFont"/>
    <w:link w:val="vmwareheading1"/>
    <w:rsid w:val="008F3481"/>
    <w:rPr>
      <w:b/>
      <w:color w:val="1F497D" w:themeColor="text2"/>
      <w:sz w:val="36"/>
      <w:szCs w:val="32"/>
    </w:rPr>
  </w:style>
  <w:style w:type="paragraph" w:customStyle="1" w:styleId="vmwarestrong">
    <w:name w:val="vmwarestrong"/>
    <w:basedOn w:val="Normal"/>
    <w:link w:val="vmwarestrongChar"/>
    <w:qFormat/>
    <w:rsid w:val="008F3481"/>
    <w:rPr>
      <w:b/>
      <w:sz w:val="24"/>
    </w:rPr>
  </w:style>
  <w:style w:type="character" w:customStyle="1" w:styleId="vmwareheading2Char">
    <w:name w:val="vmwareheading2 Char"/>
    <w:basedOn w:val="DefaultParagraphFont"/>
    <w:link w:val="vmwareheading2"/>
    <w:rsid w:val="008F3481"/>
    <w:rPr>
      <w:color w:val="1F497D" w:themeColor="text2"/>
      <w:sz w:val="32"/>
      <w:szCs w:val="32"/>
    </w:rPr>
  </w:style>
  <w:style w:type="paragraph" w:customStyle="1" w:styleId="vmwarecolumntitle">
    <w:name w:val="vmwarecolumntitle"/>
    <w:basedOn w:val="Normal"/>
    <w:link w:val="vmwarecolumntitleChar"/>
    <w:qFormat/>
    <w:rsid w:val="008F3481"/>
    <w:rPr>
      <w:b/>
      <w:i/>
    </w:rPr>
  </w:style>
  <w:style w:type="character" w:customStyle="1" w:styleId="vmwarestrongChar">
    <w:name w:val="vmwarestrong Char"/>
    <w:basedOn w:val="DefaultParagraphFont"/>
    <w:link w:val="vmwarestrong"/>
    <w:rsid w:val="008F3481"/>
    <w:rPr>
      <w:b/>
      <w:sz w:val="24"/>
    </w:rPr>
  </w:style>
  <w:style w:type="character" w:customStyle="1" w:styleId="vmwarecolumntitleChar">
    <w:name w:val="vmwarecolumntitle Char"/>
    <w:basedOn w:val="DefaultParagraphFont"/>
    <w:link w:val="vmwarecolumntitle"/>
    <w:rsid w:val="008F3481"/>
    <w:rPr>
      <w:b/>
      <w:i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f2ce8554dea4663" /></Relationships>
</file>