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A997" w14:textId="77777777" w:rsidR="00FB79E4" w:rsidRDefault="00FB79E4" w:rsidP="00FB79E4">
      <w:pPr>
        <w:jc w:val="center"/>
        <w:rPr>
          <w:sz w:val="48"/>
          <w:szCs w:val="52"/>
        </w:rPr>
      </w:pPr>
    </w:p>
    <w:p w14:paraId="050F306A" w14:textId="77777777" w:rsidR="00FB79E4" w:rsidRDefault="00FB79E4" w:rsidP="00FB79E4">
      <w:pPr>
        <w:jc w:val="center"/>
        <w:rPr>
          <w:sz w:val="48"/>
          <w:szCs w:val="52"/>
        </w:rPr>
      </w:pPr>
    </w:p>
    <w:p w14:paraId="3293A045" w14:textId="77777777" w:rsidR="00FB79E4" w:rsidRDefault="00FB79E4" w:rsidP="00FB79E4">
      <w:pPr>
        <w:jc w:val="center"/>
        <w:rPr>
          <w:sz w:val="48"/>
          <w:szCs w:val="52"/>
        </w:rPr>
      </w:pPr>
    </w:p>
    <w:p w14:paraId="7709A2D9" w14:textId="1DDF418D" w:rsidR="00FB79E4" w:rsidRDefault="00FB79E4" w:rsidP="00FB79E4">
      <w:pPr>
        <w:jc w:val="center"/>
        <w:rPr>
          <w:sz w:val="48"/>
          <w:szCs w:val="52"/>
        </w:rPr>
      </w:pPr>
    </w:p>
    <w:p w14:paraId="18E27AFE" w14:textId="439521AA" w:rsidR="00FB79E4" w:rsidRDefault="00FB79E4" w:rsidP="00FB79E4">
      <w:pPr>
        <w:jc w:val="center"/>
        <w:rPr>
          <w:sz w:val="48"/>
          <w:szCs w:val="52"/>
        </w:rPr>
      </w:pPr>
    </w:p>
    <w:p w14:paraId="4B3943DC" w14:textId="77777777" w:rsidR="00FB79E4" w:rsidRDefault="00FB79E4" w:rsidP="00FB79E4">
      <w:pPr>
        <w:jc w:val="center"/>
        <w:rPr>
          <w:sz w:val="48"/>
          <w:szCs w:val="52"/>
        </w:rPr>
      </w:pPr>
    </w:p>
    <w:p w14:paraId="42F42BF2" w14:textId="647852B4" w:rsidR="00FB79E4" w:rsidRPr="00FB79E4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分布式系统第一次作业</w:t>
      </w:r>
    </w:p>
    <w:p w14:paraId="2E5E7B12" w14:textId="773DA142" w:rsidR="00185119" w:rsidRDefault="00276119" w:rsidP="00FB79E4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q2</w:t>
      </w:r>
      <w:r w:rsidR="00FB79E4" w:rsidRPr="00FB79E4">
        <w:rPr>
          <w:rFonts w:hint="eastAsia"/>
          <w:sz w:val="48"/>
          <w:szCs w:val="52"/>
        </w:rPr>
        <w:t>文档部分</w:t>
      </w:r>
    </w:p>
    <w:p w14:paraId="2A1B9513" w14:textId="7F32C4D4" w:rsidR="00FB79E4" w:rsidRDefault="00FB79E4" w:rsidP="00FB79E4">
      <w:pPr>
        <w:jc w:val="center"/>
        <w:rPr>
          <w:sz w:val="48"/>
          <w:szCs w:val="52"/>
        </w:rPr>
      </w:pPr>
    </w:p>
    <w:p w14:paraId="59B5EB6E" w14:textId="188642C5" w:rsidR="00FB79E4" w:rsidRP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1752854</w:t>
      </w:r>
    </w:p>
    <w:p w14:paraId="71BC3357" w14:textId="6EED253D" w:rsid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赵羿昕</w:t>
      </w:r>
    </w:p>
    <w:p w14:paraId="1ABA7898" w14:textId="7EB11431" w:rsidR="00FB79E4" w:rsidRDefault="00FB79E4" w:rsidP="00FB79E4">
      <w:pPr>
        <w:jc w:val="center"/>
        <w:rPr>
          <w:sz w:val="40"/>
          <w:szCs w:val="44"/>
        </w:rPr>
      </w:pPr>
    </w:p>
    <w:p w14:paraId="6A6085BF" w14:textId="13F7EA99" w:rsidR="00FB79E4" w:rsidRDefault="00FB79E4" w:rsidP="00FB79E4">
      <w:pPr>
        <w:jc w:val="center"/>
        <w:rPr>
          <w:sz w:val="40"/>
          <w:szCs w:val="44"/>
        </w:rPr>
      </w:pPr>
    </w:p>
    <w:p w14:paraId="28EFACE0" w14:textId="0DC7D72F" w:rsidR="00FB79E4" w:rsidRDefault="00FB79E4" w:rsidP="00FB79E4">
      <w:pPr>
        <w:jc w:val="center"/>
        <w:rPr>
          <w:sz w:val="40"/>
          <w:szCs w:val="44"/>
        </w:rPr>
      </w:pPr>
    </w:p>
    <w:p w14:paraId="4696D654" w14:textId="23A92D75" w:rsidR="00FB79E4" w:rsidRDefault="00FB79E4" w:rsidP="00FB79E4">
      <w:pPr>
        <w:jc w:val="center"/>
        <w:rPr>
          <w:sz w:val="40"/>
          <w:szCs w:val="44"/>
        </w:rPr>
      </w:pPr>
    </w:p>
    <w:p w14:paraId="2C41AC49" w14:textId="6E7B2AA2" w:rsidR="00FB79E4" w:rsidRDefault="00FB79E4" w:rsidP="00FB79E4">
      <w:pPr>
        <w:jc w:val="center"/>
        <w:rPr>
          <w:sz w:val="40"/>
          <w:szCs w:val="44"/>
        </w:rPr>
      </w:pPr>
    </w:p>
    <w:p w14:paraId="061F78F3" w14:textId="006FAB91" w:rsidR="00FB79E4" w:rsidRDefault="00FB79E4" w:rsidP="00FB79E4">
      <w:pPr>
        <w:jc w:val="center"/>
        <w:rPr>
          <w:sz w:val="40"/>
          <w:szCs w:val="44"/>
        </w:rPr>
      </w:pPr>
    </w:p>
    <w:p w14:paraId="5715905F" w14:textId="71507D47" w:rsidR="00FB79E4" w:rsidRDefault="00FB79E4" w:rsidP="00FB79E4">
      <w:pPr>
        <w:jc w:val="center"/>
        <w:rPr>
          <w:sz w:val="28"/>
          <w:szCs w:val="32"/>
        </w:rPr>
      </w:pPr>
    </w:p>
    <w:p w14:paraId="37E30042" w14:textId="5010FC90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lastRenderedPageBreak/>
        <w:t>代码环境：</w:t>
      </w:r>
    </w:p>
    <w:p w14:paraId="36B61115" w14:textId="6655356C" w:rsidR="00FB79E4" w:rsidRDefault="00FB79E4" w:rsidP="00FB79E4">
      <w:pPr>
        <w:rPr>
          <w:sz w:val="28"/>
          <w:szCs w:val="32"/>
        </w:rPr>
      </w:pPr>
      <w:r w:rsidRPr="00FB79E4">
        <w:rPr>
          <w:sz w:val="28"/>
          <w:szCs w:val="32"/>
        </w:rPr>
        <w:t>P</w:t>
      </w:r>
      <w:r w:rsidRPr="00FB79E4">
        <w:rPr>
          <w:rFonts w:hint="eastAsia"/>
          <w:sz w:val="28"/>
          <w:szCs w:val="32"/>
        </w:rPr>
        <w:t>ython</w:t>
      </w:r>
      <w:r>
        <w:rPr>
          <w:rFonts w:hint="eastAsia"/>
          <w:sz w:val="28"/>
          <w:szCs w:val="32"/>
        </w:rPr>
        <w:t>3.7</w:t>
      </w:r>
    </w:p>
    <w:p w14:paraId="6DEF5F0D" w14:textId="479B466B" w:rsidR="00FB79E4" w:rsidRPr="00353EB7" w:rsidRDefault="00FB79E4" w:rsidP="00353EB7">
      <w:pPr>
        <w:pStyle w:val="1"/>
        <w:spacing w:before="120" w:after="120"/>
        <w:rPr>
          <w:sz w:val="32"/>
          <w:szCs w:val="32"/>
        </w:rPr>
      </w:pPr>
      <w:r w:rsidRPr="00353EB7">
        <w:rPr>
          <w:rFonts w:hint="eastAsia"/>
          <w:sz w:val="32"/>
          <w:szCs w:val="32"/>
        </w:rPr>
        <w:t>使用库：</w:t>
      </w:r>
    </w:p>
    <w:p w14:paraId="498560B8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mmap</w:t>
      </w:r>
      <w:proofErr w:type="spellEnd"/>
      <w:r w:rsidRPr="0027611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14:paraId="1CDC61D1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4DA142C7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time</w:t>
      </w:r>
    </w:p>
    <w:p w14:paraId="3E8B9A72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BytesWrite</w:t>
      </w:r>
      <w:proofErr w:type="spellEnd"/>
    </w:p>
    <w:p w14:paraId="0CB0CC34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socketserver</w:t>
      </w:r>
      <w:proofErr w:type="spellEnd"/>
    </w:p>
    <w:p w14:paraId="7596909F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socket</w:t>
      </w:r>
    </w:p>
    <w:p w14:paraId="2C372AA2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threading</w:t>
      </w:r>
    </w:p>
    <w:p w14:paraId="36780554" w14:textId="0E6F56A9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mpl_toolkits.mplot3d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axes3d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画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图</w:t>
      </w:r>
    </w:p>
    <w:p w14:paraId="3571463A" w14:textId="3B63AF0B" w:rsid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76119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画图用</w:t>
      </w:r>
    </w:p>
    <w:p w14:paraId="7A3F1528" w14:textId="1CF24F64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multiprocessing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Process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#main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py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多进程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开启服务器和客户端</w:t>
      </w:r>
    </w:p>
    <w:p w14:paraId="2AE9562F" w14:textId="77777777" w:rsidR="00FB79E4" w:rsidRPr="00FB79E4" w:rsidRDefault="00FB79E4" w:rsidP="00FB79E4"/>
    <w:p w14:paraId="3F2CAC27" w14:textId="03F4351C" w:rsid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t>核心函数：</w:t>
      </w:r>
    </w:p>
    <w:p w14:paraId="4AA61DE1" w14:textId="75997FE2" w:rsidR="00D148A7" w:rsidRDefault="00D148A7" w:rsidP="00D148A7">
      <w:pPr>
        <w:pStyle w:val="2"/>
      </w:pPr>
      <w:r>
        <w:rPr>
          <w:rFonts w:hint="eastAsia"/>
        </w:rPr>
        <w:t>服务器端</w:t>
      </w:r>
    </w:p>
    <w:p w14:paraId="1CCBFA30" w14:textId="5A1C88A5" w:rsidR="00D148A7" w:rsidRDefault="00D148A7" w:rsidP="00D148A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服务器初始化：</w:t>
      </w:r>
    </w:p>
    <w:p w14:paraId="3C4A012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1B598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A47B0B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初始化服务端</w:t>
      </w:r>
    </w:p>
    <w:p w14:paraId="2B5360B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8B2B05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g_socket_server</w:t>
      </w:r>
      <w:proofErr w:type="spellEnd"/>
    </w:p>
    <w:p w14:paraId="3A23BB3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g_socket_server = socket.socket(socket.AF_INET, socket.SOCK_STREAM)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 socket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07D317D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g_socket_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server.bind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ip_port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4720B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g_socket_server.listen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最大等待数</w:t>
      </w:r>
    </w:p>
    <w:p w14:paraId="317ADDE7" w14:textId="4253AA74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服务端已启动，等待客户端连接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923F7F" w14:textId="6421C57D" w:rsidR="00D148A7" w:rsidRPr="00D148A7" w:rsidRDefault="00D148A7" w:rsidP="00D148A7">
      <w:pPr>
        <w:pStyle w:val="a3"/>
        <w:jc w:val="left"/>
        <w:rPr>
          <w:rFonts w:hint="eastAsia"/>
        </w:rPr>
      </w:pPr>
      <w:r>
        <w:rPr>
          <w:rFonts w:hint="eastAsia"/>
        </w:rPr>
        <w:t>2.接收新连接：</w:t>
      </w:r>
    </w:p>
    <w:p w14:paraId="44B841F2" w14:textId="4D763708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CDCAA"/>
          <w:kern w:val="0"/>
          <w:szCs w:val="21"/>
        </w:rPr>
        <w:t>accept_</w:t>
      </w:r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client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BBB4872" w14:textId="215493D6" w:rsidR="00D148A7" w:rsidRPr="00D148A7" w:rsidRDefault="00D148A7" w:rsidP="00D148A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D71ED3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g_conn_pool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 &lt;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thread_max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C63D3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client, _ =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g_socket_server.accept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阻塞，等待客户端连接</w:t>
      </w:r>
    </w:p>
    <w:p w14:paraId="552792D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加入连接池</w:t>
      </w:r>
    </w:p>
    <w:p w14:paraId="6A3A1C5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g_conn_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pool.append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(client)</w:t>
      </w:r>
    </w:p>
    <w:p w14:paraId="525E6A08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给每个客户端创建一个独立的线程进行管理</w:t>
      </w:r>
    </w:p>
    <w:p w14:paraId="0B169DB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thread = 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threading.Thread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=message_handle,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=(client,))</w:t>
      </w:r>
    </w:p>
    <w:p w14:paraId="7DADED3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thread.setDaemon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715DF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thread.start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2EE5F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38D34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time.sleep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E082FF" w14:textId="5A07A46C" w:rsidR="00D148A7" w:rsidRDefault="00D148A7" w:rsidP="00D148A7">
      <w:pPr>
        <w:pStyle w:val="a3"/>
        <w:jc w:val="left"/>
      </w:pPr>
      <w:r>
        <w:rPr>
          <w:rFonts w:hint="eastAsia"/>
        </w:rPr>
        <w:t>3.消息处理函数：</w:t>
      </w:r>
    </w:p>
    <w:p w14:paraId="4F58E38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CDCAA"/>
          <w:kern w:val="0"/>
          <w:szCs w:val="21"/>
        </w:rPr>
        <w:t>message_handle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01D780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2592710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消息处理</w:t>
      </w:r>
    </w:p>
    <w:p w14:paraId="7E079E4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0550814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thread_max</w:t>
      </w:r>
      <w:proofErr w:type="spellEnd"/>
    </w:p>
    <w:p w14:paraId="7C7C7F7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flag</w:t>
      </w:r>
    </w:p>
    <w:p w14:paraId="4F340AE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92D26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client.recv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          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客户端消息</w:t>
      </w:r>
    </w:p>
    <w:p w14:paraId="0D9F744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48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.decode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93C384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thread_max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6480B5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'ok'</w:t>
      </w:r>
    </w:p>
    <w:p w14:paraId="24E87CC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thread_max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0876A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client.sendall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rst.encode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DBD992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48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.decode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A9198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rst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'end'</w:t>
      </w:r>
    </w:p>
    <w:p w14:paraId="1B4517E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client.sendall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rst.encode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4B2B3D0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flag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6A90390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FA6C5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msg =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SearchWords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1B85A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client.sendall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msg.encode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0E2F9C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947A1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client.close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11DA74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删除连接</w:t>
      </w:r>
    </w:p>
    <w:p w14:paraId="09A7AC5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g_conn_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pool.remove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(client)</w:t>
      </w:r>
    </w:p>
    <w:p w14:paraId="008BFD2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0A204E54" w14:textId="0F28494D" w:rsidR="00D148A7" w:rsidRDefault="00D148A7" w:rsidP="00D148A7">
      <w:pPr>
        <w:pStyle w:val="2"/>
      </w:pPr>
      <w:r>
        <w:rPr>
          <w:rFonts w:hint="eastAsia"/>
        </w:rPr>
        <w:t>客户端：</w:t>
      </w:r>
    </w:p>
    <w:p w14:paraId="1790CBD1" w14:textId="71B0FFF9" w:rsidR="00D148A7" w:rsidRPr="00D148A7" w:rsidRDefault="00D148A7" w:rsidP="00D148A7">
      <w:pPr>
        <w:pStyle w:val="a3"/>
        <w:jc w:val="left"/>
        <w:rPr>
          <w:rFonts w:hint="eastAsia"/>
        </w:rPr>
      </w:pPr>
      <w:r>
        <w:rPr>
          <w:rFonts w:hint="eastAsia"/>
        </w:rPr>
        <w:t>1.发信函数：</w:t>
      </w:r>
    </w:p>
    <w:p w14:paraId="1B58DE9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searchWords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B60C32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tcp_client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socket(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AF_INET,SOCK_STREAM)</w:t>
      </w:r>
    </w:p>
    <w:p w14:paraId="0A2B05F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client.connect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ip_port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90659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full ==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19626A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client.sendall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msg.encode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856860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A5F8EF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message = full</w:t>
      </w:r>
    </w:p>
    <w:p w14:paraId="3EFC287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client.sendall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message.encode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AAA3B5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data =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client.recv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buffer_size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B47DE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#print(</w:t>
      </w:r>
      <w:proofErr w:type="spellStart"/>
      <w:r w:rsidRPr="00D148A7">
        <w:rPr>
          <w:rFonts w:ascii="Consolas" w:eastAsia="宋体" w:hAnsi="Consolas" w:cs="宋体"/>
          <w:color w:val="6A9955"/>
          <w:kern w:val="0"/>
          <w:szCs w:val="21"/>
        </w:rPr>
        <w:t>data.decode</w:t>
      </w:r>
      <w:proofErr w:type="spellEnd"/>
      <w:r w:rsidRPr="00D148A7">
        <w:rPr>
          <w:rFonts w:ascii="Consolas" w:eastAsia="宋体" w:hAnsi="Consolas" w:cs="宋体"/>
          <w:color w:val="6A9955"/>
          <w:kern w:val="0"/>
          <w:szCs w:val="21"/>
        </w:rPr>
        <w:t>("utf-8"))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要看结果可以在这里</w:t>
      </w:r>
    </w:p>
    <w:p w14:paraId="6A500C2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tcp_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client.close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C45B3A" w14:textId="3820CD55" w:rsidR="00D148A7" w:rsidRDefault="00D148A7" w:rsidP="00D148A7">
      <w:pPr>
        <w:pStyle w:val="a3"/>
        <w:jc w:val="left"/>
      </w:pPr>
      <w:r>
        <w:rPr>
          <w:rFonts w:hint="eastAsia"/>
        </w:rPr>
        <w:t>2.绘图函数：</w:t>
      </w:r>
    </w:p>
    <w:p w14:paraId="2860728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paint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7173FF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1FE087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x = []</w:t>
      </w:r>
    </w:p>
    <w:p w14:paraId="3998F68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y = [[]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C37A0B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1C90D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j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BEDB9E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x.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append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A01FAC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j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FDB98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y[</w:t>
      </w:r>
      <w:proofErr w:type="spellStart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].append(j)</w:t>
      </w:r>
    </w:p>
    <w:p w14:paraId="38C30360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j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C654E9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585EDF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0641F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1E886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ax =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fig.gca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projection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'3d'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63130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ax.set_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title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CE9178"/>
          <w:kern w:val="0"/>
          <w:szCs w:val="21"/>
        </w:rPr>
        <w:t>"server/client time"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DD13C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ax.set_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xlabel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CE9178"/>
          <w:kern w:val="0"/>
          <w:szCs w:val="21"/>
        </w:rPr>
        <w:t>"threads - server"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4CDA9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ax.set_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ylabel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CE9178"/>
          <w:kern w:val="0"/>
          <w:szCs w:val="21"/>
        </w:rPr>
        <w:t>"threads - client"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B95A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ax.set_zlabel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"time"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58DF5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7CE4F3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figure1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67F7A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figure2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95609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figure3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A687C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figure4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B37C6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figure5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B7CA6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plt.savefig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module_path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"out</w:t>
      </w:r>
      <w:r w:rsidRPr="00D148A7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result.png"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DD264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7201B4" w14:textId="68899928" w:rsidR="00D148A7" w:rsidRPr="00D148A7" w:rsidRDefault="00D148A7" w:rsidP="00D148A7">
      <w:pPr>
        <w:pStyle w:val="a3"/>
        <w:jc w:val="left"/>
        <w:rPr>
          <w:rFonts w:hint="eastAsia"/>
        </w:rPr>
      </w:pPr>
      <w:r>
        <w:rPr>
          <w:rFonts w:hint="eastAsia"/>
        </w:rPr>
        <w:t>3.客户端主函数：</w:t>
      </w:r>
    </w:p>
    <w:p w14:paraId="6263B1D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clientMain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A9FA78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n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4FA890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count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A67138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paint = [[]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148A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F64066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n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57067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li = []</w:t>
      </w:r>
    </w:p>
    <w:p w14:paraId="149F19A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start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time.time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A81E7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14:paraId="6AA6A728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li.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append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Thread(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searchWords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6678C2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1D77F60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i.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setDaemon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273AA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i.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start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02AC2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1B94366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i.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join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F8EC0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end =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time.time</w:t>
      </w:r>
      <w:proofErr w:type="spellEnd"/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B82DE9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past = end - start</w:t>
      </w:r>
    </w:p>
    <w:p w14:paraId="56A24D33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paint[count-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D148A7">
        <w:rPr>
          <w:rFonts w:ascii="Consolas" w:eastAsia="宋体" w:hAnsi="Consolas" w:cs="宋体"/>
          <w:color w:val="D4D4D4"/>
          <w:kern w:val="0"/>
          <w:szCs w:val="21"/>
        </w:rPr>
        <w:t>(past)</w:t>
      </w:r>
    </w:p>
    <w:p w14:paraId="2B78918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(n)</w:t>
      </w:r>
    </w:p>
    <w:p w14:paraId="4B7355A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(past)</w:t>
      </w:r>
    </w:p>
    <w:p w14:paraId="22AB078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n ==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64C573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searchWords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148A7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BA303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n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6D8B560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count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B3065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n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06B848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n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1D86DF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D148A7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 count &gt;=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00467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109D49D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148A7">
        <w:rPr>
          <w:rFonts w:ascii="Consolas" w:eastAsia="宋体" w:hAnsi="Consolas" w:cs="宋体"/>
          <w:color w:val="D4D4D4"/>
          <w:kern w:val="0"/>
          <w:szCs w:val="21"/>
        </w:rPr>
        <w:t>searchWords</w:t>
      </w:r>
      <w:proofErr w:type="spellEnd"/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FAF2A8" w14:textId="43CE776D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draw(paint)</w:t>
      </w:r>
    </w:p>
    <w:p w14:paraId="76FCD528" w14:textId="62C86770" w:rsidR="00353EB7" w:rsidRPr="00FB79E4" w:rsidRDefault="00353EB7" w:rsidP="00353EB7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执行结果（用自己的数据绘的图，根据新数据生成的图片在out文件夹下）</w:t>
      </w:r>
      <w:r w:rsidRPr="00FB79E4">
        <w:rPr>
          <w:rFonts w:hint="eastAsia"/>
          <w:sz w:val="32"/>
          <w:szCs w:val="32"/>
        </w:rPr>
        <w:t>：</w:t>
      </w:r>
    </w:p>
    <w:p w14:paraId="04B6C00E" w14:textId="4DA247AD" w:rsidR="00353EB7" w:rsidRPr="00FB79E4" w:rsidRDefault="00D148A7" w:rsidP="00FB79E4">
      <w:r>
        <w:rPr>
          <w:noProof/>
        </w:rPr>
        <w:drawing>
          <wp:inline distT="0" distB="0" distL="0" distR="0" wp14:anchorId="65A49D60" wp14:editId="6A532CE4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EB7" w:rsidRPr="00FB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4A9B"/>
    <w:multiLevelType w:val="hybridMultilevel"/>
    <w:tmpl w:val="6C2A0B14"/>
    <w:lvl w:ilvl="0" w:tplc="8CF4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0"/>
    <w:rsid w:val="00276119"/>
    <w:rsid w:val="00353EB7"/>
    <w:rsid w:val="00995E4F"/>
    <w:rsid w:val="00A32BA0"/>
    <w:rsid w:val="00D148A7"/>
    <w:rsid w:val="00D7640C"/>
    <w:rsid w:val="00DF5349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628"/>
  <w15:chartTrackingRefBased/>
  <w15:docId w15:val="{CCD20236-D634-43EF-9346-927F756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48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4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4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531322336@qq.com</dc:creator>
  <cp:keywords/>
  <dc:description/>
  <cp:lastModifiedBy>531322336@qq.com</cp:lastModifiedBy>
  <cp:revision>4</cp:revision>
  <dcterms:created xsi:type="dcterms:W3CDTF">2019-10-09T08:20:00Z</dcterms:created>
  <dcterms:modified xsi:type="dcterms:W3CDTF">2019-10-16T06:56:00Z</dcterms:modified>
</cp:coreProperties>
</file>