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F59B0" w14:textId="77777777" w:rsidR="007D66AD" w:rsidRDefault="007D66AD" w:rsidP="007D66AD">
      <w:pPr>
        <w:jc w:val="center"/>
        <w:rPr>
          <w:sz w:val="48"/>
          <w:szCs w:val="52"/>
        </w:rPr>
      </w:pPr>
    </w:p>
    <w:p w14:paraId="47108676" w14:textId="77777777" w:rsidR="007D66AD" w:rsidRDefault="007D66AD" w:rsidP="007D66AD">
      <w:pPr>
        <w:jc w:val="center"/>
        <w:rPr>
          <w:sz w:val="48"/>
          <w:szCs w:val="52"/>
        </w:rPr>
      </w:pPr>
    </w:p>
    <w:p w14:paraId="60032851" w14:textId="77777777" w:rsidR="007D66AD" w:rsidRDefault="007D66AD" w:rsidP="007D66AD">
      <w:pPr>
        <w:jc w:val="center"/>
        <w:rPr>
          <w:sz w:val="48"/>
          <w:szCs w:val="52"/>
        </w:rPr>
      </w:pPr>
    </w:p>
    <w:p w14:paraId="742EA841" w14:textId="77777777" w:rsidR="007D66AD" w:rsidRDefault="007D66AD" w:rsidP="007D66AD">
      <w:pPr>
        <w:jc w:val="center"/>
        <w:rPr>
          <w:sz w:val="48"/>
          <w:szCs w:val="52"/>
        </w:rPr>
      </w:pPr>
    </w:p>
    <w:p w14:paraId="3CF9B6FB" w14:textId="77777777" w:rsidR="007D66AD" w:rsidRDefault="007D66AD" w:rsidP="007D66AD">
      <w:pPr>
        <w:jc w:val="center"/>
        <w:rPr>
          <w:sz w:val="48"/>
          <w:szCs w:val="52"/>
        </w:rPr>
      </w:pPr>
    </w:p>
    <w:p w14:paraId="52ED8E47" w14:textId="77777777" w:rsidR="007D66AD" w:rsidRDefault="007D66AD" w:rsidP="007D66AD">
      <w:pPr>
        <w:jc w:val="center"/>
        <w:rPr>
          <w:sz w:val="48"/>
          <w:szCs w:val="52"/>
        </w:rPr>
      </w:pPr>
    </w:p>
    <w:p w14:paraId="7E78247D" w14:textId="5C742071" w:rsidR="007D66AD" w:rsidRPr="00FB79E4" w:rsidRDefault="002C404F" w:rsidP="007D66AD">
      <w:pPr>
        <w:jc w:val="center"/>
        <w:rPr>
          <w:sz w:val="48"/>
          <w:szCs w:val="52"/>
        </w:rPr>
      </w:pPr>
      <w:r>
        <w:rPr>
          <w:sz w:val="48"/>
          <w:szCs w:val="52"/>
        </w:rPr>
        <w:t>W</w:t>
      </w:r>
      <w:r>
        <w:rPr>
          <w:rFonts w:hint="eastAsia"/>
          <w:sz w:val="48"/>
          <w:szCs w:val="52"/>
        </w:rPr>
        <w:t>eb与</w:t>
      </w:r>
      <w:r>
        <w:rPr>
          <w:sz w:val="48"/>
          <w:szCs w:val="52"/>
        </w:rPr>
        <w:t>SOA</w:t>
      </w:r>
      <w:r w:rsidR="007D66AD" w:rsidRPr="00FB79E4">
        <w:rPr>
          <w:rFonts w:hint="eastAsia"/>
          <w:sz w:val="48"/>
          <w:szCs w:val="52"/>
        </w:rPr>
        <w:t>第一次作业</w:t>
      </w:r>
    </w:p>
    <w:p w14:paraId="621CC26C" w14:textId="3DCAC3DE" w:rsidR="007D66AD" w:rsidRDefault="007D66AD" w:rsidP="007D66AD">
      <w:pPr>
        <w:jc w:val="center"/>
        <w:rPr>
          <w:sz w:val="48"/>
          <w:szCs w:val="52"/>
        </w:rPr>
      </w:pPr>
      <w:r w:rsidRPr="00FB79E4">
        <w:rPr>
          <w:rFonts w:hint="eastAsia"/>
          <w:sz w:val="48"/>
          <w:szCs w:val="52"/>
        </w:rPr>
        <w:t>文档</w:t>
      </w:r>
    </w:p>
    <w:p w14:paraId="045BA28C" w14:textId="77777777" w:rsidR="007D66AD" w:rsidRDefault="007D66AD" w:rsidP="007D66AD">
      <w:pPr>
        <w:jc w:val="center"/>
        <w:rPr>
          <w:sz w:val="48"/>
          <w:szCs w:val="52"/>
        </w:rPr>
      </w:pPr>
    </w:p>
    <w:p w14:paraId="4A778B42" w14:textId="77777777" w:rsidR="007D66AD" w:rsidRPr="00FB79E4" w:rsidRDefault="007D66AD" w:rsidP="007D66AD">
      <w:pPr>
        <w:jc w:val="center"/>
        <w:rPr>
          <w:sz w:val="40"/>
          <w:szCs w:val="44"/>
        </w:rPr>
      </w:pPr>
      <w:r w:rsidRPr="00FB79E4">
        <w:rPr>
          <w:rFonts w:hint="eastAsia"/>
          <w:sz w:val="40"/>
          <w:szCs w:val="44"/>
        </w:rPr>
        <w:t>1752854</w:t>
      </w:r>
    </w:p>
    <w:p w14:paraId="672637DE" w14:textId="77777777" w:rsidR="007D66AD" w:rsidRDefault="007D66AD" w:rsidP="007D66AD">
      <w:pPr>
        <w:jc w:val="center"/>
        <w:rPr>
          <w:sz w:val="40"/>
          <w:szCs w:val="44"/>
        </w:rPr>
      </w:pPr>
      <w:r w:rsidRPr="00FB79E4">
        <w:rPr>
          <w:rFonts w:hint="eastAsia"/>
          <w:sz w:val="40"/>
          <w:szCs w:val="44"/>
        </w:rPr>
        <w:t>赵羿昕</w:t>
      </w:r>
    </w:p>
    <w:p w14:paraId="403A3822" w14:textId="77777777" w:rsidR="007D66AD" w:rsidRDefault="007D66AD" w:rsidP="007D66AD">
      <w:pPr>
        <w:jc w:val="center"/>
        <w:rPr>
          <w:sz w:val="40"/>
          <w:szCs w:val="44"/>
        </w:rPr>
      </w:pPr>
    </w:p>
    <w:p w14:paraId="14884D31" w14:textId="77777777" w:rsidR="007D66AD" w:rsidRDefault="007D66AD" w:rsidP="007D66AD">
      <w:pPr>
        <w:jc w:val="center"/>
        <w:rPr>
          <w:sz w:val="40"/>
          <w:szCs w:val="44"/>
        </w:rPr>
      </w:pPr>
    </w:p>
    <w:p w14:paraId="4C06064D" w14:textId="77777777" w:rsidR="007D66AD" w:rsidRDefault="007D66AD" w:rsidP="007D66AD">
      <w:pPr>
        <w:jc w:val="center"/>
        <w:rPr>
          <w:sz w:val="40"/>
          <w:szCs w:val="44"/>
        </w:rPr>
      </w:pPr>
    </w:p>
    <w:p w14:paraId="1E2C85FA" w14:textId="77777777" w:rsidR="007D66AD" w:rsidRDefault="007D66AD" w:rsidP="007D66AD">
      <w:pPr>
        <w:jc w:val="center"/>
        <w:rPr>
          <w:sz w:val="40"/>
          <w:szCs w:val="44"/>
        </w:rPr>
      </w:pPr>
    </w:p>
    <w:p w14:paraId="2D1C7EAB" w14:textId="77777777" w:rsidR="007D66AD" w:rsidRDefault="007D66AD" w:rsidP="007D66AD">
      <w:pPr>
        <w:jc w:val="center"/>
        <w:rPr>
          <w:sz w:val="40"/>
          <w:szCs w:val="44"/>
        </w:rPr>
      </w:pPr>
    </w:p>
    <w:p w14:paraId="39343E76" w14:textId="77777777" w:rsidR="007D66AD" w:rsidRDefault="007D66AD" w:rsidP="007D66AD">
      <w:pPr>
        <w:jc w:val="center"/>
        <w:rPr>
          <w:sz w:val="40"/>
          <w:szCs w:val="44"/>
        </w:rPr>
      </w:pPr>
    </w:p>
    <w:p w14:paraId="244D14A1" w14:textId="77777777" w:rsidR="007D66AD" w:rsidRDefault="007D66AD" w:rsidP="007D66AD">
      <w:pPr>
        <w:jc w:val="center"/>
        <w:rPr>
          <w:sz w:val="28"/>
          <w:szCs w:val="32"/>
        </w:rPr>
      </w:pPr>
    </w:p>
    <w:p w14:paraId="3C1D1D36" w14:textId="77777777" w:rsidR="007D66AD" w:rsidRPr="00FB79E4" w:rsidRDefault="007D66AD" w:rsidP="007D66AD">
      <w:pPr>
        <w:pStyle w:val="1"/>
        <w:spacing w:before="120" w:after="120"/>
        <w:rPr>
          <w:sz w:val="32"/>
          <w:szCs w:val="32"/>
        </w:rPr>
      </w:pPr>
      <w:r w:rsidRPr="00FB79E4">
        <w:rPr>
          <w:rFonts w:hint="eastAsia"/>
          <w:sz w:val="32"/>
          <w:szCs w:val="32"/>
        </w:rPr>
        <w:lastRenderedPageBreak/>
        <w:t>代码环境：</w:t>
      </w:r>
    </w:p>
    <w:p w14:paraId="43F66759" w14:textId="4B66EB0E" w:rsidR="007D66AD" w:rsidRDefault="007D66AD" w:rsidP="007D66AD">
      <w:pPr>
        <w:rPr>
          <w:sz w:val="28"/>
          <w:szCs w:val="32"/>
        </w:rPr>
      </w:pPr>
      <w:r w:rsidRPr="00FB79E4">
        <w:rPr>
          <w:sz w:val="28"/>
          <w:szCs w:val="32"/>
        </w:rPr>
        <w:t>P</w:t>
      </w:r>
      <w:r w:rsidRPr="00FB79E4">
        <w:rPr>
          <w:rFonts w:hint="eastAsia"/>
          <w:sz w:val="28"/>
          <w:szCs w:val="32"/>
        </w:rPr>
        <w:t>ython</w:t>
      </w:r>
      <w:r>
        <w:rPr>
          <w:rFonts w:hint="eastAsia"/>
          <w:sz w:val="28"/>
          <w:szCs w:val="32"/>
        </w:rPr>
        <w:t>3.7</w:t>
      </w:r>
      <w:r w:rsidR="002C404F">
        <w:rPr>
          <w:sz w:val="28"/>
          <w:szCs w:val="32"/>
        </w:rPr>
        <w:t xml:space="preserve"> </w:t>
      </w:r>
      <w:r w:rsidR="002C404F">
        <w:rPr>
          <w:rFonts w:hint="eastAsia"/>
          <w:sz w:val="28"/>
          <w:szCs w:val="32"/>
        </w:rPr>
        <w:t>flask</w:t>
      </w:r>
    </w:p>
    <w:p w14:paraId="5EE7AD27" w14:textId="77777777" w:rsidR="007D66AD" w:rsidRPr="00353EB7" w:rsidRDefault="007D66AD" w:rsidP="007D66AD">
      <w:pPr>
        <w:pStyle w:val="1"/>
        <w:spacing w:before="120" w:after="120"/>
        <w:rPr>
          <w:sz w:val="32"/>
          <w:szCs w:val="32"/>
        </w:rPr>
      </w:pPr>
      <w:r w:rsidRPr="00353EB7">
        <w:rPr>
          <w:rFonts w:hint="eastAsia"/>
          <w:sz w:val="32"/>
          <w:szCs w:val="32"/>
        </w:rPr>
        <w:t>使用库：</w:t>
      </w:r>
    </w:p>
    <w:p w14:paraId="433A483B" w14:textId="77777777" w:rsidR="002C404F" w:rsidRPr="002C404F" w:rsidRDefault="002C404F" w:rsidP="002C4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404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flask </w:t>
      </w:r>
      <w:r w:rsidRPr="002C404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Flask, render_template, request, session</w:t>
      </w:r>
    </w:p>
    <w:p w14:paraId="2DF1D2D5" w14:textId="77777777" w:rsidR="002C404F" w:rsidRPr="002C404F" w:rsidRDefault="002C404F" w:rsidP="002C4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404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requests</w:t>
      </w:r>
    </w:p>
    <w:p w14:paraId="3131EF3A" w14:textId="77777777" w:rsidR="002C404F" w:rsidRPr="002C404F" w:rsidRDefault="002C404F" w:rsidP="002C4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404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json, urllib</w:t>
      </w:r>
    </w:p>
    <w:p w14:paraId="63B3403C" w14:textId="77777777" w:rsidR="002C404F" w:rsidRPr="002C404F" w:rsidRDefault="002C404F" w:rsidP="002C4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404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urllib </w:t>
      </w:r>
      <w:r w:rsidRPr="002C404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parse</w:t>
      </w:r>
    </w:p>
    <w:p w14:paraId="6EB43887" w14:textId="77777777" w:rsidR="002C404F" w:rsidRPr="002C404F" w:rsidRDefault="002C404F" w:rsidP="002C4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404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urllib.request </w:t>
      </w:r>
      <w:r w:rsidRPr="002C404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urlopen</w:t>
      </w:r>
    </w:p>
    <w:p w14:paraId="12E9811E" w14:textId="77777777" w:rsidR="002C404F" w:rsidRPr="002C404F" w:rsidRDefault="002C404F" w:rsidP="002C4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404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threading </w:t>
      </w:r>
      <w:r w:rsidRPr="002C404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Thread</w:t>
      </w:r>
    </w:p>
    <w:p w14:paraId="230B08EF" w14:textId="02F3D044" w:rsidR="002C404F" w:rsidRPr="002C404F" w:rsidRDefault="002C404F" w:rsidP="002C4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6272AA" w14:textId="77777777" w:rsidR="002C404F" w:rsidRPr="002C404F" w:rsidRDefault="002C404F" w:rsidP="002C4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404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azure.cognitiveservices.search.websearch </w:t>
      </w:r>
      <w:r w:rsidRPr="002C404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WebSearchAPI</w:t>
      </w:r>
    </w:p>
    <w:p w14:paraId="50D5ECA7" w14:textId="77777777" w:rsidR="002C404F" w:rsidRPr="002C404F" w:rsidRDefault="002C404F" w:rsidP="002C4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404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azure.cognitiveservices.search.websearch.models </w:t>
      </w:r>
      <w:r w:rsidRPr="002C404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SafeSearch</w:t>
      </w:r>
    </w:p>
    <w:p w14:paraId="0275C69A" w14:textId="5D0FA0D1" w:rsidR="007D66AD" w:rsidRPr="002C404F" w:rsidRDefault="002C404F" w:rsidP="002C4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C404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msrest.authentication </w:t>
      </w:r>
      <w:r w:rsidRPr="002C404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C404F">
        <w:rPr>
          <w:rFonts w:ascii="Consolas" w:eastAsia="宋体" w:hAnsi="Consolas" w:cs="宋体"/>
          <w:color w:val="D4D4D4"/>
          <w:kern w:val="0"/>
          <w:szCs w:val="21"/>
        </w:rPr>
        <w:t> CognitiveServicesCredentials</w:t>
      </w:r>
    </w:p>
    <w:p w14:paraId="7B50B7BE" w14:textId="77777777" w:rsidR="007D66AD" w:rsidRDefault="007D66AD" w:rsidP="007D66AD">
      <w:pPr>
        <w:pStyle w:val="1"/>
        <w:spacing w:before="120" w:after="120"/>
        <w:rPr>
          <w:sz w:val="32"/>
          <w:szCs w:val="32"/>
        </w:rPr>
      </w:pPr>
      <w:r>
        <w:rPr>
          <w:rFonts w:hint="eastAsia"/>
          <w:sz w:val="32"/>
          <w:szCs w:val="32"/>
        </w:rPr>
        <w:t>思路</w:t>
      </w:r>
      <w:r w:rsidRPr="00FB79E4">
        <w:rPr>
          <w:rFonts w:hint="eastAsia"/>
          <w:sz w:val="32"/>
          <w:szCs w:val="32"/>
        </w:rPr>
        <w:t>：</w:t>
      </w:r>
    </w:p>
    <w:p w14:paraId="62A5DDE6" w14:textId="28D6A6B2" w:rsidR="007D66AD" w:rsidRDefault="002C404F" w:rsidP="007D66AD">
      <w:r>
        <w:rPr>
          <w:rFonts w:hint="eastAsia"/>
        </w:rPr>
        <w:t>使用flask写后端，调用多个api，搜索前端提交的表单中的城市名，把数据返回给千吨啊显示再界面上。</w:t>
      </w:r>
    </w:p>
    <w:p w14:paraId="103EA44A" w14:textId="559F9696" w:rsidR="007D66AD" w:rsidRDefault="004220D8" w:rsidP="007D66AD">
      <w:pPr>
        <w:pStyle w:val="1"/>
        <w:spacing w:before="120" w:after="120"/>
        <w:rPr>
          <w:sz w:val="32"/>
          <w:szCs w:val="32"/>
        </w:rPr>
      </w:pPr>
      <w:r>
        <w:rPr>
          <w:rFonts w:hint="eastAsia"/>
          <w:sz w:val="32"/>
          <w:szCs w:val="32"/>
        </w:rPr>
        <w:t>调用api描述</w:t>
      </w:r>
      <w:r w:rsidR="007D66AD" w:rsidRPr="00FB79E4">
        <w:rPr>
          <w:rFonts w:hint="eastAsia"/>
          <w:sz w:val="32"/>
          <w:szCs w:val="32"/>
        </w:rPr>
        <w:t>：</w:t>
      </w:r>
    </w:p>
    <w:p w14:paraId="6660E98F" w14:textId="00182D4E" w:rsidR="004220D8" w:rsidRDefault="004220D8" w:rsidP="004220D8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天气信息查询</w:t>
      </w:r>
      <w:r>
        <w:rPr>
          <w:rFonts w:hint="eastAsia"/>
        </w:rPr>
        <w:t>：</w:t>
      </w:r>
    </w:p>
    <w:p w14:paraId="3A8EC4C1" w14:textId="0229DEA0" w:rsidR="004220D8" w:rsidRPr="004220D8" w:rsidRDefault="004220D8" w:rsidP="004220D8">
      <w:pPr>
        <w:rPr>
          <w:rFonts w:hint="eastAsia"/>
        </w:rPr>
      </w:pPr>
      <w:r>
        <w:rPr>
          <w:rFonts w:hint="eastAsia"/>
        </w:rPr>
        <w:t>发送信息：</w:t>
      </w:r>
    </w:p>
    <w:p w14:paraId="36E05E83" w14:textId="6D0C253E" w:rsidR="004220D8" w:rsidRPr="004220D8" w:rsidRDefault="004220D8" w:rsidP="004220D8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params = {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</w:p>
    <w:p w14:paraId="58968973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"key"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: appkey, </w:t>
      </w:r>
      <w:r w:rsidRPr="004220D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220D8">
        <w:rPr>
          <w:rFonts w:ascii="Consolas" w:eastAsia="宋体" w:hAnsi="Consolas" w:cs="宋体"/>
          <w:color w:val="6A9955"/>
          <w:kern w:val="0"/>
          <w:szCs w:val="21"/>
        </w:rPr>
        <w:t>你申请的</w:t>
      </w:r>
      <w:r w:rsidRPr="004220D8">
        <w:rPr>
          <w:rFonts w:ascii="Consolas" w:eastAsia="宋体" w:hAnsi="Consolas" w:cs="宋体"/>
          <w:color w:val="6A9955"/>
          <w:kern w:val="0"/>
          <w:szCs w:val="21"/>
        </w:rPr>
        <w:t>key</w:t>
      </w:r>
    </w:p>
    <w:p w14:paraId="2223F405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"location"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: city,</w:t>
      </w:r>
    </w:p>
    <w:p w14:paraId="5855253A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"unit"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"c"</w:t>
      </w:r>
    </w:p>
    <w:p w14:paraId="558211DD" w14:textId="1B4E54BA" w:rsidR="004220D8" w:rsidRDefault="004220D8" w:rsidP="004220D8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07208B" w14:textId="7577EBEF" w:rsidR="004220D8" w:rsidRPr="004220D8" w:rsidRDefault="004220D8" w:rsidP="004220D8">
      <w:pPr>
        <w:rPr>
          <w:rFonts w:hint="eastAsia"/>
        </w:rPr>
      </w:pPr>
      <w:r>
        <w:rPr>
          <w:rFonts w:hint="eastAsia"/>
        </w:rPr>
        <w:t>接收信息</w:t>
      </w:r>
      <w:r>
        <w:rPr>
          <w:rFonts w:hint="eastAsia"/>
        </w:rPr>
        <w:t>：</w:t>
      </w:r>
    </w:p>
    <w:p w14:paraId="27152AAE" w14:textId="77777777" w:rsid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56AA1A24" w14:textId="77777777" w:rsidR="004220D8" w:rsidRPr="004220D8" w:rsidRDefault="004220D8" w:rsidP="004220D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weather</w:t>
      </w:r>
    </w:p>
    <w:p w14:paraId="56B9B3EA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20D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res:</w:t>
      </w:r>
    </w:p>
    <w:p w14:paraId="2D37F3DF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rst = res[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"results"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220D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"now"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64C8DC8" w14:textId="4F31FF6F" w:rsid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weather = rst</w:t>
      </w:r>
    </w:p>
    <w:p w14:paraId="4EFB21E5" w14:textId="7B608CA6" w:rsidR="004220D8" w:rsidRDefault="004220D8" w:rsidP="004220D8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生活指数</w:t>
      </w:r>
      <w:r>
        <w:rPr>
          <w:rFonts w:hint="eastAsia"/>
        </w:rPr>
        <w:t>查询：</w:t>
      </w:r>
    </w:p>
    <w:p w14:paraId="4200B77D" w14:textId="669BB105" w:rsidR="004220D8" w:rsidRPr="004220D8" w:rsidRDefault="004220D8" w:rsidP="004220D8">
      <w:pPr>
        <w:rPr>
          <w:rFonts w:hint="eastAsia"/>
        </w:rPr>
      </w:pPr>
      <w:r>
        <w:rPr>
          <w:rFonts w:hint="eastAsia"/>
        </w:rPr>
        <w:lastRenderedPageBreak/>
        <w:t>发送信息：</w:t>
      </w:r>
    </w:p>
    <w:p w14:paraId="4C8C0C8C" w14:textId="77777777" w:rsidR="004220D8" w:rsidRPr="004220D8" w:rsidRDefault="004220D8" w:rsidP="004220D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params = {</w:t>
      </w:r>
    </w:p>
    <w:p w14:paraId="33CA2755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"key"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: appkey, </w:t>
      </w:r>
      <w:r w:rsidRPr="004220D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220D8">
        <w:rPr>
          <w:rFonts w:ascii="Consolas" w:eastAsia="宋体" w:hAnsi="Consolas" w:cs="宋体"/>
          <w:color w:val="6A9955"/>
          <w:kern w:val="0"/>
          <w:szCs w:val="21"/>
        </w:rPr>
        <w:t>你申请的</w:t>
      </w:r>
      <w:r w:rsidRPr="004220D8">
        <w:rPr>
          <w:rFonts w:ascii="Consolas" w:eastAsia="宋体" w:hAnsi="Consolas" w:cs="宋体"/>
          <w:color w:val="6A9955"/>
          <w:kern w:val="0"/>
          <w:szCs w:val="21"/>
        </w:rPr>
        <w:t>key</w:t>
      </w:r>
    </w:p>
    <w:p w14:paraId="6D53C4DD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"location"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: city,</w:t>
      </w:r>
    </w:p>
    <w:p w14:paraId="41B43C16" w14:textId="1AECEEA0" w:rsidR="004220D8" w:rsidRDefault="004220D8" w:rsidP="004220D8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E9A85E" w14:textId="0F847518" w:rsidR="004220D8" w:rsidRPr="004220D8" w:rsidRDefault="004220D8" w:rsidP="004220D8">
      <w:pPr>
        <w:rPr>
          <w:rFonts w:hint="eastAsia"/>
        </w:rPr>
      </w:pPr>
      <w:r>
        <w:rPr>
          <w:rFonts w:hint="eastAsia"/>
        </w:rPr>
        <w:t>接收</w:t>
      </w:r>
      <w:r>
        <w:rPr>
          <w:rFonts w:hint="eastAsia"/>
        </w:rPr>
        <w:t>信息：</w:t>
      </w:r>
    </w:p>
    <w:p w14:paraId="529963F2" w14:textId="12C025BF" w:rsidR="004220D8" w:rsidRPr="004220D8" w:rsidRDefault="004220D8" w:rsidP="004220D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live</w:t>
      </w:r>
    </w:p>
    <w:p w14:paraId="619C2DED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20D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res:</w:t>
      </w:r>
    </w:p>
    <w:p w14:paraId="3F9AD655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rst = res[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"results"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220D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"suggestion"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C211ECA" w14:textId="41A9BA1B" w:rsid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live = rst</w:t>
      </w:r>
    </w:p>
    <w:p w14:paraId="1382FC80" w14:textId="2B6B6388" w:rsidR="004220D8" w:rsidRDefault="004220D8" w:rsidP="004220D8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空气质量</w:t>
      </w:r>
      <w:r>
        <w:rPr>
          <w:rFonts w:hint="eastAsia"/>
        </w:rPr>
        <w:t>查询：</w:t>
      </w:r>
    </w:p>
    <w:p w14:paraId="231D6955" w14:textId="77777777" w:rsidR="004220D8" w:rsidRPr="004220D8" w:rsidRDefault="004220D8" w:rsidP="004220D8">
      <w:pPr>
        <w:rPr>
          <w:rFonts w:hint="eastAsia"/>
        </w:rPr>
      </w:pPr>
      <w:r>
        <w:rPr>
          <w:rFonts w:hint="eastAsia"/>
        </w:rPr>
        <w:t>发送信息：</w:t>
      </w:r>
    </w:p>
    <w:p w14:paraId="3A5EA983" w14:textId="77777777" w:rsidR="004220D8" w:rsidRPr="004220D8" w:rsidRDefault="004220D8" w:rsidP="004220D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params = {</w:t>
      </w:r>
    </w:p>
    <w:p w14:paraId="5C99D2F1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"key"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: appkey, </w:t>
      </w:r>
      <w:r w:rsidRPr="004220D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220D8">
        <w:rPr>
          <w:rFonts w:ascii="Consolas" w:eastAsia="宋体" w:hAnsi="Consolas" w:cs="宋体"/>
          <w:color w:val="6A9955"/>
          <w:kern w:val="0"/>
          <w:szCs w:val="21"/>
        </w:rPr>
        <w:t>你申请的</w:t>
      </w:r>
      <w:r w:rsidRPr="004220D8">
        <w:rPr>
          <w:rFonts w:ascii="Consolas" w:eastAsia="宋体" w:hAnsi="Consolas" w:cs="宋体"/>
          <w:color w:val="6A9955"/>
          <w:kern w:val="0"/>
          <w:szCs w:val="21"/>
        </w:rPr>
        <w:t>key</w:t>
      </w:r>
    </w:p>
    <w:p w14:paraId="143E44EA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"location"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: city,</w:t>
      </w:r>
    </w:p>
    <w:p w14:paraId="33E684EC" w14:textId="77777777" w:rsidR="004220D8" w:rsidRDefault="004220D8" w:rsidP="004220D8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862941" w14:textId="77777777" w:rsidR="004220D8" w:rsidRPr="004220D8" w:rsidRDefault="004220D8" w:rsidP="004220D8">
      <w:pPr>
        <w:rPr>
          <w:rFonts w:hint="eastAsia"/>
        </w:rPr>
      </w:pPr>
      <w:r>
        <w:rPr>
          <w:rFonts w:hint="eastAsia"/>
        </w:rPr>
        <w:t>接收信息：</w:t>
      </w:r>
    </w:p>
    <w:p w14:paraId="590D3926" w14:textId="2A5DE046" w:rsidR="004220D8" w:rsidRPr="004220D8" w:rsidRDefault="004220D8" w:rsidP="004220D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air</w:t>
      </w:r>
    </w:p>
    <w:p w14:paraId="6B563D0B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20D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 res:</w:t>
      </w:r>
    </w:p>
    <w:p w14:paraId="6670D1D2" w14:textId="77777777" w:rsidR="004220D8" w:rsidRP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rst = res[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"results"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220D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"air"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220D8">
        <w:rPr>
          <w:rFonts w:ascii="Consolas" w:eastAsia="宋体" w:hAnsi="Consolas" w:cs="宋体"/>
          <w:color w:val="CE9178"/>
          <w:kern w:val="0"/>
          <w:szCs w:val="21"/>
        </w:rPr>
        <w:t>"city"</w:t>
      </w:r>
      <w:r w:rsidRPr="004220D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7556EA8" w14:textId="371AD328" w:rsidR="004220D8" w:rsidRDefault="004220D8" w:rsidP="00422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20D8">
        <w:rPr>
          <w:rFonts w:ascii="Consolas" w:eastAsia="宋体" w:hAnsi="Consolas" w:cs="宋体"/>
          <w:color w:val="D4D4D4"/>
          <w:kern w:val="0"/>
          <w:szCs w:val="21"/>
        </w:rPr>
        <w:t>        air = rst</w:t>
      </w:r>
    </w:p>
    <w:p w14:paraId="3CBD46F8" w14:textId="546CFE8C" w:rsidR="00A63363" w:rsidRDefault="00A63363" w:rsidP="00A63363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新闻</w:t>
      </w:r>
      <w:r>
        <w:rPr>
          <w:rFonts w:hint="eastAsia"/>
        </w:rPr>
        <w:t>查询：</w:t>
      </w:r>
    </w:p>
    <w:p w14:paraId="44585ED3" w14:textId="77777777" w:rsidR="00A63363" w:rsidRPr="004220D8" w:rsidRDefault="00A63363" w:rsidP="00A63363">
      <w:pPr>
        <w:rPr>
          <w:rFonts w:hint="eastAsia"/>
        </w:rPr>
      </w:pPr>
      <w:r>
        <w:rPr>
          <w:rFonts w:hint="eastAsia"/>
        </w:rPr>
        <w:t>发送信息：</w:t>
      </w:r>
    </w:p>
    <w:p w14:paraId="1EA4F75A" w14:textId="77777777" w:rsidR="00A63363" w:rsidRPr="00A63363" w:rsidRDefault="00A63363" w:rsidP="00A63363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363">
        <w:rPr>
          <w:rFonts w:ascii="Consolas" w:eastAsia="宋体" w:hAnsi="Consolas" w:cs="宋体"/>
          <w:color w:val="D4D4D4"/>
          <w:kern w:val="0"/>
          <w:szCs w:val="21"/>
        </w:rPr>
        <w:t>params = {</w:t>
      </w:r>
    </w:p>
    <w:p w14:paraId="39B1F30A" w14:textId="77777777" w:rsidR="00A63363" w:rsidRPr="00A63363" w:rsidRDefault="00A63363" w:rsidP="00A63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3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363">
        <w:rPr>
          <w:rFonts w:ascii="Consolas" w:eastAsia="宋体" w:hAnsi="Consolas" w:cs="宋体"/>
          <w:color w:val="CE9178"/>
          <w:kern w:val="0"/>
          <w:szCs w:val="21"/>
        </w:rPr>
        <w:t>"showapi_appid"</w:t>
      </w:r>
      <w:r w:rsidRPr="00A63363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A63363">
        <w:rPr>
          <w:rFonts w:ascii="Consolas" w:eastAsia="宋体" w:hAnsi="Consolas" w:cs="宋体"/>
          <w:color w:val="CE9178"/>
          <w:kern w:val="0"/>
          <w:szCs w:val="21"/>
        </w:rPr>
        <w:t>"107028"</w:t>
      </w:r>
      <w:r w:rsidRPr="00A6336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AC59B13" w14:textId="77777777" w:rsidR="00A63363" w:rsidRPr="00A63363" w:rsidRDefault="00A63363" w:rsidP="00A63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3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363">
        <w:rPr>
          <w:rFonts w:ascii="Consolas" w:eastAsia="宋体" w:hAnsi="Consolas" w:cs="宋体"/>
          <w:color w:val="CE9178"/>
          <w:kern w:val="0"/>
          <w:szCs w:val="21"/>
        </w:rPr>
        <w:t>"showapi_sign"</w:t>
      </w:r>
      <w:r w:rsidRPr="00A63363">
        <w:rPr>
          <w:rFonts w:ascii="Consolas" w:eastAsia="宋体" w:hAnsi="Consolas" w:cs="宋体"/>
          <w:color w:val="D4D4D4"/>
          <w:kern w:val="0"/>
          <w:szCs w:val="21"/>
        </w:rPr>
        <w:t> : appkey, </w:t>
      </w:r>
      <w:r w:rsidRPr="00A6336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63363">
        <w:rPr>
          <w:rFonts w:ascii="Consolas" w:eastAsia="宋体" w:hAnsi="Consolas" w:cs="宋体"/>
          <w:color w:val="6A9955"/>
          <w:kern w:val="0"/>
          <w:szCs w:val="21"/>
        </w:rPr>
        <w:t>你申请的</w:t>
      </w:r>
      <w:r w:rsidRPr="00A63363">
        <w:rPr>
          <w:rFonts w:ascii="Consolas" w:eastAsia="宋体" w:hAnsi="Consolas" w:cs="宋体"/>
          <w:color w:val="6A9955"/>
          <w:kern w:val="0"/>
          <w:szCs w:val="21"/>
        </w:rPr>
        <w:t>key</w:t>
      </w:r>
    </w:p>
    <w:p w14:paraId="09DB1CF2" w14:textId="77777777" w:rsidR="00A63363" w:rsidRPr="00A63363" w:rsidRDefault="00A63363" w:rsidP="00A63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3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363">
        <w:rPr>
          <w:rFonts w:ascii="Consolas" w:eastAsia="宋体" w:hAnsi="Consolas" w:cs="宋体"/>
          <w:color w:val="CE9178"/>
          <w:kern w:val="0"/>
          <w:szCs w:val="21"/>
        </w:rPr>
        <w:t>"areaName"</w:t>
      </w:r>
      <w:r w:rsidRPr="00A63363">
        <w:rPr>
          <w:rFonts w:ascii="Consolas" w:eastAsia="宋体" w:hAnsi="Consolas" w:cs="宋体"/>
          <w:color w:val="D4D4D4"/>
          <w:kern w:val="0"/>
          <w:szCs w:val="21"/>
        </w:rPr>
        <w:t> : city,</w:t>
      </w:r>
    </w:p>
    <w:p w14:paraId="35F218E7" w14:textId="77777777" w:rsidR="00A63363" w:rsidRPr="00A63363" w:rsidRDefault="00A63363" w:rsidP="00A63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3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87E4E20" w14:textId="77777777" w:rsidR="00A63363" w:rsidRPr="004220D8" w:rsidRDefault="00A63363" w:rsidP="00A63363">
      <w:pPr>
        <w:rPr>
          <w:rFonts w:hint="eastAsia"/>
        </w:rPr>
      </w:pPr>
      <w:r>
        <w:rPr>
          <w:rFonts w:hint="eastAsia"/>
        </w:rPr>
        <w:t>接收信息：</w:t>
      </w:r>
    </w:p>
    <w:p w14:paraId="73FB2883" w14:textId="77777777" w:rsidR="00C97A8E" w:rsidRPr="00C97A8E" w:rsidRDefault="00C97A8E" w:rsidP="00C97A8E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 news</w:t>
      </w:r>
    </w:p>
    <w:p w14:paraId="054E24B3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97A8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(res)</w:t>
      </w:r>
    </w:p>
    <w:p w14:paraId="21E2AB4A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97A8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 res:</w:t>
      </w:r>
    </w:p>
    <w:p w14:paraId="0FD1FB92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    rst = res[</w:t>
      </w:r>
      <w:r w:rsidRPr="00C97A8E">
        <w:rPr>
          <w:rFonts w:ascii="Consolas" w:eastAsia="宋体" w:hAnsi="Consolas" w:cs="宋体"/>
          <w:color w:val="CE9178"/>
          <w:kern w:val="0"/>
          <w:szCs w:val="21"/>
        </w:rPr>
        <w:t>"showapi_res_body"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97A8E">
        <w:rPr>
          <w:rFonts w:ascii="Consolas" w:eastAsia="宋体" w:hAnsi="Consolas" w:cs="宋体"/>
          <w:color w:val="CE9178"/>
          <w:kern w:val="0"/>
          <w:szCs w:val="21"/>
        </w:rPr>
        <w:t>"pagebean"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97A8E">
        <w:rPr>
          <w:rFonts w:ascii="Consolas" w:eastAsia="宋体" w:hAnsi="Consolas" w:cs="宋体"/>
          <w:color w:val="CE9178"/>
          <w:kern w:val="0"/>
          <w:szCs w:val="21"/>
        </w:rPr>
        <w:t>"contentlist"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5ACC0AC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    n = </w:t>
      </w:r>
      <w:r w:rsidRPr="00C97A8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F68358A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    prm = []</w:t>
      </w:r>
    </w:p>
    <w:p w14:paraId="6BDACBAB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97A8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C97A8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 rst:</w:t>
      </w:r>
    </w:p>
    <w:p w14:paraId="43C44579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97A8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 n &lt; </w:t>
      </w:r>
      <w:r w:rsidRPr="00C97A8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BAA1197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            prm.append([i[</w:t>
      </w:r>
      <w:r w:rsidRPr="00C97A8E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],i[</w:t>
      </w:r>
      <w:r w:rsidRPr="00C97A8E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].strip(</w:t>
      </w:r>
      <w:r w:rsidRPr="00C97A8E">
        <w:rPr>
          <w:rFonts w:ascii="Consolas" w:eastAsia="宋体" w:hAnsi="Consolas" w:cs="宋体"/>
          <w:color w:val="CE9178"/>
          <w:kern w:val="0"/>
          <w:szCs w:val="21"/>
        </w:rPr>
        <w:t>'"'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)])</w:t>
      </w:r>
    </w:p>
    <w:p w14:paraId="2671B782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97A8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399AE0C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97A8E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69B6E88F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n += </w:t>
      </w:r>
      <w:r w:rsidRPr="00C97A8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904ACDD" w14:textId="1991A82A" w:rsid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    news = prm</w:t>
      </w:r>
    </w:p>
    <w:p w14:paraId="3AC2E275" w14:textId="18AF7E7A" w:rsidR="00C97A8E" w:rsidRDefault="00C97A8E" w:rsidP="00C97A8E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必应搜索</w:t>
      </w:r>
      <w:r>
        <w:rPr>
          <w:rFonts w:hint="eastAsia"/>
        </w:rPr>
        <w:t>查询：</w:t>
      </w:r>
    </w:p>
    <w:p w14:paraId="61766962" w14:textId="77777777" w:rsidR="00C97A8E" w:rsidRPr="004220D8" w:rsidRDefault="00C97A8E" w:rsidP="00C97A8E">
      <w:pPr>
        <w:rPr>
          <w:rFonts w:hint="eastAsia"/>
        </w:rPr>
      </w:pPr>
      <w:r>
        <w:rPr>
          <w:rFonts w:hint="eastAsia"/>
        </w:rPr>
        <w:t>发送信息：</w:t>
      </w:r>
    </w:p>
    <w:p w14:paraId="70501A48" w14:textId="77777777" w:rsidR="00C97A8E" w:rsidRDefault="00C97A8E" w:rsidP="00C97A8E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692AABF" w14:textId="63D15253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     city = city</w:t>
      </w:r>
    </w:p>
    <w:p w14:paraId="53AD3BF9" w14:textId="77777777" w:rsidR="00C97A8E" w:rsidRPr="00C97A8E" w:rsidRDefault="00C97A8E" w:rsidP="00C97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7A8E">
        <w:rPr>
          <w:rFonts w:ascii="Consolas" w:eastAsia="宋体" w:hAnsi="Consolas" w:cs="宋体"/>
          <w:color w:val="D4D4D4"/>
          <w:kern w:val="0"/>
          <w:szCs w:val="21"/>
        </w:rPr>
        <w:t>         web_data = client.web.search(</w:t>
      </w:r>
      <w:r w:rsidRPr="00C97A8E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=city, </w:t>
      </w:r>
      <w:r w:rsidRPr="00C97A8E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7A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97A8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7A8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97A8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1D9324" w14:textId="77777777" w:rsidR="00C97A8E" w:rsidRPr="004220D8" w:rsidRDefault="00C97A8E" w:rsidP="00C97A8E">
      <w:pPr>
        <w:rPr>
          <w:rFonts w:hint="eastAsia"/>
        </w:rPr>
      </w:pPr>
      <w:r>
        <w:rPr>
          <w:rFonts w:hint="eastAsia"/>
        </w:rPr>
        <w:t>接收信息：</w:t>
      </w:r>
    </w:p>
    <w:p w14:paraId="19DDF20E" w14:textId="77777777" w:rsidR="00D202F7" w:rsidRPr="00D202F7" w:rsidRDefault="00D202F7" w:rsidP="000345A7">
      <w:pPr>
        <w:widowControl/>
        <w:shd w:val="clear" w:color="auto" w:fill="1E1E1E"/>
        <w:spacing w:line="285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 web_data.web_pages.value:</w:t>
      </w:r>
    </w:p>
    <w:p w14:paraId="0DF85DC1" w14:textId="134C37E0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D202F7">
        <w:rPr>
          <w:rFonts w:ascii="Consolas" w:eastAsia="宋体" w:hAnsi="Consolas" w:cs="宋体"/>
          <w:color w:val="6A9955"/>
          <w:kern w:val="0"/>
          <w:szCs w:val="21"/>
        </w:rPr>
        <w:t>#print("Webpage Results#{}".format(len(web_data.web_pages.value)))</w:t>
      </w:r>
    </w:p>
    <w:p w14:paraId="0C317DDF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D202F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D202F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 web_data.web_pages.value:</w:t>
      </w:r>
    </w:p>
    <w:p w14:paraId="61B695CC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D202F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02F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02F7">
        <w:rPr>
          <w:rFonts w:ascii="Consolas" w:eastAsia="宋体" w:hAnsi="Consolas" w:cs="宋体"/>
          <w:color w:val="CE9178"/>
          <w:kern w:val="0"/>
          <w:szCs w:val="21"/>
        </w:rPr>
        <w:t>百科</w:t>
      </w:r>
      <w:r w:rsidRPr="00D202F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02F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02F7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(i.name):</w:t>
      </w:r>
    </w:p>
    <w:p w14:paraId="349D9F62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webPage = </w:t>
      </w:r>
      <w:r w:rsidRPr="00D202F7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(i.name)</w:t>
      </w:r>
    </w:p>
    <w:p w14:paraId="1DF83823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webUrl = </w:t>
      </w:r>
      <w:r w:rsidRPr="00D202F7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(i.url)</w:t>
      </w:r>
    </w:p>
    <w:p w14:paraId="568E5FC5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webSnippet = </w:t>
      </w:r>
      <w:r w:rsidRPr="00D202F7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(i.snippet)</w:t>
      </w:r>
    </w:p>
    <w:p w14:paraId="2EFCE63A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</w:p>
    <w:p w14:paraId="37191ADC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baike = {</w:t>
      </w:r>
    </w:p>
    <w:p w14:paraId="592830F4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D202F7">
        <w:rPr>
          <w:rFonts w:ascii="Consolas" w:eastAsia="宋体" w:hAnsi="Consolas" w:cs="宋体"/>
          <w:color w:val="CE9178"/>
          <w:kern w:val="0"/>
          <w:szCs w:val="21"/>
        </w:rPr>
        <w:t>"page"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 : webPage,</w:t>
      </w:r>
    </w:p>
    <w:p w14:paraId="75EAE1F8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D202F7">
        <w:rPr>
          <w:rFonts w:ascii="Consolas" w:eastAsia="宋体" w:hAnsi="Consolas" w:cs="宋体"/>
          <w:color w:val="CE9178"/>
          <w:kern w:val="0"/>
          <w:szCs w:val="21"/>
        </w:rPr>
        <w:t>"url"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 : webUrl,</w:t>
      </w:r>
    </w:p>
    <w:p w14:paraId="4EEBE56C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D202F7">
        <w:rPr>
          <w:rFonts w:ascii="Consolas" w:eastAsia="宋体" w:hAnsi="Consolas" w:cs="宋体"/>
          <w:color w:val="CE9178"/>
          <w:kern w:val="0"/>
          <w:szCs w:val="21"/>
        </w:rPr>
        <w:t>"snippet"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 : webSnippet</w:t>
      </w:r>
    </w:p>
    <w:p w14:paraId="4ACD43AA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}</w:t>
      </w:r>
    </w:p>
    <w:p w14:paraId="3FA9AC05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D202F7">
        <w:rPr>
          <w:rFonts w:ascii="Consolas" w:eastAsia="宋体" w:hAnsi="Consolas" w:cs="宋体"/>
          <w:color w:val="6A9955"/>
          <w:kern w:val="0"/>
          <w:szCs w:val="21"/>
        </w:rPr>
        <w:t>#print("First web page name: {} ".format(first_web_page.name))</w:t>
      </w:r>
    </w:p>
    <w:p w14:paraId="095F4FEE" w14:textId="48515260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D202F7">
        <w:rPr>
          <w:rFonts w:ascii="Consolas" w:eastAsia="宋体" w:hAnsi="Consolas" w:cs="宋体"/>
          <w:color w:val="6A9955"/>
          <w:kern w:val="0"/>
          <w:szCs w:val="21"/>
        </w:rPr>
        <w:t>#print("First web page URL: {} ".format(first_web_page.url))</w:t>
      </w:r>
    </w:p>
    <w:p w14:paraId="288A0C71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D202F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30C209E" w14:textId="77777777" w:rsidR="00D202F7" w:rsidRPr="00D202F7" w:rsidRDefault="00D202F7" w:rsidP="00D202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02F7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D202F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02F7">
        <w:rPr>
          <w:rFonts w:ascii="Consolas" w:eastAsia="宋体" w:hAnsi="Consolas" w:cs="宋体"/>
          <w:color w:val="CE9178"/>
          <w:kern w:val="0"/>
          <w:szCs w:val="21"/>
        </w:rPr>
        <w:t>"Didn't find any web pages..."</w:t>
      </w:r>
      <w:r w:rsidRPr="00D202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ECFBD7" w14:textId="2AAE00F3" w:rsidR="000345A7" w:rsidRDefault="000345A7" w:rsidP="000345A7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地图</w:t>
      </w:r>
      <w:r>
        <w:rPr>
          <w:rFonts w:hint="eastAsia"/>
        </w:rPr>
        <w:t>：</w:t>
      </w:r>
    </w:p>
    <w:p w14:paraId="70673A4D" w14:textId="77777777" w:rsidR="000345A7" w:rsidRPr="000345A7" w:rsidRDefault="000345A7" w:rsidP="000345A7">
      <w:pPr>
        <w:rPr>
          <w:rFonts w:hint="eastAsia"/>
        </w:rPr>
      </w:pPr>
    </w:p>
    <w:p w14:paraId="0704D911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345A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0345A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081433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45A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45A7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"cc"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innerHTML</w:t>
      </w:r>
    </w:p>
    <w:p w14:paraId="30FBDD1E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百度地图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API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功能</w:t>
      </w:r>
    </w:p>
    <w:p w14:paraId="495E93A7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45A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345A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45A7">
        <w:rPr>
          <w:rFonts w:ascii="Consolas" w:eastAsia="宋体" w:hAnsi="Consolas" w:cs="宋体"/>
          <w:color w:val="4EC9B0"/>
          <w:kern w:val="0"/>
          <w:szCs w:val="21"/>
        </w:rPr>
        <w:t>BMap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45A7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"allmap"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Map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实例</w:t>
      </w:r>
    </w:p>
    <w:p w14:paraId="4C5339A5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45A7">
        <w:rPr>
          <w:rFonts w:ascii="Consolas" w:eastAsia="宋体" w:hAnsi="Consolas" w:cs="宋体"/>
          <w:color w:val="DCDCAA"/>
          <w:kern w:val="0"/>
          <w:szCs w:val="21"/>
        </w:rPr>
        <w:t>centerAndZoom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345A7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初始化地图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设置中心点坐标和地图级别</w:t>
      </w:r>
    </w:p>
    <w:p w14:paraId="2FD74FD3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添加地图类型控件</w:t>
      </w:r>
    </w:p>
    <w:p w14:paraId="721E262B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45A7">
        <w:rPr>
          <w:rFonts w:ascii="Consolas" w:eastAsia="宋体" w:hAnsi="Consolas" w:cs="宋体"/>
          <w:color w:val="DCDCAA"/>
          <w:kern w:val="0"/>
          <w:szCs w:val="21"/>
        </w:rPr>
        <w:t>addControl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45A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45A7">
        <w:rPr>
          <w:rFonts w:ascii="Consolas" w:eastAsia="宋体" w:hAnsi="Consolas" w:cs="宋体"/>
          <w:color w:val="4EC9B0"/>
          <w:kern w:val="0"/>
          <w:szCs w:val="21"/>
        </w:rPr>
        <w:t>BMap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45A7">
        <w:rPr>
          <w:rFonts w:ascii="Consolas" w:eastAsia="宋体" w:hAnsi="Consolas" w:cs="宋体"/>
          <w:color w:val="4EC9B0"/>
          <w:kern w:val="0"/>
          <w:szCs w:val="21"/>
        </w:rPr>
        <w:t>MapTypeControl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9AB3BA2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mapTypes: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91B5AA5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BMAP_NORMAL_MAP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712688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BMAP_HYBRID_MAP</w:t>
      </w:r>
    </w:p>
    <w:p w14:paraId="04E03143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]</w:t>
      </w:r>
    </w:p>
    <w:p w14:paraId="27CE8293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}));</w:t>
      </w:r>
    </w:p>
    <w:p w14:paraId="387413D3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45A7">
        <w:rPr>
          <w:rFonts w:ascii="Consolas" w:eastAsia="宋体" w:hAnsi="Consolas" w:cs="宋体"/>
          <w:color w:val="DCDCAA"/>
          <w:kern w:val="0"/>
          <w:szCs w:val="21"/>
        </w:rPr>
        <w:t>setCurrentCity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设置地图显示的城市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此项是必须设置的</w:t>
      </w:r>
    </w:p>
    <w:p w14:paraId="582957FF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345A7">
        <w:rPr>
          <w:rFonts w:ascii="Consolas" w:eastAsia="宋体" w:hAnsi="Consolas" w:cs="宋体"/>
          <w:color w:val="DCDCAA"/>
          <w:kern w:val="0"/>
          <w:szCs w:val="21"/>
        </w:rPr>
        <w:t>enableScrollWheelZoom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45A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345A7">
        <w:rPr>
          <w:rFonts w:ascii="Consolas" w:eastAsia="宋体" w:hAnsi="Consolas" w:cs="宋体"/>
          <w:color w:val="6A9955"/>
          <w:kern w:val="0"/>
          <w:szCs w:val="21"/>
        </w:rPr>
        <w:t>开启鼠标滚轮缩放</w:t>
      </w:r>
    </w:p>
    <w:p w14:paraId="4521C361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345A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0345A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9E0ADC" w14:textId="1EFE8AD0" w:rsidR="007D66AD" w:rsidRDefault="007D66AD" w:rsidP="007D66AD">
      <w:pPr>
        <w:pStyle w:val="1"/>
        <w:spacing w:before="120" w:after="120"/>
        <w:rPr>
          <w:sz w:val="32"/>
          <w:szCs w:val="32"/>
        </w:rPr>
      </w:pPr>
      <w:r w:rsidRPr="00FB79E4">
        <w:rPr>
          <w:rFonts w:hint="eastAsia"/>
          <w:sz w:val="32"/>
          <w:szCs w:val="32"/>
        </w:rPr>
        <w:t>核心函数：</w:t>
      </w:r>
    </w:p>
    <w:p w14:paraId="26201652" w14:textId="115CF3D0" w:rsidR="000345A7" w:rsidRPr="000345A7" w:rsidRDefault="000345A7" w:rsidP="000345A7">
      <w:pPr>
        <w:rPr>
          <w:rFonts w:hint="eastAsia"/>
        </w:rPr>
      </w:pPr>
      <w:r>
        <w:rPr>
          <w:rFonts w:hint="eastAsia"/>
        </w:rPr>
        <w:t>使用多线程调用api返回数据并重组成data发送给前端，由前端接受并显示</w:t>
      </w:r>
    </w:p>
    <w:p w14:paraId="04FF2BAD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CDCAA"/>
          <w:kern w:val="0"/>
          <w:szCs w:val="21"/>
        </w:rPr>
        <w:t>@app.route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methods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C3B3881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45A7">
        <w:rPr>
          <w:rFonts w:ascii="Consolas" w:eastAsia="宋体" w:hAnsi="Consolas" w:cs="宋体"/>
          <w:color w:val="DCDCAA"/>
          <w:kern w:val="0"/>
          <w:szCs w:val="21"/>
        </w:rPr>
        <w:t>hello_world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16F39098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Data = {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"city"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上海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FEE7FF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45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request.method ==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616CDC6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form_data = request.form</w:t>
      </w:r>
    </w:p>
    <w:p w14:paraId="33E0D7E2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city = form_data.get(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"search"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C6C05C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t1 = Thread(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=request1,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=(appkey1, city))</w:t>
      </w:r>
    </w:p>
    <w:p w14:paraId="0ACE594D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t2 = Thread(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=request2,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=(appkey1, city))</w:t>
      </w:r>
    </w:p>
    <w:p w14:paraId="29448437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t3 = Thread(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=request3,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=(appkey1, city))</w:t>
      </w:r>
    </w:p>
    <w:p w14:paraId="4490F005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t4 = Thread(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=request4,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, city))</w:t>
      </w:r>
    </w:p>
    <w:p w14:paraId="0754D8F2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t5 = Thread(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=web_results_with_count_and_offset, </w:t>
      </w:r>
      <w:r w:rsidRPr="000345A7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=(subscription_key, city))</w:t>
      </w:r>
    </w:p>
    <w:p w14:paraId="5D136952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t1.start()</w:t>
      </w:r>
    </w:p>
    <w:p w14:paraId="4CBC4B7A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t2.start()</w:t>
      </w:r>
    </w:p>
    <w:p w14:paraId="6EA8553E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t3.start()</w:t>
      </w:r>
    </w:p>
    <w:p w14:paraId="4ADB2821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t4.start()</w:t>
      </w:r>
    </w:p>
    <w:p w14:paraId="549F5686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t5.start()</w:t>
      </w:r>
    </w:p>
    <w:p w14:paraId="7FC73907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t1.join()</w:t>
      </w:r>
    </w:p>
    <w:p w14:paraId="18E3C665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t2.join()</w:t>
      </w:r>
    </w:p>
    <w:p w14:paraId="753EC61D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t3.join()</w:t>
      </w:r>
    </w:p>
    <w:p w14:paraId="044333EF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t4.join()</w:t>
      </w:r>
    </w:p>
    <w:p w14:paraId="212C12CC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t5.join()</w:t>
      </w:r>
    </w:p>
    <w:p w14:paraId="32D9CDB7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Data = {</w:t>
      </w:r>
    </w:p>
    <w:p w14:paraId="68B5A265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"city"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city,</w:t>
      </w:r>
    </w:p>
    <w:p w14:paraId="1B23F062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"temperature"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weather[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"temperature"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CC9A476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"weather"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weather[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EB719EE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"air_aqi"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air[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"aqi"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16AC237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"air_quality"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live[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"air_pollution"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"brief"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7A96A1B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"air_pm25"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air[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"pm25"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9587B81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"air_primary"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air[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"primary_pollutant"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286E63F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"air_suggestion"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live[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"air_pollution"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"details"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C3BC551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"live_comfort"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live[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"comfort"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"brief"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C0DAABC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"news"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news,</w:t>
      </w:r>
    </w:p>
    <w:p w14:paraId="335BE73B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"webPage"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baike[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"page"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7C2A2DD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"webUrl"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baike[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"url"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0EEEFB9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"webSnippet"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 : baike[</w:t>
      </w:r>
      <w:r w:rsidRPr="000345A7">
        <w:rPr>
          <w:rFonts w:ascii="Consolas" w:eastAsia="宋体" w:hAnsi="Consolas" w:cs="宋体"/>
          <w:color w:val="CE9178"/>
          <w:kern w:val="0"/>
          <w:szCs w:val="21"/>
        </w:rPr>
        <w:t>"snippet"</w:t>
      </w:r>
      <w:r w:rsidRPr="000345A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96F5436" w14:textId="77777777" w:rsidR="000345A7" w:rsidRPr="000345A7" w:rsidRDefault="000345A7" w:rsidP="000345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5A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4A134C9" w14:textId="2772D5AB" w:rsidR="000345A7" w:rsidRDefault="000345A7" w:rsidP="000345A7"/>
    <w:p w14:paraId="7B7BC201" w14:textId="77777777" w:rsidR="000345A7" w:rsidRPr="000345A7" w:rsidRDefault="000345A7" w:rsidP="000345A7">
      <w:pPr>
        <w:rPr>
          <w:rFonts w:hint="eastAsia"/>
        </w:rPr>
      </w:pPr>
    </w:p>
    <w:p w14:paraId="7F1B9943" w14:textId="4DDCFCAD" w:rsidR="007D66AD" w:rsidRDefault="00EC5477" w:rsidP="00EC5477">
      <w:pPr>
        <w:pStyle w:val="1"/>
        <w:spacing w:before="120" w:after="120"/>
        <w:rPr>
          <w:sz w:val="32"/>
          <w:szCs w:val="32"/>
        </w:rPr>
      </w:pPr>
      <w:r>
        <w:rPr>
          <w:rFonts w:hint="eastAsia"/>
          <w:sz w:val="32"/>
          <w:szCs w:val="32"/>
        </w:rPr>
        <w:t>使用方法：</w:t>
      </w:r>
    </w:p>
    <w:p w14:paraId="31D65F93" w14:textId="26A5B41E" w:rsidR="00EC5477" w:rsidRPr="00EC5477" w:rsidRDefault="00EC5477" w:rsidP="00EC5477">
      <w:pPr>
        <w:rPr>
          <w:rFonts w:hint="eastAsia"/>
        </w:rPr>
      </w:pPr>
      <w:r>
        <w:rPr>
          <w:rFonts w:hint="eastAsia"/>
        </w:rPr>
        <w:t>配置好库之后直接run，使用浏览器浏览127.0.0.1：5000进行测试</w:t>
      </w:r>
      <w:bookmarkStart w:id="0" w:name="_GoBack"/>
      <w:bookmarkEnd w:id="0"/>
    </w:p>
    <w:sectPr w:rsidR="00EC5477" w:rsidRPr="00EC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84A9B"/>
    <w:multiLevelType w:val="hybridMultilevel"/>
    <w:tmpl w:val="6C2A0B14"/>
    <w:lvl w:ilvl="0" w:tplc="8CF4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FB"/>
    <w:rsid w:val="000345A7"/>
    <w:rsid w:val="002C404F"/>
    <w:rsid w:val="004220D8"/>
    <w:rsid w:val="005D51FB"/>
    <w:rsid w:val="007D66AD"/>
    <w:rsid w:val="00995E4F"/>
    <w:rsid w:val="00A63363"/>
    <w:rsid w:val="00C97A8E"/>
    <w:rsid w:val="00D202F7"/>
    <w:rsid w:val="00D7640C"/>
    <w:rsid w:val="00EC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2914"/>
  <w15:chartTrackingRefBased/>
  <w15:docId w15:val="{3CC9530F-C1AD-4D1C-80EA-47A6AFCA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6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6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6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D66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6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22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531322336@qq.com</dc:creator>
  <cp:keywords/>
  <dc:description/>
  <cp:lastModifiedBy>531322336@qq.com</cp:lastModifiedBy>
  <cp:revision>8</cp:revision>
  <dcterms:created xsi:type="dcterms:W3CDTF">2019-10-20T00:57:00Z</dcterms:created>
  <dcterms:modified xsi:type="dcterms:W3CDTF">2019-10-20T01:11:00Z</dcterms:modified>
</cp:coreProperties>
</file>