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22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5823"/>
        </w:tabs>
        <w:spacing w:before="0" w:after="0" w:line="240" w:lineRule="auto"/>
        <w:ind w:left="4054" w:right="0" w:firstLine="0"/>
      </w:pPr>
      <w:r>
        <w:rPr>
          <w:rFonts w:ascii="宋体" w:hAnsi="宋体" w:cs="宋体" w:eastAsia="宋体"/>
          <w:b/>
          <w:color w:val="000000"/>
          <w:spacing w:val="-3"/>
          <w:sz w:val="44"/>
          <w:szCs w:val="44"/>
        </w:rPr>
        <w:t>前</w:t>
      </w:r>
      <w:r>
        <w:tab/>
      </w:r>
      <w:r>
        <w:rPr>
          <w:rFonts w:ascii="宋体" w:hAnsi="宋体" w:cs="宋体" w:eastAsia="宋体"/>
          <w:b/>
          <w:color w:val="000000"/>
          <w:spacing w:val="-11"/>
          <w:sz w:val="44"/>
          <w:szCs w:val="44"/>
        </w:rPr>
        <w:t>言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338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351" w:lineRule="auto"/>
        <w:ind w:left="1132" w:right="1025" w:firstLine="420"/>
      </w:pPr>
      <w:r>
        <w:rPr>
          <w:rFonts w:ascii="宋体" w:hAnsi="宋体" w:cs="宋体" w:eastAsia="宋体"/>
          <w:color w:val="000000"/>
          <w:spacing w:val="3"/>
          <w:sz w:val="21"/>
          <w:szCs w:val="21"/>
        </w:rPr>
        <w:t>数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字计算机由于其具有强大的算术运算、逻辑判断、记忆等信息加工能力，使得它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一诞生就被应用到控制领域。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随着计算机科学技术的发展，</w:t>
      </w:r>
      <w:r>
        <w:rPr>
          <w:rFonts w:ascii="宋体" w:hAnsi="宋体" w:cs="宋体" w:eastAsia="宋体"/>
          <w:color w:val="000000"/>
          <w:spacing w:val="-12"/>
          <w:sz w:val="21"/>
          <w:szCs w:val="21"/>
        </w:rPr>
        <w:t>使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60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年代控制理论得到应用，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而现代控制理论的发展，又为计算机控制的发展奠定了广阔的理论基础。特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别是微电子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技术的发展给计算机控制提供了物质基础。现在在工业生产等领域中，计算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机控制正广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泛深入地的</w:t>
      </w:r>
      <w:r>
        <w:rPr>
          <w:rFonts w:ascii="宋体" w:hAnsi="宋体" w:cs="宋体" w:eastAsia="宋体"/>
          <w:color w:val="000000"/>
          <w:sz w:val="21"/>
          <w:szCs w:val="21"/>
        </w:rPr>
        <w:t>得到应用，并取得了可喜的经济效益和社会效益。</w:t>
      </w:r>
    </w:p>
    <w:p>
      <w:pPr>
        <w:autoSpaceDE w:val="0"/>
        <w:autoSpaceDN w:val="0"/>
        <w:spacing w:before="5" w:after="0" w:line="351" w:lineRule="auto"/>
        <w:ind w:left="1132" w:right="1128" w:firstLine="420"/>
      </w:pP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为适应当前科学技术的发展，在自动控制系统专业中开设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了《计算机控制系统》这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门课程，作为大学生的必修课。本套“计算机控制实验系统”就是为这</w:t>
      </w:r>
      <w:r>
        <w:rPr>
          <w:rFonts w:ascii="宋体" w:hAnsi="宋体" w:cs="宋体" w:eastAsia="宋体"/>
          <w:color w:val="000000"/>
          <w:spacing w:val="5"/>
          <w:sz w:val="21"/>
          <w:szCs w:val="21"/>
        </w:rPr>
        <w:t>门课程的</w:t>
      </w:r>
      <w:r>
        <w:rPr>
          <w:rFonts w:ascii="宋体" w:hAnsi="宋体" w:cs="宋体" w:eastAsia="宋体"/>
          <w:color w:val="000000"/>
          <w:spacing w:val="4"/>
          <w:sz w:val="21"/>
          <w:szCs w:val="21"/>
        </w:rPr>
        <w:t>教学和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实验而设计的。系统采用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AD/DA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卡通过</w:t>
      </w:r>
      <w:r>
        <w:rPr>
          <w:rFonts w:ascii="宋体" w:hAnsi="宋体" w:cs="宋体" w:eastAsia="宋体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USB</w:t>
      </w:r>
      <w:r>
        <w:rPr>
          <w:rFonts w:ascii="宋体" w:hAnsi="宋体" w:cs="宋体" w:eastAsia="宋体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接口与计算机连接实现信号源信号的输出和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系统响应信号的采集，采集后信号通过计算机显示屏显示，省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去了外接信号源和示波器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测量响应信号的麻烦。</w:t>
      </w:r>
      <w:r>
        <w:rPr>
          <w:rFonts w:ascii="宋体" w:hAnsi="宋体" w:cs="宋体" w:eastAsia="宋体"/>
          <w:color w:val="000000"/>
          <w:spacing w:val="3"/>
          <w:sz w:val="21"/>
          <w:szCs w:val="21"/>
        </w:rPr>
        <w:t>EL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AT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III</w:t>
      </w:r>
      <w:r>
        <w:rPr>
          <w:rFonts w:ascii="宋体" w:hAnsi="宋体" w:cs="宋体" w:eastAsia="宋体"/>
          <w:sz w:val="21"/>
          <w:szCs w:val="21"/>
          <w:spacing w:val="17"/>
        </w:rPr>
        <w:t> 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型自动控制实验系统支持计算机控制理论课的所有实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验，通过这套实验仪器可使学生进一步了解和掌握计算机控制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理论的基本概念、控制系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统的分析方法和设计方法以及控制算法的编程实现，学习和掌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握系统模拟电路的构成和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测试技术，提高应用计算机的能力及水平。另外，与本套实验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箱配备的还有三个实际的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控制对象：温控炉、直流电机、</w:t>
      </w:r>
      <w:r>
        <w:rPr>
          <w:rFonts w:ascii="宋体" w:hAnsi="宋体" w:cs="宋体" w:eastAsia="宋体"/>
          <w:color w:val="000000"/>
          <w:spacing w:val="3"/>
          <w:sz w:val="21"/>
          <w:szCs w:val="21"/>
        </w:rPr>
        <w:t>步进电机，通过对这三个对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象的控制可以提高学生对实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际控</w:t>
      </w:r>
      <w:r>
        <w:rPr>
          <w:rFonts w:ascii="宋体" w:hAnsi="宋体" w:cs="宋体" w:eastAsia="宋体"/>
          <w:color w:val="000000"/>
          <w:sz w:val="21"/>
          <w:szCs w:val="21"/>
        </w:rPr>
        <w:t>制对象的感性认识。</w:t>
      </w:r>
    </w:p>
    <w:p>
      <w:pPr>
        <w:autoSpaceDE w:val="0"/>
        <w:autoSpaceDN w:val="0"/>
        <w:spacing w:before="6" w:after="0" w:line="351" w:lineRule="auto"/>
        <w:ind w:left="1132" w:right="1131" w:firstLine="420"/>
      </w:pPr>
      <w:r>
        <w:rPr>
          <w:rFonts w:ascii="宋体" w:hAnsi="宋体" w:cs="宋体" w:eastAsia="宋体"/>
          <w:color w:val="000000"/>
          <w:sz w:val="21"/>
          <w:szCs w:val="21"/>
        </w:rPr>
        <w:t>本书分为四章，第一章为</w:t>
      </w:r>
      <w:r>
        <w:rPr>
          <w:rFonts w:ascii="宋体" w:hAnsi="宋体" w:cs="宋体" w:eastAsia="宋体"/>
          <w:sz w:val="21"/>
          <w:szCs w:val="21"/>
          <w:spacing w:val="-1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EL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AT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I</w:t>
      </w:r>
      <w:r>
        <w:rPr>
          <w:rFonts w:ascii="宋体" w:hAnsi="宋体" w:cs="宋体" w:eastAsia="宋体"/>
          <w:color w:val="000000"/>
          <w:sz w:val="21"/>
          <w:szCs w:val="21"/>
        </w:rPr>
        <w:t>I</w:t>
      </w:r>
      <w:r>
        <w:rPr>
          <w:rFonts w:ascii="宋体" w:hAnsi="宋体" w:cs="宋体" w:eastAsia="宋体"/>
          <w:color w:val="000000"/>
          <w:sz w:val="21"/>
          <w:szCs w:val="21"/>
        </w:rPr>
        <w:t>I</w:t>
      </w:r>
      <w:r>
        <w:rPr>
          <w:rFonts w:ascii="宋体" w:hAnsi="宋体" w:cs="宋体" w:eastAsia="宋体"/>
          <w:sz w:val="21"/>
          <w:szCs w:val="21"/>
          <w:spacing w:val="-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型实验箱硬件资源，主要介绍实验箱的硬件组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成和系统单元电路。第二章为系统集成操作软件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，主要介绍系统软件的安装，操作以及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计算机和实验箱的通讯设置。第三章为计算机算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法编程指导，主要介绍软件算法的实现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方法。第四章为实验系统部分，主要介绍各个实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验的电路组成，实验原理和实验步骤。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另外，在</w:t>
      </w:r>
      <w:r>
        <w:rPr>
          <w:rFonts w:ascii="宋体" w:hAnsi="宋体" w:cs="宋体" w:eastAsia="宋体"/>
          <w:color w:val="000000"/>
          <w:sz w:val="21"/>
          <w:szCs w:val="21"/>
        </w:rPr>
        <w:t>附录部分有部分实验的说明和参考结果以及控制对象的原理电路图。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62"/>
        </w:tabs>
        <w:spacing w:before="0" w:after="0" w:line="240" w:lineRule="auto"/>
        <w:ind w:left="4532" w:right="0" w:firstLine="0"/>
      </w:pPr>
      <w:r>
        <w:rPr>
          <w:rFonts w:ascii="宋体" w:hAnsi="宋体" w:cs="宋体" w:eastAsia="宋体"/>
          <w:color w:val="000000"/>
          <w:spacing w:val="-1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9"/>
          <w:sz w:val="18"/>
          <w:szCs w:val="18"/>
        </w:rPr>
        <w:t>1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37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39" w:lineRule="auto"/>
        <w:ind w:left="1132" w:right="1142" w:firstLine="0"/>
      </w:pPr>
      <w:hyperlink w:anchor="PageMark3" w:history="1">
        <w:r>
          <w:rPr>
            <w:rFonts w:ascii="宋体" w:hAnsi="宋体" w:cs="宋体" w:eastAsia="宋体"/>
            <w:color w:val="000000"/>
            <w:spacing w:val="4"/>
            <w:sz w:val="21"/>
            <w:szCs w:val="21"/>
          </w:rPr>
          <w:t>第一章</w:t>
        </w:r>
      </w:hyperlink>
      <w:r>
        <w:rPr>
          <w:rFonts w:ascii="宋体" w:hAnsi="宋体" w:cs="宋体" w:eastAsia="宋体"/>
          <w:sz w:val="21"/>
          <w:szCs w:val="21"/>
          <w:spacing w:val="2"/>
        </w:rPr>
        <w:t> </w:t>
      </w:r>
      <w:hyperlink w:anchor="PageMark3" w:history="1">
        <w:r>
          <w:rPr>
            <w:rFonts w:ascii="宋体" w:hAnsi="宋体" w:cs="宋体" w:eastAsia="宋体"/>
            <w:color w:val="000000"/>
            <w:spacing w:val="4"/>
            <w:sz w:val="21"/>
            <w:szCs w:val="21"/>
          </w:rPr>
          <w:t>硬件资源</w:t>
        </w:r>
      </w:hyperlink>
      <w:hyperlink w:anchor="PageMark3" w:history="1">
        <w:r>
          <w:rPr>
            <w:rFonts w:ascii="Times New Roman" w:hAnsi="Times New Roman" w:cs="Times New Roman" w:eastAsia="Times New Roman"/>
            <w:color w:val="000000"/>
            <w:spacing w:val="1"/>
            <w:sz w:val="21"/>
            <w:szCs w:val="21"/>
          </w:rPr>
          <w:t>................................</w:t>
        </w:r>
      </w:hyperlink>
      <w:hyperlink w:anchor="PageMark3" w:history="1">
        <w:r>
          <w:rPr>
            <w:rFonts w:ascii="Times New Roman" w:hAnsi="Times New Roman" w:cs="Times New Roman" w:eastAsia="Times New Roman"/>
            <w:color w:val="000000"/>
            <w:spacing w:val="1"/>
            <w:sz w:val="21"/>
            <w:szCs w:val="21"/>
          </w:rPr>
          <w:t>................................</w:t>
        </w:r>
      </w:hyperlink>
      <w:hyperlink w:anchor="PageMark3" w:history="1">
        <w:r>
          <w:rPr>
            <w:rFonts w:ascii="Times New Roman" w:hAnsi="Times New Roman" w:cs="Times New Roman" w:eastAsia="Times New Roman"/>
            <w:color w:val="000000"/>
            <w:spacing w:val="1"/>
            <w:sz w:val="21"/>
            <w:szCs w:val="21"/>
          </w:rPr>
          <w:t>................................</w:t>
        </w:r>
      </w:hyperlink>
      <w:hyperlink w:anchor="PageMark3" w:history="1">
        <w:r>
          <w:rPr>
            <w:rFonts w:ascii="Times New Roman" w:hAnsi="Times New Roman" w:cs="Times New Roman" w:eastAsia="Times New Roman"/>
            <w:color w:val="000000"/>
            <w:spacing w:val="1"/>
            <w:sz w:val="21"/>
            <w:szCs w:val="21"/>
          </w:rPr>
          <w:t>.....................</w:t>
        </w:r>
      </w:hyperlink>
      <w:r>
        <w:rPr>
          <w:rFonts w:ascii="Times New Roman" w:hAnsi="Times New Roman" w:cs="Times New Roman" w:eastAsia="Times New Roman"/>
          <w:sz w:val="21"/>
          <w:szCs w:val="21"/>
          <w:spacing w:val="1"/>
        </w:rPr>
        <w:t> </w:t>
      </w:r>
      <w:hyperlink w:anchor="PageMark3" w:history="1">
        <w:r>
          <w:rPr>
            <w:rFonts w:ascii="Times New Roman" w:hAnsi="Times New Roman" w:cs="Times New Roman" w:eastAsia="Times New Roman"/>
            <w:color w:val="000000"/>
            <w:spacing w:val="8"/>
            <w:sz w:val="21"/>
            <w:szCs w:val="21"/>
          </w:rPr>
          <w:t>2</w:t>
        </w:r>
      </w:hyperlink>
      <w:hyperlink w:anchor="PageMark6" w:history="1">
        <w:r>
          <w:rPr>
            <w:rFonts w:ascii="宋体" w:hAnsi="宋体" w:cs="宋体" w:eastAsia="宋体"/>
            <w:color w:val="000000"/>
            <w:sz w:val="21"/>
            <w:szCs w:val="21"/>
          </w:rPr>
          <w:t>第二章</w:t>
        </w:r>
      </w:hyperlink>
      <w:r>
        <w:rPr>
          <w:rFonts w:ascii="宋体" w:hAnsi="宋体" w:cs="宋体" w:eastAsia="宋体"/>
          <w:sz w:val="21"/>
          <w:szCs w:val="21"/>
          <w:spacing w:val="-21"/>
        </w:rPr>
        <w:t> </w:t>
      </w:r>
      <w:hyperlink w:anchor="PageMark6" w:history="1">
        <w:r>
          <w:rPr>
            <w:rFonts w:ascii="宋体" w:hAnsi="宋体" w:cs="宋体" w:eastAsia="宋体"/>
            <w:color w:val="000000"/>
            <w:sz w:val="21"/>
            <w:szCs w:val="21"/>
          </w:rPr>
          <w:t>软件安装及使用</w:t>
        </w:r>
      </w:hyperlink>
      <w:r>
        <w:rPr>
          <w:rFonts w:ascii="宋体" w:hAnsi="宋体" w:cs="宋体" w:eastAsia="宋体"/>
          <w:sz w:val="21"/>
          <w:szCs w:val="21"/>
          <w:spacing w:val="-21"/>
        </w:rPr>
        <w:t> </w:t>
      </w:r>
      <w:hyperlink w:anchor="PageMark6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6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6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6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</w:t>
        </w:r>
      </w:hyperlink>
      <w:r>
        <w:rPr>
          <w:rFonts w:ascii="Times New Roman" w:hAnsi="Times New Roman" w:cs="Times New Roman" w:eastAsia="Times New Roman"/>
          <w:sz w:val="21"/>
          <w:szCs w:val="21"/>
          <w:spacing w:val="-12"/>
        </w:rPr>
        <w:t> </w:t>
      </w:r>
      <w:hyperlink w:anchor="PageMark6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5</w:t>
        </w:r>
      </w:hyperlink>
      <w:hyperlink w:anchor="PageMark12" w:history="1">
        <w:r>
          <w:rPr>
            <w:rFonts w:ascii="宋体" w:hAnsi="宋体" w:cs="宋体" w:eastAsia="宋体"/>
            <w:color w:val="000000"/>
            <w:sz w:val="21"/>
            <w:szCs w:val="21"/>
          </w:rPr>
          <w:t>第三章</w:t>
        </w:r>
      </w:hyperlink>
      <w:r>
        <w:rPr>
          <w:rFonts w:ascii="宋体" w:hAnsi="宋体" w:cs="宋体" w:eastAsia="宋体"/>
          <w:sz w:val="21"/>
          <w:szCs w:val="21"/>
          <w:spacing w:val="20"/>
        </w:rPr>
        <w:t> </w:t>
      </w:r>
      <w:hyperlink w:anchor="PageMark12" w:history="1">
        <w:r>
          <w:rPr>
            <w:rFonts w:ascii="宋体" w:hAnsi="宋体" w:cs="宋体" w:eastAsia="宋体"/>
            <w:color w:val="000000"/>
            <w:sz w:val="21"/>
            <w:szCs w:val="21"/>
          </w:rPr>
          <w:t>实验系统部分</w:t>
        </w:r>
      </w:hyperlink>
      <w:r>
        <w:rPr>
          <w:rFonts w:ascii="宋体" w:hAnsi="宋体" w:cs="宋体" w:eastAsia="宋体"/>
          <w:sz w:val="21"/>
          <w:szCs w:val="21"/>
          <w:spacing w:val="20"/>
        </w:rPr>
        <w:t> </w:t>
      </w:r>
      <w:hyperlink w:anchor="PageMark12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12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12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12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</w:t>
        </w:r>
      </w:hyperlink>
      <w:r>
        <w:rPr>
          <w:rFonts w:ascii="Times New Roman" w:hAnsi="Times New Roman" w:cs="Times New Roman" w:eastAsia="Times New Roman"/>
          <w:sz w:val="21"/>
          <w:szCs w:val="21"/>
          <w:spacing w:val="10"/>
        </w:rPr>
        <w:t> </w:t>
      </w:r>
      <w:hyperlink w:anchor="PageMark12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11</w:t>
        </w:r>
      </w:hyperlink>
    </w:p>
    <w:p>
      <w:pPr>
        <w:autoSpaceDE w:val="0"/>
        <w:autoSpaceDN w:val="0"/>
        <w:spacing w:before="2" w:after="0" w:line="239" w:lineRule="auto"/>
        <w:ind w:left="1553" w:right="1145" w:firstLine="0"/>
      </w:pPr>
      <w:hyperlink w:anchor="PageMark13" w:history="1">
        <w:r>
          <w:rPr>
            <w:rFonts w:ascii="宋体" w:hAnsi="宋体" w:cs="宋体" w:eastAsia="宋体"/>
            <w:color w:val="000000"/>
            <w:sz w:val="21"/>
            <w:szCs w:val="21"/>
          </w:rPr>
          <w:t>实验一</w:t>
        </w:r>
      </w:hyperlink>
      <w:r>
        <w:rPr>
          <w:rFonts w:ascii="宋体" w:hAnsi="宋体" w:cs="宋体" w:eastAsia="宋体"/>
          <w:sz w:val="21"/>
          <w:szCs w:val="21"/>
          <w:spacing w:val="19"/>
        </w:rPr>
        <w:t> </w:t>
      </w:r>
      <w:hyperlink w:anchor="PageMark13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D/A</w:t>
        </w:r>
      </w:hyperlink>
      <w:r>
        <w:rPr>
          <w:rFonts w:ascii="Times New Roman" w:hAnsi="Times New Roman" w:cs="Times New Roman" w:eastAsia="Times New Roman"/>
          <w:sz w:val="21"/>
          <w:szCs w:val="21"/>
          <w:spacing w:val="9"/>
        </w:rPr>
        <w:t> </w:t>
      </w:r>
      <w:hyperlink w:anchor="PageMark13" w:history="1">
        <w:r>
          <w:rPr>
            <w:rFonts w:ascii="宋体" w:hAnsi="宋体" w:cs="宋体" w:eastAsia="宋体"/>
            <w:color w:val="000000"/>
            <w:sz w:val="21"/>
            <w:szCs w:val="21"/>
          </w:rPr>
          <w:t>数模转换实验</w:t>
        </w:r>
      </w:hyperlink>
      <w:r>
        <w:rPr>
          <w:rFonts w:ascii="宋体" w:hAnsi="宋体" w:cs="宋体" w:eastAsia="宋体"/>
          <w:sz w:val="21"/>
          <w:szCs w:val="21"/>
          <w:spacing w:val="19"/>
        </w:rPr>
        <w:t> </w:t>
      </w:r>
      <w:hyperlink w:anchor="PageMark13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13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13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</w:t>
        </w:r>
      </w:hyperlink>
      <w:r>
        <w:rPr>
          <w:rFonts w:ascii="Times New Roman" w:hAnsi="Times New Roman" w:cs="Times New Roman" w:eastAsia="Times New Roman"/>
          <w:sz w:val="21"/>
          <w:szCs w:val="21"/>
          <w:spacing w:val="10"/>
        </w:rPr>
        <w:t> </w:t>
      </w:r>
      <w:hyperlink w:anchor="PageMark13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12</w:t>
        </w:r>
      </w:hyperlink>
      <w:hyperlink w:anchor="PageMark15" w:history="1">
        <w:r>
          <w:rPr>
            <w:rFonts w:ascii="宋体" w:hAnsi="宋体" w:cs="宋体" w:eastAsia="宋体"/>
            <w:color w:val="000000"/>
            <w:sz w:val="21"/>
            <w:szCs w:val="21"/>
          </w:rPr>
          <w:t>实验二</w:t>
        </w:r>
      </w:hyperlink>
      <w:r>
        <w:rPr>
          <w:rFonts w:ascii="宋体" w:hAnsi="宋体" w:cs="宋体" w:eastAsia="宋体"/>
          <w:sz w:val="21"/>
          <w:szCs w:val="21"/>
          <w:spacing w:val="19"/>
        </w:rPr>
        <w:t> </w:t>
      </w:r>
      <w:hyperlink w:anchor="PageMark15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A/D</w:t>
        </w:r>
      </w:hyperlink>
      <w:r>
        <w:rPr>
          <w:rFonts w:ascii="Times New Roman" w:hAnsi="Times New Roman" w:cs="Times New Roman" w:eastAsia="Times New Roman"/>
          <w:sz w:val="21"/>
          <w:szCs w:val="21"/>
          <w:spacing w:val="9"/>
        </w:rPr>
        <w:t> </w:t>
      </w:r>
      <w:hyperlink w:anchor="PageMark15" w:history="1">
        <w:r>
          <w:rPr>
            <w:rFonts w:ascii="宋体" w:hAnsi="宋体" w:cs="宋体" w:eastAsia="宋体"/>
            <w:color w:val="000000"/>
            <w:sz w:val="21"/>
            <w:szCs w:val="21"/>
          </w:rPr>
          <w:t>模数转换实验</w:t>
        </w:r>
      </w:hyperlink>
      <w:r>
        <w:rPr>
          <w:rFonts w:ascii="宋体" w:hAnsi="宋体" w:cs="宋体" w:eastAsia="宋体"/>
          <w:sz w:val="21"/>
          <w:szCs w:val="21"/>
          <w:spacing w:val="19"/>
        </w:rPr>
        <w:t> </w:t>
      </w:r>
      <w:hyperlink w:anchor="PageMark15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15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15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</w:t>
        </w:r>
      </w:hyperlink>
      <w:r>
        <w:rPr>
          <w:rFonts w:ascii="Times New Roman" w:hAnsi="Times New Roman" w:cs="Times New Roman" w:eastAsia="Times New Roman"/>
          <w:sz w:val="21"/>
          <w:szCs w:val="21"/>
          <w:spacing w:val="10"/>
        </w:rPr>
        <w:t> </w:t>
      </w:r>
      <w:hyperlink w:anchor="PageMark15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14</w:t>
        </w:r>
      </w:hyperlink>
      <w:hyperlink w:anchor="PageMark17" w:history="1">
        <w:r>
          <w:rPr>
            <w:rFonts w:ascii="宋体" w:hAnsi="宋体" w:cs="宋体" w:eastAsia="宋体"/>
            <w:color w:val="000000"/>
            <w:sz w:val="21"/>
            <w:szCs w:val="21"/>
          </w:rPr>
          <w:t>实验三</w:t>
        </w:r>
      </w:hyperlink>
      <w:r>
        <w:rPr>
          <w:rFonts w:ascii="宋体" w:hAnsi="宋体" w:cs="宋体" w:eastAsia="宋体"/>
          <w:sz w:val="21"/>
          <w:szCs w:val="21"/>
          <w:spacing w:val="20"/>
        </w:rPr>
        <w:t>  </w:t>
      </w:r>
      <w:hyperlink w:anchor="PageMark17" w:history="1">
        <w:r>
          <w:rPr>
            <w:rFonts w:ascii="宋体" w:hAnsi="宋体" w:cs="宋体" w:eastAsia="宋体"/>
            <w:color w:val="000000"/>
            <w:sz w:val="21"/>
            <w:szCs w:val="21"/>
          </w:rPr>
          <w:t>数字</w:t>
        </w:r>
      </w:hyperlink>
      <w:r>
        <w:rPr>
          <w:rFonts w:ascii="宋体" w:hAnsi="宋体" w:cs="宋体" w:eastAsia="宋体"/>
          <w:sz w:val="21"/>
          <w:szCs w:val="21"/>
          <w:spacing w:val="20"/>
        </w:rPr>
        <w:t> </w:t>
      </w:r>
      <w:hyperlink w:anchor="PageMark17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PID</w:t>
        </w:r>
      </w:hyperlink>
      <w:r>
        <w:rPr>
          <w:rFonts w:ascii="Times New Roman" w:hAnsi="Times New Roman" w:cs="Times New Roman" w:eastAsia="Times New Roman"/>
          <w:sz w:val="21"/>
          <w:szCs w:val="21"/>
          <w:spacing w:val="10"/>
        </w:rPr>
        <w:t> </w:t>
      </w:r>
      <w:hyperlink w:anchor="PageMark17" w:history="1">
        <w:r>
          <w:rPr>
            <w:rFonts w:ascii="宋体" w:hAnsi="宋体" w:cs="宋体" w:eastAsia="宋体"/>
            <w:color w:val="000000"/>
            <w:sz w:val="21"/>
            <w:szCs w:val="21"/>
          </w:rPr>
          <w:t>控制</w:t>
        </w:r>
      </w:hyperlink>
      <w:hyperlink w:anchor="PageMark17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17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17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17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</w:t>
        </w:r>
      </w:hyperlink>
      <w:r>
        <w:rPr>
          <w:rFonts w:ascii="Times New Roman" w:hAnsi="Times New Roman" w:cs="Times New Roman" w:eastAsia="Times New Roman"/>
          <w:sz w:val="21"/>
          <w:szCs w:val="21"/>
          <w:spacing w:val="10"/>
        </w:rPr>
        <w:t> </w:t>
      </w:r>
      <w:hyperlink w:anchor="PageMark17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16</w:t>
        </w:r>
      </w:hyperlink>
      <w:hyperlink w:anchor="PageMark22" w:history="1">
        <w:r>
          <w:rPr>
            <w:rFonts w:ascii="宋体" w:hAnsi="宋体" w:cs="宋体" w:eastAsia="宋体"/>
            <w:color w:val="000000"/>
            <w:sz w:val="21"/>
            <w:szCs w:val="21"/>
          </w:rPr>
          <w:t>实验四</w:t>
        </w:r>
      </w:hyperlink>
      <w:r>
        <w:rPr>
          <w:rFonts w:ascii="宋体" w:hAnsi="宋体" w:cs="宋体" w:eastAsia="宋体"/>
          <w:sz w:val="21"/>
          <w:szCs w:val="21"/>
          <w:spacing w:val="20"/>
        </w:rPr>
        <w:t> </w:t>
      </w:r>
      <w:hyperlink w:anchor="PageMark22" w:history="1">
        <w:r>
          <w:rPr>
            <w:rFonts w:ascii="宋体" w:hAnsi="宋体" w:cs="宋体" w:eastAsia="宋体"/>
            <w:color w:val="000000"/>
            <w:sz w:val="21"/>
            <w:szCs w:val="21"/>
          </w:rPr>
          <w:t>状态反馈与状态观测器</w:t>
        </w:r>
      </w:hyperlink>
      <w:r>
        <w:rPr>
          <w:rFonts w:ascii="宋体" w:hAnsi="宋体" w:cs="宋体" w:eastAsia="宋体"/>
          <w:sz w:val="21"/>
          <w:szCs w:val="21"/>
          <w:spacing w:val="21"/>
        </w:rPr>
        <w:t> </w:t>
      </w:r>
      <w:hyperlink w:anchor="PageMark22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22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22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</w:t>
        </w:r>
      </w:hyperlink>
      <w:r>
        <w:rPr>
          <w:rFonts w:ascii="Times New Roman" w:hAnsi="Times New Roman" w:cs="Times New Roman" w:eastAsia="Times New Roman"/>
          <w:sz w:val="21"/>
          <w:szCs w:val="21"/>
          <w:spacing w:val="10"/>
        </w:rPr>
        <w:t> </w:t>
      </w:r>
      <w:hyperlink w:anchor="PageMark22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21</w:t>
        </w:r>
      </w:hyperlink>
      <w:hyperlink w:anchor="PageMark27" w:history="1">
        <w:r>
          <w:rPr>
            <w:rFonts w:ascii="宋体" w:hAnsi="宋体" w:cs="宋体" w:eastAsia="宋体"/>
            <w:color w:val="000000"/>
            <w:sz w:val="21"/>
            <w:szCs w:val="21"/>
          </w:rPr>
          <w:t>实验五</w:t>
        </w:r>
      </w:hyperlink>
      <w:r>
        <w:rPr>
          <w:rFonts w:ascii="宋体" w:hAnsi="宋体" w:cs="宋体" w:eastAsia="宋体"/>
          <w:sz w:val="21"/>
          <w:szCs w:val="21"/>
          <w:spacing w:val="20"/>
        </w:rPr>
        <w:t> </w:t>
      </w:r>
      <w:hyperlink w:anchor="PageMark27" w:history="1">
        <w:r>
          <w:rPr>
            <w:rFonts w:ascii="宋体" w:hAnsi="宋体" w:cs="宋体" w:eastAsia="宋体"/>
            <w:color w:val="000000"/>
            <w:sz w:val="21"/>
            <w:szCs w:val="21"/>
          </w:rPr>
          <w:t>数字滤波器实验</w:t>
        </w:r>
      </w:hyperlink>
      <w:r>
        <w:rPr>
          <w:rFonts w:ascii="宋体" w:hAnsi="宋体" w:cs="宋体" w:eastAsia="宋体"/>
          <w:sz w:val="21"/>
          <w:szCs w:val="21"/>
          <w:spacing w:val="21"/>
        </w:rPr>
        <w:t> </w:t>
      </w:r>
      <w:hyperlink w:anchor="PageMark27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27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27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</w:t>
        </w:r>
      </w:hyperlink>
      <w:r>
        <w:rPr>
          <w:rFonts w:ascii="Times New Roman" w:hAnsi="Times New Roman" w:cs="Times New Roman" w:eastAsia="Times New Roman"/>
          <w:sz w:val="21"/>
          <w:szCs w:val="21"/>
          <w:spacing w:val="10"/>
        </w:rPr>
        <w:t> </w:t>
      </w:r>
      <w:hyperlink w:anchor="PageMark27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26</w:t>
        </w:r>
      </w:hyperlink>
      <w:hyperlink w:anchor="PageMark33" w:history="1">
        <w:r>
          <w:rPr>
            <w:rFonts w:ascii="宋体" w:hAnsi="宋体" w:cs="宋体" w:eastAsia="宋体"/>
            <w:color w:val="000000"/>
            <w:sz w:val="21"/>
            <w:szCs w:val="21"/>
          </w:rPr>
          <w:t>实验六</w:t>
        </w:r>
      </w:hyperlink>
      <w:r>
        <w:rPr>
          <w:rFonts w:ascii="宋体" w:hAnsi="宋体" w:cs="宋体" w:eastAsia="宋体"/>
          <w:sz w:val="21"/>
          <w:szCs w:val="21"/>
          <w:spacing w:val="20"/>
        </w:rPr>
        <w:t> </w:t>
      </w:r>
      <w:hyperlink w:anchor="PageMark33" w:history="1">
        <w:r>
          <w:rPr>
            <w:rFonts w:ascii="宋体" w:hAnsi="宋体" w:cs="宋体" w:eastAsia="宋体"/>
            <w:color w:val="000000"/>
            <w:sz w:val="21"/>
            <w:szCs w:val="21"/>
          </w:rPr>
          <w:t>大林算法</w:t>
        </w:r>
      </w:hyperlink>
      <w:r>
        <w:rPr>
          <w:rFonts w:ascii="宋体" w:hAnsi="宋体" w:cs="宋体" w:eastAsia="宋体"/>
          <w:sz w:val="21"/>
          <w:szCs w:val="21"/>
          <w:spacing w:val="21"/>
        </w:rPr>
        <w:t> </w:t>
      </w:r>
      <w:hyperlink w:anchor="PageMark33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33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33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33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</w:t>
        </w:r>
      </w:hyperlink>
      <w:r>
        <w:rPr>
          <w:rFonts w:ascii="Times New Roman" w:hAnsi="Times New Roman" w:cs="Times New Roman" w:eastAsia="Times New Roman"/>
          <w:sz w:val="21"/>
          <w:szCs w:val="21"/>
          <w:spacing w:val="10"/>
        </w:rPr>
        <w:t> </w:t>
      </w:r>
      <w:hyperlink w:anchor="PageMark33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32</w:t>
        </w:r>
      </w:hyperlink>
      <w:hyperlink w:anchor="PageMark37" w:history="1">
        <w:r>
          <w:rPr>
            <w:rFonts w:ascii="宋体" w:hAnsi="宋体" w:cs="宋体" w:eastAsia="宋体"/>
            <w:color w:val="000000"/>
            <w:sz w:val="21"/>
            <w:szCs w:val="21"/>
          </w:rPr>
          <w:t>实验七</w:t>
        </w:r>
      </w:hyperlink>
      <w:r>
        <w:rPr>
          <w:rFonts w:ascii="宋体" w:hAnsi="宋体" w:cs="宋体" w:eastAsia="宋体"/>
          <w:sz w:val="21"/>
          <w:szCs w:val="21"/>
          <w:spacing w:val="14"/>
        </w:rPr>
        <w:t>  </w:t>
      </w:r>
      <w:hyperlink w:anchor="PageMark37" w:history="1">
        <w:r>
          <w:rPr>
            <w:rFonts w:ascii="宋体" w:hAnsi="宋体" w:cs="宋体" w:eastAsia="宋体"/>
            <w:color w:val="000000"/>
            <w:sz w:val="21"/>
            <w:szCs w:val="21"/>
          </w:rPr>
          <w:t>炉温控制实验</w:t>
        </w:r>
      </w:hyperlink>
      <w:r>
        <w:rPr>
          <w:rFonts w:ascii="宋体" w:hAnsi="宋体" w:cs="宋体" w:eastAsia="宋体"/>
          <w:sz w:val="21"/>
          <w:szCs w:val="21"/>
          <w:spacing w:val="16"/>
        </w:rPr>
        <w:t> </w:t>
      </w:r>
      <w:hyperlink w:anchor="PageMark37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37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37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37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</w:t>
        </w:r>
      </w:hyperlink>
      <w:r>
        <w:rPr>
          <w:rFonts w:ascii="Times New Roman" w:hAnsi="Times New Roman" w:cs="Times New Roman" w:eastAsia="Times New Roman"/>
          <w:sz w:val="21"/>
          <w:szCs w:val="21"/>
          <w:spacing w:val="7"/>
        </w:rPr>
        <w:t> </w:t>
      </w:r>
      <w:hyperlink w:anchor="PageMark37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36</w:t>
        </w:r>
      </w:hyperlink>
      <w:hyperlink w:anchor="PageMark42" w:history="1">
        <w:r>
          <w:rPr>
            <w:rFonts w:ascii="宋体" w:hAnsi="宋体" w:cs="宋体" w:eastAsia="宋体"/>
            <w:color w:val="000000"/>
            <w:sz w:val="21"/>
            <w:szCs w:val="21"/>
          </w:rPr>
          <w:t>实验八</w:t>
        </w:r>
      </w:hyperlink>
      <w:r>
        <w:rPr>
          <w:rFonts w:ascii="宋体" w:hAnsi="宋体" w:cs="宋体" w:eastAsia="宋体"/>
          <w:sz w:val="21"/>
          <w:szCs w:val="21"/>
          <w:spacing w:val="14"/>
        </w:rPr>
        <w:t>  </w:t>
      </w:r>
      <w:hyperlink w:anchor="PageMark42" w:history="1">
        <w:r>
          <w:rPr>
            <w:rFonts w:ascii="宋体" w:hAnsi="宋体" w:cs="宋体" w:eastAsia="宋体"/>
            <w:color w:val="000000"/>
            <w:sz w:val="21"/>
            <w:szCs w:val="21"/>
          </w:rPr>
          <w:t>电机调速实验</w:t>
        </w:r>
      </w:hyperlink>
      <w:r>
        <w:rPr>
          <w:rFonts w:ascii="宋体" w:hAnsi="宋体" w:cs="宋体" w:eastAsia="宋体"/>
          <w:sz w:val="21"/>
          <w:szCs w:val="21"/>
          <w:spacing w:val="16"/>
        </w:rPr>
        <w:t> </w:t>
      </w:r>
      <w:hyperlink w:anchor="PageMark42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42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42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42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</w:t>
        </w:r>
      </w:hyperlink>
      <w:r>
        <w:rPr>
          <w:rFonts w:ascii="Times New Roman" w:hAnsi="Times New Roman" w:cs="Times New Roman" w:eastAsia="Times New Roman"/>
          <w:sz w:val="21"/>
          <w:szCs w:val="21"/>
          <w:spacing w:val="7"/>
        </w:rPr>
        <w:t> </w:t>
      </w:r>
      <w:hyperlink w:anchor="PageMark42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41</w:t>
        </w:r>
      </w:hyperlink>
      <w:hyperlink w:anchor="PageMark47" w:history="1">
        <w:r>
          <w:rPr>
            <w:rFonts w:ascii="宋体" w:hAnsi="宋体" w:cs="宋体" w:eastAsia="宋体"/>
            <w:color w:val="000000"/>
            <w:sz w:val="21"/>
            <w:szCs w:val="21"/>
          </w:rPr>
          <w:t>实验九</w:t>
        </w:r>
      </w:hyperlink>
      <w:r>
        <w:rPr>
          <w:rFonts w:ascii="宋体" w:hAnsi="宋体" w:cs="宋体" w:eastAsia="宋体"/>
          <w:sz w:val="21"/>
          <w:szCs w:val="21"/>
          <w:spacing w:val="20"/>
        </w:rPr>
        <w:t> </w:t>
      </w:r>
      <w:hyperlink w:anchor="PageMark47" w:history="1">
        <w:r>
          <w:rPr>
            <w:rFonts w:ascii="宋体" w:hAnsi="宋体" w:cs="宋体" w:eastAsia="宋体"/>
            <w:color w:val="000000"/>
            <w:sz w:val="21"/>
            <w:szCs w:val="21"/>
          </w:rPr>
          <w:t>步进电机控制实验</w:t>
        </w:r>
      </w:hyperlink>
      <w:r>
        <w:rPr>
          <w:rFonts w:ascii="宋体" w:hAnsi="宋体" w:cs="宋体" w:eastAsia="宋体"/>
          <w:sz w:val="21"/>
          <w:szCs w:val="21"/>
          <w:spacing w:val="21"/>
        </w:rPr>
        <w:t> </w:t>
      </w:r>
      <w:hyperlink w:anchor="PageMark47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47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47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</w:t>
        </w:r>
      </w:hyperlink>
      <w:r>
        <w:rPr>
          <w:rFonts w:ascii="Times New Roman" w:hAnsi="Times New Roman" w:cs="Times New Roman" w:eastAsia="Times New Roman"/>
          <w:sz w:val="21"/>
          <w:szCs w:val="21"/>
          <w:spacing w:val="10"/>
        </w:rPr>
        <w:t> </w:t>
      </w:r>
      <w:hyperlink w:anchor="PageMark47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46</w:t>
        </w:r>
      </w:hyperlink>
      <w:hyperlink w:anchor="PageMark49" w:history="1">
        <w:r>
          <w:rPr>
            <w:rFonts w:ascii="宋体" w:hAnsi="宋体" w:cs="宋体" w:eastAsia="宋体"/>
            <w:color w:val="000000"/>
            <w:sz w:val="21"/>
            <w:szCs w:val="21"/>
          </w:rPr>
          <w:t>实验十</w:t>
        </w:r>
      </w:hyperlink>
      <w:r>
        <w:rPr>
          <w:rFonts w:ascii="宋体" w:hAnsi="宋体" w:cs="宋体" w:eastAsia="宋体"/>
          <w:sz w:val="21"/>
          <w:szCs w:val="21"/>
          <w:spacing w:val="19"/>
        </w:rPr>
        <w:t> </w:t>
      </w:r>
      <w:hyperlink w:anchor="PageMark49" w:history="1">
        <w:r>
          <w:rPr>
            <w:rFonts w:ascii="宋体" w:hAnsi="宋体" w:cs="宋体" w:eastAsia="宋体"/>
            <w:color w:val="000000"/>
            <w:sz w:val="21"/>
            <w:szCs w:val="21"/>
          </w:rPr>
          <w:t>数据采集</w:t>
        </w:r>
      </w:hyperlink>
      <w:r>
        <w:rPr>
          <w:rFonts w:ascii="宋体" w:hAnsi="宋体" w:cs="宋体" w:eastAsia="宋体"/>
          <w:sz w:val="21"/>
          <w:szCs w:val="21"/>
          <w:spacing w:val="19"/>
        </w:rPr>
        <w:t> </w:t>
      </w:r>
      <w:hyperlink w:anchor="PageMark49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49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49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49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</w:t>
        </w:r>
      </w:hyperlink>
      <w:r>
        <w:rPr>
          <w:rFonts w:ascii="Times New Roman" w:hAnsi="Times New Roman" w:cs="Times New Roman" w:eastAsia="Times New Roman"/>
          <w:sz w:val="21"/>
          <w:szCs w:val="21"/>
          <w:spacing w:val="9"/>
        </w:rPr>
        <w:t> </w:t>
      </w:r>
      <w:hyperlink w:anchor="PageMark49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48</w:t>
        </w:r>
      </w:hyperlink>
    </w:p>
    <w:p>
      <w:pPr>
        <w:autoSpaceDE w:val="0"/>
        <w:autoSpaceDN w:val="0"/>
        <w:spacing w:before="5" w:after="0" w:line="239" w:lineRule="auto"/>
        <w:ind w:left="1132" w:right="1145" w:firstLine="0"/>
      </w:pPr>
      <w:hyperlink w:anchor="PageMark50" w:history="1">
        <w:r>
          <w:rPr>
            <w:rFonts w:ascii="宋体" w:hAnsi="宋体" w:cs="宋体" w:eastAsia="宋体"/>
            <w:color w:val="000000"/>
            <w:sz w:val="21"/>
            <w:szCs w:val="21"/>
          </w:rPr>
          <w:t>附录一</w:t>
        </w:r>
      </w:hyperlink>
      <w:r>
        <w:rPr>
          <w:rFonts w:ascii="宋体" w:hAnsi="宋体" w:cs="宋体" w:eastAsia="宋体"/>
          <w:sz w:val="21"/>
          <w:szCs w:val="21"/>
          <w:spacing w:val="20"/>
        </w:rPr>
        <w:t> </w:t>
      </w:r>
      <w:hyperlink w:anchor="PageMark50" w:history="1">
        <w:r>
          <w:rPr>
            <w:rFonts w:ascii="宋体" w:hAnsi="宋体" w:cs="宋体" w:eastAsia="宋体"/>
            <w:color w:val="000000"/>
            <w:sz w:val="21"/>
            <w:szCs w:val="21"/>
          </w:rPr>
          <w:t>温度控制电路原理图</w:t>
        </w:r>
      </w:hyperlink>
      <w:r>
        <w:rPr>
          <w:rFonts w:ascii="宋体" w:hAnsi="宋体" w:cs="宋体" w:eastAsia="宋体"/>
          <w:sz w:val="21"/>
          <w:szCs w:val="21"/>
          <w:spacing w:val="21"/>
        </w:rPr>
        <w:t> </w:t>
      </w:r>
      <w:hyperlink w:anchor="PageMark50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50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50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</w:t>
        </w:r>
      </w:hyperlink>
      <w:r>
        <w:rPr>
          <w:rFonts w:ascii="Times New Roman" w:hAnsi="Times New Roman" w:cs="Times New Roman" w:eastAsia="Times New Roman"/>
          <w:sz w:val="21"/>
          <w:szCs w:val="21"/>
          <w:spacing w:val="10"/>
        </w:rPr>
        <w:t> </w:t>
      </w:r>
      <w:hyperlink w:anchor="PageMark50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49</w:t>
        </w:r>
      </w:hyperlink>
      <w:hyperlink w:anchor="PageMark51" w:history="1">
        <w:r>
          <w:rPr>
            <w:rFonts w:ascii="宋体" w:hAnsi="宋体" w:cs="宋体" w:eastAsia="宋体"/>
            <w:color w:val="000000"/>
            <w:sz w:val="21"/>
            <w:szCs w:val="21"/>
          </w:rPr>
          <w:t>附录二</w:t>
        </w:r>
      </w:hyperlink>
      <w:r>
        <w:rPr>
          <w:rFonts w:ascii="宋体" w:hAnsi="宋体" w:cs="宋体" w:eastAsia="宋体"/>
          <w:sz w:val="21"/>
          <w:szCs w:val="21"/>
          <w:spacing w:val="-21"/>
        </w:rPr>
        <w:t> </w:t>
      </w:r>
      <w:hyperlink w:anchor="PageMark51" w:history="1">
        <w:r>
          <w:rPr>
            <w:rFonts w:ascii="宋体" w:hAnsi="宋体" w:cs="宋体" w:eastAsia="宋体"/>
            <w:color w:val="000000"/>
            <w:sz w:val="21"/>
            <w:szCs w:val="21"/>
          </w:rPr>
          <w:t>电机控制电路原理图</w:t>
        </w:r>
      </w:hyperlink>
      <w:r>
        <w:rPr>
          <w:rFonts w:ascii="宋体" w:hAnsi="宋体" w:cs="宋体" w:eastAsia="宋体"/>
          <w:sz w:val="21"/>
          <w:szCs w:val="21"/>
          <w:spacing w:val="-21"/>
        </w:rPr>
        <w:t> </w:t>
      </w:r>
      <w:hyperlink w:anchor="PageMark51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51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51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51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</w:t>
        </w:r>
      </w:hyperlink>
      <w:r>
        <w:rPr>
          <w:rFonts w:ascii="Times New Roman" w:hAnsi="Times New Roman" w:cs="Times New Roman" w:eastAsia="Times New Roman"/>
          <w:sz w:val="21"/>
          <w:szCs w:val="21"/>
          <w:spacing w:val="-12"/>
        </w:rPr>
        <w:t> </w:t>
      </w:r>
      <w:hyperlink w:anchor="PageMark51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50</w:t>
        </w:r>
      </w:hyperlink>
      <w:hyperlink w:anchor="PageMark52" w:history="1">
        <w:r>
          <w:rPr>
            <w:rFonts w:ascii="宋体" w:hAnsi="宋体" w:cs="宋体" w:eastAsia="宋体"/>
            <w:color w:val="000000"/>
            <w:spacing w:val="3"/>
            <w:sz w:val="21"/>
            <w:szCs w:val="21"/>
          </w:rPr>
          <w:t>附录三</w:t>
        </w:r>
      </w:hyperlink>
      <w:r>
        <w:rPr>
          <w:rFonts w:ascii="宋体" w:hAnsi="宋体" w:cs="宋体" w:eastAsia="宋体"/>
          <w:sz w:val="21"/>
          <w:szCs w:val="21"/>
          <w:spacing w:val="1"/>
        </w:rPr>
        <w:t> </w:t>
      </w:r>
      <w:hyperlink w:anchor="PageMark52" w:history="1">
        <w:r>
          <w:rPr>
            <w:rFonts w:ascii="Times New Roman" w:hAnsi="Times New Roman" w:cs="Times New Roman" w:eastAsia="Times New Roman"/>
            <w:color w:val="000000"/>
            <w:spacing w:val="2"/>
            <w:sz w:val="21"/>
            <w:szCs w:val="21"/>
          </w:rPr>
          <w:t>AD/DA</w:t>
        </w:r>
      </w:hyperlink>
      <w:r>
        <w:rPr>
          <w:rFonts w:ascii="Times New Roman" w:hAnsi="Times New Roman" w:cs="Times New Roman" w:eastAsia="Times New Roman"/>
          <w:sz w:val="21"/>
          <w:szCs w:val="21"/>
          <w:spacing w:val="1"/>
        </w:rPr>
        <w:t> </w:t>
      </w:r>
      <w:hyperlink w:anchor="PageMark52" w:history="1">
        <w:r>
          <w:rPr>
            <w:rFonts w:ascii="宋体" w:hAnsi="宋体" w:cs="宋体" w:eastAsia="宋体"/>
            <w:color w:val="000000"/>
            <w:spacing w:val="3"/>
            <w:sz w:val="21"/>
            <w:szCs w:val="21"/>
          </w:rPr>
          <w:t>卡调试说明</w:t>
        </w:r>
      </w:hyperlink>
      <w:hyperlink w:anchor="PageMark52" w:history="1">
        <w:r>
          <w:rPr>
            <w:rFonts w:ascii="Times New Roman" w:hAnsi="Times New Roman" w:cs="Times New Roman" w:eastAsia="Times New Roman"/>
            <w:color w:val="000000"/>
            <w:sz w:val="21"/>
            <w:szCs w:val="21"/>
          </w:rPr>
          <w:t>................................</w:t>
        </w:r>
      </w:hyperlink>
      <w:hyperlink w:anchor="PageMark52" w:history="1">
        <w:r>
          <w:rPr>
            <w:rFonts w:ascii="Times New Roman" w:hAnsi="Times New Roman" w:cs="Times New Roman" w:eastAsia="Times New Roman"/>
            <w:color w:val="000000"/>
            <w:spacing w:val="1"/>
            <w:sz w:val="21"/>
            <w:szCs w:val="21"/>
          </w:rPr>
          <w:t>................................</w:t>
        </w:r>
      </w:hyperlink>
      <w:hyperlink w:anchor="PageMark52" w:history="1">
        <w:r>
          <w:rPr>
            <w:rFonts w:ascii="Times New Roman" w:hAnsi="Times New Roman" w:cs="Times New Roman" w:eastAsia="Times New Roman"/>
            <w:color w:val="000000"/>
            <w:spacing w:val="1"/>
            <w:sz w:val="21"/>
            <w:szCs w:val="21"/>
          </w:rPr>
          <w:t>................................</w:t>
        </w:r>
      </w:hyperlink>
      <w:hyperlink w:anchor="PageMark52" w:history="1">
        <w:r>
          <w:rPr>
            <w:rFonts w:ascii="Times New Roman" w:hAnsi="Times New Roman" w:cs="Times New Roman" w:eastAsia="Times New Roman"/>
            <w:color w:val="000000"/>
            <w:spacing w:val="6"/>
            <w:sz w:val="21"/>
            <w:szCs w:val="21"/>
          </w:rPr>
          <w:t>..</w:t>
        </w:r>
      </w:hyperlink>
      <w:r>
        <w:rPr>
          <w:rFonts w:ascii="Times New Roman" w:hAnsi="Times New Roman" w:cs="Times New Roman" w:eastAsia="Times New Roman"/>
          <w:sz w:val="21"/>
          <w:szCs w:val="21"/>
          <w:spacing w:val="2"/>
        </w:rPr>
        <w:t> </w:t>
      </w:r>
      <w:hyperlink w:anchor="PageMark52" w:history="1">
        <w:r>
          <w:rPr>
            <w:rFonts w:ascii="Times New Roman" w:hAnsi="Times New Roman" w:cs="Times New Roman" w:eastAsia="Times New Roman"/>
            <w:color w:val="000000"/>
            <w:spacing w:val="2"/>
            <w:sz w:val="21"/>
            <w:szCs w:val="21"/>
          </w:rPr>
          <w:t>51</w:t>
        </w:r>
      </w:hyperlink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shape style="position:absolute;margin-left:154.800pt;margin-top:323.399pt;width:188.400pt;height:138.600pt;mso-position-horizontal-relative:page;mso-position-vertical-relative:page;z-index:0" type="#_x0000_t75">
        <v:imagedata r:id="rId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62"/>
        </w:tabs>
        <w:spacing w:before="0" w:after="0" w:line="240" w:lineRule="auto"/>
        <w:ind w:left="4532" w:right="0" w:firstLine="0"/>
      </w:pPr>
      <w:r>
        <w:rPr>
          <w:rFonts w:ascii="宋体" w:hAnsi="宋体" w:cs="宋体" w:eastAsia="宋体"/>
          <w:color w:val="000000"/>
          <w:spacing w:val="-1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9"/>
          <w:sz w:val="18"/>
          <w:szCs w:val="18"/>
        </w:rPr>
        <w:t>2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55" w:after="0" w:line="240" w:lineRule="auto"/>
        <w:ind w:left="3391" w:right="0" w:firstLine="0"/>
      </w:pPr>
      <w:r>
        <w:rPr>
          <w:rFonts w:ascii="宋体" w:hAnsi="宋体" w:cs="宋体" w:eastAsia="宋体"/>
          <w:b/>
          <w:color w:val="000000"/>
          <w:sz w:val="44"/>
          <w:szCs w:val="44"/>
        </w:rPr>
        <w:t>第一章</w:t>
      </w:r>
      <w:r>
        <w:rPr>
          <w:rFonts w:ascii="宋体" w:hAnsi="宋体" w:cs="宋体" w:eastAsia="宋体"/>
          <w:sz w:val="44"/>
          <w:szCs w:val="44"/>
          <w:b/>
          <w:spacing w:val="-4"/>
        </w:rPr>
        <w:t>  </w:t>
      </w:r>
      <w:r>
        <w:rPr>
          <w:rFonts w:ascii="宋体" w:hAnsi="宋体" w:cs="宋体" w:eastAsia="宋体"/>
          <w:b/>
          <w:color w:val="000000"/>
          <w:sz w:val="44"/>
          <w:szCs w:val="44"/>
        </w:rPr>
        <w:t>硬件资源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307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351" w:lineRule="auto"/>
        <w:ind w:left="1132" w:right="1131" w:firstLine="434"/>
      </w:pP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EL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AT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I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I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I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型实验系统主要由计算机、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AD/DA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采集卡、自动控制原理实验箱、打印机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（可选）组成如图</w:t>
      </w:r>
      <w:r>
        <w:rPr>
          <w:rFonts w:ascii="宋体" w:hAnsi="宋体" w:cs="宋体" w:eastAsia="宋体"/>
          <w:sz w:val="21"/>
          <w:szCs w:val="21"/>
          <w:spacing w:val="-65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，其中计算机根据不同的实验分别起信号产生、测量、显示、系统控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制和数据处理的作用，打印机主要记录各种实验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数据和结果，实验箱主要构造被控模拟</w:t>
      </w:r>
      <w:r>
        <w:rPr>
          <w:rFonts w:ascii="宋体" w:hAnsi="宋体" w:cs="宋体" w:eastAsia="宋体"/>
          <w:color w:val="000000"/>
          <w:sz w:val="21"/>
          <w:szCs w:val="21"/>
        </w:rPr>
        <w:t>对象。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34" w:lineRule="exact"/>
        <w:ind w:left="0" w:right="0"/>
      </w:pPr>
    </w:p>
    <w:tbl>
      <w:tblPr>
        <w:tblW w:w="0" w:type="auto"/>
        <w:jc w:val="left"/>
        <w:tblInd w:w="1674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1335"/>
        <w:gridCol w:w="500"/>
        <w:gridCol w:w="667"/>
        <w:gridCol w:w="668"/>
        <w:gridCol w:w="500"/>
        <w:gridCol w:w="1335"/>
        <w:gridCol w:w="500"/>
        <w:gridCol w:w="1350"/>
      </w:tblGrid>
      <w:tr>
        <w:trPr>
          <w:trHeight w:val="468" w:hRule="exact"/>
        </w:trPr>
        <w:tc>
          <w:tcPr>
            <w:tcW w:w="1835" w:type="dxa"/>
            <w:gridSpan w:val="2"/>
            <w:vMerge w:val="restart"/>
            <w:tcBorders>
              <w:left w:space="0" w:color="auto" w:val="nil" w:sz="0"/>
              <w:top w:space="0" w:color="auto" w:val="nil" w:sz="0"/>
              <w:right w:space="0" w:color="000000" w:val="single" w:sz="6"/>
              <w:bottom w:space="0" w:color="000000" w:val="single" w:sz="6"/>
            </w:tcBorders>
          </w:tcPr>
          <w:p>
            <w:pPr/>
          </w:p>
        </w:tc>
        <w:tc>
          <w:tcPr>
            <w:tcW w:w="1335" w:type="dxa"/>
            <w:gridSpan w:val="2"/>
            <w:tcBorders>
              <w:left w:space="0" w:color="000000" w:val="single" w:sz="6"/>
              <w:top w:space="0" w:color="000000" w:val="single" w:sz="6"/>
              <w:right w:space="0" w:color="000000" w:val="single" w:sz="6"/>
              <w:bottom w:space="0" w:color="000000" w:val="single" w:sz="6"/>
            </w:tcBorders>
          </w:tcPr>
          <w:p>
            <w:pPr>
              <w:autoSpaceDE w:val="0"/>
              <w:autoSpaceDN w:val="0"/>
              <w:spacing w:before="78" w:after="0" w:line="240" w:lineRule="auto"/>
              <w:ind w:left="336" w:right="0" w:firstLine="0"/>
            </w:pPr>
            <w:r>
              <w:rPr>
                <w:rFonts w:ascii="宋体" w:hAnsi="宋体" w:cs="宋体" w:eastAsia="宋体"/>
                <w:color w:val="000000"/>
                <w:spacing w:val="-5"/>
                <w:sz w:val="21"/>
                <w:szCs w:val="21"/>
              </w:rPr>
              <w:t>显示器</w:t>
            </w:r>
          </w:p>
        </w:tc>
        <w:tc>
          <w:tcPr>
            <w:tcW w:w="500" w:type="dxa"/>
            <w:vMerge w:val="restart"/>
            <w:tcBorders>
              <w:left w:space="0" w:color="auto" w:val="nil" w:sz="0"/>
              <w:top w:space="0" w:color="auto" w:val="nil" w:sz="0"/>
              <w:right w:space="0" w:color="auto" w:val="nil" w:sz="0"/>
              <w:bottom w:space="0" w:color="000000" w:val="single" w:sz="6"/>
            </w:tcBorders>
          </w:tcPr>
          <w:p>
            <w:pPr/>
          </w:p>
        </w:tc>
        <w:tc>
          <w:tcPr>
            <w:tcW w:w="3185" w:type="dxa"/>
            <w:gridSpan w:val="3"/>
            <w:vMerge w:val="restart"/>
            <w:tcBorders>
              <w:left w:space="0" w:color="auto" w:val="nil" w:sz="0"/>
              <w:top w:space="0" w:color="auto" w:val="nil" w:sz="0"/>
              <w:right w:space="0" w:color="auto" w:val="nil" w:sz="0"/>
              <w:bottom w:space="0" w:color="auto" w:val="nil" w:sz="0"/>
            </w:tcBorders>
          </w:tcPr>
          <w:p>
            <w:pPr/>
          </w:p>
        </w:tc>
      </w:tr>
      <w:tr>
        <w:trPr>
          <w:trHeight w:val="468" w:hRule="exact"/>
        </w:trPr>
        <w:tc>
          <w:tcPr>
            <w:tcW w:w="1835" w:type="dxa"/>
            <w:gridSpan w:val="2"/>
            <w:vMerge/>
            <w:tcBorders>
              <w:left w:space="0" w:color="auto" w:val="nil" w:sz="0"/>
              <w:top w:space="0" w:color="auto" w:val="nil" w:sz="0"/>
              <w:right w:space="0" w:color="000000" w:val="single" w:sz="6"/>
              <w:bottom w:space="0" w:color="000000" w:val="single" w:sz="6"/>
            </w:tcBorders>
          </w:tcPr>
          <w:p>
            <w:pPr/>
          </w:p>
        </w:tc>
        <w:tc>
          <w:tcPr>
            <w:tcW w:w="667" w:type="dxa"/>
            <w:tcBorders>
              <w:left w:space="0" w:color="auto" w:val="nil" w:sz="0"/>
              <w:top w:space="0" w:color="000000" w:val="single" w:sz="6"/>
              <w:right w:space="0" w:color="000000" w:val="single" w:sz="6"/>
              <w:bottom w:space="0" w:color="000000" w:val="single" w:sz="6"/>
            </w:tcBorders>
          </w:tcPr>
          <w:p>
            <w:pPr/>
          </w:p>
        </w:tc>
        <w:tc>
          <w:tcPr>
            <w:tcW w:w="668" w:type="dxa"/>
            <w:tcBorders>
              <w:left w:space="0" w:color="000000" w:val="single" w:sz="6"/>
              <w:top w:space="0" w:color="000000" w:val="single" w:sz="6"/>
              <w:right w:space="0" w:color="auto" w:val="nil" w:sz="0"/>
              <w:bottom w:space="0" w:color="000000" w:val="single" w:sz="6"/>
            </w:tcBorders>
          </w:tcPr>
          <w:p>
            <w:pPr/>
          </w:p>
        </w:tc>
        <w:tc>
          <w:tcPr>
            <w:tcW w:w="500" w:type="dxa"/>
            <w:vMerge/>
            <w:tcBorders>
              <w:left w:space="0" w:color="auto" w:val="nil" w:sz="0"/>
              <w:top w:space="0" w:color="auto" w:val="nil" w:sz="0"/>
              <w:right w:space="0" w:color="auto" w:val="nil" w:sz="0"/>
              <w:bottom w:space="0" w:color="000000" w:val="single" w:sz="6"/>
            </w:tcBorders>
          </w:tcPr>
          <w:p>
            <w:pPr/>
          </w:p>
        </w:tc>
        <w:tc>
          <w:tcPr>
            <w:tcW w:w="3185" w:type="dxa"/>
            <w:gridSpan w:val="3"/>
            <w:vMerge/>
            <w:tcBorders>
              <w:left w:space="0" w:color="auto" w:val="nil" w:sz="0"/>
              <w:top w:space="0" w:color="auto" w:val="nil" w:sz="0"/>
              <w:right w:space="0" w:color="auto" w:val="nil" w:sz="0"/>
              <w:bottom w:space="0" w:color="auto" w:val="nil" w:sz="0"/>
            </w:tcBorders>
          </w:tcPr>
          <w:p>
            <w:pPr/>
          </w:p>
        </w:tc>
      </w:tr>
      <w:tr>
        <w:trPr>
          <w:trHeight w:val="226" w:hRule="exact"/>
        </w:trPr>
        <w:tc>
          <w:tcPr>
            <w:tcW w:w="1335" w:type="dxa"/>
            <w:vMerge w:val="restart"/>
            <w:tcBorders>
              <w:left w:space="0" w:color="000000" w:val="single" w:sz="6"/>
              <w:top w:space="0" w:color="000000" w:val="single" w:sz="6"/>
              <w:right w:space="0" w:color="000000" w:val="single" w:sz="6"/>
              <w:bottom w:space="0" w:color="000000" w:val="single" w:sz="6"/>
            </w:tcBorders>
          </w:tcPr>
          <w:p>
            <w:pPr>
              <w:autoSpaceDE w:val="0"/>
              <w:autoSpaceDN w:val="0"/>
              <w:spacing w:before="79" w:after="0" w:line="240" w:lineRule="auto"/>
              <w:ind w:left="337" w:right="0" w:firstLine="0"/>
            </w:pPr>
            <w:r>
              <w:rPr>
                <w:rFonts w:ascii="宋体" w:hAnsi="宋体" w:cs="宋体" w:eastAsia="宋体"/>
                <w:color w:val="000000"/>
                <w:spacing w:val="-5"/>
                <w:sz w:val="21"/>
                <w:szCs w:val="21"/>
              </w:rPr>
              <w:t>打印机</w:t>
            </w:r>
          </w:p>
        </w:tc>
        <w:tc>
          <w:tcPr>
            <w:tcW w:w="500" w:type="dxa"/>
            <w:tcBorders>
              <w:left w:space="0" w:color="000000" w:val="single" w:sz="6"/>
              <w:top w:space="0" w:color="auto" w:val="nil" w:sz="0"/>
              <w:right w:space="0" w:color="000000" w:val="single" w:sz="6"/>
              <w:bottom w:space="0" w:color="000000" w:val="single" w:sz="6"/>
            </w:tcBorders>
          </w:tcPr>
          <w:p>
            <w:pPr/>
          </w:p>
        </w:tc>
        <w:tc>
          <w:tcPr>
            <w:tcW w:w="1335" w:type="dxa"/>
            <w:gridSpan w:val="2"/>
            <w:vMerge w:val="restart"/>
            <w:tcBorders>
              <w:left w:space="0" w:color="000000" w:val="single" w:sz="6"/>
              <w:top w:space="0" w:color="000000" w:val="single" w:sz="6"/>
              <w:right w:space="0" w:color="000000" w:val="single" w:sz="6"/>
              <w:bottom w:space="0" w:color="000000" w:val="single" w:sz="6"/>
            </w:tcBorders>
          </w:tcPr>
          <w:p>
            <w:pPr>
              <w:autoSpaceDE w:val="0"/>
              <w:autoSpaceDN w:val="0"/>
              <w:spacing w:before="79" w:after="0" w:line="240" w:lineRule="auto"/>
              <w:ind w:left="336" w:right="0" w:firstLine="0"/>
            </w:pPr>
            <w:r>
              <w:rPr>
                <w:rFonts w:ascii="宋体" w:hAnsi="宋体" w:cs="宋体" w:eastAsia="宋体"/>
                <w:color w:val="000000"/>
                <w:spacing w:val="-5"/>
                <w:sz w:val="21"/>
                <w:szCs w:val="21"/>
              </w:rPr>
              <w:t>计算机</w:t>
            </w:r>
          </w:p>
        </w:tc>
        <w:tc>
          <w:tcPr>
            <w:tcW w:w="500" w:type="dxa"/>
            <w:vMerge/>
            <w:tcBorders>
              <w:left w:space="0" w:color="auto" w:val="nil" w:sz="0"/>
              <w:top w:space="0" w:color="auto" w:val="nil" w:sz="0"/>
              <w:right w:space="0" w:color="auto" w:val="nil" w:sz="0"/>
              <w:bottom w:space="0" w:color="000000" w:val="single" w:sz="6"/>
            </w:tcBorders>
          </w:tcPr>
          <w:p>
            <w:pPr/>
          </w:p>
        </w:tc>
        <w:tc>
          <w:tcPr>
            <w:tcW w:w="1335" w:type="dxa"/>
            <w:vMerge w:val="restart"/>
            <w:tcBorders>
              <w:left w:space="0" w:color="000000" w:val="single" w:sz="6"/>
              <w:top w:space="0" w:color="000000" w:val="single" w:sz="6"/>
              <w:right w:space="0" w:color="000000" w:val="single" w:sz="6"/>
              <w:bottom w:space="0" w:color="000000" w:val="single" w:sz="6"/>
            </w:tcBorders>
          </w:tcPr>
          <w:p>
            <w:pPr>
              <w:autoSpaceDE w:val="0"/>
              <w:autoSpaceDN w:val="0"/>
              <w:spacing w:before="74" w:after="0" w:line="240" w:lineRule="auto"/>
              <w:ind w:left="190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2"/>
                <w:sz w:val="21"/>
                <w:szCs w:val="21"/>
              </w:rPr>
              <w:t>AD/DA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spacing w:val="-1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5"/>
                <w:sz w:val="21"/>
                <w:szCs w:val="21"/>
              </w:rPr>
              <w:t>卡</w:t>
            </w:r>
          </w:p>
        </w:tc>
        <w:tc>
          <w:tcPr>
            <w:tcW w:w="500" w:type="dxa"/>
            <w:tcBorders>
              <w:left w:space="0" w:color="000000" w:val="single" w:sz="6"/>
              <w:top w:space="0" w:color="auto" w:val="nil" w:sz="0"/>
              <w:right w:space="0" w:color="000000" w:val="single" w:sz="6"/>
              <w:bottom w:space="0" w:color="000000" w:val="single" w:sz="6"/>
            </w:tcBorders>
          </w:tcPr>
          <w:p>
            <w:pPr/>
          </w:p>
        </w:tc>
        <w:tc>
          <w:tcPr>
            <w:tcW w:w="1350" w:type="dxa"/>
            <w:vMerge w:val="restart"/>
            <w:tcBorders>
              <w:left w:space="0" w:color="000000" w:val="single" w:sz="6"/>
              <w:top w:space="0" w:color="000000" w:val="single" w:sz="6"/>
              <w:right w:space="0" w:color="000000" w:val="single" w:sz="6"/>
              <w:bottom w:space="0" w:color="000000" w:val="single" w:sz="6"/>
            </w:tcBorders>
          </w:tcPr>
          <w:p>
            <w:pPr>
              <w:autoSpaceDE w:val="0"/>
              <w:autoSpaceDN w:val="0"/>
              <w:spacing w:before="79" w:after="0" w:line="240" w:lineRule="auto"/>
              <w:ind w:left="235" w:right="0" w:firstLine="0"/>
            </w:pPr>
            <w:r>
              <w:rPr>
                <w:rFonts w:ascii="宋体" w:hAnsi="宋体" w:cs="宋体" w:eastAsia="宋体"/>
                <w:color w:val="000000"/>
                <w:spacing w:val="-5"/>
                <w:sz w:val="21"/>
                <w:szCs w:val="21"/>
              </w:rPr>
              <w:t>实验</w:t>
            </w: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箱电</w:t>
            </w:r>
          </w:p>
        </w:tc>
      </w:tr>
      <w:tr>
        <w:trPr>
          <w:trHeight w:val="257" w:hRule="exact"/>
        </w:trPr>
        <w:tc>
          <w:tcPr>
            <w:tcW w:w="1335" w:type="dxa"/>
            <w:vMerge/>
            <w:tcBorders>
              <w:left w:space="0" w:color="000000" w:val="single" w:sz="6"/>
              <w:top w:space="0" w:color="000000" w:val="single" w:sz="6"/>
              <w:right w:space="0" w:color="000000" w:val="single" w:sz="6"/>
              <w:bottom w:space="0" w:color="000000" w:val="single" w:sz="6"/>
            </w:tcBorders>
          </w:tcPr>
          <w:p>
            <w:pPr/>
          </w:p>
        </w:tc>
        <w:tc>
          <w:tcPr>
            <w:tcW w:w="500" w:type="dxa"/>
            <w:tcBorders>
              <w:left w:space="0" w:color="000000" w:val="single" w:sz="6"/>
              <w:top w:space="0" w:color="000000" w:val="single" w:sz="6"/>
              <w:right w:space="0" w:color="000000" w:val="single" w:sz="6"/>
              <w:bottom w:space="0" w:color="auto" w:val="nil" w:sz="0"/>
            </w:tcBorders>
          </w:tcPr>
          <w:p>
            <w:pPr/>
          </w:p>
        </w:tc>
        <w:tc>
          <w:tcPr>
            <w:tcW w:w="1335" w:type="dxa"/>
            <w:gridSpan w:val="2"/>
            <w:vMerge/>
            <w:tcBorders>
              <w:left w:space="0" w:color="000000" w:val="single" w:sz="6"/>
              <w:top w:space="0" w:color="000000" w:val="single" w:sz="6"/>
              <w:right w:space="0" w:color="000000" w:val="single" w:sz="6"/>
              <w:bottom w:space="0" w:color="000000" w:val="single" w:sz="6"/>
            </w:tcBorders>
          </w:tcPr>
          <w:p>
            <w:pPr/>
          </w:p>
        </w:tc>
        <w:tc>
          <w:tcPr>
            <w:tcW w:w="500" w:type="dxa"/>
            <w:tcBorders>
              <w:left w:space="0" w:color="000000" w:val="single" w:sz="6"/>
              <w:top w:space="0" w:color="000000" w:val="single" w:sz="6"/>
              <w:right w:space="0" w:color="000000" w:val="single" w:sz="6"/>
              <w:bottom w:space="0" w:color="auto" w:val="nil" w:sz="0"/>
            </w:tcBorders>
          </w:tcPr>
          <w:p>
            <w:pPr/>
          </w:p>
        </w:tc>
        <w:tc>
          <w:tcPr>
            <w:tcW w:w="1335" w:type="dxa"/>
            <w:vMerge/>
            <w:tcBorders>
              <w:left w:space="0" w:color="000000" w:val="single" w:sz="6"/>
              <w:top w:space="0" w:color="000000" w:val="single" w:sz="6"/>
              <w:right w:space="0" w:color="000000" w:val="single" w:sz="6"/>
              <w:bottom w:space="0" w:color="000000" w:val="single" w:sz="6"/>
            </w:tcBorders>
          </w:tcPr>
          <w:p>
            <w:pPr/>
          </w:p>
        </w:tc>
        <w:tc>
          <w:tcPr>
            <w:tcW w:w="500" w:type="dxa"/>
            <w:tcBorders>
              <w:left w:space="0" w:color="000000" w:val="single" w:sz="6"/>
              <w:top w:space="0" w:color="000000" w:val="single" w:sz="6"/>
              <w:right w:space="0" w:color="000000" w:val="single" w:sz="6"/>
              <w:bottom w:space="0" w:color="auto" w:val="nil" w:sz="0"/>
            </w:tcBorders>
          </w:tcPr>
          <w:p>
            <w:pPr/>
          </w:p>
        </w:tc>
        <w:tc>
          <w:tcPr>
            <w:tcW w:w="1350" w:type="dxa"/>
            <w:vMerge/>
            <w:tcBorders>
              <w:left w:space="0" w:color="000000" w:val="single" w:sz="6"/>
              <w:top w:space="0" w:color="000000" w:val="single" w:sz="6"/>
              <w:right w:space="0" w:color="000000" w:val="single" w:sz="6"/>
              <w:bottom w:space="0" w:color="000000" w:val="single" w:sz="6"/>
            </w:tcBorders>
          </w:tcPr>
          <w:p>
            <w:pPr/>
          </w:p>
        </w:tc>
      </w:tr>
    </w:tbl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28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090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b/>
          <w:spacing w:val="-25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sz w:val="21"/>
          <w:szCs w:val="21"/>
          <w:b/>
          <w:spacing w:val="-27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实验系统构成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27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实验箱面板如图</w:t>
      </w:r>
      <w:r>
        <w:rPr>
          <w:rFonts w:ascii="宋体" w:hAnsi="宋体" w:cs="宋体" w:eastAsia="宋体"/>
          <w:sz w:val="21"/>
          <w:szCs w:val="21"/>
          <w:spacing w:val="-52"/>
        </w:rPr>
        <w:t> 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z w:val="21"/>
          <w:szCs w:val="21"/>
        </w:rPr>
        <w:t>：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327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865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b/>
          <w:spacing w:val="26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sz w:val="21"/>
          <w:szCs w:val="21"/>
          <w:b/>
          <w:spacing w:val="27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实验箱面板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25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567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下面</w:t>
      </w:r>
      <w:r>
        <w:rPr>
          <w:rFonts w:ascii="宋体" w:hAnsi="宋体" w:cs="宋体" w:eastAsia="宋体"/>
          <w:color w:val="000000"/>
          <w:sz w:val="21"/>
          <w:szCs w:val="21"/>
        </w:rPr>
        <w:t>主要介绍实验箱的构成：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27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一、</w:t>
      </w:r>
      <w:r>
        <w:rPr>
          <w:rFonts w:ascii="宋体" w:hAnsi="宋体" w:cs="宋体" w:eastAsia="宋体"/>
          <w:sz w:val="21"/>
          <w:szCs w:val="21"/>
          <w:b/>
          <w:spacing w:val="-48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系统电源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28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350" w:lineRule="auto"/>
        <w:ind w:left="1132" w:right="1128" w:firstLine="420"/>
      </w:pP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EL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AT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I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I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I</w:t>
      </w:r>
      <w:r>
        <w:rPr>
          <w:rFonts w:ascii="宋体" w:hAnsi="宋体" w:cs="宋体" w:eastAsia="宋体"/>
          <w:sz w:val="21"/>
          <w:szCs w:val="21"/>
          <w:spacing w:val="-53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系统采用本公司生产的高性能开关电源作为系统的工作电源，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其主要技术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性</w:t>
      </w:r>
      <w:r>
        <w:rPr>
          <w:rFonts w:ascii="宋体" w:hAnsi="宋体" w:cs="宋体" w:eastAsia="宋体"/>
          <w:color w:val="000000"/>
          <w:sz w:val="21"/>
          <w:szCs w:val="21"/>
        </w:rPr>
        <w:t>能指标为：</w:t>
      </w:r>
    </w:p>
    <w:p>
      <w:pPr>
        <w:autoSpaceDE w:val="0"/>
        <w:autoSpaceDN w:val="0"/>
        <w:spacing w:before="2" w:after="0" w:line="240" w:lineRule="auto"/>
        <w:ind w:left="1567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sz w:val="21"/>
          <w:szCs w:val="21"/>
          <w:spacing w:val="-2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输入电压：</w:t>
      </w:r>
      <w:r>
        <w:rPr>
          <w:rFonts w:ascii="宋体" w:hAnsi="宋体" w:cs="宋体" w:eastAsia="宋体"/>
          <w:color w:val="000000"/>
          <w:sz w:val="21"/>
          <w:szCs w:val="21"/>
        </w:rPr>
        <w:t>AC</w:t>
      </w:r>
      <w:r>
        <w:rPr>
          <w:rFonts w:ascii="宋体" w:hAnsi="宋体" w:cs="宋体" w:eastAsia="宋体"/>
          <w:sz w:val="21"/>
          <w:szCs w:val="21"/>
          <w:spacing w:val="-3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220V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350" w:lineRule="auto"/>
        <w:ind w:left="1567" w:right="3875" w:firstLine="0"/>
      </w:pP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4"/>
          <w:sz w:val="21"/>
          <w:szCs w:val="21"/>
        </w:rPr>
        <w:t>．</w:t>
      </w:r>
      <w:r>
        <w:rPr>
          <w:rFonts w:ascii="宋体" w:hAnsi="宋体" w:cs="宋体" w:eastAsia="宋体"/>
          <w:sz w:val="21"/>
          <w:szCs w:val="21"/>
          <w:spacing w:val="-80"/>
        </w:rPr>
        <w:t> </w:t>
      </w:r>
      <w:r>
        <w:rPr>
          <w:rFonts w:ascii="宋体" w:hAnsi="宋体" w:cs="宋体" w:eastAsia="宋体"/>
          <w:color w:val="000000"/>
          <w:spacing w:val="4"/>
          <w:sz w:val="21"/>
          <w:szCs w:val="21"/>
        </w:rPr>
        <w:t>输出电压</w:t>
      </w:r>
      <w:r>
        <w:rPr>
          <w:rFonts w:ascii="宋体" w:hAnsi="宋体" w:cs="宋体" w:eastAsia="宋体"/>
          <w:color w:val="000000"/>
          <w:spacing w:val="4"/>
          <w:sz w:val="21"/>
          <w:szCs w:val="21"/>
        </w:rPr>
        <w:t>/</w:t>
      </w:r>
      <w:r>
        <w:rPr>
          <w:rFonts w:ascii="宋体" w:hAnsi="宋体" w:cs="宋体" w:eastAsia="宋体"/>
          <w:color w:val="000000"/>
          <w:spacing w:val="4"/>
          <w:sz w:val="21"/>
          <w:szCs w:val="21"/>
        </w:rPr>
        <w:t>电流：＋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12V/0.5A,</w:t>
      </w:r>
      <w:r>
        <w:rPr>
          <w:rFonts w:ascii="宋体" w:hAnsi="宋体" w:cs="宋体" w:eastAsia="宋体"/>
          <w:color w:val="000000"/>
          <w:spacing w:val="5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12V/0.5A,+5V/2A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sz w:val="21"/>
          <w:szCs w:val="21"/>
          <w:spacing w:val="-60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输出功率：</w:t>
      </w:r>
      <w:r>
        <w:rPr>
          <w:rFonts w:ascii="宋体" w:hAnsi="宋体" w:cs="宋体" w:eastAsia="宋体"/>
          <w:color w:val="000000"/>
          <w:sz w:val="21"/>
          <w:szCs w:val="21"/>
        </w:rPr>
        <w:t>22W</w:t>
      </w:r>
    </w:p>
    <w:p>
      <w:pPr>
        <w:autoSpaceDE w:val="0"/>
        <w:autoSpaceDN w:val="0"/>
        <w:spacing w:before="2" w:after="0" w:line="240" w:lineRule="auto"/>
        <w:ind w:left="1567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4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sz w:val="21"/>
          <w:szCs w:val="21"/>
          <w:spacing w:val="-6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工作环境：－</w:t>
      </w:r>
      <w:r>
        <w:rPr>
          <w:rFonts w:ascii="宋体" w:hAnsi="宋体" w:cs="宋体" w:eastAsia="宋体"/>
          <w:color w:val="000000"/>
          <w:sz w:val="21"/>
          <w:szCs w:val="21"/>
        </w:rPr>
        <w:t>5</w:t>
      </w:r>
      <w:r>
        <w:rPr>
          <w:rFonts w:ascii="宋体" w:hAnsi="宋体" w:cs="宋体" w:eastAsia="宋体"/>
          <w:color w:val="000000"/>
          <w:sz w:val="21"/>
          <w:szCs w:val="21"/>
        </w:rPr>
        <w:t>℃～＋</w:t>
      </w:r>
      <w:r>
        <w:rPr>
          <w:rFonts w:ascii="宋体" w:hAnsi="宋体" w:cs="宋体" w:eastAsia="宋体"/>
          <w:color w:val="000000"/>
          <w:sz w:val="21"/>
          <w:szCs w:val="21"/>
        </w:rPr>
        <w:t>40</w:t>
      </w:r>
      <w:r>
        <w:rPr>
          <w:rFonts w:ascii="宋体" w:hAnsi="宋体" w:cs="宋体" w:eastAsia="宋体"/>
          <w:color w:val="000000"/>
          <w:sz w:val="21"/>
          <w:szCs w:val="21"/>
        </w:rPr>
        <w:t>℃。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shape style="position:absolute;margin-left:100.800pt;margin-top:181.800pt;width:317.399pt;height:160.199pt;mso-position-horizontal-relative:page;mso-position-vertical-relative:page;z-index:0" type="#_x0000_t75">
        <v:imagedata r:id="rId8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62"/>
        </w:tabs>
        <w:spacing w:before="0" w:after="0" w:line="240" w:lineRule="auto"/>
        <w:ind w:left="4532" w:right="0" w:firstLine="0"/>
      </w:pPr>
      <w:r>
        <w:rPr>
          <w:rFonts w:ascii="宋体" w:hAnsi="宋体" w:cs="宋体" w:eastAsia="宋体"/>
          <w:color w:val="000000"/>
          <w:spacing w:val="-1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9"/>
          <w:sz w:val="18"/>
          <w:szCs w:val="18"/>
        </w:rPr>
        <w:t>3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348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-12"/>
          <w:sz w:val="21"/>
          <w:szCs w:val="21"/>
        </w:rPr>
        <w:t>二、</w:t>
      </w:r>
      <w:r>
        <w:rPr>
          <w:rFonts w:ascii="宋体" w:hAnsi="宋体" w:cs="宋体" w:eastAsia="宋体"/>
          <w:sz w:val="21"/>
          <w:szCs w:val="21"/>
          <w:b/>
          <w:spacing w:val="-6"/>
        </w:rPr>
        <w:t> </w:t>
      </w:r>
      <w:r>
        <w:rPr>
          <w:rFonts w:ascii="宋体" w:hAnsi="宋体" w:cs="宋体" w:eastAsia="宋体"/>
          <w:b/>
          <w:color w:val="000000"/>
          <w:spacing w:val="-6"/>
          <w:sz w:val="21"/>
          <w:szCs w:val="21"/>
        </w:rPr>
        <w:t>AD/DA</w:t>
      </w:r>
      <w:r>
        <w:rPr>
          <w:rFonts w:ascii="宋体" w:hAnsi="宋体" w:cs="宋体" w:eastAsia="宋体"/>
          <w:sz w:val="21"/>
          <w:szCs w:val="21"/>
          <w:b/>
          <w:spacing w:val="-7"/>
        </w:rPr>
        <w:t> </w:t>
      </w:r>
      <w:r>
        <w:rPr>
          <w:rFonts w:ascii="宋体" w:hAnsi="宋体" w:cs="宋体" w:eastAsia="宋体"/>
          <w:b/>
          <w:color w:val="000000"/>
          <w:spacing w:val="-11"/>
          <w:sz w:val="21"/>
          <w:szCs w:val="21"/>
        </w:rPr>
        <w:t>采集卡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23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351" w:lineRule="auto"/>
        <w:ind w:left="1132" w:right="1025" w:firstLine="434"/>
      </w:pP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AD/DA</w:t>
      </w:r>
      <w:r>
        <w:rPr>
          <w:rFonts w:ascii="Times New Roman" w:hAnsi="Times New Roman" w:cs="Times New Roman" w:eastAsia="Times New Roman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采集卡如图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3</w:t>
      </w:r>
      <w:r>
        <w:rPr>
          <w:rFonts w:ascii="Times New Roman" w:hAnsi="Times New Roman" w:cs="Times New Roman" w:eastAsia="Times New Roman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采用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EZUSB2131</w:t>
      </w:r>
      <w:r>
        <w:rPr>
          <w:rFonts w:ascii="Times New Roman" w:hAnsi="Times New Roman" w:cs="Times New Roman" w:eastAsia="Times New Roman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芯片做为主控芯片，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负责数据采集和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4"/>
          <w:sz w:val="21"/>
          <w:szCs w:val="21"/>
        </w:rPr>
        <w:t>USB</w:t>
      </w:r>
      <w:r>
        <w:rPr>
          <w:rFonts w:ascii="Times New Roman" w:hAnsi="Times New Roman" w:cs="Times New Roman" w:eastAsia="Times New Roman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通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信，</w:t>
      </w:r>
      <w:r>
        <w:rPr>
          <w:rFonts w:ascii="宋体" w:hAnsi="宋体" w:cs="宋体" w:eastAsia="宋体"/>
          <w:color w:val="000000"/>
          <w:spacing w:val="-15"/>
          <w:sz w:val="21"/>
          <w:szCs w:val="21"/>
        </w:rPr>
        <w:t>用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Times New Roman" w:hAnsi="Times New Roman" w:cs="Times New Roman" w:eastAsia="Times New Roman"/>
          <w:color w:val="000000"/>
          <w:spacing w:val="-8"/>
          <w:sz w:val="21"/>
          <w:szCs w:val="21"/>
        </w:rPr>
        <w:t>EPM7128</w:t>
      </w:r>
      <w:r>
        <w:rPr>
          <w:rFonts w:ascii="Times New Roman" w:hAnsi="Times New Roman" w:cs="Times New Roman" w:eastAsia="Times New Roman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15"/>
          <w:sz w:val="21"/>
          <w:szCs w:val="21"/>
        </w:rPr>
        <w:t>作为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Times New Roman" w:hAnsi="Times New Roman" w:cs="Times New Roman" w:eastAsia="Times New Roman"/>
          <w:color w:val="000000"/>
          <w:spacing w:val="-7"/>
          <w:sz w:val="21"/>
          <w:szCs w:val="21"/>
        </w:rPr>
        <w:t>SPI</w:t>
      </w:r>
      <w:r>
        <w:rPr>
          <w:rFonts w:ascii="Times New Roman" w:hAnsi="Times New Roman" w:cs="Times New Roman" w:eastAsia="Times New Roman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总线转换，</w:t>
      </w:r>
      <w:r>
        <w:rPr>
          <w:rFonts w:ascii="Times New Roman" w:hAnsi="Times New Roman" w:cs="Times New Roman" w:eastAsia="Times New Roman"/>
          <w:color w:val="000000"/>
          <w:spacing w:val="-10"/>
          <w:sz w:val="21"/>
          <w:szCs w:val="21"/>
        </w:rPr>
        <w:t>AD</w:t>
      </w:r>
      <w:r>
        <w:rPr>
          <w:rFonts w:ascii="Times New Roman" w:hAnsi="Times New Roman" w:cs="Times New Roman" w:eastAsia="Times New Roman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15"/>
          <w:sz w:val="21"/>
          <w:szCs w:val="21"/>
        </w:rPr>
        <w:t>为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Times New Roman" w:hAnsi="Times New Roman" w:cs="Times New Roman" w:eastAsia="Times New Roman"/>
          <w:color w:val="000000"/>
          <w:spacing w:val="-7"/>
          <w:sz w:val="21"/>
          <w:szCs w:val="21"/>
        </w:rPr>
        <w:t>TL1570I</w:t>
      </w:r>
      <w:r>
        <w:rPr>
          <w:rFonts w:ascii="Times New Roman" w:hAnsi="Times New Roman" w:cs="Times New Roman" w:eastAsia="Times New Roman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15"/>
          <w:sz w:val="21"/>
          <w:szCs w:val="21"/>
        </w:rPr>
        <w:t>其采样位数为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Times New Roman" w:hAnsi="Times New Roman" w:cs="Times New Roman" w:eastAsia="Times New Roman"/>
          <w:color w:val="000000"/>
          <w:spacing w:val="-6"/>
          <w:sz w:val="21"/>
          <w:szCs w:val="21"/>
        </w:rPr>
        <w:t>10</w:t>
      </w:r>
      <w:r>
        <w:rPr>
          <w:rFonts w:ascii="Times New Roman" w:hAnsi="Times New Roman" w:cs="Times New Roman" w:eastAsia="Times New Roman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位，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采样率为</w:t>
      </w:r>
      <w:r>
        <w:rPr>
          <w:rFonts w:ascii="宋体" w:hAnsi="宋体" w:cs="宋体" w:eastAsia="宋体"/>
          <w:sz w:val="21"/>
          <w:szCs w:val="21"/>
          <w:spacing w:val="-8"/>
        </w:rPr>
        <w:t> </w:t>
      </w:r>
      <w:r>
        <w:rPr>
          <w:rFonts w:ascii="Times New Roman" w:hAnsi="Times New Roman" w:cs="Times New Roman" w:eastAsia="Times New Roman"/>
          <w:color w:val="000000"/>
          <w:spacing w:val="-9"/>
          <w:sz w:val="21"/>
          <w:szCs w:val="21"/>
        </w:rPr>
        <w:t>1K</w:t>
      </w:r>
      <w:r>
        <w:rPr>
          <w:rFonts w:ascii="Times New Roman" w:hAnsi="Times New Roman" w:cs="Times New Roman" w:eastAsia="Times New Roman"/>
          <w:color w:val="000000"/>
          <w:spacing w:val="-8"/>
          <w:sz w:val="21"/>
          <w:szCs w:val="21"/>
        </w:rPr>
        <w:t>Hz</w:t>
      </w:r>
      <w:r>
        <w:rPr>
          <w:rFonts w:ascii="宋体" w:hAnsi="宋体" w:cs="宋体" w:eastAsia="宋体"/>
          <w:color w:val="000000"/>
          <w:spacing w:val="-15"/>
          <w:sz w:val="21"/>
          <w:szCs w:val="21"/>
        </w:rPr>
        <w:t>。</w:t>
      </w:r>
      <w:r>
        <w:rPr>
          <w:rFonts w:ascii="Times New Roman" w:hAnsi="Times New Roman" w:cs="Times New Roman" w:eastAsia="Times New Roman"/>
          <w:color w:val="000000"/>
          <w:spacing w:val="-5"/>
          <w:sz w:val="21"/>
          <w:szCs w:val="21"/>
        </w:rPr>
        <w:t>DA</w:t>
      </w:r>
      <w:r>
        <w:rPr>
          <w:rFonts w:ascii="Times New Roman" w:hAnsi="Times New Roman" w:cs="Times New Roman" w:eastAsia="Times New Roman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为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pacing w:val="-4"/>
          <w:sz w:val="21"/>
          <w:szCs w:val="21"/>
        </w:rPr>
        <w:t>MAX5159</w:t>
      </w:r>
      <w:r>
        <w:rPr>
          <w:rFonts w:ascii="Times New Roman" w:hAnsi="Times New Roman" w:cs="Times New Roman" w:eastAsia="Times New Roman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转换位数为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10</w:t>
      </w:r>
      <w:r>
        <w:rPr>
          <w:rFonts w:ascii="Times New Roman" w:hAnsi="Times New Roman" w:cs="Times New Roman" w:eastAsia="Times New Roman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位，转换速率为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pacing w:val="-4"/>
          <w:sz w:val="21"/>
          <w:szCs w:val="21"/>
        </w:rPr>
        <w:t>1K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。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4"/>
          <w:sz w:val="21"/>
          <w:szCs w:val="21"/>
        </w:rPr>
        <w:t>AD/DA</w:t>
      </w:r>
      <w:r>
        <w:rPr>
          <w:rFonts w:ascii="Times New Roman" w:hAnsi="Times New Roman" w:cs="Times New Roman" w:eastAsia="Times New Roman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采集卡有两路输出（</w:t>
      </w:r>
      <w:r>
        <w:rPr>
          <w:rFonts w:ascii="Times New Roman" w:hAnsi="Times New Roman" w:cs="Times New Roman" w:eastAsia="Times New Roman"/>
          <w:color w:val="000000"/>
          <w:spacing w:val="-4"/>
          <w:sz w:val="21"/>
          <w:szCs w:val="21"/>
        </w:rPr>
        <w:t>DA1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、</w:t>
      </w:r>
      <w:r>
        <w:rPr>
          <w:rFonts w:ascii="Times New Roman" w:hAnsi="Times New Roman" w:cs="Times New Roman" w:eastAsia="Times New Roman"/>
          <w:color w:val="000000"/>
          <w:spacing w:val="-2"/>
          <w:sz w:val="21"/>
          <w:szCs w:val="21"/>
        </w:rPr>
        <w:t>DA2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）和两路输入（</w:t>
      </w: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AD1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、</w:t>
      </w:r>
      <w:r>
        <w:rPr>
          <w:rFonts w:ascii="Times New Roman" w:hAnsi="Times New Roman" w:cs="Times New Roman" w:eastAsia="Times New Roman"/>
          <w:color w:val="000000"/>
          <w:spacing w:val="-2"/>
          <w:sz w:val="21"/>
          <w:szCs w:val="21"/>
        </w:rPr>
        <w:t>AD2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，其输入和输出电压均为－</w:t>
      </w:r>
      <w:r>
        <w:rPr>
          <w:rFonts w:ascii="Times New Roman" w:hAnsi="Times New Roman" w:cs="Times New Roman" w:eastAsia="Times New Roman"/>
          <w:color w:val="000000"/>
          <w:spacing w:val="-4"/>
          <w:sz w:val="21"/>
          <w:szCs w:val="21"/>
        </w:rPr>
        <w:t>5V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～</w:t>
      </w:r>
      <w:r>
        <w:rPr>
          <w:rFonts w:ascii="Times New Roman" w:hAnsi="Times New Roman" w:cs="Times New Roman" w:eastAsia="Times New Roman"/>
          <w:color w:val="000000"/>
          <w:spacing w:val="-2"/>
          <w:sz w:val="21"/>
          <w:szCs w:val="21"/>
        </w:rPr>
        <w:t>+5V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。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6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277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b/>
          <w:spacing w:val="-26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sz w:val="21"/>
          <w:szCs w:val="21"/>
          <w:b/>
          <w:spacing w:val="-26"/>
        </w:rPr>
        <w:t> 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AD/DA</w:t>
      </w:r>
      <w:r>
        <w:rPr>
          <w:rFonts w:ascii="宋体" w:hAnsi="宋体" w:cs="宋体" w:eastAsia="宋体"/>
          <w:sz w:val="21"/>
          <w:szCs w:val="21"/>
          <w:b/>
          <w:spacing w:val="-27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采集卡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28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另外在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AD/DA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15"/>
          <w:sz w:val="21"/>
          <w:szCs w:val="21"/>
        </w:rPr>
        <w:t>卡上有一个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9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针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R232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串口插座用来连接</w:t>
      </w:r>
      <w:r>
        <w:rPr>
          <w:rFonts w:ascii="宋体" w:hAnsi="宋体" w:cs="宋体" w:eastAsia="宋体"/>
          <w:sz w:val="21"/>
          <w:szCs w:val="21"/>
          <w:spacing w:val="-8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AD/DA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卡和计算机，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20</w:t>
      </w:r>
      <w:r>
        <w:rPr>
          <w:rFonts w:ascii="宋体" w:hAnsi="宋体" w:cs="宋体" w:eastAsia="宋体"/>
          <w:sz w:val="21"/>
          <w:szCs w:val="21"/>
          <w:spacing w:val="-8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针的插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座用</w:t>
      </w:r>
      <w:r>
        <w:rPr>
          <w:rFonts w:ascii="宋体" w:hAnsi="宋体" w:cs="宋体" w:eastAsia="宋体"/>
          <w:color w:val="000000"/>
          <w:sz w:val="21"/>
          <w:szCs w:val="21"/>
        </w:rPr>
        <w:t>来和控制对象进行通讯。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25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三、</w:t>
      </w:r>
      <w:r>
        <w:rPr>
          <w:rFonts w:ascii="宋体" w:hAnsi="宋体" w:cs="宋体" w:eastAsia="宋体"/>
          <w:sz w:val="21"/>
          <w:szCs w:val="21"/>
          <w:b/>
          <w:spacing w:val="-47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实验箱面板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27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实验箱面板布局如图</w:t>
      </w:r>
      <w:r>
        <w:rPr>
          <w:rFonts w:ascii="宋体" w:hAnsi="宋体" w:cs="宋体" w:eastAsia="宋体"/>
          <w:sz w:val="21"/>
          <w:szCs w:val="21"/>
          <w:spacing w:val="-52"/>
        </w:rPr>
        <w:t> 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4</w:t>
      </w:r>
      <w:r>
        <w:rPr>
          <w:rFonts w:ascii="宋体" w:hAnsi="宋体" w:cs="宋体" w:eastAsia="宋体"/>
          <w:color w:val="000000"/>
          <w:sz w:val="21"/>
          <w:szCs w:val="21"/>
        </w:rPr>
        <w:t>：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tbl>
      <w:tblPr>
        <w:tblW w:w="0" w:type="auto"/>
        <w:jc w:val="left"/>
        <w:tblInd w:w="1848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1264"/>
        <w:gridCol w:w="360"/>
        <w:gridCol w:w="2023"/>
        <w:gridCol w:w="2117"/>
        <w:gridCol w:w="360"/>
        <w:gridCol w:w="1275"/>
      </w:tblGrid>
      <w:tr>
        <w:trPr>
          <w:trHeight w:val="415" w:hRule="exact"/>
        </w:trPr>
        <w:tc>
          <w:tcPr>
            <w:tcW w:w="1264" w:type="dxa"/>
            <w:vMerge w:val="restart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22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24" w:right="0" w:firstLine="0"/>
            </w:pP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AD/DA</w:t>
            </w:r>
            <w:r>
              <w:rPr>
                <w:rFonts w:ascii="宋体" w:hAnsi="宋体" w:cs="宋体" w:eastAsia="宋体"/>
                <w:sz w:val="21"/>
                <w:szCs w:val="21"/>
                <w:spacing w:val="-54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卡输</w:t>
            </w:r>
          </w:p>
          <w:p>
            <w:pPr>
              <w:spacing w:before="0" w:after="0" w:line="128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203" w:right="0" w:firstLine="0"/>
            </w:pP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入输</w:t>
            </w: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出模</w:t>
            </w:r>
          </w:p>
          <w:p>
            <w:pPr>
              <w:spacing w:before="0" w:after="0" w:line="125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518" w:right="0" w:firstLine="0"/>
            </w:pPr>
            <w:r>
              <w:rPr>
                <w:rFonts w:ascii="宋体" w:hAnsi="宋体" w:cs="宋体" w:eastAsia="宋体"/>
                <w:color w:val="000000"/>
                <w:spacing w:val="-11"/>
                <w:sz w:val="21"/>
                <w:szCs w:val="21"/>
              </w:rPr>
              <w:t>块</w:t>
            </w:r>
          </w:p>
        </w:tc>
        <w:tc>
          <w:tcPr>
            <w:tcW w:w="2383" w:type="dxa"/>
            <w:gridSpan w:val="2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22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682" w:right="0" w:firstLine="0"/>
            </w:pP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实验模块</w:t>
            </w:r>
            <w:r>
              <w:rPr>
                <w:rFonts w:ascii="宋体" w:hAnsi="宋体" w:cs="宋体" w:eastAsia="宋体"/>
                <w:sz w:val="21"/>
                <w:szCs w:val="21"/>
                <w:spacing w:val="-52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1</w:t>
            </w:r>
          </w:p>
        </w:tc>
        <w:tc>
          <w:tcPr>
            <w:tcW w:w="2477" w:type="dxa"/>
            <w:gridSpan w:val="2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22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730" w:right="0" w:firstLine="0"/>
            </w:pP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实验模块</w:t>
            </w:r>
            <w:r>
              <w:rPr>
                <w:rFonts w:ascii="宋体" w:hAnsi="宋体" w:cs="宋体" w:eastAsia="宋体"/>
                <w:sz w:val="21"/>
                <w:szCs w:val="21"/>
                <w:spacing w:val="-52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2</w:t>
            </w:r>
          </w:p>
        </w:tc>
        <w:tc>
          <w:tcPr>
            <w:tcW w:w="1275" w:type="dxa"/>
            <w:vMerge w:val="restart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323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99" w:right="0" w:firstLine="0"/>
            </w:pP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电源</w:t>
            </w: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模块</w:t>
            </w:r>
          </w:p>
        </w:tc>
      </w:tr>
      <w:tr>
        <w:trPr>
          <w:trHeight w:val="799" w:hRule="exact"/>
        </w:trPr>
        <w:tc>
          <w:tcPr>
            <w:tcW w:w="1264" w:type="dxa"/>
            <w:vMerge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4861" w:type="dxa"/>
            <w:gridSpan w:val="4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31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999" w:right="0" w:firstLine="0"/>
            </w:pP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二极</w:t>
            </w: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管区</w:t>
            </w:r>
          </w:p>
        </w:tc>
        <w:tc>
          <w:tcPr>
            <w:tcW w:w="1275" w:type="dxa"/>
            <w:vMerge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410" w:hRule="exact"/>
        </w:trPr>
        <w:tc>
          <w:tcPr>
            <w:tcW w:w="7400" w:type="dxa"/>
            <w:gridSpan w:val="6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17" w:lineRule="exact"/>
              <w:ind w:left="0" w:right="0"/>
            </w:pPr>
          </w:p>
          <w:p>
            <w:pPr>
              <w:spacing w:before="0" w:after="0" w:line="240" w:lineRule="auto"/>
              <w:ind w:left="3211" w:right="0" w:firstLine="0"/>
            </w:pP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EL</w:t>
            </w: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-</w:t>
            </w: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CAT</w:t>
            </w: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-</w:t>
            </w: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II</w:t>
            </w:r>
          </w:p>
        </w:tc>
      </w:tr>
      <w:tr>
        <w:trPr>
          <w:trHeight w:val="411" w:hRule="exact"/>
        </w:trPr>
        <w:tc>
          <w:tcPr>
            <w:tcW w:w="1624" w:type="dxa"/>
            <w:gridSpan w:val="2"/>
            <w:vMerge w:val="restart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358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304" w:right="0" w:firstLine="0"/>
            </w:pP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实验模块</w:t>
            </w:r>
            <w:r>
              <w:rPr>
                <w:rFonts w:ascii="宋体" w:hAnsi="宋体" w:cs="宋体" w:eastAsia="宋体"/>
                <w:sz w:val="21"/>
                <w:szCs w:val="21"/>
                <w:spacing w:val="-52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3</w:t>
            </w:r>
          </w:p>
        </w:tc>
        <w:tc>
          <w:tcPr>
            <w:tcW w:w="4141" w:type="dxa"/>
            <w:gridSpan w:val="2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18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011" w:right="0" w:firstLine="0"/>
            </w:pP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电阻、电容、二</w:t>
            </w: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极管区</w:t>
            </w:r>
          </w:p>
        </w:tc>
        <w:tc>
          <w:tcPr>
            <w:tcW w:w="1635" w:type="dxa"/>
            <w:gridSpan w:val="2"/>
            <w:vMerge w:val="restart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358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300" w:right="0" w:firstLine="0"/>
            </w:pP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实验模块</w:t>
            </w:r>
            <w:r>
              <w:rPr>
                <w:rFonts w:ascii="宋体" w:hAnsi="宋体" w:cs="宋体" w:eastAsia="宋体"/>
                <w:sz w:val="21"/>
                <w:szCs w:val="21"/>
                <w:spacing w:val="-52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4</w:t>
            </w:r>
          </w:p>
        </w:tc>
      </w:tr>
      <w:tr>
        <w:trPr>
          <w:trHeight w:val="480" w:hRule="exact"/>
        </w:trPr>
        <w:tc>
          <w:tcPr>
            <w:tcW w:w="1624" w:type="dxa"/>
            <w:gridSpan w:val="2"/>
            <w:vMerge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4141" w:type="dxa"/>
            <w:gridSpan w:val="2"/>
            <w:vMerge w:val="restart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376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114" w:right="0" w:firstLine="0"/>
            </w:pP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变阻箱、</w:t>
            </w:r>
            <w:r>
              <w:rPr>
                <w:rFonts w:ascii="宋体" w:hAnsi="宋体" w:cs="宋体" w:eastAsia="宋体"/>
                <w:color w:val="000000"/>
                <w:sz w:val="21"/>
                <w:szCs w:val="21"/>
              </w:rPr>
              <w:t>变容箱模块</w:t>
            </w:r>
          </w:p>
        </w:tc>
        <w:tc>
          <w:tcPr>
            <w:tcW w:w="1635" w:type="dxa"/>
            <w:gridSpan w:val="2"/>
            <w:vMerge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448" w:hRule="exact"/>
        </w:trPr>
        <w:tc>
          <w:tcPr>
            <w:tcW w:w="1624" w:type="dxa"/>
            <w:gridSpan w:val="2"/>
            <w:vMerge w:val="restart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343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304" w:right="0" w:firstLine="0"/>
            </w:pP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实验模块</w:t>
            </w:r>
            <w:r>
              <w:rPr>
                <w:rFonts w:ascii="宋体" w:hAnsi="宋体" w:cs="宋体" w:eastAsia="宋体"/>
                <w:sz w:val="21"/>
                <w:szCs w:val="21"/>
                <w:spacing w:val="-52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5</w:t>
            </w:r>
          </w:p>
        </w:tc>
        <w:tc>
          <w:tcPr>
            <w:tcW w:w="4141" w:type="dxa"/>
            <w:gridSpan w:val="2"/>
            <w:vMerge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635" w:type="dxa"/>
            <w:gridSpan w:val="2"/>
            <w:vMerge w:val="restart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343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300" w:right="0" w:firstLine="0"/>
            </w:pP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实验模块</w:t>
            </w:r>
            <w:r>
              <w:rPr>
                <w:rFonts w:ascii="宋体" w:hAnsi="宋体" w:cs="宋体" w:eastAsia="宋体"/>
                <w:sz w:val="21"/>
                <w:szCs w:val="21"/>
                <w:spacing w:val="-52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8</w:t>
            </w:r>
          </w:p>
        </w:tc>
      </w:tr>
      <w:tr>
        <w:trPr>
          <w:trHeight w:val="424" w:hRule="exact"/>
        </w:trPr>
        <w:tc>
          <w:tcPr>
            <w:tcW w:w="1624" w:type="dxa"/>
            <w:gridSpan w:val="2"/>
            <w:vMerge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02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17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502" w:right="0" w:firstLine="0"/>
            </w:pP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实验模块</w:t>
            </w:r>
            <w:r>
              <w:rPr>
                <w:rFonts w:ascii="宋体" w:hAnsi="宋体" w:cs="宋体" w:eastAsia="宋体"/>
                <w:sz w:val="21"/>
                <w:szCs w:val="21"/>
                <w:spacing w:val="-52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6</w:t>
            </w:r>
          </w:p>
        </w:tc>
        <w:tc>
          <w:tcPr>
            <w:tcW w:w="2117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17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550" w:right="0" w:firstLine="0"/>
            </w:pP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实验模块</w:t>
            </w:r>
            <w:r>
              <w:rPr>
                <w:rFonts w:ascii="宋体" w:hAnsi="宋体" w:cs="宋体" w:eastAsia="宋体"/>
                <w:sz w:val="21"/>
                <w:szCs w:val="21"/>
                <w:spacing w:val="-52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7</w:t>
            </w:r>
          </w:p>
        </w:tc>
        <w:tc>
          <w:tcPr>
            <w:tcW w:w="1635" w:type="dxa"/>
            <w:gridSpan w:val="2"/>
            <w:vMerge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</w:tbl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92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474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b/>
          <w:spacing w:val="-25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4</w:t>
      </w:r>
      <w:r>
        <w:rPr>
          <w:rFonts w:ascii="宋体" w:hAnsi="宋体" w:cs="宋体" w:eastAsia="宋体"/>
          <w:sz w:val="21"/>
          <w:szCs w:val="21"/>
          <w:b/>
          <w:spacing w:val="-27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实验箱面板布局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27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实验箱面</w:t>
      </w:r>
      <w:r>
        <w:rPr>
          <w:rFonts w:ascii="宋体" w:hAnsi="宋体" w:cs="宋体" w:eastAsia="宋体"/>
          <w:color w:val="000000"/>
          <w:sz w:val="21"/>
          <w:szCs w:val="21"/>
        </w:rPr>
        <w:t>板主要由以下几部分构成：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62"/>
        </w:tabs>
        <w:spacing w:before="0" w:after="0" w:line="240" w:lineRule="auto"/>
        <w:ind w:left="4532" w:right="0" w:firstLine="0"/>
      </w:pPr>
      <w:r>
        <w:rPr>
          <w:rFonts w:ascii="宋体" w:hAnsi="宋体" w:cs="宋体" w:eastAsia="宋体"/>
          <w:color w:val="000000"/>
          <w:spacing w:val="-1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9"/>
          <w:sz w:val="18"/>
          <w:szCs w:val="18"/>
        </w:rPr>
        <w:t>4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46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sz w:val="21"/>
          <w:szCs w:val="21"/>
          <w:spacing w:val="-60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实验模块</w:t>
      </w:r>
    </w:p>
    <w:p>
      <w:pPr>
        <w:spacing w:before="0" w:after="0" w:line="128" w:lineRule="exact"/>
        <w:ind w:left="0" w:right="0"/>
      </w:pPr>
    </w:p>
    <w:p>
      <w:pPr>
        <w:autoSpaceDE w:val="0"/>
        <w:autoSpaceDN w:val="0"/>
        <w:spacing w:before="0" w:after="0" w:line="351" w:lineRule="auto"/>
        <w:ind w:left="1132" w:right="1128" w:firstLine="420"/>
      </w:pP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本实验系统有八组由放大器、电阻、电容组成的实验模块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。每个模块中都有一个由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UA741</w:t>
      </w:r>
      <w:r>
        <w:rPr>
          <w:rFonts w:ascii="宋体" w:hAnsi="宋体" w:cs="宋体" w:eastAsia="宋体"/>
          <w:sz w:val="21"/>
          <w:szCs w:val="21"/>
          <w:spacing w:val="-59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构成的放大器和若干个电阻、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电容。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这样通过对这八个实验模块的灵活组合便可构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造出各种</w:t>
      </w:r>
      <w:r>
        <w:rPr>
          <w:rFonts w:ascii="宋体" w:hAnsi="宋体" w:cs="宋体" w:eastAsia="宋体"/>
          <w:color w:val="000000"/>
          <w:sz w:val="21"/>
          <w:szCs w:val="21"/>
        </w:rPr>
        <w:t>型式和阶次的模拟环节和控制系统。</w:t>
      </w:r>
    </w:p>
    <w:p>
      <w:pPr>
        <w:autoSpaceDE w:val="0"/>
        <w:autoSpaceDN w:val="0"/>
        <w:spacing w:before="2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sz w:val="21"/>
          <w:szCs w:val="21"/>
          <w:spacing w:val="-57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二极管，电阻、电容、二极管区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913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这些区</w:t>
      </w:r>
      <w:r>
        <w:rPr>
          <w:rFonts w:ascii="宋体" w:hAnsi="宋体" w:cs="宋体" w:eastAsia="宋体"/>
          <w:color w:val="000000"/>
          <w:sz w:val="21"/>
          <w:szCs w:val="21"/>
        </w:rPr>
        <w:t>域主要提供实验所需的二极管、电阻和电容。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．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AD/DA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卡输入输出模块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351" w:lineRule="auto"/>
        <w:ind w:left="1132" w:right="1128" w:firstLine="420"/>
      </w:pPr>
      <w:r>
        <w:rPr>
          <w:rFonts w:ascii="宋体" w:hAnsi="宋体" w:cs="宋体" w:eastAsia="宋体"/>
          <w:color w:val="000000"/>
          <w:sz w:val="21"/>
          <w:szCs w:val="21"/>
        </w:rPr>
        <w:t>该区域是引出</w:t>
      </w:r>
      <w:r>
        <w:rPr>
          <w:rFonts w:ascii="宋体" w:hAnsi="宋体" w:cs="宋体" w:eastAsia="宋体"/>
          <w:sz w:val="21"/>
          <w:szCs w:val="21"/>
          <w:spacing w:val="-1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AD/DA</w:t>
      </w:r>
      <w:r>
        <w:rPr>
          <w:rFonts w:ascii="宋体" w:hAnsi="宋体" w:cs="宋体" w:eastAsia="宋体"/>
          <w:sz w:val="21"/>
          <w:szCs w:val="21"/>
          <w:spacing w:val="-20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卡的输入输出端，一</w:t>
      </w:r>
      <w:r>
        <w:rPr>
          <w:rFonts w:ascii="宋体" w:hAnsi="宋体" w:cs="宋体" w:eastAsia="宋体"/>
          <w:color w:val="000000"/>
          <w:sz w:val="21"/>
          <w:szCs w:val="21"/>
        </w:rPr>
        <w:t>共引出两路输出端和两路输入端，分别是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DA1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DA2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，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AD1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AD2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。有一个按钮复位，按下一次对</w:t>
      </w:r>
      <w:r>
        <w:rPr>
          <w:rFonts w:ascii="宋体" w:hAnsi="宋体" w:cs="宋体" w:eastAsia="宋体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AD/DA</w:t>
      </w:r>
      <w:r>
        <w:rPr>
          <w:rFonts w:ascii="宋体" w:hAnsi="宋体" w:cs="宋体" w:eastAsia="宋体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卡进行一次复位。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20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针的插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座用</w:t>
      </w:r>
      <w:r>
        <w:rPr>
          <w:rFonts w:ascii="宋体" w:hAnsi="宋体" w:cs="宋体" w:eastAsia="宋体"/>
          <w:color w:val="000000"/>
          <w:sz w:val="21"/>
          <w:szCs w:val="21"/>
        </w:rPr>
        <w:t>来和控制对象连接。</w:t>
      </w:r>
    </w:p>
    <w:p>
      <w:pPr>
        <w:autoSpaceDE w:val="0"/>
        <w:autoSpaceDN w:val="0"/>
        <w:spacing w:before="2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4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sz w:val="21"/>
          <w:szCs w:val="21"/>
          <w:spacing w:val="-60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电源模块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350" w:lineRule="auto"/>
        <w:ind w:left="1132" w:right="1025" w:firstLine="420"/>
      </w:pP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电源模块有一个实验箱电源开关，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有四个开关电源提供的</w:t>
      </w:r>
      <w:r>
        <w:rPr>
          <w:rFonts w:ascii="宋体" w:hAnsi="宋体" w:cs="宋体" w:eastAsia="宋体"/>
          <w:color w:val="000000"/>
          <w:sz w:val="21"/>
          <w:szCs w:val="21"/>
        </w:rPr>
        <w:t>DC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电源端子，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分别是＋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12V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12V</w:t>
      </w:r>
      <w:r>
        <w:rPr>
          <w:rFonts w:ascii="宋体" w:hAnsi="宋体" w:cs="宋体" w:eastAsia="宋体"/>
          <w:color w:val="000000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z w:val="21"/>
          <w:szCs w:val="21"/>
        </w:rPr>
        <w:t>+5V</w:t>
      </w:r>
      <w:r>
        <w:rPr>
          <w:rFonts w:ascii="宋体" w:hAnsi="宋体" w:cs="宋体" w:eastAsia="宋体"/>
          <w:color w:val="000000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z w:val="21"/>
          <w:szCs w:val="21"/>
        </w:rPr>
        <w:t>GND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，这些端</w:t>
      </w:r>
      <w:r>
        <w:rPr>
          <w:rFonts w:ascii="宋体" w:hAnsi="宋体" w:cs="宋体" w:eastAsia="宋体"/>
          <w:color w:val="000000"/>
          <w:sz w:val="21"/>
          <w:szCs w:val="21"/>
        </w:rPr>
        <w:t>子给外扩模块提供电源。</w:t>
      </w:r>
    </w:p>
    <w:p>
      <w:pPr>
        <w:autoSpaceDE w:val="0"/>
        <w:autoSpaceDN w:val="0"/>
        <w:spacing w:before="2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5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sz w:val="21"/>
          <w:szCs w:val="21"/>
          <w:spacing w:val="-5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变阻箱、变容箱模块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350" w:lineRule="auto"/>
        <w:ind w:left="1132" w:right="1136" w:firstLine="420"/>
      </w:pP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变阻箱、变容箱是本实验系统的一个突出特点，只要按动数字旁边的“＋”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“－”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按钮便可调</w:t>
      </w:r>
      <w:r>
        <w:rPr>
          <w:rFonts w:ascii="宋体" w:hAnsi="宋体" w:cs="宋体" w:eastAsia="宋体"/>
          <w:color w:val="000000"/>
          <w:sz w:val="21"/>
          <w:szCs w:val="21"/>
        </w:rPr>
        <w:t>节电阻电容的值，而且电阻电容值可以直接读出。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shape style="position:absolute;margin-left:64.800pt;margin-top:183.600pt;width:190.199pt;height:142.800pt;mso-position-horizontal-relative:page;mso-position-vertical-relative:page;z-index:0" type="#_x0000_t75">
        <v:imagedata r:id="rId9" o:title=""/>
      </v:shape>
    </w:pict>
    <w:pict>
      <v:shape style="position:absolute;margin-left:262.800pt;margin-top:179.400pt;width:191.400pt;height:147.0pt;mso-position-horizontal-relative:page;mso-position-vertical-relative:page;z-index:0" type="#_x0000_t75">
        <v:imagedata r:id="rId10" o:title=""/>
      </v:shape>
    </w:pict>
    <w:pict>
      <v:shape style="position:absolute;margin-left:271.800pt;margin-top:351.600pt;width:191.400pt;height:157.800pt;mso-position-horizontal-relative:page;mso-position-vertical-relative:page;z-index:0" type="#_x0000_t75">
        <v:imagedata r:id="rId11" o:title=""/>
      </v:shape>
    </w:pict>
    <w:pict>
      <v:shape style="position:absolute;margin-left:64.800pt;margin-top:351.600pt;width:191.400pt;height:157.800pt;mso-position-horizontal-relative:page;mso-position-vertical-relative:page;z-index:0" type="#_x0000_t75">
        <v:imagedata r:id="rId12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62"/>
        </w:tabs>
        <w:spacing w:before="0" w:after="0" w:line="240" w:lineRule="auto"/>
        <w:ind w:left="4532" w:right="0" w:firstLine="0"/>
      </w:pPr>
      <w:r>
        <w:rPr>
          <w:rFonts w:ascii="宋体" w:hAnsi="宋体" w:cs="宋体" w:eastAsia="宋体"/>
          <w:color w:val="000000"/>
          <w:spacing w:val="-1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9"/>
          <w:sz w:val="18"/>
          <w:szCs w:val="18"/>
        </w:rPr>
        <w:t>5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55" w:after="0" w:line="240" w:lineRule="auto"/>
        <w:ind w:left="2839" w:right="0" w:firstLine="0"/>
      </w:pPr>
      <w:r>
        <w:rPr>
          <w:rFonts w:ascii="宋体" w:hAnsi="宋体" w:cs="宋体" w:eastAsia="宋体"/>
          <w:b/>
          <w:color w:val="000000"/>
          <w:spacing w:val="-1"/>
          <w:sz w:val="44"/>
          <w:szCs w:val="44"/>
        </w:rPr>
        <w:t>第二章</w:t>
      </w:r>
      <w:r>
        <w:rPr>
          <w:rFonts w:ascii="宋体" w:hAnsi="宋体" w:cs="宋体" w:eastAsia="宋体"/>
          <w:sz w:val="44"/>
          <w:szCs w:val="44"/>
          <w:b/>
          <w:spacing w:val="4"/>
        </w:rPr>
        <w:t> </w:t>
      </w:r>
      <w:r>
        <w:rPr>
          <w:rFonts w:ascii="宋体" w:hAnsi="宋体" w:cs="宋体" w:eastAsia="宋体"/>
          <w:b/>
          <w:color w:val="000000"/>
          <w:spacing w:val="-1"/>
          <w:sz w:val="44"/>
          <w:szCs w:val="44"/>
        </w:rPr>
        <w:t>软件安装及使用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307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一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、软件安装</w:t>
      </w:r>
    </w:p>
    <w:p>
      <w:pPr>
        <w:autoSpaceDE w:val="0"/>
        <w:autoSpaceDN w:val="0"/>
        <w:spacing w:before="12" w:after="0" w:line="238" w:lineRule="auto"/>
        <w:ind w:left="1132" w:right="3113" w:firstLine="0"/>
      </w:pP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软件安装</w:t>
      </w:r>
      <w:r>
        <w:rPr>
          <w:rFonts w:ascii="Times New Roman" w:hAnsi="Times New Roman" w:cs="Times New Roman" w:eastAsia="Times New Roman"/>
          <w:color w:val="000000"/>
          <w:spacing w:val="1"/>
          <w:sz w:val="21"/>
          <w:szCs w:val="21"/>
        </w:rPr>
        <w:t>(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分两大部分</w:t>
      </w:r>
      <w:r>
        <w:rPr>
          <w:rFonts w:ascii="Times New Roman" w:hAnsi="Times New Roman" w:cs="Times New Roman" w:eastAsia="Times New Roman"/>
          <w:color w:val="000000"/>
          <w:spacing w:val="1"/>
          <w:sz w:val="21"/>
          <w:szCs w:val="21"/>
        </w:rPr>
        <w:t>)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一</w:t>
      </w:r>
      <w:r>
        <w:rPr>
          <w:rFonts w:ascii="宋体" w:hAnsi="宋体" w:cs="宋体" w:eastAsia="宋体"/>
          <w:color w:val="000000"/>
          <w:sz w:val="21"/>
          <w:szCs w:val="21"/>
        </w:rPr>
        <w:t>、安装应用软件</w:t>
      </w:r>
    </w:p>
    <w:p>
      <w:pPr>
        <w:autoSpaceDE w:val="0"/>
        <w:autoSpaceDN w:val="0"/>
        <w:spacing w:before="3" w:after="0" w:line="240" w:lineRule="auto"/>
        <w:ind w:left="1132" w:right="0" w:firstLine="0"/>
      </w:pP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．按照</w:t>
      </w:r>
      <w:r>
        <w:rPr>
          <w:rFonts w:ascii="宋体" w:hAnsi="宋体" w:cs="宋体" w:eastAsia="宋体"/>
          <w:color w:val="000000"/>
          <w:sz w:val="21"/>
          <w:szCs w:val="21"/>
        </w:rPr>
        <w:t>软件提示，一步一步完成安装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84" w:right="0" w:firstLine="0"/>
      </w:pP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进入安装界面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2</w:t>
      </w:r>
      <w:r>
        <w:rPr>
          <w:rFonts w:ascii="Times New Roman" w:hAnsi="Times New Roman" w:cs="Times New Roman" w:eastAsia="Times New Roman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选择安装路径</w:t>
      </w:r>
    </w:p>
    <w:p>
      <w:pPr>
        <w:sectPr>
          <w:type w:val="continuous"/>
          <w:pgSz w:w="10320" w:h="14572"/>
          <w:pgMar w:header="0" w:footer="0" w:top="0" w:bottom="0" w:left="0" w:right="0"/>
          <w:cols w:num="2" w:equalWidth="0">
            <w:col w:w="6279" w:space="0"/>
            <w:col w:w="4040"/>
          </w:cols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38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6018"/>
        </w:tabs>
        <w:spacing w:before="0" w:after="0" w:line="240" w:lineRule="auto"/>
        <w:ind w:left="2184" w:right="0" w:firstLine="0"/>
      </w:pP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spacing w:val="-8"/>
        </w:rPr>
        <w:t> </w:t>
      </w:r>
      <w:r>
        <w:rPr>
          <w:rFonts w:ascii="Times New Roman" w:hAnsi="Times New Roman" w:cs="Times New Roman" w:eastAsia="Times New Roman"/>
          <w:color w:val="000000"/>
          <w:spacing w:val="-7"/>
          <w:sz w:val="21"/>
          <w:szCs w:val="21"/>
        </w:rPr>
        <w:t>3</w:t>
      </w:r>
      <w:r>
        <w:rPr>
          <w:rFonts w:ascii="Times New Roman" w:hAnsi="Times New Roman" w:cs="Times New Roman" w:eastAsia="Times New Roman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单击</w:t>
      </w:r>
      <w:r>
        <w:rPr>
          <w:rFonts w:ascii="宋体" w:hAnsi="宋体" w:cs="宋体" w:eastAsia="宋体"/>
          <w:sz w:val="21"/>
          <w:szCs w:val="21"/>
          <w:spacing w:val="-8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1"/>
          <w:szCs w:val="21"/>
        </w:rPr>
        <w:t>Install</w:t>
      </w:r>
      <w:r>
        <w:tab/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4</w:t>
      </w:r>
      <w:r>
        <w:rPr>
          <w:rFonts w:ascii="Times New Roman" w:hAnsi="Times New Roman" w:cs="Times New Roman" w:eastAsia="Times New Roman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安装完毕界面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z w:val="21"/>
          <w:szCs w:val="21"/>
        </w:rPr>
        <w:t>．完成应用软件的安装</w:t>
      </w:r>
      <w:r>
        <w:rPr>
          <w:rFonts w:ascii="Times New Roman" w:hAnsi="Times New Roman" w:cs="Times New Roman" w:eastAsia="Times New Roman"/>
          <w:color w:val="000000"/>
          <w:spacing w:val="1"/>
          <w:sz w:val="21"/>
          <w:szCs w:val="21"/>
        </w:rPr>
        <w:t>;</w:t>
      </w:r>
      <w:r>
        <w:rPr>
          <w:rFonts w:ascii="Times New Roman" w:hAnsi="Times New Roman" w:cs="Times New Roman" w:eastAsia="Times New Roman"/>
          <w:sz w:val="21"/>
          <w:szCs w:val="21"/>
          <w:spacing w:val="5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应用软件会自动出现在“开始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—</w:t>
      </w:r>
      <w:r>
        <w:rPr>
          <w:rFonts w:ascii="Times New Roman" w:hAnsi="Times New Roman" w:cs="Times New Roman" w:eastAsia="Times New Roman"/>
          <w:color w:val="000000"/>
          <w:spacing w:val="1"/>
          <w:sz w:val="21"/>
          <w:szCs w:val="21"/>
        </w:rPr>
        <w:t>&gt;</w:t>
      </w:r>
      <w:r>
        <w:rPr>
          <w:rFonts w:ascii="宋体" w:hAnsi="宋体" w:cs="宋体" w:eastAsia="宋体"/>
          <w:color w:val="000000"/>
          <w:sz w:val="21"/>
          <w:szCs w:val="21"/>
        </w:rPr>
        <w:t>程序”列表中。</w:t>
      </w:r>
    </w:p>
    <w:p>
      <w:pPr>
        <w:autoSpaceDE w:val="0"/>
        <w:autoSpaceDN w:val="0"/>
        <w:spacing w:before="0" w:after="0" w:line="238" w:lineRule="auto"/>
        <w:ind w:left="1132" w:right="4539" w:firstLine="0"/>
      </w:pP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二、</w:t>
      </w:r>
      <w:r>
        <w:rPr>
          <w:rFonts w:ascii="Times New Roman" w:hAnsi="Times New Roman" w:cs="Times New Roman" w:eastAsia="Times New Roman"/>
          <w:color w:val="000000"/>
          <w:spacing w:val="1"/>
          <w:sz w:val="21"/>
          <w:szCs w:val="21"/>
        </w:rPr>
        <w:t>USB</w:t>
      </w:r>
      <w:r>
        <w:rPr>
          <w:rFonts w:ascii="Times New Roman" w:hAnsi="Times New Roman" w:cs="Times New Roman" w:eastAsia="Times New Roman"/>
          <w:sz w:val="21"/>
          <w:szCs w:val="21"/>
          <w:spacing w:val="-25"/>
        </w:rPr>
        <w:t> 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驱动安装</w:t>
      </w:r>
      <w:r>
        <w:rPr>
          <w:rFonts w:ascii="Times New Roman" w:hAnsi="Times New Roman" w:cs="Times New Roman" w:eastAsia="Times New Roman"/>
          <w:color w:val="000000"/>
          <w:spacing w:val="2"/>
          <w:sz w:val="21"/>
          <w:szCs w:val="21"/>
        </w:rPr>
        <w:t>(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操作系统不同安装步骤有差别</w:t>
      </w:r>
      <w:r>
        <w:rPr>
          <w:rFonts w:ascii="Times New Roman" w:hAnsi="Times New Roman" w:cs="Times New Roman" w:eastAsia="Times New Roman"/>
          <w:color w:val="000000"/>
          <w:spacing w:val="2"/>
          <w:sz w:val="21"/>
          <w:szCs w:val="21"/>
        </w:rPr>
        <w:t>)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1"/>
          <w:szCs w:val="21"/>
        </w:rPr>
        <w:t>Window</w:t>
      </w:r>
      <w:r>
        <w:rPr>
          <w:rFonts w:ascii="Times New Roman" w:hAnsi="Times New Roman" w:cs="Times New Roman" w:eastAsia="Times New Roman"/>
          <w:color w:val="000000"/>
          <w:spacing w:val="1"/>
          <w:sz w:val="21"/>
          <w:szCs w:val="21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sz w:val="21"/>
          <w:szCs w:val="21"/>
        </w:rPr>
        <w:t>2000</w:t>
      </w:r>
      <w:r>
        <w:rPr>
          <w:rFonts w:ascii="Times New Roman" w:hAnsi="Times New Roman" w:cs="Times New Roman" w:eastAsia="Times New Roman"/>
          <w:sz w:val="21"/>
          <w:szCs w:val="21"/>
          <w:spacing w:val="1"/>
        </w:rPr>
        <w:t> </w:t>
      </w:r>
      <w:r>
        <w:rPr>
          <w:rFonts w:ascii="宋体" w:hAnsi="宋体" w:cs="宋体" w:eastAsia="宋体"/>
          <w:color w:val="000000"/>
          <w:spacing w:val="4"/>
          <w:sz w:val="21"/>
          <w:szCs w:val="21"/>
        </w:rPr>
        <w:t>操作系统下：</w:t>
      </w:r>
    </w:p>
    <w:p>
      <w:pPr>
        <w:autoSpaceDE w:val="0"/>
        <w:autoSpaceDN w:val="0"/>
        <w:spacing w:before="2" w:after="0" w:line="240" w:lineRule="auto"/>
        <w:ind w:left="1132" w:right="0" w:firstLine="0"/>
      </w:pPr>
      <w:r>
        <w:rPr>
          <w:rFonts w:ascii="Times New Roman" w:hAnsi="Times New Roman" w:cs="Times New Roman" w:eastAsia="Times New Roman"/>
          <w:color w:val="000000"/>
          <w:spacing w:val="-2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．通过</w:t>
      </w:r>
      <w:r>
        <w:rPr>
          <w:rFonts w:ascii="宋体" w:hAnsi="宋体" w:cs="宋体" w:eastAsia="宋体"/>
          <w:sz w:val="21"/>
          <w:szCs w:val="21"/>
          <w:spacing w:val="-1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1"/>
          <w:szCs w:val="21"/>
        </w:rPr>
        <w:t>USB</w:t>
      </w:r>
      <w:r>
        <w:rPr>
          <w:rFonts w:ascii="Times New Roman" w:hAnsi="Times New Roman" w:cs="Times New Roman" w:eastAsia="Times New Roman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硬件接口</w:t>
      </w: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,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连接实验箱与计算机，计算机将自动显示图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6"/>
          <w:sz w:val="21"/>
          <w:szCs w:val="21"/>
        </w:rPr>
        <w:t>5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shape style="position:absolute;margin-left:64.800pt;margin-top:102.600pt;width:200.400pt;height:151.800pt;mso-position-horizontal-relative:page;mso-position-vertical-relative:page;z-index:0" type="#_x0000_t75">
        <v:imagedata r:id="rId13" o:title=""/>
      </v:shape>
    </w:pict>
    <w:pict>
      <v:shape style="position:absolute;margin-left:271.800pt;margin-top:102.600pt;width:191.400pt;height:151.800pt;mso-position-horizontal-relative:page;mso-position-vertical-relative:page;z-index:0" type="#_x0000_t75">
        <v:imagedata r:id="rId14" o:title=""/>
      </v:shape>
    </w:pict>
    <w:pict>
      <v:shape style="position:absolute;margin-left:64.800pt;margin-top:300.600pt;width:200.400pt;height:150.600pt;mso-position-horizontal-relative:page;mso-position-vertical-relative:page;z-index:-10" type="#_x0000_t75">
        <v:imagedata r:id="rId15" o:title=""/>
      </v:shape>
    </w:pict>
    <w:pict>
      <v:shape style="position:absolute;margin-left:271.800pt;margin-top:485.400pt;width:200.400pt;height:151.800pt;mso-position-horizontal-relative:page;mso-position-vertical-relative:page;z-index:0" type="#_x0000_t75">
        <v:imagedata r:id="rId16" o:title=""/>
      </v:shape>
    </w:pict>
    <w:pict>
      <v:shape style="position:absolute;margin-left:271.800pt;margin-top:300.600pt;width:200.400pt;height:150.600pt;mso-position-horizontal-relative:page;mso-position-vertical-relative:page;z-index:-10" type="#_x0000_t75">
        <v:imagedata r:id="rId17" o:title=""/>
      </v:shape>
    </w:pict>
    <w:pict>
      <v:shape style="position:absolute;margin-left:64.800pt;margin-top:485.400pt;width:199.200pt;height:151.800pt;mso-position-horizontal-relative:page;mso-position-vertical-relative:page;z-index:0" type="#_x0000_t75">
        <v:imagedata r:id="rId18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62"/>
        </w:tabs>
        <w:spacing w:before="0" w:after="0" w:line="240" w:lineRule="auto"/>
        <w:ind w:left="4532" w:right="0" w:firstLine="0"/>
      </w:pPr>
      <w:r>
        <w:rPr>
          <w:rFonts w:ascii="宋体" w:hAnsi="宋体" w:cs="宋体" w:eastAsia="宋体"/>
          <w:color w:val="000000"/>
          <w:spacing w:val="-1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9"/>
          <w:sz w:val="18"/>
          <w:szCs w:val="18"/>
        </w:rPr>
        <w:t>6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341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5492"/>
        </w:tabs>
        <w:spacing w:before="0" w:after="0" w:line="240" w:lineRule="auto"/>
        <w:ind w:left="2078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5</w:t>
      </w:r>
      <w:r>
        <w:rPr>
          <w:rFonts w:ascii="Times New Roman" w:hAnsi="Times New Roman" w:cs="Times New Roman" w:eastAsia="Times New Roman"/>
          <w:sz w:val="21"/>
          <w:szCs w:val="21"/>
          <w:spacing w:val="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进入安装界面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spacing w:val="-27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6</w:t>
      </w:r>
      <w:r>
        <w:rPr>
          <w:rFonts w:ascii="Times New Roman" w:hAnsi="Times New Roman" w:cs="Times New Roman" w:eastAsia="Times New Roman"/>
          <w:sz w:val="21"/>
          <w:szCs w:val="21"/>
          <w:spacing w:val="-14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选择单选按钮后，单击下一步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1131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．图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1"/>
          <w:szCs w:val="21"/>
        </w:rPr>
        <w:t>6</w:t>
      </w:r>
      <w:r>
        <w:rPr>
          <w:rFonts w:ascii="Times New Roman" w:hAnsi="Times New Roman" w:cs="Times New Roman" w:eastAsia="Times New Roman"/>
          <w:sz w:val="21"/>
          <w:szCs w:val="21"/>
          <w:spacing w:val="-8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的驱动安装文件在第一步安装的应用程序文件中，所以应选择第一步安装应用程</w:t>
      </w:r>
      <w:r>
        <w:rPr>
          <w:rFonts w:ascii="宋体" w:hAnsi="宋体" w:cs="宋体" w:eastAsia="宋体"/>
          <w:color w:val="000000"/>
          <w:sz w:val="21"/>
          <w:szCs w:val="21"/>
        </w:rPr>
        <w:t>序的路径和文件名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,</w:t>
      </w:r>
      <w:r>
        <w:rPr>
          <w:rFonts w:ascii="宋体" w:hAnsi="宋体" w:cs="宋体" w:eastAsia="宋体"/>
          <w:color w:val="000000"/>
          <w:sz w:val="21"/>
          <w:szCs w:val="21"/>
        </w:rPr>
        <w:t>然后单击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"</w:t>
      </w:r>
      <w:r>
        <w:rPr>
          <w:rFonts w:ascii="宋体" w:hAnsi="宋体" w:cs="宋体" w:eastAsia="宋体"/>
          <w:color w:val="000000"/>
          <w:sz w:val="21"/>
          <w:szCs w:val="21"/>
        </w:rPr>
        <w:t>确定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",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系</w:t>
      </w:r>
      <w:r>
        <w:rPr>
          <w:rFonts w:ascii="宋体" w:hAnsi="宋体" w:cs="宋体" w:eastAsia="宋体"/>
          <w:color w:val="000000"/>
          <w:sz w:val="21"/>
          <w:szCs w:val="21"/>
        </w:rPr>
        <w:t>统将会自动查找驱动安装文件。</w:t>
      </w:r>
    </w:p>
    <w:p>
      <w:pPr>
        <w:autoSpaceDE w:val="0"/>
        <w:autoSpaceDN w:val="0"/>
        <w:spacing w:before="1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．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93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6227"/>
        </w:tabs>
        <w:spacing w:before="0" w:after="0" w:line="240" w:lineRule="auto"/>
        <w:ind w:left="1344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7</w:t>
      </w:r>
      <w:r>
        <w:rPr>
          <w:rFonts w:ascii="Times New Roman" w:hAnsi="Times New Roman" w:cs="Times New Roman" w:eastAsia="Times New Roman"/>
          <w:sz w:val="21"/>
          <w:szCs w:val="21"/>
          <w:spacing w:val="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选择如图的复选按钮后，单击下一步</w:t>
      </w:r>
      <w:r>
        <w:tab/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8</w:t>
      </w:r>
      <w:r>
        <w:rPr>
          <w:rFonts w:ascii="Times New Roman" w:hAnsi="Times New Roman" w:cs="Times New Roman" w:eastAsia="Times New Roman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选择驱动安装文件路径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38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6438"/>
        </w:tabs>
        <w:spacing w:before="0" w:after="0" w:line="240" w:lineRule="auto"/>
        <w:ind w:left="2290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9</w:t>
      </w:r>
      <w:r>
        <w:rPr>
          <w:rFonts w:ascii="Times New Roman" w:hAnsi="Times New Roman" w:cs="Times New Roman" w:eastAsia="Times New Roman"/>
          <w:sz w:val="21"/>
          <w:szCs w:val="21"/>
          <w:spacing w:val="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单击下一步</w:t>
      </w:r>
      <w:r>
        <w:tab/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10</w:t>
      </w:r>
      <w:r>
        <w:rPr>
          <w:rFonts w:ascii="Times New Roman" w:hAnsi="Times New Roman" w:cs="Times New Roman" w:eastAsia="Times New Roman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安装完成界面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shape style="position:absolute;margin-left:64.800pt;margin-top:117.600pt;width:199.200pt;height:145.800pt;mso-position-horizontal-relative:page;mso-position-vertical-relative:page;z-index:0" type="#_x0000_t75">
        <v:imagedata r:id="rId19" o:title=""/>
      </v:shape>
    </w:pict>
    <w:pict>
      <v:shape style="position:absolute;margin-left:64.800pt;margin-top:291.600pt;width:200.400pt;height:150.600pt;mso-position-horizontal-relative:page;mso-position-vertical-relative:page;z-index:0" type="#_x0000_t75">
        <v:imagedata r:id="rId20" o:title=""/>
      </v:shape>
    </w:pict>
    <w:pict>
      <v:shape style="position:absolute;margin-left:271.800pt;margin-top:291.600pt;width:200.400pt;height:150.600pt;mso-position-horizontal-relative:page;mso-position-vertical-relative:page;z-index:0" type="#_x0000_t75">
        <v:imagedata r:id="rId21" o:title=""/>
      </v:shape>
    </w:pict>
    <w:pict>
      <v:shape style="position:absolute;margin-left:271.800pt;margin-top:117.600pt;width:199.200pt;height:145.800pt;mso-position-horizontal-relative:page;mso-position-vertical-relative:page;z-index:0" type="#_x0000_t75">
        <v:imagedata r:id="rId22" o:title=""/>
      </v:shape>
    </w:pict>
    <w:pict>
      <v:shape style="position:absolute;margin-left:56.400pt;margin-top:527.400pt;width:199.800pt;height:142.800pt;mso-position-horizontal-relative:page;mso-position-vertical-relative:page;z-index:0" type="#_x0000_t75">
        <v:imagedata r:id="rId23" o:title=""/>
      </v:shape>
    </w:pict>
    <w:pict>
      <v:shape style="position:absolute;margin-left:262.800pt;margin-top:527.400pt;width:200.400pt;height:142.800pt;mso-position-horizontal-relative:page;mso-position-vertical-relative:page;z-index:0" type="#_x0000_t75">
        <v:imagedata r:id="rId24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62"/>
        </w:tabs>
        <w:spacing w:before="0" w:after="0" w:line="240" w:lineRule="auto"/>
        <w:ind w:left="4532" w:right="0" w:firstLine="0"/>
      </w:pPr>
      <w:r>
        <w:rPr>
          <w:rFonts w:ascii="宋体" w:hAnsi="宋体" w:cs="宋体" w:eastAsia="宋体"/>
          <w:color w:val="000000"/>
          <w:spacing w:val="-1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9"/>
          <w:sz w:val="18"/>
          <w:szCs w:val="18"/>
        </w:rPr>
        <w:t>7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34" w:after="0" w:line="240" w:lineRule="auto"/>
        <w:ind w:left="1132" w:right="0" w:firstLine="0"/>
      </w:pPr>
      <w:r>
        <w:rPr>
          <w:rFonts w:ascii="Times New Roman" w:hAnsi="Times New Roman" w:cs="Times New Roman" w:eastAsia="Times New Roman"/>
          <w:color w:val="000000"/>
          <w:spacing w:val="1"/>
          <w:sz w:val="21"/>
          <w:szCs w:val="21"/>
        </w:rPr>
        <w:t>Windows</w:t>
      </w:r>
      <w:r>
        <w:rPr>
          <w:rFonts w:ascii="Times New Roman" w:hAnsi="Times New Roman" w:cs="Times New Roman" w:eastAsia="Times New Roman"/>
          <w:sz w:val="21"/>
          <w:szCs w:val="21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1"/>
          <w:szCs w:val="21"/>
        </w:rPr>
        <w:t>XP</w:t>
      </w:r>
      <w:r>
        <w:rPr>
          <w:rFonts w:ascii="Times New Roman" w:hAnsi="Times New Roman" w:cs="Times New Roman" w:eastAsia="Times New Roman"/>
          <w:sz w:val="21"/>
          <w:szCs w:val="21"/>
          <w:spacing w:val="2"/>
        </w:rPr>
        <w:t> </w:t>
      </w:r>
      <w:r>
        <w:rPr>
          <w:rFonts w:ascii="宋体" w:hAnsi="宋体" w:cs="宋体" w:eastAsia="宋体"/>
          <w:color w:val="000000"/>
          <w:spacing w:val="3"/>
          <w:sz w:val="21"/>
          <w:szCs w:val="21"/>
        </w:rPr>
        <w:t>操作系统下：</w:t>
      </w: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．</w:t>
      </w:r>
      <w:r>
        <w:rPr>
          <w:rFonts w:ascii="宋体" w:hAnsi="宋体" w:cs="宋体" w:eastAsia="宋体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通过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4"/>
          <w:sz w:val="21"/>
          <w:szCs w:val="21"/>
        </w:rPr>
        <w:t>USB</w:t>
      </w:r>
      <w:r>
        <w:rPr>
          <w:rFonts w:ascii="Times New Roman" w:hAnsi="Times New Roman" w:cs="Times New Roman" w:eastAsia="Times New Roman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硬件接口</w:t>
      </w: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,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连接实验箱与计算机，计算机将自动显示图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pacing w:val="-8"/>
          <w:sz w:val="21"/>
          <w:szCs w:val="21"/>
        </w:rPr>
        <w:t>1</w:t>
      </w:r>
    </w:p>
    <w:p>
      <w:pPr>
        <w:autoSpaceDE w:val="0"/>
        <w:autoSpaceDN w:val="0"/>
        <w:spacing w:before="0" w:after="0" w:line="240" w:lineRule="auto"/>
        <w:ind w:left="1132" w:right="1131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．图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1"/>
          <w:szCs w:val="21"/>
        </w:rPr>
        <w:t>2</w:t>
      </w:r>
      <w:r>
        <w:rPr>
          <w:rFonts w:ascii="Times New Roman" w:hAnsi="Times New Roman" w:cs="Times New Roman" w:eastAsia="Times New Roman"/>
          <w:sz w:val="21"/>
          <w:szCs w:val="21"/>
          <w:spacing w:val="-8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的驱动安装文件在第一步安装的应用程序文件中，所以应选择第一步安装应用程</w:t>
      </w:r>
      <w:r>
        <w:rPr>
          <w:rFonts w:ascii="宋体" w:hAnsi="宋体" w:cs="宋体" w:eastAsia="宋体"/>
          <w:color w:val="000000"/>
          <w:sz w:val="21"/>
          <w:szCs w:val="21"/>
        </w:rPr>
        <w:t>序的路径和文件名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,</w:t>
      </w:r>
      <w:r>
        <w:rPr>
          <w:rFonts w:ascii="宋体" w:hAnsi="宋体" w:cs="宋体" w:eastAsia="宋体"/>
          <w:color w:val="000000"/>
          <w:sz w:val="21"/>
          <w:szCs w:val="21"/>
        </w:rPr>
        <w:t>然后单击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"</w:t>
      </w:r>
      <w:r>
        <w:rPr>
          <w:rFonts w:ascii="宋体" w:hAnsi="宋体" w:cs="宋体" w:eastAsia="宋体"/>
          <w:color w:val="000000"/>
          <w:sz w:val="21"/>
          <w:szCs w:val="21"/>
        </w:rPr>
        <w:t>确定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",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系</w:t>
      </w:r>
      <w:r>
        <w:rPr>
          <w:rFonts w:ascii="宋体" w:hAnsi="宋体" w:cs="宋体" w:eastAsia="宋体"/>
          <w:color w:val="000000"/>
          <w:sz w:val="21"/>
          <w:szCs w:val="21"/>
        </w:rPr>
        <w:t>统将会自动搜索驱动安装文件。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336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6219"/>
        </w:tabs>
        <w:spacing w:before="0" w:after="0" w:line="240" w:lineRule="auto"/>
        <w:ind w:left="1344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11</w:t>
      </w:r>
      <w:r>
        <w:rPr>
          <w:rFonts w:ascii="Times New Roman" w:hAnsi="Times New Roman" w:cs="Times New Roman" w:eastAsia="Times New Roman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选择如图的单选按钮后，单击下一步</w:t>
      </w:r>
      <w:r>
        <w:tab/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1"/>
          <w:szCs w:val="21"/>
        </w:rPr>
        <w:t>12</w:t>
      </w:r>
      <w:r>
        <w:rPr>
          <w:rFonts w:ascii="Times New Roman" w:hAnsi="Times New Roman" w:cs="Times New Roman" w:eastAsia="Times New Roman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选择驱动安装文件路径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38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6596"/>
        </w:tabs>
        <w:spacing w:before="0" w:after="0" w:line="240" w:lineRule="auto"/>
        <w:ind w:left="2184" w:right="0" w:firstLine="0"/>
      </w:pP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1"/>
          <w:szCs w:val="21"/>
        </w:rPr>
        <w:t>13</w:t>
      </w:r>
      <w:r>
        <w:rPr>
          <w:rFonts w:ascii="Times New Roman" w:hAnsi="Times New Roman" w:cs="Times New Roman" w:eastAsia="Times New Roman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单击“仍然继续”</w:t>
      </w:r>
      <w:r>
        <w:tab/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14</w:t>
      </w:r>
      <w:r>
        <w:rPr>
          <w:rFonts w:ascii="Times New Roman" w:hAnsi="Times New Roman" w:cs="Times New Roman" w:eastAsia="Times New Roman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安装完成界面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42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38" w:lineRule="auto"/>
        <w:ind w:left="1132" w:right="4102" w:firstLine="0"/>
      </w:pP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应用软件和</w:t>
      </w:r>
      <w:r>
        <w:rPr>
          <w:rFonts w:ascii="宋体" w:hAnsi="宋体" w:cs="宋体" w:eastAsia="宋体"/>
          <w:sz w:val="21"/>
          <w:szCs w:val="21"/>
          <w:spacing w:val="-1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1"/>
          <w:szCs w:val="21"/>
        </w:rPr>
        <w:t>USB</w:t>
      </w:r>
      <w:r>
        <w:rPr>
          <w:rFonts w:ascii="Times New Roman" w:hAnsi="Times New Roman" w:cs="Times New Roman" w:eastAsia="Times New Roman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驱动都安装完成后</w:t>
      </w:r>
      <w:r>
        <w:rPr>
          <w:rFonts w:ascii="Times New Roman" w:hAnsi="Times New Roman" w:cs="Times New Roman" w:eastAsia="Times New Roman"/>
          <w:color w:val="000000"/>
          <w:spacing w:val="1"/>
          <w:sz w:val="21"/>
          <w:szCs w:val="21"/>
        </w:rPr>
        <w:t>,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可以运行实验系统</w:t>
      </w:r>
      <w:r>
        <w:rPr>
          <w:rFonts w:ascii="Times New Roman" w:hAnsi="Times New Roman" w:cs="Times New Roman" w:eastAsia="Times New Roman"/>
          <w:color w:val="000000"/>
          <w:spacing w:val="-2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Windows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98</w:t>
      </w:r>
      <w:r>
        <w:rPr>
          <w:rFonts w:ascii="Times New Roman" w:hAnsi="Times New Roman" w:cs="Times New Roman" w:eastAsia="Times New Roman"/>
          <w:sz w:val="21"/>
          <w:szCs w:val="21"/>
          <w:spacing w:val="-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操作系统下：</w:t>
      </w:r>
    </w:p>
    <w:p>
      <w:pPr>
        <w:autoSpaceDE w:val="0"/>
        <w:autoSpaceDN w:val="0"/>
        <w:spacing w:before="3" w:after="0" w:line="240" w:lineRule="auto"/>
        <w:ind w:left="1132" w:right="0" w:firstLine="0"/>
      </w:pPr>
      <w:r>
        <w:rPr>
          <w:rFonts w:ascii="Times New Roman" w:hAnsi="Times New Roman" w:cs="Times New Roman" w:eastAsia="Times New Roman"/>
          <w:color w:val="000000"/>
          <w:spacing w:val="-2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．通过</w:t>
      </w:r>
      <w:r>
        <w:rPr>
          <w:rFonts w:ascii="宋体" w:hAnsi="宋体" w:cs="宋体" w:eastAsia="宋体"/>
          <w:sz w:val="21"/>
          <w:szCs w:val="21"/>
          <w:spacing w:val="-1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1"/>
          <w:szCs w:val="21"/>
        </w:rPr>
        <w:t>USB</w:t>
      </w:r>
      <w:r>
        <w:rPr>
          <w:rFonts w:ascii="Times New Roman" w:hAnsi="Times New Roman" w:cs="Times New Roman" w:eastAsia="Times New Roman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硬件接口</w:t>
      </w: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,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连接实验箱与计算机，计算机将自动显示图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6"/>
          <w:sz w:val="21"/>
          <w:szCs w:val="21"/>
        </w:rPr>
        <w:t>1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shape style="position:absolute;margin-left:55.800pt;margin-top:111.600pt;width:200.400pt;height:142.800pt;mso-position-horizontal-relative:page;mso-position-vertical-relative:page;z-index:0" type="#_x0000_t75">
        <v:imagedata r:id="rId25" o:title=""/>
      </v:shape>
    </w:pict>
    <w:pict>
      <v:shape style="position:absolute;margin-left:280.800pt;margin-top:111.600pt;width:200.400pt;height:142.800pt;mso-position-horizontal-relative:page;mso-position-vertical-relative:page;z-index:0" type="#_x0000_t75">
        <v:imagedata r:id="rId26" o:title=""/>
      </v:shape>
    </w:pict>
    <w:pict>
      <v:shape style="position:absolute;margin-left:55.800pt;margin-top:266.399pt;width:200.400pt;height:142.800pt;mso-position-horizontal-relative:page;mso-position-vertical-relative:page;z-index:-10" type="#_x0000_t75">
        <v:imagedata r:id="rId2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62"/>
        </w:tabs>
        <w:spacing w:before="0" w:after="0" w:line="240" w:lineRule="auto"/>
        <w:ind w:left="4532" w:right="0" w:firstLine="0"/>
      </w:pPr>
      <w:r>
        <w:rPr>
          <w:rFonts w:ascii="宋体" w:hAnsi="宋体" w:cs="宋体" w:eastAsia="宋体"/>
          <w:color w:val="000000"/>
          <w:spacing w:val="-1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9"/>
          <w:sz w:val="18"/>
          <w:szCs w:val="18"/>
        </w:rPr>
        <w:t>8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76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5386"/>
        </w:tabs>
        <w:spacing w:before="0" w:after="0" w:line="240" w:lineRule="auto"/>
        <w:ind w:left="2184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spacing w:val="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进入安装界面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spacing w:val="-26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2</w:t>
      </w:r>
      <w:r>
        <w:rPr>
          <w:rFonts w:ascii="Times New Roman" w:hAnsi="Times New Roman" w:cs="Times New Roman" w:eastAsia="Times New Roman"/>
          <w:sz w:val="21"/>
          <w:szCs w:val="21"/>
          <w:spacing w:val="-14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选择如图的单选按钮后，单击下一步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38" w:lineRule="auto"/>
        <w:ind w:left="1132" w:right="1128" w:firstLine="0"/>
      </w:pP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2.</w:t>
      </w:r>
      <w:r>
        <w:rPr>
          <w:rFonts w:ascii="Times New Roman" w:hAnsi="Times New Roman" w:cs="Times New Roman" w:eastAsia="Times New Roman"/>
          <w:sz w:val="21"/>
          <w:szCs w:val="21"/>
          <w:spacing w:val="-7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spacing w:val="-15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3</w:t>
      </w:r>
      <w:r>
        <w:rPr>
          <w:rFonts w:ascii="Times New Roman" w:hAnsi="Times New Roman" w:cs="Times New Roman" w:eastAsia="Times New Roman"/>
          <w:sz w:val="21"/>
          <w:szCs w:val="21"/>
          <w:spacing w:val="-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的驱动安装文件在第一步安装的应用程序文件中，所以应选择第一步安装应用程</w:t>
      </w:r>
      <w:r>
        <w:rPr>
          <w:rFonts w:ascii="宋体" w:hAnsi="宋体" w:cs="宋体" w:eastAsia="宋体"/>
          <w:color w:val="000000"/>
          <w:sz w:val="21"/>
          <w:szCs w:val="21"/>
        </w:rPr>
        <w:t>序的路径和文件名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,</w:t>
      </w:r>
      <w:r>
        <w:rPr>
          <w:rFonts w:ascii="宋体" w:hAnsi="宋体" w:cs="宋体" w:eastAsia="宋体"/>
          <w:color w:val="000000"/>
          <w:sz w:val="21"/>
          <w:szCs w:val="21"/>
        </w:rPr>
        <w:t>然后单击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"</w:t>
      </w:r>
      <w:r>
        <w:rPr>
          <w:rFonts w:ascii="宋体" w:hAnsi="宋体" w:cs="宋体" w:eastAsia="宋体"/>
          <w:color w:val="000000"/>
          <w:sz w:val="21"/>
          <w:szCs w:val="21"/>
        </w:rPr>
        <w:t>下一步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",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系统</w:t>
      </w:r>
      <w:r>
        <w:rPr>
          <w:rFonts w:ascii="宋体" w:hAnsi="宋体" w:cs="宋体" w:eastAsia="宋体"/>
          <w:color w:val="000000"/>
          <w:sz w:val="21"/>
          <w:szCs w:val="21"/>
        </w:rPr>
        <w:t>将会自动搜索驱动安装文件。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3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6344"/>
        </w:tabs>
        <w:spacing w:before="0" w:after="0" w:line="240" w:lineRule="auto"/>
        <w:ind w:left="1567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3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选择驱动安装文件路径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4</w:t>
      </w:r>
      <w:r>
        <w:rPr>
          <w:rFonts w:ascii="Times New Roman" w:hAnsi="Times New Roman" w:cs="Times New Roman" w:eastAsia="Times New Roman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单击下一步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97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184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5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安装完成界面</w:t>
      </w:r>
    </w:p>
    <w:p>
      <w:pPr>
        <w:spacing w:before="0" w:after="0" w:line="11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-1"/>
          <w:sz w:val="21"/>
          <w:szCs w:val="21"/>
        </w:rPr>
        <w:t>二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、软件启动与使用说明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61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软件启动</w:t>
      </w:r>
    </w:p>
    <w:p>
      <w:pPr>
        <w:autoSpaceDE w:val="0"/>
        <w:autoSpaceDN w:val="0"/>
        <w:spacing w:before="34" w:after="0" w:line="212" w:lineRule="auto"/>
        <w:ind w:left="1132" w:right="1130" w:firstLine="420"/>
      </w:pP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在</w:t>
      </w:r>
      <w:r>
        <w:rPr>
          <w:rFonts w:ascii="宋体" w:hAnsi="宋体" w:cs="宋体" w:eastAsia="宋体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Windows</w:t>
      </w:r>
      <w:r>
        <w:rPr>
          <w:rFonts w:ascii="宋体" w:hAnsi="宋体" w:cs="宋体" w:eastAsia="宋体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桌面上双击“计算机控制实验”快捷方式，运行软件，或“开始－程序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北京达盛科技软件”中单击“计算机控制实验”快捷方式，便可启动软件如图</w:t>
      </w:r>
      <w:r>
        <w:rPr>
          <w:rFonts w:ascii="宋体" w:hAnsi="宋体" w:cs="宋体" w:eastAsia="宋体"/>
          <w:sz w:val="21"/>
          <w:szCs w:val="21"/>
          <w:spacing w:val="-51"/>
        </w:rPr>
        <w:t> 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15</w:t>
      </w:r>
    </w:p>
    <w:p>
      <w:pPr>
        <w:autoSpaceDE w:val="0"/>
        <w:autoSpaceDN w:val="0"/>
        <w:spacing w:before="47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．实</w:t>
      </w:r>
      <w:r>
        <w:rPr>
          <w:rFonts w:ascii="宋体" w:hAnsi="宋体" w:cs="宋体" w:eastAsia="宋体"/>
          <w:color w:val="000000"/>
          <w:sz w:val="21"/>
          <w:szCs w:val="21"/>
        </w:rPr>
        <w:t>验前计算机与实验箱的连接</w:t>
      </w:r>
    </w:p>
    <w:p>
      <w:pPr>
        <w:spacing w:before="0" w:after="0" w:line="10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673" w:right="0" w:firstLine="0"/>
      </w:pP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用实验箱自带的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USB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线将实验箱后面的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USB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口与计算机的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USB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口连接，启</w:t>
      </w:r>
    </w:p>
    <w:p>
      <w:pPr>
        <w:spacing w:before="0" w:after="0" w:line="10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动“</w:t>
      </w:r>
      <w:r>
        <w:rPr>
          <w:rFonts w:ascii="宋体" w:hAnsi="宋体" w:cs="宋体" w:eastAsia="宋体"/>
          <w:color w:val="000000"/>
          <w:sz w:val="24"/>
          <w:szCs w:val="24"/>
        </w:rPr>
        <w:t>计算机控制实验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”软</w:t>
      </w:r>
      <w:r>
        <w:rPr>
          <w:rFonts w:ascii="宋体" w:hAnsi="宋体" w:cs="宋体" w:eastAsia="宋体"/>
          <w:color w:val="000000"/>
          <w:sz w:val="21"/>
          <w:szCs w:val="21"/>
        </w:rPr>
        <w:t>件。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sz w:val="21"/>
          <w:szCs w:val="21"/>
          <w:spacing w:val="-60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软件使用说明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97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本套软件界面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共分为</w:t>
      </w:r>
      <w:r>
        <w:rPr>
          <w:rFonts w:ascii="宋体" w:hAnsi="宋体" w:cs="宋体" w:eastAsia="宋体"/>
          <w:color w:val="000000"/>
          <w:sz w:val="21"/>
          <w:szCs w:val="21"/>
        </w:rPr>
        <w:t>三个组画面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03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A.</w:t>
      </w:r>
      <w:r>
        <w:rPr>
          <w:rFonts w:ascii="宋体" w:hAnsi="宋体" w:cs="宋体" w:eastAsia="宋体"/>
          <w:sz w:val="21"/>
          <w:szCs w:val="21"/>
          <w:spacing w:val="27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软件说明和实验指导书画面（如图</w:t>
      </w:r>
      <w:r>
        <w:rPr>
          <w:rFonts w:ascii="宋体" w:hAnsi="宋体" w:cs="宋体" w:eastAsia="宋体"/>
          <w:sz w:val="21"/>
          <w:szCs w:val="21"/>
          <w:spacing w:val="2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15</w:t>
      </w:r>
      <w:r>
        <w:rPr>
          <w:rFonts w:ascii="宋体" w:hAnsi="宋体" w:cs="宋体" w:eastAsia="宋体"/>
          <w:color w:val="000000"/>
          <w:sz w:val="21"/>
          <w:szCs w:val="21"/>
        </w:rPr>
        <w:t>）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03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B.</w:t>
      </w:r>
      <w:r>
        <w:rPr>
          <w:rFonts w:ascii="宋体" w:hAnsi="宋体" w:cs="宋体" w:eastAsia="宋体"/>
          <w:sz w:val="21"/>
          <w:szCs w:val="21"/>
          <w:spacing w:val="2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数据采集显示画面（如图</w:t>
      </w:r>
      <w:r>
        <w:rPr>
          <w:rFonts w:ascii="宋体" w:hAnsi="宋体" w:cs="宋体" w:eastAsia="宋体"/>
          <w:sz w:val="21"/>
          <w:szCs w:val="21"/>
          <w:spacing w:val="2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16</w:t>
      </w:r>
      <w:r>
        <w:rPr>
          <w:rFonts w:ascii="宋体" w:hAnsi="宋体" w:cs="宋体" w:eastAsia="宋体"/>
          <w:color w:val="000000"/>
          <w:sz w:val="21"/>
          <w:szCs w:val="21"/>
        </w:rPr>
        <w:t>）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shape style="position:absolute;margin-left:64.800pt;margin-top:92.400pt;width:380.399pt;height:252.0pt;mso-position-horizontal-relative:page;mso-position-vertical-relative:page;z-index:0" type="#_x0000_t75">
        <v:imagedata r:id="rId28" o:title=""/>
      </v:shape>
    </w:pict>
    <w:pict>
      <v:shape style="position:absolute;margin-left:64.800pt;margin-top:376.800pt;width:383.399pt;height:285.600pt;mso-position-horizontal-relative:page;mso-position-vertical-relative:page;z-index:0" type="#_x0000_t75">
        <v:imagedata r:id="rId29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62"/>
        </w:tabs>
        <w:spacing w:before="0" w:after="0" w:line="240" w:lineRule="auto"/>
        <w:ind w:left="4532" w:right="0" w:firstLine="0"/>
      </w:pPr>
      <w:r>
        <w:rPr>
          <w:rFonts w:ascii="宋体" w:hAnsi="宋体" w:cs="宋体" w:eastAsia="宋体"/>
          <w:color w:val="000000"/>
          <w:spacing w:val="-1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9"/>
          <w:sz w:val="18"/>
          <w:szCs w:val="18"/>
        </w:rPr>
        <w:t>9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347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92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spacing w:val="-5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15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shape style="position:absolute;margin-left:115.800pt;margin-top:108.600pt;width:14.400pt;height:13.800pt;mso-position-horizontal-relative:page;mso-position-vertical-relative:page;z-index:-10" type="#_x0000_t75">
        <v:imagedata r:id="rId30" o:title=""/>
      </v:shape>
    </w:pict>
    <w:pict>
      <v:shape style="position:absolute;margin-left:115.800pt;margin-top:136.800pt;width:12.600pt;height:12.600pt;mso-position-horizontal-relative:page;mso-position-vertical-relative:page;z-index:-10" type="#_x0000_t75">
        <v:imagedata r:id="rId31" o:title=""/>
      </v:shape>
    </w:pict>
    <w:pict>
      <v:shape style="position:absolute;margin-left:115.800pt;margin-top:150.600pt;width:13.200pt;height:12.600pt;mso-position-horizontal-relative:page;mso-position-vertical-relative:page;z-index:-10" type="#_x0000_t75">
        <v:imagedata r:id="rId32" o:title=""/>
      </v:shape>
    </w:pict>
    <w:pict>
      <v:shape style="position:absolute;margin-left:115.800pt;margin-top:164.400pt;width:12.600pt;height:12.0pt;mso-position-horizontal-relative:page;mso-position-vertical-relative:page;z-index:-10" type="#_x0000_t75">
        <v:imagedata r:id="rId33" o:title=""/>
      </v:shape>
    </w:pict>
    <w:pict>
      <v:shape style="position:absolute;margin-left:115.800pt;margin-top:177.600pt;width:13.200pt;height:12.600pt;mso-position-horizontal-relative:page;mso-position-vertical-relative:page;z-index:-10" type="#_x0000_t75">
        <v:imagedata r:id="rId34" o:title=""/>
      </v:shape>
    </w:pict>
    <w:pict>
      <v:shape style="position:absolute;margin-left:115.800pt;margin-top:206.400pt;width:12.600pt;height:10.800pt;mso-position-horizontal-relative:page;mso-position-vertical-relative:page;z-index:-10" type="#_x0000_t75">
        <v:imagedata r:id="rId35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10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46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92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spacing w:val="-5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16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28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cs="宋体" w:eastAsia="宋体"/>
          <w:b/>
          <w:color w:val="000000"/>
          <w:spacing w:val="-1"/>
          <w:sz w:val="21"/>
          <w:szCs w:val="21"/>
        </w:rPr>
        <w:t>下面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介绍软件具体操作和功能：</w:t>
      </w:r>
    </w:p>
    <w:p>
      <w:pPr>
        <w:autoSpaceDE w:val="0"/>
        <w:autoSpaceDN w:val="0"/>
        <w:spacing w:before="19" w:after="0" w:line="240" w:lineRule="auto"/>
        <w:ind w:left="1973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一</w:t>
      </w:r>
      <w:r>
        <w:rPr>
          <w:rFonts w:ascii="宋体" w:hAnsi="宋体" w:cs="宋体" w:eastAsia="宋体"/>
          <w:color w:val="000000"/>
          <w:sz w:val="21"/>
          <w:szCs w:val="21"/>
        </w:rPr>
        <w:t>：工具栏按钮：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12" w:after="0" w:line="240" w:lineRule="auto"/>
        <w:ind w:left="2126" w:right="0" w:firstLine="0"/>
      </w:pP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1.</w:t>
      </w:r>
    </w:p>
    <w:p>
      <w:pPr>
        <w:autoSpaceDE w:val="0"/>
        <w:autoSpaceDN w:val="0"/>
        <w:spacing w:before="27" w:after="0" w:line="212" w:lineRule="auto"/>
        <w:ind w:left="0" w:right="1131" w:firstLine="0"/>
      </w:pPr>
      <w:br w:type="column"/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点击〖或按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F1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〗可以选择实验项目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作为当前实验项目，系统在指导书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窗口显示</w:t>
      </w:r>
      <w:r>
        <w:rPr>
          <w:rFonts w:ascii="宋体" w:hAnsi="宋体" w:cs="宋体" w:eastAsia="宋体"/>
          <w:color w:val="000000"/>
          <w:sz w:val="21"/>
          <w:szCs w:val="21"/>
        </w:rPr>
        <w:t>相应的实验指导书，在实验进行过程中处于禁止状态。</w:t>
      </w:r>
    </w:p>
    <w:p>
      <w:pPr>
        <w:sectPr>
          <w:type w:val="continuous"/>
          <w:pgSz w:w="10320" w:h="14572"/>
          <w:pgMar w:header="0" w:footer="0" w:top="0" w:bottom="0" w:left="0" w:right="0"/>
          <w:cols w:num="2" w:equalWidth="0">
            <w:col w:w="2978" w:space="0"/>
            <w:col w:w="7341"/>
          </w:cols>
        </w:sectPr>
      </w:pPr>
    </w:p>
    <w:p>
      <w:pPr>
        <w:autoSpaceDE w:val="0"/>
        <w:autoSpaceDN w:val="0"/>
        <w:tabs>
          <w:tab w:val="left" w:pos="2978"/>
        </w:tabs>
        <w:spacing w:before="47" w:after="0" w:line="240" w:lineRule="auto"/>
        <w:ind w:left="212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2.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点击〖或按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F2</w:t>
      </w:r>
      <w:r>
        <w:rPr>
          <w:rFonts w:ascii="宋体" w:hAnsi="宋体" w:cs="宋体" w:eastAsia="宋体"/>
          <w:color w:val="000000"/>
          <w:sz w:val="21"/>
          <w:szCs w:val="21"/>
        </w:rPr>
        <w:t>〗切换回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"</w:t>
      </w:r>
      <w:r>
        <w:rPr>
          <w:rFonts w:ascii="宋体" w:hAnsi="宋体" w:cs="宋体" w:eastAsia="宋体"/>
          <w:color w:val="000000"/>
          <w:sz w:val="21"/>
          <w:szCs w:val="21"/>
        </w:rPr>
        <w:t>指导书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"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窗口。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2978"/>
        </w:tabs>
        <w:spacing w:before="0" w:after="0" w:line="240" w:lineRule="auto"/>
        <w:ind w:left="212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3.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点击〖或按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F3</w:t>
      </w:r>
      <w:r>
        <w:rPr>
          <w:rFonts w:ascii="宋体" w:hAnsi="宋体" w:cs="宋体" w:eastAsia="宋体"/>
          <w:color w:val="000000"/>
          <w:sz w:val="21"/>
          <w:szCs w:val="21"/>
        </w:rPr>
        <w:t>〗</w:t>
      </w:r>
      <w:r>
        <w:rPr>
          <w:rFonts w:ascii="宋体" w:hAnsi="宋体" w:cs="宋体" w:eastAsia="宋体"/>
          <w:color w:val="000000"/>
          <w:sz w:val="21"/>
          <w:szCs w:val="21"/>
        </w:rPr>
        <w:t>切换到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"</w:t>
      </w:r>
      <w:r>
        <w:rPr>
          <w:rFonts w:ascii="宋体" w:hAnsi="宋体" w:cs="宋体" w:eastAsia="宋体"/>
          <w:color w:val="000000"/>
          <w:sz w:val="21"/>
          <w:szCs w:val="21"/>
        </w:rPr>
        <w:t>示波器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"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窗口。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2978"/>
        </w:tabs>
        <w:spacing w:before="0" w:after="0" w:line="240" w:lineRule="auto"/>
        <w:ind w:left="212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4.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点击〖或按</w:t>
      </w:r>
      <w:r>
        <w:rPr>
          <w:rFonts w:ascii="宋体" w:hAnsi="宋体" w:cs="宋体" w:eastAsia="宋体"/>
          <w:color w:val="000000"/>
          <w:sz w:val="21"/>
          <w:szCs w:val="21"/>
        </w:rPr>
        <w:t>F4</w:t>
      </w:r>
      <w:r>
        <w:rPr>
          <w:rFonts w:ascii="宋体" w:hAnsi="宋体" w:cs="宋体" w:eastAsia="宋体"/>
          <w:color w:val="000000"/>
          <w:sz w:val="21"/>
          <w:szCs w:val="21"/>
        </w:rPr>
        <w:t>〗切换到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"</w:t>
      </w:r>
      <w:r>
        <w:rPr>
          <w:rFonts w:ascii="宋体" w:hAnsi="宋体" w:cs="宋体" w:eastAsia="宋体"/>
          <w:color w:val="000000"/>
          <w:sz w:val="21"/>
          <w:szCs w:val="21"/>
        </w:rPr>
        <w:t>频率特性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"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窗口。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40" w:lineRule="auto"/>
        <w:ind w:left="2126" w:right="0" w:firstLine="0"/>
      </w:pP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5.</w:t>
      </w:r>
    </w:p>
    <w:p>
      <w:pPr>
        <w:autoSpaceDE w:val="0"/>
        <w:autoSpaceDN w:val="0"/>
        <w:spacing w:before="0" w:after="0" w:line="240" w:lineRule="auto"/>
        <w:ind w:left="0" w:right="0" w:firstLine="0"/>
      </w:pPr>
      <w:br w:type="column"/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点击〖或按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F5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〗开始／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放弃当前实验项目，在没有选择任何实验项目</w:t>
      </w:r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的时</w:t>
      </w:r>
      <w:r>
        <w:rPr>
          <w:rFonts w:ascii="宋体" w:hAnsi="宋体" w:cs="宋体" w:eastAsia="宋体"/>
          <w:color w:val="000000"/>
          <w:sz w:val="21"/>
          <w:szCs w:val="21"/>
        </w:rPr>
        <w:t>候为禁止状态。</w:t>
      </w:r>
    </w:p>
    <w:p>
      <w:pPr>
        <w:sectPr>
          <w:type w:val="continuous"/>
          <w:pgSz w:w="10320" w:h="14572"/>
          <w:pgMar w:header="0" w:footer="0" w:top="0" w:bottom="0" w:left="0" w:right="0"/>
          <w:cols w:num="2" w:equalWidth="0">
            <w:col w:w="2978" w:space="0"/>
            <w:col w:w="7341"/>
          </w:cols>
        </w:sectPr>
      </w:pPr>
    </w:p>
    <w:p>
      <w:pPr>
        <w:spacing w:before="0" w:after="0" w:line="240" w:lineRule="auto"/>
        <w:ind w:left="2126" w:right="0" w:firstLine="0"/>
      </w:pP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6.</w:t>
      </w:r>
    </w:p>
    <w:p>
      <w:pPr>
        <w:autoSpaceDE w:val="0"/>
        <w:autoSpaceDN w:val="0"/>
        <w:spacing w:before="0" w:after="0" w:line="240" w:lineRule="auto"/>
        <w:ind w:left="0" w:right="0" w:firstLine="0"/>
      </w:pPr>
      <w:br w:type="column"/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点击〖或按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F6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〗弹出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"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关于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"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对话框，显示程序信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息、版本号和版权信</w:t>
      </w:r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息。</w:t>
      </w:r>
    </w:p>
    <w:p>
      <w:pPr>
        <w:sectPr>
          <w:type w:val="continuous"/>
          <w:pgSz w:w="10320" w:h="14572"/>
          <w:pgMar w:header="0" w:footer="0" w:top="0" w:bottom="0" w:left="0" w:right="0"/>
          <w:cols w:num="2" w:equalWidth="0">
            <w:col w:w="2978" w:space="0"/>
            <w:col w:w="7341"/>
          </w:cols>
        </w:sectPr>
      </w:pPr>
    </w:p>
    <w:p>
      <w:pPr>
        <w:autoSpaceDE w:val="0"/>
        <w:autoSpaceDN w:val="0"/>
        <w:spacing w:before="0" w:after="0" w:line="240" w:lineRule="auto"/>
        <w:ind w:left="1973" w:right="0" w:firstLine="0"/>
      </w:pPr>
      <w:r>
        <w:rPr>
          <w:rFonts w:ascii="宋体" w:hAnsi="宋体" w:cs="宋体" w:eastAsia="宋体"/>
          <w:color w:val="000000"/>
          <w:spacing w:val="11"/>
          <w:sz w:val="21"/>
          <w:szCs w:val="21"/>
        </w:rPr>
        <w:t>二：</w:t>
      </w:r>
      <w:r>
        <w:rPr>
          <w:rFonts w:ascii="宋体" w:hAnsi="宋体" w:cs="宋体" w:eastAsia="宋体"/>
          <w:sz w:val="21"/>
          <w:szCs w:val="21"/>
          <w:spacing w:val="5"/>
        </w:rPr>
        <w:t>   </w:t>
      </w:r>
      <w:r>
        <w:rPr>
          <w:rFonts w:ascii="宋体" w:hAnsi="宋体" w:cs="宋体" w:eastAsia="宋体"/>
          <w:color w:val="000000"/>
          <w:spacing w:val="11"/>
          <w:sz w:val="21"/>
          <w:szCs w:val="21"/>
        </w:rPr>
        <w:t>示波器操作：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12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1.</w:t>
      </w:r>
      <w:r>
        <w:rPr>
          <w:rFonts w:ascii="宋体" w:hAnsi="宋体" w:cs="宋体" w:eastAsia="宋体"/>
          <w:color w:val="000000"/>
          <w:sz w:val="21"/>
          <w:szCs w:val="21"/>
        </w:rPr>
        <w:t>测量</w:t>
      </w:r>
    </w:p>
    <w:p>
      <w:pPr>
        <w:autoSpaceDE w:val="0"/>
        <w:autoSpaceDN w:val="0"/>
        <w:spacing w:before="0" w:after="0" w:line="238" w:lineRule="auto"/>
        <w:ind w:left="0" w:right="1025" w:firstLine="199"/>
      </w:pPr>
      <w:br w:type="column"/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在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"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示波器</w:t>
      </w:r>
      <w:r>
        <w:rPr>
          <w:rFonts w:ascii="宋体" w:hAnsi="宋体" w:cs="宋体" w:eastAsia="宋体"/>
          <w:color w:val="000000"/>
          <w:sz w:val="21"/>
          <w:szCs w:val="21"/>
        </w:rPr>
        <w:t>"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窗口单击鼠标右键，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在弹出菜单中选择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"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测量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"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打开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测量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游标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（重复前述步骤隐藏测量游标）</w:t>
      </w:r>
      <w:r>
        <w:rPr>
          <w:rFonts w:ascii="宋体" w:hAnsi="宋体" w:cs="宋体" w:eastAsia="宋体"/>
          <w:color w:val="000000"/>
          <w:sz w:val="21"/>
          <w:szCs w:val="21"/>
        </w:rPr>
        <w:t>，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拖动任一游标到感兴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趣的位置，</w:t>
      </w:r>
      <w:r>
        <w:rPr>
          <w:rFonts w:ascii="宋体" w:hAnsi="宋体" w:cs="宋体" w:eastAsia="宋体"/>
          <w:color w:val="000000"/>
          <w:spacing w:val="3"/>
          <w:sz w:val="21"/>
          <w:szCs w:val="21"/>
        </w:rPr>
        <w:t>图表区下</w:t>
      </w:r>
      <w:r>
        <w:rPr>
          <w:rFonts w:ascii="宋体" w:hAnsi="宋体" w:cs="宋体" w:eastAsia="宋体"/>
          <w:color w:val="000000"/>
          <w:spacing w:val="5"/>
          <w:sz w:val="21"/>
          <w:szCs w:val="21"/>
        </w:rPr>
        <w:t>方</w:t>
      </w:r>
      <w:r>
        <w:rPr>
          <w:rFonts w:ascii="宋体" w:hAnsi="宋体" w:cs="宋体" w:eastAsia="宋体"/>
          <w:color w:val="000000"/>
          <w:spacing w:val="4"/>
          <w:sz w:val="21"/>
          <w:szCs w:val="21"/>
        </w:rPr>
        <w:t>会显示当前游标的位置和与同类的另一游标之间距离的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绝对值。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如果想精确定位游标只需用鼠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标左键单击相应的游标位置栏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并在编辑</w:t>
      </w:r>
      <w:r>
        <w:rPr>
          <w:rFonts w:ascii="宋体" w:hAnsi="宋体" w:cs="宋体" w:eastAsia="宋体"/>
          <w:color w:val="000000"/>
          <w:sz w:val="21"/>
          <w:szCs w:val="21"/>
        </w:rPr>
        <w:t>框中输入合法值回车即可。</w:t>
      </w:r>
    </w:p>
    <w:p>
      <w:pPr>
        <w:sectPr>
          <w:type w:val="continuous"/>
          <w:pgSz w:w="10320" w:h="14572"/>
          <w:pgMar w:header="0" w:footer="0" w:top="0" w:bottom="0" w:left="0" w:right="0"/>
          <w:cols w:num="2" w:equalWidth="0">
            <w:col w:w="2978" w:space="0"/>
            <w:col w:w="7341"/>
          </w:cols>
        </w:sectPr>
      </w:pPr>
    </w:p>
    <w:p>
      <w:pPr>
        <w:autoSpaceDE w:val="0"/>
        <w:autoSpaceDN w:val="0"/>
        <w:spacing w:before="2" w:after="0" w:line="240" w:lineRule="auto"/>
        <w:ind w:left="2126" w:right="0" w:firstLine="0"/>
      </w:pP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2.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快照</w:t>
      </w:r>
      <w:r>
        <w:rPr>
          <w:rFonts w:ascii="宋体" w:hAnsi="宋体" w:cs="宋体" w:eastAsia="宋体"/>
          <w:sz w:val="21"/>
          <w:szCs w:val="21"/>
          <w:spacing w:val="-3"/>
        </w:rPr>
        <w:t>  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在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"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示波器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"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窗口单击鼠标右键，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在弹出菜单中选择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"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快照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"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将当前图像</w:t>
      </w:r>
    </w:p>
    <w:p>
      <w:pPr>
        <w:autoSpaceDE w:val="0"/>
        <w:autoSpaceDN w:val="0"/>
        <w:spacing w:before="0" w:after="0" w:line="240" w:lineRule="auto"/>
        <w:ind w:left="2978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复制到剪</w:t>
      </w:r>
      <w:r>
        <w:rPr>
          <w:rFonts w:ascii="宋体" w:hAnsi="宋体" w:cs="宋体" w:eastAsia="宋体"/>
          <w:color w:val="000000"/>
          <w:sz w:val="21"/>
          <w:szCs w:val="21"/>
        </w:rPr>
        <w:t>贴板，以便粘贴到画图或其他图像编辑软件中编辑和保存。</w:t>
      </w:r>
    </w:p>
    <w:p>
      <w:pPr>
        <w:autoSpaceDE w:val="0"/>
        <w:autoSpaceDN w:val="0"/>
        <w:spacing w:before="0" w:after="0" w:line="240" w:lineRule="auto"/>
        <w:ind w:left="212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3.</w:t>
      </w:r>
      <w:r>
        <w:rPr>
          <w:rFonts w:ascii="宋体" w:hAnsi="宋体" w:cs="宋体" w:eastAsia="宋体"/>
          <w:color w:val="000000"/>
          <w:sz w:val="21"/>
          <w:szCs w:val="21"/>
        </w:rPr>
        <w:t>打印</w:t>
      </w:r>
      <w:r>
        <w:rPr>
          <w:rFonts w:ascii="宋体" w:hAnsi="宋体" w:cs="宋体" w:eastAsia="宋体"/>
          <w:sz w:val="21"/>
          <w:szCs w:val="21"/>
          <w:spacing w:val="6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目前尚不支持。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12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4.</w:t>
      </w:r>
      <w:r>
        <w:rPr>
          <w:rFonts w:ascii="宋体" w:hAnsi="宋体" w:cs="宋体" w:eastAsia="宋体"/>
          <w:color w:val="000000"/>
          <w:sz w:val="21"/>
          <w:szCs w:val="21"/>
        </w:rPr>
        <w:t>线型</w:t>
      </w:r>
    </w:p>
    <w:p>
      <w:pPr>
        <w:autoSpaceDE w:val="0"/>
        <w:autoSpaceDN w:val="0"/>
        <w:spacing w:before="0" w:after="0" w:line="239" w:lineRule="auto"/>
        <w:ind w:left="0" w:right="1133" w:firstLine="204"/>
      </w:pPr>
      <w:br w:type="column"/>
      <w:r>
        <w:rPr>
          <w:rFonts w:ascii="宋体" w:hAnsi="宋体" w:cs="宋体" w:eastAsia="宋体"/>
          <w:color w:val="000000"/>
          <w:sz w:val="21"/>
          <w:szCs w:val="21"/>
        </w:rPr>
        <w:t>在</w:t>
      </w:r>
      <w:r>
        <w:rPr>
          <w:rFonts w:ascii="宋体" w:hAnsi="宋体" w:cs="宋体" w:eastAsia="宋体"/>
          <w:color w:val="000000"/>
          <w:sz w:val="21"/>
          <w:szCs w:val="21"/>
        </w:rPr>
        <w:t>"</w:t>
      </w:r>
      <w:r>
        <w:rPr>
          <w:rFonts w:ascii="宋体" w:hAnsi="宋体" w:cs="宋体" w:eastAsia="宋体"/>
          <w:color w:val="000000"/>
          <w:sz w:val="21"/>
          <w:szCs w:val="21"/>
        </w:rPr>
        <w:t>示波器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"</w:t>
      </w:r>
      <w:r>
        <w:rPr>
          <w:rFonts w:ascii="宋体" w:hAnsi="宋体" w:cs="宋体" w:eastAsia="宋体"/>
          <w:color w:val="000000"/>
          <w:sz w:val="21"/>
          <w:szCs w:val="21"/>
        </w:rPr>
        <w:t>窗口单击鼠标右键，在弹出菜单中可点击</w:t>
      </w:r>
      <w:r>
        <w:rPr>
          <w:rFonts w:ascii="宋体" w:hAnsi="宋体" w:cs="宋体" w:eastAsia="宋体"/>
          <w:color w:val="000000"/>
          <w:spacing w:val="6"/>
          <w:sz w:val="21"/>
          <w:szCs w:val="21"/>
        </w:rPr>
        <w:t>"</w:t>
      </w:r>
      <w:r>
        <w:rPr>
          <w:rFonts w:ascii="宋体" w:hAnsi="宋体" w:cs="宋体" w:eastAsia="宋体"/>
          <w:color w:val="000000"/>
          <w:sz w:val="21"/>
          <w:szCs w:val="21"/>
        </w:rPr>
        <w:t>直线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"</w:t>
      </w:r>
      <w:r>
        <w:rPr>
          <w:rFonts w:ascii="宋体" w:hAnsi="宋体" w:cs="宋体" w:eastAsia="宋体"/>
          <w:color w:val="000000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z w:val="21"/>
          <w:szCs w:val="21"/>
        </w:rPr>
        <w:t>"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折</w:t>
      </w:r>
      <w:r>
        <w:rPr>
          <w:rFonts w:ascii="宋体" w:hAnsi="宋体" w:cs="宋体" w:eastAsia="宋体"/>
          <w:color w:val="000000"/>
          <w:sz w:val="21"/>
          <w:szCs w:val="21"/>
        </w:rPr>
        <w:t>线</w:t>
      </w:r>
      <w:r>
        <w:rPr>
          <w:rFonts w:ascii="宋体" w:hAnsi="宋体" w:cs="宋体" w:eastAsia="宋体"/>
          <w:color w:val="000000"/>
          <w:sz w:val="21"/>
          <w:szCs w:val="21"/>
        </w:rPr>
        <w:t>"</w:t>
      </w:r>
      <w:r>
        <w:rPr>
          <w:rFonts w:ascii="宋体" w:hAnsi="宋体" w:cs="宋体" w:eastAsia="宋体"/>
          <w:color w:val="000000"/>
          <w:sz w:val="21"/>
          <w:szCs w:val="21"/>
        </w:rPr>
        <w:t>或</w:t>
      </w:r>
      <w:r>
        <w:rPr>
          <w:rFonts w:ascii="宋体" w:hAnsi="宋体" w:cs="宋体" w:eastAsia="宋体"/>
          <w:color w:val="000000"/>
          <w:sz w:val="21"/>
          <w:szCs w:val="21"/>
        </w:rPr>
        <w:t>"</w:t>
      </w:r>
      <w:r>
        <w:rPr>
          <w:rFonts w:ascii="宋体" w:hAnsi="宋体" w:cs="宋体" w:eastAsia="宋体"/>
          <w:color w:val="000000"/>
          <w:sz w:val="21"/>
          <w:szCs w:val="21"/>
        </w:rPr>
        <w:t>点线</w:t>
      </w:r>
      <w:r>
        <w:rPr>
          <w:rFonts w:ascii="宋体" w:hAnsi="宋体" w:cs="宋体" w:eastAsia="宋体"/>
          <w:color w:val="000000"/>
          <w:sz w:val="21"/>
          <w:szCs w:val="21"/>
        </w:rPr>
        <w:t>"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来选择</w:t>
      </w:r>
      <w:r>
        <w:rPr>
          <w:rFonts w:ascii="宋体" w:hAnsi="宋体" w:cs="宋体" w:eastAsia="宋体"/>
          <w:color w:val="000000"/>
          <w:sz w:val="21"/>
          <w:szCs w:val="21"/>
        </w:rPr>
        <w:t>数据点和数据点之间的连接方式，体会各种连接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方</w:t>
      </w:r>
      <w:r>
        <w:rPr>
          <w:rFonts w:ascii="宋体" w:hAnsi="宋体" w:cs="宋体" w:eastAsia="宋体"/>
          <w:color w:val="000000"/>
          <w:sz w:val="21"/>
          <w:szCs w:val="21"/>
        </w:rPr>
        <w:t>式的差异。</w:t>
      </w:r>
    </w:p>
    <w:p>
      <w:pPr>
        <w:sectPr>
          <w:type w:val="continuous"/>
          <w:pgSz w:w="10320" w:h="14572"/>
          <w:pgMar w:header="0" w:footer="0" w:top="0" w:bottom="0" w:left="0" w:right="0"/>
          <w:cols w:num="2" w:equalWidth="0">
            <w:col w:w="2978" w:space="0"/>
            <w:col w:w="7341"/>
          </w:cols>
        </w:sectPr>
      </w:pPr>
    </w:p>
    <w:p>
      <w:pPr>
        <w:autoSpaceDE w:val="0"/>
        <w:autoSpaceDN w:val="0"/>
        <w:spacing w:before="0" w:after="0" w:line="240" w:lineRule="auto"/>
        <w:ind w:left="212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5.</w:t>
      </w:r>
      <w:r>
        <w:rPr>
          <w:rFonts w:ascii="宋体" w:hAnsi="宋体" w:cs="宋体" w:eastAsia="宋体"/>
          <w:color w:val="000000"/>
          <w:sz w:val="21"/>
          <w:szCs w:val="21"/>
        </w:rPr>
        <w:t>配色</w:t>
      </w:r>
    </w:p>
    <w:p>
      <w:pPr>
        <w:autoSpaceDE w:val="0"/>
        <w:autoSpaceDN w:val="0"/>
        <w:spacing w:before="0" w:after="0" w:line="239" w:lineRule="auto"/>
        <w:ind w:left="0" w:right="1046" w:firstLine="199"/>
      </w:pPr>
      <w:br w:type="column"/>
      <w:r>
        <w:rPr>
          <w:rFonts w:ascii="宋体" w:hAnsi="宋体" w:cs="宋体" w:eastAsia="宋体"/>
          <w:color w:val="000000"/>
          <w:sz w:val="21"/>
          <w:szCs w:val="21"/>
        </w:rPr>
        <w:t>用鼠标左键双击图表区除曲线之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外的元素会</w:t>
      </w:r>
      <w:r>
        <w:rPr>
          <w:rFonts w:ascii="宋体" w:hAnsi="宋体" w:cs="宋体" w:eastAsia="宋体"/>
          <w:color w:val="000000"/>
          <w:sz w:val="21"/>
          <w:szCs w:val="21"/>
        </w:rPr>
        <w:t>弹出标准颜色对话框，</w:t>
      </w:r>
      <w:r>
        <w:rPr>
          <w:rFonts w:ascii="宋体" w:hAnsi="宋体" w:cs="宋体" w:eastAsia="宋体"/>
          <w:color w:val="000000"/>
          <w:spacing w:val="4"/>
          <w:sz w:val="21"/>
          <w:szCs w:val="21"/>
        </w:rPr>
        <w:t>用户可以更改相应元素的颜色（比如将网格颜色改成与背</w:t>
      </w:r>
      <w:r>
        <w:rPr>
          <w:rFonts w:ascii="宋体" w:hAnsi="宋体" w:cs="宋体" w:eastAsia="宋体"/>
          <w:color w:val="000000"/>
          <w:spacing w:val="3"/>
          <w:sz w:val="21"/>
          <w:szCs w:val="21"/>
        </w:rPr>
        <w:t>景相同颜</w:t>
      </w:r>
      <w:r>
        <w:rPr>
          <w:rFonts w:ascii="宋体" w:hAnsi="宋体" w:cs="宋体" w:eastAsia="宋体"/>
          <w:color w:val="000000"/>
          <w:sz w:val="21"/>
          <w:szCs w:val="21"/>
        </w:rPr>
        <w:t>色）。</w:t>
      </w:r>
    </w:p>
    <w:p>
      <w:pPr>
        <w:sectPr>
          <w:type w:val="continuous"/>
          <w:pgSz w:w="10320" w:h="14572"/>
          <w:pgMar w:header="0" w:footer="0" w:top="0" w:bottom="0" w:left="0" w:right="0"/>
          <w:cols w:num="2" w:equalWidth="0">
            <w:col w:w="2978" w:space="0"/>
            <w:col w:w="7341"/>
          </w:cols>
        </w:sectPr>
      </w:pPr>
    </w:p>
    <w:p>
      <w:pPr>
        <w:autoSpaceDE w:val="0"/>
        <w:autoSpaceDN w:val="0"/>
        <w:spacing w:before="0" w:after="0" w:line="240" w:lineRule="auto"/>
        <w:ind w:left="2126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6.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缩放</w:t>
      </w:r>
    </w:p>
    <w:p>
      <w:pPr>
        <w:autoSpaceDE w:val="0"/>
        <w:autoSpaceDN w:val="0"/>
        <w:spacing w:before="0" w:after="0" w:line="240" w:lineRule="auto"/>
        <w:ind w:left="223" w:right="0" w:firstLine="0"/>
      </w:pPr>
      <w:br w:type="column"/>
      <w:r>
        <w:rPr>
          <w:rFonts w:ascii="宋体" w:hAnsi="宋体" w:cs="宋体" w:eastAsia="宋体"/>
          <w:color w:val="000000"/>
          <w:spacing w:val="4"/>
          <w:sz w:val="21"/>
          <w:szCs w:val="21"/>
        </w:rPr>
        <w:t>用鼠标左键单击图表区刻度区</w:t>
      </w:r>
      <w:r>
        <w:rPr>
          <w:rFonts w:ascii="宋体" w:hAnsi="宋体" w:cs="宋体" w:eastAsia="宋体"/>
          <w:color w:val="000000"/>
          <w:spacing w:val="3"/>
          <w:sz w:val="21"/>
          <w:szCs w:val="21"/>
        </w:rPr>
        <w:t>的边界刻度并在编辑框中输入和法</w:t>
      </w:r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值回车即</w:t>
      </w:r>
      <w:r>
        <w:rPr>
          <w:rFonts w:ascii="宋体" w:hAnsi="宋体" w:cs="宋体" w:eastAsia="宋体"/>
          <w:color w:val="000000"/>
          <w:sz w:val="21"/>
          <w:szCs w:val="21"/>
        </w:rPr>
        <w:t>可改变当前显示范围。</w:t>
      </w:r>
    </w:p>
    <w:p>
      <w:pPr>
        <w:sectPr>
          <w:type w:val="continuous"/>
          <w:pgSz w:w="10320" w:h="14572"/>
          <w:pgMar w:header="0" w:footer="0" w:top="0" w:bottom="0" w:left="0" w:right="0"/>
          <w:cols w:num="2" w:equalWidth="0">
            <w:col w:w="2978" w:space="0"/>
            <w:col w:w="7341"/>
          </w:cols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21"/>
        </w:tabs>
        <w:spacing w:before="0" w:after="0" w:line="240" w:lineRule="auto"/>
        <w:ind w:left="4491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8"/>
          <w:sz w:val="18"/>
          <w:szCs w:val="18"/>
        </w:rPr>
        <w:t>11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55" w:after="0" w:line="240" w:lineRule="auto"/>
        <w:ind w:left="2950" w:right="0" w:firstLine="0"/>
      </w:pPr>
      <w:r>
        <w:rPr>
          <w:rFonts w:ascii="宋体" w:hAnsi="宋体" w:cs="宋体" w:eastAsia="宋体"/>
          <w:b/>
          <w:color w:val="000000"/>
          <w:sz w:val="44"/>
          <w:szCs w:val="44"/>
        </w:rPr>
        <w:t>第三章</w:t>
      </w:r>
      <w:r>
        <w:rPr>
          <w:rFonts w:ascii="宋体" w:hAnsi="宋体" w:cs="宋体" w:eastAsia="宋体"/>
          <w:sz w:val="44"/>
          <w:szCs w:val="44"/>
          <w:b/>
          <w:spacing w:val="-4"/>
        </w:rPr>
        <w:t>  </w:t>
      </w:r>
      <w:r>
        <w:rPr>
          <w:rFonts w:ascii="宋体" w:hAnsi="宋体" w:cs="宋体" w:eastAsia="宋体"/>
          <w:b/>
          <w:color w:val="000000"/>
          <w:sz w:val="44"/>
          <w:szCs w:val="44"/>
        </w:rPr>
        <w:t>实验系统部分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307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351" w:lineRule="auto"/>
        <w:ind w:left="1132" w:right="1128" w:firstLine="480"/>
      </w:pP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本套实验系统一共提供了七个典型实验：</w:t>
      </w:r>
      <w:r>
        <w:rPr>
          <w:rFonts w:ascii="宋体" w:hAnsi="宋体" w:cs="宋体" w:eastAsia="宋体"/>
          <w:color w:val="000000"/>
          <w:sz w:val="21"/>
          <w:szCs w:val="21"/>
        </w:rPr>
        <w:t>D/A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数模转换实验、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A/D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模数转换实验、数</w:t>
      </w:r>
      <w:r>
        <w:rPr>
          <w:rFonts w:ascii="宋体" w:hAnsi="宋体" w:cs="宋体" w:eastAsia="宋体"/>
          <w:color w:val="000000"/>
          <w:sz w:val="21"/>
          <w:szCs w:val="21"/>
        </w:rPr>
        <w:t>字</w:t>
      </w:r>
      <w:r>
        <w:rPr>
          <w:rFonts w:ascii="宋体" w:hAnsi="宋体" w:cs="宋体" w:eastAsia="宋体"/>
          <w:sz w:val="21"/>
          <w:szCs w:val="21"/>
          <w:spacing w:val="-1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PID</w:t>
      </w:r>
      <w:r>
        <w:rPr>
          <w:rFonts w:ascii="宋体" w:hAnsi="宋体" w:cs="宋体" w:eastAsia="宋体"/>
          <w:sz w:val="21"/>
          <w:szCs w:val="21"/>
          <w:spacing w:val="-1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实验、状态反馈与状态观测器实验、数字滤波器实验、大林算法实验及数据采集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实验。另外，还提供了三个控制对象的算法，配合我公司提供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的控制对象，可完成对实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际对</w:t>
      </w:r>
      <w:r>
        <w:rPr>
          <w:rFonts w:ascii="宋体" w:hAnsi="宋体" w:cs="宋体" w:eastAsia="宋体"/>
          <w:color w:val="000000"/>
          <w:sz w:val="21"/>
          <w:szCs w:val="21"/>
        </w:rPr>
        <w:t>象的控制。</w:t>
      </w:r>
    </w:p>
    <w:p>
      <w:pPr>
        <w:autoSpaceDE w:val="0"/>
        <w:autoSpaceDN w:val="0"/>
        <w:spacing w:before="1" w:after="0" w:line="352" w:lineRule="auto"/>
        <w:ind w:left="1132" w:right="1131" w:firstLine="480"/>
      </w:pPr>
      <w:r>
        <w:rPr>
          <w:rFonts w:ascii="宋体" w:hAnsi="宋体" w:cs="宋体" w:eastAsia="宋体"/>
          <w:color w:val="000000"/>
          <w:sz w:val="21"/>
          <w:szCs w:val="21"/>
        </w:rPr>
        <w:t>本系统算法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完全开放，系</w:t>
      </w:r>
      <w:r>
        <w:rPr>
          <w:rFonts w:ascii="宋体" w:hAnsi="宋体" w:cs="宋体" w:eastAsia="宋体"/>
          <w:color w:val="000000"/>
          <w:sz w:val="21"/>
          <w:szCs w:val="21"/>
        </w:rPr>
        <w:t>统结构组合灵活，根据各高校情况的不同，可以自行修改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和添加</w:t>
      </w:r>
      <w:r>
        <w:rPr>
          <w:rFonts w:ascii="宋体" w:hAnsi="宋体" w:cs="宋体" w:eastAsia="宋体"/>
          <w:color w:val="000000"/>
          <w:sz w:val="21"/>
          <w:szCs w:val="21"/>
        </w:rPr>
        <w:t>新的实验，以完成教学的要求。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shape style="position:absolute;margin-left:409.800pt;margin-top:503.400pt;width:18.600pt;height:18.600pt;mso-position-horizontal-relative:page;mso-position-vertical-relative:page;z-index:-10" type="#_x0000_t75">
        <v:imagedata r:id="rId36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12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33" w:after="0" w:line="240" w:lineRule="auto"/>
        <w:ind w:left="3238" w:right="0" w:firstLine="0"/>
      </w:pPr>
      <w:r>
        <w:rPr>
          <w:rFonts w:ascii="宋体" w:hAnsi="宋体" w:cs="宋体" w:eastAsia="宋体"/>
          <w:b/>
          <w:color w:val="000000"/>
          <w:sz w:val="32"/>
          <w:szCs w:val="32"/>
        </w:rPr>
        <w:t>实验一</w:t>
      </w:r>
      <w:r>
        <w:rPr>
          <w:rFonts w:ascii="宋体" w:hAnsi="宋体" w:cs="宋体" w:eastAsia="宋体"/>
          <w:sz w:val="32"/>
          <w:szCs w:val="32"/>
          <w:b/>
        </w:rPr>
        <w:t>  </w:t>
      </w:r>
      <w:r>
        <w:rPr>
          <w:rFonts w:ascii="Arial" w:hAnsi="Arial" w:cs="Arial" w:eastAsia="Arial"/>
          <w:b/>
          <w:color w:val="000000"/>
          <w:sz w:val="32"/>
          <w:szCs w:val="32"/>
        </w:rPr>
        <w:t>D/A</w:t>
      </w:r>
      <w:r>
        <w:rPr>
          <w:rFonts w:ascii="Arial" w:hAnsi="Arial" w:cs="Arial" w:eastAsia="Arial"/>
          <w:sz w:val="32"/>
          <w:szCs w:val="32"/>
          <w:b/>
          <w:spacing w:val="-14"/>
        </w:rPr>
        <w:t> </w:t>
      </w:r>
      <w:r>
        <w:rPr>
          <w:rFonts w:ascii="宋体" w:hAnsi="宋体" w:cs="宋体" w:eastAsia="宋体"/>
          <w:b/>
          <w:color w:val="000000"/>
          <w:sz w:val="32"/>
          <w:szCs w:val="32"/>
        </w:rPr>
        <w:t>数模转换实验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76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一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、实验目的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掌握数模转换的基本原理。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350" w:lineRule="auto"/>
        <w:ind w:left="1132" w:right="5821" w:firstLine="420"/>
      </w:pP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．熟悉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12</w:t>
      </w:r>
      <w:r>
        <w:rPr>
          <w:rFonts w:ascii="宋体" w:hAnsi="宋体" w:cs="宋体" w:eastAsia="宋体"/>
          <w:sz w:val="21"/>
          <w:szCs w:val="21"/>
          <w:spacing w:val="-8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位</w:t>
      </w:r>
      <w:r>
        <w:rPr>
          <w:rFonts w:ascii="宋体" w:hAnsi="宋体" w:cs="宋体" w:eastAsia="宋体"/>
          <w:sz w:val="21"/>
          <w:szCs w:val="21"/>
          <w:spacing w:val="-8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D/A</w:t>
      </w:r>
      <w:r>
        <w:rPr>
          <w:rFonts w:ascii="宋体" w:hAnsi="宋体" w:cs="宋体" w:eastAsia="宋体"/>
          <w:sz w:val="21"/>
          <w:szCs w:val="21"/>
          <w:spacing w:val="-9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转换的方法。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二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、实验仪器</w:t>
      </w:r>
    </w:p>
    <w:p>
      <w:pPr>
        <w:autoSpaceDE w:val="0"/>
        <w:autoSpaceDN w:val="0"/>
        <w:spacing w:before="2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EL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AT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III</w:t>
      </w:r>
      <w:r>
        <w:rPr>
          <w:rFonts w:ascii="宋体" w:hAnsi="宋体" w:cs="宋体" w:eastAsia="宋体"/>
          <w:sz w:val="21"/>
          <w:szCs w:val="21"/>
          <w:spacing w:val="-5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型计算机控制系统实验箱一台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350" w:lineRule="auto"/>
        <w:ind w:left="1132" w:right="7137" w:firstLine="420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PC</w:t>
      </w:r>
      <w:r>
        <w:rPr>
          <w:rFonts w:ascii="宋体" w:hAnsi="宋体" w:cs="宋体" w:eastAsia="宋体"/>
          <w:sz w:val="21"/>
          <w:szCs w:val="21"/>
          <w:spacing w:val="-55"/>
        </w:rPr>
        <w:t> 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计算机一台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三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、实验内容</w:t>
      </w:r>
    </w:p>
    <w:p>
      <w:pPr>
        <w:autoSpaceDE w:val="0"/>
        <w:autoSpaceDN w:val="0"/>
        <w:spacing w:before="3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通过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A/D&amp;D/A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卡完成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10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位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D/A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转换的实验，在这里采用双极性模拟量输出，数字量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输入范围为：</w:t>
      </w:r>
      <w:r>
        <w:rPr>
          <w:rFonts w:ascii="宋体" w:hAnsi="宋体" w:cs="宋体" w:eastAsia="宋体"/>
          <w:color w:val="000000"/>
          <w:sz w:val="21"/>
          <w:szCs w:val="21"/>
        </w:rPr>
        <w:t>0</w:t>
      </w:r>
      <w:r>
        <w:rPr>
          <w:rFonts w:ascii="宋体" w:hAnsi="宋体" w:cs="宋体" w:eastAsia="宋体"/>
          <w:color w:val="000000"/>
          <w:sz w:val="21"/>
          <w:szCs w:val="21"/>
        </w:rPr>
        <w:t>～</w:t>
      </w:r>
      <w:r>
        <w:rPr>
          <w:rFonts w:ascii="宋体" w:hAnsi="宋体" w:cs="宋体" w:eastAsia="宋体"/>
          <w:color w:val="000000"/>
          <w:sz w:val="21"/>
          <w:szCs w:val="21"/>
        </w:rPr>
        <w:t>1024</w:t>
      </w:r>
      <w:r>
        <w:rPr>
          <w:rFonts w:ascii="宋体" w:hAnsi="宋体" w:cs="宋体" w:eastAsia="宋体"/>
          <w:color w:val="000000"/>
          <w:sz w:val="21"/>
          <w:szCs w:val="21"/>
        </w:rPr>
        <w:t>，模拟量输出范围为：－</w:t>
      </w:r>
      <w:r>
        <w:rPr>
          <w:rFonts w:ascii="宋体" w:hAnsi="宋体" w:cs="宋体" w:eastAsia="宋体"/>
          <w:color w:val="000000"/>
          <w:sz w:val="21"/>
          <w:szCs w:val="21"/>
        </w:rPr>
        <w:t>5V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～</w:t>
      </w:r>
      <w:r>
        <w:rPr>
          <w:rFonts w:ascii="宋体" w:hAnsi="宋体" w:cs="宋体" w:eastAsia="宋体"/>
          <w:color w:val="000000"/>
          <w:sz w:val="21"/>
          <w:szCs w:val="21"/>
        </w:rPr>
        <w:t>+5V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。转</w:t>
      </w:r>
      <w:r>
        <w:rPr>
          <w:rFonts w:ascii="宋体" w:hAnsi="宋体" w:cs="宋体" w:eastAsia="宋体"/>
          <w:color w:val="000000"/>
          <w:sz w:val="21"/>
          <w:szCs w:val="21"/>
        </w:rPr>
        <w:t>换公式如下：</w:t>
      </w:r>
    </w:p>
    <w:p>
      <w:pPr>
        <w:tabs>
          <w:tab w:val="left" w:pos="4551"/>
        </w:tabs>
        <w:spacing w:before="0" w:after="0" w:line="196" w:lineRule="auto"/>
        <w:ind w:left="4076" w:right="0" w:firstLine="0"/>
      </w:pPr>
      <w:r>
        <w:rPr>
          <w:rFonts w:ascii="宋体" w:hAnsi="宋体" w:cs="宋体" w:eastAsia="宋体"/>
          <w:color w:val="000000"/>
          <w:sz w:val="11"/>
          <w:szCs w:val="11"/>
        </w:rPr>
        <w:t>9</w:t>
      </w:r>
      <w:r>
        <w:tab/>
      </w:r>
      <w:r>
        <w:rPr>
          <w:rFonts w:ascii="宋体" w:hAnsi="宋体" w:cs="宋体" w:eastAsia="宋体"/>
          <w:color w:val="000000"/>
          <w:spacing w:val="-8"/>
          <w:sz w:val="11"/>
          <w:szCs w:val="11"/>
        </w:rPr>
        <w:t>8</w:t>
      </w:r>
    </w:p>
    <w:p>
      <w:pPr>
        <w:spacing w:before="0" w:after="0" w:line="240" w:lineRule="auto"/>
        <w:ind w:left="2184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Uo=</w:t>
      </w:r>
      <w:r>
        <w:rPr>
          <w:rFonts w:ascii="宋体" w:hAnsi="宋体" w:cs="宋体" w:eastAsia="宋体"/>
          <w:sz w:val="21"/>
          <w:szCs w:val="21"/>
          <w:spacing w:val="-1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Vref</w:t>
      </w:r>
      <w:r>
        <w:rPr>
          <w:rFonts w:ascii="宋体" w:hAnsi="宋体" w:cs="宋体" w:eastAsia="宋体"/>
          <w:sz w:val="21"/>
          <w:szCs w:val="21"/>
          <w:spacing w:val="-17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17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z w:val="21"/>
          <w:szCs w:val="21"/>
        </w:rPr>
        <w:t>Vref(</w:t>
      </w: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sz w:val="21"/>
          <w:szCs w:val="21"/>
          <w:spacing w:val="-1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K</w:t>
      </w:r>
      <w:r>
        <w:rPr>
          <w:rFonts w:ascii="宋体" w:hAnsi="宋体" w:cs="宋体" w:eastAsia="宋体"/>
          <w:color w:val="000000"/>
          <w:sz w:val="21"/>
          <w:szCs w:val="21"/>
        </w:rPr>
        <w:t>9</w:t>
      </w:r>
      <w:r>
        <w:rPr>
          <w:rFonts w:ascii="宋体" w:hAnsi="宋体" w:cs="宋体" w:eastAsia="宋体"/>
          <w:color w:val="000000"/>
          <w:sz w:val="21"/>
          <w:szCs w:val="21"/>
        </w:rPr>
        <w:t>+</w:t>
      </w: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sz w:val="21"/>
          <w:szCs w:val="21"/>
          <w:spacing w:val="-17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K</w:t>
      </w:r>
      <w:r>
        <w:rPr>
          <w:rFonts w:ascii="宋体" w:hAnsi="宋体" w:cs="宋体" w:eastAsia="宋体"/>
          <w:color w:val="000000"/>
          <w:sz w:val="21"/>
          <w:szCs w:val="21"/>
        </w:rPr>
        <w:t>8</w:t>
      </w:r>
      <w:r>
        <w:rPr>
          <w:rFonts w:ascii="宋体" w:hAnsi="宋体" w:cs="宋体" w:eastAsia="宋体"/>
          <w:color w:val="000000"/>
          <w:sz w:val="21"/>
          <w:szCs w:val="21"/>
        </w:rPr>
        <w:t>+...+</w:t>
      </w: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z w:val="11"/>
          <w:szCs w:val="11"/>
        </w:rPr>
        <w:t>0</w:t>
      </w:r>
      <w:r>
        <w:rPr>
          <w:rFonts w:ascii="宋体" w:hAnsi="宋体" w:cs="宋体" w:eastAsia="宋体"/>
          <w:color w:val="000000"/>
          <w:sz w:val="21"/>
          <w:szCs w:val="21"/>
        </w:rPr>
        <w:t>K0)/</w:t>
      </w:r>
      <w:r>
        <w:rPr>
          <w:rFonts w:ascii="宋体" w:hAnsi="宋体" w:cs="宋体" w:eastAsia="宋体"/>
          <w:sz w:val="21"/>
          <w:szCs w:val="21"/>
          <w:spacing w:val="-1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z w:val="11"/>
          <w:szCs w:val="11"/>
        </w:rPr>
        <w:t>10</w:t>
      </w:r>
    </w:p>
    <w:p>
      <w:pPr>
        <w:spacing w:before="0" w:after="0" w:line="136" w:lineRule="exact"/>
        <w:ind w:left="0" w:right="0"/>
      </w:pPr>
    </w:p>
    <w:p>
      <w:pPr>
        <w:spacing w:before="0" w:after="0" w:line="240" w:lineRule="auto"/>
        <w:ind w:left="2184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Vr</w:t>
      </w:r>
      <w:r>
        <w:rPr>
          <w:rFonts w:ascii="宋体" w:hAnsi="宋体" w:cs="宋体" w:eastAsia="宋体"/>
          <w:color w:val="000000"/>
          <w:sz w:val="21"/>
          <w:szCs w:val="21"/>
        </w:rPr>
        <w:t>ef=5.0V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349" w:lineRule="auto"/>
        <w:ind w:left="2184" w:right="2869" w:firstLine="-631"/>
      </w:pPr>
      <w:r>
        <w:rPr>
          <w:rFonts w:ascii="宋体" w:hAnsi="宋体" w:cs="宋体" w:eastAsia="宋体"/>
          <w:color w:val="000000"/>
          <w:sz w:val="21"/>
          <w:szCs w:val="21"/>
        </w:rPr>
        <w:t>例如：数字量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=</w:t>
      </w:r>
      <w:r>
        <w:rPr>
          <w:rFonts w:ascii="宋体" w:hAnsi="宋体" w:cs="宋体" w:eastAsia="宋体"/>
          <w:color w:val="000000"/>
          <w:sz w:val="21"/>
          <w:szCs w:val="21"/>
        </w:rPr>
        <w:t>0110011001</w:t>
      </w:r>
      <w:r>
        <w:rPr>
          <w:rFonts w:ascii="宋体" w:hAnsi="宋体" w:cs="宋体" w:eastAsia="宋体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3"/>
          <w:sz w:val="21"/>
          <w:szCs w:val="21"/>
        </w:rPr>
        <w:t>则</w:t>
      </w:r>
      <w:r>
        <w:rPr>
          <w:rFonts w:ascii="宋体" w:hAnsi="宋体" w:cs="宋体" w:eastAsia="宋体"/>
          <w:color w:val="000000"/>
          <w:sz w:val="21"/>
          <w:szCs w:val="21"/>
        </w:rPr>
        <w:t>K</w:t>
      </w:r>
      <w:r>
        <w:rPr>
          <w:rFonts w:ascii="宋体" w:hAnsi="宋体" w:cs="宋体" w:eastAsia="宋体"/>
          <w:color w:val="000000"/>
          <w:sz w:val="21"/>
          <w:szCs w:val="21"/>
        </w:rPr>
        <w:t>9</w:t>
      </w:r>
      <w:r>
        <w:rPr>
          <w:rFonts w:ascii="宋体" w:hAnsi="宋体" w:cs="宋体" w:eastAsia="宋体"/>
          <w:color w:val="000000"/>
          <w:sz w:val="21"/>
          <w:szCs w:val="21"/>
        </w:rPr>
        <w:t>=</w:t>
      </w:r>
      <w:r>
        <w:rPr>
          <w:rFonts w:ascii="宋体" w:hAnsi="宋体" w:cs="宋体" w:eastAsia="宋体"/>
          <w:color w:val="000000"/>
          <w:sz w:val="21"/>
          <w:szCs w:val="21"/>
        </w:rPr>
        <w:t>0</w:t>
      </w:r>
      <w:r>
        <w:rPr>
          <w:rFonts w:ascii="宋体" w:hAnsi="宋体" w:cs="宋体" w:eastAsia="宋体"/>
          <w:color w:val="000000"/>
          <w:sz w:val="21"/>
          <w:szCs w:val="21"/>
        </w:rPr>
        <w:t>,K</w:t>
      </w:r>
      <w:r>
        <w:rPr>
          <w:rFonts w:ascii="宋体" w:hAnsi="宋体" w:cs="宋体" w:eastAsia="宋体"/>
          <w:color w:val="000000"/>
          <w:sz w:val="21"/>
          <w:szCs w:val="21"/>
        </w:rPr>
        <w:t>8</w:t>
      </w:r>
      <w:r>
        <w:rPr>
          <w:rFonts w:ascii="宋体" w:hAnsi="宋体" w:cs="宋体" w:eastAsia="宋体"/>
          <w:color w:val="000000"/>
          <w:sz w:val="21"/>
          <w:szCs w:val="21"/>
        </w:rPr>
        <w:t>=</w:t>
      </w: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z w:val="21"/>
          <w:szCs w:val="21"/>
        </w:rPr>
        <w:t>,K7=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z w:val="21"/>
          <w:szCs w:val="21"/>
        </w:rPr>
        <w:t>,K6=</w:t>
      </w:r>
      <w:r>
        <w:rPr>
          <w:rFonts w:ascii="宋体" w:hAnsi="宋体" w:cs="宋体" w:eastAsia="宋体"/>
          <w:color w:val="000000"/>
          <w:sz w:val="21"/>
          <w:szCs w:val="21"/>
        </w:rPr>
        <w:t>0</w:t>
      </w:r>
      <w:r>
        <w:rPr>
          <w:rFonts w:ascii="宋体" w:hAnsi="宋体" w:cs="宋体" w:eastAsia="宋体"/>
          <w:color w:val="000000"/>
          <w:sz w:val="21"/>
          <w:szCs w:val="21"/>
        </w:rPr>
        <w:t>,K5=0,K4=1,K3=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,K</w:t>
      </w:r>
      <w:r>
        <w:rPr>
          <w:rFonts w:ascii="宋体" w:hAnsi="宋体" w:cs="宋体" w:eastAsia="宋体"/>
          <w:color w:val="000000"/>
          <w:sz w:val="21"/>
          <w:szCs w:val="21"/>
        </w:rPr>
        <w:t>2=0,K1=0,K0=1</w:t>
      </w:r>
      <w:r>
        <w:rPr>
          <w:rFonts w:ascii="宋体" w:hAnsi="宋体" w:cs="宋体" w:eastAsia="宋体"/>
          <w:color w:val="000000"/>
          <w:sz w:val="21"/>
          <w:szCs w:val="21"/>
        </w:rPr>
        <w:t>模拟量</w:t>
      </w:r>
      <w:r>
        <w:rPr>
          <w:rFonts w:ascii="宋体" w:hAnsi="宋体" w:cs="宋体" w:eastAsia="宋体"/>
          <w:sz w:val="21"/>
          <w:szCs w:val="21"/>
          <w:spacing w:val="-1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Uo=</w:t>
      </w:r>
      <w:r>
        <w:rPr>
          <w:rFonts w:ascii="宋体" w:hAnsi="宋体" w:cs="宋体" w:eastAsia="宋体"/>
          <w:sz w:val="21"/>
          <w:szCs w:val="21"/>
          <w:spacing w:val="-1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Vref</w:t>
      </w:r>
      <w:r>
        <w:rPr>
          <w:rFonts w:ascii="宋体" w:hAnsi="宋体" w:cs="宋体" w:eastAsia="宋体"/>
          <w:sz w:val="21"/>
          <w:szCs w:val="21"/>
          <w:spacing w:val="-1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-1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z w:val="21"/>
          <w:szCs w:val="21"/>
        </w:rPr>
        <w:t>Vref(</w:t>
      </w: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z w:val="11"/>
          <w:szCs w:val="11"/>
        </w:rPr>
        <w:t>9</w:t>
      </w:r>
      <w:r>
        <w:rPr>
          <w:rFonts w:ascii="宋体" w:hAnsi="宋体" w:cs="宋体" w:eastAsia="宋体"/>
          <w:color w:val="000000"/>
          <w:sz w:val="21"/>
          <w:szCs w:val="21"/>
        </w:rPr>
        <w:t>K</w:t>
      </w:r>
      <w:r>
        <w:rPr>
          <w:rFonts w:ascii="宋体" w:hAnsi="宋体" w:cs="宋体" w:eastAsia="宋体"/>
          <w:color w:val="000000"/>
          <w:sz w:val="21"/>
          <w:szCs w:val="21"/>
        </w:rPr>
        <w:t>9</w:t>
      </w:r>
      <w:r>
        <w:rPr>
          <w:rFonts w:ascii="宋体" w:hAnsi="宋体" w:cs="宋体" w:eastAsia="宋体"/>
          <w:color w:val="000000"/>
          <w:sz w:val="21"/>
          <w:szCs w:val="21"/>
        </w:rPr>
        <w:t>+</w:t>
      </w: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z w:val="11"/>
          <w:szCs w:val="11"/>
        </w:rPr>
        <w:t>8</w:t>
      </w:r>
      <w:r>
        <w:rPr>
          <w:rFonts w:ascii="宋体" w:hAnsi="宋体" w:cs="宋体" w:eastAsia="宋体"/>
          <w:color w:val="000000"/>
          <w:sz w:val="21"/>
          <w:szCs w:val="21"/>
        </w:rPr>
        <w:t>K</w:t>
      </w:r>
      <w:r>
        <w:rPr>
          <w:rFonts w:ascii="宋体" w:hAnsi="宋体" w:cs="宋体" w:eastAsia="宋体"/>
          <w:color w:val="000000"/>
          <w:sz w:val="21"/>
          <w:szCs w:val="21"/>
        </w:rPr>
        <w:t>8</w:t>
      </w:r>
      <w:r>
        <w:rPr>
          <w:rFonts w:ascii="宋体" w:hAnsi="宋体" w:cs="宋体" w:eastAsia="宋体"/>
          <w:color w:val="000000"/>
          <w:sz w:val="21"/>
          <w:szCs w:val="21"/>
        </w:rPr>
        <w:t>+...+</w:t>
      </w: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z w:val="11"/>
          <w:szCs w:val="11"/>
        </w:rPr>
        <w:t>0</w:t>
      </w:r>
      <w:r>
        <w:rPr>
          <w:rFonts w:ascii="宋体" w:hAnsi="宋体" w:cs="宋体" w:eastAsia="宋体"/>
          <w:color w:val="000000"/>
          <w:sz w:val="21"/>
          <w:szCs w:val="21"/>
        </w:rPr>
        <w:t>K0)/</w:t>
      </w:r>
      <w:r>
        <w:rPr>
          <w:rFonts w:ascii="宋体" w:hAnsi="宋体" w:cs="宋体" w:eastAsia="宋体"/>
          <w:sz w:val="21"/>
          <w:szCs w:val="21"/>
          <w:spacing w:val="-14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z w:val="11"/>
          <w:szCs w:val="11"/>
        </w:rPr>
        <w:t>10</w:t>
      </w:r>
      <w:r>
        <w:rPr>
          <w:rFonts w:ascii="宋体" w:hAnsi="宋体" w:cs="宋体" w:eastAsia="宋体"/>
          <w:color w:val="000000"/>
          <w:sz w:val="21"/>
          <w:szCs w:val="21"/>
        </w:rPr>
        <w:t>=</w:t>
      </w: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z w:val="21"/>
          <w:szCs w:val="21"/>
        </w:rPr>
        <w:t>.0</w:t>
      </w:r>
      <w:r>
        <w:rPr>
          <w:rFonts w:ascii="宋体" w:hAnsi="宋体" w:cs="宋体" w:eastAsia="宋体"/>
          <w:color w:val="000000"/>
          <w:sz w:val="21"/>
          <w:szCs w:val="21"/>
        </w:rPr>
        <w:t>V</w:t>
      </w:r>
    </w:p>
    <w:p>
      <w:pPr>
        <w:autoSpaceDE w:val="0"/>
        <w:autoSpaceDN w:val="0"/>
        <w:spacing w:before="9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四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、实验步骤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．连接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A/D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D/A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卡的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DA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输出通道和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AD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采集通道。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A/D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D/A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卡的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DA1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输出接</w:t>
      </w:r>
      <w:r>
        <w:rPr>
          <w:rFonts w:ascii="宋体" w:hAnsi="宋体" w:cs="宋体" w:eastAsia="宋体"/>
          <w:sz w:val="21"/>
          <w:szCs w:val="21"/>
          <w:spacing w:val="-8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A/D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、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D/A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卡的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AD1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输入。检查无误后接通电源。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z w:val="21"/>
          <w:szCs w:val="21"/>
        </w:rPr>
        <w:t>．启动计算机，双击桌面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“计算</w:t>
      </w:r>
      <w:r>
        <w:rPr>
          <w:rFonts w:ascii="宋体" w:hAnsi="宋体" w:cs="宋体" w:eastAsia="宋体"/>
          <w:color w:val="000000"/>
          <w:sz w:val="21"/>
          <w:szCs w:val="21"/>
        </w:rPr>
        <w:t>机控制实验”快捷方式，运行软件。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352" w:lineRule="auto"/>
        <w:ind w:left="1132" w:right="1133" w:firstLine="420"/>
      </w:pPr>
      <w:r>
        <w:rPr>
          <w:rFonts w:ascii="宋体" w:hAnsi="宋体" w:cs="宋体" w:eastAsia="宋体"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．测试计算机与实验箱的通信是否正常</w:t>
      </w:r>
      <w:r>
        <w:rPr>
          <w:rFonts w:ascii="宋体" w:hAnsi="宋体" w:cs="宋体" w:eastAsia="宋体"/>
          <w:color w:val="000000"/>
          <w:spacing w:val="14"/>
          <w:sz w:val="21"/>
          <w:szCs w:val="21"/>
        </w:rPr>
        <w:t>,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通信正常继续。如通信不正常查找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原因使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通信正</w:t>
      </w:r>
      <w:r>
        <w:rPr>
          <w:rFonts w:ascii="宋体" w:hAnsi="宋体" w:cs="宋体" w:eastAsia="宋体"/>
          <w:color w:val="000000"/>
          <w:sz w:val="21"/>
          <w:szCs w:val="21"/>
        </w:rPr>
        <w:t>常后才可以继续进行实验。</w:t>
      </w:r>
    </w:p>
    <w:p>
      <w:pPr>
        <w:autoSpaceDE w:val="0"/>
        <w:autoSpaceDN w:val="0"/>
        <w:spacing w:before="0" w:after="0" w:line="350" w:lineRule="auto"/>
        <w:ind w:left="1132" w:right="1128" w:firstLine="420"/>
      </w:pPr>
      <w:r>
        <w:rPr>
          <w:rFonts w:ascii="宋体" w:hAnsi="宋体" w:cs="宋体" w:eastAsia="宋体"/>
          <w:color w:val="000000"/>
          <w:sz w:val="21"/>
          <w:szCs w:val="21"/>
        </w:rPr>
        <w:t>4</w:t>
      </w:r>
      <w:r>
        <w:rPr>
          <w:rFonts w:ascii="宋体" w:hAnsi="宋体" w:cs="宋体" w:eastAsia="宋体"/>
          <w:color w:val="000000"/>
          <w:sz w:val="21"/>
          <w:szCs w:val="21"/>
        </w:rPr>
        <w:t>．在实验项目的下拉列表中选择实验一</w:t>
      </w:r>
      <w:r>
        <w:rPr>
          <w:rFonts w:ascii="宋体" w:hAnsi="宋体" w:cs="宋体" w:eastAsia="宋体"/>
          <w:color w:val="000000"/>
          <w:sz w:val="21"/>
          <w:szCs w:val="21"/>
        </w:rPr>
        <w:t>[D/A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数模转换实验</w:t>
      </w:r>
      <w:r>
        <w:rPr>
          <w:rFonts w:ascii="宋体" w:hAnsi="宋体" w:cs="宋体" w:eastAsia="宋体"/>
          <w:color w:val="000000"/>
          <w:sz w:val="21"/>
          <w:szCs w:val="21"/>
        </w:rPr>
        <w:t>],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鼠标单击</w:t>
      </w:r>
      <w:r>
        <w:rPr>
          <w:rFonts w:ascii="宋体" w:hAnsi="宋体" w:cs="宋体" w:eastAsia="宋体"/>
          <w:sz w:val="21"/>
          <w:szCs w:val="21"/>
          <w:spacing w:val="22"/>
        </w:rPr>
        <w:t>   </w:t>
      </w:r>
      <w:r>
        <w:rPr>
          <w:rFonts w:ascii="宋体" w:hAnsi="宋体" w:cs="宋体" w:eastAsia="宋体"/>
          <w:color w:val="000000"/>
          <w:sz w:val="21"/>
          <w:szCs w:val="21"/>
        </w:rPr>
        <w:t>按钮，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弹出实验</w:t>
      </w:r>
      <w:r>
        <w:rPr>
          <w:rFonts w:ascii="宋体" w:hAnsi="宋体" w:cs="宋体" w:eastAsia="宋体"/>
          <w:color w:val="000000"/>
          <w:sz w:val="21"/>
          <w:szCs w:val="21"/>
        </w:rPr>
        <w:t>课题参数设置对话框。</w:t>
      </w:r>
    </w:p>
    <w:p>
      <w:pPr>
        <w:autoSpaceDE w:val="0"/>
        <w:autoSpaceDN w:val="0"/>
        <w:spacing w:before="3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5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．在参数设置对话框中设置相应的实验参数后，在下面的文字框内将算出</w:t>
      </w:r>
      <w:r>
        <w:rPr>
          <w:rFonts w:ascii="宋体" w:hAnsi="宋体" w:cs="宋体" w:eastAsia="宋体"/>
          <w:color w:val="000000"/>
          <w:sz w:val="21"/>
          <w:szCs w:val="21"/>
        </w:rPr>
        <w:t>变换后的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模</w:t>
      </w:r>
      <w:r>
        <w:rPr>
          <w:rFonts w:ascii="宋体" w:hAnsi="宋体" w:cs="宋体" w:eastAsia="宋体"/>
          <w:color w:val="000000"/>
          <w:sz w:val="21"/>
          <w:szCs w:val="21"/>
        </w:rPr>
        <w:t>拟量，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6.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点击确定，在显示窗口观测采集到的模拟量。并将测量结果填入下表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: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13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6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tbl>
      <w:tblPr>
        <w:tblW w:w="0" w:type="auto"/>
        <w:jc w:val="left"/>
        <w:tblInd w:w="1140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2948"/>
        <w:gridCol w:w="2542"/>
        <w:gridCol w:w="2559"/>
      </w:tblGrid>
      <w:tr>
        <w:trPr>
          <w:trHeight w:val="410" w:hRule="exact"/>
        </w:trPr>
        <w:tc>
          <w:tcPr>
            <w:tcW w:w="2948" w:type="dxa"/>
            <w:vMerge w:val="restart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324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840" w:right="0" w:firstLine="0"/>
            </w:pPr>
            <w:r>
              <w:rPr>
                <w:rFonts w:ascii="宋体" w:hAnsi="宋体" w:cs="宋体" w:eastAsia="宋体"/>
                <w:color w:val="000000"/>
                <w:spacing w:val="-4"/>
                <w:sz w:val="21"/>
                <w:szCs w:val="21"/>
              </w:rPr>
              <w:t>数字量</w:t>
            </w:r>
          </w:p>
        </w:tc>
        <w:tc>
          <w:tcPr>
            <w:tcW w:w="5101" w:type="dxa"/>
            <w:gridSpan w:val="2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20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886" w:right="0" w:firstLine="0"/>
            </w:pPr>
            <w:r>
              <w:rPr>
                <w:rFonts w:ascii="宋体" w:hAnsi="宋体" w:cs="宋体" w:eastAsia="宋体"/>
                <w:color w:val="000000"/>
                <w:spacing w:val="-4"/>
                <w:sz w:val="21"/>
                <w:szCs w:val="21"/>
              </w:rPr>
              <w:t>模拟量</w:t>
            </w:r>
          </w:p>
        </w:tc>
      </w:tr>
      <w:tr>
        <w:trPr>
          <w:trHeight w:val="410" w:hRule="exact"/>
        </w:trPr>
        <w:tc>
          <w:tcPr>
            <w:tcW w:w="2948" w:type="dxa"/>
            <w:vMerge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54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17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732" w:right="0" w:firstLine="0"/>
            </w:pPr>
            <w:r>
              <w:rPr>
                <w:rFonts w:ascii="宋体" w:hAnsi="宋体" w:cs="宋体" w:eastAsia="宋体"/>
                <w:color w:val="000000"/>
                <w:spacing w:val="-4"/>
                <w:sz w:val="21"/>
                <w:szCs w:val="21"/>
              </w:rPr>
              <w:t>理论值</w:t>
            </w:r>
          </w:p>
        </w:tc>
        <w:tc>
          <w:tcPr>
            <w:tcW w:w="2559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17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732" w:right="0" w:firstLine="0"/>
            </w:pPr>
            <w:r>
              <w:rPr>
                <w:rFonts w:ascii="宋体" w:hAnsi="宋体" w:cs="宋体" w:eastAsia="宋体"/>
                <w:color w:val="000000"/>
                <w:spacing w:val="-4"/>
                <w:sz w:val="21"/>
                <w:szCs w:val="21"/>
              </w:rPr>
              <w:t>实测值</w:t>
            </w:r>
          </w:p>
        </w:tc>
      </w:tr>
      <w:tr>
        <w:trPr>
          <w:trHeight w:val="429" w:hRule="exact"/>
        </w:trPr>
        <w:tc>
          <w:tcPr>
            <w:tcW w:w="2948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54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559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410" w:hRule="exact"/>
        </w:trPr>
        <w:tc>
          <w:tcPr>
            <w:tcW w:w="2948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54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559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420" w:hRule="exact"/>
        </w:trPr>
        <w:tc>
          <w:tcPr>
            <w:tcW w:w="2948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54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559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</w:tbl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97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五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、实验报告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．画</w:t>
      </w:r>
      <w:r>
        <w:rPr>
          <w:rFonts w:ascii="宋体" w:hAnsi="宋体" w:cs="宋体" w:eastAsia="宋体"/>
          <w:color w:val="000000"/>
          <w:sz w:val="21"/>
          <w:szCs w:val="21"/>
        </w:rPr>
        <w:t>出数字量与模拟量的对应曲线。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．计</w:t>
      </w:r>
      <w:r>
        <w:rPr>
          <w:rFonts w:ascii="宋体" w:hAnsi="宋体" w:cs="宋体" w:eastAsia="宋体"/>
          <w:color w:val="000000"/>
          <w:sz w:val="21"/>
          <w:szCs w:val="21"/>
        </w:rPr>
        <w:t>算出理论值，将其与实验结果比较，分析产生误差的原因。</w:t>
      </w:r>
    </w:p>
    <w:p>
      <w:pPr>
        <w:spacing w:before="0" w:after="0" w:line="12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六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、预习要求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熟悉数模转换的原理。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学习数模转换的转换方法。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shape style="position:absolute;margin-left:408.600pt;margin-top:483.600pt;width:19.800pt;height:18.600pt;mso-position-horizontal-relative:page;mso-position-vertical-relative:page;z-index:-10" type="#_x0000_t75">
        <v:imagedata r:id="rId3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14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33" w:after="0" w:line="240" w:lineRule="auto"/>
        <w:ind w:left="3238" w:right="0" w:firstLine="0"/>
      </w:pPr>
      <w:r>
        <w:rPr>
          <w:rFonts w:ascii="宋体" w:hAnsi="宋体" w:cs="宋体" w:eastAsia="宋体"/>
          <w:b/>
          <w:color w:val="000000"/>
          <w:sz w:val="32"/>
          <w:szCs w:val="32"/>
        </w:rPr>
        <w:t>实验二</w:t>
      </w:r>
      <w:r>
        <w:rPr>
          <w:rFonts w:ascii="宋体" w:hAnsi="宋体" w:cs="宋体" w:eastAsia="宋体"/>
          <w:sz w:val="32"/>
          <w:szCs w:val="32"/>
          <w:b/>
        </w:rPr>
        <w:t>  </w:t>
      </w:r>
      <w:r>
        <w:rPr>
          <w:rFonts w:ascii="Arial" w:hAnsi="Arial" w:cs="Arial" w:eastAsia="Arial"/>
          <w:b/>
          <w:color w:val="000000"/>
          <w:sz w:val="32"/>
          <w:szCs w:val="32"/>
        </w:rPr>
        <w:t>A/D</w:t>
      </w:r>
      <w:r>
        <w:rPr>
          <w:rFonts w:ascii="Arial" w:hAnsi="Arial" w:cs="Arial" w:eastAsia="Arial"/>
          <w:sz w:val="32"/>
          <w:szCs w:val="32"/>
          <w:b/>
          <w:spacing w:val="-13"/>
        </w:rPr>
        <w:t> </w:t>
      </w:r>
      <w:r>
        <w:rPr>
          <w:rFonts w:ascii="宋体" w:hAnsi="宋体" w:cs="宋体" w:eastAsia="宋体"/>
          <w:b/>
          <w:color w:val="000000"/>
          <w:sz w:val="32"/>
          <w:szCs w:val="32"/>
        </w:rPr>
        <w:t>模数转换实验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76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一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、实验目的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掌握模数转换的基本原理。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350" w:lineRule="auto"/>
        <w:ind w:left="1132" w:right="5821" w:firstLine="420"/>
      </w:pP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．熟悉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10</w:t>
      </w:r>
      <w:r>
        <w:rPr>
          <w:rFonts w:ascii="宋体" w:hAnsi="宋体" w:cs="宋体" w:eastAsia="宋体"/>
          <w:sz w:val="21"/>
          <w:szCs w:val="21"/>
          <w:spacing w:val="-8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位</w:t>
      </w:r>
      <w:r>
        <w:rPr>
          <w:rFonts w:ascii="宋体" w:hAnsi="宋体" w:cs="宋体" w:eastAsia="宋体"/>
          <w:sz w:val="21"/>
          <w:szCs w:val="21"/>
          <w:spacing w:val="-8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A/D</w:t>
      </w:r>
      <w:r>
        <w:rPr>
          <w:rFonts w:ascii="宋体" w:hAnsi="宋体" w:cs="宋体" w:eastAsia="宋体"/>
          <w:sz w:val="21"/>
          <w:szCs w:val="21"/>
          <w:spacing w:val="-9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转换的方法。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二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、实验仪器</w:t>
      </w:r>
    </w:p>
    <w:p>
      <w:pPr>
        <w:autoSpaceDE w:val="0"/>
        <w:autoSpaceDN w:val="0"/>
        <w:spacing w:before="2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EL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AT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III</w:t>
      </w:r>
      <w:r>
        <w:rPr>
          <w:rFonts w:ascii="宋体" w:hAnsi="宋体" w:cs="宋体" w:eastAsia="宋体"/>
          <w:sz w:val="21"/>
          <w:szCs w:val="21"/>
          <w:spacing w:val="-5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型计算机控制系统实验箱一台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350" w:lineRule="auto"/>
        <w:ind w:left="1132" w:right="7137" w:firstLine="420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PC</w:t>
      </w:r>
      <w:r>
        <w:rPr>
          <w:rFonts w:ascii="宋体" w:hAnsi="宋体" w:cs="宋体" w:eastAsia="宋体"/>
          <w:sz w:val="21"/>
          <w:szCs w:val="21"/>
          <w:spacing w:val="-55"/>
        </w:rPr>
        <w:t> 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计算机一台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三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、实验内容</w:t>
      </w:r>
    </w:p>
    <w:p>
      <w:pPr>
        <w:autoSpaceDE w:val="0"/>
        <w:autoSpaceDN w:val="0"/>
        <w:spacing w:before="3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通过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A/D&amp;D/A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卡完成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10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位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D/A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转换的实验，在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这里采用双极性模拟量输入，模拟量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输入范围为：－</w:t>
      </w:r>
      <w:r>
        <w:rPr>
          <w:rFonts w:ascii="宋体" w:hAnsi="宋体" w:cs="宋体" w:eastAsia="宋体"/>
          <w:color w:val="000000"/>
          <w:sz w:val="21"/>
          <w:szCs w:val="21"/>
        </w:rPr>
        <w:t>5V</w:t>
      </w:r>
      <w:r>
        <w:rPr>
          <w:rFonts w:ascii="宋体" w:hAnsi="宋体" w:cs="宋体" w:eastAsia="宋体"/>
          <w:color w:val="000000"/>
          <w:sz w:val="21"/>
          <w:szCs w:val="21"/>
        </w:rPr>
        <w:t>～</w:t>
      </w:r>
      <w:r>
        <w:rPr>
          <w:rFonts w:ascii="宋体" w:hAnsi="宋体" w:cs="宋体" w:eastAsia="宋体"/>
          <w:color w:val="000000"/>
          <w:sz w:val="21"/>
          <w:szCs w:val="21"/>
        </w:rPr>
        <w:t>+5V</w:t>
      </w:r>
      <w:r>
        <w:rPr>
          <w:rFonts w:ascii="宋体" w:hAnsi="宋体" w:cs="宋体" w:eastAsia="宋体"/>
          <w:color w:val="000000"/>
          <w:sz w:val="21"/>
          <w:szCs w:val="21"/>
        </w:rPr>
        <w:t>，数字量输出范围为：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0</w:t>
      </w:r>
      <w:r>
        <w:rPr>
          <w:rFonts w:ascii="宋体" w:hAnsi="宋体" w:cs="宋体" w:eastAsia="宋体"/>
          <w:color w:val="000000"/>
          <w:sz w:val="21"/>
          <w:szCs w:val="21"/>
        </w:rPr>
        <w:t>～</w:t>
      </w:r>
      <w:r>
        <w:rPr>
          <w:rFonts w:ascii="宋体" w:hAnsi="宋体" w:cs="宋体" w:eastAsia="宋体"/>
          <w:color w:val="000000"/>
          <w:sz w:val="21"/>
          <w:szCs w:val="21"/>
        </w:rPr>
        <w:t>1024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。转</w:t>
      </w:r>
      <w:r>
        <w:rPr>
          <w:rFonts w:ascii="宋体" w:hAnsi="宋体" w:cs="宋体" w:eastAsia="宋体"/>
          <w:color w:val="000000"/>
          <w:sz w:val="21"/>
          <w:szCs w:val="21"/>
        </w:rPr>
        <w:t>换公式如下：</w:t>
      </w:r>
    </w:p>
    <w:p>
      <w:pPr>
        <w:spacing w:before="0" w:after="0" w:line="10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84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数字量</w:t>
      </w:r>
      <w:r>
        <w:rPr>
          <w:rFonts w:ascii="宋体" w:hAnsi="宋体" w:cs="宋体" w:eastAsia="宋体"/>
          <w:color w:val="000000"/>
          <w:sz w:val="21"/>
          <w:szCs w:val="21"/>
        </w:rPr>
        <w:t>=</w:t>
      </w: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Vref</w:t>
      </w:r>
      <w:r>
        <w:rPr>
          <w:rFonts w:ascii="宋体" w:hAnsi="宋体" w:cs="宋体" w:eastAsia="宋体"/>
          <w:color w:val="000000"/>
          <w:sz w:val="21"/>
          <w:szCs w:val="21"/>
        </w:rPr>
        <w:t>－模拟量）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/</w:t>
      </w: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z w:val="21"/>
          <w:szCs w:val="21"/>
        </w:rPr>
        <w:t>Vref×</w:t>
      </w: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z w:val="11"/>
          <w:szCs w:val="11"/>
        </w:rPr>
        <w:t>10</w:t>
      </w:r>
    </w:p>
    <w:p>
      <w:pPr>
        <w:spacing w:before="0" w:after="0" w:line="14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84" w:right="0" w:firstLine="0"/>
      </w:pPr>
      <w:r>
        <w:rPr>
          <w:rFonts w:ascii="宋体" w:hAnsi="宋体" w:cs="宋体" w:eastAsia="宋体"/>
          <w:color w:val="000000"/>
          <w:spacing w:val="-12"/>
          <w:sz w:val="21"/>
          <w:szCs w:val="21"/>
        </w:rPr>
        <w:t>其中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Vref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12"/>
          <w:sz w:val="21"/>
          <w:szCs w:val="21"/>
        </w:rPr>
        <w:t>是基准电压为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5V</w:t>
      </w:r>
      <w:r>
        <w:rPr>
          <w:rFonts w:ascii="宋体" w:hAnsi="宋体" w:cs="宋体" w:eastAsia="宋体"/>
          <w:color w:val="000000"/>
          <w:spacing w:val="-12"/>
          <w:sz w:val="21"/>
          <w:szCs w:val="21"/>
        </w:rPr>
        <w:t>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例如：模拟量</w:t>
      </w:r>
      <w:r>
        <w:rPr>
          <w:rFonts w:ascii="宋体" w:hAnsi="宋体" w:cs="宋体" w:eastAsia="宋体"/>
          <w:color w:val="000000"/>
          <w:sz w:val="21"/>
          <w:szCs w:val="21"/>
        </w:rPr>
        <w:t>=1.0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V</w:t>
      </w:r>
      <w:r>
        <w:rPr>
          <w:rFonts w:ascii="宋体" w:hAnsi="宋体" w:cs="宋体" w:eastAsia="宋体"/>
          <w:sz w:val="21"/>
          <w:szCs w:val="21"/>
          <w:spacing w:val="104"/>
        </w:rPr>
        <w:t> 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则</w:t>
      </w:r>
    </w:p>
    <w:p>
      <w:pPr>
        <w:spacing w:before="54" w:after="0" w:line="240" w:lineRule="auto"/>
        <w:ind w:left="5650" w:right="0" w:firstLine="0"/>
      </w:pPr>
      <w:r>
        <w:rPr>
          <w:rFonts w:ascii="宋体" w:hAnsi="宋体" w:cs="宋体" w:eastAsia="宋体"/>
          <w:color w:val="000000"/>
          <w:spacing w:val="-1"/>
          <w:sz w:val="11"/>
          <w:szCs w:val="11"/>
        </w:rPr>
        <w:t>10</w:t>
      </w:r>
    </w:p>
    <w:p>
      <w:pPr>
        <w:autoSpaceDE w:val="0"/>
        <w:autoSpaceDN w:val="0"/>
        <w:spacing w:before="0" w:after="0" w:line="240" w:lineRule="auto"/>
        <w:ind w:left="2184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数字量</w:t>
      </w:r>
      <w:r>
        <w:rPr>
          <w:rFonts w:ascii="宋体" w:hAnsi="宋体" w:cs="宋体" w:eastAsia="宋体"/>
          <w:color w:val="000000"/>
          <w:sz w:val="21"/>
          <w:szCs w:val="21"/>
        </w:rPr>
        <w:t>=</w:t>
      </w: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5.0</w:t>
      </w:r>
      <w:r>
        <w:rPr>
          <w:rFonts w:ascii="宋体" w:hAnsi="宋体" w:cs="宋体" w:eastAsia="宋体"/>
          <w:color w:val="000000"/>
          <w:sz w:val="21"/>
          <w:szCs w:val="21"/>
        </w:rPr>
        <w:t>－</w:t>
      </w:r>
      <w:r>
        <w:rPr>
          <w:rFonts w:ascii="宋体" w:hAnsi="宋体" w:cs="宋体" w:eastAsia="宋体"/>
          <w:color w:val="000000"/>
          <w:sz w:val="21"/>
          <w:szCs w:val="21"/>
        </w:rPr>
        <w:t>1.0</w:t>
      </w:r>
      <w:r>
        <w:rPr>
          <w:rFonts w:ascii="宋体" w:hAnsi="宋体" w:cs="宋体" w:eastAsia="宋体"/>
          <w:color w:val="000000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z w:val="21"/>
          <w:szCs w:val="21"/>
        </w:rPr>
        <w:t>/</w:t>
      </w: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z w:val="21"/>
          <w:szCs w:val="21"/>
        </w:rPr>
        <w:t>×</w:t>
      </w:r>
      <w:r>
        <w:rPr>
          <w:rFonts w:ascii="宋体" w:hAnsi="宋体" w:cs="宋体" w:eastAsia="宋体"/>
          <w:color w:val="000000"/>
          <w:sz w:val="21"/>
          <w:szCs w:val="21"/>
        </w:rPr>
        <w:t>5.0</w:t>
      </w:r>
      <w:r>
        <w:rPr>
          <w:rFonts w:ascii="宋体" w:hAnsi="宋体" w:cs="宋体" w:eastAsia="宋体"/>
          <w:color w:val="000000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z w:val="21"/>
          <w:szCs w:val="21"/>
        </w:rPr>
        <w:t>×</w:t>
      </w: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sz w:val="21"/>
          <w:szCs w:val="21"/>
          <w:spacing w:val="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=</w:t>
      </w:r>
      <w:r>
        <w:rPr>
          <w:rFonts w:ascii="宋体" w:hAnsi="宋体" w:cs="宋体" w:eastAsia="宋体"/>
          <w:color w:val="000000"/>
          <w:sz w:val="21"/>
          <w:szCs w:val="21"/>
        </w:rPr>
        <w:t>409</w:t>
      </w:r>
      <w:r>
        <w:rPr>
          <w:rFonts w:ascii="宋体" w:hAnsi="宋体" w:cs="宋体" w:eastAsia="宋体"/>
          <w:color w:val="000000"/>
          <w:sz w:val="21"/>
          <w:szCs w:val="21"/>
        </w:rPr>
        <w:t>(</w:t>
      </w:r>
      <w:r>
        <w:rPr>
          <w:rFonts w:ascii="宋体" w:hAnsi="宋体" w:cs="宋体" w:eastAsia="宋体"/>
          <w:color w:val="000000"/>
          <w:sz w:val="21"/>
          <w:szCs w:val="21"/>
        </w:rPr>
        <w:t>十进制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)</w:t>
      </w:r>
    </w:p>
    <w:p>
      <w:pPr>
        <w:autoSpaceDE w:val="0"/>
        <w:autoSpaceDN w:val="0"/>
        <w:spacing w:before="55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四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、实验步骤</w:t>
      </w:r>
    </w:p>
    <w:p>
      <w:pPr>
        <w:spacing w:before="0" w:after="0" w:line="12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.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连接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A/D</w:t>
      </w:r>
      <w:r>
        <w:rPr>
          <w:rFonts w:ascii="宋体" w:hAnsi="宋体" w:cs="宋体" w:eastAsia="宋体"/>
          <w:color w:val="000000"/>
          <w:spacing w:val="-15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D/A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13"/>
          <w:sz w:val="21"/>
          <w:szCs w:val="21"/>
        </w:rPr>
        <w:t>卡的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DA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输出通道和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AD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13"/>
          <w:sz w:val="21"/>
          <w:szCs w:val="21"/>
        </w:rPr>
        <w:t>采集通道。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A/D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D/A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13"/>
          <w:sz w:val="21"/>
          <w:szCs w:val="21"/>
        </w:rPr>
        <w:t>卡的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DA1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13"/>
          <w:sz w:val="21"/>
          <w:szCs w:val="21"/>
        </w:rPr>
        <w:t>输出接</w:t>
      </w:r>
      <w:r>
        <w:rPr>
          <w:rFonts w:ascii="宋体" w:hAnsi="宋体" w:cs="宋体" w:eastAsia="宋体"/>
          <w:sz w:val="21"/>
          <w:szCs w:val="21"/>
          <w:spacing w:val="-8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A/D</w:t>
      </w:r>
      <w:r>
        <w:rPr>
          <w:rFonts w:ascii="宋体" w:hAnsi="宋体" w:cs="宋体" w:eastAsia="宋体"/>
          <w:color w:val="000000"/>
          <w:spacing w:val="-12"/>
          <w:sz w:val="21"/>
          <w:szCs w:val="21"/>
        </w:rPr>
        <w:t>、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D/A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卡的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AD1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输入。检查无误后接通电源。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2.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启动计算</w:t>
      </w:r>
      <w:r>
        <w:rPr>
          <w:rFonts w:ascii="宋体" w:hAnsi="宋体" w:cs="宋体" w:eastAsia="宋体"/>
          <w:color w:val="000000"/>
          <w:sz w:val="21"/>
          <w:szCs w:val="21"/>
        </w:rPr>
        <w:t>机，双击桌面“计算机控制实验”快捷方式，运行软件。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350" w:lineRule="auto"/>
        <w:ind w:left="1132" w:right="1131" w:firstLine="420"/>
      </w:pP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3.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测试计算机与实验箱的通信是否正常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,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通信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正常继续。如通信不正常查找原因使通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信正常后</w:t>
      </w:r>
      <w:r>
        <w:rPr>
          <w:rFonts w:ascii="宋体" w:hAnsi="宋体" w:cs="宋体" w:eastAsia="宋体"/>
          <w:color w:val="000000"/>
          <w:sz w:val="21"/>
          <w:szCs w:val="21"/>
        </w:rPr>
        <w:t>才可以继续进行实验。</w:t>
      </w:r>
    </w:p>
    <w:p>
      <w:pPr>
        <w:autoSpaceDE w:val="0"/>
        <w:autoSpaceDN w:val="0"/>
        <w:spacing w:before="2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4.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在实验项目的下拉列表中选择实验二</w:t>
      </w:r>
      <w:r>
        <w:rPr>
          <w:rFonts w:ascii="宋体" w:hAnsi="宋体" w:cs="宋体" w:eastAsia="宋体"/>
          <w:color w:val="000000"/>
          <w:sz w:val="21"/>
          <w:szCs w:val="21"/>
        </w:rPr>
        <w:t>[A/D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数模转换实验</w:t>
      </w:r>
      <w:r>
        <w:rPr>
          <w:rFonts w:ascii="宋体" w:hAnsi="宋体" w:cs="宋体" w:eastAsia="宋体"/>
          <w:color w:val="000000"/>
          <w:sz w:val="21"/>
          <w:szCs w:val="21"/>
        </w:rPr>
        <w:t>],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鼠标单击</w:t>
      </w:r>
      <w:r>
        <w:rPr>
          <w:rFonts w:ascii="宋体" w:hAnsi="宋体" w:cs="宋体" w:eastAsia="宋体"/>
          <w:sz w:val="21"/>
          <w:szCs w:val="21"/>
          <w:spacing w:val="25"/>
        </w:rPr>
        <w:t>   </w:t>
      </w:r>
      <w:r>
        <w:rPr>
          <w:rFonts w:ascii="宋体" w:hAnsi="宋体" w:cs="宋体" w:eastAsia="宋体"/>
          <w:color w:val="000000"/>
          <w:sz w:val="21"/>
          <w:szCs w:val="21"/>
        </w:rPr>
        <w:t>按钮，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弹出</w:t>
      </w:r>
      <w:r>
        <w:rPr>
          <w:rFonts w:ascii="宋体" w:hAnsi="宋体" w:cs="宋体" w:eastAsia="宋体"/>
          <w:color w:val="000000"/>
          <w:sz w:val="21"/>
          <w:szCs w:val="21"/>
        </w:rPr>
        <w:t>实验课题参数设置对话框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5.</w:t>
      </w:r>
      <w:r>
        <w:rPr>
          <w:rFonts w:ascii="宋体" w:hAnsi="宋体" w:cs="宋体" w:eastAsia="宋体"/>
          <w:color w:val="000000"/>
          <w:spacing w:val="3"/>
          <w:sz w:val="21"/>
          <w:szCs w:val="21"/>
        </w:rPr>
        <w:t>在弹出的参数窗口中填入想要变换的模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拟量，点击变换，在下面的文字框内将算</w:t>
      </w:r>
    </w:p>
    <w:p>
      <w:pPr>
        <w:spacing w:before="0" w:after="0" w:line="12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出变</w:t>
      </w:r>
      <w:r>
        <w:rPr>
          <w:rFonts w:ascii="宋体" w:hAnsi="宋体" w:cs="宋体" w:eastAsia="宋体"/>
          <w:color w:val="000000"/>
          <w:sz w:val="21"/>
          <w:szCs w:val="21"/>
        </w:rPr>
        <w:t>换后的数字量。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6.</w:t>
      </w:r>
      <w:r>
        <w:rPr>
          <w:rFonts w:ascii="宋体" w:hAnsi="宋体" w:cs="宋体" w:eastAsia="宋体"/>
          <w:color w:val="000000"/>
          <w:sz w:val="21"/>
          <w:szCs w:val="21"/>
        </w:rPr>
        <w:t>点击确定，在显示窗口观测采集到的数字量。并将测量结果填入下表</w:t>
      </w:r>
      <w:r>
        <w:rPr>
          <w:rFonts w:ascii="宋体" w:hAnsi="宋体" w:cs="宋体" w:eastAsia="宋体"/>
          <w:color w:val="000000"/>
          <w:spacing w:val="3"/>
          <w:sz w:val="21"/>
          <w:szCs w:val="21"/>
        </w:rPr>
        <w:t>: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15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6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tbl>
      <w:tblPr>
        <w:tblW w:w="0" w:type="auto"/>
        <w:jc w:val="left"/>
        <w:tblInd w:w="1560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2112"/>
        <w:gridCol w:w="2542"/>
        <w:gridCol w:w="2551"/>
      </w:tblGrid>
      <w:tr>
        <w:trPr>
          <w:trHeight w:val="432" w:hRule="exact"/>
        </w:trPr>
        <w:tc>
          <w:tcPr>
            <w:tcW w:w="2112" w:type="dxa"/>
            <w:vMerge w:val="restart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353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945" w:right="0" w:firstLine="0"/>
            </w:pP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模拟量</w:t>
            </w:r>
          </w:p>
        </w:tc>
        <w:tc>
          <w:tcPr>
            <w:tcW w:w="5093" w:type="dxa"/>
            <w:gridSpan w:val="2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29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2270" w:right="0" w:firstLine="0"/>
            </w:pP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数字量</w:t>
            </w:r>
          </w:p>
        </w:tc>
      </w:tr>
      <w:tr>
        <w:trPr>
          <w:trHeight w:val="446" w:hRule="exact"/>
        </w:trPr>
        <w:tc>
          <w:tcPr>
            <w:tcW w:w="2112" w:type="dxa"/>
            <w:vMerge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54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36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000" w:right="0" w:firstLine="0"/>
            </w:pP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理论值</w:t>
            </w:r>
          </w:p>
        </w:tc>
        <w:tc>
          <w:tcPr>
            <w:tcW w:w="255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36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998" w:right="0" w:firstLine="0"/>
            </w:pP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实测值</w:t>
            </w:r>
          </w:p>
        </w:tc>
      </w:tr>
      <w:tr>
        <w:trPr>
          <w:trHeight w:val="415" w:hRule="exact"/>
        </w:trPr>
        <w:tc>
          <w:tcPr>
            <w:tcW w:w="211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54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55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410" w:hRule="exact"/>
        </w:trPr>
        <w:tc>
          <w:tcPr>
            <w:tcW w:w="211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54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55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420" w:hRule="exact"/>
        </w:trPr>
        <w:tc>
          <w:tcPr>
            <w:tcW w:w="211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54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55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</w:tbl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97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五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、实验报告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．画</w:t>
      </w:r>
      <w:r>
        <w:rPr>
          <w:rFonts w:ascii="宋体" w:hAnsi="宋体" w:cs="宋体" w:eastAsia="宋体"/>
          <w:color w:val="000000"/>
          <w:sz w:val="21"/>
          <w:szCs w:val="21"/>
        </w:rPr>
        <w:t>出模拟量与数字量的对应曲线。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z w:val="21"/>
          <w:szCs w:val="21"/>
        </w:rPr>
        <w:t>．计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算</w:t>
      </w:r>
      <w:r>
        <w:rPr>
          <w:rFonts w:ascii="宋体" w:hAnsi="宋体" w:cs="宋体" w:eastAsia="宋体"/>
          <w:color w:val="000000"/>
          <w:sz w:val="21"/>
          <w:szCs w:val="21"/>
        </w:rPr>
        <w:t>出理论值，将其与实验结果比较，分析产生误差的原因。</w:t>
      </w:r>
    </w:p>
    <w:p>
      <w:pPr>
        <w:spacing w:before="0" w:after="0" w:line="12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六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、预习要求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熟悉数模转换的原理。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学习数模转换的转换方法。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shape style="position:absolute;margin-left:158.400pt;margin-top:288.600pt;width:196.800pt;height:63.600pt;mso-position-horizontal-relative:page;mso-position-vertical-relative:page;z-index:0" type="#_x0000_t75">
        <v:imagedata r:id="rId38" o:title=""/>
      </v:shape>
    </w:pict>
    <w:pict>
      <v:shape style="position:absolute;margin-left:80.400pt;margin-top:501.600pt;width:355.800pt;height:79.800pt;mso-position-horizontal-relative:page;mso-position-vertical-relative:page;z-index:0" type="#_x0000_t75">
        <v:imagedata r:id="rId39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16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33" w:after="0" w:line="240" w:lineRule="auto"/>
        <w:ind w:left="3444" w:right="0" w:firstLine="0"/>
      </w:pPr>
      <w:r>
        <w:rPr>
          <w:rFonts w:ascii="宋体" w:hAnsi="宋体" w:cs="宋体" w:eastAsia="宋体"/>
          <w:b/>
          <w:color w:val="000000"/>
          <w:sz w:val="32"/>
          <w:szCs w:val="32"/>
        </w:rPr>
        <w:t>实验三</w:t>
      </w:r>
      <w:r>
        <w:rPr>
          <w:rFonts w:ascii="宋体" w:hAnsi="宋体" w:cs="宋体" w:eastAsia="宋体"/>
          <w:sz w:val="32"/>
          <w:szCs w:val="32"/>
          <w:b/>
          <w:spacing w:val="-20"/>
        </w:rPr>
        <w:t>   </w:t>
      </w:r>
      <w:r>
        <w:rPr>
          <w:rFonts w:ascii="宋体" w:hAnsi="宋体" w:cs="宋体" w:eastAsia="宋体"/>
          <w:b/>
          <w:color w:val="000000"/>
          <w:sz w:val="32"/>
          <w:szCs w:val="32"/>
        </w:rPr>
        <w:t>数字</w:t>
      </w:r>
      <w:r>
        <w:rPr>
          <w:rFonts w:ascii="宋体" w:hAnsi="宋体" w:cs="宋体" w:eastAsia="宋体"/>
          <w:sz w:val="32"/>
          <w:szCs w:val="32"/>
          <w:b/>
          <w:spacing w:val="-21"/>
        </w:rPr>
        <w:t> </w:t>
      </w:r>
      <w:r>
        <w:rPr>
          <w:rFonts w:ascii="Arial" w:hAnsi="Arial" w:cs="Arial" w:eastAsia="Arial"/>
          <w:b/>
          <w:color w:val="000000"/>
          <w:sz w:val="32"/>
          <w:szCs w:val="32"/>
        </w:rPr>
        <w:t>PID</w:t>
      </w:r>
      <w:r>
        <w:rPr>
          <w:rFonts w:ascii="Arial" w:hAnsi="Arial" w:cs="Arial" w:eastAsia="Arial"/>
          <w:sz w:val="32"/>
          <w:szCs w:val="32"/>
          <w:b/>
          <w:spacing w:val="-12"/>
        </w:rPr>
        <w:t> </w:t>
      </w:r>
      <w:r>
        <w:rPr>
          <w:rFonts w:ascii="宋体" w:hAnsi="宋体" w:cs="宋体" w:eastAsia="宋体"/>
          <w:b/>
          <w:color w:val="000000"/>
          <w:sz w:val="32"/>
          <w:szCs w:val="32"/>
        </w:rPr>
        <w:t>控制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76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一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、实验目的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．研究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PID</w:t>
      </w:r>
      <w:r>
        <w:rPr>
          <w:rFonts w:ascii="宋体" w:hAnsi="宋体" w:cs="宋体" w:eastAsia="宋体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控制器的参数对系统稳定性及过渡过程的影响。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350" w:lineRule="auto"/>
        <w:ind w:left="1553" w:right="5089" w:firstLine="0"/>
      </w:pP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．研究采样周期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T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对系统特性的影响。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．研究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I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型系统及系统的稳定误差。</w:t>
      </w:r>
    </w:p>
    <w:p>
      <w:pPr>
        <w:autoSpaceDE w:val="0"/>
        <w:autoSpaceDN w:val="0"/>
        <w:spacing w:before="2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二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、实验仪器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350" w:lineRule="auto"/>
        <w:ind w:left="1553" w:right="4722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EL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AT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III</w:t>
      </w:r>
      <w:r>
        <w:rPr>
          <w:rFonts w:ascii="宋体" w:hAnsi="宋体" w:cs="宋体" w:eastAsia="宋体"/>
          <w:sz w:val="21"/>
          <w:szCs w:val="21"/>
          <w:spacing w:val="-60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型计算机控制系统实验箱一台</w:t>
      </w: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PC</w:t>
      </w:r>
      <w:r>
        <w:rPr>
          <w:rFonts w:ascii="宋体" w:hAnsi="宋体" w:cs="宋体" w:eastAsia="宋体"/>
          <w:sz w:val="21"/>
          <w:szCs w:val="21"/>
          <w:spacing w:val="-5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计算机一台</w:t>
      </w:r>
    </w:p>
    <w:p>
      <w:pPr>
        <w:autoSpaceDE w:val="0"/>
        <w:autoSpaceDN w:val="0"/>
        <w:spacing w:before="3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三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、实验内容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．系统结构图如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1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图。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47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289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b/>
          <w:spacing w:val="-25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sz w:val="21"/>
          <w:szCs w:val="21"/>
          <w:b/>
          <w:spacing w:val="-27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系统结构图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27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图中</w:t>
      </w:r>
    </w:p>
    <w:p>
      <w:pPr>
        <w:autoSpaceDE w:val="0"/>
        <w:autoSpaceDN w:val="0"/>
        <w:spacing w:before="0" w:after="0" w:line="240" w:lineRule="auto"/>
        <w:ind w:left="0" w:right="0" w:firstLine="0"/>
      </w:pPr>
      <w:br w:type="column"/>
      <w:r>
        <w:rPr>
          <w:rFonts w:ascii="宋体" w:hAnsi="宋体" w:cs="宋体" w:eastAsia="宋体"/>
          <w:color w:val="000000"/>
          <w:sz w:val="21"/>
          <w:szCs w:val="21"/>
        </w:rPr>
        <w:t>Gc</w:t>
      </w: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s</w:t>
      </w:r>
      <w:r>
        <w:rPr>
          <w:rFonts w:ascii="宋体" w:hAnsi="宋体" w:cs="宋体" w:eastAsia="宋体"/>
          <w:color w:val="000000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z w:val="21"/>
          <w:szCs w:val="21"/>
        </w:rPr>
        <w:t>=Kp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1+Ki/s+Kds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）</w:t>
      </w:r>
    </w:p>
    <w:p>
      <w:pPr>
        <w:spacing w:before="0" w:after="0" w:line="12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0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Gh</w:t>
      </w: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s</w:t>
      </w:r>
      <w:r>
        <w:rPr>
          <w:rFonts w:ascii="宋体" w:hAnsi="宋体" w:cs="宋体" w:eastAsia="宋体"/>
          <w:color w:val="000000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z w:val="21"/>
          <w:szCs w:val="21"/>
        </w:rPr>
        <w:t>=</w:t>
      </w: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z w:val="21"/>
          <w:szCs w:val="21"/>
        </w:rPr>
        <w:t>－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e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TS</w:t>
      </w:r>
      <w:r>
        <w:rPr>
          <w:rFonts w:ascii="宋体" w:hAnsi="宋体" w:cs="宋体" w:eastAsia="宋体"/>
          <w:color w:val="000000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/s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352" w:lineRule="auto"/>
        <w:ind w:left="105" w:right="3826" w:firstLine="0"/>
      </w:pP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Gp1</w:t>
      </w:r>
      <w:r>
        <w:rPr>
          <w:rFonts w:ascii="宋体" w:hAnsi="宋体" w:cs="宋体" w:eastAsia="宋体"/>
          <w:color w:val="000000"/>
          <w:spacing w:val="-19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s</w:t>
      </w:r>
      <w:r>
        <w:rPr>
          <w:rFonts w:ascii="宋体" w:hAnsi="宋体" w:cs="宋体" w:eastAsia="宋体"/>
          <w:color w:val="000000"/>
          <w:spacing w:val="-19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=5/</w:t>
      </w:r>
      <w:r>
        <w:rPr>
          <w:rFonts w:ascii="宋体" w:hAnsi="宋体" w:cs="宋体" w:eastAsia="宋体"/>
          <w:color w:val="000000"/>
          <w:spacing w:val="-18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pacing w:val="-19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0.5s+1</w:t>
      </w:r>
      <w:r>
        <w:rPr>
          <w:rFonts w:ascii="宋体" w:hAnsi="宋体" w:cs="宋体" w:eastAsia="宋体"/>
          <w:color w:val="000000"/>
          <w:spacing w:val="-19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pacing w:val="-19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0.1s+1</w:t>
      </w:r>
      <w:r>
        <w:rPr>
          <w:rFonts w:ascii="宋体" w:hAnsi="宋体" w:cs="宋体" w:eastAsia="宋体"/>
          <w:color w:val="000000"/>
          <w:spacing w:val="-19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pacing w:val="-19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Gp2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s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=1/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s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0.1s+1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）</w:t>
      </w:r>
    </w:p>
    <w:p>
      <w:pPr>
        <w:sectPr>
          <w:type w:val="continuous"/>
          <w:pgSz w:w="10320" w:h="14572"/>
          <w:pgMar w:header="0" w:footer="0" w:top="0" w:bottom="0" w:left="0" w:right="0"/>
          <w:cols w:num="2" w:equalWidth="0">
            <w:col w:w="3024" w:space="0"/>
            <w:col w:w="7295"/>
          </w:cols>
        </w:sectPr>
      </w:pPr>
    </w:p>
    <w:p>
      <w:pPr>
        <w:autoSpaceDE w:val="0"/>
        <w:autoSpaceDN w:val="0"/>
        <w:spacing w:before="0" w:after="0" w:line="350" w:lineRule="auto"/>
        <w:ind w:left="1132" w:right="1130" w:firstLine="418"/>
      </w:pP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．开环系统（被控制对象）的模拟电路图如图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3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2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和图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，其中图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2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对应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GP1</w:t>
      </w:r>
      <w:r>
        <w:rPr>
          <w:rFonts w:ascii="宋体" w:hAnsi="宋体" w:cs="宋体" w:eastAsia="宋体"/>
          <w:color w:val="000000"/>
          <w:spacing w:val="-19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s</w:t>
      </w:r>
      <w:r>
        <w:rPr>
          <w:rFonts w:ascii="宋体" w:hAnsi="宋体" w:cs="宋体" w:eastAsia="宋体"/>
          <w:color w:val="000000"/>
          <w:spacing w:val="-19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,</w:t>
      </w:r>
      <w:r>
        <w:rPr>
          <w:rFonts w:ascii="宋体" w:hAnsi="宋体" w:cs="宋体" w:eastAsia="宋体"/>
          <w:color w:val="000000"/>
          <w:spacing w:val="-19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spacing w:val="-9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pacing w:val="-1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3</w:t>
      </w:r>
      <w:r>
        <w:rPr>
          <w:rFonts w:ascii="宋体" w:hAnsi="宋体" w:cs="宋体" w:eastAsia="宋体"/>
          <w:sz w:val="21"/>
          <w:szCs w:val="21"/>
          <w:spacing w:val="-10"/>
        </w:rPr>
        <w:t> </w:t>
      </w:r>
      <w:r>
        <w:rPr>
          <w:rFonts w:ascii="宋体" w:hAnsi="宋体" w:cs="宋体" w:eastAsia="宋体"/>
          <w:color w:val="000000"/>
          <w:spacing w:val="-19"/>
          <w:sz w:val="21"/>
          <w:szCs w:val="21"/>
        </w:rPr>
        <w:t>对应</w:t>
      </w:r>
      <w:r>
        <w:rPr>
          <w:rFonts w:ascii="宋体" w:hAnsi="宋体" w:cs="宋体" w:eastAsia="宋体"/>
          <w:sz w:val="21"/>
          <w:szCs w:val="21"/>
          <w:spacing w:val="-10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Gp2</w:t>
      </w:r>
      <w:r>
        <w:rPr>
          <w:rFonts w:ascii="宋体" w:hAnsi="宋体" w:cs="宋体" w:eastAsia="宋体"/>
          <w:color w:val="000000"/>
          <w:spacing w:val="-2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s</w:t>
      </w:r>
      <w:r>
        <w:rPr>
          <w:rFonts w:ascii="宋体" w:hAnsi="宋体" w:cs="宋体" w:eastAsia="宋体"/>
          <w:color w:val="000000"/>
          <w:spacing w:val="-19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pacing w:val="-18"/>
          <w:sz w:val="21"/>
          <w:szCs w:val="21"/>
        </w:rPr>
        <w:t>。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393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5763"/>
        </w:tabs>
        <w:spacing w:before="0" w:after="0" w:line="240" w:lineRule="auto"/>
        <w:ind w:left="2280" w:right="0" w:firstLine="0"/>
      </w:pPr>
      <w:r>
        <w:rPr>
          <w:rFonts w:ascii="宋体" w:hAnsi="宋体" w:cs="宋体" w:eastAsia="宋体"/>
          <w:b/>
          <w:color w:val="000000"/>
          <w:spacing w:val="-8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b/>
          <w:spacing w:val="-4"/>
        </w:rPr>
        <w:t> </w:t>
      </w:r>
      <w:r>
        <w:rPr>
          <w:rFonts w:ascii="宋体" w:hAnsi="宋体" w:cs="宋体" w:eastAsia="宋体"/>
          <w:b/>
          <w:color w:val="000000"/>
          <w:spacing w:val="-5"/>
          <w:sz w:val="21"/>
          <w:szCs w:val="21"/>
        </w:rPr>
        <w:t>3</w:t>
      </w:r>
      <w:r>
        <w:rPr>
          <w:rFonts w:ascii="宋体" w:hAnsi="宋体" w:cs="宋体" w:eastAsia="宋体"/>
          <w:b/>
          <w:color w:val="000000"/>
          <w:spacing w:val="-4"/>
          <w:sz w:val="21"/>
          <w:szCs w:val="21"/>
        </w:rPr>
        <w:t>-</w:t>
      </w:r>
      <w:r>
        <w:rPr>
          <w:rFonts w:ascii="宋体" w:hAnsi="宋体" w:cs="宋体" w:eastAsia="宋体"/>
          <w:b/>
          <w:color w:val="000000"/>
          <w:spacing w:val="-4"/>
          <w:sz w:val="21"/>
          <w:szCs w:val="21"/>
        </w:rPr>
        <w:t>2</w:t>
      </w:r>
      <w:r>
        <w:rPr>
          <w:rFonts w:ascii="宋体" w:hAnsi="宋体" w:cs="宋体" w:eastAsia="宋体"/>
          <w:sz w:val="21"/>
          <w:szCs w:val="21"/>
          <w:b/>
          <w:spacing w:val="-5"/>
        </w:rPr>
        <w:t> </w:t>
      </w:r>
      <w:r>
        <w:rPr>
          <w:rFonts w:ascii="宋体" w:hAnsi="宋体" w:cs="宋体" w:eastAsia="宋体"/>
          <w:b/>
          <w:color w:val="000000"/>
          <w:spacing w:val="-8"/>
          <w:sz w:val="21"/>
          <w:szCs w:val="21"/>
        </w:rPr>
        <w:t>开环系统结构图</w:t>
      </w:r>
      <w:r>
        <w:rPr>
          <w:rFonts w:ascii="宋体" w:hAnsi="宋体" w:cs="宋体" w:eastAsia="宋体"/>
          <w:sz w:val="21"/>
          <w:szCs w:val="21"/>
          <w:b/>
          <w:spacing w:val="-4"/>
        </w:rPr>
        <w:t> </w:t>
      </w:r>
      <w:r>
        <w:rPr>
          <w:rFonts w:ascii="宋体" w:hAnsi="宋体" w:cs="宋体" w:eastAsia="宋体"/>
          <w:b/>
          <w:color w:val="000000"/>
          <w:spacing w:val="-10"/>
          <w:sz w:val="21"/>
          <w:szCs w:val="21"/>
        </w:rPr>
        <w:t>1</w:t>
      </w:r>
      <w:r>
        <w:tab/>
      </w:r>
      <w:r>
        <w:rPr>
          <w:rFonts w:ascii="宋体" w:hAnsi="宋体" w:cs="宋体" w:eastAsia="宋体"/>
          <w:b/>
          <w:color w:val="000000"/>
          <w:spacing w:val="-14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b/>
          <w:spacing w:val="-7"/>
        </w:rPr>
        <w:t> </w:t>
      </w:r>
      <w:r>
        <w:rPr>
          <w:rFonts w:ascii="宋体" w:hAnsi="宋体" w:cs="宋体" w:eastAsia="宋体"/>
          <w:b/>
          <w:color w:val="000000"/>
          <w:spacing w:val="-7"/>
          <w:sz w:val="21"/>
          <w:szCs w:val="21"/>
        </w:rPr>
        <w:t>3</w:t>
      </w:r>
      <w:r>
        <w:rPr>
          <w:rFonts w:ascii="宋体" w:hAnsi="宋体" w:cs="宋体" w:eastAsia="宋体"/>
          <w:b/>
          <w:color w:val="000000"/>
          <w:spacing w:val="-7"/>
          <w:sz w:val="21"/>
          <w:szCs w:val="21"/>
        </w:rPr>
        <w:t>-</w:t>
      </w:r>
      <w:r>
        <w:rPr>
          <w:rFonts w:ascii="宋体" w:hAnsi="宋体" w:cs="宋体" w:eastAsia="宋体"/>
          <w:b/>
          <w:color w:val="000000"/>
          <w:spacing w:val="-7"/>
          <w:sz w:val="21"/>
          <w:szCs w:val="21"/>
        </w:rPr>
        <w:t>3</w:t>
      </w:r>
      <w:r>
        <w:rPr>
          <w:rFonts w:ascii="宋体" w:hAnsi="宋体" w:cs="宋体" w:eastAsia="宋体"/>
          <w:sz w:val="21"/>
          <w:szCs w:val="21"/>
          <w:b/>
          <w:spacing w:val="-7"/>
        </w:rPr>
        <w:t> </w:t>
      </w:r>
      <w:r>
        <w:rPr>
          <w:rFonts w:ascii="宋体" w:hAnsi="宋体" w:cs="宋体" w:eastAsia="宋体"/>
          <w:b/>
          <w:color w:val="000000"/>
          <w:spacing w:val="-14"/>
          <w:sz w:val="21"/>
          <w:szCs w:val="21"/>
        </w:rPr>
        <w:t>开环系统结构图</w:t>
      </w:r>
      <w:r>
        <w:rPr>
          <w:rFonts w:ascii="宋体" w:hAnsi="宋体" w:cs="宋体" w:eastAsia="宋体"/>
          <w:sz w:val="21"/>
          <w:szCs w:val="21"/>
          <w:b/>
          <w:spacing w:val="-8"/>
        </w:rPr>
        <w:t> </w:t>
      </w:r>
      <w:r>
        <w:rPr>
          <w:rFonts w:ascii="宋体" w:hAnsi="宋体" w:cs="宋体" w:eastAsia="宋体"/>
          <w:b/>
          <w:color w:val="000000"/>
          <w:spacing w:val="-9"/>
          <w:sz w:val="21"/>
          <w:szCs w:val="21"/>
        </w:rPr>
        <w:t>2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27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351" w:lineRule="auto"/>
        <w:ind w:left="1132" w:right="1130" w:firstLine="420"/>
      </w:pPr>
      <w:r>
        <w:rPr>
          <w:rFonts w:ascii="宋体" w:hAnsi="宋体" w:cs="宋体" w:eastAsia="宋体"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z w:val="21"/>
          <w:szCs w:val="21"/>
        </w:rPr>
        <w:t>．被控对象</w:t>
      </w:r>
      <w:r>
        <w:rPr>
          <w:rFonts w:ascii="宋体" w:hAnsi="宋体" w:cs="宋体" w:eastAsia="宋体"/>
          <w:sz w:val="21"/>
          <w:szCs w:val="21"/>
          <w:spacing w:val="-24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GP1</w:t>
      </w: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s</w:t>
      </w:r>
      <w:r>
        <w:rPr>
          <w:rFonts w:ascii="宋体" w:hAnsi="宋体" w:cs="宋体" w:eastAsia="宋体"/>
          <w:color w:val="000000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z w:val="21"/>
          <w:szCs w:val="21"/>
        </w:rPr>
        <w:t>为“</w:t>
      </w:r>
      <w:r>
        <w:rPr>
          <w:rFonts w:ascii="宋体" w:hAnsi="宋体" w:cs="宋体" w:eastAsia="宋体"/>
          <w:color w:val="000000"/>
          <w:sz w:val="21"/>
          <w:szCs w:val="21"/>
        </w:rPr>
        <w:t>0</w:t>
      </w:r>
      <w:r>
        <w:rPr>
          <w:rFonts w:ascii="宋体" w:hAnsi="宋体" w:cs="宋体" w:eastAsia="宋体"/>
          <w:sz w:val="21"/>
          <w:szCs w:val="21"/>
          <w:spacing w:val="-24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型”系统，采用</w:t>
      </w:r>
      <w:r>
        <w:rPr>
          <w:rFonts w:ascii="宋体" w:hAnsi="宋体" w:cs="宋体" w:eastAsia="宋体"/>
          <w:sz w:val="21"/>
          <w:szCs w:val="21"/>
          <w:spacing w:val="-24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PI</w:t>
      </w:r>
      <w:r>
        <w:rPr>
          <w:rFonts w:ascii="宋体" w:hAnsi="宋体" w:cs="宋体" w:eastAsia="宋体"/>
          <w:sz w:val="21"/>
          <w:szCs w:val="21"/>
          <w:spacing w:val="-24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控制或</w:t>
      </w:r>
      <w:r>
        <w:rPr>
          <w:rFonts w:ascii="宋体" w:hAnsi="宋体" w:cs="宋体" w:eastAsia="宋体"/>
          <w:sz w:val="21"/>
          <w:szCs w:val="21"/>
          <w:spacing w:val="-24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PID</w:t>
      </w:r>
      <w:r>
        <w:rPr>
          <w:rFonts w:ascii="宋体" w:hAnsi="宋体" w:cs="宋体" w:eastAsia="宋体"/>
          <w:sz w:val="21"/>
          <w:szCs w:val="21"/>
          <w:spacing w:val="-2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控制，可系统变为“</w:t>
      </w:r>
      <w:r>
        <w:rPr>
          <w:rFonts w:ascii="宋体" w:hAnsi="宋体" w:cs="宋体" w:eastAsia="宋体"/>
          <w:color w:val="000000"/>
          <w:sz w:val="21"/>
          <w:szCs w:val="21"/>
        </w:rPr>
        <w:t>I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型”系统，被控对象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Gp2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s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）为“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I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型”系统，采用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PI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控制或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PID</w:t>
      </w:r>
      <w:r>
        <w:rPr>
          <w:rFonts w:ascii="宋体" w:hAnsi="宋体" w:cs="宋体" w:eastAsia="宋体"/>
          <w:sz w:val="21"/>
          <w:szCs w:val="21"/>
          <w:spacing w:val="-8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控制可使系统变成“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II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型”</w:t>
      </w:r>
      <w:r>
        <w:rPr>
          <w:rFonts w:ascii="宋体" w:hAnsi="宋体" w:cs="宋体" w:eastAsia="宋体"/>
          <w:color w:val="000000"/>
          <w:sz w:val="21"/>
          <w:szCs w:val="21"/>
        </w:rPr>
        <w:t>系统。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shape style="position:absolute;margin-left:430.800pt;margin-top:574.799pt;width:18.600pt;height:18.600pt;mso-position-horizontal-relative:page;mso-position-vertical-relative:page;z-index:-10" type="#_x0000_t75">
        <v:imagedata r:id="rId40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17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46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4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．当</w:t>
      </w:r>
      <w:r>
        <w:rPr>
          <w:rFonts w:ascii="宋体" w:hAnsi="宋体" w:cs="宋体" w:eastAsia="宋体"/>
          <w:sz w:val="21"/>
          <w:szCs w:val="21"/>
          <w:spacing w:val="-56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r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t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=1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t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）时（实际是方波）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，研究其过渡过程。</w:t>
      </w:r>
    </w:p>
    <w:p>
      <w:pPr>
        <w:spacing w:before="0" w:after="0" w:line="12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5</w:t>
      </w:r>
      <w:r>
        <w:rPr>
          <w:rFonts w:ascii="宋体" w:hAnsi="宋体" w:cs="宋体" w:eastAsia="宋体"/>
          <w:color w:val="000000"/>
          <w:spacing w:val="-10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PI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10"/>
          <w:sz w:val="21"/>
          <w:szCs w:val="21"/>
        </w:rPr>
        <w:t>调节器及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PID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10"/>
          <w:sz w:val="21"/>
          <w:szCs w:val="21"/>
        </w:rPr>
        <w:t>调节器的增益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3444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Gc</w:t>
      </w: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s</w:t>
      </w:r>
      <w:r>
        <w:rPr>
          <w:rFonts w:ascii="宋体" w:hAnsi="宋体" w:cs="宋体" w:eastAsia="宋体"/>
          <w:color w:val="000000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z w:val="21"/>
          <w:szCs w:val="21"/>
        </w:rPr>
        <w:t>=Kp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1+K1/s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）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352" w:lineRule="auto"/>
        <w:ind w:left="4179" w:right="3829" w:firstLine="0"/>
      </w:pPr>
      <w:r>
        <w:rPr>
          <w:rFonts w:ascii="宋体" w:hAnsi="宋体" w:cs="宋体" w:eastAsia="宋体"/>
          <w:color w:val="000000"/>
          <w:spacing w:val="4"/>
          <w:sz w:val="21"/>
          <w:szCs w:val="21"/>
        </w:rPr>
        <w:t>=KpK1(</w:t>
      </w:r>
      <w:r>
        <w:rPr>
          <w:rFonts w:ascii="宋体" w:hAnsi="宋体" w:cs="宋体" w:eastAsia="宋体"/>
          <w:color w:val="000000"/>
          <w:spacing w:val="14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pacing w:val="4"/>
          <w:sz w:val="21"/>
          <w:szCs w:val="21"/>
        </w:rPr>
        <w:t>1/k1</w:t>
      </w:r>
      <w:r>
        <w:rPr>
          <w:rFonts w:ascii="宋体" w:hAnsi="宋体" w:cs="宋体" w:eastAsia="宋体"/>
          <w:color w:val="000000"/>
          <w:spacing w:val="12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pacing w:val="4"/>
          <w:sz w:val="21"/>
          <w:szCs w:val="21"/>
        </w:rPr>
        <w:t>s+1)</w:t>
      </w:r>
      <w:r>
        <w:rPr>
          <w:rFonts w:ascii="宋体" w:hAnsi="宋体" w:cs="宋体" w:eastAsia="宋体"/>
          <w:sz w:val="21"/>
          <w:szCs w:val="21"/>
          <w:spacing w:val="-52"/>
        </w:rPr>
        <w:t> </w:t>
      </w:r>
      <w:r>
        <w:rPr>
          <w:rFonts w:ascii="宋体" w:hAnsi="宋体" w:cs="宋体" w:eastAsia="宋体"/>
          <w:color w:val="000000"/>
          <w:spacing w:val="6"/>
          <w:sz w:val="21"/>
          <w:szCs w:val="21"/>
        </w:rPr>
        <w:t>/s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=K(T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i</w:t>
      </w:r>
      <w:r>
        <w:rPr>
          <w:rFonts w:ascii="宋体" w:hAnsi="宋体" w:cs="宋体" w:eastAsia="宋体"/>
          <w:color w:val="000000"/>
          <w:sz w:val="21"/>
          <w:szCs w:val="21"/>
        </w:rPr>
        <w:t>s+1)/s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3761"/>
        </w:tabs>
        <w:spacing w:before="0" w:after="0" w:line="240" w:lineRule="auto"/>
        <w:ind w:left="1973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式中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K=KpKi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,</w:t>
      </w:r>
      <w:r>
        <w:rPr>
          <w:rFonts w:ascii="宋体" w:hAnsi="宋体" w:cs="宋体" w:eastAsia="宋体"/>
          <w:sz w:val="21"/>
          <w:szCs w:val="21"/>
          <w:spacing w:val="-3"/>
        </w:rPr>
        <w:t>   </w:t>
      </w:r>
      <w:r>
        <w:rPr>
          <w:rFonts w:ascii="宋体" w:hAnsi="宋体" w:cs="宋体" w:eastAsia="宋体"/>
          <w:color w:val="000000"/>
          <w:sz w:val="21"/>
          <w:szCs w:val="21"/>
        </w:rPr>
        <w:t>Ti=</w:t>
      </w: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1/K1</w:t>
      </w:r>
      <w:r>
        <w:rPr>
          <w:rFonts w:ascii="宋体" w:hAnsi="宋体" w:cs="宋体" w:eastAsia="宋体"/>
          <w:color w:val="000000"/>
          <w:sz w:val="21"/>
          <w:szCs w:val="21"/>
        </w:rPr>
        <w:t>）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25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352" w:lineRule="auto"/>
        <w:ind w:left="1132" w:right="1130" w:firstLine="420"/>
      </w:pP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不难看出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PI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调节器的增益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K=KpKi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，因此在改变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Ki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时，同时改变了闭环增益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K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，如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果不想改变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K,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则应相应改变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Kp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。采用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PID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调节器相同。</w:t>
      </w:r>
    </w:p>
    <w:p>
      <w:pPr>
        <w:autoSpaceDE w:val="0"/>
        <w:autoSpaceDN w:val="0"/>
        <w:spacing w:before="0" w:after="0" w:line="350" w:lineRule="auto"/>
        <w:ind w:left="1132" w:right="1131" w:firstLine="420"/>
      </w:pP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6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“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II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型”系统要注意稳定性。对于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Gp2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s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,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若采用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PI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调节器控制，其开环传递</w:t>
      </w:r>
      <w:r>
        <w:rPr>
          <w:rFonts w:ascii="宋体" w:hAnsi="宋体" w:cs="宋体" w:eastAsia="宋体"/>
          <w:color w:val="000000"/>
          <w:sz w:val="21"/>
          <w:szCs w:val="21"/>
        </w:rPr>
        <w:t>函数为</w:t>
      </w:r>
    </w:p>
    <w:p>
      <w:pPr>
        <w:autoSpaceDE w:val="0"/>
        <w:autoSpaceDN w:val="0"/>
        <w:spacing w:before="3" w:after="0" w:line="240" w:lineRule="auto"/>
        <w:ind w:left="2921" w:right="0" w:firstLine="0"/>
      </w:pP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G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s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=Gc</w:t>
      </w:r>
      <w:r>
        <w:rPr>
          <w:rFonts w:ascii="宋体" w:hAnsi="宋体" w:cs="宋体" w:eastAsia="宋体"/>
          <w:color w:val="000000"/>
          <w:spacing w:val="-1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s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·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Gp2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s</w:t>
      </w:r>
      <w:r>
        <w:rPr>
          <w:rFonts w:ascii="宋体" w:hAnsi="宋体" w:cs="宋体" w:eastAsia="宋体"/>
          <w:color w:val="000000"/>
          <w:spacing w:val="-10"/>
          <w:sz w:val="21"/>
          <w:szCs w:val="21"/>
        </w:rPr>
        <w:t>）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3341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=K</w:t>
      </w: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Tis+1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z w:val="21"/>
          <w:szCs w:val="21"/>
        </w:rPr>
        <w:t>/s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·</w:t>
      </w:r>
      <w:r>
        <w:rPr>
          <w:rFonts w:ascii="宋体" w:hAnsi="宋体" w:cs="宋体" w:eastAsia="宋体"/>
          <w:color w:val="000000"/>
          <w:sz w:val="21"/>
          <w:szCs w:val="21"/>
        </w:rPr>
        <w:t>1/s</w:t>
      </w: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0.1s+1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）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973" w:right="0" w:firstLine="0"/>
      </w:pP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为使用环系统稳定，应满足</w:t>
      </w:r>
      <w:r>
        <w:rPr>
          <w:rFonts w:ascii="宋体" w:hAnsi="宋体" w:cs="宋体" w:eastAsia="宋体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Ti&gt;0.1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，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即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K1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&lt;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10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7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PID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递推算法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10"/>
          <w:sz w:val="21"/>
          <w:szCs w:val="21"/>
        </w:rPr>
        <w:t>如果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PID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调节器输入信号为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e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t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，其输送信号为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u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t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,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则离散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的</w:t>
      </w:r>
      <w:r>
        <w:rPr>
          <w:rFonts w:ascii="宋体" w:hAnsi="宋体" w:cs="宋体" w:eastAsia="宋体"/>
          <w:color w:val="000000"/>
          <w:sz w:val="21"/>
          <w:szCs w:val="21"/>
        </w:rPr>
        <w:t>递推算法如下：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70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u</w:t>
      </w: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k</w:t>
      </w:r>
      <w:r>
        <w:rPr>
          <w:rFonts w:ascii="宋体" w:hAnsi="宋体" w:cs="宋体" w:eastAsia="宋体"/>
          <w:color w:val="000000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z w:val="21"/>
          <w:szCs w:val="21"/>
        </w:rPr>
        <w:t>=u</w:t>
      </w: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k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z w:val="21"/>
          <w:szCs w:val="21"/>
        </w:rPr>
        <w:t>+q0e</w:t>
      </w: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k</w:t>
      </w:r>
      <w:r>
        <w:rPr>
          <w:rFonts w:ascii="宋体" w:hAnsi="宋体" w:cs="宋体" w:eastAsia="宋体"/>
          <w:color w:val="000000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z w:val="21"/>
          <w:szCs w:val="21"/>
        </w:rPr>
        <w:t>+q1e</w:t>
      </w: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k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z w:val="21"/>
          <w:szCs w:val="21"/>
        </w:rPr>
        <w:t>+q2e</w:t>
      </w: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k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）</w:t>
      </w:r>
    </w:p>
    <w:p>
      <w:pPr>
        <w:spacing w:before="0" w:after="0" w:line="128" w:lineRule="exact"/>
        <w:ind w:left="0" w:right="0"/>
      </w:pPr>
    </w:p>
    <w:p>
      <w:pPr>
        <w:autoSpaceDE w:val="0"/>
        <w:autoSpaceDN w:val="0"/>
        <w:spacing w:before="0" w:after="0" w:line="351" w:lineRule="auto"/>
        <w:ind w:left="2395" w:right="5612" w:firstLine="-631"/>
      </w:pP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其中</w:t>
      </w:r>
      <w:r>
        <w:rPr>
          <w:rFonts w:ascii="宋体" w:hAnsi="宋体" w:cs="宋体" w:eastAsia="宋体"/>
          <w:sz w:val="21"/>
          <w:szCs w:val="21"/>
          <w:spacing w:val="103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q0=Kp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1+KiT+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Kd/T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q1=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－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Kp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1+</w:t>
      </w:r>
      <w:r>
        <w:rPr>
          <w:rFonts w:ascii="宋体" w:hAnsi="宋体" w:cs="宋体" w:eastAsia="宋体"/>
          <w:color w:val="000000"/>
          <w:spacing w:val="-1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2Kd/T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z w:val="21"/>
          <w:szCs w:val="21"/>
        </w:rPr>
        <w:t>q2=Kp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Kd/T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）</w:t>
      </w:r>
    </w:p>
    <w:p>
      <w:pPr>
        <w:autoSpaceDE w:val="0"/>
        <w:autoSpaceDN w:val="0"/>
        <w:spacing w:before="2" w:after="0" w:line="240" w:lineRule="auto"/>
        <w:ind w:left="1764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T</w:t>
      </w:r>
      <w:r>
        <w:rPr>
          <w:rFonts w:ascii="宋体" w:hAnsi="宋体" w:cs="宋体" w:eastAsia="宋体"/>
          <w:color w:val="000000"/>
          <w:sz w:val="21"/>
          <w:szCs w:val="21"/>
        </w:rPr>
        <w:t>--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采</w:t>
      </w:r>
      <w:r>
        <w:rPr>
          <w:rFonts w:ascii="宋体" w:hAnsi="宋体" w:cs="宋体" w:eastAsia="宋体"/>
          <w:color w:val="000000"/>
          <w:sz w:val="21"/>
          <w:szCs w:val="21"/>
        </w:rPr>
        <w:t>样周期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四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、实验步骤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z w:val="21"/>
          <w:szCs w:val="21"/>
        </w:rPr>
        <w:t>.</w:t>
      </w:r>
      <w:r>
        <w:rPr>
          <w:rFonts w:ascii="宋体" w:hAnsi="宋体" w:cs="宋体" w:eastAsia="宋体"/>
          <w:color w:val="000000"/>
          <w:sz w:val="21"/>
          <w:szCs w:val="21"/>
        </w:rPr>
        <w:t>连接被测量典型环节的模拟电路</w:t>
      </w:r>
      <w:r>
        <w:rPr>
          <w:rFonts w:ascii="宋体" w:hAnsi="宋体" w:cs="宋体" w:eastAsia="宋体"/>
          <w:color w:val="000000"/>
          <w:sz w:val="21"/>
          <w:szCs w:val="21"/>
        </w:rPr>
        <w:t>(</w:t>
      </w:r>
      <w:r>
        <w:rPr>
          <w:rFonts w:ascii="宋体" w:hAnsi="宋体" w:cs="宋体" w:eastAsia="宋体"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spacing w:val="-2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2)</w:t>
      </w:r>
      <w:r>
        <w:rPr>
          <w:rFonts w:ascii="宋体" w:hAnsi="宋体" w:cs="宋体" w:eastAsia="宋体"/>
          <w:color w:val="000000"/>
          <w:sz w:val="21"/>
          <w:szCs w:val="21"/>
        </w:rPr>
        <w:t>。电路的输入</w:t>
      </w:r>
      <w:r>
        <w:rPr>
          <w:rFonts w:ascii="宋体" w:hAnsi="宋体" w:cs="宋体" w:eastAsia="宋体"/>
          <w:sz w:val="21"/>
          <w:szCs w:val="21"/>
          <w:spacing w:val="-2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U1</w:t>
      </w:r>
      <w:r>
        <w:rPr>
          <w:rFonts w:ascii="宋体" w:hAnsi="宋体" w:cs="宋体" w:eastAsia="宋体"/>
          <w:sz w:val="21"/>
          <w:szCs w:val="21"/>
          <w:spacing w:val="-2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接</w:t>
      </w:r>
      <w:r>
        <w:rPr>
          <w:rFonts w:ascii="宋体" w:hAnsi="宋体" w:cs="宋体" w:eastAsia="宋体"/>
          <w:sz w:val="21"/>
          <w:szCs w:val="21"/>
          <w:spacing w:val="-2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A/D</w:t>
      </w:r>
      <w:r>
        <w:rPr>
          <w:rFonts w:ascii="宋体" w:hAnsi="宋体" w:cs="宋体" w:eastAsia="宋体"/>
          <w:color w:val="000000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z w:val="21"/>
          <w:szCs w:val="21"/>
        </w:rPr>
        <w:t>D/A</w:t>
      </w:r>
      <w:r>
        <w:rPr>
          <w:rFonts w:ascii="宋体" w:hAnsi="宋体" w:cs="宋体" w:eastAsia="宋体"/>
          <w:sz w:val="21"/>
          <w:szCs w:val="21"/>
          <w:spacing w:val="-2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卡的</w:t>
      </w:r>
      <w:r>
        <w:rPr>
          <w:rFonts w:ascii="宋体" w:hAnsi="宋体" w:cs="宋体" w:eastAsia="宋体"/>
          <w:sz w:val="21"/>
          <w:szCs w:val="21"/>
          <w:spacing w:val="-24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DA1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输出，电路的输出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U2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接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A/D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D/A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卡的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AD1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输入。检查无误后接通电源。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2.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启动计算</w:t>
      </w:r>
      <w:r>
        <w:rPr>
          <w:rFonts w:ascii="宋体" w:hAnsi="宋体" w:cs="宋体" w:eastAsia="宋体"/>
          <w:color w:val="000000"/>
          <w:sz w:val="21"/>
          <w:szCs w:val="21"/>
        </w:rPr>
        <w:t>机，双击桌面“计算机控制实验”快捷方式，运行软件。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3.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测试计算机与实验箱的通信是否正常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,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通信正常继续。如通信不正常查找</w:t>
      </w:r>
      <w:r>
        <w:rPr>
          <w:rFonts w:ascii="宋体" w:hAnsi="宋体" w:cs="宋体" w:eastAsia="宋体"/>
          <w:color w:val="000000"/>
          <w:sz w:val="21"/>
          <w:szCs w:val="21"/>
        </w:rPr>
        <w:t>原因使通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信正常后</w:t>
      </w:r>
      <w:r>
        <w:rPr>
          <w:rFonts w:ascii="宋体" w:hAnsi="宋体" w:cs="宋体" w:eastAsia="宋体"/>
          <w:color w:val="000000"/>
          <w:sz w:val="21"/>
          <w:szCs w:val="21"/>
        </w:rPr>
        <w:t>才可以继续进行实验。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350" w:lineRule="auto"/>
        <w:ind w:left="1132" w:right="1133" w:firstLine="420"/>
      </w:pPr>
      <w:r>
        <w:rPr>
          <w:rFonts w:ascii="宋体" w:hAnsi="宋体" w:cs="宋体" w:eastAsia="宋体"/>
          <w:color w:val="000000"/>
          <w:sz w:val="21"/>
          <w:szCs w:val="21"/>
        </w:rPr>
        <w:t>4.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在实验项目的下拉列表中选择实验三</w:t>
      </w:r>
      <w:r>
        <w:rPr>
          <w:rFonts w:ascii="宋体" w:hAnsi="宋体" w:cs="宋体" w:eastAsia="宋体"/>
          <w:color w:val="000000"/>
          <w:sz w:val="21"/>
          <w:szCs w:val="21"/>
        </w:rPr>
        <w:t>[</w:t>
      </w:r>
      <w:r>
        <w:rPr>
          <w:rFonts w:ascii="宋体" w:hAnsi="宋体" w:cs="宋体" w:eastAsia="宋体"/>
          <w:color w:val="000000"/>
          <w:sz w:val="21"/>
          <w:szCs w:val="21"/>
        </w:rPr>
        <w:t>数字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PID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控制</w:t>
      </w:r>
      <w:r>
        <w:rPr>
          <w:rFonts w:ascii="宋体" w:hAnsi="宋体" w:cs="宋体" w:eastAsia="宋体"/>
          <w:color w:val="000000"/>
          <w:sz w:val="21"/>
          <w:szCs w:val="21"/>
        </w:rPr>
        <w:t>],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鼠标单击鼠标单击</w:t>
      </w:r>
      <w:r>
        <w:rPr>
          <w:rFonts w:ascii="宋体" w:hAnsi="宋体" w:cs="宋体" w:eastAsia="宋体"/>
          <w:sz w:val="21"/>
          <w:szCs w:val="21"/>
          <w:spacing w:val="-15"/>
        </w:rPr>
        <w:t>   </w:t>
      </w:r>
      <w:r>
        <w:rPr>
          <w:rFonts w:ascii="宋体" w:hAnsi="宋体" w:cs="宋体" w:eastAsia="宋体"/>
          <w:color w:val="000000"/>
          <w:sz w:val="21"/>
          <w:szCs w:val="21"/>
        </w:rPr>
        <w:t>按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钮，弹</w:t>
      </w:r>
      <w:r>
        <w:rPr>
          <w:rFonts w:ascii="宋体" w:hAnsi="宋体" w:cs="宋体" w:eastAsia="宋体"/>
          <w:color w:val="000000"/>
          <w:sz w:val="21"/>
          <w:szCs w:val="21"/>
        </w:rPr>
        <w:t>出实验课题参数设置窗口。</w:t>
      </w:r>
    </w:p>
    <w:p>
      <w:pPr>
        <w:autoSpaceDE w:val="0"/>
        <w:autoSpaceDN w:val="0"/>
        <w:spacing w:before="2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5.</w:t>
      </w:r>
      <w:r>
        <w:rPr>
          <w:rFonts w:ascii="宋体" w:hAnsi="宋体" w:cs="宋体" w:eastAsia="宋体"/>
          <w:color w:val="000000"/>
          <w:sz w:val="21"/>
          <w:szCs w:val="21"/>
        </w:rPr>
        <w:t>输入参数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Kp,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Ki,</w:t>
      </w:r>
      <w:r>
        <w:rPr>
          <w:rFonts w:ascii="宋体" w:hAnsi="宋体" w:cs="宋体" w:eastAsia="宋体"/>
          <w:sz w:val="21"/>
          <w:szCs w:val="21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Kd</w:t>
      </w:r>
      <w:r>
        <w:rPr>
          <w:rFonts w:ascii="宋体" w:hAnsi="宋体" w:cs="宋体" w:eastAsia="宋体"/>
          <w:color w:val="000000"/>
          <w:sz w:val="21"/>
          <w:szCs w:val="21"/>
        </w:rPr>
        <w:t>（参考值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Kp=1,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Ki=0.02,</w:t>
      </w:r>
      <w:r>
        <w:rPr>
          <w:rFonts w:ascii="宋体" w:hAnsi="宋体" w:cs="宋体" w:eastAsia="宋体"/>
          <w:sz w:val="21"/>
          <w:szCs w:val="21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kd=1</w:t>
      </w:r>
      <w:r>
        <w:rPr>
          <w:rFonts w:ascii="宋体" w:hAnsi="宋体" w:cs="宋体" w:eastAsia="宋体"/>
          <w:color w:val="000000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z w:val="21"/>
          <w:szCs w:val="21"/>
        </w:rPr>
        <w:t>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6.</w:t>
      </w:r>
      <w:r>
        <w:rPr>
          <w:rFonts w:ascii="宋体" w:hAnsi="宋体" w:cs="宋体" w:eastAsia="宋体"/>
          <w:color w:val="000000"/>
          <w:sz w:val="21"/>
          <w:szCs w:val="21"/>
        </w:rPr>
        <w:t>参数设置完成点击确认后观察响应曲线。若不满意，改变</w:t>
      </w:r>
      <w:r>
        <w:rPr>
          <w:rFonts w:ascii="宋体" w:hAnsi="宋体" w:cs="宋体" w:eastAsia="宋体"/>
          <w:sz w:val="21"/>
          <w:szCs w:val="21"/>
          <w:spacing w:val="1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Kp,</w:t>
      </w:r>
      <w:r>
        <w:rPr>
          <w:rFonts w:ascii="宋体" w:hAnsi="宋体" w:cs="宋体" w:eastAsia="宋体"/>
          <w:sz w:val="21"/>
          <w:szCs w:val="21"/>
          <w:spacing w:val="1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Ki,</w:t>
      </w:r>
      <w:r>
        <w:rPr>
          <w:rFonts w:ascii="宋体" w:hAnsi="宋体" w:cs="宋体" w:eastAsia="宋体"/>
          <w:sz w:val="21"/>
          <w:szCs w:val="21"/>
          <w:spacing w:val="1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Kd</w:t>
      </w:r>
      <w:r>
        <w:rPr>
          <w:rFonts w:ascii="宋体" w:hAnsi="宋体" w:cs="宋体" w:eastAsia="宋体"/>
          <w:sz w:val="21"/>
          <w:szCs w:val="21"/>
          <w:spacing w:val="1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的数值和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group style="position:absolute;margin-left:90.640pt;margin-top:215.640pt;width:98.359pt;height:40.359pt;mso-position-horizontal-relative:page;mso-position-vertical-relative:page;z-index:-10" coordorigin="1812,4312" coordsize="1967,807">
        <v:shape style="position:absolute;left:1812;top:4312;width:1967;height:807" coordorigin="1812,4312" coordsize="1967,807" path="m1836,4330l1836,4330,1836,4330,1836,4330,1836,4330,1836,4330,1836,4330,1836,4330,1836,4330,1837,4330,1837,4330,1837,4330,1838,4330,1838,4330,1839,4331,1839,4331,1840,4331,1841,4331,1842,4332,1843,4332,1844,4333,1845,4333,1847,4334,1848,4335,1850,4335,1852,4336,1854,4337,1856,4338,1859,4339,1861,4340,1864,4341,1867,4342,1870,4344,1874,4345,1877,4347,1881,4348,1885,4350,1890,4352,1894,4354,1899,4356,1904,4358,1910,4360,1916,4362,1921,4365,1928,4367,1934,4370,1941,4373,1948,4376,1956,4379,1964,4382,1972,4385,1980,4389,1989,4392,1998,4396,2008,4400,2018,4404,2028,4408,2039,4413,2050,4417,2061,4422,2073,4427,2085,4432,2098,4437,2111,4443,2125,4448,2138,4454,2153,4460,2168,4466,2183,4472,2199,4479,2215,4485,2232,4492,2249,4499,2267,4507,2285,4514,2304,4522,2323,4530,2343,4538,2363,4546,2384,4555,2405,4564,2427,4573,2449,4582,2472,4591,2496,4601,2520,4611,2545,4621,2570,4631,2596,4642,2622,4653,2649,4664,2677,4675,2706,4687,2735,4699,2764,4711,2794,4724,2825,4736,2857,4749,2889,4763,2922,4776,2956,4790,2990,4804,3025,4818,3061,4833,3097,4848,3134,4863,3172,4879,3210,4895,3250,4911,3290,4927,3330,4944,3372,4961,3414,4979,3457,4996,3501,5014,3546,5033,3591,5051,3637,5070,3684,5090,3732,5109,3781,5129e" filled="f" stroked="t" strokeweight="0.479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18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27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与其相</w:t>
      </w:r>
      <w:r>
        <w:rPr>
          <w:rFonts w:ascii="宋体" w:hAnsi="宋体" w:cs="宋体" w:eastAsia="宋体"/>
          <w:color w:val="000000"/>
          <w:sz w:val="21"/>
          <w:szCs w:val="21"/>
        </w:rPr>
        <w:t>对应的性能指标</w:t>
      </w:r>
      <w:r>
        <w:rPr>
          <w:rFonts w:ascii="Symbol" w:hAnsi="Symbol" w:cs="Symbol" w:eastAsia="Symbol"/>
          <w:color w:val="000000"/>
          <w:spacing w:val="2"/>
          <w:sz w:val="21"/>
          <w:szCs w:val="21"/>
        </w:rPr>
        <w:t></w:t>
      </w:r>
      <w:r>
        <w:rPr>
          <w:rFonts w:ascii="宋体" w:hAnsi="宋体" w:cs="宋体" w:eastAsia="宋体"/>
          <w:color w:val="000000"/>
          <w:sz w:val="21"/>
          <w:szCs w:val="21"/>
        </w:rPr>
        <w:t>p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z w:val="21"/>
          <w:szCs w:val="21"/>
        </w:rPr>
        <w:t>ts</w:t>
      </w:r>
      <w:r>
        <w:rPr>
          <w:rFonts w:ascii="宋体" w:hAnsi="宋体" w:cs="宋体" w:eastAsia="宋体"/>
          <w:sz w:val="21"/>
          <w:szCs w:val="21"/>
          <w:spacing w:val="-54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的数值。</w:t>
      </w:r>
    </w:p>
    <w:p>
      <w:pPr>
        <w:spacing w:before="0" w:after="0" w:line="14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7.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取满意的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Kp,Ki,Kd</w:t>
      </w:r>
      <w:r>
        <w:rPr>
          <w:rFonts w:ascii="宋体" w:hAnsi="宋体" w:cs="宋体" w:eastAsia="宋体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值，观查有无稳态误差。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351" w:lineRule="auto"/>
        <w:ind w:left="1132" w:right="1130" w:firstLine="420"/>
      </w:pP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8.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断开电源，连接被测量典型环节的模拟电路</w:t>
      </w:r>
      <w:r>
        <w:rPr>
          <w:rFonts w:ascii="宋体" w:hAnsi="宋体" w:cs="宋体" w:eastAsia="宋体"/>
          <w:color w:val="000000"/>
          <w:sz w:val="21"/>
          <w:szCs w:val="21"/>
        </w:rPr>
        <w:t>(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3)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。电路的输入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U1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接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A/D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D/A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卡的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DA1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输出，电路的输出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U2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接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A/D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D/A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卡的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AD1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输入，将纯积分电容的两端连在模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拟开关</w:t>
      </w:r>
      <w:r>
        <w:rPr>
          <w:rFonts w:ascii="宋体" w:hAnsi="宋体" w:cs="宋体" w:eastAsia="宋体"/>
          <w:color w:val="000000"/>
          <w:sz w:val="21"/>
          <w:szCs w:val="21"/>
        </w:rPr>
        <w:t>上。检查无误后接通电源。</w:t>
      </w:r>
    </w:p>
    <w:p>
      <w:pPr>
        <w:autoSpaceDE w:val="0"/>
        <w:autoSpaceDN w:val="0"/>
        <w:spacing w:before="2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9.</w:t>
      </w:r>
      <w:r>
        <w:rPr>
          <w:rFonts w:ascii="宋体" w:hAnsi="宋体" w:cs="宋体" w:eastAsia="宋体"/>
          <w:color w:val="000000"/>
          <w:spacing w:val="-13"/>
          <w:sz w:val="21"/>
          <w:szCs w:val="21"/>
        </w:rPr>
        <w:t>重复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4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7</w:t>
      </w:r>
      <w:r>
        <w:rPr>
          <w:rFonts w:ascii="宋体" w:hAnsi="宋体" w:cs="宋体" w:eastAsia="宋体"/>
          <w:sz w:val="21"/>
          <w:szCs w:val="21"/>
          <w:spacing w:val="-8"/>
        </w:rPr>
        <w:t> </w:t>
      </w:r>
      <w:r>
        <w:rPr>
          <w:rFonts w:ascii="宋体" w:hAnsi="宋体" w:cs="宋体" w:eastAsia="宋体"/>
          <w:color w:val="000000"/>
          <w:spacing w:val="-12"/>
          <w:sz w:val="21"/>
          <w:szCs w:val="21"/>
        </w:rPr>
        <w:t>步骤。</w:t>
      </w:r>
    </w:p>
    <w:p>
      <w:pPr>
        <w:spacing w:before="0" w:after="0" w:line="10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10.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计算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Kp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，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Ki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，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Kd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取不同的数值时对应的</w:t>
      </w:r>
      <w:r>
        <w:rPr>
          <w:rFonts w:ascii="Symbol" w:hAnsi="Symbol" w:cs="Symbol" w:eastAsia="Symbol"/>
          <w:color w:val="000000"/>
          <w:spacing w:val="-5"/>
          <w:sz w:val="21"/>
          <w:szCs w:val="21"/>
        </w:rPr>
        <w:t>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p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ts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的数值，测量系统的阶跃响应曲</w:t>
      </w:r>
    </w:p>
    <w:p>
      <w:pPr>
        <w:spacing w:before="0" w:after="0" w:line="14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线及时域</w:t>
      </w:r>
      <w:r>
        <w:rPr>
          <w:rFonts w:ascii="宋体" w:hAnsi="宋体" w:cs="宋体" w:eastAsia="宋体"/>
          <w:color w:val="000000"/>
          <w:sz w:val="21"/>
          <w:szCs w:val="21"/>
        </w:rPr>
        <w:t>性能指标，记入表中：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tbl>
      <w:tblPr>
        <w:tblW w:w="0" w:type="auto"/>
        <w:jc w:val="left"/>
        <w:tblInd w:w="1826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655"/>
        <w:gridCol w:w="652"/>
        <w:gridCol w:w="651"/>
        <w:gridCol w:w="1000"/>
        <w:gridCol w:w="1000"/>
        <w:gridCol w:w="2715"/>
      </w:tblGrid>
      <w:tr>
        <w:trPr>
          <w:trHeight w:val="809" w:hRule="exact"/>
        </w:trPr>
        <w:tc>
          <w:tcPr>
            <w:tcW w:w="1958" w:type="dxa"/>
            <w:gridSpan w:val="3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17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734" w:right="0" w:firstLine="0"/>
            </w:pP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实验</w:t>
            </w: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结果</w:t>
            </w:r>
          </w:p>
          <w:p>
            <w:pPr>
              <w:spacing w:before="0" w:after="0" w:line="128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03" w:right="0" w:firstLine="0"/>
            </w:pPr>
            <w:r>
              <w:rPr>
                <w:rFonts w:ascii="宋体" w:hAnsi="宋体" w:cs="宋体" w:eastAsia="宋体"/>
                <w:color w:val="000000"/>
                <w:spacing w:val="-5"/>
                <w:sz w:val="21"/>
                <w:szCs w:val="21"/>
              </w:rPr>
              <w:t>参数</w:t>
            </w:r>
          </w:p>
        </w:tc>
        <w:tc>
          <w:tcPr>
            <w:tcW w:w="1000" w:type="dxa"/>
            <w:vMerge w:val="restart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323" w:lineRule="exact"/>
              <w:ind w:left="0" w:right="0"/>
            </w:pPr>
          </w:p>
          <w:p>
            <w:pPr>
              <w:spacing w:before="0" w:after="0" w:line="240" w:lineRule="auto"/>
              <w:ind w:left="336" w:right="0" w:firstLine="0"/>
            </w:pPr>
            <w:r>
              <w:rPr>
                <w:rFonts w:ascii="宋体" w:hAnsi="宋体" w:cs="宋体" w:eastAsia="宋体"/>
                <w:color w:val="000000"/>
                <w:spacing w:val="-7"/>
                <w:sz w:val="21"/>
                <w:szCs w:val="21"/>
              </w:rPr>
              <w:t>δ</w:t>
            </w: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%</w:t>
            </w:r>
          </w:p>
        </w:tc>
        <w:tc>
          <w:tcPr>
            <w:tcW w:w="1000" w:type="dxa"/>
            <w:vMerge w:val="restart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323" w:lineRule="exact"/>
              <w:ind w:left="0" w:right="0"/>
            </w:pPr>
          </w:p>
          <w:p>
            <w:pPr>
              <w:spacing w:before="0" w:after="0" w:line="240" w:lineRule="auto"/>
              <w:ind w:left="386" w:right="0" w:firstLine="0"/>
            </w:pPr>
            <w:r>
              <w:rPr>
                <w:rFonts w:ascii="宋体" w:hAnsi="宋体" w:cs="宋体" w:eastAsia="宋体"/>
                <w:color w:val="000000"/>
                <w:spacing w:val="-6"/>
                <w:sz w:val="21"/>
                <w:szCs w:val="21"/>
              </w:rPr>
              <w:t>Ts</w:t>
            </w:r>
          </w:p>
        </w:tc>
        <w:tc>
          <w:tcPr>
            <w:tcW w:w="2715" w:type="dxa"/>
            <w:vMerge w:val="restart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323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710" w:right="0" w:firstLine="0"/>
            </w:pP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阶跃响应</w:t>
            </w: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曲线</w:t>
            </w:r>
          </w:p>
        </w:tc>
      </w:tr>
      <w:tr>
        <w:trPr>
          <w:trHeight w:val="410" w:hRule="exact"/>
        </w:trPr>
        <w:tc>
          <w:tcPr>
            <w:tcW w:w="65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17" w:lineRule="exact"/>
              <w:ind w:left="0" w:right="0"/>
            </w:pPr>
          </w:p>
          <w:p>
            <w:pPr>
              <w:spacing w:before="0" w:after="0" w:line="240" w:lineRule="auto"/>
              <w:ind w:left="213" w:right="0" w:firstLine="0"/>
            </w:pPr>
            <w:r>
              <w:rPr>
                <w:rFonts w:ascii="宋体" w:hAnsi="宋体" w:cs="宋体" w:eastAsia="宋体"/>
                <w:color w:val="000000"/>
                <w:spacing w:val="-6"/>
                <w:sz w:val="21"/>
                <w:szCs w:val="21"/>
              </w:rPr>
              <w:t>Kp</w:t>
            </w:r>
          </w:p>
        </w:tc>
        <w:tc>
          <w:tcPr>
            <w:tcW w:w="65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17" w:lineRule="exact"/>
              <w:ind w:left="0" w:right="0"/>
            </w:pPr>
          </w:p>
          <w:p>
            <w:pPr>
              <w:spacing w:before="0" w:after="0" w:line="240" w:lineRule="auto"/>
              <w:ind w:left="213" w:right="0" w:firstLine="0"/>
            </w:pPr>
            <w:r>
              <w:rPr>
                <w:rFonts w:ascii="宋体" w:hAnsi="宋体" w:cs="宋体" w:eastAsia="宋体"/>
                <w:color w:val="000000"/>
                <w:spacing w:val="-6"/>
                <w:sz w:val="21"/>
                <w:szCs w:val="21"/>
              </w:rPr>
              <w:t>Ki</w:t>
            </w:r>
          </w:p>
        </w:tc>
        <w:tc>
          <w:tcPr>
            <w:tcW w:w="65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17" w:lineRule="exact"/>
              <w:ind w:left="0" w:right="0"/>
            </w:pPr>
          </w:p>
          <w:p>
            <w:pPr>
              <w:spacing w:before="0" w:after="0" w:line="240" w:lineRule="auto"/>
              <w:ind w:left="211" w:right="0" w:firstLine="0"/>
            </w:pPr>
            <w:r>
              <w:rPr>
                <w:rFonts w:ascii="宋体" w:hAnsi="宋体" w:cs="宋体" w:eastAsia="宋体"/>
                <w:color w:val="000000"/>
                <w:spacing w:val="-6"/>
                <w:sz w:val="21"/>
                <w:szCs w:val="21"/>
              </w:rPr>
              <w:t>Kd</w:t>
            </w:r>
          </w:p>
        </w:tc>
        <w:tc>
          <w:tcPr>
            <w:tcW w:w="1000" w:type="dxa"/>
            <w:vMerge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00" w:type="dxa"/>
            <w:vMerge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715" w:type="dxa"/>
            <w:vMerge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1149" w:hRule="exact"/>
        </w:trPr>
        <w:tc>
          <w:tcPr>
            <w:tcW w:w="65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65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65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0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0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71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1150" w:hRule="exact"/>
        </w:trPr>
        <w:tc>
          <w:tcPr>
            <w:tcW w:w="65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65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65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0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0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71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1152" w:hRule="exact"/>
        </w:trPr>
        <w:tc>
          <w:tcPr>
            <w:tcW w:w="65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65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65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0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0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71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1149" w:hRule="exact"/>
        </w:trPr>
        <w:tc>
          <w:tcPr>
            <w:tcW w:w="65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65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65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0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0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71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1164" w:hRule="exact"/>
        </w:trPr>
        <w:tc>
          <w:tcPr>
            <w:tcW w:w="65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65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65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0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0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71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</w:tbl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92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五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、实验报告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画出所做实验的模拟电路图。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z w:val="21"/>
          <w:szCs w:val="21"/>
        </w:rPr>
        <w:t>．当被控对象为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Gp1</w:t>
      </w: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s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时）取过渡过程为最满意时的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Kp,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Ki,</w:t>
      </w:r>
      <w:r>
        <w:rPr>
          <w:rFonts w:ascii="宋体" w:hAnsi="宋体" w:cs="宋体" w:eastAsia="宋体"/>
          <w:sz w:val="21"/>
          <w:szCs w:val="21"/>
          <w:spacing w:val="-3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Kd,</w:t>
      </w:r>
      <w:r>
        <w:rPr>
          <w:rFonts w:ascii="宋体" w:hAnsi="宋体" w:cs="宋体" w:eastAsia="宋体"/>
          <w:color w:val="000000"/>
          <w:sz w:val="21"/>
          <w:szCs w:val="21"/>
        </w:rPr>
        <w:t>画出校正后的</w:t>
      </w:r>
    </w:p>
    <w:p>
      <w:pPr>
        <w:spacing w:before="0" w:after="0" w:line="10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Bode</w:t>
      </w:r>
      <w:r>
        <w:rPr>
          <w:rFonts w:ascii="宋体" w:hAnsi="宋体" w:cs="宋体" w:eastAsia="宋体"/>
          <w:sz w:val="21"/>
          <w:szCs w:val="21"/>
          <w:spacing w:val="-54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图，查出相稳定裕量</w:t>
      </w:r>
      <w:r>
        <w:rPr>
          <w:rFonts w:ascii="Symbol" w:hAnsi="Symbol" w:cs="Symbol" w:eastAsia="Symbol"/>
          <w:color w:val="000000"/>
          <w:spacing w:val="1"/>
          <w:sz w:val="21"/>
          <w:szCs w:val="21"/>
        </w:rPr>
        <w:t></w:t>
      </w:r>
      <w:r>
        <w:rPr>
          <w:rFonts w:ascii="宋体" w:hAnsi="宋体" w:cs="宋体" w:eastAsia="宋体"/>
          <w:color w:val="000000"/>
          <w:sz w:val="21"/>
          <w:szCs w:val="21"/>
        </w:rPr>
        <w:t>和穿越频率</w:t>
      </w:r>
      <w:r>
        <w:rPr>
          <w:rFonts w:ascii="Symbol" w:hAnsi="Symbol" w:cs="Symbol" w:eastAsia="Symbol"/>
          <w:color w:val="000000"/>
          <w:spacing w:val="1"/>
          <w:sz w:val="21"/>
          <w:szCs w:val="21"/>
        </w:rPr>
        <w:t></w:t>
      </w:r>
      <w:r>
        <w:rPr>
          <w:rFonts w:ascii="宋体" w:hAnsi="宋体" w:cs="宋体" w:eastAsia="宋体"/>
          <w:color w:val="000000"/>
          <w:sz w:val="21"/>
          <w:szCs w:val="21"/>
        </w:rPr>
        <w:t>c</w:t>
      </w:r>
      <w:r>
        <w:rPr>
          <w:rFonts w:ascii="宋体" w:hAnsi="宋体" w:cs="宋体" w:eastAsia="宋体"/>
          <w:color w:val="000000"/>
          <w:sz w:val="21"/>
          <w:szCs w:val="21"/>
        </w:rPr>
        <w:t>。</w:t>
      </w:r>
    </w:p>
    <w:p>
      <w:pPr>
        <w:spacing w:before="0" w:after="0" w:line="14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z w:val="21"/>
          <w:szCs w:val="21"/>
        </w:rPr>
        <w:t>．总结一种有效的选择</w:t>
      </w:r>
      <w:r>
        <w:rPr>
          <w:rFonts w:ascii="宋体" w:hAnsi="宋体" w:cs="宋体" w:eastAsia="宋体"/>
          <w:sz w:val="21"/>
          <w:szCs w:val="21"/>
          <w:spacing w:val="-2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Kp,</w:t>
      </w:r>
      <w:r>
        <w:rPr>
          <w:rFonts w:ascii="宋体" w:hAnsi="宋体" w:cs="宋体" w:eastAsia="宋体"/>
          <w:sz w:val="21"/>
          <w:szCs w:val="21"/>
          <w:spacing w:val="-27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Ki,</w:t>
      </w:r>
      <w:r>
        <w:rPr>
          <w:rFonts w:ascii="宋体" w:hAnsi="宋体" w:cs="宋体" w:eastAsia="宋体"/>
          <w:sz w:val="21"/>
          <w:szCs w:val="21"/>
          <w:spacing w:val="-27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Kd</w:t>
      </w:r>
      <w:r>
        <w:rPr>
          <w:rFonts w:ascii="宋体" w:hAnsi="宋体" w:cs="宋体" w:eastAsia="宋体"/>
          <w:sz w:val="21"/>
          <w:szCs w:val="21"/>
          <w:spacing w:val="-2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方法，以最快的速度获得满意的参数。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group style="position:absolute;margin-left:154.500pt;margin-top:181.500pt;width:192.500pt;height:26.500pt;mso-position-horizontal-relative:page;mso-position-vertical-relative:page;z-index:-10" coordorigin="3090,3630" coordsize="3850,530">
        <v:shape style="position:absolute;left:3090;top:3630;width:3850;height:530" coordorigin="3090,3630" coordsize="3850,530" path="m3114,4163l3114,4163,3114,4163,3114,4163,3114,4163,3114,4163,3114,4163,3114,4163,3114,4163,3115,4163,3115,4163,3116,4163,3117,4163,3117,4163,3119,4163,3120,4163,3121,4163,3123,4163,3125,4163,3127,4163,3129,4163,3132,4163,3135,4163,3138,4163,3141,4163,3145,4163,3149,4163,3154,4163,3158,4163,3164,4163,3169,4163,3175,4163,3181,4163,3188,4163,3195,4163,3203,4163,3211,4163,3220,4163,3229,4163,3239,4163,3249,4163,3259,4163,3271,4163,3282,4163,3295,4163,3308,4163,3321,4163,3335,4163,3350,4163,3366,4163,3382,4163,3398,4163,3416,4163,3434,4163,3453,4163,3472,4163,3493,4163,3514,4163,3536,4163,3558,4163,3582,4163,3606,4163,3631,4163,3657,4163,3683,4163,3711,4163,3739,4163,3769,4163,3799,4163,3830,4163,3862,4163,3895,4163,3929,4163,3964,4163,4000,4163,4037,4163,4075,4163,4114,4163,4154,4163,4195,4163,4237,4163,4280,4163,4325,4163,4370,4163,4416,4163,4464,4163,4513,4163,4563,4163,4614,4163,4666,4163,4720,4163,4775,4163,4831,4163,4888,4163,4946,4163,5006,4163,5067,4163,5130,4163,5193,4163,5258,4163,5325,4163,5392,4163,5461,4163,5532,4163,5604,4163,5677,4163,5751,4163,5827,4163,5905,4163,5984,4163,6065,4163,6146,4163,6230,4163,6315,4163,6401,4163,6490,4163,6579,4163,6670,4163,6763,4163,6858,4163,6954,4163,6954,4163,6954,4163,6954,4163,6954,4162,6954,4162,6954,4162,6954,4162,6954,4162,6954,4162,6954,4162,6954,4162,6954,4162,6954,4162,6954,4162,6954,4162,6954,4161,6954,4161,6954,4161,6954,4161,6954,4160,6954,4160,6954,4160,6954,4159,6954,4159,6954,4158,6954,4158,6954,4157,6954,4156,6954,4156,6954,4155,6954,4154,6954,4153,6954,4152,6954,4151,6954,4150,6954,4149,6954,4148,6954,4147,6954,4146,6954,4144,6954,4143,6954,4141,6954,4140,6954,4138,6954,4136,6954,4134,6954,4132,6954,4130,6954,4128,6954,4126,6954,4124,6954,4122,6954,4119,6954,4117,6954,4114,6954,4111,6954,4108,6954,4105,6954,4102,6954,4099,6954,4096,6954,4092,6954,4089,6954,4085,6954,4082,6954,4078,6954,4074,6954,4070,6954,4065,6954,4061,6954,4057,6954,4052,6954,4047,6954,4042,6954,4037,6954,4032,6954,4027,6954,4022,6954,4016,6954,4010,6954,4005,6954,3999,6954,3992,6954,3986,6954,3980,6954,3973,6954,3966,6954,3959,6954,3952,6954,3945,6954,3938,6954,3930,6954,3922,6954,3914,6954,3906,6954,3898,6954,3889,6954,3881,6954,3872,6954,3863,6954,3854,6954,3845,6954,3835,6954,3825,6954,3815,6954,3805,6954,3795,6954,3784,6954,3774,6954,3763,6954,3752,6954,3740,6954,3729,6954,3717,6954,3705,6954,3693,6954,3681,6954,3668,6954,3656,6954,3643,6954,3643,6954,3643,6953,3643,6953,3643,6953,3643,6953,3643,6953,3643,6953,3643,6952,3643,6952,3643,6951,3643,6950,3643,6950,3643,6948,3643,6947,3643,6946,3643,6944,3643,6942,3643,6940,3643,6938,3643,6935,3643,6932,3643,6929,3643,6926,3643,6922,3643,6918,3643,6913,3643,6909,3643,6903,3643,6898,3643,6892,3643,6886,3643,6879,3643,6872,3643,6864,3643,6856,3643,6847,3643,6838,3643,6828,3643,6818,3643,6808,3643,6796,3643,6785,3643,6772,3643,6759,3643,6746,3643,6732,3643,6717,3643,6701,3643,6685,3643,6669,3643,6651,3643,6633,3643,6614,3643,6595,3643,6574,3643,6553,3643,6531,3643,6509,3643,6486,3643,6461,3643,6436,3643,6410,3643,6384,3643,6356,3643,6328,3643,6298,3643,6268,3643,6237,3643,6205,3643,6172,3643,6138,3643,6103,3643,6067,3643,6030,3643,5992,3643,5953,3643,5913,3643,5872,3643,5830,3643,5787,3643,5742,3643,5697,3643,5651,3643,5603,3643,5554,3643,5504,3643,5453,3643,5401,3643,5347,3643,5292,3643,5236,3643,5179,3643,5121,3643,5061,3643,5000,3643,4937,3643,4874,3643,4809,3643,4742,3643,4675,3643,4606,3643,4535,3643,4463,3643,4390,3643,4316,3643,4240,3643,4162,3643,4083,3643,4002,3643,3921,3643,3837,3643,3752,3643,3666,3643,3577,3643,3488,3643,3397,3643,3304,3643,3209,3643,3114,3643,3114,3643,3114,3643,3114,3643,3114,3643,3114,3643,3114,3643,3114,3643,3114,3643,3114,3643,3114,3643,3114,3643,3114,3643,3114,3643,3114,3643,3114,3643,3114,3644,3114,3644,3114,3644,3114,3644,3114,3645,3114,3645,3114,3645,3114,3646,3114,3646,3114,3647,3114,3647,3114,3648,3114,3649,3114,3649,3114,3650,3114,3651,3114,3652,3114,3653,3114,3654,3114,3655,3114,3656,3114,3657,3114,3658,3114,3659,3114,3661,3114,3662,3114,3664,3114,3665,3114,3667,3114,3669,3114,3671,3114,3673,3114,3675,3114,3677,3114,3679,3114,3681,3114,3683,3114,3686,3114,3688,3114,3691,3114,3694,3114,3697,3114,3700,3114,3703,3114,3706,3114,3709,3114,3713,3114,3716,3114,3720,3114,3723,3114,3727,3114,3731,3114,3735,3114,3740,3114,3744,3114,3748,3114,3753,3114,3758,3114,3763,3114,3768,3114,3773,3114,3778,3114,3783,3114,3789,3114,3795,3114,3800,3114,3806,3114,3813,3114,3819,3114,3825,3114,3832,3114,3839,3114,3846,3114,3853,3114,3860,3114,3867,3114,3875,3114,3883,3114,3891,3114,3899,3114,3907,3114,3916,3114,3924,3114,3933,3114,3942,3114,3951,3114,3960,3114,3970,3114,3980,3114,3990,3114,4000,3114,4010,3114,4021,3114,4031,3114,4042,3114,4053,3114,4065,3114,4076,3114,4088,3114,4100,3114,4112,3114,4124,3114,4137,3114,4150,3114,4163e x" filled="f" stroked="t" strokeweight="0.750pt" strokecolor="#000000">
          <v:path arrowok="t"/>
        </v:shape>
      </v:group>
    </w:pict>
    <w:pict>
      <v:group style="position:absolute;margin-left:247.500pt;margin-top:224.500pt;width:6.500pt;height:6.500pt;mso-position-horizontal-relative:page;mso-position-vertical-relative:page;z-index:-10" coordorigin="4950,4490" coordsize="130,130">
        <v:shape style="position:absolute;left:4950;top:4490;width:130;height:130" coordorigin="4950,4490" coordsize="130,130" path="m5094,4515l5094,4515,5094,4515,5094,4515,5094,4515,5093,4515,5093,4515,5093,4515,5093,4515,5093,4515,5093,4515,5093,4515,5093,4515,5093,4515,5093,4515,5093,4515,5093,4515,5093,4515,5093,4515,5093,4515,5093,4515,5093,4515,5093,4515,5093,4515,5093,4515,5093,4515,5093,4516,5093,4516,5093,4516,5093,4516,5093,4516,5093,4516,5092,4517,5092,4517,5092,4517,5092,4517,5092,4518,5092,4518,5092,4518,5092,4518,5091,4519,5091,4519,5091,4519,5091,4520,5091,4520,5090,4521,5090,4521,5090,4521,5090,4522,5090,4522,5089,4523,5089,4523,5089,4524,5088,4525,5088,4525,5088,4526,5088,4526,5087,4527,5087,4528,5087,4528,5086,4529,5086,4530,5085,4531,5085,4531,5085,4532,5084,4533,5084,4534,5083,4535,5083,4536,5082,4537,5082,4538,5081,4539,5081,4540,5080,4541,5080,4542,5079,4543,5078,4545,5078,4546,5077,4547,5077,4548,5076,4550,5075,4551,5075,4552,5074,4554,5073,4555,5072,4557,5072,4558,5071,4560,5070,4561,5069,4563,5068,4565,5068,4566,5067,4568,5066,4570,5065,4572,5064,4574,5063,4576,5062,4578,5061,4579,5060,4582,5059,4584,5058,4586,5057,4588,5056,4590,5055,4592,5053,4595,5052,4597,5051,4599,5050,4602,5049,4604,5047,4607,5046,4609,5045,4612,5043,4615,5042,4617,5041,4620,5039,4623,5038,4626,5036,4629,5035,4632,5034,4635,5034,4635,5034,4635,5034,4635,5034,4635,5033,4634,5033,4634,5033,4634,5033,4634,5033,4634,5033,4634,5033,4634,5033,4634,5033,4634,5033,4634,5033,4634,5033,4634,5033,4634,5033,4634,5033,4634,5033,4634,5033,4634,5033,4634,5033,4634,5033,4634,5033,4634,5033,4633,5033,4633,5033,4633,5033,4633,5033,4633,5033,4633,5032,4632,5032,4632,5032,4632,5032,4632,5032,4631,5032,4631,5032,4631,5032,4631,5031,4630,5031,4630,5031,4630,5031,4629,5031,4629,5030,4628,5030,4628,5030,4628,5030,4627,5030,4627,5029,4626,5029,4626,5029,4625,5028,4624,5028,4624,5028,4623,5028,4623,5027,4622,5027,4621,5027,4621,5026,4620,5026,4619,5025,4618,5025,4618,5025,4617,5024,4616,5024,4615,5023,4614,5023,4613,5022,4612,5022,4611,5021,4610,5021,4609,5020,4608,5020,4607,5019,4606,5018,4604,5018,4603,5017,4602,5017,4601,5016,4599,5015,4598,5015,4597,5014,4595,5013,4594,5012,4592,5012,4591,5011,4589,5010,4588,5009,4586,5008,4584,5008,4583,5007,4581,5006,4579,5005,4577,5004,4575,5003,4573,5002,4572,5001,4570,5000,4567,4999,4565,4998,4563,4997,4561,4996,4559,4995,4557,4993,4554,4992,4552,4991,4550,4990,4547,4989,4545,4987,4542,4986,4540,4985,4537,4983,4534,4982,4532,4981,4529,4979,4526,4978,4523,4976,4520,4975,4518,4974,4515,4974,4515,4974,4515,4974,4515,4974,4515,4974,4515,4974,4515,4974,4515,4974,4515,4974,4515,4974,4515,4974,4515,4974,4515,4974,4515,4974,4515,4974,4515,4974,4515,4974,4515,4974,4515,4974,4515,4974,4515,4974,4515,4974,4515,4974,4515,4974,4515,4974,4515,4975,4515,4975,4515,4975,4515,4975,4515,4975,4515,4975,4515,4976,4515,4976,4515,4976,4515,4976,4515,4977,4515,4977,4515,4977,4515,4977,4515,4978,4515,4978,4515,4978,4515,4979,4515,4979,4515,4980,4515,4980,4515,4980,4515,4981,4515,4981,4515,4982,4515,4982,4515,4983,4515,4984,4515,4984,4515,4985,4515,4985,4515,4986,4515,4987,4515,4987,4515,4988,4515,4989,4515,4990,4515,4990,4515,4991,4515,4992,4515,4993,4515,4994,4515,4995,4515,4996,4515,4997,4515,4998,4515,4999,4515,5000,4515,5001,4515,5002,4515,5004,4515,5005,4515,5006,4515,5007,4515,5009,4515,5010,4515,5011,4515,5013,4515,5014,4515,5016,4515,5017,4515,5019,4515,5020,4515,5022,4515,5024,4515,5025,4515,5027,4515,5029,4515,5031,4515,5033,4515,5035,4515,5037,4515,5038,4515,5041,4515,5043,4515,5045,4515,5047,4515,5049,4515,5051,4515,5054,4515,5056,4515,5058,4515,5061,4515,5063,4515,5066,4515,5068,4515,5071,4515,5074,4515,5076,4515,5079,4515,5082,4515,5085,4515,5088,4515,5091,4515,5094,4515e x" fillcolor="#000000" stroke="f">
          <v:path arrowok="t"/>
        </v:shape>
      </v:group>
    </w:pict>
    <w:pict>
      <v:group style="position:absolute;margin-left:250.500pt;margin-top:210.500pt;width:1.500pt;height:16.500pt;mso-position-horizontal-relative:page;mso-position-vertical-relative:page;z-index:-10" coordorigin="5010,4210" coordsize="30,330">
        <v:shape style="position:absolute;left:5010;top:4210;width:30;height:330" coordorigin="5010,4210" coordsize="30,330" path="m5034,4219l5034,4219,5034,4219,5034,4219,5034,4219,5034,4219,5034,4219,5034,4219,5034,4219,5034,4219,5034,4219,5034,4219,5034,4219,5034,4219,5034,4219,5034,4219,5034,4219,5034,4219,5034,4219,5034,4220,5034,4220,5034,4220,5034,4220,5034,4220,5034,4221,5034,4221,5034,4221,5034,4222,5034,4222,5034,4223,5034,4223,5034,4224,5034,4224,5034,4225,5034,4225,5034,4226,5034,4227,5034,4227,5034,4228,5034,4229,5034,4230,5034,4231,5034,4231,5034,4232,5034,4233,5034,4234,5034,4236,5034,4237,5034,4238,5034,4239,5034,4241,5034,4242,5034,4243,5034,4245,5034,4246,5034,4248,5034,4250,5034,4251,5034,4253,5034,4255,5034,4257,5034,4259,5034,4261,5034,4263,5034,4265,5034,4268,5034,4270,5034,4272,5034,4275,5034,4277,5034,4280,5034,4283,5034,4286,5034,4288,5034,4291,5034,4294,5034,4298,5034,4301,5034,4304,5034,4307,5034,4311,5034,4315,5034,4318,5034,4322,5034,4326,5034,4330,5034,4334,5034,4338,5034,4342,5034,4346,5034,4351,5034,4355,5034,4360,5034,4365,5034,4369,5034,4374,5034,4379,5034,4384,5034,4390,5034,4395,5034,4400,5034,4406,5034,4412,5034,4417,5034,4423,5034,4429,5034,4436,5034,4442,5034,4448,5034,4455,5034,4461,5034,4468,5034,4475,5034,4482,5034,4489,5034,4496,5034,4504,5034,4511,5034,4519,5034,4527,5034,4535e" filled="f" stroked="t" strokeweight="1.0pt" strokecolor="#000000">
          <v:path arrowok="t"/>
        </v:shape>
      </v:group>
    </w:pict>
    <w:pict>
      <v:group style="position:absolute;margin-left:166.500pt;margin-top:233.500pt;width:168.500pt;height:26.500pt;mso-position-horizontal-relative:page;mso-position-vertical-relative:page;z-index:-10" coordorigin="3330,4670" coordsize="3370,530">
        <v:shape style="position:absolute;left:3330;top:4670;width:3370;height:530" coordorigin="3330,4670" coordsize="3370,530" path="m3354,5203l3354,5203,3354,5203,3354,5203,3354,5203,3354,5203,3354,5203,3354,5203,3354,5203,3355,5203,3355,5203,3355,5203,3356,5203,3357,5203,3358,5203,3359,5203,3360,5203,3362,5203,3363,5203,3365,5203,3367,5203,3369,5203,3372,5203,3375,5203,3378,5203,3381,5203,3385,5203,3389,5203,3393,5203,3397,5203,3402,5203,3407,5203,3413,5203,3419,5203,3425,5203,3432,5203,3439,5203,3447,5203,3454,5203,3463,5203,3472,5203,3481,5203,3491,5203,3501,5203,3512,5203,3523,5203,3535,5203,3548,5203,3561,5203,3574,5203,3588,5203,3603,5203,3618,5203,3634,5203,3650,5203,3667,5203,3685,5203,3704,5203,3723,5203,3743,5203,3763,5203,3784,5203,3806,5203,3829,5203,3852,5203,3876,5203,3901,5203,3927,5203,3953,5203,3980,5203,4009,5203,4037,5203,4067,5203,4098,5203,4129,5203,4161,5203,4195,5203,4229,5203,4264,5203,4300,5203,4337,5203,4374,5203,4413,5203,4453,5203,4494,5203,4535,5203,4578,5203,4622,5203,4666,5203,4712,5203,4759,5203,4807,5203,4856,5203,4906,5203,4957,5203,5010,5203,5063,5203,5118,5203,5173,5203,5230,5203,5288,5203,5347,5203,5408,5203,5469,5203,5532,5203,5596,5203,5662,5203,5728,5203,5796,5203,5865,5203,5936,5203,6007,5203,6080,5203,6155,5203,6230,5203,6308,5203,6386,5203,6466,5203,6547,5203,6630,5203,6714,5203,6714,5203,6714,5203,6714,5203,6714,5202,6714,5202,6714,5202,6714,5202,6714,5202,6714,5202,6714,5202,6714,5202,6714,5202,6714,5202,6714,5202,6714,5202,6714,5201,6714,5201,6714,5201,6714,5201,6714,5200,6714,5200,6714,5200,6714,5199,6714,5199,6714,5198,6714,5198,6714,5197,6714,5196,6714,5196,6714,5195,6714,5194,6714,5193,6714,5192,6714,5191,6714,5190,6714,5189,6714,5188,6714,5187,6714,5186,6714,5184,6714,5183,6714,5181,6714,5180,6714,5178,6714,5176,6714,5174,6714,5172,6714,5170,6714,5168,6714,5166,6714,5164,6714,5162,6714,5159,6714,5157,6714,5154,6714,5151,6714,5148,6714,5145,6714,5142,6714,5139,6714,5136,6714,5132,6714,5129,6714,5125,6714,5122,6714,5118,6714,5114,6714,5110,6714,5105,6714,5101,6714,5097,6714,5092,6714,5087,6714,5082,6714,5077,6714,5072,6714,5067,6714,5062,6714,5056,6714,5050,6714,5045,6714,5039,6714,5032,6714,5026,6714,5020,6714,5013,6714,5006,6714,4999,6714,4992,6714,4985,6714,4978,6714,4970,6714,4962,6714,4954,6714,4946,6714,4938,6714,4929,6714,4921,6714,4912,6714,4903,6714,4894,6714,4885,6714,4875,6714,4865,6714,4855,6714,4845,6714,4835,6714,4824,6714,4814,6714,4803,6714,4792,6714,4780,6714,4769,6714,4757,6714,4745,6714,4733,6714,4721,6714,4708,6714,4696,6714,4683,6714,4683,6714,4683,6713,4683,6713,4683,6713,4683,6713,4683,6713,4683,6713,4683,6712,4683,6712,4683,6712,4683,6711,4683,6710,4683,6709,4683,6708,4683,6707,4683,6705,4683,6704,4683,6702,4683,6700,4683,6698,4683,6695,4683,6692,4683,6689,4683,6686,4683,6682,4683,6678,4683,6674,4683,6670,4683,6665,4683,6660,4683,6654,4683,6648,4683,6642,4683,6635,4683,6628,4683,6620,4683,6613,4683,6604,4683,6595,4683,6586,4683,6576,4683,6566,4683,6555,4683,6544,4683,6532,4683,6519,4683,6506,4683,6493,4683,6479,4683,6464,4683,6449,4683,6433,4683,6417,4683,6400,4683,6382,4683,6363,4683,6344,4683,6324,4683,6304,4683,6283,4683,6261,4683,6238,4683,6215,4683,6191,4683,6166,4683,6140,4683,6114,4683,6087,4683,6058,4683,6030,4683,6000,4683,5969,4683,5938,4683,5906,4683,5872,4683,5838,4683,5803,4683,5767,4683,5730,4683,5693,4683,5654,4683,5614,4683,5573,4683,5532,4683,5489,4683,5445,4683,5401,4683,5355,4683,5308,4683,5260,4683,5211,4683,5161,4683,5110,4683,5057,4683,5004,4683,4949,4683,4894,4683,4837,4683,4779,4683,4720,4683,4659,4683,4598,4683,4535,4683,4471,4683,4405,4683,4339,4683,4271,4683,4202,4683,4131,4683,4060,4683,3987,4683,3912,4683,3837,4683,3759,4683,3681,4683,3601,4683,3520,4683,3437,4683,3354,4683,3354,4683,3354,4683,3354,4683,3354,4683,3354,4683,3354,4683,3354,4683,3354,4683,3354,4683,3354,4683,3354,4683,3354,4683,3354,4683,3354,4683,3354,4683,3354,4684,3354,4684,3354,4684,3354,4684,3354,4685,3354,4685,3354,4685,3354,4686,3354,4686,3354,4687,3354,4687,3354,4688,3354,4689,3354,4689,3354,4690,3354,4691,3354,4692,3354,4693,3354,4694,3354,4695,3354,4696,3354,4697,3354,4698,3354,4699,3354,4701,3354,4702,3354,4704,3354,4705,3354,4707,3354,4709,3354,4711,3354,4713,3354,4715,3354,4717,3354,4719,3354,4721,3354,4723,3354,4726,3354,4728,3354,4731,3354,4734,3354,4737,3354,4740,3354,4743,3354,4746,3354,4749,3354,4753,3354,4756,3354,4760,3354,4763,3354,4767,3354,4771,3354,4775,3354,4780,3354,4784,3354,4788,3354,4793,3354,4798,3354,4803,3354,4808,3354,4813,3354,4818,3354,4823,3354,4829,3354,4835,3354,4840,3354,4846,3354,4853,3354,4859,3354,4865,3354,4872,3354,4879,3354,4886,3354,4893,3354,4900,3354,4907,3354,4915,3354,4923,3354,4931,3354,4939,3354,4947,3354,4956,3354,4964,3354,4973,3354,4982,3354,4991,3354,5000,3354,5010,3354,5020,3354,5030,3354,5040,3354,5050,3354,5061,3354,5071,3354,5082,3354,5093,3354,5105,3354,5116,3354,5128,3354,5140,3354,5152,3354,5164,3354,5177,3354,5190,3354,5203e x" filled="f" stroked="t" strokeweight="0.750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19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46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六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、预习要求</w:t>
      </w:r>
    </w:p>
    <w:p>
      <w:pPr>
        <w:spacing w:before="0" w:after="0" w:line="12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．熟悉</w:t>
      </w:r>
      <w:r>
        <w:rPr>
          <w:rFonts w:ascii="宋体" w:hAnsi="宋体" w:cs="宋体" w:eastAsia="宋体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PID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控制器系统的组成。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350" w:lineRule="auto"/>
        <w:ind w:left="1132" w:right="4249" w:firstLine="420"/>
      </w:pP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．熟悉</w:t>
      </w:r>
      <w:r>
        <w:rPr>
          <w:rFonts w:ascii="宋体" w:hAnsi="宋体" w:cs="宋体" w:eastAsia="宋体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PID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控制器的参数对系统稳定性的影响。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七、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PID</w:t>
      </w:r>
      <w:r>
        <w:rPr>
          <w:rFonts w:ascii="宋体" w:hAnsi="宋体" w:cs="宋体" w:eastAsia="宋体"/>
          <w:sz w:val="21"/>
          <w:szCs w:val="21"/>
          <w:b/>
          <w:spacing w:val="-52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软件流程图</w:t>
      </w:r>
    </w:p>
    <w:p>
      <w:pPr>
        <w:autoSpaceDE w:val="0"/>
        <w:autoSpaceDN w:val="0"/>
        <w:spacing w:before="2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图中</w:t>
      </w:r>
      <w:r>
        <w:rPr>
          <w:rFonts w:ascii="宋体" w:hAnsi="宋体" w:cs="宋体" w:eastAsia="宋体"/>
          <w:sz w:val="21"/>
          <w:szCs w:val="21"/>
          <w:spacing w:val="-20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ek</w:t>
      </w:r>
      <w:r>
        <w:rPr>
          <w:rFonts w:ascii="宋体" w:hAnsi="宋体" w:cs="宋体" w:eastAsia="宋体"/>
          <w:sz w:val="21"/>
          <w:szCs w:val="21"/>
          <w:spacing w:val="-20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为误差，</w:t>
      </w:r>
      <w:r>
        <w:rPr>
          <w:rFonts w:ascii="宋体" w:hAnsi="宋体" w:cs="宋体" w:eastAsia="宋体"/>
          <w:color w:val="000000"/>
          <w:sz w:val="21"/>
          <w:szCs w:val="21"/>
        </w:rPr>
        <w:t>ek1</w:t>
      </w:r>
      <w:r>
        <w:rPr>
          <w:rFonts w:ascii="宋体" w:hAnsi="宋体" w:cs="宋体" w:eastAsia="宋体"/>
          <w:sz w:val="21"/>
          <w:szCs w:val="21"/>
          <w:spacing w:val="-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为上一次的误差，</w:t>
      </w:r>
      <w:r>
        <w:rPr>
          <w:rFonts w:ascii="宋体" w:hAnsi="宋体" w:cs="宋体" w:eastAsia="宋体"/>
          <w:color w:val="000000"/>
          <w:sz w:val="21"/>
          <w:szCs w:val="21"/>
        </w:rPr>
        <w:t>ek2</w:t>
      </w:r>
      <w:r>
        <w:rPr>
          <w:rFonts w:ascii="宋体" w:hAnsi="宋体" w:cs="宋体" w:eastAsia="宋体"/>
          <w:sz w:val="21"/>
          <w:szCs w:val="21"/>
          <w:spacing w:val="-20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为误差的累积</w:t>
      </w:r>
      <w:r>
        <w:rPr>
          <w:rFonts w:ascii="宋体" w:hAnsi="宋体" w:cs="宋体" w:eastAsia="宋体"/>
          <w:color w:val="000000"/>
          <w:sz w:val="21"/>
          <w:szCs w:val="21"/>
        </w:rPr>
        <w:t>和，</w:t>
      </w:r>
      <w:r>
        <w:rPr>
          <w:rFonts w:ascii="宋体" w:hAnsi="宋体" w:cs="宋体" w:eastAsia="宋体"/>
          <w:color w:val="000000"/>
          <w:sz w:val="21"/>
          <w:szCs w:val="21"/>
        </w:rPr>
        <w:t>uk</w:t>
      </w:r>
      <w:r>
        <w:rPr>
          <w:rFonts w:ascii="宋体" w:hAnsi="宋体" w:cs="宋体" w:eastAsia="宋体"/>
          <w:sz w:val="21"/>
          <w:szCs w:val="21"/>
          <w:spacing w:val="-2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是控制量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9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348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初始化控制步数、采样点数</w:t>
      </w:r>
      <w:r>
        <w:rPr>
          <w:rFonts w:ascii="宋体" w:hAnsi="宋体" w:cs="宋体" w:eastAsia="宋体"/>
          <w:sz w:val="21"/>
          <w:szCs w:val="21"/>
          <w:spacing w:val="-5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Point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6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385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初始化</w:t>
      </w:r>
      <w:r>
        <w:rPr>
          <w:rFonts w:ascii="宋体" w:hAnsi="宋体" w:cs="宋体" w:eastAsia="宋体"/>
          <w:sz w:val="21"/>
          <w:szCs w:val="21"/>
          <w:spacing w:val="-5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ek</w:t>
      </w:r>
      <w:r>
        <w:rPr>
          <w:rFonts w:ascii="宋体" w:hAnsi="宋体" w:cs="宋体" w:eastAsia="宋体"/>
          <w:color w:val="000000"/>
          <w:sz w:val="21"/>
          <w:szCs w:val="21"/>
        </w:rPr>
        <w:t>，</w:t>
      </w:r>
      <w:r>
        <w:rPr>
          <w:rFonts w:ascii="宋体" w:hAnsi="宋体" w:cs="宋体" w:eastAsia="宋体"/>
          <w:color w:val="000000"/>
          <w:sz w:val="21"/>
          <w:szCs w:val="21"/>
        </w:rPr>
        <w:t>ek1</w:t>
      </w:r>
      <w:r>
        <w:rPr>
          <w:rFonts w:ascii="宋体" w:hAnsi="宋体" w:cs="宋体" w:eastAsia="宋体"/>
          <w:color w:val="000000"/>
          <w:sz w:val="21"/>
          <w:szCs w:val="21"/>
        </w:rPr>
        <w:t>，</w:t>
      </w:r>
      <w:r>
        <w:rPr>
          <w:rFonts w:ascii="宋体" w:hAnsi="宋体" w:cs="宋体" w:eastAsia="宋体"/>
          <w:color w:val="000000"/>
          <w:sz w:val="21"/>
          <w:szCs w:val="21"/>
        </w:rPr>
        <w:t>ek2</w:t>
      </w:r>
      <w:r>
        <w:rPr>
          <w:rFonts w:ascii="宋体" w:hAnsi="宋体" w:cs="宋体" w:eastAsia="宋体"/>
          <w:color w:val="000000"/>
          <w:sz w:val="21"/>
          <w:szCs w:val="21"/>
        </w:rPr>
        <w:t>，</w:t>
      </w:r>
      <w:r>
        <w:rPr>
          <w:rFonts w:ascii="宋体" w:hAnsi="宋体" w:cs="宋体" w:eastAsia="宋体"/>
          <w:color w:val="000000"/>
          <w:sz w:val="21"/>
          <w:szCs w:val="21"/>
        </w:rPr>
        <w:t>uk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group style="position:absolute;margin-left:182.500pt;margin-top:138.500pt;width:115.500pt;height:21.500pt;mso-position-horizontal-relative:page;mso-position-vertical-relative:page;z-index:-10" coordorigin="3650,2770" coordsize="2310,430">
        <v:shape style="position:absolute;left:3650;top:2770;width:2310;height:430" coordorigin="3650,2770" coordsize="2310,430" path="m3667,3212l3667,3212,3667,3212,3667,3212,3667,3212,3667,3212,3667,3212,3667,3212,3667,3212,3667,3212,3667,3212,3668,3212,3668,3212,3669,3212,3669,3212,3670,3212,3671,3212,3672,3212,3673,3212,3674,3212,3676,3212,3677,3212,3679,3212,3681,3212,3683,3212,3685,3212,3688,3212,3690,3212,3693,3212,3696,3212,3700,3212,3703,3212,3707,3212,3711,3212,3715,3212,3720,3212,3725,3212,3730,3212,3735,3212,3741,3212,3747,3212,3754,3212,3760,3212,3767,3212,3775,3212,3783,3212,3791,3212,3799,3212,3808,3212,3817,3212,3827,3212,3837,3212,3847,3212,3858,3212,3869,3212,3881,3212,3893,3212,3906,3212,3919,3212,3932,3212,3946,3212,3961,3212,3976,3212,3991,3212,4007,3212,4024,3212,4041,3212,4058,3212,4076,3212,4095,3212,4114,3212,4134,3212,4154,3212,4175,3212,4196,3212,4218,3212,4241,3212,4264,3212,4288,3212,4313,3212,4338,3212,4364,3212,4390,3212,4417,3212,4445,3212,4474,3212,4503,3212,4533,3212,4563,3212,4595,3212,4627,3212,4659,3212,4693,3212,4727,3212,4762,3212,4798,3212,4834,3212,4871,3212,4909,3212,4948,3212,4988,3212,5028,3212,5070,3212,5112,3212,5155,3212,5198,3212,5243,3212,5289,3212,5335,3212,5382,3212,5430,3212,5479,3212,5529,3212,5580,3212,5632,3212,5684,3212,5738,3212,5792,3212,5848,3212,5904,3212,5962,3212,5962,3212,5962,3212,5962,3212,5962,3211,5962,3211,5962,3211,5962,3211,5962,3211,5962,3211,5962,3211,5962,3211,5962,3211,5962,3211,5962,3211,5962,3211,5962,3211,5962,3210,5962,3210,5962,3210,5962,3210,5962,3209,5962,3209,5962,3209,5962,3208,5962,3208,5962,3208,5962,3207,5962,3206,5962,3206,5962,3205,5962,3205,5962,3204,5962,3203,5962,3202,5962,3201,5962,3201,5962,3200,5962,3199,5962,3197,5962,3196,5962,3195,5962,3194,5962,3193,5962,3191,5962,3190,5962,3188,5962,3187,5962,3185,5962,3183,5962,3181,5962,3180,5962,3178,5962,3176,5962,3173,5962,3171,5962,3169,5962,3167,5962,3164,5962,3162,5962,3159,5962,3156,5962,3153,5962,3151,5962,3148,5962,3144,5962,3141,5962,3138,5962,3135,5962,3131,5962,3127,5962,3124,5962,3120,5962,3116,5962,3112,5962,3108,5962,3104,5962,3099,5962,3095,5962,3090,5962,3085,5962,3081,5962,3076,5962,3070,5962,3065,5962,3060,5962,3054,5962,3049,5962,3043,5962,3037,5962,3031,5962,3025,5962,3019,5962,3012,5962,3006,5962,2999,5962,2992,5962,2985,5962,2978,5962,2971,5962,2963,5962,2956,5962,2948,5962,2940,5962,2932,5962,2924,5962,2915,5962,2907,5962,2898,5962,2889,5962,2880,5962,2871,5962,2862,5962,2852,5962,2842,5962,2833,5962,2823,5962,2812,5962,2802,5962,2791,5962,2781,5962,2781,5962,2781,5961,2781,5961,2781,5961,2781,5961,2781,5961,2781,5961,2781,5961,2781,5961,2781,5960,2781,5960,2781,5959,2781,5959,2781,5958,2781,5957,2781,5956,2781,5955,2781,5954,2781,5952,2781,5951,2781,5949,2781,5947,2781,5945,2781,5943,2781,5940,2781,5938,2781,5935,2781,5932,2781,5928,2781,5925,2781,5921,2781,5917,2781,5913,2781,5908,2781,5903,2781,5898,2781,5893,2781,5887,2781,5881,2781,5874,2781,5868,2781,5861,2781,5853,2781,5845,2781,5837,2781,5829,2781,5820,2781,5811,2781,5801,2781,5791,2781,5781,2781,5770,2781,5759,2781,5747,2781,5735,2781,5722,2781,5709,2781,5696,2781,5682,2781,5667,2781,5652,2781,5637,2781,5621,2781,5604,2781,5587,2781,5570,2781,5552,2781,5533,2781,5514,2781,5494,2781,5474,2781,5453,2781,5432,2781,5410,2781,5387,2781,5364,2781,5340,2781,5315,2781,5290,2781,5264,2781,5238,2781,5211,2781,5183,2781,5154,2781,5125,2781,5095,2781,5065,2781,5033,2781,5001,2781,4969,2781,4935,2781,4901,2781,4866,2781,4830,2781,4794,2781,4757,2781,4719,2781,4680,2781,4640,2781,4600,2781,4558,2781,4516,2781,4473,2781,4430,2781,4385,2781,4339,2781,4293,2781,4246,2781,4198,2781,4149,2781,4099,2781,4048,2781,3996,2781,3944,2781,3890,2781,3836,2781,3780,2781,3724,2781,3667,2781,3667,2781,3667,2781,3667,2781,3667,2781,3667,2781,3667,2781,3667,2781,3667,2781,3667,2781,3667,2781,3667,2781,3667,2781,3667,2781,3667,2781,3667,2781,3667,2781,3667,2782,3667,2782,3667,2782,3667,2782,3667,2783,3667,2783,3667,2783,3667,2784,3667,2784,3667,2784,3667,2785,3667,2786,3667,2786,3667,2787,3667,2787,3667,2788,3667,2789,3667,2790,3667,2791,3667,2791,3667,2792,3667,2793,3667,2795,3667,2796,3667,2797,3667,2798,3667,2799,3667,2801,3667,2802,3667,2804,3667,2805,3667,2807,3667,2809,3667,2811,3667,2812,3667,2814,3667,2816,3667,2819,3667,2821,3667,2823,3667,2825,3667,2828,3667,2830,3667,2833,3667,2836,3667,2839,3667,2841,3667,2844,3667,2848,3667,2851,3667,2854,3667,2857,3667,2861,3667,2865,3667,2868,3667,2872,3667,2876,3667,2880,3667,2884,3667,2888,3667,2893,3667,2897,3667,2902,3667,2907,3667,2911,3667,2916,3667,2922,3667,2927,3667,2932,3667,2938,3667,2943,3667,2949,3667,2955,3667,2961,3667,2967,3667,2973,3667,2980,3667,2986,3667,2993,3667,3000,3667,3007,3667,3014,3667,3021,3667,3029,3667,3036,3667,3044,3667,3052,3667,3060,3667,3068,3667,3077,3667,3085,3667,3094,3667,3103,3667,3112,3667,3121,3667,3130,3667,3140,3667,3150,3667,3159,3667,3169,3667,3180,3667,3190,3667,3201,3667,3212e x" filled="f" stroked="t" strokeweight="0.750pt" strokecolor="#000000">
          <v:path arrowok="t"/>
        </v:shape>
      </v:group>
    </w:pict>
    <w:pict>
      <v:group style="position:absolute;margin-left:149.500pt;margin-top:99.500pt;width:175.500pt;height:21.500pt;mso-position-horizontal-relative:page;mso-position-vertical-relative:page;z-index:-10" coordorigin="2990,1990" coordsize="3510,430">
        <v:shape style="position:absolute;left:2990;top:1990;width:3510;height:430" coordorigin="2990,1990" coordsize="3510,430" path="m3011,2435l3011,2435,3011,2435,3011,2435,3011,2435,3011,2435,3011,2435,3011,2435,3011,2435,3012,2435,3012,2435,3013,2435,3013,2435,3014,2435,3015,2435,3016,2435,3018,2435,3019,2435,3021,2435,3023,2435,3025,2435,3027,2435,3030,2435,3033,2435,3036,2435,3039,2435,3043,2435,3047,2435,3051,2435,3056,2435,3061,2435,3067,2435,3072,2435,3079,2435,3085,2435,3092,2435,3099,2435,3107,2435,3116,2435,3124,2435,3134,2435,3143,2435,3154,2435,3164,2435,3175,2435,3187,2435,3200,2435,3212,2435,3226,2435,3240,2435,3255,2435,3270,2435,3286,2435,3302,2435,3319,2435,3337,2435,3356,2435,3375,2435,3395,2435,3415,2435,3437,2435,3459,2435,3482,2435,3505,2435,3529,2435,3554,2435,3580,2435,3607,2435,3635,2435,3663,2435,3692,2435,3722,2435,3753,2435,3785,2435,3818,2435,3851,2435,3886,2435,3921,2435,3958,2435,3995,2435,4034,2435,4073,2435,4113,2435,4155,2435,4197,2435,4240,2435,4285,2435,4330,2435,4377,2435,4425,2435,4473,2435,4523,2435,4574,2435,4626,2435,4680,2435,4734,2435,4790,2435,4846,2435,4904,2435,4964,2435,5024,2435,5086,2435,5149,2435,5213,2435,5278,2435,5345,2435,5413,2435,5482,2435,5553,2435,5625,2435,5698,2435,5773,2435,5849,2435,5926,2435,6005,2435,6085,2435,6167,2435,6250,2435,6334,2435,6420,2435,6508,2435,6508,2435,6508,2435,6508,2435,6508,2434,6508,2434,6508,2434,6508,2434,6508,2434,6508,2434,6508,2434,6508,2434,6508,2434,6508,2434,6508,2434,6508,2434,6508,2434,6508,2433,6508,2433,6508,2433,6508,2433,6508,2432,6508,2432,6508,2432,6508,2431,6508,2431,6508,2431,6508,2430,6508,2429,6508,2429,6508,2428,6508,2428,6508,2427,6508,2426,6508,2425,6508,2424,6508,2424,6508,2423,6508,2422,6508,2420,6508,2419,6508,2418,6508,2417,6508,2416,6508,2414,6508,2413,6508,2411,6508,2410,6508,2408,6508,2406,6508,2404,6508,2403,6508,2401,6508,2399,6508,2396,6508,2394,6508,2392,6508,2390,6508,2387,6508,2385,6508,2382,6508,2379,6508,2376,6508,2374,6508,2371,6508,2367,6508,2364,6508,2361,6508,2358,6508,2354,6508,2350,6508,2347,6508,2343,6508,2339,6508,2335,6508,2331,6508,2327,6508,2322,6508,2318,6508,2313,6508,2308,6508,2304,6508,2299,6508,2293,6508,2288,6508,2283,6508,2277,6508,2272,6508,2266,6508,2260,6508,2254,6508,2248,6508,2242,6508,2235,6508,2229,6508,2222,6508,2215,6508,2208,6508,2201,6508,2194,6508,2186,6508,2179,6508,2171,6508,2163,6508,2155,6508,2147,6508,2138,6508,2130,6508,2121,6508,2112,6508,2103,6508,2094,6508,2085,6508,2075,6508,2065,6508,2056,6508,2046,6508,2035,6508,2025,6508,2014,6508,2004,6508,2004,6508,2004,6507,2004,6507,2004,6507,2004,6507,2004,6507,2004,6507,2004,6506,2004,6506,2004,6505,2004,6505,2004,6504,2004,6503,2004,6502,2004,6500,2004,6499,2004,6497,2004,6495,2004,6493,2004,6491,2004,6488,2004,6485,2004,6482,2004,6479,2004,6475,2004,6471,2004,6467,2004,6462,2004,6457,2004,6451,2004,6446,2004,6440,2004,6433,2004,6426,2004,6419,2004,6411,2004,6402,2004,6394,2004,6384,2004,6375,2004,6364,2004,6354,2004,6343,2004,6331,2004,6318,2004,6306,2004,6292,2004,6278,2004,6263,2004,6248,2004,6232,2004,6216,2004,6199,2004,6181,2004,6162,2004,6143,2004,6123,2004,6103,2004,6081,2004,6059,2004,6036,2004,6013,2004,5989,2004,5964,2004,5938,2004,5911,2004,5883,2004,5855,2004,5826,2004,5796,2004,5765,2004,5733,2004,5700,2004,5667,2004,5632,2004,5597,2004,5560,2004,5523,2004,5484,2004,5445,2004,5405,2004,5363,2004,5321,2004,5278,2004,5233,2004,5188,2004,5141,2004,5093,2004,5045,2004,4995,2004,4944,2004,4892,2004,4838,2004,4784,2004,4728,2004,4672,2004,4614,2004,4554,2004,4494,2004,4432,2004,4369,2004,4305,2004,4240,2004,4173,2004,4105,2004,4036,2004,3965,2004,3893,2004,3820,2004,3745,2004,3669,2004,3592,2004,3513,2004,3433,2004,3351,2004,3268,2004,3184,2004,3098,2004,3011,2004,3011,2004,3011,2004,3011,2004,3011,2004,3011,2004,3011,2004,3011,2004,3011,2004,3011,2004,3011,2004,3011,2004,3011,2004,3011,2004,3011,2004,3011,2004,3011,2004,3011,2005,3011,2005,3011,2005,3011,2005,3011,2006,3011,2006,3011,2006,3011,2007,3011,2007,3011,2007,3011,2008,3011,2009,3011,2009,3011,2010,3011,2010,3011,2011,3011,2012,3011,2013,3011,2014,3011,2014,3011,2015,3011,2016,3011,2018,3011,2019,3011,2020,3011,2021,3011,2022,3011,2024,3011,2025,3011,2027,3011,2028,3011,2030,3011,2032,3011,2034,3011,2035,3011,2037,3011,2039,3011,2042,3011,2044,3011,2046,3011,2048,3011,2051,3011,2053,3011,2056,3011,2059,3011,2062,3011,2064,3011,2067,3011,2071,3011,2074,3011,2077,3011,2080,3011,2084,3011,2088,3011,2091,3011,2095,3011,2099,3011,2103,3011,2107,3011,2111,3011,2116,3011,2120,3011,2125,3011,2130,3011,2134,3011,2139,3011,2145,3011,2150,3011,2155,3011,2161,3011,2166,3011,2172,3011,2178,3011,2184,3011,2190,3011,2196,3011,2203,3011,2209,3011,2216,3011,2223,3011,2230,3011,2237,3011,2244,3011,2252,3011,2259,3011,2267,3011,2275,3011,2283,3011,2291,3011,2300,3011,2308,3011,2317,3011,2326,3011,2335,3011,2344,3011,2353,3011,2363,3011,2373,3011,2382,3011,2392,3011,2403,3011,2413,3011,2424,3011,2435e x" filled="f" stroked="t" strokeweight="0.750pt" strokecolor="#000000">
          <v:path arrowok="t"/>
        </v:shape>
      </v:group>
    </w:pict>
    <w:pict>
      <v:group style="position:absolute;margin-left:234.500pt;margin-top:93.500pt;width:6.500pt;height:6.500pt;mso-position-horizontal-relative:page;mso-position-vertical-relative:page;z-index:-10" coordorigin="4690,1870" coordsize="130,130">
        <v:shape style="position:absolute;left:4690;top:1870;width:130;height:130" coordorigin="4690,1870" coordsize="130,130" path="m4820,1884l4820,1884,4820,1884,4820,1884,4820,1884,4820,1884,4819,1884,4819,1884,4819,1884,4819,1884,4819,1884,4819,1884,4819,1884,4819,1884,4819,1884,4819,1884,4819,1884,4819,1884,4819,1884,4819,1884,4819,1884,4819,1884,4819,1884,4819,1884,4819,1884,4819,1884,4819,1885,4819,1885,4819,1885,4819,1885,4819,1885,4819,1885,4818,1886,4818,1886,4818,1886,4818,1886,4818,1887,4818,1887,4818,1887,4818,1887,4817,1888,4817,1888,4817,1888,4817,1889,4817,1889,4816,1890,4816,1890,4816,1890,4816,1891,4816,1891,4815,1892,4815,1892,4815,1893,4814,1894,4814,1894,4814,1895,4814,1895,4813,1896,4813,1897,4813,1897,4812,1898,4812,1899,4811,1900,4811,1900,4811,1901,4810,1902,4810,1903,4809,1904,4809,1905,4808,1906,4808,1907,4807,1908,4807,1909,4806,1910,4806,1911,4805,1912,4804,1914,4804,1915,4803,1916,4803,1917,4802,1919,4801,1920,4801,1921,4800,1923,4799,1924,4798,1926,4798,1927,4797,1929,4796,1930,4795,1932,4794,1934,4794,1935,4793,1937,4792,1939,4791,1941,4790,1943,4789,1945,4788,1947,4787,1948,4786,1951,4785,1953,4784,1955,4783,1957,4782,1959,4781,1961,4779,1964,4778,1966,4777,1968,4776,1971,4775,1973,4773,1976,4772,1978,4771,1981,4769,1984,4768,1986,4767,1989,4765,1992,4764,1995,4762,1998,4761,2001,4760,2004,4760,2004,4760,2004,4760,2004,4760,2004,4760,2003,4759,2003,4759,2003,4759,2003,4759,2003,4759,2003,4759,2003,4759,2003,4759,2003,4759,2003,4759,2003,4759,2003,4759,2003,4759,2003,4759,2003,4759,2003,4759,2003,4759,2003,4759,2003,4759,2003,4759,2003,4759,2002,4759,2002,4759,2002,4759,2002,4759,2002,4759,2002,4758,2001,4758,2001,4758,2001,4758,2001,4758,2000,4758,2000,4758,2000,4758,2000,4757,1999,4757,1999,4757,1999,4757,1998,4757,1998,4756,1997,4756,1997,4756,1997,4756,1996,4756,1996,4755,1995,4755,1995,4755,1994,4754,1993,4754,1993,4754,1992,4754,1992,4753,1991,4753,1990,4753,1990,4752,1989,4752,1988,4751,1987,4751,1987,4751,1986,4750,1985,4750,1984,4749,1983,4749,1982,4748,1981,4748,1980,4747,1979,4747,1978,4746,1977,4746,1976,4745,1975,4744,1973,4744,1972,4743,1971,4743,1970,4742,1968,4741,1967,4741,1966,4740,1964,4739,1963,4738,1961,4738,1960,4737,1958,4736,1957,4735,1955,4734,1953,4734,1952,4733,1950,4732,1948,4731,1946,4730,1944,4729,1942,4728,1941,4727,1939,4726,1936,4725,1934,4724,1932,4723,1930,4722,1928,4721,1926,4719,1923,4718,1921,4717,1919,4716,1916,4715,1914,4713,1911,4712,1909,4711,1906,4709,1903,4708,1901,4707,1898,4705,1895,4704,1892,4702,1889,4701,1887,4700,1884,4700,1884,4700,1884,4700,1884,4700,1884,4700,1884,4700,1884,4700,1884,4700,1884,4700,1884,4700,1884,4700,1884,4700,1884,4700,1884,4700,1884,4700,1884,4700,1884,4700,1884,4700,1884,4700,1884,4700,1884,4700,1884,4700,1884,4700,1884,4700,1884,4700,1884,4701,1884,4701,1884,4701,1884,4701,1884,4701,1884,4701,1884,4702,1884,4702,1884,4702,1884,4702,1884,4703,1884,4703,1884,4703,1884,4703,1884,4704,1884,4704,1884,4704,1884,4705,1884,4705,1884,4706,1884,4706,1884,4706,1884,4707,1884,4707,1884,4708,1884,4708,1884,4709,1884,4710,1884,4710,1884,4711,1884,4711,1884,4712,1884,4713,1884,4713,1884,4714,1884,4715,1884,4716,1884,4716,1884,4717,1884,4718,1884,4719,1884,4720,1884,4721,1884,4722,1884,4723,1884,4724,1884,4725,1884,4726,1884,4727,1884,4728,1884,4730,1884,4731,1884,4732,1884,4733,1884,4735,1884,4736,1884,4737,1884,4739,1884,4740,1884,4742,1884,4743,1884,4745,1884,4746,1884,4748,1884,4750,1884,4751,1884,4753,1884,4755,1884,4757,1884,4759,1884,4761,1884,4763,1884,4764,1884,4767,1884,4769,1884,4771,1884,4773,1884,4775,1884,4777,1884,4780,1884,4782,1884,4784,1884,4787,1884,4789,1884,4792,1884,4794,1884,4797,1884,4800,1884,4802,1884,4805,1884,4808,1884,4811,1884,4814,1884,4817,1884,4820,1884e x" fillcolor="#000000" stroke="f">
          <v:path arrowok="t"/>
        </v:shape>
      </v:group>
    </w:pict>
    <w:pict>
      <v:group style="position:absolute;margin-left:237.500pt;margin-top:82.500pt;width:1.500pt;height:12.500pt;mso-position-horizontal-relative:page;mso-position-vertical-relative:page;z-index:-10" coordorigin="4750,1650" coordsize="30,250">
        <v:shape style="position:absolute;left:4750;top:1650;width:30;height:250" coordorigin="4750,1650" coordsize="30,250" path="m4760,1659l4760,1659,4760,1659,4760,1659,4760,1659,4760,1659,4760,1659,4760,1659,4760,1659,4760,1659,4760,1659,4760,1659,4760,1659,4760,1659,4760,1659,4760,1659,4760,1659,4760,1659,4760,1659,4760,1659,4760,1659,4760,1660,4760,1660,4760,1660,4760,1660,4760,1661,4760,1661,4760,1661,4760,1661,4760,1662,4760,1662,4760,1662,4760,1663,4760,1663,4760,1664,4760,1664,4760,1665,4760,1665,4760,1666,4760,1666,4760,1667,4760,1668,4760,1669,4760,1669,4760,1670,4760,1671,4760,1672,4760,1673,4760,1674,4760,1675,4760,1676,4760,1677,4760,1678,4760,1679,4760,1680,4760,1681,4760,1683,4760,1684,4760,1685,4760,1687,4760,1688,4760,1690,4760,1692,4760,1693,4760,1695,4760,1697,4760,1698,4760,1700,4760,1702,4760,1704,4760,1706,4760,1708,4760,1711,4760,1713,4760,1715,4760,1717,4760,1720,4760,1722,4760,1725,4760,1727,4760,1730,4760,1733,4760,1736,4760,1739,4760,1742,4760,1745,4760,1748,4760,1751,4760,1754,4760,1758,4760,1761,4760,1764,4760,1768,4760,1772,4760,1775,4760,1779,4760,1783,4760,1787,4760,1791,4760,1795,4760,1800,4760,1804,4760,1808,4760,1813,4760,1817,4760,1822,4760,1827,4760,1832,4760,1837,4760,1842,4760,1847,4760,1852,4760,1857,4760,1863,4760,1868,4760,1874,4760,1880,4760,1885,4760,1891,4760,1897,4760,1904e" filled="f" stroked="t" strokeweight="1.0pt" strokecolor="#000000">
          <v:path arrowok="t"/>
        </v:shape>
      </v:group>
    </w:pict>
    <w:pict>
      <v:group style="position:absolute;margin-left:234.500pt;margin-top:132.500pt;width:6.500pt;height:6.500pt;mso-position-horizontal-relative:page;mso-position-vertical-relative:page;z-index:-10" coordorigin="4690,2650" coordsize="130,130">
        <v:shape style="position:absolute;left:4690;top:2650;width:130;height:130" coordorigin="4690,2650" coordsize="130,130" path="m4820,2661l4820,2661,4820,2661,4820,2661,4820,2661,4820,2661,4819,2661,4819,2661,4819,2661,4819,2661,4819,2661,4819,2661,4819,2661,4819,2661,4819,2661,4819,2661,4819,2661,4819,2661,4819,2661,4819,2661,4819,2661,4819,2661,4819,2661,4819,2661,4819,2661,4819,2661,4819,2662,4819,2662,4819,2662,4819,2662,4819,2662,4819,2662,4818,2663,4818,2663,4818,2663,4818,2663,4818,2664,4818,2664,4818,2664,4818,2664,4817,2665,4817,2665,4817,2665,4817,2666,4817,2666,4816,2667,4816,2667,4816,2667,4816,2668,4816,2668,4815,2669,4815,2669,4815,2670,4814,2671,4814,2671,4814,2672,4814,2672,4813,2673,4813,2674,4813,2674,4812,2675,4812,2676,4811,2677,4811,2677,4811,2678,4810,2679,4810,2680,4809,2681,4809,2682,4808,2683,4808,2684,4807,2685,4807,2686,4806,2687,4806,2688,4805,2689,4804,2691,4804,2692,4803,2693,4803,2694,4802,2696,4801,2697,4801,2698,4800,2700,4799,2701,4798,2703,4798,2704,4797,2706,4796,2707,4795,2709,4794,2711,4794,2712,4793,2714,4792,2716,4791,2718,4790,2720,4789,2722,4788,2724,4787,2725,4786,2728,4785,2730,4784,2732,4783,2734,4782,2736,4781,2738,4779,2741,4778,2743,4777,2745,4776,2748,4775,2750,4773,2753,4772,2755,4771,2758,4769,2761,4768,2763,4767,2766,4765,2769,4764,2772,4762,2775,4761,2778,4760,2781,4760,2781,4760,2781,4760,2781,4760,2781,4760,2780,4759,2780,4759,2780,4759,2780,4759,2780,4759,2780,4759,2780,4759,2780,4759,2780,4759,2780,4759,2780,4759,2780,4759,2780,4759,2780,4759,2780,4759,2780,4759,2780,4759,2780,4759,2780,4759,2780,4759,2780,4759,2779,4759,2779,4759,2779,4759,2779,4759,2779,4759,2779,4758,2778,4758,2778,4758,2778,4758,2778,4758,2777,4758,2777,4758,2777,4758,2777,4757,2776,4757,2776,4757,2776,4757,2775,4757,2775,4756,2774,4756,2774,4756,2774,4756,2773,4756,2773,4755,2772,4755,2772,4755,2771,4754,2770,4754,2770,4754,2769,4754,2769,4753,2768,4753,2767,4753,2767,4752,2766,4752,2765,4751,2764,4751,2764,4751,2763,4750,2762,4750,2761,4749,2760,4749,2759,4748,2758,4748,2757,4747,2756,4747,2755,4746,2754,4746,2753,4745,2752,4744,2750,4744,2749,4743,2748,4743,2747,4742,2745,4741,2744,4741,2743,4740,2741,4739,2740,4738,2738,4738,2737,4737,2735,4736,2734,4735,2732,4734,2730,4734,2729,4733,2727,4732,2725,4731,2723,4730,2721,4729,2719,4728,2718,4727,2716,4726,2713,4725,2711,4724,2709,4723,2707,4722,2705,4721,2703,4719,2700,4718,2698,4717,2696,4716,2693,4715,2691,4713,2688,4712,2686,4711,2683,4709,2680,4708,2678,4707,2675,4705,2672,4704,2669,4702,2666,4701,2664,4700,2661,4700,2661,4700,2661,4700,2661,4700,2661,4700,2661,4700,2661,4700,2661,4700,2661,4700,2661,4700,2661,4700,2661,4700,2661,4700,2661,4700,2661,4700,2661,4700,2661,4700,2661,4700,2661,4700,2661,4700,2661,4700,2661,4700,2661,4700,2661,4700,2661,4700,2661,4701,2661,4701,2661,4701,2661,4701,2661,4701,2661,4701,2661,4702,2661,4702,2661,4702,2661,4702,2661,4703,2661,4703,2661,4703,2661,4703,2661,4704,2661,4704,2661,4704,2661,4705,2661,4705,2661,4706,2661,4706,2661,4706,2661,4707,2661,4707,2661,4708,2661,4708,2661,4709,2661,4710,2661,4710,2661,4711,2661,4711,2661,4712,2661,4713,2661,4713,2661,4714,2661,4715,2661,4716,2661,4716,2661,4717,2661,4718,2661,4719,2661,4720,2661,4721,2661,4722,2661,4723,2661,4724,2661,4725,2661,4726,2661,4727,2661,4728,2661,4730,2661,4731,2661,4732,2661,4733,2661,4735,2661,4736,2661,4737,2661,4739,2661,4740,2661,4742,2661,4743,2661,4745,2661,4746,2661,4748,2661,4750,2661,4751,2661,4753,2661,4755,2661,4757,2661,4759,2661,4761,2661,4763,2661,4764,2661,4767,2661,4769,2661,4771,2661,4773,2661,4775,2661,4777,2661,4780,2661,4782,2661,4784,2661,4787,2661,4789,2661,4792,2661,4794,2661,4797,2661,4800,2661,4802,2661,4805,2661,4808,2661,4811,2661,4814,2661,4817,2661,4820,2661e x" fillcolor="#000000" stroke="f">
          <v:path arrowok="t"/>
        </v:shape>
      </v:group>
    </w:pict>
    <w:pict>
      <v:group style="position:absolute;margin-left:237.500pt;margin-top:121.500pt;width:1.500pt;height:12.500pt;mso-position-horizontal-relative:page;mso-position-vertical-relative:page;z-index:-10" coordorigin="4750,2430" coordsize="30,250">
        <v:shape style="position:absolute;left:4750;top:2430;width:30;height:250" coordorigin="4750,2430" coordsize="30,250" path="m4760,2435l4760,2435,4760,2435,4760,2435,4760,2435,4760,2435,4760,2435,4760,2435,4760,2435,4760,2435,4760,2435,4760,2435,4760,2435,4760,2435,4760,2435,4760,2435,4760,2435,4760,2435,4760,2435,4760,2435,4760,2436,4760,2436,4760,2436,4760,2436,4760,2436,4760,2437,4760,2437,4760,2437,4760,2437,4760,2438,4760,2438,4760,2438,4760,2439,4760,2439,4760,2440,4760,2440,4760,2441,4760,2441,4760,2442,4760,2443,4760,2443,4760,2444,4760,2445,4760,2445,4760,2446,4760,2447,4760,2448,4760,2449,4760,2450,4760,2451,4760,2452,4760,2453,4760,2454,4760,2455,4760,2456,4760,2457,4760,2459,4760,2460,4760,2462,4760,2463,4760,2464,4760,2466,4760,2468,4760,2469,4760,2471,4760,2473,4760,2475,4760,2476,4760,2478,4760,2480,4760,2482,4760,2485,4760,2487,4760,2489,4760,2491,4760,2494,4760,2496,4760,2499,4760,2501,4760,2504,4760,2506,4760,2509,4760,2512,4760,2515,4760,2518,4760,2521,4760,2524,4760,2527,4760,2531,4760,2534,4760,2537,4760,2541,4760,2545,4760,2548,4760,2552,4760,2556,4760,2560,4760,2564,4760,2568,4760,2572,4760,2576,4760,2580,4760,2585,4760,2589,4760,2594,4760,2599,4760,2603,4760,2608,4760,2613,4760,2618,4760,2624,4760,2629,4760,2634,4760,2640,4760,2645,4760,2651,4760,2657,4760,2662,4760,2668,4760,2674,4760,2681e" filled="f" stroked="t" strokeweight="1.0pt" strokecolor="#000000">
          <v:path arrowok="t"/>
        </v:shape>
      </v:group>
    </w:pict>
    <w:pict>
      <v:group style="position:absolute;margin-left:234.500pt;margin-top:170.500pt;width:6.500pt;height:6.500pt;mso-position-horizontal-relative:page;mso-position-vertical-relative:page;z-index:-10" coordorigin="4690,3410" coordsize="130,130">
        <v:shape style="position:absolute;left:4690;top:3410;width:130;height:130" coordorigin="4690,3410" coordsize="130,130" path="m4820,3437l4820,3437,4820,3437,4820,3437,4820,3437,4820,3437,4819,3437,4819,3437,4819,3437,4819,3437,4819,3437,4819,3437,4819,3437,4819,3437,4819,3437,4819,3437,4819,3437,4819,3437,4819,3437,4819,3437,4819,3437,4819,3437,4819,3437,4819,3437,4819,3437,4819,3437,4819,3438,4819,3438,4819,3438,4819,3438,4819,3438,4819,3438,4818,3439,4818,3439,4818,3439,4818,3439,4818,3440,4818,3440,4818,3440,4818,3440,4817,3441,4817,3441,4817,3441,4817,3442,4817,3442,4816,3443,4816,3443,4816,3443,4816,3444,4816,3444,4815,3445,4815,3445,4815,3446,4814,3447,4814,3447,4814,3448,4814,3448,4813,3449,4813,3450,4813,3450,4812,3451,4812,3452,4811,3453,4811,3453,4811,3454,4810,3455,4810,3456,4809,3457,4809,3458,4808,3459,4808,3460,4807,3461,4807,3462,4806,3463,4806,3464,4805,3465,4804,3467,4804,3468,4803,3469,4803,3470,4802,3472,4801,3473,4801,3474,4800,3476,4799,3477,4798,3479,4798,3480,4797,3482,4796,3483,4795,3485,4794,3487,4794,3488,4793,3490,4792,3492,4791,3494,4790,3496,4789,3498,4788,3500,4787,3501,4786,3504,4785,3506,4784,3508,4783,3510,4782,3512,4781,3514,4779,3517,4778,3519,4777,3521,4776,3524,4775,3526,4773,3529,4772,3531,4771,3534,4769,3537,4768,3539,4767,3542,4765,3545,4764,3548,4762,3551,4761,3554,4760,3557,4760,3557,4760,3557,4760,3557,4760,3557,4760,3556,4759,3556,4759,3556,4759,3556,4759,3556,4759,3556,4759,3556,4759,3556,4759,3556,4759,3556,4759,3556,4759,3556,4759,3556,4759,3556,4759,3556,4759,3556,4759,3556,4759,3556,4759,3556,4759,3556,4759,3556,4759,3555,4759,3555,4759,3555,4759,3555,4759,3555,4759,3555,4758,3554,4758,3554,4758,3554,4758,3554,4758,3553,4758,3553,4758,3553,4758,3553,4757,3552,4757,3552,4757,3552,4757,3551,4757,3551,4756,3550,4756,3550,4756,3550,4756,3549,4756,3549,4755,3548,4755,3548,4755,3547,4754,3546,4754,3546,4754,3545,4754,3545,4753,3544,4753,3543,4753,3543,4752,3542,4752,3541,4751,3540,4751,3540,4751,3539,4750,3538,4750,3537,4749,3536,4749,3535,4748,3534,4748,3533,4747,3532,4747,3531,4746,3530,4746,3529,4745,3528,4744,3526,4744,3525,4743,3524,4743,3523,4742,3521,4741,3520,4741,3519,4740,3517,4739,3516,4738,3514,4738,3513,4737,3511,4736,3510,4735,3508,4734,3506,4734,3505,4733,3503,4732,3501,4731,3499,4730,3497,4729,3495,4728,3494,4727,3492,4726,3489,4725,3487,4724,3485,4723,3483,4722,3481,4721,3479,4719,3476,4718,3474,4717,3472,4716,3469,4715,3467,4713,3464,4712,3462,4711,3459,4709,3456,4708,3454,4707,3451,4705,3448,4704,3445,4702,3442,4701,3440,4700,3437,4700,3437,4700,3437,4700,3437,4700,3437,4700,3437,4700,3437,4700,3437,4700,3437,4700,3437,4700,3437,4700,3437,4700,3437,4700,3437,4700,3437,4700,3437,4700,3437,4700,3437,4700,3437,4700,3437,4700,3437,4700,3437,4700,3437,4700,3437,4700,3437,4700,3437,4701,3437,4701,3437,4701,3437,4701,3437,4701,3437,4701,3437,4702,3437,4702,3437,4702,3437,4702,3437,4703,3437,4703,3437,4703,3437,4703,3437,4704,3437,4704,3437,4704,3437,4705,3437,4705,3437,4706,3437,4706,3437,4706,3437,4707,3437,4707,3437,4708,3437,4708,3437,4709,3437,4710,3437,4710,3437,4711,3437,4711,3437,4712,3437,4713,3437,4713,3437,4714,3437,4715,3437,4716,3437,4716,3437,4717,3437,4718,3437,4719,3437,4720,3437,4721,3437,4722,3437,4723,3437,4724,3437,4725,3437,4726,3437,4727,3437,4728,3437,4730,3437,4731,3437,4732,3437,4733,3437,4735,3437,4736,3437,4737,3437,4739,3437,4740,3437,4742,3437,4743,3437,4745,3437,4746,3437,4748,3437,4750,3437,4751,3437,4753,3437,4755,3437,4757,3437,4759,3437,4761,3437,4763,3437,4764,3437,4767,3437,4769,3437,4771,3437,4773,3437,4775,3437,4777,3437,4780,3437,4782,3437,4784,3437,4787,3437,4789,3437,4792,3437,4794,3437,4797,3437,4800,3437,4802,3437,4805,3437,4808,3437,4811,3437,4814,3437,4817,3437,4820,3437e x" fillcolor="#000000" stroke="f">
          <v:path arrowok="t"/>
        </v:shape>
      </v:group>
    </w:pict>
    <w:pict>
      <v:group style="position:absolute;margin-left:237.500pt;margin-top:160.500pt;width:1.500pt;height:12.500pt;mso-position-horizontal-relative:page;mso-position-vertical-relative:page;z-index:-10" coordorigin="4750,3210" coordsize="30,250">
        <v:shape style="position:absolute;left:4750;top:3210;width:30;height:250" coordorigin="4750,3210" coordsize="30,250" path="m4760,3212l4760,3212,4760,3212,4760,3212,4760,3212,4760,3212,4760,3212,4760,3212,4760,3212,4760,3212,4760,3212,4760,3212,4760,3212,4760,3212,4760,3212,4760,3212,4760,3212,4760,3212,4760,3212,4760,3212,4760,3213,4760,3213,4760,3213,4760,3213,4760,3213,4760,3214,4760,3214,4760,3214,4760,3214,4760,3215,4760,3215,4760,3215,4760,3216,4760,3216,4760,3217,4760,3217,4760,3218,4760,3218,4760,3219,4760,3219,4760,3220,4760,3221,4760,3222,4760,3222,4760,3223,4760,3224,4760,3225,4760,3226,4760,3227,4760,3228,4760,3229,4760,3230,4760,3231,4760,3232,4760,3233,4760,3234,4760,3236,4760,3237,4760,3238,4760,3240,4760,3241,4760,3243,4760,3245,4760,3246,4760,3248,4760,3250,4760,3251,4760,3253,4760,3255,4760,3257,4760,3259,4760,3261,4760,3264,4760,3266,4760,3268,4760,3270,4760,3273,4760,3275,4760,3278,4760,3280,4760,3283,4760,3286,4760,3289,4760,3292,4760,3295,4760,3298,4760,3301,4760,3304,4760,3307,4760,3311,4760,3314,4760,3317,4760,3321,4760,3325,4760,3328,4760,3332,4760,3336,4760,3340,4760,3344,4760,3348,4760,3353,4760,3357,4760,3361,4760,3366,4760,3370,4760,3375,4760,3380,4760,3385,4760,3390,4760,3395,4760,3400,4760,3405,4760,3410,4760,3416,4760,3421,4760,3427,4760,3433,4760,3438,4760,3444,4760,3450,4760,3457e" filled="f" stroked="t" strokeweight="1.0pt" strokecolor="#000000">
          <v:path arrowok="t"/>
        </v:shape>
      </v:group>
    </w:pict>
    <w:pict>
      <v:group style="position:absolute;margin-left:234.500pt;margin-top:209.500pt;width:6.500pt;height:6.500pt;mso-position-horizontal-relative:page;mso-position-vertical-relative:page;z-index:-10" coordorigin="4690,4190" coordsize="130,130">
        <v:shape style="position:absolute;left:4690;top:4190;width:130;height:130" coordorigin="4690,4190" coordsize="130,130" path="m4820,4213l4820,4213,4820,4213,4820,4213,4820,4213,4820,4213,4819,4213,4819,4213,4819,4213,4819,4213,4819,4213,4819,4213,4819,4213,4819,4213,4819,4213,4819,4213,4819,4213,4819,4213,4819,4213,4819,4213,4819,4213,4819,4213,4819,4213,4819,4213,4819,4213,4819,4213,4819,4214,4819,4214,4819,4214,4819,4214,4819,4214,4819,4214,4818,4215,4818,4215,4818,4215,4818,4215,4818,4216,4818,4216,4818,4216,4818,4216,4817,4217,4817,4217,4817,4217,4817,4218,4817,4218,4816,4219,4816,4219,4816,4219,4816,4220,4816,4220,4815,4221,4815,4221,4815,4222,4814,4223,4814,4223,4814,4224,4814,4224,4813,4225,4813,4226,4813,4226,4812,4227,4812,4228,4811,4229,4811,4229,4811,4230,4810,4231,4810,4232,4809,4233,4809,4234,4808,4235,4808,4236,4807,4237,4807,4238,4806,4239,4806,4240,4805,4241,4804,4243,4804,4244,4803,4245,4803,4246,4802,4248,4801,4249,4801,4250,4800,4252,4799,4253,4798,4255,4798,4256,4797,4258,4796,4259,4795,4261,4794,4263,4794,4264,4793,4266,4792,4268,4791,4270,4790,4272,4789,4274,4788,4276,4787,4277,4786,4280,4785,4282,4784,4284,4783,4286,4782,4288,4781,4290,4779,4293,4778,4295,4777,4297,4776,4300,4775,4302,4773,4305,4772,4307,4771,4310,4769,4313,4768,4315,4767,4318,4765,4321,4764,4324,4762,4327,4761,4330,4760,4333,4760,4333,4760,4333,4760,4333,4760,4333,4760,4332,4759,4332,4759,4332,4759,4332,4759,4332,4759,4332,4759,4332,4759,4332,4759,4332,4759,4332,4759,4332,4759,4332,4759,4332,4759,4332,4759,4332,4759,4332,4759,4332,4759,4332,4759,4332,4759,4332,4759,4332,4759,4331,4759,4331,4759,4331,4759,4331,4759,4331,4759,4331,4758,4330,4758,4330,4758,4330,4758,4330,4758,4329,4758,4329,4758,4329,4758,4329,4757,4328,4757,4328,4757,4328,4757,4327,4757,4327,4756,4326,4756,4326,4756,4326,4756,4325,4756,4325,4755,4324,4755,4324,4755,4323,4754,4322,4754,4322,4754,4321,4754,4321,4753,4320,4753,4319,4753,4319,4752,4318,4752,4317,4751,4316,4751,4316,4751,4315,4750,4314,4750,4313,4749,4312,4749,4311,4748,4310,4748,4309,4747,4308,4747,4307,4746,4306,4746,4305,4745,4304,4744,4302,4744,4301,4743,4300,4743,4299,4742,4297,4741,4296,4741,4295,4740,4293,4739,4292,4738,4290,4738,4289,4737,4287,4736,4286,4735,4284,4734,4282,4734,4281,4733,4279,4732,4277,4731,4275,4730,4273,4729,4271,4728,4270,4727,4268,4726,4265,4725,4263,4724,4261,4723,4259,4722,4257,4721,4255,4719,4252,4718,4250,4717,4248,4716,4245,4715,4243,4713,4240,4712,4238,4711,4235,4709,4232,4708,4230,4707,4227,4705,4224,4704,4221,4702,4218,4701,4216,4700,4213,4700,4213,4700,4213,4700,4213,4700,4213,4700,4213,4700,4213,4700,4213,4700,4213,4700,4213,4700,4213,4700,4213,4700,4213,4700,4213,4700,4213,4700,4213,4700,4213,4700,4213,4700,4213,4700,4213,4700,4213,4700,4213,4700,4213,4700,4213,4700,4213,4700,4213,4701,4213,4701,4213,4701,4213,4701,4213,4701,4213,4701,4213,4702,4213,4702,4213,4702,4213,4702,4213,4703,4213,4703,4213,4703,4213,4703,4213,4704,4213,4704,4213,4704,4213,4705,4213,4705,4213,4706,4213,4706,4213,4706,4213,4707,4213,4707,4213,4708,4213,4708,4213,4709,4213,4710,4213,4710,4213,4711,4213,4711,4213,4712,4213,4713,4213,4713,4213,4714,4213,4715,4213,4716,4213,4716,4213,4717,4213,4718,4213,4719,4213,4720,4213,4721,4213,4722,4213,4723,4213,4724,4213,4725,4213,4726,4213,4727,4213,4728,4213,4730,4213,4731,4213,4732,4213,4733,4213,4735,4213,4736,4213,4737,4213,4739,4213,4740,4213,4742,4213,4743,4213,4745,4213,4746,4213,4748,4213,4750,4213,4751,4213,4753,4213,4755,4213,4757,4213,4759,4213,4761,4213,4763,4213,4764,4213,4767,4213,4769,4213,4771,4213,4773,4213,4775,4213,4777,4213,4780,4213,4782,4213,4784,4213,4787,4213,4789,4213,4792,4213,4794,4213,4797,4213,4800,4213,4802,4213,4805,4213,4808,4213,4811,4213,4814,4213,4817,4213,4820,4213e x" fillcolor="#000000" stroke="f">
          <v:path arrowok="t"/>
        </v:shape>
      </v:group>
    </w:pict>
    <w:pict>
      <v:group style="position:absolute;margin-left:234.500pt;margin-top:373.500pt;width:6.500pt;height:6.500pt;mso-position-horizontal-relative:page;mso-position-vertical-relative:page;z-index:-10" coordorigin="4690,7470" coordsize="130,130">
        <v:shape style="position:absolute;left:4690;top:7470;width:130;height:130" coordorigin="4690,7470" coordsize="130,130" path="m4820,7498l4820,7498,4820,7498,4820,7498,4820,7498,4820,7498,4819,7498,4819,7498,4819,7498,4819,7498,4819,7498,4819,7498,4819,7498,4819,7498,4819,7498,4819,7498,4819,7498,4819,7498,4819,7498,4819,7498,4819,7498,4819,7498,4819,7498,4819,7498,4819,7498,4819,7498,4819,7499,4819,7499,4819,7499,4819,7499,4819,7499,4819,7499,4818,7500,4818,7500,4818,7500,4818,7500,4818,7501,4818,7501,4818,7501,4818,7501,4817,7502,4817,7502,4817,7502,4817,7503,4817,7503,4816,7504,4816,7504,4816,7504,4816,7505,4816,7505,4815,7506,4815,7506,4815,7507,4814,7508,4814,7508,4814,7509,4814,7509,4813,7510,4813,7511,4813,7511,4812,7512,4812,7513,4811,7514,4811,7514,4811,7515,4810,7516,4810,7517,4809,7518,4809,7519,4808,7520,4808,7521,4807,7522,4807,7523,4806,7524,4806,7525,4805,7526,4804,7528,4804,7529,4803,7530,4803,7531,4802,7533,4801,7534,4801,7535,4800,7537,4799,7538,4798,7540,4798,7541,4797,7543,4796,7544,4795,7546,4794,7548,4794,7549,4793,7551,4792,7553,4791,7555,4790,7557,4789,7559,4788,7561,4787,7562,4786,7565,4785,7567,4784,7569,4783,7571,4782,7573,4781,7575,4779,7578,4778,7580,4777,7582,4776,7585,4775,7587,4773,7590,4772,7592,4771,7595,4769,7598,4768,7600,4767,7603,4765,7606,4764,7609,4762,7612,4761,7615,4760,7618,4760,7618,4760,7618,4760,7618,4760,7618,4760,7617,4759,7617,4759,7617,4759,7617,4759,7617,4759,7617,4759,7617,4759,7617,4759,7617,4759,7617,4759,7617,4759,7617,4759,7617,4759,7617,4759,7617,4759,7617,4759,7617,4759,7617,4759,7617,4759,7617,4759,7617,4759,7616,4759,7616,4759,7616,4759,7616,4759,7616,4759,7616,4758,7615,4758,7615,4758,7615,4758,7615,4758,7614,4758,7614,4758,7614,4758,7614,4757,7613,4757,7613,4757,7613,4757,7612,4757,7612,4756,7611,4756,7611,4756,7611,4756,7610,4756,7610,4755,7609,4755,7609,4755,7608,4754,7607,4754,7607,4754,7606,4754,7606,4753,7605,4753,7604,4753,7604,4752,7603,4752,7602,4751,7601,4751,7601,4751,7600,4750,7599,4750,7598,4749,7597,4749,7596,4748,7595,4748,7594,4747,7593,4747,7592,4746,7591,4746,7590,4745,7589,4744,7587,4744,7586,4743,7585,4743,7584,4742,7582,4741,7581,4741,7580,4740,7578,4739,7577,4738,7575,4738,7574,4737,7572,4736,7571,4735,7569,4734,7567,4734,7566,4733,7564,4732,7562,4731,7560,4730,7558,4729,7556,4728,7555,4727,7553,4726,7550,4725,7548,4724,7546,4723,7544,4722,7542,4721,7540,4719,7537,4718,7535,4717,7533,4716,7530,4715,7528,4713,7525,4712,7523,4711,7520,4709,7517,4708,7515,4707,7512,4705,7509,4704,7506,4702,7503,4701,7501,4700,7498,4700,7498,4700,7498,4700,7498,4700,7498,4700,7498,4700,7498,4700,7498,4700,7498,4700,7498,4700,7498,4700,7498,4700,7498,4700,7498,4700,7498,4700,7498,4700,7498,4700,7498,4700,7498,4700,7498,4700,7498,4700,7498,4700,7498,4700,7498,4700,7498,4700,7498,4701,7498,4701,7498,4701,7498,4701,7498,4701,7498,4701,7498,4702,7498,4702,7498,4702,7498,4702,7498,4703,7498,4703,7498,4703,7498,4703,7498,4704,7498,4704,7498,4704,7498,4705,7498,4705,7498,4706,7498,4706,7498,4706,7498,4707,7498,4707,7498,4708,7498,4708,7498,4709,7498,4710,7498,4710,7498,4711,7498,4711,7498,4712,7498,4713,7498,4713,7498,4714,7498,4715,7498,4716,7498,4716,7498,4717,7498,4718,7498,4719,7498,4720,7498,4721,7498,4722,7498,4723,7498,4724,7498,4725,7498,4726,7498,4727,7498,4728,7498,4730,7498,4731,7498,4732,7498,4733,7498,4735,7498,4736,7498,4737,7498,4739,7498,4740,7498,4742,7498,4743,7498,4745,7498,4746,7498,4748,7498,4750,7498,4751,7498,4753,7498,4755,7498,4757,7498,4759,7498,4761,7498,4763,7498,4764,7498,4767,7498,4769,7498,4771,7498,4773,7498,4775,7498,4777,7498,4780,7498,4782,7498,4784,7498,4787,7498,4789,7498,4792,7498,4794,7498,4797,7498,4800,7498,4802,7498,4805,7498,4808,7498,4811,7498,4814,7498,4817,7498,4820,7498e x" fillcolor="#000000" stroke="f">
          <v:path arrowok="t"/>
        </v:shape>
      </v:group>
    </w:pict>
    <w:pict>
      <v:group style="position:absolute;margin-left:234.500pt;margin-top:412.500pt;width:6.500pt;height:6.500pt;mso-position-horizontal-relative:page;mso-position-vertical-relative:page;z-index:-10" coordorigin="4690,8250" coordsize="130,130">
        <v:shape style="position:absolute;left:4690;top:8250;width:130;height:130" coordorigin="4690,8250" coordsize="130,130" path="m4820,8268l4820,8268,4820,8268,4820,8268,4820,8268,4820,8268,4819,8268,4819,8268,4819,8268,4819,8268,4819,8268,4819,8268,4819,8268,4819,8268,4819,8268,4819,8268,4819,8268,4819,8268,4819,8268,4819,8268,4819,8268,4819,8268,4819,8268,4819,8268,4819,8268,4819,8268,4819,8269,4819,8269,4819,8269,4819,8269,4819,8269,4819,8269,4818,8270,4818,8270,4818,8270,4818,8270,4818,8271,4818,8271,4818,8271,4818,8271,4817,8272,4817,8272,4817,8272,4817,8273,4817,8273,4816,8274,4816,8274,4816,8274,4816,8275,4816,8275,4815,8276,4815,8276,4815,8277,4814,8278,4814,8278,4814,8279,4814,8279,4813,8280,4813,8281,4813,8281,4812,8282,4812,8283,4811,8284,4811,8284,4811,8285,4810,8286,4810,8287,4809,8288,4809,8289,4808,8290,4808,8291,4807,8292,4807,8293,4806,8294,4806,8295,4805,8296,4804,8298,4804,8299,4803,8300,4803,8301,4802,8303,4801,8304,4801,8305,4800,8307,4799,8308,4798,8310,4798,8311,4797,8313,4796,8314,4795,8316,4794,8318,4794,8319,4793,8321,4792,8323,4791,8325,4790,8327,4789,8329,4788,8331,4787,8332,4786,8335,4785,8337,4784,8339,4783,8341,4782,8343,4781,8345,4779,8348,4778,8350,4777,8352,4776,8355,4775,8357,4773,8360,4772,8362,4771,8365,4769,8368,4768,8370,4767,8373,4765,8376,4764,8379,4762,8382,4761,8385,4760,8388,4760,8388,4760,8388,4760,8388,4760,8388,4760,8387,4759,8387,4759,8387,4759,8387,4759,8387,4759,8387,4759,8387,4759,8387,4759,8387,4759,8387,4759,8387,4759,8387,4759,8387,4759,8387,4759,8387,4759,8387,4759,8387,4759,8387,4759,8387,4759,8387,4759,8387,4759,8386,4759,8386,4759,8386,4759,8386,4759,8386,4759,8386,4758,8385,4758,8385,4758,8385,4758,8385,4758,8384,4758,8384,4758,8384,4758,8384,4757,8383,4757,8383,4757,8383,4757,8382,4757,8382,4756,8381,4756,8381,4756,8381,4756,8380,4756,8380,4755,8379,4755,8379,4755,8378,4754,8377,4754,8377,4754,8376,4754,8376,4753,8375,4753,8374,4753,8374,4752,8373,4752,8372,4751,8371,4751,8371,4751,8370,4750,8369,4750,8368,4749,8367,4749,8366,4748,8365,4748,8364,4747,8363,4747,8362,4746,8361,4746,8360,4745,8359,4744,8357,4744,8356,4743,8355,4743,8354,4742,8352,4741,8351,4741,8350,4740,8348,4739,8347,4738,8345,4738,8344,4737,8342,4736,8341,4735,8339,4734,8337,4734,8336,4733,8334,4732,8332,4731,8330,4730,8328,4729,8326,4728,8325,4727,8323,4726,8320,4725,8318,4724,8316,4723,8314,4722,8312,4721,8310,4719,8307,4718,8305,4717,8303,4716,8300,4715,8298,4713,8295,4712,8293,4711,8290,4709,8287,4708,8285,4707,8282,4705,8279,4704,8276,4702,8273,4701,8271,4700,8268,4700,8268,4700,8268,4700,8268,4700,8268,4700,8268,4700,8268,4700,8268,4700,8268,4700,8268,4700,8268,4700,8268,4700,8268,4700,8268,4700,8268,4700,8268,4700,8268,4700,8268,4700,8268,4700,8268,4700,8268,4700,8268,4700,8268,4700,8268,4700,8268,4700,8268,4701,8268,4701,8268,4701,8268,4701,8268,4701,8268,4701,8268,4702,8268,4702,8268,4702,8268,4702,8268,4703,8268,4703,8268,4703,8268,4703,8268,4704,8268,4704,8268,4704,8268,4705,8268,4705,8268,4706,8268,4706,8268,4706,8268,4707,8268,4707,8268,4708,8268,4708,8268,4709,8268,4710,8268,4710,8268,4711,8268,4711,8268,4712,8268,4713,8268,4713,8268,4714,8268,4715,8268,4716,8268,4716,8268,4717,8268,4718,8268,4719,8268,4720,8268,4721,8268,4722,8268,4723,8268,4724,8268,4725,8268,4726,8268,4727,8268,4728,8268,4730,8268,4731,8268,4732,8268,4733,8268,4735,8268,4736,8268,4737,8268,4739,8268,4740,8268,4742,8268,4743,8268,4745,8268,4746,8268,4748,8268,4750,8268,4751,8268,4753,8268,4755,8268,4757,8268,4759,8268,4761,8268,4763,8268,4764,8268,4767,8268,4769,8268,4771,8268,4773,8268,4775,8268,4777,8268,4780,8268,4782,8268,4784,8268,4787,8268,4789,8268,4792,8268,4794,8268,4797,8268,4800,8268,4802,8268,4805,8268,4808,8268,4811,8268,4814,8268,4817,8268,4820,8268e x" fillcolor="#000000" stroke="f">
          <v:path arrowok="t"/>
        </v:shape>
      </v:group>
    </w:pict>
    <w:pict>
      <v:group style="position:absolute;margin-left:234.500pt;margin-top:451.500pt;width:6.500pt;height:6.500pt;mso-position-horizontal-relative:page;mso-position-vertical-relative:page;z-index:-10" coordorigin="4690,9030" coordsize="130,130">
        <v:shape style="position:absolute;left:4690;top:9030;width:130;height:130" coordorigin="4690,9030" coordsize="130,130" path="m4820,9045l4820,9045,4820,9045,4820,9045,4820,9045,4820,9045,4819,9045,4819,9045,4819,9045,4819,9045,4819,9045,4819,9045,4819,9045,4819,9045,4819,9045,4819,9045,4819,9045,4819,9045,4819,9045,4819,9045,4819,9045,4819,9045,4819,9045,4819,9045,4819,9045,4819,9045,4819,9046,4819,9046,4819,9046,4819,9046,4819,9046,4819,9046,4818,9047,4818,9047,4818,9047,4818,9047,4818,9048,4818,9048,4818,9048,4818,9048,4817,9049,4817,9049,4817,9049,4817,9050,4817,9050,4816,9051,4816,9051,4816,9051,4816,9052,4816,9052,4815,9053,4815,9053,4815,9054,4814,9055,4814,9055,4814,9056,4814,9056,4813,9057,4813,9058,4813,9058,4812,9059,4812,9060,4811,9061,4811,9061,4811,9062,4810,9063,4810,9064,4809,9065,4809,9066,4808,9067,4808,9068,4807,9069,4807,9070,4806,9071,4806,9072,4805,9073,4804,9075,4804,9076,4803,9077,4803,9078,4802,9080,4801,9081,4801,9082,4800,9084,4799,9085,4798,9087,4798,9088,4797,9090,4796,9091,4795,9093,4794,9095,4794,9096,4793,9098,4792,9100,4791,9102,4790,9104,4789,9106,4788,9108,4787,9109,4786,9112,4785,9114,4784,9116,4783,9118,4782,9120,4781,9122,4779,9125,4778,9127,4777,9129,4776,9132,4775,9134,4773,9137,4772,9139,4771,9142,4769,9145,4768,9147,4767,9150,4765,9153,4764,9156,4762,9159,4761,9162,4760,9165,4760,9165,4760,9165,4760,9165,4760,9165,4760,9164,4759,9164,4759,9164,4759,9164,4759,9164,4759,9164,4759,9164,4759,9164,4759,9164,4759,9164,4759,9164,4759,9164,4759,9164,4759,9164,4759,9164,4759,9164,4759,9164,4759,9164,4759,9164,4759,9164,4759,9164,4759,9163,4759,9163,4759,9163,4759,9163,4759,9163,4759,9163,4758,9162,4758,9162,4758,9162,4758,9162,4758,9161,4758,9161,4758,9161,4758,9161,4757,9160,4757,9160,4757,9160,4757,9159,4757,9159,4756,9158,4756,9158,4756,9158,4756,9157,4756,9157,4755,9156,4755,9156,4755,9155,4754,9154,4754,9154,4754,9153,4754,9153,4753,9152,4753,9151,4753,9151,4752,9150,4752,9149,4751,9148,4751,9148,4751,9147,4750,9146,4750,9145,4749,9144,4749,9143,4748,9142,4748,9141,4747,9140,4747,9139,4746,9138,4746,9137,4745,9136,4744,9134,4744,9133,4743,9132,4743,9131,4742,9129,4741,9128,4741,9127,4740,9125,4739,9124,4738,9122,4738,9121,4737,9119,4736,9118,4735,9116,4734,9114,4734,9113,4733,9111,4732,9109,4731,9107,4730,9105,4729,9103,4728,9102,4727,9100,4726,9097,4725,9095,4724,9093,4723,9091,4722,9089,4721,9087,4719,9084,4718,9082,4717,9080,4716,9077,4715,9075,4713,9072,4712,9070,4711,9067,4709,9064,4708,9062,4707,9059,4705,9056,4704,9053,4702,9050,4701,9048,4700,9045,4700,9045,4700,9045,4700,9045,4700,9045,4700,9045,4700,9045,4700,9045,4700,9045,4700,9045,4700,9045,4700,9045,4700,9045,4700,9045,4700,9045,4700,9045,4700,9045,4700,9045,4700,9045,4700,9045,4700,9045,4700,9045,4700,9045,4700,9045,4700,9045,4700,9045,4701,9045,4701,9045,4701,9045,4701,9045,4701,9045,4701,9045,4702,9045,4702,9045,4702,9045,4702,9045,4703,9045,4703,9045,4703,9045,4703,9045,4704,9045,4704,9045,4704,9045,4705,9045,4705,9045,4706,9045,4706,9045,4706,9045,4707,9045,4707,9045,4708,9045,4708,9045,4709,9045,4710,9045,4710,9045,4711,9045,4711,9045,4712,9045,4713,9045,4713,9045,4714,9045,4715,9045,4716,9045,4716,9045,4717,9045,4718,9045,4719,9045,4720,9045,4721,9045,4722,9045,4723,9045,4724,9045,4725,9045,4726,9045,4727,9045,4728,9045,4730,9045,4731,9045,4732,9045,4733,9045,4735,9045,4736,9045,4737,9045,4739,9045,4740,9045,4742,9045,4743,9045,4745,9045,4746,9045,4748,9045,4750,9045,4751,9045,4753,9045,4755,9045,4757,9045,4759,9045,4761,9045,4763,9045,4764,9045,4767,9045,4769,9045,4771,9045,4773,9045,4775,9045,4777,9045,4780,9045,4782,9045,4784,9045,4787,9045,4789,9045,4792,9045,4794,9045,4797,9045,4800,9045,4802,9045,4805,9045,4808,9045,4811,9045,4814,9045,4817,9045,4820,9045e x" fillcolor="#000000" stroke="f">
          <v:path arrowok="t"/>
        </v:shape>
      </v:group>
    </w:pict>
    <w:pict>
      <v:group style="position:absolute;margin-left:234.500pt;margin-top:334.500pt;width:6.500pt;height:6.500pt;mso-position-horizontal-relative:page;mso-position-vertical-relative:page;z-index:-10" coordorigin="4690,6690" coordsize="130,130">
        <v:shape style="position:absolute;left:4690;top:6690;width:130;height:130" coordorigin="4690,6690" coordsize="130,130" path="m4820,6715l4820,6715,4820,6715,4820,6715,4820,6715,4820,6715,4819,6715,4819,6715,4819,6715,4819,6715,4819,6715,4819,6715,4819,6715,4819,6715,4819,6715,4819,6715,4819,6715,4819,6715,4819,6715,4819,6715,4819,6715,4819,6715,4819,6715,4819,6715,4819,6715,4819,6715,4819,6716,4819,6716,4819,6716,4819,6716,4819,6716,4819,6716,4818,6717,4818,6717,4818,6717,4818,6717,4818,6718,4818,6718,4818,6718,4818,6718,4817,6719,4817,6719,4817,6719,4817,6720,4817,6720,4816,6721,4816,6721,4816,6721,4816,6722,4816,6722,4815,6723,4815,6723,4815,6724,4814,6725,4814,6725,4814,6726,4814,6726,4813,6727,4813,6728,4813,6728,4812,6729,4812,6730,4811,6731,4811,6731,4811,6732,4810,6733,4810,6734,4809,6735,4809,6736,4808,6737,4808,6738,4807,6739,4807,6740,4806,6741,4806,6742,4805,6743,4804,6745,4804,6746,4803,6747,4803,6748,4802,6750,4801,6751,4801,6752,4800,6754,4799,6755,4798,6757,4798,6758,4797,6760,4796,6761,4795,6763,4794,6765,4794,6766,4793,6768,4792,6770,4791,6772,4790,6774,4789,6776,4788,6778,4787,6779,4786,6782,4785,6784,4784,6786,4783,6788,4782,6790,4781,6792,4779,6795,4778,6797,4777,6799,4776,6802,4775,6804,4773,6807,4772,6809,4771,6812,4769,6815,4768,6817,4767,6820,4765,6823,4764,6826,4762,6829,4761,6832,4760,6835,4760,6835,4760,6835,4760,6835,4760,6835,4760,6834,4759,6834,4759,6834,4759,6834,4759,6834,4759,6834,4759,6834,4759,6834,4759,6834,4759,6834,4759,6834,4759,6834,4759,6834,4759,6834,4759,6834,4759,6834,4759,6834,4759,6834,4759,6834,4759,6834,4759,6834,4759,6833,4759,6833,4759,6833,4759,6833,4759,6833,4759,6833,4758,6832,4758,6832,4758,6832,4758,6832,4758,6831,4758,6831,4758,6831,4758,6831,4757,6830,4757,6830,4757,6830,4757,6829,4757,6829,4756,6828,4756,6828,4756,6828,4756,6827,4756,6827,4755,6826,4755,6826,4755,6825,4754,6824,4754,6824,4754,6823,4754,6823,4753,6822,4753,6821,4753,6821,4752,6820,4752,6819,4751,6818,4751,6818,4751,6817,4750,6816,4750,6815,4749,6814,4749,6813,4748,6812,4748,6811,4747,6810,4747,6809,4746,6808,4746,6807,4745,6806,4744,6804,4744,6803,4743,6802,4743,6801,4742,6799,4741,6798,4741,6797,4740,6795,4739,6794,4738,6792,4738,6791,4737,6789,4736,6788,4735,6786,4734,6784,4734,6783,4733,6781,4732,6779,4731,6777,4730,6775,4729,6773,4728,6772,4727,6770,4726,6767,4725,6765,4724,6763,4723,6761,4722,6759,4721,6757,4719,6754,4718,6752,4717,6750,4716,6747,4715,6745,4713,6742,4712,6740,4711,6737,4709,6734,4708,6732,4707,6729,4705,6726,4704,6723,4702,6720,4701,6718,4700,6715,4700,6715,4700,6715,4700,6715,4700,6715,4700,6715,4700,6715,4700,6715,4700,6715,4700,6715,4700,6715,4700,6715,4700,6715,4700,6715,4700,6715,4700,6715,4700,6715,4700,6715,4700,6715,4700,6715,4700,6715,4700,6715,4700,6715,4700,6715,4700,6715,4700,6715,4701,6715,4701,6715,4701,6715,4701,6715,4701,6715,4701,6715,4702,6715,4702,6715,4702,6715,4702,6715,4703,6715,4703,6715,4703,6715,4703,6715,4704,6715,4704,6715,4704,6715,4705,6715,4705,6715,4706,6715,4706,6715,4706,6715,4707,6715,4707,6715,4708,6715,4708,6715,4709,6715,4710,6715,4710,6715,4711,6715,4711,6715,4712,6715,4713,6715,4713,6715,4714,6715,4715,6715,4716,6715,4716,6715,4717,6715,4718,6715,4719,6715,4720,6715,4721,6715,4722,6715,4723,6715,4724,6715,4725,6715,4726,6715,4727,6715,4728,6715,4730,6715,4731,6715,4732,6715,4733,6715,4735,6715,4736,6715,4737,6715,4739,6715,4740,6715,4742,6715,4743,6715,4745,6715,4746,6715,4748,6715,4750,6715,4751,6715,4753,6715,4755,6715,4757,6715,4759,6715,4761,6715,4763,6715,4764,6715,4767,6715,4769,6715,4771,6715,4773,6715,4775,6715,4777,6715,4780,6715,4782,6715,4784,6715,4787,6715,4789,6715,4792,6715,4794,6715,4797,6715,4800,6715,4802,6715,4805,6715,4808,6715,4811,6715,4814,6715,4817,6715,4820,6715e x" fillcolor="#000000" stroke="f">
          <v:path arrowok="t"/>
        </v:shape>
      </v:group>
    </w:pict>
    <w:pict>
      <v:group style="position:absolute;margin-left:234.500pt;margin-top:619.500pt;width:6.500pt;height:6.500pt;mso-position-horizontal-relative:page;mso-position-vertical-relative:page;z-index:-10" coordorigin="4690,12390" coordsize="130,130">
        <v:shape style="position:absolute;left:4690;top:12390;width:130;height:130" coordorigin="4690,12390" coordsize="130,130" path="m4820,12409l4820,12409,4820,12409,4820,12409,4820,12409,4820,12409,4819,12409,4819,12409,4819,12409,4819,12409,4819,12409,4819,12409,4819,12409,4819,12409,4819,12409,4819,12409,4819,12409,4819,12409,4819,12409,4819,12409,4819,12409,4819,12409,4819,12409,4819,12409,4819,12409,4819,12409,4819,12410,4819,12410,4819,12410,4819,12410,4819,12410,4819,12410,4818,12411,4818,12411,4818,12411,4818,12411,4818,12412,4818,12412,4818,12412,4818,12412,4817,12413,4817,12413,4817,12413,4817,12414,4817,12414,4816,12415,4816,12415,4816,12415,4816,12416,4816,12416,4815,12417,4815,12417,4815,12418,4814,12419,4814,12419,4814,12420,4814,12420,4813,12421,4813,12422,4813,12422,4812,12423,4812,12424,4811,12425,4811,12425,4811,12426,4810,12427,4810,12428,4809,12429,4809,12430,4808,12431,4808,12432,4807,12433,4807,12434,4806,12435,4806,12436,4805,12437,4804,12439,4804,12440,4803,12441,4803,12442,4802,12444,4801,12445,4801,12446,4800,12448,4799,12449,4798,12451,4798,12452,4797,12454,4796,12455,4795,12457,4794,12459,4794,12460,4793,12462,4792,12464,4791,12466,4790,12468,4789,12470,4788,12472,4787,12473,4786,12476,4785,12478,4784,12480,4783,12482,4782,12484,4781,12486,4779,12489,4778,12491,4777,12493,4776,12496,4775,12498,4773,12501,4772,12503,4771,12506,4769,12509,4768,12511,4767,12514,4765,12517,4764,12520,4762,12523,4761,12526,4760,12529,4760,12529,4760,12529,4760,12529,4760,12529,4760,12528,4759,12528,4759,12528,4759,12528,4759,12528,4759,12528,4759,12528,4759,12528,4759,12528,4759,12528,4759,12528,4759,12528,4759,12528,4759,12528,4759,12528,4759,12528,4759,12528,4759,12528,4759,12528,4759,12528,4759,12528,4759,12527,4759,12527,4759,12527,4759,12527,4759,12527,4759,12527,4758,12526,4758,12526,4758,12526,4758,12526,4758,12525,4758,12525,4758,12525,4758,12525,4757,12524,4757,12524,4757,12524,4757,12523,4757,12523,4756,12522,4756,12522,4756,12522,4756,12521,4756,12521,4755,12520,4755,12520,4755,12519,4754,12518,4754,12518,4754,12517,4754,12517,4753,12516,4753,12515,4753,12515,4752,12514,4752,12513,4751,12512,4751,12512,4751,12511,4750,12510,4750,12509,4749,12508,4749,12507,4748,12506,4748,12505,4747,12504,4747,12503,4746,12502,4746,12501,4745,12500,4744,12498,4744,12497,4743,12496,4743,12495,4742,12493,4741,12492,4741,12491,4740,12489,4739,12488,4738,12486,4738,12485,4737,12483,4736,12482,4735,12480,4734,12478,4734,12477,4733,12475,4732,12473,4731,12471,4730,12469,4729,12467,4728,12466,4727,12464,4726,12461,4725,12459,4724,12457,4723,12455,4722,12453,4721,12451,4719,12448,4718,12446,4717,12444,4716,12441,4715,12439,4713,12436,4712,12434,4711,12431,4709,12428,4708,12426,4707,12423,4705,12420,4704,12417,4702,12414,4701,12412,4700,12409,4700,12409,4700,12409,4700,12409,4700,12409,4700,12409,4700,12409,4700,12409,4700,12409,4700,12409,4700,12409,4700,12409,4700,12409,4700,12409,4700,12409,4700,12409,4700,12409,4700,12409,4700,12409,4700,12409,4700,12409,4700,12409,4700,12409,4700,12409,4700,12409,4700,12409,4701,12409,4701,12409,4701,12409,4701,12409,4701,12409,4701,12409,4702,12409,4702,12409,4702,12409,4702,12409,4703,12409,4703,12409,4703,12409,4703,12409,4704,12409,4704,12409,4704,12409,4705,12409,4705,12409,4706,12409,4706,12409,4706,12409,4707,12409,4707,12409,4708,12409,4708,12409,4709,12409,4710,12409,4710,12409,4711,12409,4711,12409,4712,12409,4713,12409,4713,12409,4714,12409,4715,12409,4716,12409,4716,12409,4717,12409,4718,12409,4719,12409,4720,12409,4721,12409,4722,12409,4723,12409,4724,12409,4725,12409,4726,12409,4727,12409,4728,12409,4730,12409,4731,12409,4732,12409,4733,12409,4735,12409,4736,12409,4737,12409,4739,12409,4740,12409,4742,12409,4743,12409,4745,12409,4746,12409,4748,12409,4750,12409,4751,12409,4753,12409,4755,12409,4757,12409,4759,12409,4761,12409,4763,12409,4764,12409,4767,12409,4769,12409,4771,12409,4773,12409,4775,12409,4777,12409,4780,12409,4782,12409,4784,12409,4787,12409,4789,12409,4792,12409,4794,12409,4797,12409,4800,12409,4802,12409,4805,12409,4808,12409,4811,12409,4814,12409,4817,12409,4820,12409e x" fillcolor="#000000" stroke="f">
          <v:path arrowok="t"/>
        </v:shape>
      </v:group>
    </w:pict>
    <w:pict>
      <v:group style="position:absolute;margin-left:237.500pt;margin-top:608.500pt;width:1.500pt;height:12.500pt;mso-position-horizontal-relative:page;mso-position-vertical-relative:page;z-index:-10" coordorigin="4750,12170" coordsize="30,250">
        <v:shape style="position:absolute;left:4750;top:12170;width:30;height:250" coordorigin="4750,12170" coordsize="30,250" path="m4760,12184l4760,12184,4760,12184,4760,12184,4760,12184,4760,12184,4760,12184,4760,12184,4760,12184,4760,12184,4760,12184,4760,12184,4760,12184,4760,12184,4760,12184,4760,12184,4760,12184,4760,12184,4760,12184,4760,12184,4760,12185,4760,12185,4760,12185,4760,12185,4760,12185,4760,12186,4760,12186,4760,12186,4760,12186,4760,12187,4760,12187,4760,12187,4760,12188,4760,12188,4760,12189,4760,12189,4760,12190,4760,12190,4760,12191,4760,12191,4760,12192,4760,12193,4760,12194,4760,12194,4760,12195,4760,12196,4760,12197,4760,12198,4760,12199,4760,12200,4760,12201,4760,12202,4760,12203,4760,12204,4760,12205,4760,12206,4760,12208,4760,12209,4760,12210,4760,12212,4760,12213,4760,12215,4760,12217,4760,12218,4760,12220,4760,12222,4760,12223,4760,12225,4760,12227,4760,12229,4760,12231,4760,12233,4760,12236,4760,12238,4760,12240,4760,12242,4760,12245,4760,12247,4760,12250,4760,12252,4760,12255,4760,12258,4760,12261,4760,12264,4760,12267,4760,12270,4760,12273,4760,12276,4760,12279,4760,12283,4760,12286,4760,12289,4760,12293,4760,12297,4760,12300,4760,12304,4760,12308,4760,12312,4760,12316,4760,12320,4760,12325,4760,12329,4760,12333,4760,12338,4760,12342,4760,12347,4760,12352,4760,12357,4760,12362,4760,12367,4760,12372,4760,12377,4760,12382,4760,12388,4760,12393,4760,12399,4760,12405,4760,12410,4760,12416,4760,12422,4760,12429e" filled="f" stroked="t" strokeweight="1.0pt" strokecolor="#000000">
          <v:path arrowok="t"/>
        </v:shape>
      </v:group>
    </w:pict>
    <w:pict>
      <v:group style="position:absolute;margin-left:234.500pt;margin-top:278.500pt;width:6.500pt;height:6.500pt;mso-position-horizontal-relative:page;mso-position-vertical-relative:page;z-index:-10" coordorigin="4690,5570" coordsize="130,130">
        <v:shape style="position:absolute;left:4690;top:5570;width:130;height:130" coordorigin="4690,5570" coordsize="130,130" path="m4820,5594l4820,5594,4820,5594,4820,5594,4820,5594,4820,5594,4819,5594,4819,5594,4819,5594,4819,5594,4819,5594,4819,5594,4819,5594,4819,5594,4819,5594,4819,5594,4819,5594,4819,5594,4819,5594,4819,5594,4819,5594,4819,5594,4819,5594,4819,5594,4819,5594,4819,5594,4819,5595,4819,5595,4819,5595,4819,5595,4819,5595,4819,5595,4818,5596,4818,5596,4818,5596,4818,5596,4818,5597,4818,5597,4818,5597,4818,5597,4817,5598,4817,5598,4817,5598,4817,5599,4817,5599,4816,5600,4816,5600,4816,5600,4816,5601,4816,5601,4815,5602,4815,5602,4815,5603,4814,5604,4814,5604,4814,5605,4814,5605,4813,5606,4813,5607,4813,5607,4812,5608,4812,5609,4811,5610,4811,5610,4811,5611,4810,5612,4810,5613,4809,5614,4809,5615,4808,5616,4808,5617,4807,5618,4807,5619,4806,5620,4806,5621,4805,5622,4804,5624,4804,5625,4803,5626,4803,5627,4802,5629,4801,5630,4801,5631,4800,5633,4799,5634,4798,5636,4798,5637,4797,5639,4796,5640,4795,5642,4794,5644,4794,5645,4793,5647,4792,5649,4791,5651,4790,5653,4789,5655,4788,5657,4787,5658,4786,5661,4785,5663,4784,5665,4783,5667,4782,5669,4781,5671,4779,5674,4778,5676,4777,5678,4776,5681,4775,5683,4773,5686,4772,5688,4771,5691,4769,5694,4768,5696,4767,5699,4765,5702,4764,5705,4762,5708,4761,5711,4760,5714,4760,5714,4760,5714,4760,5714,4760,5714,4760,5713,4759,5713,4759,5713,4759,5713,4759,5713,4759,5713,4759,5713,4759,5713,4759,5713,4759,5713,4759,5713,4759,5713,4759,5713,4759,5713,4759,5713,4759,5713,4759,5713,4759,5713,4759,5713,4759,5713,4759,5713,4759,5712,4759,5712,4759,5712,4759,5712,4759,5712,4759,5712,4758,5711,4758,5711,4758,5711,4758,5711,4758,5710,4758,5710,4758,5710,4758,5710,4757,5709,4757,5709,4757,5709,4757,5708,4757,5708,4756,5707,4756,5707,4756,5707,4756,5706,4756,5706,4755,5705,4755,5705,4755,5704,4754,5703,4754,5703,4754,5702,4754,5702,4753,5701,4753,5700,4753,5700,4752,5699,4752,5698,4751,5697,4751,5697,4751,5696,4750,5695,4750,5694,4749,5693,4749,5692,4748,5691,4748,5690,4747,5689,4747,5688,4746,5687,4746,5686,4745,5685,4744,5683,4744,5682,4743,5681,4743,5680,4742,5678,4741,5677,4741,5676,4740,5674,4739,5673,4738,5671,4738,5670,4737,5668,4736,5667,4735,5665,4734,5663,4734,5662,4733,5660,4732,5658,4731,5656,4730,5654,4729,5652,4728,5651,4727,5649,4726,5646,4725,5644,4724,5642,4723,5640,4722,5638,4721,5636,4719,5633,4718,5631,4717,5629,4716,5626,4715,5624,4713,5621,4712,5619,4711,5616,4709,5613,4708,5611,4707,5608,4705,5605,4704,5602,4702,5599,4701,5597,4700,5594,4700,5594,4700,5594,4700,5594,4700,5594,4700,5594,4700,5594,4700,5594,4700,5594,4700,5594,4700,5594,4700,5594,4700,5594,4700,5594,4700,5594,4700,5594,4700,5594,4700,5594,4700,5594,4700,5594,4700,5594,4700,5594,4700,5594,4700,5594,4700,5594,4700,5594,4701,5594,4701,5594,4701,5594,4701,5594,4701,5594,4701,5594,4702,5594,4702,5594,4702,5594,4702,5594,4703,5594,4703,5594,4703,5594,4703,5594,4704,5594,4704,5594,4704,5594,4705,5594,4705,5594,4706,5594,4706,5594,4706,5594,4707,5594,4707,5594,4708,5594,4708,5594,4709,5594,4710,5594,4710,5594,4711,5594,4711,5594,4712,5594,4713,5594,4713,5594,4714,5594,4715,5594,4716,5594,4716,5594,4717,5594,4718,5594,4719,5594,4720,5594,4721,5594,4722,5594,4723,5594,4724,5594,4725,5594,4726,5594,4727,5594,4728,5594,4730,5594,4731,5594,4732,5594,4733,5594,4735,5594,4736,5594,4737,5594,4739,5594,4740,5594,4742,5594,4743,5594,4745,5594,4746,5594,4748,5594,4750,5594,4751,5594,4753,5594,4755,5594,4757,5594,4759,5594,4761,5594,4763,5594,4764,5594,4767,5594,4769,5594,4771,5594,4773,5594,4775,5594,4777,5594,4780,5594,4782,5594,4784,5594,4787,5594,4789,5594,4792,5594,4794,5594,4797,5594,4800,5594,4802,5594,4805,5594,4808,5594,4811,5594,4814,5594,4817,5594,4820,5594e x" fillcolor="#000000" stroke="f">
          <v:path arrowok="t"/>
        </v:shape>
      </v:group>
    </w:pict>
    <w:pict>
      <v:group style="position:absolute;margin-left:149.500pt;margin-top:284.500pt;width:175.500pt;height:39.500pt;mso-position-horizontal-relative:page;mso-position-vertical-relative:page;z-index:-10" coordorigin="2990,5690" coordsize="3510,790">
        <v:shape style="position:absolute;left:2990;top:5690;width:3510;height:790" coordorigin="2990,5690" coordsize="3510,790" path="m4759,5714l4759,5714,4759,5714,4759,5714,4759,5714,4759,5714,4759,5714,4759,5714,4759,5714,4758,5714,4758,5714,4758,5714,4758,5714,4757,5714,4757,5714,4756,5714,4755,5714,4755,5714,4754,5715,4753,5715,4752,5715,4751,5715,4749,5716,4748,5716,4746,5716,4745,5717,4743,5717,4741,5718,4738,5718,4736,5719,4734,5719,4731,5720,4728,5720,4725,5721,4722,5722,4718,5723,4714,5723,4710,5724,4706,5725,4702,5726,4697,5727,4693,5728,4687,5729,4682,5731,4676,5732,4671,5733,4664,5734,4658,5736,4651,5737,4644,5739,4637,5741,4629,5742,4621,5744,4613,5746,4604,5748,4596,5750,4586,5752,4577,5754,4567,5756,4556,5758,4546,5761,4535,5763,4523,5766,4512,5768,4499,5771,4487,5774,4474,5777,4461,5780,4447,5783,4433,5786,4418,5789,4403,5792,4388,5796,4372,5799,4355,5803,4338,5807,4321,5811,4303,5815,4285,5819,4267,5823,4247,5827,4228,5831,4208,5836,4187,5840,4166,5845,4144,5850,4122,5855,4099,5860,4076,5865,4052,5870,4027,5876,4003,5881,3977,5887,3951,5893,3924,5899,3897,5905,3869,5911,3841,5917,3812,5924,3782,5930,3752,5937,3721,5944,3690,5951,3658,5958,3625,5965,3592,5972,3558,5980,3523,5988,3488,5996,3452,6004,3415,6012,3378,6020,3340,6028,3301,6037,3262,6046,3222,6055,3181,6064,3139,6073,3097,6082,3054,6092,3011,6102,3011,6102,3011,6102,3011,6102,3011,6102,3011,6102,3011,6102,3011,6102,3011,6102,3011,6102,3011,6102,3012,6102,3012,6102,3012,6102,3013,6102,3013,6102,3014,6102,3015,6102,3016,6103,3017,6103,3018,6103,3019,6103,3020,6104,3022,6104,3023,6104,3025,6105,3027,6105,3029,6106,3031,6106,3033,6107,3036,6107,3039,6108,3041,6108,3045,6109,3048,6110,3051,6111,3055,6111,3059,6112,3063,6113,3067,6114,3072,6115,3077,6116,3082,6117,3087,6119,3093,6120,3099,6121,3105,6122,3111,6124,3118,6125,3125,6127,3133,6129,3140,6130,3148,6132,3156,6134,3165,6136,3174,6138,3183,6140,3193,6142,3203,6144,3213,6146,3224,6149,3235,6151,3246,6154,3258,6156,3270,6159,3282,6162,3295,6165,3309,6168,3323,6171,3337,6174,3351,6177,3366,6180,3382,6184,3398,6187,3414,6191,3431,6195,3448,6199,3466,6203,3484,6207,3503,6211,3522,6215,3542,6219,3562,6224,3583,6228,3604,6233,3625,6238,3648,6243,3670,6248,3694,6253,3718,6258,3742,6264,3767,6269,3792,6275,3818,6281,3845,6287,3872,6293,3900,6299,3928,6305,3957,6312,3987,6318,4017,6325,4048,6332,4079,6339,4112,6346,4144,6353,4178,6360,4212,6368,4246,6376,4282,6384,4317,6392,4354,6400,4391,6408,4429,6416,4468,6425,4508,6434,4548,6443,4588,6452,4630,6461,4672,6470,4715,6480,4759,6490,4759,6490,4759,6490,4759,6490,4759,6489,4759,6489,4759,6489,4759,6489,4759,6489,4759,6489,4760,6489,4760,6489,4760,6489,4761,6489,4761,6489,4762,6489,4762,6489,4763,6489,4764,6488,4765,6488,4766,6488,4767,6488,4769,6487,4770,6487,4772,6487,4773,6486,4775,6486,4777,6485,4779,6485,4782,6484,4784,6484,4787,6483,4790,6483,4793,6482,4796,6481,4800,6480,4803,6480,4807,6479,4811,6478,4816,6477,4820,6476,4825,6475,4830,6474,4836,6472,4841,6471,4847,6470,4853,6469,4860,6467,4867,6466,4874,6464,4881,6462,4889,6461,4897,6459,4905,6457,4913,6455,4922,6453,4932,6451,4941,6449,4951,6447,4961,6445,4972,6442,4983,6440,4994,6437,5006,6435,5018,6432,5031,6429,5044,6426,5057,6423,5071,6420,5085,6417,5100,6414,5115,6411,5130,6407,5146,6404,5163,6400,5179,6396,5197,6392,5214,6388,5233,6384,5251,6380,5271,6376,5290,6372,5310,6367,5331,6363,5352,6358,5374,6353,5396,6348,5419,6343,5442,6338,5466,6333,5490,6327,5515,6322,5541,6316,5567,6310,5594,6304,5621,6298,5649,6292,5677,6286,5706,6279,5736,6273,5766,6266,5797,6259,5828,6252,5860,6245,5893,6238,5926,6231,5960,6223,5995,6215,6030,6207,6066,6199,6103,6191,6140,6183,6178,6175,6217,6166,6256,6157,6296,6148,6337,6139,6379,6130,6421,6121,6464,6111,6508,6102,6508,6102,6508,6102,6507,6102,6507,6101,6507,6101,6507,6101,6507,6101,6507,6101,6507,6101,6507,6101,6506,6101,6506,6101,6506,6101,6505,6101,6505,6101,6504,6101,6503,6101,6502,6100,6501,6100,6500,6100,6499,6100,6498,6099,6496,6099,6495,6099,6493,6098,6491,6098,6489,6097,6487,6097,6485,6096,6482,6096,6479,6095,6477,6095,6474,6094,6470,6093,6467,6092,6463,6092,6459,6091,6455,6090,6451,6089,6446,6088,6441,6087,6436,6086,6431,6084,6425,6083,6419,6082,6413,6081,6407,6079,6400,6078,6393,6076,6385,6074,6378,6073,6370,6071,6362,6069,6353,6067,6344,6065,6335,6063,6325,6061,6315,6059,6305,6057,6294,6054,6283,6052,6272,6049,6260,6047,6248,6044,6235,6041,6223,6038,6209,6035,6195,6032,6181,6029,6167,6026,6152,6023,6136,6019,6120,6016,6104,6012,6087,6008,6070,6004,6052,6000,6034,5996,6015,5992,5996,5988,5976,5984,5956,5979,5935,5975,5914,5970,5892,5965,5870,5960,5847,5955,5824,5950,5800,5945,5776,5939,5751,5934,5726,5928,5699,5922,5673,5916,5646,5910,5618,5904,5589,5898,5560,5891,5531,5885,5501,5878,5470,5871,5438,5864,5406,5857,5374,5850,5340,5843,5306,5835,5272,5827,5236,5819,5200,5811,5164,5803,5126,5795,5088,5787,5050,5778,5010,5769,4970,5760,4929,5751,4888,5742,4846,5733,4803,5723,4759,5714e x" filled="f" stroked="t" strokeweight="0.750pt" strokecolor="#000000">
          <v:path arrowok="t"/>
        </v:shape>
      </v:group>
    </w:pict>
    <w:pict>
      <v:group style="position:absolute;margin-left:234.500pt;margin-top:490.500pt;width:6.500pt;height:6.500pt;mso-position-horizontal-relative:page;mso-position-vertical-relative:page;z-index:-10" coordorigin="4690,9810" coordsize="130,130">
        <v:shape style="position:absolute;left:4690;top:9810;width:130;height:130" coordorigin="4690,9810" coordsize="130,130" path="m4820,9821l4820,9821,4820,9821,4820,9821,4820,9821,4820,9821,4819,9821,4819,9821,4819,9821,4819,9821,4819,9821,4819,9821,4819,9821,4819,9821,4819,9821,4819,9821,4819,9821,4819,9821,4819,9821,4819,9821,4819,9821,4819,9821,4819,9821,4819,9821,4819,9821,4819,9821,4819,9822,4819,9822,4819,9822,4819,9822,4819,9822,4819,9822,4818,9823,4818,9823,4818,9823,4818,9823,4818,9824,4818,9824,4818,9824,4818,9824,4817,9825,4817,9825,4817,9825,4817,9826,4817,9826,4816,9827,4816,9827,4816,9827,4816,9828,4816,9828,4815,9829,4815,9829,4815,9830,4814,9831,4814,9831,4814,9832,4814,9832,4813,9833,4813,9834,4813,9834,4812,9835,4812,9836,4811,9837,4811,9837,4811,9838,4810,9839,4810,9840,4809,9841,4809,9842,4808,9843,4808,9844,4807,9845,4807,9846,4806,9847,4806,9848,4805,9849,4804,9851,4804,9852,4803,9853,4803,9854,4802,9856,4801,9857,4801,9858,4800,9860,4799,9861,4798,9863,4798,9864,4797,9866,4796,9867,4795,9869,4794,9871,4794,9872,4793,9874,4792,9876,4791,9878,4790,9880,4789,9882,4788,9884,4787,9885,4786,9888,4785,9890,4784,9892,4783,9894,4782,9896,4781,9898,4779,9901,4778,9903,4777,9905,4776,9908,4775,9910,4773,9913,4772,9915,4771,9918,4769,9921,4768,9923,4767,9926,4765,9929,4764,9932,4762,9935,4761,9938,4760,9941,4760,9941,4760,9941,4760,9941,4760,9941,4760,9940,4759,9940,4759,9940,4759,9940,4759,9940,4759,9940,4759,9940,4759,9940,4759,9940,4759,9940,4759,9940,4759,9940,4759,9940,4759,9940,4759,9940,4759,9940,4759,9940,4759,9940,4759,9940,4759,9940,4759,9940,4759,9939,4759,9939,4759,9939,4759,9939,4759,9939,4759,9939,4758,9938,4758,9938,4758,9938,4758,9938,4758,9937,4758,9937,4758,9937,4758,9937,4757,9936,4757,9936,4757,9936,4757,9935,4757,9935,4756,9934,4756,9934,4756,9934,4756,9933,4756,9933,4755,9932,4755,9932,4755,9931,4754,9930,4754,9930,4754,9929,4754,9929,4753,9928,4753,9927,4753,9927,4752,9926,4752,9925,4751,9924,4751,9924,4751,9923,4750,9922,4750,9921,4749,9920,4749,9919,4748,9918,4748,9917,4747,9916,4747,9915,4746,9914,4746,9913,4745,9912,4744,9910,4744,9909,4743,9908,4743,9907,4742,9905,4741,9904,4741,9903,4740,9901,4739,9900,4738,9898,4738,9897,4737,9895,4736,9894,4735,9892,4734,9890,4734,9889,4733,9887,4732,9885,4731,9883,4730,9881,4729,9879,4728,9878,4727,9876,4726,9873,4725,9871,4724,9869,4723,9867,4722,9865,4721,9863,4719,9860,4718,9858,4717,9856,4716,9853,4715,9851,4713,9848,4712,9846,4711,9843,4709,9840,4708,9838,4707,9835,4705,9832,4704,9829,4702,9826,4701,9824,4700,9821,4700,9821,4700,9821,4700,9821,4700,9821,4700,9821,4700,9821,4700,9821,4700,9821,4700,9821,4700,9821,4700,9821,4700,9821,4700,9821,4700,9821,4700,9821,4700,9821,4700,9821,4700,9821,4700,9821,4700,9821,4700,9821,4700,9821,4700,9821,4700,9821,4700,9821,4701,9821,4701,9821,4701,9821,4701,9821,4701,9821,4701,9821,4702,9821,4702,9821,4702,9821,4702,9821,4703,9821,4703,9821,4703,9821,4703,9821,4704,9821,4704,9821,4704,9821,4705,9821,4705,9821,4706,9821,4706,9821,4706,9821,4707,9821,4707,9821,4708,9821,4708,9821,4709,9821,4710,9821,4710,9821,4711,9821,4711,9821,4712,9821,4713,9821,4713,9821,4714,9821,4715,9821,4716,9821,4716,9821,4717,9821,4718,9821,4719,9821,4720,9821,4721,9821,4722,9821,4723,9821,4724,9821,4725,9821,4726,9821,4727,9821,4728,9821,4730,9821,4731,9821,4732,9821,4733,9821,4735,9821,4736,9821,4737,9821,4739,9821,4740,9821,4742,9821,4743,9821,4745,9821,4746,9821,4748,9821,4750,9821,4751,9821,4753,9821,4755,9821,4757,9821,4759,9821,4761,9821,4763,9821,4764,9821,4767,9821,4769,9821,4771,9821,4773,9821,4775,9821,4777,9821,4780,9821,4782,9821,4784,9821,4787,9821,4789,9821,4792,9821,4794,9821,4797,9821,4800,9821,4802,9821,4805,9821,4808,9821,4811,9821,4814,9821,4817,9821,4820,9821e x" fillcolor="#000000" stroke="f">
          <v:path arrowok="t"/>
        </v:shape>
      </v:group>
    </w:pict>
    <w:pict>
      <v:group style="position:absolute;margin-left:234.500pt;margin-top:568.500pt;width:6.500pt;height:6.500pt;mso-position-horizontal-relative:page;mso-position-vertical-relative:page;z-index:-10" coordorigin="4690,11370" coordsize="130,130">
        <v:shape style="position:absolute;left:4690;top:11370;width:130;height:130" coordorigin="4690,11370" coordsize="130,130" path="m4820,11380l4820,11380,4820,11380,4820,11380,4820,11380,4820,11380,4819,11380,4819,11380,4819,11380,4819,11380,4819,11380,4819,11380,4819,11380,4819,11380,4819,11380,4819,11380,4819,11380,4819,11380,4819,11380,4819,11380,4819,11380,4819,11380,4819,11380,4819,11380,4819,11380,4819,11380,4819,11381,4819,11381,4819,11381,4819,11381,4819,11381,4819,11381,4818,11382,4818,11382,4818,11382,4818,11382,4818,11383,4818,11383,4818,11383,4818,11383,4817,11384,4817,11384,4817,11384,4817,11385,4817,11385,4816,11386,4816,11386,4816,11386,4816,11387,4816,11387,4815,11388,4815,11388,4815,11389,4814,11390,4814,11390,4814,11391,4814,11391,4813,11392,4813,11393,4813,11393,4812,11394,4812,11395,4811,11396,4811,11396,4811,11397,4810,11398,4810,11399,4809,11400,4809,11401,4808,11402,4808,11403,4807,11404,4807,11405,4806,11406,4806,11407,4805,11408,4804,11410,4804,11411,4803,11412,4803,11413,4802,11415,4801,11416,4801,11417,4800,11419,4799,11420,4798,11422,4798,11423,4797,11425,4796,11426,4795,11428,4794,11430,4794,11431,4793,11433,4792,11435,4791,11437,4790,11439,4789,11441,4788,11443,4787,11444,4786,11447,4785,11449,4784,11451,4783,11453,4782,11455,4781,11457,4779,11460,4778,11462,4777,11464,4776,11467,4775,11469,4773,11472,4772,11474,4771,11477,4769,11480,4768,11482,4767,11485,4765,11488,4764,11491,4762,11494,4761,11497,4760,11500,4760,11500,4760,11500,4760,11500,4760,11500,4760,11500,4759,11499,4759,11499,4759,11499,4759,11499,4759,11499,4759,11499,4759,11499,4759,11499,4759,11499,4759,11499,4759,11499,4759,11499,4759,11499,4759,11499,4759,11499,4759,11499,4759,11499,4759,11499,4759,11499,4759,11499,4759,11498,4759,11498,4759,11498,4759,11498,4759,11498,4759,11498,4758,11497,4758,11497,4758,11497,4758,11497,4758,11496,4758,11496,4758,11496,4758,11496,4757,11495,4757,11495,4757,11495,4757,11494,4757,11494,4756,11493,4756,11493,4756,11493,4756,11492,4756,11492,4755,11491,4755,11491,4755,11490,4754,11489,4754,11489,4754,11488,4754,11488,4753,11487,4753,11486,4753,11486,4752,11485,4752,11484,4751,11483,4751,11483,4751,11482,4750,11481,4750,11480,4749,11479,4749,11478,4748,11477,4748,11476,4747,11475,4747,11474,4746,11473,4746,11472,4745,11471,4744,11469,4744,11468,4743,11467,4743,11466,4742,11464,4741,11463,4741,11462,4740,11460,4739,11459,4738,11457,4738,11456,4737,11454,4736,11453,4735,11451,4734,11449,4734,11448,4733,11446,4732,11444,4731,11442,4730,11440,4729,11438,4728,11437,4727,11435,4726,11432,4725,11430,4724,11428,4723,11426,4722,11424,4721,11422,4719,11419,4718,11417,4717,11415,4716,11412,4715,11410,4713,11407,4712,11405,4711,11402,4709,11399,4708,11397,4707,11394,4705,11391,4704,11388,4702,11385,4701,11383,4700,11380,4700,11380,4700,11380,4700,11380,4700,11380,4700,11380,4700,11380,4700,11380,4700,11380,4700,11380,4700,11380,4700,11380,4700,11380,4700,11380,4700,11380,4700,11380,4700,11380,4700,11380,4700,11380,4700,11380,4700,11380,4700,11380,4700,11380,4700,11380,4700,11380,4700,11380,4701,11380,4701,11380,4701,11380,4701,11380,4701,11380,4701,11380,4702,11380,4702,11380,4702,11380,4702,11380,4703,11380,4703,11380,4703,11380,4703,11380,4704,11380,4704,11380,4704,11380,4705,11380,4705,11380,4706,11380,4706,11380,4706,11380,4707,11380,4707,11380,4708,11380,4708,11380,4709,11380,4710,11380,4710,11380,4711,11380,4711,11380,4712,11380,4713,11380,4713,11380,4714,11380,4715,11380,4716,11380,4716,11380,4717,11380,4718,11380,4719,11380,4720,11380,4721,11380,4722,11380,4723,11380,4724,11380,4725,11380,4726,11380,4727,11380,4728,11380,4730,11380,4731,11380,4732,11380,4733,11380,4735,11380,4736,11380,4737,11380,4739,11380,4740,11380,4742,11380,4743,11380,4745,11380,4746,11380,4748,11380,4750,11380,4751,11380,4753,11380,4755,11380,4757,11380,4759,11380,4761,11380,4763,11380,4764,11380,4767,11380,4769,11380,4771,11380,4773,11380,4775,11380,4777,11380,4780,11380,4782,11380,4784,11380,4787,11380,4789,11380,4792,11380,4794,11380,4797,11380,4800,11380,4802,11380,4805,11380,4808,11380,4811,11380,4814,11380,4817,11380,4820,11380e x" fillcolor="#000000" stroke="f">
          <v:path arrowok="t"/>
        </v:shape>
      </v:group>
    </w:pict>
    <w:pict>
      <v:group style="position:absolute;margin-left:182.500pt;margin-top:574.500pt;width:109.500pt;height:34.500pt;mso-position-horizontal-relative:page;mso-position-vertical-relative:page;z-index:-10" coordorigin="3650,11490" coordsize="2190,690">
        <v:shape style="position:absolute;left:3650;top:11490;width:2190;height:690" coordorigin="3650,11490" coordsize="2190,690" path="m4760,11500l4760,11500,4760,11500,4759,11500,4759,11500,4759,11500,4759,11500,4759,11500,4759,11500,4759,11500,4759,11500,4759,11500,4759,11500,4758,11500,4758,11500,4758,11500,4757,11500,4757,11500,4756,11501,4756,11501,4755,11501,4754,11501,4753,11501,4753,11502,4752,11502,4751,11502,4749,11503,4748,11503,4747,11504,4745,11504,4744,11504,4742,11505,4740,11506,4738,11506,4736,11507,4734,11508,4732,11508,4729,11509,4727,11510,4724,11511,4721,11512,4718,11513,4715,11514,4711,11515,4708,11516,4704,11517,4700,11518,4696,11519,4692,11521,4688,11522,4683,11524,4678,11525,4673,11527,4668,11528,4663,11530,4657,11532,4652,11534,4646,11535,4639,11537,4633,11539,4626,11542,4619,11544,4612,11546,4605,11548,4597,11551,4589,11553,4581,11556,4573,11558,4564,11561,4556,11564,4546,11567,4537,11570,4527,11573,4517,11576,4507,11579,4497,11582,4486,11586,4475,11589,4463,11593,4452,11597,4440,11600,4427,11604,4415,11608,4402,11612,4389,11617,4375,11621,4361,11625,4347,11630,4332,11634,4317,11639,4302,11644,4287,11649,4271,11654,4254,11659,4238,11664,4221,11670,4203,11675,4186,11681,4168,11686,4149,11692,4130,11698,4111,11704,4091,11710,4071,11717,4051,11723,4030,11730,4009,11737,3987,11743,3965,11750,3942,11757,3920,11765,3896,11772,3872,11779,3848,11787,3824,11795,3799,11803,3773,11811,3747,11819,3721,11827,3694,11836,3667,11845,3667,11845,3667,11845,3667,11845,3667,11845,3667,11845,3667,11845,3667,11845,3667,11845,3667,11845,3667,11845,3667,11845,3667,11845,3668,11845,3668,11845,3668,11845,3669,11845,3669,11845,3670,11846,3670,11846,3671,11846,3672,11846,3673,11846,3673,11847,3674,11847,3675,11847,3677,11848,3678,11848,3679,11849,3681,11849,3682,11849,3684,11850,3686,11851,3688,11851,3690,11852,3692,11853,3694,11853,3697,11854,3699,11855,3702,11856,3705,11857,3708,11858,3711,11859,3715,11860,3718,11861,3722,11862,3726,11863,3730,11864,3734,11866,3738,11867,3743,11869,3748,11870,3753,11872,3758,11873,3763,11875,3769,11877,3774,11879,3780,11880,3787,11882,3793,11884,3800,11887,3807,11889,3814,11891,3821,11893,3829,11896,3837,11898,3845,11901,3853,11903,3862,11906,3870,11909,3880,11912,3889,11915,3899,11918,3909,11921,3919,11924,3929,11927,3940,11931,3951,11934,3963,11938,3974,11942,3986,11945,3999,11949,4011,11953,4024,11957,4037,11962,4051,11966,4065,11970,4079,11975,4094,11979,4109,11984,4124,11989,4139,11994,4155,11999,4172,12004,4188,12009,4205,12015,4223,12020,4240,12026,4258,12031,4277,12037,4296,12043,4315,12049,4335,12055,4355,12062,4375,12068,4396,12075,4417,12082,4439,12088,4461,12095,4484,12102,4506,12110,4530,12117,4554,12124,4578,12132,4602,12140,4627,12148,4653,12156,4679,12164,4705,12172,4732,12181,4760,12190,4760,12190,4760,12190,4760,12190,4760,12189,4760,12189,4760,12189,4760,12189,4760,12189,4760,12189,4760,12189,4760,12189,4760,12189,4761,12189,4761,12189,4761,12189,4762,12189,4762,12189,4763,12188,4763,12188,4764,12188,4765,12188,4766,12188,4766,12187,4767,12187,4768,12187,4770,12186,4771,12186,4772,12185,4774,12185,4775,12185,4777,12184,4779,12183,4781,12183,4783,12182,4785,12181,4787,12181,4790,12180,4792,12179,4795,12178,4798,12177,4801,12176,4804,12175,4808,12174,4811,12173,4815,12172,4819,12171,4823,12170,4827,12168,4831,12167,4836,12165,4841,12164,4846,12162,4851,12161,4856,12159,4862,12157,4867,12155,4873,12154,4880,12152,4886,12150,4893,12147,4900,12145,4907,12143,4914,12141,4922,12138,4930,12136,4938,12133,4946,12131,4955,12128,4963,12125,4973,12122,4982,12119,4992,12116,5002,12113,5012,12110,5022,12107,5033,12103,5044,12100,5056,12096,5067,12092,5079,12089,5092,12085,5104,12081,5117,12077,5130,12072,5144,12068,5158,12064,5172,12059,5187,12055,5202,12050,5217,12045,5232,12040,5248,12035,5265,12030,5281,12025,5298,12019,5316,12014,5333,12008,5351,12003,5370,11997,5389,11991,5408,11985,5428,11979,5448,11972,5468,11966,5489,11959,5510,11953,5532,11946,5554,11939,5577,11932,5599,11924,5623,11917,5647,11910,5671,11902,5695,11894,5720,11886,5746,11878,5772,11870,5798,11862,5825,11853,5853,11845,5853,11845,5853,11845,5852,11845,5852,11844,5852,11844,5852,11844,5852,11844,5852,11844,5852,11844,5852,11844,5852,11844,5852,11844,5851,11844,5851,11844,5851,11844,5850,11844,5850,11844,5849,11843,5849,11843,5848,11843,5847,11843,5846,11843,5846,11842,5845,11842,5844,11842,5842,11841,5841,11841,5840,11840,5838,11840,5837,11840,5835,11839,5833,11838,5831,11838,5829,11837,5827,11836,5825,11836,5822,11835,5820,11834,5817,11833,5814,11832,5811,11831,5808,11830,5804,11829,5801,11828,5797,11827,5793,11826,5789,11825,5785,11823,5781,11822,5776,11820,5771,11819,5766,11817,5761,11816,5756,11814,5750,11812,5745,11810,5739,11809,5732,11807,5726,11805,5719,11802,5712,11800,5705,11798,5698,11796,5690,11793,5682,11791,5674,11788,5666,11786,5657,11783,5649,11780,5639,11777,5630,11774,5620,11771,5610,11768,5600,11765,5590,11762,5579,11758,5568,11755,5556,11751,5545,11747,5533,11744,5520,11740,5508,11736,5495,11732,5482,11727,5468,11723,5454,11719,5440,11714,5425,11710,5410,11705,5395,11700,5380,11695,5364,11690,5347,11685,5331,11680,5314,11674,5296,11669,5279,11663,5261,11658,5242,11652,5223,11646,5204,11640,5184,11634,5164,11627,5144,11621,5123,11614,5102,11608,5080,11601,5058,11594,5035,11587,5013,11579,4989,11572,4965,11565,4941,11557,4917,11549,4892,11541,4866,11533,4840,11525,4814,11517,4787,11508,4760,11500e x" filled="f" stroked="t" strokeweight="0.750pt" strokecolor="#000000">
          <v:path arrowok="t"/>
        </v:shape>
      </v:group>
    </w:pict>
    <w:pict>
      <v:group style="position:absolute;margin-left:198.500pt;margin-top:625.500pt;width:77.500pt;height:26.500pt;mso-position-horizontal-relative:page;mso-position-vertical-relative:page;z-index:-10" coordorigin="3970,12510" coordsize="1550,530">
        <v:shape style="position:absolute;left:3970;top:12510;width:1550;height:530" coordorigin="3970,12510" coordsize="1550,530" path="m4241,12529l4241,12529,4237,12529,4234,12529,4230,12529,4227,12529,4224,12529,4220,12529,4217,12530,4214,12530,4210,12530,4207,12531,4204,12531,4200,12532,4197,12533,4194,12533,4191,12534,4187,12535,4184,12535,4181,12536,4178,12537,4175,12538,4172,12539,4168,12540,4165,12541,4162,12542,4159,12543,4156,12544,4153,12545,4150,12547,4147,12548,4144,12549,4141,12551,4138,12552,4135,12553,4132,12555,4130,12556,4127,12558,4124,12559,4121,12561,4118,12563,4116,12564,4113,12566,4110,12568,4107,12570,4105,12572,4102,12573,4099,12575,4097,12577,4094,12579,4092,12581,4089,12583,4087,12585,4084,12588,4082,12590,4079,12592,4077,12594,4075,12596,4072,12599,4070,12601,4068,12603,4065,12606,4063,12608,4061,12610,4059,12613,4057,12615,4055,12618,4053,12620,4051,12623,4049,12626,4047,12628,4045,12631,4043,12633,4041,12636,4039,12639,4037,12642,4035,12644,4034,12647,4032,12650,4030,12653,4029,12656,4027,12659,4025,12662,4024,12665,4022,12668,4021,12671,4020,12674,4018,12677,4017,12680,4015,12683,4014,12686,4013,12689,4012,12692,4011,12695,4009,12699,4008,12702,4007,12705,4006,12708,4005,12712,4004,12715,4003,12718,4003,12721,4002,12725,4001,12728,4000,12731,4000,12735,3999,12738,3998,12742,3998,12745,3997,12749,3997,12752,3996,12756,3996,12759,3996,12763,3995,12766,3995,12770,3995,12773,3995,12777,3995,12780,3995,12784,3995,12788,3995,12788,3995,12791,3995,12795,3995,12798,3995,12802,3995,12805,3995,12809,3996,12812,3996,12816,3996,12819,3997,12823,3997,12826,3998,12830,3998,12833,3999,12837,4000,12840,4000,12844,4001,12847,4002,12850,4003,12854,4003,12857,4004,12860,4005,12863,4006,12867,4007,12870,4008,12873,4009,12876,4011,12880,4012,12883,4013,12886,4014,12889,4015,12892,4017,12895,4018,12898,4020,12901,4021,12904,4022,12907,4024,12910,4025,12913,4027,12916,4029,12919,4030,12922,4032,12925,4034,12928,4035,12931,4037,12933,4039,12936,4041,12939,4043,12942,4045,12944,4047,12947,4049,12949,4051,12952,4053,12955,4055,12957,4057,12960,4059,12962,4061,12965,4063,12967,4065,12969,4068,12972,4070,12974,4072,12976,4075,12979,4077,12981,4079,12983,4082,12985,4084,12987,4087,12990,4089,12992,4092,12994,4094,12996,4097,12998,4099,13000,4102,13002,4105,13003,4107,13005,4110,13007,4113,13009,4116,13011,4118,13012,4121,13014,4124,13016,4127,13017,4130,13019,4132,13020,4135,13022,4138,13023,4141,13024,4144,13026,4147,13027,4150,13028,4153,13030,4156,13031,4159,13032,4162,13033,4165,13034,4168,13035,4172,13036,4175,13037,4178,13038,4181,13039,4184,13040,4187,13040,4191,13041,4194,13042,4197,13042,4200,13043,4204,13044,4207,13044,4210,13045,4214,13045,4217,13045,4220,13046,4224,13046,4227,13046,4230,13046,4234,13046,4237,13046,4241,13047,4241,13047,4241,13047,4241,13047,4241,13047,4241,13047,4241,13047,4241,13047,4241,13047,4241,13047,4241,13047,4241,13047,4242,13047,4242,13047,4242,13047,4242,13047,4243,13047,4243,13047,4244,13047,4244,13047,4245,13047,4246,13047,4246,13047,4247,13047,4248,13047,4249,13047,4250,13047,4252,13047,4253,13047,4254,13047,4256,13047,4257,13047,4259,13047,4261,13047,4263,13047,4265,13047,4267,13047,4269,13047,4272,13047,4274,13047,4277,13047,4280,13047,4283,13047,4286,13047,4290,13047,4293,13047,4297,13047,4301,13047,4305,13047,4309,13047,4313,13047,4318,13047,4322,13047,4327,13047,4332,13047,4338,13047,4343,13047,4349,13047,4355,13047,4361,13047,4367,13047,4374,13047,4380,13047,4387,13047,4395,13047,4402,13047,4410,13047,4418,13047,4426,13047,4434,13047,4443,13047,4452,13047,4461,13047,4471,13047,4480,13047,4490,13047,4500,13047,4511,13047,4522,13047,4533,13047,4544,13047,4556,13047,4568,13047,4580,13047,4593,13047,4606,13047,4619,13047,4632,13047,4646,13047,4660,13047,4675,13047,4690,13047,4705,13047,4720,13047,4736,13047,4752,13047,4769,13047,4785,13047,4803,13047,4820,13047,4838,13047,4856,13047,4875,13047,4894,13047,4914,13047,4933,13047,4953,13047,4974,13047,4995,13047,5016,13047,5038,13047,5060,13047,5083,13047,5106,13047,5129,13047,5153,13047,5177,13047,5202,13047,5227,13047,5252,13047,5278,13047,5278,13047,5282,13046,5285,13046,5289,13046,5292,13046,5295,13046,5299,13046,5302,13045,5305,13045,5309,13045,5312,13044,5315,13044,5319,13043,5322,13042,5325,13042,5328,13041,5332,13040,5335,13040,5338,13039,5341,13038,5344,13037,5347,13036,5351,13035,5354,13034,5357,13033,5360,13032,5363,13031,5366,13030,5369,13028,5372,13027,5375,13026,5378,13024,5381,13023,5384,13022,5387,13020,5389,13019,5392,13017,5395,13016,5398,13014,5401,13012,5403,13011,5406,13009,5409,13007,5412,13005,5414,13003,5417,13002,5420,13000,5422,12998,5425,12996,5427,12994,5430,12992,5432,12990,5435,12987,5437,12985,5440,12983,5442,12981,5444,12979,5447,12976,5449,12974,5451,12972,5454,12969,5456,12967,5458,12965,5460,12962,5462,12960,5464,12957,5466,12955,5468,12952,5470,12949,5472,12947,5474,12944,5476,12942,5478,12939,5480,12936,5482,12933,5484,12931,5485,12928,5487,12925,5489,12922,5490,12919,5492,12916,5494,12913,5495,12910,5497,12907,5498,12904,5499,12901,5501,12898,5502,12895,5504,12892,5505,12889,5506,12886,5507,12883,5508,12880,5510,12876,5511,12873,5512,12870,5513,12867,5514,12863,5515,12860,5516,12857,5516,12854,5517,12850,5518,12847,5519,12844,5519,12840,5520,12837,5521,12833,5521,12830,5522,12826,5522,12823,5523,12819,5523,12816,5523,12812,5524,12809,5524,12805,5524,12802,5524,12798,5524,12795,5524,12791,5525,12788,5525,12788,5524,12784,5524,12780,5524,12777,5524,12773,5524,12770,5524,12766,5523,12763,5523,12759,5523,12756,5522,12752,5522,12749,5521,12745,5521,12742,5520,12738,5519,12735,5519,12731,5518,12728,5517,12725,5516,12721,5516,12718,5515,12715,5514,12712,5513,12708,5512,12705,5511,12702,5510,12699,5508,12695,5507,12692,5506,12689,5505,12686,5504,12683,5502,12680,5501,12677,5499,12674,5498,12671,5497,12668,5495,12665,5494,12662,5492,12659,5490,12656,5489,12653,5487,12650,5485,12647,5484,12644,5482,12642,5480,12639,5478,12636,5476,12633,5474,12631,5472,12628,5470,12626,5468,12623,5466,12620,5464,12618,5462,12615,5460,12613,5458,12610,5456,12608,5454,12606,5451,12603,5449,12601,5447,12599,5444,12596,5442,12594,5440,12592,5437,12590,5435,12588,5432,12585,5430,12583,5427,12581,5425,12579,5422,12577,5420,12575,5417,12573,5414,12572,5412,12570,5409,12568,5406,12566,5403,12564,5401,12563,5398,12561,5395,12559,5392,12558,5389,12556,5387,12555,5384,12553,5381,12552,5378,12551,5375,12549,5372,12548,5369,12547,5366,12545,5363,12544,5360,12543,5357,12542,5354,12541,5351,12540,5347,12539,5344,12538,5341,12537,5338,12536,5335,12535,5332,12535,5328,12534,5325,12533,5322,12533,5319,12532,5315,12531,5312,12531,5309,12530,5305,12530,5302,12530,5299,12529,5295,12529,5292,12529,5289,12529,5285,12529,5282,12529,5278,12529,5278,12529,5278,12529,5278,12529,5278,12529,5278,12529,5278,12529,5278,12529,5278,12529,5278,12529,5278,12529,5278,12529,5277,12529,5277,12529,5277,12529,5277,12529,5276,12529,5276,12529,5275,12529,5275,12529,5274,12529,5273,12529,5273,12529,5272,12529,5271,12529,5270,12529,5269,12529,5267,12529,5266,12529,5265,12529,5263,12529,5262,12529,5260,12529,5258,12529,5256,12529,5254,12529,5252,12529,5250,12529,5247,12529,5245,12529,5242,12529,5239,12529,5236,12529,5233,12529,5229,12529,5226,12529,5222,12529,5218,12529,5214,12529,5210,12529,5206,12529,5201,12529,5197,12529,5192,12529,5187,12529,5181,12529,5176,12529,5170,12529,5164,12529,5158,12529,5152,12529,5145,12529,5139,12529,5132,12529,5124,12529,5117,12529,5109,12529,5101,12529,5093,12529,5085,12529,5076,12529,5067,12529,5058,12529,5048,12529,5039,12529,5029,12529,5019,12529,5008,12529,4997,12529,4986,12529,4975,12529,4963,12529,4951,12529,4939,12529,4926,12529,4913,12529,4900,12529,4887,12529,4873,12529,4859,12529,4844,12529,4829,12529,4814,12529,4799,12529,4783,12529,4767,12529,4750,12529,4734,12529,4716,12529,4699,12529,4681,12529,4663,12529,4644,12529,4625,12529,4605,12529,4586,12529,4566,12529,4545,12529,4524,12529,4503,12529,4481,12529,4459,12529,4436,12529,4413,12529,4390,12529,4366,12529,4342,12529,4317,12529,4292,12529,4267,12529,4241,12529e x" filled="f" stroked="t" strokeweight="0.750pt" strokecolor="#000000">
          <v:path arrowok="t"/>
        </v:shape>
      </v:group>
    </w:pict>
    <w:pict>
      <v:group style="position:absolute;margin-left:234.500pt;margin-top:528.500pt;width:6.500pt;height:6.500pt;mso-position-horizontal-relative:page;mso-position-vertical-relative:page;z-index:-10" coordorigin="4690,10570" coordsize="130,130">
        <v:shape style="position:absolute;left:4690;top:10570;width:130;height:130" coordorigin="4690,10570" coordsize="130,130" path="m4820,10598l4820,10598,4820,10598,4820,10598,4820,10598,4820,10598,4819,10598,4819,10598,4819,10598,4819,10598,4819,10598,4819,10598,4819,10598,4819,10598,4819,10598,4819,10598,4819,10598,4819,10598,4819,10598,4819,10598,4819,10598,4819,10598,4819,10598,4819,10598,4819,10598,4819,10598,4819,10599,4819,10599,4819,10599,4819,10599,4819,10599,4819,10599,4818,10600,4818,10600,4818,10600,4818,10600,4818,10601,4818,10601,4818,10601,4818,10601,4817,10602,4817,10602,4817,10602,4817,10603,4817,10603,4816,10604,4816,10604,4816,10604,4816,10605,4816,10605,4815,10606,4815,10606,4815,10607,4814,10608,4814,10608,4814,10609,4814,10609,4813,10610,4813,10611,4813,10611,4812,10612,4812,10613,4811,10614,4811,10614,4811,10615,4810,10616,4810,10617,4809,10618,4809,10619,4808,10620,4808,10621,4807,10622,4807,10623,4806,10624,4806,10625,4805,10626,4804,10628,4804,10629,4803,10630,4803,10631,4802,10633,4801,10634,4801,10635,4800,10637,4799,10638,4798,10640,4798,10641,4797,10643,4796,10644,4795,10646,4794,10648,4794,10649,4793,10651,4792,10653,4791,10655,4790,10657,4789,10659,4788,10661,4787,10662,4786,10665,4785,10667,4784,10669,4783,10671,4782,10673,4781,10675,4779,10678,4778,10680,4777,10682,4776,10685,4775,10687,4773,10690,4772,10692,4771,10695,4769,10698,4768,10700,4767,10703,4765,10706,4764,10709,4762,10712,4761,10715,4760,10718,4760,10718,4760,10718,4760,10718,4760,10718,4760,10717,4759,10717,4759,10717,4759,10717,4759,10717,4759,10717,4759,10717,4759,10717,4759,10717,4759,10717,4759,10717,4759,10717,4759,10717,4759,10717,4759,10717,4759,10717,4759,10717,4759,10717,4759,10717,4759,10717,4759,10717,4759,10716,4759,10716,4759,10716,4759,10716,4759,10716,4759,10716,4758,10715,4758,10715,4758,10715,4758,10715,4758,10714,4758,10714,4758,10714,4758,10714,4757,10713,4757,10713,4757,10713,4757,10712,4757,10712,4756,10711,4756,10711,4756,10711,4756,10710,4756,10710,4755,10709,4755,10709,4755,10708,4754,10707,4754,10707,4754,10706,4754,10706,4753,10705,4753,10704,4753,10704,4752,10703,4752,10702,4751,10701,4751,10701,4751,10700,4750,10699,4750,10698,4749,10697,4749,10696,4748,10695,4748,10694,4747,10693,4747,10692,4746,10691,4746,10690,4745,10689,4744,10687,4744,10686,4743,10685,4743,10684,4742,10682,4741,10681,4741,10680,4740,10678,4739,10677,4738,10675,4738,10674,4737,10672,4736,10671,4735,10669,4734,10667,4734,10666,4733,10664,4732,10662,4731,10660,4730,10658,4729,10656,4728,10655,4727,10653,4726,10650,4725,10648,4724,10646,4723,10644,4722,10642,4721,10640,4719,10637,4718,10635,4717,10633,4716,10630,4715,10628,4713,10625,4712,10623,4711,10620,4709,10617,4708,10615,4707,10612,4705,10609,4704,10606,4702,10603,4701,10601,4700,10598,4700,10598,4700,10598,4700,10598,4700,10598,4700,10598,4700,10598,4700,10598,4700,10598,4700,10598,4700,10598,4700,10598,4700,10598,4700,10598,4700,10598,4700,10598,4700,10598,4700,10598,4700,10598,4700,10598,4700,10598,4700,10598,4700,10598,4700,10598,4700,10598,4700,10598,4701,10598,4701,10598,4701,10598,4701,10598,4701,10598,4701,10598,4702,10598,4702,10598,4702,10598,4702,10598,4703,10598,4703,10598,4703,10598,4703,10598,4704,10598,4704,10598,4704,10598,4705,10598,4705,10598,4706,10598,4706,10598,4706,10598,4707,10598,4707,10598,4708,10598,4708,10598,4709,10598,4710,10598,4710,10598,4711,10598,4711,10598,4712,10598,4713,10598,4713,10598,4714,10598,4715,10598,4716,10598,4716,10598,4717,10598,4718,10598,4719,10598,4720,10598,4721,10598,4722,10598,4723,10598,4724,10598,4725,10598,4726,10598,4727,10598,4728,10598,4730,10598,4731,10598,4732,10598,4733,10598,4735,10598,4736,10598,4737,10598,4739,10598,4740,10598,4742,10598,4743,10598,4745,10598,4746,10598,4748,10598,4750,10598,4751,10598,4753,10598,4755,10598,4757,10598,4759,10598,4761,10598,4763,10598,4764,10598,4767,10598,4769,10598,4771,10598,4773,10598,4775,10598,4777,10598,4780,10598,4782,10598,4784,10598,4787,10598,4789,10598,4792,10598,4794,10598,4797,10598,4800,10598,4802,10598,4805,10598,4808,10598,4811,10598,4814,10598,4817,10598,4820,10598e x" fillcolor="#000000" stroke="f">
          <v:path arrowok="t"/>
        </v:shape>
      </v:group>
    </w:pict>
    <w:pict>
      <v:group style="position:absolute;margin-left:225.500pt;margin-top:204.500pt;width:6.500pt;height:6.500pt;mso-position-horizontal-relative:page;mso-position-vertical-relative:page;z-index:-10" coordorigin="4510,4090" coordsize="130,130">
        <v:shape style="position:absolute;left:4510;top:4090;width:130;height:130" coordorigin="4510,4090" coordsize="130,130" path="m4530,4101l4530,4101,4530,4101,4530,4101,4530,4101,4530,4101,4530,4101,4530,4101,4530,4101,4530,4101,4530,4101,4530,4101,4530,4101,4530,4101,4530,4101,4530,4101,4530,4101,4530,4101,4530,4101,4530,4101,4530,4101,4530,4101,4530,4101,4530,4101,4530,4101,4530,4101,4531,4101,4531,4101,4531,4101,4531,4101,4531,4101,4531,4101,4532,4102,4532,4102,4532,4102,4532,4102,4533,4102,4533,4102,4533,4102,4533,4102,4534,4103,4534,4103,4534,4103,4535,4103,4535,4103,4536,4104,4536,4104,4536,4104,4537,4104,4537,4104,4538,4105,4538,4105,4539,4105,4540,4106,4540,4106,4541,4106,4541,4106,4542,4107,4543,4107,4543,4107,4544,4108,4545,4108,4546,4109,4546,4109,4547,4109,4548,4110,4549,4110,4550,4111,4551,4111,4552,4112,4553,4112,4554,4113,4555,4113,4556,4114,4557,4114,4558,4115,4560,4116,4561,4116,4562,4117,4563,4117,4565,4118,4566,4119,4567,4119,4569,4120,4570,4121,4572,4122,4573,4122,4575,4123,4576,4124,4578,4125,4580,4126,4581,4126,4583,4127,4585,4128,4587,4129,4589,4130,4591,4131,4593,4132,4594,4133,4597,4134,4599,4135,4601,4136,4603,4137,4605,4138,4607,4139,4610,4141,4612,4142,4614,4143,4617,4144,4619,4145,4622,4147,4624,4148,4627,4149,4630,4151,4632,4152,4635,4153,4638,4155,4641,4156,4644,4158,4647,4159,4650,4161,4650,4161,4650,4161,4650,4161,4650,4161,4649,4161,4649,4161,4649,4161,4649,4161,4649,4161,4649,4161,4649,4161,4649,4161,4649,4161,4649,4161,4649,4161,4649,4161,4649,4161,4649,4161,4649,4161,4649,4161,4649,4161,4649,4161,4649,4161,4649,4161,4649,4161,4648,4161,4648,4161,4648,4161,4648,4161,4648,4161,4648,4161,4647,4162,4647,4162,4647,4162,4647,4162,4646,4162,4646,4162,4646,4162,4646,4162,4645,4163,4645,4163,4645,4163,4644,4163,4644,4163,4643,4164,4643,4164,4643,4164,4642,4164,4642,4164,4641,4165,4641,4165,4640,4165,4639,4166,4639,4166,4638,4166,4638,4166,4637,4167,4636,4167,4636,4167,4635,4168,4634,4168,4633,4169,4633,4169,4632,4169,4631,4170,4630,4170,4629,4171,4628,4171,4627,4172,4626,4172,4625,4173,4624,4173,4623,4174,4622,4174,4621,4175,4619,4176,4618,4176,4617,4177,4616,4177,4614,4178,4613,4179,4612,4179,4610,4180,4609,4181,4607,4182,4606,4182,4604,4183,4603,4184,4601,4185,4599,4186,4598,4186,4596,4187,4594,4188,4592,4189,4590,4190,4588,4191,4587,4192,4585,4193,4582,4194,4580,4195,4578,4196,4576,4197,4574,4198,4572,4199,4569,4201,4567,4202,4565,4203,4562,4204,4560,4205,4557,4207,4555,4208,4552,4209,4549,4211,4547,4212,4544,4213,4541,4215,4538,4216,4535,4218,4533,4219,4530,4221,4530,4221,4530,4221,4530,4221,4530,4221,4530,4220,4530,4220,4530,4220,4530,4220,4530,4220,4530,4220,4530,4220,4530,4220,4530,4220,4530,4220,4530,4220,4530,4220,4530,4220,4530,4220,4530,4220,4530,4220,4530,4220,4530,4220,4530,4220,4530,4220,4530,4220,4530,4219,4530,4219,4530,4219,4530,4219,4530,4219,4530,4219,4530,4218,4530,4218,4530,4218,4530,4218,4530,4217,4530,4217,4530,4217,4530,4217,4530,4216,4530,4216,4530,4216,4530,4215,4530,4215,4530,4214,4530,4214,4530,4214,4530,4213,4530,4213,4530,4212,4530,4212,4530,4211,4530,4210,4530,4210,4530,4209,4530,4209,4530,4208,4530,4207,4530,4207,4530,4206,4530,4205,4530,4204,4530,4204,4530,4203,4530,4202,4530,4201,4530,4200,4530,4199,4530,4198,4530,4197,4530,4196,4530,4195,4530,4194,4530,4193,4530,4192,4530,4190,4530,4189,4530,4188,4530,4187,4530,4185,4530,4184,4530,4183,4530,4181,4530,4180,4530,4178,4530,4177,4530,4175,4530,4174,4530,4172,4530,4170,4530,4169,4530,4167,4530,4165,4530,4163,4530,4161,4530,4159,4530,4158,4530,4156,4530,4153,4530,4151,4530,4149,4530,4147,4530,4145,4530,4143,4530,4140,4530,4138,4530,4136,4530,4133,4530,4131,4530,4128,4530,4126,4530,4123,4530,4120,4530,4118,4530,4115,4530,4112,4530,4109,4530,4106,4530,4104,4530,4101e x" fillcolor="#000000" stroke="f">
          <v:path arrowok="t"/>
        </v:shape>
      </v:group>
    </w:pict>
    <w:pict>
      <v:group style="position:absolute;margin-left:376.500pt;margin-top:334.500pt;width:6.500pt;height:6.500pt;mso-position-horizontal-relative:page;mso-position-vertical-relative:page;z-index:-10" coordorigin="7530,6690" coordsize="130,130">
        <v:shape style="position:absolute;left:7530;top:6690;width:130;height:130" coordorigin="7530,6690" coordsize="130,130" path="m7661,6710l7661,6710,7661,6710,7661,6710,7661,6710,7660,6710,7660,6710,7660,6710,7660,6710,7660,6710,7660,6710,7660,6710,7660,6710,7660,6710,7660,6710,7660,6710,7660,6710,7660,6710,7660,6710,7660,6710,7660,6710,7660,6710,7660,6710,7660,6710,7660,6710,7660,6710,7660,6711,7660,6711,7660,6711,7660,6711,7660,6711,7660,6711,7659,6712,7659,6712,7659,6712,7659,6712,7659,6713,7659,6713,7659,6713,7659,6713,7658,6714,7658,6714,7658,6714,7658,6715,7658,6715,7657,6716,7657,6716,7657,6716,7657,6717,7657,6717,7656,6718,7656,6718,7656,6719,7655,6720,7655,6720,7655,6721,7655,6721,7654,6722,7654,6723,7654,6723,7653,6724,7653,6725,7652,6726,7652,6726,7652,6727,7651,6728,7651,6729,7650,6730,7650,6731,7649,6732,7649,6733,7648,6734,7648,6735,7647,6736,7647,6737,7646,6738,7645,6740,7645,6741,7644,6742,7644,6743,7643,6745,7642,6746,7642,6747,7641,6749,7640,6750,7639,6752,7639,6753,7638,6755,7637,6756,7636,6758,7635,6760,7635,6761,7634,6763,7633,6765,7632,6767,7631,6769,7630,6771,7629,6773,7628,6774,7627,6777,7626,6779,7625,6781,7624,6783,7623,6785,7622,6787,7620,6790,7619,6792,7618,6794,7617,6797,7616,6799,7614,6802,7613,6804,7612,6807,7610,6810,7609,6812,7608,6815,7606,6818,7605,6821,7603,6824,7602,6827,7601,6830,7601,6830,7601,6830,7601,6830,7601,6830,7600,6829,7600,6829,7600,6829,7600,6829,7600,6829,7600,6829,7600,6829,7600,6829,7600,6829,7600,6829,7600,6829,7600,6829,7600,6829,7600,6829,7600,6829,7600,6829,7600,6829,7600,6829,7600,6829,7600,6829,7600,6829,7600,6828,7600,6828,7600,6828,7600,6828,7600,6828,7600,6828,7599,6827,7599,6827,7599,6827,7599,6827,7599,6826,7599,6826,7599,6826,7599,6826,7598,6825,7598,6825,7598,6825,7598,6824,7598,6824,7597,6823,7597,6823,7597,6823,7597,6822,7597,6822,7596,6821,7596,6821,7596,6820,7595,6819,7595,6819,7595,6818,7595,6818,7594,6817,7594,6816,7594,6816,7593,6815,7593,6814,7592,6813,7592,6813,7592,6812,7591,6811,7591,6810,7590,6809,7590,6808,7589,6807,7589,6806,7588,6805,7588,6804,7587,6803,7587,6802,7586,6801,7585,6799,7585,6798,7584,6797,7584,6796,7583,6794,7582,6793,7582,6792,7581,6790,7580,6789,7579,6787,7579,6786,7578,6784,7577,6783,7576,6781,7575,6779,7575,6778,7574,6776,7573,6774,7572,6772,7571,6770,7570,6768,7569,6767,7568,6765,7567,6762,7566,6760,7565,6758,7564,6756,7563,6754,7562,6752,7560,6749,7559,6747,7558,6745,7557,6742,7556,6740,7554,6737,7553,6735,7552,6732,7550,6729,7549,6727,7548,6724,7546,6721,7545,6718,7543,6715,7542,6713,7541,6710,7541,6710,7541,6710,7541,6710,7541,6710,7541,6710,7541,6710,7541,6710,7541,6710,7541,6710,7541,6710,7541,6710,7541,6710,7541,6710,7541,6710,7541,6710,7541,6710,7541,6710,7541,6710,7541,6710,7541,6710,7541,6710,7541,6710,7541,6710,7541,6710,7541,6710,7542,6710,7542,6710,7542,6710,7542,6710,7542,6710,7542,6710,7543,6710,7543,6710,7543,6710,7543,6710,7544,6710,7544,6710,7544,6710,7544,6710,7545,6710,7545,6710,7545,6710,7546,6710,7546,6710,7547,6710,7547,6710,7547,6710,7548,6710,7548,6710,7549,6710,7549,6710,7550,6710,7551,6710,7551,6710,7552,6710,7552,6710,7553,6710,7554,6710,7554,6710,7555,6710,7556,6710,7557,6710,7557,6710,7558,6710,7559,6710,7560,6710,7561,6710,7562,6710,7563,6710,7564,6710,7565,6710,7566,6710,7567,6710,7568,6710,7569,6710,7571,6710,7572,6710,7573,6710,7574,6710,7576,6710,7577,6710,7578,6710,7580,6710,7581,6710,7583,6710,7584,6710,7586,6710,7587,6710,7589,6710,7591,6710,7592,6710,7594,6710,7596,6710,7598,6710,7600,6710,7602,6710,7604,6710,7605,6710,7608,6710,7610,6710,7612,6710,7614,6710,7616,6710,7618,6710,7621,6710,7623,6710,7625,6710,7628,6710,7630,6710,7633,6710,7635,6710,7638,6710,7641,6710,7643,6710,7646,6710,7649,6710,7652,6710,7655,6710,7658,6710,7661,6710e x" fillcolor="#000000" stroke="f">
          <v:path arrowok="t"/>
        </v:shape>
      </v:group>
    </w:pict>
    <w:pict>
      <v:group style="position:absolute;margin-left:242.500pt;margin-top:372.500pt;width:6.500pt;height:6.500pt;mso-position-horizontal-relative:page;mso-position-vertical-relative:page;z-index:-10" coordorigin="4850,7450" coordsize="130,130">
        <v:shape style="position:absolute;left:4850;top:7450;width:130;height:130" coordorigin="4850,7450" coordsize="130,130" path="m4989,7586l4989,7586,4989,7586,4989,7586,4989,7586,4988,7586,4988,7585,4988,7585,4988,7585,4988,7585,4988,7585,4988,7585,4988,7585,4988,7585,4988,7585,4988,7585,4988,7585,4988,7585,4988,7585,4988,7585,4988,7585,4988,7585,4988,7585,4988,7585,4988,7585,4988,7585,4987,7585,4987,7585,4987,7585,4987,7585,4987,7585,4987,7585,4986,7584,4986,7584,4986,7584,4986,7584,4985,7584,4985,7584,4985,7584,4985,7584,4984,7583,4984,7583,4984,7583,4983,7583,4983,7583,4982,7582,4982,7582,4982,7582,4981,7582,4981,7582,4980,7581,4980,7581,4979,7581,4978,7580,4978,7580,4977,7580,4977,7580,4976,7579,4975,7579,4975,7579,4974,7578,4973,7578,4972,7577,4972,7577,4971,7577,4970,7576,4969,7576,4968,7575,4967,7575,4966,7574,4965,7574,4964,7573,4963,7573,4962,7572,4961,7572,4960,7571,4958,7570,4957,7570,4956,7569,4955,7569,4953,7568,4952,7567,4951,7567,4949,7566,4948,7565,4946,7564,4945,7564,4943,7563,4942,7562,4940,7561,4938,7560,4937,7560,4935,7559,4933,7558,4931,7557,4929,7556,4927,7555,4926,7554,4924,7553,4921,7552,4919,7551,4917,7550,4915,7549,4913,7548,4911,7547,4908,7545,4906,7544,4904,7543,4901,7542,4899,7541,4896,7539,4894,7538,4891,7537,4888,7535,4886,7534,4883,7533,4880,7531,4877,7530,4874,7528,4872,7527,4869,7526,4869,7526,4869,7526,4869,7526,4869,7526,4869,7526,4869,7525,4869,7525,4869,7525,4869,7525,4869,7525,4869,7525,4869,7525,4869,7525,4869,7525,4869,7525,4869,7525,4869,7525,4869,7525,4869,7525,4869,7525,4869,7525,4869,7525,4869,7525,4869,7525,4869,7525,4870,7525,4870,7525,4870,7525,4870,7525,4870,7525,4870,7525,4871,7524,4871,7524,4871,7524,4871,7524,4872,7524,4872,7524,4872,7524,4872,7524,4873,7523,4873,7523,4873,7523,4874,7523,4874,7523,4875,7522,4875,7522,4875,7522,4876,7522,4876,7522,4877,7521,4877,7521,4878,7521,4879,7520,4879,7520,4880,7520,4880,7520,4881,7519,4882,7519,4882,7519,4883,7518,4884,7518,4885,7517,4885,7517,4886,7517,4887,7516,4888,7516,4889,7515,4890,7515,4891,7514,4892,7514,4893,7513,4894,7513,4895,7512,4896,7512,4897,7511,4899,7510,4900,7510,4901,7509,4902,7509,4904,7508,4905,7507,4906,7507,4908,7506,4909,7505,4911,7504,4912,7504,4914,7503,4915,7502,4917,7501,4919,7500,4920,7500,4922,7499,4924,7498,4926,7497,4928,7496,4930,7495,4932,7494,4933,7493,4936,7492,4938,7491,4940,7490,4942,7489,4944,7488,4946,7487,4949,7485,4951,7484,4953,7483,4956,7482,4958,7481,4961,7479,4963,7478,4966,7477,4969,7475,4971,7474,4974,7473,4977,7471,4980,7470,4983,7468,4986,7467,4989,7466,4989,7466,4989,7466,4989,7466,4989,7466,4989,7466,4989,7466,4989,7466,4989,7466,4989,7466,4989,7466,4989,7466,4989,7466,4989,7466,4989,7466,4989,7466,4989,7466,4989,7466,4989,7466,4989,7466,4989,7466,4989,7466,4989,7466,4989,7466,4989,7466,4989,7466,4989,7467,4989,7467,4989,7467,4989,7467,4989,7467,4989,7467,4989,7468,4989,7468,4989,7468,4989,7468,4989,7469,4989,7469,4989,7469,4989,7469,4989,7470,4989,7470,4989,7470,4989,7471,4989,7471,4989,7472,4989,7472,4989,7472,4989,7473,4989,7473,4989,7474,4989,7474,4989,7475,4989,7476,4989,7476,4989,7477,4989,7477,4989,7478,4989,7479,4989,7479,4989,7480,4989,7481,4989,7482,4989,7482,4989,7483,4989,7484,4989,7485,4989,7486,4989,7487,4989,7488,4989,7489,4989,7490,4989,7491,4989,7492,4989,7493,4989,7494,4989,7496,4989,7497,4989,7498,4989,7499,4989,7501,4989,7502,4989,7503,4989,7505,4989,7506,4989,7508,4989,7509,4989,7511,4989,7512,4989,7514,4989,7516,4989,7517,4989,7519,4989,7521,4989,7523,4989,7525,4989,7527,4989,7529,4989,7530,4989,7533,4989,7535,4989,7537,4989,7539,4989,7541,4989,7543,4989,7546,4989,7548,4989,7550,4989,7553,4989,7555,4989,7558,4989,7560,4989,7563,4989,7566,4989,7568,4989,7571,4989,7574,4989,7577,4989,7580,4989,7583,4989,7586e x" fillcolor="#000000" stroke="f">
          <v:path arrowok="t"/>
        </v:shape>
      </v:group>
    </w:pict>
    <w:pict>
      <w10:wrap type="none"/>
      <v:shapetype id="_x0000_t202" o:spt="202" coordsize="21600,21600" path="m,l,21600r21600,l21600,xe">
        <v:stroke joinstyle="miter"/>
        <v:path gradientshapeok="t" o:connecttype="rect"/>
      </v:shapetype>
      <v:shape style="position:absolute;margin-left:128.699pt;margin-top:177.850pt;width:306.750pt;height:418.998pt;mso-position-horizontal-relative:page;mso-position-vertical-relative:page;z-index:0" type="#_x0000_t202" filled="f" stroked="f">
        <v:textbox inset="0,0,0,0">
          <w:txbxContent>
            <w:tbl>
              <w:tblPr>
                <w:tblW w:w="0" w:type="auto"/>
                <w:jc w:val="left"/>
                <w:tblLayout w:type="fixed"/>
                <w:tblLook w:val="01E0"/>
                <w:tblCellMar>
                  <w:left w:type="dxa" w:w="0"/>
                  <w:top w:type="dxa" w:w="0"/>
                  <w:right w:type="dxa" w:w="0"/>
                  <w:bottom w:type="dxa" w:w="0"/>
                </w:tblCellMar>
              </w:tblPr>
              <w:tblGrid>
                <w:gridCol w:w="328"/>
                <w:gridCol w:w="1668"/>
                <w:gridCol w:w="190"/>
                <w:gridCol w:w="209"/>
                <w:gridCol w:w="1539"/>
                <w:gridCol w:w="110"/>
                <w:gridCol w:w="983"/>
                <w:gridCol w:w="1108"/>
              </w:tblGrid>
              <w:tr>
                <w:trPr>
                  <w:trHeight w:val="431" w:hRule="exact"/>
                </w:trPr>
                <w:tc>
                  <w:tcPr>
                    <w:tcW w:w="328" w:type="dxa"/>
                    <w:vMerge w:val="restart"/>
                    <w:tcBorders>
                      <w:left w:space="0" w:color="auto" w:val="nil" w:sz="0"/>
                      <w:top w:space="0" w:color="auto" w:val="nil" w:sz="0"/>
                      <w:right w:space="0" w:color="000000" w:val="single" w:sz="6"/>
                      <w:bottom w:space="0" w:color="000000" w:val="single" w:sz="8"/>
                    </w:tcBorders>
                  </w:tcPr>
                  <w:p>
                    <w:pPr/>
                  </w:p>
                </w:tc>
                <w:tc>
                  <w:tcPr>
                    <w:tcW w:w="3716" w:type="dxa"/>
                    <w:gridSpan w:val="5"/>
                    <w:tcBorders>
                      <w:left w:space="0" w:color="000000" w:val="single" w:sz="6"/>
                      <w:top w:space="0" w:color="000000" w:val="single" w:sz="6"/>
                      <w:right w:space="0" w:color="000000" w:val="single" w:sz="6"/>
                      <w:bottom w:space="0" w:color="000000" w:val="single" w:sz="6"/>
                    </w:tcBorders>
                  </w:tcPr>
                  <w:p>
                    <w:pPr>
                      <w:autoSpaceDE w:val="0"/>
                      <w:autoSpaceDN w:val="0"/>
                      <w:spacing w:before="56" w:after="0" w:line="240" w:lineRule="auto"/>
                      <w:ind w:left="253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1"/>
                        <w:sz w:val="21"/>
                        <w:szCs w:val="21"/>
                      </w:rPr>
                      <w:t>使硬件被控对象初始值</w:t>
                    </w:r>
                    <w:r>
                      <w:rPr>
                        <w:rFonts w:ascii="宋体" w:hAnsi="宋体" w:cs="宋体" w:eastAsia="宋体"/>
                        <w:color w:val="000000"/>
                        <w:spacing w:val="-1"/>
                        <w:sz w:val="21"/>
                        <w:szCs w:val="21"/>
                      </w:rPr>
                      <w:t>输出</w:t>
                    </w:r>
                    <w:r>
                      <w:rPr>
                        <w:rFonts w:ascii="宋体" w:hAnsi="宋体" w:cs="宋体" w:eastAsia="宋体"/>
                        <w:color w:val="000000"/>
                        <w:spacing w:val="-1"/>
                        <w:sz w:val="24"/>
                        <w:szCs w:val="24"/>
                      </w:rPr>
                      <w:t>等于</w:t>
                    </w:r>
                    <w:r>
                      <w:rPr>
                        <w:rFonts w:ascii="宋体" w:hAnsi="宋体" w:cs="宋体" w:eastAsia="宋体"/>
                        <w:sz w:val="24"/>
                        <w:szCs w:val="24"/>
                        <w:spacing w:val="-60"/>
                      </w:rPr>
                      <w:t> </w:t>
                    </w:r>
                    <w:r>
                      <w:rPr>
                        <w:rFonts w:ascii="宋体" w:hAnsi="宋体" w:cs="宋体" w:eastAsia="宋体"/>
                        <w:color w:val="000000"/>
                        <w:sz w:val="24"/>
                        <w:szCs w:val="24"/>
                      </w:rPr>
                      <w:t>0</w:t>
                    </w:r>
                  </w:p>
                </w:tc>
                <w:tc>
                  <w:tcPr>
                    <w:tcW w:w="2091" w:type="dxa"/>
                    <w:gridSpan w:val="2"/>
                    <w:vMerge w:val="restart"/>
                    <w:tcBorders>
                      <w:left w:space="0" w:color="000000" w:val="single" w:sz="6"/>
                      <w:top w:space="0" w:color="auto" w:val="nil" w:sz="0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</w:tr>
              <w:tr>
                <w:trPr>
                  <w:trHeight w:val="173" w:hRule="exact"/>
                </w:trPr>
                <w:tc>
                  <w:tcPr>
                    <w:tcW w:w="328" w:type="dxa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000000" w:val="single" w:sz="6"/>
                      <w:bottom w:space="0" w:color="000000" w:val="single" w:sz="8"/>
                    </w:tcBorders>
                  </w:tcPr>
                  <w:p>
                    <w:pPr/>
                  </w:p>
                </w:tc>
                <w:tc>
                  <w:tcPr>
                    <w:tcW w:w="1668" w:type="dxa"/>
                    <w:tcBorders>
                      <w:left w:space="0" w:color="auto" w:val="nil" w:sz="0"/>
                      <w:top w:space="0" w:color="000000" w:val="single" w:sz="6"/>
                      <w:right w:space="0" w:color="auto" w:val="nil" w:sz="0"/>
                      <w:bottom w:space="0" w:color="000000" w:val="single" w:sz="8"/>
                    </w:tcBorders>
                  </w:tcPr>
                  <w:p>
                    <w:pPr/>
                  </w:p>
                </w:tc>
                <w:tc>
                  <w:tcPr>
                    <w:tcW w:w="190" w:type="dxa"/>
                    <w:vMerge w:val="restart"/>
                    <w:tcBorders>
                      <w:left w:space="0" w:color="auto" w:val="nil" w:sz="0"/>
                      <w:top w:space="0" w:color="000000" w:val="single" w:sz="6"/>
                      <w:right w:space="0" w:color="000000" w:val="single" w:sz="8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209" w:type="dxa"/>
                    <w:vMerge w:val="restart"/>
                    <w:tcBorders>
                      <w:left w:space="0" w:color="000000" w:val="single" w:sz="8"/>
                      <w:top w:space="0" w:color="000000" w:val="single" w:sz="6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1539" w:type="dxa"/>
                    <w:vMerge w:val="restart"/>
                    <w:tcBorders>
                      <w:left w:space="0" w:color="auto" w:val="nil" w:sz="0"/>
                      <w:top w:space="0" w:color="000000" w:val="single" w:sz="6"/>
                      <w:right w:space="0" w:color="auto" w:val="nil" w:sz="0"/>
                      <w:bottom w:space="0" w:color="000000" w:val="single" w:sz="8"/>
                    </w:tcBorders>
                  </w:tcPr>
                  <w:p>
                    <w:pPr>
                      <w:spacing w:before="0" w:after="0" w:line="394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tabs>
                        <w:tab w:val="left" w:pos="3202"/>
                      </w:tabs>
                      <w:spacing w:before="0" w:after="0" w:line="240" w:lineRule="auto"/>
                      <w:ind w:left="-2057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z w:val="21"/>
                        <w:szCs w:val="21"/>
                      </w:rPr>
                      <w:t>采集硬件被控对象的输出</w:t>
                    </w:r>
                    <w:r>
                      <w:rPr>
                        <w:rFonts w:ascii="宋体" w:hAnsi="宋体" w:cs="宋体" w:eastAsia="宋体"/>
                        <w:sz w:val="21"/>
                        <w:szCs w:val="21"/>
                        <w:spacing w:val="-31"/>
                      </w:rPr>
                      <w:t> 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inputf</w:t>
                    </w:r>
                    <w:r>
                      <w:tab/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2"/>
                        <w:sz w:val="21"/>
                        <w:szCs w:val="21"/>
                      </w:rPr>
                      <w:t>inputf</w:t>
                    </w:r>
                  </w:p>
                  <w:p>
                    <w:pPr>
                      <w:spacing w:before="0" w:after="0" w:line="371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-182" w:right="0" w:firstLine="0"/>
                    </w:pP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1"/>
                        <w:sz w:val="21"/>
                        <w:szCs w:val="21"/>
                      </w:rPr>
                      <w:t>in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putf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92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-957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z w:val="21"/>
                        <w:szCs w:val="21"/>
                      </w:rPr>
                      <w:t>判断积分分离</w:t>
                    </w:r>
                    <w:r>
                      <w:rPr>
                        <w:rFonts w:ascii="宋体" w:hAnsi="宋体" w:cs="宋体" w:eastAsia="宋体"/>
                        <w:color w:val="000000"/>
                        <w:sz w:val="24"/>
                        <w:szCs w:val="24"/>
                      </w:rPr>
                      <w:t>项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32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-1096" w:right="0" w:firstLine="0"/>
                    </w:pP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4"/>
                        <w:szCs w:val="24"/>
                      </w:rPr>
                      <w:t>pek+kiek2+kd(ek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3"/>
                        <w:sz w:val="24"/>
                        <w:szCs w:val="24"/>
                      </w:rPr>
                      <w:t>-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1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4"/>
                        <w:szCs w:val="24"/>
                      </w:rPr>
                      <w:t>k1)</w:t>
                    </w:r>
                  </w:p>
                </w:tc>
                <w:tc>
                  <w:tcPr>
                    <w:tcW w:w="110" w:type="dxa"/>
                    <w:vMerge w:val="restart"/>
                    <w:tcBorders>
                      <w:left w:space="0" w:color="auto" w:val="nil" w:sz="0"/>
                      <w:top w:space="0" w:color="000000" w:val="single" w:sz="6"/>
                      <w:right w:space="0" w:color="000000" w:val="single" w:sz="6"/>
                      <w:bottom w:space="0" w:color="000000" w:val="single" w:sz="6"/>
                    </w:tcBorders>
                  </w:tcPr>
                  <w:p>
                    <w:pPr/>
                  </w:p>
                </w:tc>
                <w:tc>
                  <w:tcPr>
                    <w:tcW w:w="2091" w:type="dxa"/>
                    <w:gridSpan w:val="2"/>
                    <w:vMerge/>
                    <w:tcBorders>
                      <w:left w:space="0" w:color="000000" w:val="single" w:sz="6"/>
                      <w:top w:space="0" w:color="auto" w:val="nil" w:sz="0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</w:tr>
              <w:tr>
                <w:trPr>
                  <w:trHeight w:val="92" w:hRule="exact"/>
                </w:trPr>
                <w:tc>
                  <w:tcPr>
                    <w:tcW w:w="1996" w:type="dxa"/>
                    <w:gridSpan w:val="2"/>
                    <w:vMerge w:val="restart"/>
                    <w:tcBorders>
                      <w:left w:space="0" w:color="000000" w:val="single" w:sz="6"/>
                      <w:top w:space="0" w:color="000000" w:val="single" w:sz="8"/>
                      <w:right w:space="0" w:color="auto" w:val="nil" w:sz="0"/>
                      <w:bottom w:space="0" w:color="000000" w:val="single" w:sz="6"/>
                    </w:tcBorders>
                  </w:tcPr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40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1163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z w:val="21"/>
                        <w:szCs w:val="21"/>
                      </w:rPr>
                      <w:t>浮点化</w:t>
                    </w:r>
                  </w:p>
                  <w:p>
                    <w:pPr>
                      <w:autoSpaceDE w:val="0"/>
                      <w:autoSpaceDN w:val="0"/>
                      <w:spacing w:before="39" w:after="0" w:line="240" w:lineRule="auto"/>
                      <w:ind w:left="954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4"/>
                        <w:sz w:val="21"/>
                        <w:szCs w:val="21"/>
                      </w:rPr>
                      <w:t>求</w:t>
                    </w:r>
                    <w:r>
                      <w:rPr>
                        <w:rFonts w:ascii="宋体" w:hAnsi="宋体" w:cs="宋体" w:eastAsia="宋体"/>
                        <w:sz w:val="21"/>
                        <w:szCs w:val="21"/>
                        <w:spacing w:val="-55"/>
                      </w:rPr>
                      <w:t> 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2"/>
                        <w:sz w:val="21"/>
                        <w:szCs w:val="21"/>
                      </w:rPr>
                      <w:t>ek</w:t>
                    </w:r>
                    <w:r>
                      <w:rPr>
                        <w:rFonts w:ascii="宋体" w:hAnsi="宋体" w:cs="宋体" w:eastAsia="宋体"/>
                        <w:color w:val="000000"/>
                        <w:spacing w:val="-5"/>
                        <w:sz w:val="21"/>
                        <w:szCs w:val="21"/>
                      </w:rPr>
                      <w:t>＝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1"/>
                        <w:sz w:val="21"/>
                        <w:szCs w:val="21"/>
                      </w:rPr>
                      <w:t>start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32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860" w:right="0" w:firstLine="0"/>
                    </w:pP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uk</w:t>
                    </w:r>
                    <w:r>
                      <w:rPr>
                        <w:rFonts w:ascii="宋体" w:hAnsi="宋体" w:cs="宋体" w:eastAsia="宋体"/>
                        <w:color w:val="000000"/>
                        <w:spacing w:val="1"/>
                        <w:sz w:val="21"/>
                        <w:szCs w:val="21"/>
                      </w:rPr>
                      <w:t>＝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02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1175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z w:val="21"/>
                        <w:szCs w:val="21"/>
                      </w:rPr>
                      <w:t>判断</w:t>
                    </w:r>
                    <w:r>
                      <w:rPr>
                        <w:rFonts w:ascii="宋体" w:hAnsi="宋体" w:cs="宋体" w:eastAsia="宋体"/>
                        <w:sz w:val="21"/>
                        <w:szCs w:val="21"/>
                        <w:spacing w:val="-54"/>
                      </w:rPr>
                      <w:t> 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uk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78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1076" w:right="0" w:firstLine="0"/>
                    </w:pP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1"/>
                        <w:sz w:val="21"/>
                        <w:szCs w:val="21"/>
                      </w:rPr>
                      <w:t>e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k1=ek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30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855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26"/>
                        <w:sz w:val="21"/>
                        <w:szCs w:val="21"/>
                      </w:rPr>
                      <w:t>画被控</w:t>
                    </w:r>
                    <w:r>
                      <w:rPr>
                        <w:rFonts w:ascii="宋体" w:hAnsi="宋体" w:cs="宋体" w:eastAsia="宋体"/>
                        <w:color w:val="000000"/>
                        <w:spacing w:val="-24"/>
                        <w:sz w:val="21"/>
                        <w:szCs w:val="21"/>
                      </w:rPr>
                      <w:t>对象第</w:t>
                    </w:r>
                  </w:p>
                </w:tc>
                <w:tc>
                  <w:tcPr>
                    <w:tcW w:w="190" w:type="dxa"/>
                    <w:vMerge/>
                    <w:tcBorders>
                      <w:left w:space="0" w:color="auto" w:val="nil" w:sz="0"/>
                      <w:top w:space="0" w:color="000000" w:val="single" w:sz="6"/>
                      <w:right w:space="0" w:color="000000" w:val="single" w:sz="8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209" w:type="dxa"/>
                    <w:vMerge/>
                    <w:tcBorders>
                      <w:left w:space="0" w:color="000000" w:val="single" w:sz="8"/>
                      <w:top w:space="0" w:color="000000" w:val="single" w:sz="6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1539" w:type="dxa"/>
                    <w:vMerge/>
                    <w:tcBorders>
                      <w:left w:space="0" w:color="auto" w:val="nil" w:sz="0"/>
                      <w:top w:space="0" w:color="000000" w:val="single" w:sz="6"/>
                      <w:right w:space="0" w:color="auto" w:val="nil" w:sz="0"/>
                      <w:bottom w:space="0" w:color="000000" w:val="single" w:sz="8"/>
                    </w:tcBorders>
                  </w:tcPr>
                  <w:p>
                    <w:pPr/>
                  </w:p>
                </w:tc>
                <w:tc>
                  <w:tcPr>
                    <w:tcW w:w="110" w:type="dxa"/>
                    <w:vMerge/>
                    <w:tcBorders>
                      <w:left w:space="0" w:color="auto" w:val="nil" w:sz="0"/>
                      <w:top w:space="0" w:color="000000" w:val="single" w:sz="6"/>
                      <w:right w:space="0" w:color="000000" w:val="single" w:sz="6"/>
                      <w:bottom w:space="0" w:color="000000" w:val="single" w:sz="6"/>
                    </w:tcBorders>
                  </w:tcPr>
                  <w:p>
                    <w:pPr/>
                  </w:p>
                </w:tc>
                <w:tc>
                  <w:tcPr>
                    <w:tcW w:w="2091" w:type="dxa"/>
                    <w:gridSpan w:val="2"/>
                    <w:vMerge/>
                    <w:tcBorders>
                      <w:left w:space="0" w:color="000000" w:val="single" w:sz="6"/>
                      <w:top w:space="0" w:color="auto" w:val="nil" w:sz="0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</w:tr>
              <w:tr>
                <w:trPr>
                  <w:trHeight w:val="1828" w:hRule="exact"/>
                </w:trPr>
                <w:tc>
                  <w:tcPr>
                    <w:tcW w:w="1996" w:type="dxa"/>
                    <w:gridSpan w:val="2"/>
                    <w:vMerge/>
                    <w:tcBorders>
                      <w:left w:space="0" w:color="000000" w:val="single" w:sz="6"/>
                      <w:top w:space="0" w:color="000000" w:val="single" w:sz="8"/>
                      <w:right w:space="0" w:color="auto" w:val="nil" w:sz="0"/>
                      <w:bottom w:space="0" w:color="000000" w:val="single" w:sz="6"/>
                    </w:tcBorders>
                  </w:tcPr>
                  <w:p>
                    <w:pPr/>
                  </w:p>
                </w:tc>
                <w:tc>
                  <w:tcPr>
                    <w:tcW w:w="399" w:type="dxa"/>
                    <w:gridSpan w:val="2"/>
                    <w:vMerge w:val="restart"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85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5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1"/>
                        <w:sz w:val="21"/>
                        <w:szCs w:val="21"/>
                      </w:rPr>
                      <w:t>－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74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-150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z w:val="21"/>
                        <w:szCs w:val="21"/>
                      </w:rPr>
                      <w:t>输出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07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136" w:right="0" w:firstLine="0"/>
                    </w:pP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19"/>
                        <w:sz w:val="21"/>
                        <w:szCs w:val="21"/>
                      </w:rPr>
                      <w:t>ek2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33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187" w:right="0" w:firstLine="0"/>
                    </w:pP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2"/>
                        <w:sz w:val="21"/>
                        <w:szCs w:val="21"/>
                      </w:rPr>
                      <w:t>J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36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39" w:right="0" w:firstLine="0"/>
                    </w:pP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3"/>
                        <w:sz w:val="21"/>
                        <w:szCs w:val="21"/>
                      </w:rPr>
                      <w:t>J+1</w:t>
                    </w:r>
                  </w:p>
                </w:tc>
                <w:tc>
                  <w:tcPr>
                    <w:tcW w:w="1539" w:type="dxa"/>
                    <w:vMerge/>
                    <w:tcBorders>
                      <w:left w:space="0" w:color="auto" w:val="nil" w:sz="0"/>
                      <w:top w:space="0" w:color="000000" w:val="single" w:sz="6"/>
                      <w:right w:space="0" w:color="auto" w:val="nil" w:sz="0"/>
                      <w:bottom w:space="0" w:color="000000" w:val="single" w:sz="8"/>
                    </w:tcBorders>
                  </w:tcPr>
                  <w:p>
                    <w:pPr/>
                  </w:p>
                </w:tc>
                <w:tc>
                  <w:tcPr>
                    <w:tcW w:w="110" w:type="dxa"/>
                    <w:vMerge/>
                    <w:tcBorders>
                      <w:left w:space="0" w:color="auto" w:val="nil" w:sz="0"/>
                      <w:top w:space="0" w:color="000000" w:val="single" w:sz="6"/>
                      <w:right w:space="0" w:color="000000" w:val="single" w:sz="6"/>
                      <w:bottom w:space="0" w:color="000000" w:val="single" w:sz="6"/>
                    </w:tcBorders>
                  </w:tcPr>
                  <w:p>
                    <w:pPr/>
                  </w:p>
                </w:tc>
                <w:tc>
                  <w:tcPr>
                    <w:tcW w:w="2091" w:type="dxa"/>
                    <w:gridSpan w:val="2"/>
                    <w:vMerge/>
                    <w:tcBorders>
                      <w:left w:space="0" w:color="000000" w:val="single" w:sz="6"/>
                      <w:top w:space="0" w:color="auto" w:val="nil" w:sz="0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</w:tr>
              <w:tr>
                <w:trPr>
                  <w:trHeight w:val="754" w:hRule="exact"/>
                </w:trPr>
                <w:tc>
                  <w:tcPr>
                    <w:tcW w:w="1996" w:type="dxa"/>
                    <w:gridSpan w:val="2"/>
                    <w:vMerge/>
                    <w:tcBorders>
                      <w:left w:space="0" w:color="000000" w:val="single" w:sz="6"/>
                      <w:top w:space="0" w:color="000000" w:val="single" w:sz="8"/>
                      <w:right w:space="0" w:color="auto" w:val="nil" w:sz="0"/>
                      <w:bottom w:space="0" w:color="000000" w:val="single" w:sz="6"/>
                    </w:tcBorders>
                  </w:tcPr>
                  <w:p>
                    <w:pPr/>
                  </w:p>
                </w:tc>
                <w:tc>
                  <w:tcPr>
                    <w:tcW w:w="399" w:type="dxa"/>
                    <w:gridSpan w:val="2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1539" w:type="dxa"/>
                    <w:vMerge/>
                    <w:tcBorders>
                      <w:left w:space="0" w:color="auto" w:val="nil" w:sz="0"/>
                      <w:top w:space="0" w:color="000000" w:val="single" w:sz="6"/>
                      <w:right w:space="0" w:color="auto" w:val="nil" w:sz="0"/>
                      <w:bottom w:space="0" w:color="000000" w:val="single" w:sz="8"/>
                    </w:tcBorders>
                  </w:tcPr>
                  <w:p>
                    <w:pPr/>
                  </w:p>
                </w:tc>
                <w:tc>
                  <w:tcPr>
                    <w:tcW w:w="1093" w:type="dxa"/>
                    <w:gridSpan w:val="2"/>
                    <w:tcBorders>
                      <w:left w:space="0" w:color="auto" w:val="nil" w:sz="0"/>
                      <w:top w:space="0" w:color="000000" w:val="single" w:sz="6"/>
                      <w:right w:space="0" w:color="000000" w:val="single" w:sz="8"/>
                      <w:bottom w:space="0" w:color="000000" w:val="single" w:sz="6"/>
                    </w:tcBorders>
                  </w:tcPr>
                  <w:p>
                    <w:pPr/>
                  </w:p>
                </w:tc>
                <w:tc>
                  <w:tcPr>
                    <w:tcW w:w="1108" w:type="dxa"/>
                    <w:tcBorders>
                      <w:left w:space="0" w:color="000000" w:val="single" w:sz="8"/>
                      <w:top w:space="0" w:color="auto" w:val="nil" w:sz="0"/>
                      <w:right w:space="0" w:color="auto" w:val="nil" w:sz="0"/>
                      <w:bottom w:space="0" w:color="000000" w:val="single" w:sz="6"/>
                    </w:tcBorders>
                  </w:tcPr>
                  <w:p>
                    <w:pPr/>
                  </w:p>
                </w:tc>
              </w:tr>
              <w:tr>
                <w:trPr>
                  <w:trHeight w:val="432" w:hRule="exact"/>
                </w:trPr>
                <w:tc>
                  <w:tcPr>
                    <w:tcW w:w="1996" w:type="dxa"/>
                    <w:gridSpan w:val="2"/>
                    <w:vMerge/>
                    <w:tcBorders>
                      <w:left w:space="0" w:color="000000" w:val="single" w:sz="6"/>
                      <w:top w:space="0" w:color="000000" w:val="single" w:sz="8"/>
                      <w:right w:space="0" w:color="auto" w:val="nil" w:sz="0"/>
                      <w:bottom w:space="0" w:color="000000" w:val="single" w:sz="6"/>
                    </w:tcBorders>
                  </w:tcPr>
                  <w:p>
                    <w:pPr/>
                  </w:p>
                </w:tc>
                <w:tc>
                  <w:tcPr>
                    <w:tcW w:w="399" w:type="dxa"/>
                    <w:gridSpan w:val="2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1539" w:type="dxa"/>
                    <w:vMerge/>
                    <w:tcBorders>
                      <w:left w:space="0" w:color="auto" w:val="nil" w:sz="0"/>
                      <w:top w:space="0" w:color="000000" w:val="single" w:sz="6"/>
                      <w:right w:space="0" w:color="auto" w:val="nil" w:sz="0"/>
                      <w:bottom w:space="0" w:color="000000" w:val="single" w:sz="8"/>
                    </w:tcBorders>
                  </w:tcPr>
                  <w:p>
                    <w:pPr/>
                  </w:p>
                </w:tc>
                <w:tc>
                  <w:tcPr>
                    <w:tcW w:w="2201" w:type="dxa"/>
                    <w:gridSpan w:val="3"/>
                    <w:tcBorders>
                      <w:left w:space="0" w:color="000000" w:val="single" w:sz="6"/>
                      <w:top w:space="0" w:color="000000" w:val="single" w:sz="6"/>
                      <w:right w:space="0" w:color="000000" w:val="single" w:sz="6"/>
                      <w:bottom w:space="0" w:color="000000" w:val="single" w:sz="6"/>
                    </w:tcBorders>
                  </w:tcPr>
                  <w:p>
                    <w:pPr>
                      <w:spacing w:before="72" w:after="0" w:line="240" w:lineRule="auto"/>
                      <w:ind w:left="64" w:right="0" w:firstLine="0"/>
                    </w:pP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1"/>
                        <w:sz w:val="24"/>
                        <w:szCs w:val="24"/>
                      </w:rPr>
                      <w:t>uk=kpek+kd(ek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1"/>
                        <w:sz w:val="24"/>
                        <w:szCs w:val="24"/>
                      </w:rPr>
                      <w:t>-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2"/>
                        <w:sz w:val="24"/>
                        <w:szCs w:val="24"/>
                      </w:rPr>
                      <w:t>ek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4"/>
                        <w:szCs w:val="24"/>
                      </w:rPr>
                      <w:t>1)</w:t>
                    </w:r>
                  </w:p>
                </w:tc>
              </w:tr>
              <w:tr>
                <w:trPr>
                  <w:trHeight w:val="259" w:hRule="exact"/>
                </w:trPr>
                <w:tc>
                  <w:tcPr>
                    <w:tcW w:w="1996" w:type="dxa"/>
                    <w:gridSpan w:val="2"/>
                    <w:vMerge/>
                    <w:tcBorders>
                      <w:left w:space="0" w:color="000000" w:val="single" w:sz="6"/>
                      <w:top w:space="0" w:color="000000" w:val="single" w:sz="8"/>
                      <w:right w:space="0" w:color="auto" w:val="nil" w:sz="0"/>
                      <w:bottom w:space="0" w:color="000000" w:val="single" w:sz="6"/>
                    </w:tcBorders>
                  </w:tcPr>
                  <w:p>
                    <w:pPr/>
                  </w:p>
                </w:tc>
                <w:tc>
                  <w:tcPr>
                    <w:tcW w:w="399" w:type="dxa"/>
                    <w:gridSpan w:val="2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1539" w:type="dxa"/>
                    <w:vMerge/>
                    <w:tcBorders>
                      <w:left w:space="0" w:color="auto" w:val="nil" w:sz="0"/>
                      <w:top w:space="0" w:color="000000" w:val="single" w:sz="6"/>
                      <w:right w:space="0" w:color="auto" w:val="nil" w:sz="0"/>
                      <w:bottom w:space="0" w:color="000000" w:val="single" w:sz="8"/>
                    </w:tcBorders>
                  </w:tcPr>
                  <w:p>
                    <w:pPr/>
                  </w:p>
                </w:tc>
                <w:tc>
                  <w:tcPr>
                    <w:tcW w:w="1093" w:type="dxa"/>
                    <w:gridSpan w:val="2"/>
                    <w:tcBorders>
                      <w:left w:space="0" w:color="auto" w:val="nil" w:sz="0"/>
                      <w:top w:space="0" w:color="000000" w:val="single" w:sz="6"/>
                      <w:right w:space="0" w:color="000000" w:val="single" w:sz="6"/>
                      <w:bottom w:space="0" w:color="000000" w:val="single" w:sz="8"/>
                    </w:tcBorders>
                  </w:tcPr>
                  <w:p>
                    <w:pPr/>
                  </w:p>
                </w:tc>
                <w:tc>
                  <w:tcPr>
                    <w:tcW w:w="1108" w:type="dxa"/>
                    <w:vMerge w:val="restart"/>
                    <w:tcBorders>
                      <w:left w:space="0" w:color="auto" w:val="nil" w:sz="0"/>
                      <w:top w:space="0" w:color="000000" w:val="single" w:sz="6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</w:tr>
              <w:tr>
                <w:trPr>
                  <w:trHeight w:val="4328" w:hRule="exact"/>
                </w:trPr>
                <w:tc>
                  <w:tcPr>
                    <w:tcW w:w="1996" w:type="dxa"/>
                    <w:gridSpan w:val="2"/>
                    <w:vMerge/>
                    <w:tcBorders>
                      <w:left w:space="0" w:color="000000" w:val="single" w:sz="6"/>
                      <w:top w:space="0" w:color="000000" w:val="single" w:sz="8"/>
                      <w:right w:space="0" w:color="auto" w:val="nil" w:sz="0"/>
                      <w:bottom w:space="0" w:color="000000" w:val="single" w:sz="6"/>
                    </w:tcBorders>
                  </w:tcPr>
                  <w:p>
                    <w:pPr/>
                  </w:p>
                </w:tc>
                <w:tc>
                  <w:tcPr>
                    <w:tcW w:w="399" w:type="dxa"/>
                    <w:gridSpan w:val="2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2632" w:type="dxa"/>
                    <w:gridSpan w:val="3"/>
                    <w:tcBorders>
                      <w:left w:space="0" w:color="auto" w:val="nil" w:sz="0"/>
                      <w:top w:space="0" w:color="000000" w:val="single" w:sz="8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>
                      <w:spacing w:before="0" w:after="0" w:line="173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-468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1"/>
                        <w:sz w:val="21"/>
                        <w:szCs w:val="21"/>
                      </w:rPr>
                      <w:t>是否</w:t>
                    </w:r>
                    <w:r>
                      <w:rPr>
                        <w:rFonts w:ascii="宋体" w:hAnsi="宋体" w:cs="宋体" w:eastAsia="宋体"/>
                        <w:color w:val="000000"/>
                        <w:sz w:val="21"/>
                        <w:szCs w:val="21"/>
                      </w:rPr>
                      <w:t>超上下限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96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-74" w:right="0" w:firstLine="0"/>
                    </w:pP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2"/>
                        <w:sz w:val="21"/>
                        <w:szCs w:val="21"/>
                      </w:rPr>
                      <w:t>uk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09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40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z w:val="21"/>
                        <w:szCs w:val="21"/>
                      </w:rPr>
                      <w:t>＝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ek2+e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4"/>
                        <w:szCs w:val="24"/>
                      </w:rPr>
                      <w:t>k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18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-76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z w:val="21"/>
                        <w:szCs w:val="21"/>
                      </w:rPr>
                      <w:t>点输出</w:t>
                    </w:r>
                    <w:r>
                      <w:rPr>
                        <w:rFonts w:ascii="宋体" w:hAnsi="宋体" w:cs="宋体" w:eastAsia="宋体"/>
                        <w:sz w:val="21"/>
                        <w:szCs w:val="21"/>
                        <w:spacing w:val="-55"/>
                      </w:rPr>
                      <w:t> 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inputf</w:t>
                    </w:r>
                  </w:p>
                </w:tc>
                <w:tc>
                  <w:tcPr>
                    <w:tcW w:w="1108" w:type="dxa"/>
                    <w:vMerge/>
                    <w:tcBorders>
                      <w:left w:space="0" w:color="auto" w:val="nil" w:sz="0"/>
                      <w:top w:space="0" w:color="000000" w:val="single" w:sz="6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</w:tr>
            </w:tbl>
          </w:txbxContent>
        </v:textbox>
      </v:shape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20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381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384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初始化系统输出希望值</w:t>
      </w:r>
      <w:r>
        <w:rPr>
          <w:rFonts w:ascii="宋体" w:hAnsi="宋体" w:cs="宋体" w:eastAsia="宋体"/>
          <w:sz w:val="21"/>
          <w:szCs w:val="21"/>
          <w:spacing w:val="-5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start</w:t>
      </w:r>
    </w:p>
    <w:p>
      <w:pPr>
        <w:spacing w:before="0" w:after="0" w:line="200" w:lineRule="exact"/>
        <w:ind w:left="0" w:right="0"/>
      </w:pPr>
    </w:p>
    <w:p>
      <w:pPr>
        <w:spacing w:before="0" w:after="0" w:line="30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184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画</w:t>
      </w:r>
      <w:r>
        <w:rPr>
          <w:rFonts w:ascii="宋体" w:hAnsi="宋体" w:cs="宋体" w:eastAsia="宋体"/>
          <w:color w:val="000000"/>
          <w:sz w:val="21"/>
          <w:szCs w:val="21"/>
        </w:rPr>
        <w:t>希望值曲线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9" w:lineRule="exact"/>
        <w:ind w:left="0" w:right="0"/>
      </w:pPr>
    </w:p>
    <w:p>
      <w:pPr>
        <w:spacing w:before="0" w:after="0" w:line="240" w:lineRule="auto"/>
        <w:ind w:left="4445" w:right="0" w:firstLine="0"/>
      </w:pPr>
      <w:r>
        <w:rPr>
          <w:rFonts w:ascii="Times New Roman" w:hAnsi="Times New Roman" w:cs="Times New Roman" w:eastAsia="Times New Roman"/>
          <w:color w:val="000000"/>
          <w:spacing w:val="1"/>
          <w:sz w:val="21"/>
          <w:szCs w:val="21"/>
        </w:rPr>
        <w:t>J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&lt;point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9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551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结束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shape style="position:absolute;margin-left:147.600pt;margin-top:306.600pt;width:189.600pt;height:123.600pt;mso-position-horizontal-relative:page;mso-position-vertical-relative:page;z-index:0" type="#_x0000_t75">
        <v:imagedata r:id="rId41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21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47" w:after="0" w:line="240" w:lineRule="auto"/>
        <w:ind w:left="2909" w:right="0" w:firstLine="0"/>
      </w:pPr>
      <w:r>
        <w:rPr>
          <w:rFonts w:ascii="宋体" w:hAnsi="宋体" w:cs="宋体" w:eastAsia="宋体"/>
          <w:b/>
          <w:color w:val="000000"/>
          <w:sz w:val="32"/>
          <w:szCs w:val="32"/>
        </w:rPr>
        <w:t>实验四</w:t>
      </w:r>
      <w:r>
        <w:rPr>
          <w:rFonts w:ascii="宋体" w:hAnsi="宋体" w:cs="宋体" w:eastAsia="宋体"/>
          <w:sz w:val="32"/>
          <w:szCs w:val="32"/>
          <w:b/>
          <w:spacing w:val="-3"/>
        </w:rPr>
        <w:t>  </w:t>
      </w:r>
      <w:r>
        <w:rPr>
          <w:rFonts w:ascii="宋体" w:hAnsi="宋体" w:cs="宋体" w:eastAsia="宋体"/>
          <w:b/>
          <w:color w:val="000000"/>
          <w:sz w:val="32"/>
          <w:szCs w:val="32"/>
        </w:rPr>
        <w:t>状态反馈与状态观测器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62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一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、实验目的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掌握状态反馈极点配置的设计方法。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．研</w:t>
      </w:r>
      <w:r>
        <w:rPr>
          <w:rFonts w:ascii="宋体" w:hAnsi="宋体" w:cs="宋体" w:eastAsia="宋体"/>
          <w:color w:val="000000"/>
          <w:sz w:val="21"/>
          <w:szCs w:val="21"/>
        </w:rPr>
        <w:t>究不同极点配置对系统动态性能的影响。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掌握全维观测器的构成及设计方法。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4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．研</w:t>
      </w:r>
      <w:r>
        <w:rPr>
          <w:rFonts w:ascii="宋体" w:hAnsi="宋体" w:cs="宋体" w:eastAsia="宋体"/>
          <w:color w:val="000000"/>
          <w:sz w:val="21"/>
          <w:szCs w:val="21"/>
        </w:rPr>
        <w:t>究观测器在状态反馈极点配置中的应用。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二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、实验仪器</w:t>
      </w:r>
    </w:p>
    <w:p>
      <w:pPr>
        <w:spacing w:before="0" w:after="0" w:line="12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EL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AT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III</w:t>
      </w:r>
      <w:r>
        <w:rPr>
          <w:rFonts w:ascii="宋体" w:hAnsi="宋体" w:cs="宋体" w:eastAsia="宋体"/>
          <w:sz w:val="21"/>
          <w:szCs w:val="21"/>
          <w:spacing w:val="-5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型计算机控制系统实验箱一台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PC</w:t>
      </w:r>
      <w:r>
        <w:rPr>
          <w:rFonts w:ascii="宋体" w:hAnsi="宋体" w:cs="宋体" w:eastAsia="宋体"/>
          <w:sz w:val="21"/>
          <w:szCs w:val="21"/>
          <w:spacing w:val="-5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计算机一台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三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、实验内容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3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z w:val="21"/>
          <w:szCs w:val="21"/>
        </w:rPr>
        <w:t>．被控对象模拟电路图如图</w:t>
      </w:r>
      <w:r>
        <w:rPr>
          <w:rFonts w:ascii="宋体" w:hAnsi="宋体" w:cs="宋体" w:eastAsia="宋体"/>
          <w:sz w:val="21"/>
          <w:szCs w:val="21"/>
          <w:spacing w:val="-5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4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z w:val="21"/>
          <w:szCs w:val="21"/>
        </w:rPr>
        <w:t>。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973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b/>
          <w:spacing w:val="-25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4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sz w:val="21"/>
          <w:szCs w:val="21"/>
          <w:b/>
          <w:spacing w:val="-26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被控对象模拟电路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27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．系统</w:t>
      </w:r>
      <w:r>
        <w:rPr>
          <w:rFonts w:ascii="宋体" w:hAnsi="宋体" w:cs="宋体" w:eastAsia="宋体"/>
          <w:color w:val="000000"/>
          <w:sz w:val="21"/>
          <w:szCs w:val="21"/>
        </w:rPr>
        <w:t>数学模型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450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z w:val="21"/>
          <w:szCs w:val="21"/>
        </w:rPr>
        <w:t>被控对象传递函数为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81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G</w:t>
      </w:r>
      <w:r>
        <w:rPr>
          <w:rFonts w:ascii="宋体" w:hAnsi="宋体" w:cs="宋体" w:eastAsia="宋体"/>
          <w:color w:val="000000"/>
          <w:sz w:val="21"/>
          <w:szCs w:val="21"/>
        </w:rPr>
        <w:t>p</w:t>
      </w: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s</w:t>
      </w:r>
      <w:r>
        <w:rPr>
          <w:rFonts w:ascii="宋体" w:hAnsi="宋体" w:cs="宋体" w:eastAsia="宋体"/>
          <w:color w:val="000000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z w:val="21"/>
          <w:szCs w:val="21"/>
        </w:rPr>
        <w:t>=Y</w:t>
      </w: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s</w:t>
      </w:r>
      <w:r>
        <w:rPr>
          <w:rFonts w:ascii="宋体" w:hAnsi="宋体" w:cs="宋体" w:eastAsia="宋体"/>
          <w:color w:val="000000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z w:val="21"/>
          <w:szCs w:val="21"/>
        </w:rPr>
        <w:t>/U</w:t>
      </w: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s</w:t>
      </w:r>
      <w:r>
        <w:rPr>
          <w:rFonts w:ascii="宋体" w:hAnsi="宋体" w:cs="宋体" w:eastAsia="宋体"/>
          <w:color w:val="000000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=1</w:t>
      </w:r>
      <w:r>
        <w:rPr>
          <w:rFonts w:ascii="宋体" w:hAnsi="宋体" w:cs="宋体" w:eastAsia="宋体"/>
          <w:color w:val="000000"/>
          <w:sz w:val="21"/>
          <w:szCs w:val="21"/>
        </w:rPr>
        <w:t>00/(s2+3.928s+103.57)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450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z w:val="21"/>
          <w:szCs w:val="21"/>
        </w:rPr>
        <w:t>）被控对象状态方程</w:t>
      </w:r>
      <w:r>
        <w:rPr>
          <w:rFonts w:ascii="宋体" w:hAnsi="宋体" w:cs="宋体" w:eastAsia="宋体"/>
          <w:sz w:val="21"/>
          <w:szCs w:val="21"/>
          <w:spacing w:val="-2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X=Ax+Bu</w:t>
      </w:r>
    </w:p>
    <w:p>
      <w:pPr>
        <w:spacing w:before="0" w:after="0" w:line="125" w:lineRule="exact"/>
        <w:ind w:left="0" w:right="0"/>
      </w:pPr>
    </w:p>
    <w:p>
      <w:pPr>
        <w:spacing w:before="0" w:after="0" w:line="240" w:lineRule="auto"/>
        <w:ind w:left="3865" w:right="0" w:firstLine="0"/>
      </w:pP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Y=</w:t>
      </w:r>
      <w:r>
        <w:rPr>
          <w:rFonts w:ascii="宋体" w:hAnsi="宋体" w:cs="宋体" w:eastAsia="宋体"/>
          <w:color w:val="000000"/>
          <w:sz w:val="21"/>
          <w:szCs w:val="21"/>
        </w:rPr>
        <w:t>Cx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764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式中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5" w:lineRule="exact"/>
        <w:ind w:left="0" w:right="0"/>
      </w:pPr>
    </w:p>
    <w:p>
      <w:pPr>
        <w:spacing w:before="0" w:after="0" w:line="240" w:lineRule="auto"/>
        <w:ind w:left="1550" w:right="0" w:firstLine="0"/>
      </w:pPr>
      <w:r>
        <w:rPr>
          <w:rFonts w:ascii="Times New Roman" w:hAnsi="Times New Roman" w:cs="Times New Roman" w:eastAsia="Times New Roman"/>
          <w:i/>
          <w:color w:val="000000"/>
          <w:spacing w:val="-6"/>
          <w:sz w:val="24"/>
          <w:szCs w:val="24"/>
        </w:rPr>
        <w:t>A</w:t>
      </w:r>
    </w:p>
    <w:p>
      <w:pPr>
        <w:spacing w:before="0" w:after="0" w:line="182" w:lineRule="exact"/>
        <w:ind w:left="0" w:right="0"/>
      </w:pPr>
      <w:br w:type="column"/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Symbol" w:hAnsi="Symbol" w:cs="Symbol" w:eastAsia="Symbol"/>
          <w:color w:val="000000"/>
          <w:sz w:val="24"/>
          <w:szCs w:val="24"/>
        </w:rPr>
        <w:t></w:t>
      </w:r>
    </w:p>
    <w:p>
      <w:pPr>
        <w:autoSpaceDE w:val="0"/>
        <w:autoSpaceDN w:val="0"/>
        <w:tabs>
          <w:tab w:val="left" w:pos="444"/>
        </w:tabs>
        <w:spacing w:before="0" w:after="0" w:line="329" w:lineRule="exact"/>
        <w:ind w:left="0" w:right="0" w:firstLine="0"/>
      </w:pPr>
      <w:br w:type="column"/>
      <w:r>
        <w:rPr>
          <w:rFonts w:ascii="Symbol" w:hAnsi="Symbol" w:cs="Symbol" w:eastAsia="Symbol"/>
          <w:color w:val="000000"/>
          <w:spacing w:val="1"/>
          <w:sz w:val="24"/>
          <w:szCs w:val="24"/>
        </w:rPr>
        <w:t>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7"/>
          <w:sz w:val="24"/>
          <w:szCs w:val="24"/>
        </w:rPr>
        <w:t>0</w:t>
      </w:r>
    </w:p>
    <w:p>
      <w:pPr>
        <w:autoSpaceDE w:val="0"/>
        <w:autoSpaceDN w:val="0"/>
        <w:spacing w:before="44" w:after="0" w:line="316" w:lineRule="exact"/>
        <w:ind w:left="0" w:right="0" w:firstLine="0"/>
      </w:pPr>
      <w:r>
        <w:rPr>
          <w:rFonts w:ascii="Symbol" w:hAnsi="Symbol" w:cs="Symbol" w:eastAsia="Symbol"/>
          <w:color w:val="000000"/>
          <w:spacing w:val="-6"/>
          <w:sz w:val="24"/>
          <w:szCs w:val="24"/>
        </w:rPr>
        <w:t></w:t>
      </w:r>
      <w:r>
        <w:rPr>
          <w:rFonts w:ascii="Symbol" w:hAnsi="Symbol" w:cs="Symbol" w:eastAsia="Symbol"/>
          <w:color w:val="000000"/>
          <w:spacing w:val="-5"/>
          <w:sz w:val="24"/>
          <w:szCs w:val="24"/>
        </w:rPr>
        <w:t></w:t>
      </w:r>
      <w:r>
        <w:rPr>
          <w:rFonts w:ascii="Symbol" w:hAnsi="Symbol" w:cs="Symbol" w:eastAsia="Symbol"/>
          <w:color w:val="000000"/>
          <w:spacing w:val="-8"/>
          <w:sz w:val="24"/>
          <w:szCs w:val="24"/>
        </w:rPr>
        <w:t></w:t>
      </w:r>
      <w:r>
        <w:rPr>
          <w:rFonts w:ascii="Times New Roman" w:hAnsi="Times New Roman" w:cs="Times New Roman" w:eastAsia="Times New Roman"/>
          <w:color w:val="000000"/>
          <w:spacing w:val="-7"/>
          <w:sz w:val="24"/>
          <w:szCs w:val="24"/>
        </w:rPr>
        <w:t>103</w:t>
      </w:r>
      <w:r>
        <w:rPr>
          <w:rFonts w:ascii="Times New Roman" w:hAnsi="Times New Roman" w:cs="Times New Roman" w:eastAsia="Times New Roman"/>
          <w:color w:val="000000"/>
          <w:spacing w:val="-4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color w:val="000000"/>
          <w:spacing w:val="-8"/>
          <w:sz w:val="24"/>
          <w:szCs w:val="24"/>
        </w:rPr>
        <w:t>57</w:t>
      </w:r>
    </w:p>
    <w:p>
      <w:pPr>
        <w:spacing w:before="0" w:after="0" w:line="366" w:lineRule="exact"/>
        <w:ind w:left="0" w:right="0"/>
      </w:pPr>
      <w:br w:type="column"/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Symbol" w:hAnsi="Symbol" w:cs="Symbol" w:eastAsia="Symbol"/>
          <w:color w:val="000000"/>
          <w:spacing w:val="-6"/>
          <w:sz w:val="24"/>
          <w:szCs w:val="24"/>
        </w:rPr>
        <w:t></w:t>
      </w:r>
    </w:p>
    <w:p>
      <w:pPr>
        <w:autoSpaceDE w:val="0"/>
        <w:autoSpaceDN w:val="0"/>
        <w:tabs>
          <w:tab w:val="left" w:pos="540"/>
        </w:tabs>
        <w:spacing w:before="0" w:after="0" w:line="240" w:lineRule="auto"/>
        <w:ind w:left="118" w:right="0" w:firstLine="0"/>
      </w:pPr>
      <w:br w:type="column"/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1</w:t>
      </w:r>
      <w:r>
        <w:tab/>
      </w:r>
      <w:r>
        <w:rPr>
          <w:rFonts w:ascii="Symbol" w:hAnsi="Symbol" w:cs="Symbol" w:eastAsia="Symbol"/>
          <w:color w:val="000000"/>
          <w:spacing w:val="-7"/>
          <w:sz w:val="24"/>
          <w:szCs w:val="24"/>
        </w:rPr>
        <w:t></w:t>
      </w:r>
    </w:p>
    <w:p>
      <w:pPr>
        <w:autoSpaceDE w:val="0"/>
        <w:autoSpaceDN w:val="0"/>
        <w:spacing w:before="79" w:after="0" w:line="240" w:lineRule="auto"/>
        <w:ind w:left="0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3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928</w:t>
      </w:r>
      <w:r>
        <w:rPr>
          <w:rFonts w:ascii="Symbol" w:hAnsi="Symbol" w:cs="Symbol" w:eastAsia="Symbol"/>
          <w:color w:val="000000"/>
          <w:spacing w:val="-1"/>
          <w:sz w:val="24"/>
          <w:szCs w:val="24"/>
        </w:rPr>
        <w:t></w:t>
      </w:r>
      <w:r>
        <w:rPr>
          <w:rFonts w:ascii="Symbol" w:hAnsi="Symbol" w:cs="Symbol" w:eastAsia="Symbol"/>
          <w:sz w:val="24"/>
          <w:szCs w:val="24"/>
          <w:spacing w:val="-147"/>
        </w:rPr>
        <w:t> </w:t>
      </w:r>
      <w:r>
        <w:rPr>
          <w:rFonts w:ascii="Symbol" w:hAnsi="Symbol" w:cs="Symbol" w:eastAsia="Symbol"/>
          <w:color w:val="000000"/>
          <w:spacing w:val="-1"/>
          <w:sz w:val="24"/>
          <w:szCs w:val="24"/>
        </w:rPr>
        <w:t></w:t>
      </w:r>
    </w:p>
    <w:p>
      <w:pPr>
        <w:spacing w:before="0" w:after="0" w:line="205" w:lineRule="exact"/>
        <w:ind w:left="0" w:right="0"/>
      </w:pPr>
      <w:br w:type="column"/>
    </w:p>
    <w:p>
      <w:pPr>
        <w:spacing w:before="0" w:after="0" w:line="240" w:lineRule="auto"/>
        <w:ind w:left="0" w:right="0" w:firstLine="0"/>
      </w:pPr>
      <w:r>
        <w:rPr>
          <w:rFonts w:ascii="Times New Roman" w:hAnsi="Times New Roman" w:cs="Times New Roman" w:eastAsia="Times New Roman"/>
          <w:i/>
          <w:color w:val="000000"/>
          <w:sz w:val="24"/>
          <w:szCs w:val="24"/>
        </w:rPr>
        <w:t>B</w:t>
      </w:r>
    </w:p>
    <w:p>
      <w:pPr>
        <w:spacing w:before="0" w:after="0" w:line="182" w:lineRule="exact"/>
        <w:ind w:left="0" w:right="0"/>
      </w:pPr>
      <w:br w:type="column"/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Symbol" w:hAnsi="Symbol" w:cs="Symbol" w:eastAsia="Symbol"/>
          <w:color w:val="000000"/>
          <w:sz w:val="24"/>
          <w:szCs w:val="24"/>
        </w:rPr>
        <w:t></w:t>
      </w:r>
    </w:p>
    <w:p>
      <w:pPr>
        <w:autoSpaceDE w:val="0"/>
        <w:autoSpaceDN w:val="0"/>
        <w:spacing w:before="0" w:after="0" w:line="240" w:lineRule="auto"/>
        <w:ind w:left="0" w:right="0" w:firstLine="0"/>
      </w:pPr>
      <w:br w:type="column"/>
      <w:r>
        <w:rPr>
          <w:rFonts w:ascii="Symbol" w:hAnsi="Symbol" w:cs="Symbol" w:eastAsia="Symbol"/>
          <w:color w:val="000000"/>
          <w:spacing w:val="1"/>
          <w:sz w:val="24"/>
          <w:szCs w:val="24"/>
        </w:rPr>
        <w:t>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0</w:t>
      </w:r>
      <w:r>
        <w:rPr>
          <w:rFonts w:ascii="Symbol" w:hAnsi="Symbol" w:cs="Symbol" w:eastAsia="Symbol"/>
          <w:color w:val="000000"/>
          <w:spacing w:val="1"/>
          <w:sz w:val="24"/>
          <w:szCs w:val="24"/>
        </w:rPr>
        <w:t></w:t>
      </w:r>
    </w:p>
    <w:p>
      <w:pPr>
        <w:autoSpaceDE w:val="0"/>
        <w:autoSpaceDN w:val="0"/>
        <w:spacing w:before="79" w:after="0" w:line="240" w:lineRule="auto"/>
        <w:ind w:left="0" w:right="0" w:firstLine="0"/>
      </w:pPr>
      <w:r>
        <w:rPr>
          <w:rFonts w:ascii="Symbol" w:hAnsi="Symbol" w:cs="Symbol" w:eastAsia="Symbol"/>
          <w:color w:val="000000"/>
          <w:spacing w:val="-34"/>
          <w:sz w:val="24"/>
          <w:szCs w:val="24"/>
        </w:rPr>
        <w:t></w:t>
      </w:r>
      <w:r>
        <w:rPr>
          <w:rFonts w:ascii="Symbol" w:hAnsi="Symbol" w:cs="Symbol" w:eastAsia="Symbol"/>
          <w:color w:val="000000"/>
          <w:spacing w:val="-34"/>
          <w:sz w:val="24"/>
          <w:szCs w:val="24"/>
        </w:rPr>
        <w:t></w:t>
      </w:r>
      <w:r>
        <w:rPr>
          <w:rFonts w:ascii="Times New Roman" w:hAnsi="Times New Roman" w:cs="Times New Roman" w:eastAsia="Times New Roman"/>
          <w:color w:val="000000"/>
          <w:spacing w:val="-44"/>
          <w:sz w:val="24"/>
          <w:szCs w:val="24"/>
        </w:rPr>
        <w:t>1</w:t>
      </w:r>
      <w:r>
        <w:rPr>
          <w:rFonts w:ascii="Symbol" w:hAnsi="Symbol" w:cs="Symbol" w:eastAsia="Symbol"/>
          <w:color w:val="000000"/>
          <w:spacing w:val="-34"/>
          <w:sz w:val="24"/>
          <w:szCs w:val="24"/>
        </w:rPr>
        <w:t></w:t>
      </w:r>
      <w:r>
        <w:rPr>
          <w:rFonts w:ascii="Symbol" w:hAnsi="Symbol" w:cs="Symbol" w:eastAsia="Symbol"/>
          <w:color w:val="000000"/>
          <w:spacing w:val="-34"/>
          <w:sz w:val="24"/>
          <w:szCs w:val="24"/>
        </w:rPr>
        <w:t></w:t>
      </w:r>
    </w:p>
    <w:p>
      <w:pPr>
        <w:spacing w:before="0" w:after="0" w:line="108" w:lineRule="exact"/>
        <w:ind w:left="0" w:right="0"/>
      </w:pPr>
      <w:br w:type="column"/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C=</w:t>
      </w:r>
      <w:r>
        <w:rPr>
          <w:rFonts w:ascii="Symbol" w:hAnsi="Symbol" w:cs="Symbol" w:eastAsia="Symbol"/>
          <w:color w:val="000000"/>
          <w:sz w:val="21"/>
          <w:szCs w:val="21"/>
        </w:rPr>
        <w:t>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100</w:t>
      </w:r>
    </w:p>
    <w:p>
      <w:pPr>
        <w:spacing w:before="0" w:after="0" w:line="108" w:lineRule="exact"/>
        <w:ind w:left="0" w:right="0"/>
      </w:pPr>
      <w:br w:type="column"/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0</w:t>
      </w:r>
      <w:r>
        <w:rPr>
          <w:rFonts w:ascii="Symbol" w:hAnsi="Symbol" w:cs="Symbol" w:eastAsia="Symbol"/>
          <w:color w:val="000000"/>
          <w:spacing w:val="-1"/>
          <w:sz w:val="21"/>
          <w:szCs w:val="21"/>
        </w:rPr>
        <w:t></w:t>
      </w:r>
    </w:p>
    <w:p>
      <w:pPr>
        <w:sectPr>
          <w:type w:val="continuous"/>
          <w:pgSz w:w="10320" w:h="14572"/>
          <w:pgMar w:header="0" w:footer="0" w:top="0" w:bottom="0" w:left="0" w:right="0"/>
          <w:cols w:num="10" w:equalWidth="0">
            <w:col w:w="1752" w:space="0"/>
            <w:col w:w="198" w:space="0"/>
            <w:col w:w="1187" w:space="0"/>
            <w:col w:w="172" w:space="0"/>
            <w:col w:w="1195" w:space="0"/>
            <w:col w:w="213" w:space="0"/>
            <w:col w:w="198" w:space="0"/>
            <w:col w:w="1257" w:space="0"/>
            <w:col w:w="1327" w:space="0"/>
            <w:col w:w="2816"/>
          </w:cols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shape style="position:absolute;margin-left:132.600pt;margin-top:545.400pt;width:19.800pt;height:18.600pt;mso-position-horizontal-relative:page;mso-position-vertical-relative:page;z-index:-10" type="#_x0000_t75">
        <v:imagedata r:id="rId42" o:title=""/>
      </v:shape>
    </w:pict>
    <w:pict>
      <v:shape style="position:absolute;margin-left:219.600pt;margin-top:605.400pt;width:19.800pt;height:18.600pt;mso-position-horizontal-relative:page;mso-position-vertical-relative:page;z-index:-10" type="#_x0000_t75">
        <v:imagedata r:id="rId43" o:title=""/>
      </v:shape>
    </w:pict>
    <w:pict>
      <v:shape style="position:absolute;margin-left:100.800pt;margin-top:88.800pt;width:257.399pt;height:119.400pt;mso-position-horizontal-relative:page;mso-position-vertical-relative:page;z-index:0" type="#_x0000_t75">
        <v:imagedata r:id="rId44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22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46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613" w:right="0" w:firstLine="0"/>
      </w:pP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．</w:t>
      </w:r>
      <w:r>
        <w:rPr>
          <w:rFonts w:ascii="宋体" w:hAnsi="宋体" w:cs="宋体" w:eastAsia="宋体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带有状态观测器的状况反馈系统方框图示于图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10"/>
          <w:sz w:val="21"/>
          <w:szCs w:val="21"/>
        </w:rPr>
        <w:t>4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。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34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841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b/>
          <w:spacing w:val="-25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4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sz w:val="21"/>
          <w:szCs w:val="21"/>
          <w:b/>
          <w:spacing w:val="-27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系统方框图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28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3130"/>
        </w:tabs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图中</w:t>
      </w:r>
      <w:r>
        <w:tab/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G=eAT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06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5101"/>
        </w:tabs>
        <w:spacing w:before="0" w:after="0" w:line="240" w:lineRule="auto"/>
        <w:ind w:left="3130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H=</w:t>
      </w:r>
      <w:r>
        <w:rPr>
          <w:rFonts w:ascii="Symbol" w:hAnsi="Symbol" w:cs="Symbol" w:eastAsia="Symbol"/>
          <w:color w:val="000000"/>
          <w:sz w:val="21"/>
          <w:szCs w:val="21"/>
        </w:rPr>
        <w:t></w:t>
      </w:r>
      <w:r>
        <w:rPr>
          <w:rFonts w:ascii="宋体" w:hAnsi="宋体" w:cs="宋体" w:eastAsia="宋体"/>
          <w:color w:val="000000"/>
          <w:sz w:val="21"/>
          <w:szCs w:val="21"/>
        </w:rPr>
        <w:t>0T</w:t>
      </w:r>
      <w:r>
        <w:rPr>
          <w:rFonts w:ascii="Symbol" w:hAnsi="Symbol" w:cs="Symbol" w:eastAsia="Symbol"/>
          <w:color w:val="000000"/>
          <w:spacing w:val="1"/>
          <w:sz w:val="21"/>
          <w:szCs w:val="21"/>
        </w:rPr>
        <w:t></w:t>
      </w:r>
      <w:r>
        <w:rPr>
          <w:rFonts w:ascii="宋体" w:hAnsi="宋体" w:cs="宋体" w:eastAsia="宋体"/>
          <w:color w:val="000000"/>
          <w:sz w:val="21"/>
          <w:szCs w:val="21"/>
        </w:rPr>
        <w:t>(t)dtB</w:t>
      </w:r>
      <w:r>
        <w:tab/>
      </w:r>
      <w:r>
        <w:rPr>
          <w:rFonts w:ascii="Symbol" w:hAnsi="Symbol" w:cs="Symbol" w:eastAsia="Symbol"/>
          <w:color w:val="000000"/>
          <w:spacing w:val="-1"/>
          <w:sz w:val="21"/>
          <w:szCs w:val="21"/>
        </w:rPr>
        <w:t>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(t)=eAt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27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130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K</w:t>
      </w:r>
      <w:r>
        <w:rPr>
          <w:rFonts w:ascii="宋体" w:hAnsi="宋体" w:cs="宋体" w:eastAsia="宋体"/>
          <w:sz w:val="21"/>
          <w:szCs w:val="21"/>
          <w:spacing w:val="-27"/>
        </w:rPr>
        <w:t> </w:t>
      </w:r>
      <w:r>
        <w:rPr>
          <w:rFonts w:ascii="Symbol" w:hAnsi="Symbol" w:cs="Symbol" w:eastAsia="Symbol"/>
          <w:color w:val="000000"/>
          <w:sz w:val="21"/>
          <w:szCs w:val="21"/>
        </w:rPr>
        <w:t></w:t>
      </w: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z w:val="21"/>
          <w:szCs w:val="21"/>
        </w:rPr>
        <w:t>×</w:t>
      </w: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sz w:val="21"/>
          <w:szCs w:val="21"/>
          <w:spacing w:val="-2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维状态反馈系统矩阵，由计算机算出。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3130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L</w:t>
      </w:r>
      <w:r>
        <w:rPr>
          <w:rFonts w:ascii="宋体" w:hAnsi="宋体" w:cs="宋体" w:eastAsia="宋体"/>
          <w:sz w:val="21"/>
          <w:szCs w:val="21"/>
          <w:spacing w:val="-27"/>
        </w:rPr>
        <w:t> </w:t>
      </w:r>
      <w:r>
        <w:rPr>
          <w:rFonts w:ascii="Symbol" w:hAnsi="Symbol" w:cs="Symbol" w:eastAsia="Symbol"/>
          <w:color w:val="000000"/>
          <w:sz w:val="21"/>
          <w:szCs w:val="21"/>
        </w:rPr>
        <w:t></w:t>
      </w: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z w:val="21"/>
          <w:szCs w:val="21"/>
        </w:rPr>
        <w:t>×</w:t>
      </w: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sz w:val="21"/>
          <w:szCs w:val="21"/>
          <w:spacing w:val="-2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维观测器的反馈矩阵，由计算机算出。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Kr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Symbol" w:hAnsi="Symbol" w:cs="Symbol" w:eastAsia="Symbol"/>
          <w:color w:val="000000"/>
          <w:spacing w:val="-3"/>
          <w:sz w:val="21"/>
          <w:szCs w:val="21"/>
        </w:rPr>
        <w:t>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为使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y(t)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跟踪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r(t)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乘的比例系数，它由计算机自动地递推算出。</w:t>
      </w:r>
    </w:p>
    <w:p>
      <w:pPr>
        <w:spacing w:before="0" w:after="0" w:line="14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pacing w:val="7"/>
          <w:sz w:val="21"/>
          <w:szCs w:val="21"/>
        </w:rPr>
        <w:t>4</w:t>
      </w:r>
      <w:r>
        <w:rPr>
          <w:rFonts w:ascii="宋体" w:hAnsi="宋体" w:cs="宋体" w:eastAsia="宋体"/>
          <w:color w:val="000000"/>
          <w:spacing w:val="14"/>
          <w:sz w:val="21"/>
          <w:szCs w:val="21"/>
        </w:rPr>
        <w:t>．希望的系数极点（参考值）</w:t>
      </w:r>
      <w:r>
        <w:rPr>
          <w:rFonts w:ascii="宋体" w:hAnsi="宋体" w:cs="宋体" w:eastAsia="宋体"/>
          <w:color w:val="000000"/>
          <w:spacing w:val="20"/>
          <w:sz w:val="21"/>
          <w:szCs w:val="21"/>
        </w:rPr>
        <w:t>：</w:t>
      </w:r>
      <w:r>
        <w:rPr>
          <w:rFonts w:ascii="宋体" w:hAnsi="宋体" w:cs="宋体" w:eastAsia="宋体"/>
          <w:color w:val="000000"/>
          <w:spacing w:val="8"/>
          <w:sz w:val="21"/>
          <w:szCs w:val="21"/>
        </w:rPr>
        <w:t>S</w:t>
      </w:r>
      <w:r>
        <w:rPr>
          <w:rFonts w:ascii="宋体" w:hAnsi="宋体" w:cs="宋体" w:eastAsia="宋体"/>
          <w:color w:val="000000"/>
          <w:spacing w:val="7"/>
          <w:sz w:val="21"/>
          <w:szCs w:val="21"/>
        </w:rPr>
        <w:t>1,</w:t>
      </w:r>
      <w:r>
        <w:rPr>
          <w:rFonts w:ascii="宋体" w:hAnsi="宋体" w:cs="宋体" w:eastAsia="宋体"/>
          <w:color w:val="000000"/>
          <w:spacing w:val="7"/>
          <w:sz w:val="21"/>
          <w:szCs w:val="21"/>
        </w:rPr>
        <w:t>S</w:t>
      </w:r>
      <w:r>
        <w:rPr>
          <w:rFonts w:ascii="宋体" w:hAnsi="宋体" w:cs="宋体" w:eastAsia="宋体"/>
          <w:color w:val="000000"/>
          <w:spacing w:val="7"/>
          <w:sz w:val="21"/>
          <w:szCs w:val="21"/>
        </w:rPr>
        <w:t>2=</w:t>
      </w:r>
      <w:r>
        <w:rPr>
          <w:rFonts w:ascii="宋体" w:hAnsi="宋体" w:cs="宋体" w:eastAsia="宋体"/>
          <w:color w:val="000000"/>
          <w:spacing w:val="8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7"/>
          <w:sz w:val="21"/>
          <w:szCs w:val="21"/>
        </w:rPr>
        <w:t>7.35</w:t>
      </w:r>
      <w:r>
        <w:rPr>
          <w:rFonts w:ascii="宋体" w:hAnsi="宋体" w:cs="宋体" w:eastAsia="宋体"/>
          <w:color w:val="000000"/>
          <w:spacing w:val="16"/>
          <w:sz w:val="21"/>
          <w:szCs w:val="21"/>
        </w:rPr>
        <w:t>±</w:t>
      </w:r>
      <w:r>
        <w:rPr>
          <w:rFonts w:ascii="宋体" w:hAnsi="宋体" w:cs="宋体" w:eastAsia="宋体"/>
          <w:color w:val="000000"/>
          <w:spacing w:val="7"/>
          <w:sz w:val="21"/>
          <w:szCs w:val="21"/>
        </w:rPr>
        <w:t>j7.5,</w:t>
      </w:r>
      <w:r>
        <w:rPr>
          <w:rFonts w:ascii="宋体" w:hAnsi="宋体" w:cs="宋体" w:eastAsia="宋体"/>
          <w:color w:val="000000"/>
          <w:spacing w:val="14"/>
          <w:sz w:val="21"/>
          <w:szCs w:val="21"/>
        </w:rPr>
        <w:t>它对应在</w:t>
      </w:r>
      <w:r>
        <w:rPr>
          <w:rFonts w:ascii="宋体" w:hAnsi="宋体" w:cs="宋体" w:eastAsia="宋体"/>
          <w:sz w:val="21"/>
          <w:szCs w:val="21"/>
          <w:spacing w:val="8"/>
        </w:rPr>
        <w:t> </w:t>
      </w:r>
      <w:r>
        <w:rPr>
          <w:rFonts w:ascii="宋体" w:hAnsi="宋体" w:cs="宋体" w:eastAsia="宋体"/>
          <w:color w:val="000000"/>
          <w:spacing w:val="10"/>
          <w:sz w:val="21"/>
          <w:szCs w:val="21"/>
        </w:rPr>
        <w:t>Z</w:t>
      </w:r>
      <w:r>
        <w:rPr>
          <w:rFonts w:ascii="宋体" w:hAnsi="宋体" w:cs="宋体" w:eastAsia="宋体"/>
          <w:sz w:val="21"/>
          <w:szCs w:val="21"/>
          <w:spacing w:val="9"/>
        </w:rPr>
        <w:t> </w:t>
      </w:r>
      <w:r>
        <w:rPr>
          <w:rFonts w:ascii="宋体" w:hAnsi="宋体" w:cs="宋体" w:eastAsia="宋体"/>
          <w:color w:val="000000"/>
          <w:spacing w:val="14"/>
          <w:sz w:val="21"/>
          <w:szCs w:val="21"/>
        </w:rPr>
        <w:t>平面上应为</w:t>
      </w:r>
    </w:p>
    <w:p>
      <w:pPr>
        <w:spacing w:before="0" w:after="0" w:line="127" w:lineRule="exact"/>
        <w:ind w:left="0" w:right="0"/>
      </w:pPr>
    </w:p>
    <w:p>
      <w:pPr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Z1,</w:t>
      </w:r>
      <w:r>
        <w:rPr>
          <w:rFonts w:ascii="宋体" w:hAnsi="宋体" w:cs="宋体" w:eastAsia="宋体"/>
          <w:color w:val="000000"/>
          <w:sz w:val="21"/>
          <w:szCs w:val="21"/>
        </w:rPr>
        <w:t>Z</w:t>
      </w:r>
      <w:r>
        <w:rPr>
          <w:rFonts w:ascii="宋体" w:hAnsi="宋体" w:cs="宋体" w:eastAsia="宋体"/>
          <w:color w:val="000000"/>
          <w:sz w:val="21"/>
          <w:szCs w:val="21"/>
        </w:rPr>
        <w:t>2=0.712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±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j0</w:t>
      </w:r>
      <w:r>
        <w:rPr>
          <w:rFonts w:ascii="宋体" w:hAnsi="宋体" w:cs="宋体" w:eastAsia="宋体"/>
          <w:color w:val="000000"/>
          <w:sz w:val="21"/>
          <w:szCs w:val="21"/>
        </w:rPr>
        <w:t>.22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5</w:t>
      </w:r>
      <w:r>
        <w:rPr>
          <w:rFonts w:ascii="宋体" w:hAnsi="宋体" w:cs="宋体" w:eastAsia="宋体"/>
          <w:color w:val="000000"/>
          <w:sz w:val="21"/>
          <w:szCs w:val="21"/>
        </w:rPr>
        <w:t>．观测器极点参考值：</w:t>
      </w:r>
      <w:r>
        <w:rPr>
          <w:rFonts w:ascii="宋体" w:hAnsi="宋体" w:cs="宋体" w:eastAsia="宋体"/>
          <w:color w:val="000000"/>
          <w:sz w:val="21"/>
          <w:szCs w:val="21"/>
        </w:rPr>
        <w:t>Z1,</w:t>
      </w:r>
      <w:r>
        <w:rPr>
          <w:rFonts w:ascii="宋体" w:hAnsi="宋体" w:cs="宋体" w:eastAsia="宋体"/>
          <w:color w:val="000000"/>
          <w:sz w:val="21"/>
          <w:szCs w:val="21"/>
        </w:rPr>
        <w:t>Z</w:t>
      </w:r>
      <w:r>
        <w:rPr>
          <w:rFonts w:ascii="宋体" w:hAnsi="宋体" w:cs="宋体" w:eastAsia="宋体"/>
          <w:color w:val="000000"/>
          <w:sz w:val="21"/>
          <w:szCs w:val="21"/>
        </w:rPr>
        <w:t>2=0.1</w:t>
      </w:r>
      <w:r>
        <w:rPr>
          <w:rFonts w:ascii="宋体" w:hAnsi="宋体" w:cs="宋体" w:eastAsia="宋体"/>
          <w:color w:val="000000"/>
          <w:sz w:val="21"/>
          <w:szCs w:val="21"/>
        </w:rPr>
        <w:t>±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j0</w:t>
      </w:r>
    </w:p>
    <w:p>
      <w:pPr>
        <w:spacing w:before="0" w:after="0" w:line="12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四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、实验步骤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350" w:lineRule="auto"/>
        <w:ind w:left="1132" w:right="1128" w:firstLine="420"/>
      </w:pP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1.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连接被测量典型环节的模拟电路。电路的输入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U1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接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A/D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D/A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卡的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DA1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输出，电</w:t>
      </w:r>
      <w:r>
        <w:rPr>
          <w:rFonts w:ascii="宋体" w:hAnsi="宋体" w:cs="宋体" w:eastAsia="宋体"/>
          <w:color w:val="000000"/>
          <w:spacing w:val="-11"/>
          <w:sz w:val="21"/>
          <w:szCs w:val="21"/>
        </w:rPr>
        <w:t>路的输出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U2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11"/>
          <w:sz w:val="21"/>
          <w:szCs w:val="21"/>
        </w:rPr>
        <w:t>接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A/D</w:t>
      </w:r>
      <w:r>
        <w:rPr>
          <w:rFonts w:ascii="宋体" w:hAnsi="宋体" w:cs="宋体" w:eastAsia="宋体"/>
          <w:color w:val="000000"/>
          <w:spacing w:val="-12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D/A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11"/>
          <w:sz w:val="21"/>
          <w:szCs w:val="21"/>
        </w:rPr>
        <w:t>卡的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AD1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11"/>
          <w:sz w:val="21"/>
          <w:szCs w:val="21"/>
        </w:rPr>
        <w:t>输入。检查无误后接通电源。</w:t>
      </w:r>
    </w:p>
    <w:p>
      <w:pPr>
        <w:autoSpaceDE w:val="0"/>
        <w:autoSpaceDN w:val="0"/>
        <w:spacing w:before="2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2.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启动计算</w:t>
      </w:r>
      <w:r>
        <w:rPr>
          <w:rFonts w:ascii="宋体" w:hAnsi="宋体" w:cs="宋体" w:eastAsia="宋体"/>
          <w:color w:val="000000"/>
          <w:sz w:val="21"/>
          <w:szCs w:val="21"/>
        </w:rPr>
        <w:t>机，双击桌面“计算机控制实验”快捷方式，运行软件。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350" w:lineRule="auto"/>
        <w:ind w:left="1132" w:right="1131" w:firstLine="420"/>
      </w:pP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3.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测试计算机与实验箱的通信是否正常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,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通信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正常继续。如通信不正常查找原因使通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信正常后</w:t>
      </w:r>
      <w:r>
        <w:rPr>
          <w:rFonts w:ascii="宋体" w:hAnsi="宋体" w:cs="宋体" w:eastAsia="宋体"/>
          <w:color w:val="000000"/>
          <w:sz w:val="21"/>
          <w:szCs w:val="21"/>
        </w:rPr>
        <w:t>才可以继续进行实验。</w:t>
      </w:r>
    </w:p>
    <w:p>
      <w:pPr>
        <w:autoSpaceDE w:val="0"/>
        <w:autoSpaceDN w:val="0"/>
        <w:spacing w:before="2" w:after="0" w:line="240" w:lineRule="auto"/>
        <w:ind w:left="1560" w:right="0" w:firstLine="0"/>
      </w:pPr>
      <w:r>
        <w:rPr>
          <w:rFonts w:ascii="宋体" w:hAnsi="宋体" w:cs="宋体" w:eastAsia="宋体"/>
          <w:b/>
          <w:color w:val="000000"/>
          <w:spacing w:val="-1"/>
          <w:sz w:val="21"/>
          <w:szCs w:val="21"/>
        </w:rPr>
        <w:t>阶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跃响应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4.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在实验项目的下拉列表中选择实验四</w:t>
      </w:r>
      <w:r>
        <w:rPr>
          <w:rFonts w:ascii="宋体" w:hAnsi="宋体" w:cs="宋体" w:eastAsia="宋体"/>
          <w:color w:val="000000"/>
          <w:sz w:val="21"/>
          <w:szCs w:val="21"/>
        </w:rPr>
        <w:t>[</w:t>
      </w:r>
      <w:r>
        <w:rPr>
          <w:rFonts w:ascii="宋体" w:hAnsi="宋体" w:cs="宋体" w:eastAsia="宋体"/>
          <w:color w:val="000000"/>
          <w:sz w:val="21"/>
          <w:szCs w:val="21"/>
        </w:rPr>
        <w:t>四、状态反馈和状态观测器</w:t>
      </w:r>
      <w:r>
        <w:rPr>
          <w:rFonts w:ascii="宋体" w:hAnsi="宋体" w:cs="宋体" w:eastAsia="宋体"/>
          <w:color w:val="000000"/>
          <w:sz w:val="21"/>
          <w:szCs w:val="21"/>
        </w:rPr>
        <w:t>]</w:t>
      </w:r>
      <w:r>
        <w:rPr>
          <w:rFonts w:ascii="宋体" w:hAnsi="宋体" w:cs="宋体" w:eastAsia="宋体"/>
          <w:color w:val="000000"/>
          <w:sz w:val="21"/>
          <w:szCs w:val="21"/>
        </w:rPr>
        <w:t>。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352" w:lineRule="auto"/>
        <w:ind w:left="1507" w:right="1139" w:firstLine="0"/>
      </w:pPr>
      <w:r>
        <w:rPr>
          <w:rFonts w:ascii="宋体" w:hAnsi="宋体" w:cs="宋体" w:eastAsia="宋体"/>
          <w:color w:val="000000"/>
          <w:sz w:val="21"/>
          <w:szCs w:val="21"/>
        </w:rPr>
        <w:t>5.</w:t>
      </w:r>
      <w:r>
        <w:rPr>
          <w:rFonts w:ascii="宋体" w:hAnsi="宋体" w:cs="宋体" w:eastAsia="宋体"/>
          <w:sz w:val="21"/>
          <w:szCs w:val="21"/>
          <w:spacing w:val="2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鼠标单击</w:t>
      </w:r>
      <w:r>
        <w:rPr>
          <w:rFonts w:ascii="宋体" w:hAnsi="宋体" w:cs="宋体" w:eastAsia="宋体"/>
          <w:sz w:val="21"/>
          <w:szCs w:val="21"/>
          <w:spacing w:val="26"/>
        </w:rPr>
        <w:t>   </w:t>
      </w:r>
      <w:r>
        <w:rPr>
          <w:rFonts w:ascii="宋体" w:hAnsi="宋体" w:cs="宋体" w:eastAsia="宋体"/>
          <w:color w:val="000000"/>
          <w:sz w:val="21"/>
          <w:szCs w:val="21"/>
        </w:rPr>
        <w:t>按钮，弹出实验课题参数设置对话框。在参数设置对话框中设置相</w:t>
      </w:r>
      <w:r>
        <w:rPr>
          <w:rFonts w:ascii="宋体" w:hAnsi="宋体" w:cs="宋体" w:eastAsia="宋体"/>
          <w:color w:val="000000"/>
          <w:sz w:val="21"/>
          <w:szCs w:val="21"/>
        </w:rPr>
        <w:t>应的实验参数后鼠标单击确认等待屏幕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的显示区</w:t>
      </w:r>
      <w:r>
        <w:rPr>
          <w:rFonts w:ascii="宋体" w:hAnsi="宋体" w:cs="宋体" w:eastAsia="宋体"/>
          <w:color w:val="000000"/>
          <w:sz w:val="21"/>
          <w:szCs w:val="21"/>
        </w:rPr>
        <w:t>显示实验结果。</w:t>
      </w:r>
    </w:p>
    <w:p>
      <w:pPr>
        <w:autoSpaceDE w:val="0"/>
        <w:autoSpaceDN w:val="0"/>
        <w:spacing w:before="0" w:after="0" w:line="240" w:lineRule="auto"/>
        <w:ind w:left="1560" w:right="0" w:firstLine="0"/>
      </w:pPr>
      <w:r>
        <w:rPr>
          <w:rFonts w:ascii="宋体" w:hAnsi="宋体" w:cs="宋体" w:eastAsia="宋体"/>
          <w:b/>
          <w:color w:val="000000"/>
          <w:spacing w:val="-1"/>
          <w:sz w:val="21"/>
          <w:szCs w:val="21"/>
        </w:rPr>
        <w:t>跟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踪响应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352" w:lineRule="auto"/>
        <w:ind w:left="1771" w:right="1030" w:firstLine="-211"/>
      </w:pPr>
      <w:r>
        <w:rPr>
          <w:rFonts w:ascii="宋体" w:hAnsi="宋体" w:cs="宋体" w:eastAsia="宋体"/>
          <w:color w:val="000000"/>
          <w:sz w:val="21"/>
          <w:szCs w:val="21"/>
        </w:rPr>
        <w:t>6.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实验步骤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5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完成后鼠标单击</w:t>
      </w:r>
      <w:r>
        <w:rPr>
          <w:rFonts w:ascii="宋体" w:hAnsi="宋体" w:cs="宋体" w:eastAsia="宋体"/>
          <w:sz w:val="21"/>
          <w:szCs w:val="21"/>
          <w:spacing w:val="-13"/>
        </w:rPr>
        <w:t>   </w:t>
      </w:r>
      <w:r>
        <w:rPr>
          <w:rFonts w:ascii="宋体" w:hAnsi="宋体" w:cs="宋体" w:eastAsia="宋体"/>
          <w:color w:val="000000"/>
          <w:sz w:val="21"/>
          <w:szCs w:val="21"/>
        </w:rPr>
        <w:t>按钮，弹出实验课题参数设置对话框。在参数设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置对话框中选中跟踪项，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然后出现新的参数设置框，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设置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希望极点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[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0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.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712</w:t>
      </w:r>
      <w:r>
        <w:rPr>
          <w:rFonts w:ascii="宋体" w:hAnsi="宋体" w:cs="宋体" w:eastAsia="宋体"/>
          <w:sz w:val="21"/>
          <w:szCs w:val="21"/>
          <w:spacing w:val="104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0.22]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，</w:t>
      </w:r>
      <w:r>
        <w:rPr>
          <w:rFonts w:ascii="宋体" w:hAnsi="宋体" w:cs="宋体" w:eastAsia="宋体"/>
          <w:color w:val="000000"/>
          <w:spacing w:val="3"/>
          <w:sz w:val="21"/>
          <w:szCs w:val="21"/>
        </w:rPr>
        <w:t>观测极点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[0.1</w:t>
      </w:r>
      <w:r>
        <w:rPr>
          <w:rFonts w:ascii="宋体" w:hAnsi="宋体" w:cs="宋体" w:eastAsia="宋体"/>
          <w:sz w:val="21"/>
          <w:szCs w:val="21"/>
          <w:spacing w:val="9"/>
        </w:rPr>
        <w:t>  </w:t>
      </w:r>
      <w:r>
        <w:rPr>
          <w:rFonts w:ascii="宋体" w:hAnsi="宋体" w:cs="宋体" w:eastAsia="宋体"/>
          <w:color w:val="000000"/>
          <w:spacing w:val="3"/>
          <w:sz w:val="21"/>
          <w:szCs w:val="21"/>
        </w:rPr>
        <w:t>0]</w:t>
      </w:r>
      <w:r>
        <w:rPr>
          <w:rFonts w:ascii="宋体" w:hAnsi="宋体" w:cs="宋体" w:eastAsia="宋体"/>
          <w:color w:val="000000"/>
          <w:spacing w:val="3"/>
          <w:sz w:val="21"/>
          <w:szCs w:val="21"/>
        </w:rPr>
        <w:t>后鼠标单击确认等待屏幕的显示区显示实验结果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23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46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558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7.</w:t>
      </w:r>
      <w:r>
        <w:rPr>
          <w:rFonts w:ascii="宋体" w:hAnsi="宋体" w:cs="宋体" w:eastAsia="宋体"/>
          <w:color w:val="000000"/>
          <w:sz w:val="21"/>
          <w:szCs w:val="21"/>
        </w:rPr>
        <w:t>修改实验参数设置窗口中所用的参数值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,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观</w:t>
      </w:r>
      <w:r>
        <w:rPr>
          <w:rFonts w:ascii="宋体" w:hAnsi="宋体" w:cs="宋体" w:eastAsia="宋体"/>
          <w:color w:val="000000"/>
          <w:sz w:val="21"/>
          <w:szCs w:val="21"/>
        </w:rPr>
        <w:t>察波形的变化。</w:t>
      </w:r>
    </w:p>
    <w:p>
      <w:pPr>
        <w:spacing w:before="0" w:after="0" w:line="12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8.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将实验内容</w:t>
      </w:r>
      <w:r>
        <w:rPr>
          <w:rFonts w:ascii="宋体" w:hAnsi="宋体" w:cs="宋体" w:eastAsia="宋体"/>
          <w:color w:val="000000"/>
          <w:sz w:val="21"/>
          <w:szCs w:val="21"/>
        </w:rPr>
        <w:t>中的参考值的实测阶跃响应曲线及性能指标记入下表中：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tbl>
      <w:tblPr>
        <w:tblW w:w="0" w:type="auto"/>
        <w:jc w:val="left"/>
        <w:tblInd w:w="1730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1377"/>
        <w:gridCol w:w="2124"/>
        <w:gridCol w:w="1116"/>
        <w:gridCol w:w="1116"/>
        <w:gridCol w:w="1131"/>
      </w:tblGrid>
      <w:tr>
        <w:trPr>
          <w:trHeight w:val="410" w:hRule="exact"/>
        </w:trPr>
        <w:tc>
          <w:tcPr>
            <w:tcW w:w="1377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17" w:lineRule="exact"/>
              <w:ind w:left="0" w:right="0"/>
            </w:pPr>
          </w:p>
          <w:p>
            <w:pPr>
              <w:spacing w:before="0" w:after="0" w:line="240" w:lineRule="auto"/>
              <w:ind w:left="263" w:right="0" w:firstLine="0"/>
            </w:pPr>
            <w:r>
              <w:rPr>
                <w:rFonts w:ascii="宋体" w:hAnsi="宋体" w:cs="宋体" w:eastAsia="宋体"/>
                <w:color w:val="000000"/>
                <w:sz w:val="21"/>
                <w:szCs w:val="21"/>
              </w:rPr>
              <w:t>[K1</w:t>
            </w:r>
            <w:r>
              <w:rPr>
                <w:rFonts w:ascii="宋体" w:hAnsi="宋体" w:cs="宋体" w:eastAsia="宋体"/>
                <w:sz w:val="21"/>
                <w:szCs w:val="21"/>
                <w:spacing w:val="-6"/>
              </w:rPr>
              <w:t>  </w:t>
            </w:r>
            <w:r>
              <w:rPr>
                <w:rFonts w:ascii="宋体" w:hAnsi="宋体" w:cs="宋体" w:eastAsia="宋体"/>
                <w:color w:val="000000"/>
                <w:sz w:val="21"/>
                <w:szCs w:val="21"/>
              </w:rPr>
              <w:t>K2]</w:t>
            </w:r>
          </w:p>
        </w:tc>
        <w:tc>
          <w:tcPr>
            <w:tcW w:w="2124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17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98" w:right="0" w:firstLine="0"/>
            </w:pP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阶跃响应曲线</w:t>
            </w:r>
            <w:r>
              <w:rPr>
                <w:rFonts w:ascii="宋体" w:hAnsi="宋体" w:cs="宋体" w:eastAsia="宋体"/>
                <w:sz w:val="21"/>
                <w:szCs w:val="21"/>
                <w:spacing w:val="-52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y</w:t>
            </w: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（</w:t>
            </w:r>
            <w:r>
              <w:rPr>
                <w:rFonts w:ascii="宋体" w:hAnsi="宋体" w:cs="宋体" w:eastAsia="宋体"/>
                <w:color w:val="000000"/>
                <w:sz w:val="21"/>
                <w:szCs w:val="21"/>
              </w:rPr>
              <w:t>t</w:t>
            </w: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）</w:t>
            </w:r>
          </w:p>
        </w:tc>
        <w:tc>
          <w:tcPr>
            <w:tcW w:w="1116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17" w:lineRule="exact"/>
              <w:ind w:left="0" w:right="0"/>
            </w:pPr>
          </w:p>
          <w:p>
            <w:pPr>
              <w:spacing w:before="0" w:after="0" w:line="240" w:lineRule="auto"/>
              <w:ind w:left="441" w:right="0" w:firstLine="0"/>
            </w:pPr>
            <w:r>
              <w:rPr>
                <w:rFonts w:ascii="宋体" w:hAnsi="宋体" w:cs="宋体" w:eastAsia="宋体"/>
                <w:color w:val="000000"/>
                <w:spacing w:val="-6"/>
                <w:sz w:val="21"/>
                <w:szCs w:val="21"/>
              </w:rPr>
              <w:t>tp</w:t>
            </w:r>
          </w:p>
        </w:tc>
        <w:tc>
          <w:tcPr>
            <w:tcW w:w="1116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17" w:lineRule="exact"/>
              <w:ind w:left="0" w:right="0"/>
            </w:pPr>
          </w:p>
          <w:p>
            <w:pPr>
              <w:spacing w:before="0" w:after="0" w:line="240" w:lineRule="auto"/>
              <w:ind w:left="391" w:right="0" w:firstLine="0"/>
            </w:pPr>
            <w:r>
              <w:rPr>
                <w:rFonts w:ascii="宋体" w:hAnsi="宋体" w:cs="宋体" w:eastAsia="宋体"/>
                <w:color w:val="000000"/>
                <w:spacing w:val="-7"/>
                <w:sz w:val="21"/>
                <w:szCs w:val="21"/>
              </w:rPr>
              <w:t>σ</w:t>
            </w: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%</w:t>
            </w:r>
          </w:p>
        </w:tc>
        <w:tc>
          <w:tcPr>
            <w:tcW w:w="113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17" w:lineRule="exact"/>
              <w:ind w:left="0" w:right="0"/>
            </w:pPr>
          </w:p>
          <w:p>
            <w:pPr>
              <w:spacing w:before="0" w:after="0" w:line="240" w:lineRule="auto"/>
              <w:ind w:left="441" w:right="0" w:firstLine="0"/>
            </w:pPr>
            <w:r>
              <w:rPr>
                <w:rFonts w:ascii="宋体" w:hAnsi="宋体" w:cs="宋体" w:eastAsia="宋体"/>
                <w:color w:val="000000"/>
                <w:spacing w:val="-6"/>
                <w:sz w:val="21"/>
                <w:szCs w:val="21"/>
              </w:rPr>
              <w:t>ts</w:t>
            </w:r>
          </w:p>
        </w:tc>
      </w:tr>
      <w:tr>
        <w:trPr>
          <w:trHeight w:val="1149" w:hRule="exact"/>
        </w:trPr>
        <w:tc>
          <w:tcPr>
            <w:tcW w:w="1377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287" w:lineRule="exact"/>
              <w:ind w:left="0" w:right="0"/>
            </w:pPr>
          </w:p>
          <w:p>
            <w:pPr>
              <w:spacing w:before="0" w:after="0" w:line="350" w:lineRule="auto"/>
              <w:ind w:left="419" w:right="262" w:firstLine="-52"/>
            </w:pP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[</w:t>
            </w: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0</w:t>
            </w: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.</w:t>
            </w: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712</w:t>
            </w:r>
            <w:r>
              <w:rPr>
                <w:rFonts w:ascii="宋体" w:hAnsi="宋体" w:cs="宋体" w:eastAsia="宋体"/>
                <w:sz w:val="21"/>
                <w:szCs w:val="21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0.</w:t>
            </w: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22]</w:t>
            </w:r>
          </w:p>
        </w:tc>
        <w:tc>
          <w:tcPr>
            <w:tcW w:w="2124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116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116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13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1164" w:hRule="exact"/>
        </w:trPr>
        <w:tc>
          <w:tcPr>
            <w:tcW w:w="1377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287" w:lineRule="exact"/>
              <w:ind w:left="0" w:right="0"/>
            </w:pPr>
          </w:p>
          <w:p>
            <w:pPr>
              <w:spacing w:before="0" w:after="0" w:line="240" w:lineRule="auto"/>
              <w:ind w:left="419" w:right="0" w:firstLine="0"/>
            </w:pP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[</w:t>
            </w:r>
            <w:r>
              <w:rPr>
                <w:rFonts w:ascii="宋体" w:hAnsi="宋体" w:cs="宋体" w:eastAsia="宋体"/>
                <w:sz w:val="21"/>
                <w:szCs w:val="21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0.1</w:t>
            </w:r>
          </w:p>
          <w:p>
            <w:pPr>
              <w:spacing w:before="0" w:after="0" w:line="126" w:lineRule="exact"/>
              <w:ind w:left="0" w:right="0"/>
            </w:pPr>
          </w:p>
          <w:p>
            <w:pPr>
              <w:spacing w:before="0" w:after="0" w:line="240" w:lineRule="auto"/>
              <w:ind w:left="472" w:right="0" w:firstLine="0"/>
            </w:pPr>
            <w:r>
              <w:rPr>
                <w:rFonts w:ascii="宋体" w:hAnsi="宋体" w:cs="宋体" w:eastAsia="宋体"/>
                <w:color w:val="000000"/>
                <w:sz w:val="21"/>
                <w:szCs w:val="21"/>
              </w:rPr>
              <w:t>0</w:t>
            </w:r>
            <w:r>
              <w:rPr>
                <w:rFonts w:ascii="宋体" w:hAnsi="宋体" w:cs="宋体" w:eastAsia="宋体"/>
                <w:sz w:val="21"/>
                <w:szCs w:val="21"/>
                <w:spacing w:val="-6"/>
              </w:rPr>
              <w:t>  </w:t>
            </w:r>
            <w:r>
              <w:rPr>
                <w:rFonts w:ascii="宋体" w:hAnsi="宋体" w:cs="宋体" w:eastAsia="宋体"/>
                <w:color w:val="000000"/>
                <w:sz w:val="21"/>
                <w:szCs w:val="21"/>
              </w:rPr>
              <w:t>]</w:t>
            </w:r>
          </w:p>
        </w:tc>
        <w:tc>
          <w:tcPr>
            <w:tcW w:w="2124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116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116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13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</w:tbl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93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五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、实验报告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．画</w:t>
      </w:r>
      <w:r>
        <w:rPr>
          <w:rFonts w:ascii="宋体" w:hAnsi="宋体" w:cs="宋体" w:eastAsia="宋体"/>
          <w:color w:val="000000"/>
          <w:sz w:val="21"/>
          <w:szCs w:val="21"/>
        </w:rPr>
        <w:t>出上述两个状态反馈系统的结构图和模拟线路图。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352" w:lineRule="auto"/>
        <w:ind w:left="1132" w:right="1217" w:firstLine="420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z w:val="21"/>
          <w:szCs w:val="21"/>
        </w:rPr>
        <w:t>．计算这两个状态反馈系统的状态反馈阵</w:t>
      </w:r>
      <w:r>
        <w:rPr>
          <w:rFonts w:ascii="宋体" w:hAnsi="宋体" w:cs="宋体" w:eastAsia="宋体"/>
          <w:sz w:val="21"/>
          <w:szCs w:val="21"/>
          <w:spacing w:val="-3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K</w:t>
      </w:r>
      <w:r>
        <w:rPr>
          <w:rFonts w:ascii="宋体" w:hAnsi="宋体" w:cs="宋体" w:eastAsia="宋体"/>
          <w:sz w:val="21"/>
          <w:szCs w:val="21"/>
          <w:spacing w:val="-3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及相应的性能指标：</w:t>
      </w:r>
      <w:r>
        <w:rPr>
          <w:rFonts w:ascii="宋体" w:hAnsi="宋体" w:cs="宋体" w:eastAsia="宋体"/>
          <w:color w:val="000000"/>
          <w:sz w:val="21"/>
          <w:szCs w:val="21"/>
        </w:rPr>
        <w:t>tp</w:t>
      </w:r>
      <w:r>
        <w:rPr>
          <w:rFonts w:ascii="宋体" w:hAnsi="宋体" w:cs="宋体" w:eastAsia="宋体"/>
          <w:color w:val="000000"/>
          <w:sz w:val="21"/>
          <w:szCs w:val="21"/>
        </w:rPr>
        <w:t>、σ</w:t>
      </w:r>
      <w:r>
        <w:rPr>
          <w:rFonts w:ascii="宋体" w:hAnsi="宋体" w:cs="宋体" w:eastAsia="宋体"/>
          <w:color w:val="000000"/>
          <w:sz w:val="21"/>
          <w:szCs w:val="21"/>
        </w:rPr>
        <w:t>%</w:t>
      </w:r>
      <w:r>
        <w:rPr>
          <w:rFonts w:ascii="宋体" w:hAnsi="宋体" w:cs="宋体" w:eastAsia="宋体"/>
          <w:sz w:val="21"/>
          <w:szCs w:val="21"/>
          <w:spacing w:val="-3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和</w:t>
      </w:r>
      <w:r>
        <w:rPr>
          <w:rFonts w:ascii="宋体" w:hAnsi="宋体" w:cs="宋体" w:eastAsia="宋体"/>
          <w:sz w:val="21"/>
          <w:szCs w:val="21"/>
          <w:spacing w:val="-3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tp</w:t>
      </w:r>
      <w:r>
        <w:rPr>
          <w:rFonts w:ascii="宋体" w:hAnsi="宋体" w:cs="宋体" w:eastAsia="宋体"/>
          <w:color w:val="000000"/>
          <w:sz w:val="21"/>
          <w:szCs w:val="21"/>
        </w:rPr>
        <w:t>，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并与实测</w:t>
      </w:r>
      <w:r>
        <w:rPr>
          <w:rFonts w:ascii="宋体" w:hAnsi="宋体" w:cs="宋体" w:eastAsia="宋体"/>
          <w:color w:val="000000"/>
          <w:sz w:val="21"/>
          <w:szCs w:val="21"/>
        </w:rPr>
        <w:t>值进行比较，检验状态反馈极点配置是否达到了设计要求。</w:t>
      </w:r>
    </w:p>
    <w:p>
      <w:pPr>
        <w:autoSpaceDE w:val="0"/>
        <w:autoSpaceDN w:val="0"/>
        <w:spacing w:before="0" w:after="0" w:line="350" w:lineRule="auto"/>
        <w:ind w:left="1132" w:right="1131" w:firstLine="420"/>
      </w:pP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．画出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全维观测器和降维观测器状态反馈极点配置的结构图和模拟线路图，画出这</w:t>
      </w:r>
      <w:r>
        <w:rPr>
          <w:rFonts w:ascii="宋体" w:hAnsi="宋体" w:cs="宋体" w:eastAsia="宋体"/>
          <w:color w:val="000000"/>
          <w:sz w:val="21"/>
          <w:szCs w:val="21"/>
        </w:rPr>
        <w:t>两个系统的实测阶跃响应曲线及实测性能指标</w:t>
      </w:r>
      <w:r>
        <w:rPr>
          <w:rFonts w:ascii="宋体" w:hAnsi="宋体" w:cs="宋体" w:eastAsia="宋体"/>
          <w:sz w:val="21"/>
          <w:szCs w:val="21"/>
          <w:spacing w:val="-17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tp</w:t>
      </w:r>
      <w:r>
        <w:rPr>
          <w:rFonts w:ascii="宋体" w:hAnsi="宋体" w:cs="宋体" w:eastAsia="宋体"/>
          <w:color w:val="000000"/>
          <w:sz w:val="21"/>
          <w:szCs w:val="21"/>
        </w:rPr>
        <w:t>、σ</w:t>
      </w:r>
      <w:r>
        <w:rPr>
          <w:rFonts w:ascii="宋体" w:hAnsi="宋体" w:cs="宋体" w:eastAsia="宋体"/>
          <w:color w:val="000000"/>
          <w:sz w:val="21"/>
          <w:szCs w:val="21"/>
        </w:rPr>
        <w:t>%</w:t>
      </w:r>
      <w:r>
        <w:rPr>
          <w:rFonts w:ascii="宋体" w:hAnsi="宋体" w:cs="宋体" w:eastAsia="宋体"/>
          <w:sz w:val="21"/>
          <w:szCs w:val="21"/>
          <w:spacing w:val="-17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和</w:t>
      </w:r>
      <w:r>
        <w:rPr>
          <w:rFonts w:ascii="宋体" w:hAnsi="宋体" w:cs="宋体" w:eastAsia="宋体"/>
          <w:sz w:val="21"/>
          <w:szCs w:val="21"/>
          <w:spacing w:val="-1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ts</w:t>
      </w:r>
      <w:r>
        <w:rPr>
          <w:rFonts w:ascii="宋体" w:hAnsi="宋体" w:cs="宋体" w:eastAsia="宋体"/>
          <w:color w:val="000000"/>
          <w:sz w:val="21"/>
          <w:szCs w:val="21"/>
        </w:rPr>
        <w:t>。</w:t>
      </w:r>
    </w:p>
    <w:p>
      <w:pPr>
        <w:autoSpaceDE w:val="0"/>
        <w:autoSpaceDN w:val="0"/>
        <w:spacing w:before="2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六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、预习要求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．阅</w:t>
      </w:r>
      <w:r>
        <w:rPr>
          <w:rFonts w:ascii="宋体" w:hAnsi="宋体" w:cs="宋体" w:eastAsia="宋体"/>
          <w:color w:val="000000"/>
          <w:sz w:val="21"/>
          <w:szCs w:val="21"/>
        </w:rPr>
        <w:t>读实验内容。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推导实验系统中的全维观测器方程。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．计算两个状态反馈系统的状态反馈阵</w:t>
      </w:r>
      <w:r>
        <w:rPr>
          <w:rFonts w:ascii="宋体" w:hAnsi="宋体" w:cs="宋体" w:eastAsia="宋体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4"/>
          <w:sz w:val="21"/>
          <w:szCs w:val="21"/>
        </w:rPr>
        <w:t>K</w:t>
      </w:r>
      <w:r>
        <w:rPr>
          <w:rFonts w:ascii="宋体" w:hAnsi="宋体" w:cs="宋体" w:eastAsia="宋体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及相应的性能指标</w:t>
      </w:r>
      <w:r>
        <w:rPr>
          <w:rFonts w:ascii="宋体" w:hAnsi="宋体" w:cs="宋体" w:eastAsia="宋体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tp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ts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和σ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%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七、状态观</w:t>
      </w:r>
      <w:r>
        <w:rPr>
          <w:rFonts w:ascii="宋体" w:hAnsi="宋体" w:cs="宋体" w:eastAsia="宋体"/>
          <w:b/>
          <w:color w:val="000000"/>
          <w:spacing w:val="-1"/>
          <w:sz w:val="21"/>
          <w:szCs w:val="21"/>
        </w:rPr>
        <w:t>测器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软件流程图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352" w:lineRule="auto"/>
        <w:ind w:left="1132" w:right="1131" w:firstLine="420"/>
      </w:pP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图中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yk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为当前输出，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yk1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为上一次系统输出，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xk1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为上一次的观测阵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xk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是当前观测</w:t>
      </w:r>
      <w:r>
        <w:rPr>
          <w:rFonts w:ascii="宋体" w:hAnsi="宋体" w:cs="宋体" w:eastAsia="宋体"/>
          <w:color w:val="000000"/>
          <w:sz w:val="21"/>
          <w:szCs w:val="21"/>
        </w:rPr>
        <w:t>阵，</w:t>
      </w:r>
      <w:r>
        <w:rPr>
          <w:rFonts w:ascii="宋体" w:hAnsi="宋体" w:cs="宋体" w:eastAsia="宋体"/>
          <w:color w:val="000000"/>
          <w:sz w:val="21"/>
          <w:szCs w:val="21"/>
        </w:rPr>
        <w:t>u1</w:t>
      </w:r>
      <w:r>
        <w:rPr>
          <w:rFonts w:ascii="宋体" w:hAnsi="宋体" w:cs="宋体" w:eastAsia="宋体"/>
          <w:sz w:val="21"/>
          <w:szCs w:val="21"/>
          <w:spacing w:val="-5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是当前控制量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group style="position:absolute;margin-left:218.500pt;margin-top:239.500pt;width:111.500pt;height:29.500pt;mso-position-horizontal-relative:page;mso-position-vertical-relative:page;z-index:-10" coordorigin="4370,4790" coordsize="2230,590">
        <v:shape style="position:absolute;left:4370;top:4790;width:2230;height:590" coordorigin="4370,4790" coordsize="2230,590" path="m4388,5393l4388,5393,4388,5393,4388,5393,4388,5393,4388,5393,4388,5393,4388,5393,4388,5393,4388,5393,4388,5393,4389,5393,4389,5393,4390,5393,4390,5393,4391,5393,4392,5393,4393,5393,4394,5393,4395,5393,4397,5393,4398,5393,4400,5393,4402,5393,4404,5393,4406,5393,4408,5393,4411,5393,4414,5393,4417,5393,4420,5393,4423,5393,4427,5393,4431,5393,4435,5393,4439,5393,4444,5393,4449,5393,4455,5393,4460,5393,4466,5393,4472,5393,4479,5393,4486,5393,4493,5393,4500,5393,4508,5393,4516,5393,4525,5393,4534,5393,4543,5393,4553,5393,4563,5393,4573,5393,4584,5393,4596,5393,4608,5393,4620,5393,4632,5393,4646,5393,4659,5393,4673,5393,4688,5393,4703,5393,4718,5393,4734,5393,4751,5393,4768,5393,4785,5393,4803,5393,4822,5393,4841,5393,4861,5393,4881,5393,4902,5393,4924,5393,4946,5393,4968,5393,4991,5393,5015,5393,5040,5393,5065,5393,5090,5393,5117,5393,5144,5393,5171,5393,5200,5393,5229,5393,5259,5393,5289,5393,5320,5393,5352,5393,5384,5393,5417,5393,5451,5393,5486,5393,5522,5393,5558,5393,5595,5393,5632,5393,5671,5393,5710,5393,5750,5393,5791,5393,5833,5393,5875,5393,5919,5393,5963,5393,6008,5393,6054,5393,6100,5393,6148,5393,6196,5393,6246,5393,6296,5393,6347,5393,6399,5393,6452,5393,6506,5393,6561,5393,6617,5393,6617,5393,6617,5393,6617,5392,6617,5392,6617,5392,6617,5392,6617,5392,6617,5392,6617,5392,6617,5392,6617,5392,6617,5392,6617,5392,6617,5392,6617,5392,6617,5391,6617,5391,6617,5391,6617,5391,6617,5390,6617,5390,6617,5389,6617,5389,6617,5388,6617,5388,6617,5387,6617,5386,6617,5386,6617,5385,6617,5384,6617,5383,6617,5382,6617,5381,6617,5380,6617,5379,6617,5378,6617,5377,6617,5375,6617,5374,6617,5372,6617,5371,6617,5369,6617,5367,6617,5365,6617,5363,6617,5361,6617,5359,6617,5357,6617,5355,6617,5352,6617,5350,6617,5347,6617,5344,6617,5341,6617,5338,6617,5335,6617,5332,6617,5329,6617,5326,6617,5322,6617,5318,6617,5315,6617,5311,6617,5307,6617,5303,6617,5298,6617,5294,6617,5289,6617,5285,6617,5280,6617,5275,6617,5270,6617,5264,6617,5259,6617,5254,6617,5248,6617,5242,6617,5236,6617,5230,6617,5223,6617,5217,6617,5210,6617,5203,6617,5196,6617,5189,6617,5182,6617,5174,6617,5167,6617,5159,6617,5151,6617,5142,6617,5134,6617,5125,6617,5117,6617,5108,6617,5098,6617,5089,6617,5079,6617,5070,6617,5060,6617,5050,6617,5039,6617,5029,6617,5018,6617,5007,6617,4995,6617,4984,6617,4972,6617,4960,6617,4948,6617,4936,6617,4923,6617,4911,6617,4898,6617,4884,6617,4871,6617,4857,6617,4843,6617,4829,6617,4815,6617,4815,6617,4815,6616,4815,6616,4815,6616,4815,6616,4815,6616,4815,6616,4815,6616,4815,6616,4815,6615,4815,6615,4815,6614,4815,6614,4815,6613,4815,6612,4815,6611,4815,6610,4815,6609,4815,6607,4815,6606,4815,6604,4815,6602,4815,6600,4815,6598,4815,6596,4815,6593,4815,6590,4815,6587,4815,6584,4815,6581,4815,6577,4815,6573,4815,6569,4815,6565,4815,6560,4815,6555,4815,6550,4815,6544,4815,6538,4815,6532,4815,6525,4815,6519,4815,6511,4815,6504,4815,6496,4815,6488,4815,6479,4815,6470,4815,6461,4815,6451,4815,6441,4815,6431,4815,6420,4815,6408,4815,6396,4815,6384,4815,6372,4815,6358,4815,6345,4815,6331,4815,6316,4815,6301,4815,6286,4815,6270,4815,6253,4815,6236,4815,6219,4815,6201,4815,6182,4815,6163,4815,6143,4815,6123,4815,6102,4815,6081,4815,6058,4815,6036,4815,6013,4815,5989,4815,5964,4815,5939,4815,5914,4815,5887,4815,5860,4815,5833,4815,5804,4815,5775,4815,5745,4815,5715,4815,5684,4815,5652,4815,5620,4815,5587,4815,5553,4815,5518,4815,5482,4815,5446,4815,5409,4815,5372,4815,5333,4815,5294,4815,5254,4815,5213,4815,5171,4815,5129,4815,5085,4815,5041,4815,4996,4815,4950,4815,4904,4815,4856,4815,4808,4815,4758,4815,4708,4815,4657,4815,4605,4815,4552,4815,4498,4815,4443,4815,4388,4815,4388,4815,4388,4815,4388,4815,4388,4815,4388,4815,4388,4815,4388,4815,4388,4815,4388,4815,4388,4815,4388,4815,4388,4815,4388,4815,4388,4815,4388,4815,4388,4816,4388,4816,4388,4816,4388,4817,4388,4817,4388,4817,4388,4818,4388,4818,4388,4819,4388,4819,4388,4820,4388,4821,4388,4821,4388,4822,4388,4823,4388,4824,4388,4825,4388,4826,4388,4827,4388,4828,4388,4829,4388,4831,4388,4832,4388,4833,4388,4835,4388,4836,4388,4838,4388,4840,4388,4842,4388,4844,4388,4846,4388,4848,4388,4850,4388,4852,4388,4855,4388,4857,4388,4860,4388,4863,4388,4866,4388,4869,4388,4872,4388,4875,4388,4878,4388,4881,4388,4885,4388,4889,4388,4892,4388,4896,4388,4900,4388,4904,4388,4909,4388,4913,4388,4918,4388,4922,4388,4927,4388,4932,4388,4937,4388,4943,4388,4948,4388,4953,4388,4959,4388,4965,4388,4971,4388,4977,4388,4984,4388,4990,4388,4997,4388,5004,4388,5011,4388,5018,4388,5025,4388,5033,4388,5040,4388,5048,4388,5056,4388,5065,4388,5073,4388,5082,4388,5090,4388,5099,4388,5109,4388,5118,4388,5128,4388,5137,4388,5147,4388,5157,4388,5168,4388,5178,4388,5189,4388,5200,4388,5212,4388,5223,4388,5235,4388,5247,4388,5259,4388,5271,4388,5284,4388,5296,4388,5309,4388,5323,4388,5336,4388,5350,4388,5364,4388,5378,4388,5393e x" filled="f" stroked="t" strokeweight="0.750pt" strokecolor="#000000">
          <v:path arrowok="t"/>
        </v:shape>
      </v:group>
    </w:pict>
    <w:pict>
      <v:group style="position:absolute;margin-left:202.500pt;margin-top:187.500pt;width:138.500pt;height:29.500pt;mso-position-horizontal-relative:page;mso-position-vertical-relative:page;z-index:-10" coordorigin="4050,3750" coordsize="2770,590">
        <v:shape style="position:absolute;left:4050;top:3750;width:2770;height:590" coordorigin="4050,3750" coordsize="2770,590" path="m4069,4352l4069,4352,4069,4352,4069,4352,4069,4352,4069,4352,4069,4352,4069,4352,4069,4352,4069,4352,4070,4352,4070,4352,4071,4352,4071,4352,4072,4352,4073,4352,4074,4352,4075,4352,4077,4352,4078,4352,4080,4352,4082,4352,4084,4352,4086,4352,4088,4352,4091,4352,4094,4352,4097,4352,4101,4352,4104,4352,4108,4352,4113,4352,4117,4352,4122,4352,4127,4352,4133,4352,4139,4352,4145,4352,4151,4352,4158,4352,4166,4352,4173,4352,4181,4352,4190,4352,4199,4352,4208,4352,4218,4352,4228,4352,4239,4352,4250,4352,4261,4352,4273,4352,4286,4352,4299,4352,4312,4352,4326,4352,4341,4352,4356,4352,4372,4352,4388,4352,4405,4352,4422,4352,4440,4352,4459,4352,4478,4352,4498,4352,4518,4352,4539,4352,4561,4352,4583,4352,4607,4352,4630,4352,4655,4352,4680,4352,4706,4352,4732,4352,4759,4352,4787,4352,4816,4352,4846,4352,4876,4352,4907,4352,4939,4352,4972,4352,5005,4352,5039,4352,5074,4352,5110,4352,5147,4352,5185,4352,5223,4352,5262,4352,5303,4352,5344,4352,5386,4352,5429,4352,5473,4352,5518,4352,5563,4352,5610,4352,5658,4352,5706,4352,5756,4352,5807,4352,5858,4352,5911,4352,5964,4352,6019,4352,6075,4352,6132,4352,6190,4352,6248,4352,6308,4352,6370,4352,6432,4352,6495,4352,6559,4352,6625,4352,6692,4352,6760,4352,6829,4352,6829,4352,6829,4352,6829,4351,6829,4351,6829,4351,6829,4351,6829,4351,6829,4351,6829,4351,6829,4351,6829,4351,6829,4351,6829,4351,6829,4351,6829,4351,6829,4350,6829,4350,6829,4350,6829,4350,6829,4349,6829,4349,6829,4348,6829,4348,6829,4347,6829,4347,6829,4346,6829,4345,6829,4345,6829,4344,6829,4343,6829,4342,6829,4341,6829,4340,6829,4339,6829,4338,6829,4337,6829,4336,6829,4334,6829,4333,6829,4331,6829,4330,6829,4328,6829,4326,6829,4324,6829,4322,6829,4320,6829,4318,6829,4316,6829,4314,6829,4311,6829,4309,6829,4306,6829,4303,6829,4300,6829,4297,6829,4294,6829,4291,6829,4288,6829,4285,6829,4281,6829,4277,6829,4274,6829,4270,6829,4266,6829,4262,6829,4257,6829,4253,6829,4248,6829,4244,6829,4239,6829,4234,6829,4229,6829,4223,6829,4218,6829,4213,6829,4207,6829,4201,6829,4195,6829,4189,6829,4182,6829,4176,6829,4169,6829,4162,6829,4155,6829,4148,6829,4141,6829,4133,6829,4126,6829,4118,6829,4110,6829,4101,6829,4093,6829,4084,6829,4076,6829,4067,6829,4057,6829,4048,6829,4038,6829,4029,6829,4019,6829,4009,6829,3998,6829,3988,6829,3977,6829,3966,6829,3954,6829,3943,6829,3931,6829,3919,6829,3907,6829,3895,6829,3882,6829,3870,6829,3857,6829,3843,6829,3830,6829,3816,6829,3802,6829,3788,6829,3774,6829,3774,6829,3774,6828,3774,6828,3774,6828,3774,6828,3774,6828,3774,6828,3774,6828,3774,6827,3774,6827,3774,6826,3774,6826,3774,6825,3774,6824,3774,6823,3774,6822,3774,6820,3774,6819,3774,6817,3774,6815,3774,6813,3774,6811,3774,6809,3774,6806,3774,6803,3774,6800,3774,6796,3774,6793,3774,6789,3774,6784,3774,6780,3774,6775,3774,6770,3774,6764,3774,6758,3774,6752,3774,6746,3774,6739,3774,6731,3774,6724,3774,6716,3774,6707,3774,6698,3774,6689,3774,6679,3774,6669,3774,6658,3774,6647,3774,6636,3774,6624,3774,6611,3774,6598,3774,6585,3774,6571,3774,6556,3774,6541,3774,6525,3774,6509,3774,6492,3774,6475,3774,6457,3774,6438,3774,6419,3774,6399,3774,6379,3774,6358,3774,6336,3774,6314,3774,6290,3774,6267,3774,6242,3774,6217,3774,6191,3774,6165,3774,6138,3774,6110,3774,6081,3774,6051,3774,6021,3774,5990,3774,5958,3774,5925,3774,5892,3774,5858,3774,5823,3774,5787,3774,5750,3774,5712,3774,5674,3774,5635,3774,5594,3774,5553,3774,5511,3774,5468,3774,5424,3774,5379,3774,5334,3774,5287,3774,5239,3774,5191,3774,5141,3774,5090,3774,5039,3774,4986,3774,4933,3774,4878,3774,4822,3774,4765,3774,4707,3774,4649,3774,4589,3774,4527,3774,4465,3774,4402,3774,4338,3774,4272,3774,4205,3774,4137,3774,4069,3774,4069,3774,4069,3774,4069,3774,4069,3774,4069,3774,4069,3774,4069,3774,4069,3774,4069,3774,4069,3774,4069,3774,4069,3774,4069,3774,4069,3774,4069,3774,4069,3775,4069,3775,4069,3775,4069,3776,4069,3776,4069,3776,4069,3777,4069,3777,4069,3778,4069,3778,4069,3779,4069,3780,4069,3780,4069,3781,4069,3782,4069,3783,4069,3784,4069,3785,4069,3786,4069,3787,4069,3788,4069,3790,4069,3791,4069,3792,4069,3794,4069,3795,4069,3797,4069,3799,4069,3801,4069,3803,4069,3805,4069,3807,4069,3809,4069,3811,4069,3814,4069,3816,4069,3819,4069,3822,4069,3825,4069,3828,4069,3831,4069,3834,4069,3837,4069,3840,4069,3844,4069,3848,4069,3851,4069,3855,4069,3859,4069,3863,4069,3868,4069,3872,4069,3877,4069,3881,4069,3886,4069,3891,4069,3896,4069,3902,4069,3907,4069,3912,4069,3918,4069,3924,4069,3930,4069,3936,4069,3943,4069,3949,4069,3956,4069,3963,4069,3970,4069,3977,4069,3984,4069,3992,4069,3999,4069,4007,4069,4015,4069,4024,4069,4032,4069,4041,4069,4049,4069,4058,4069,4068,4069,4077,4069,4087,4069,4096,4069,4106,4069,4116,4069,4127,4069,4137,4069,4148,4069,4159,4069,4171,4069,4182,4069,4194,4069,4206,4069,4218,4069,4230,4069,4243,4069,4255,4069,4268,4069,4282,4069,4295,4069,4309,4069,4323,4069,4337,4069,4352e x" filled="f" stroked="t" strokeweight="0.750pt" strokecolor="#000000">
          <v:path arrowok="t"/>
        </v:shape>
      </v:group>
    </w:pict>
    <w:pict>
      <v:group style="position:absolute;margin-left:268.500pt;margin-top:181.500pt;width:6.500pt;height:6.500pt;mso-position-horizontal-relative:page;mso-position-vertical-relative:page;z-index:-10" coordorigin="5370,3630" coordsize="130,130">
        <v:shape style="position:absolute;left:5370;top:3630;width:130;height:130" coordorigin="5370,3630" coordsize="130,130" path="m5509,3654l5509,3654,5509,3654,5509,3654,5509,3654,5509,3654,5508,3654,5508,3654,5508,3654,5508,3654,5508,3654,5508,3654,5508,3654,5508,3654,5508,3654,5508,3654,5508,3654,5508,3654,5508,3654,5508,3654,5508,3654,5508,3654,5508,3654,5508,3654,5508,3654,5508,3654,5508,3655,5508,3655,5508,3655,5508,3655,5508,3655,5508,3655,5507,3656,5507,3656,5507,3656,5507,3656,5507,3657,5507,3657,5507,3657,5507,3657,5506,3658,5506,3658,5506,3658,5506,3659,5506,3659,5505,3660,5505,3660,5505,3660,5505,3661,5505,3661,5504,3662,5504,3662,5504,3663,5503,3664,5503,3664,5503,3665,5503,3665,5502,3666,5502,3667,5502,3667,5501,3668,5501,3669,5500,3670,5500,3670,5500,3671,5499,3672,5499,3673,5498,3674,5498,3675,5497,3676,5497,3677,5496,3678,5496,3679,5495,3680,5495,3681,5494,3682,5493,3684,5493,3685,5492,3686,5492,3687,5491,3689,5490,3690,5490,3691,5489,3693,5488,3694,5487,3696,5487,3697,5486,3699,5485,3700,5484,3702,5483,3704,5483,3705,5482,3707,5481,3709,5480,3711,5479,3713,5478,3715,5477,3717,5476,3718,5475,3721,5474,3723,5473,3725,5472,3727,5471,3729,5470,3731,5468,3734,5467,3736,5466,3738,5465,3741,5464,3743,5462,3746,5461,3748,5460,3751,5458,3754,5457,3756,5456,3759,5454,3762,5453,3765,5451,3768,5450,3771,5449,3774,5449,3774,5449,3774,5449,3774,5449,3774,5449,3773,5448,3773,5448,3773,5448,3773,5448,3773,5448,3773,5448,3773,5448,3773,5448,3773,5448,3773,5448,3773,5448,3773,5448,3773,5448,3773,5448,3773,5448,3773,5448,3773,5448,3773,5448,3773,5448,3773,5448,3773,5448,3772,5448,3772,5448,3772,5448,3772,5448,3772,5448,3772,5447,3771,5447,3771,5447,3771,5447,3771,5447,3770,5447,3770,5447,3770,5447,3770,5446,3769,5446,3769,5446,3769,5446,3768,5446,3768,5445,3767,5445,3767,5445,3767,5445,3766,5445,3766,5444,3765,5444,3765,5444,3764,5443,3763,5443,3763,5443,3762,5443,3762,5442,3761,5442,3760,5442,3760,5441,3759,5441,3758,5440,3757,5440,3757,5440,3756,5439,3755,5439,3754,5438,3753,5438,3752,5437,3751,5437,3750,5436,3749,5436,3748,5435,3747,5435,3746,5434,3745,5433,3743,5433,3742,5432,3741,5432,3740,5431,3738,5430,3737,5430,3736,5429,3734,5428,3733,5427,3731,5427,3730,5426,3728,5425,3727,5424,3725,5423,3723,5423,3722,5422,3720,5421,3718,5420,3716,5419,3714,5418,3712,5417,3711,5416,3709,5415,3706,5414,3704,5413,3702,5412,3700,5411,3698,5410,3696,5408,3693,5407,3691,5406,3689,5405,3686,5404,3684,5402,3681,5401,3679,5400,3676,5398,3673,5397,3671,5396,3668,5394,3665,5393,3662,5391,3659,5390,3657,5389,3654,5389,3654,5389,3654,5389,3654,5389,3654,5389,3654,5389,3654,5389,3654,5389,3654,5389,3654,5389,3654,5389,3654,5389,3654,5389,3654,5389,3654,5389,3654,5389,3654,5389,3654,5389,3654,5389,3654,5389,3654,5389,3654,5389,3654,5389,3654,5389,3654,5389,3654,5390,3654,5390,3654,5390,3654,5390,3654,5390,3654,5390,3654,5391,3654,5391,3654,5391,3654,5391,3654,5392,3654,5392,3654,5392,3654,5392,3654,5393,3654,5393,3654,5393,3654,5394,3654,5394,3654,5395,3654,5395,3654,5395,3654,5396,3654,5396,3654,5397,3654,5397,3654,5398,3654,5399,3654,5399,3654,5400,3654,5400,3654,5401,3654,5402,3654,5402,3654,5403,3654,5404,3654,5405,3654,5405,3654,5406,3654,5407,3654,5408,3654,5409,3654,5410,3654,5411,3654,5412,3654,5413,3654,5414,3654,5415,3654,5416,3654,5417,3654,5419,3654,5420,3654,5421,3654,5422,3654,5424,3654,5425,3654,5426,3654,5428,3654,5429,3654,5431,3654,5432,3654,5434,3654,5435,3654,5437,3654,5439,3654,5440,3654,5442,3654,5444,3654,5446,3654,5448,3654,5450,3654,5452,3654,5453,3654,5456,3654,5458,3654,5460,3654,5462,3654,5464,3654,5466,3654,5469,3654,5471,3654,5473,3654,5476,3654,5478,3654,5481,3654,5483,3654,5486,3654,5489,3654,5491,3654,5494,3654,5497,3654,5500,3654,5503,3654,5506,3654,5509,3654e x" fillcolor="#000000" stroke="f">
          <v:path arrowok="t"/>
        </v:shape>
      </v:group>
    </w:pict>
    <w:pict>
      <v:group style="position:absolute;margin-left:268.500pt;margin-top:233.500pt;width:6.500pt;height:6.500pt;mso-position-horizontal-relative:page;mso-position-vertical-relative:page;z-index:-10" coordorigin="5370,4670" coordsize="130,130">
        <v:shape style="position:absolute;left:5370;top:4670;width:130;height:130" coordorigin="5370,4670" coordsize="130,130" path="m5509,4695l5509,4695,5509,4695,5509,4695,5509,4695,5509,4695,5508,4695,5508,4695,5508,4695,5508,4695,5508,4695,5508,4695,5508,4695,5508,4695,5508,4695,5508,4695,5508,4695,5508,4695,5508,4695,5508,4695,5508,4695,5508,4695,5508,4695,5508,4695,5508,4695,5508,4695,5508,4696,5508,4696,5508,4696,5508,4696,5508,4696,5508,4696,5507,4697,5507,4697,5507,4697,5507,4697,5507,4698,5507,4698,5507,4698,5507,4698,5506,4699,5506,4699,5506,4699,5506,4700,5506,4700,5505,4701,5505,4701,5505,4701,5505,4702,5505,4702,5504,4703,5504,4703,5504,4704,5503,4705,5503,4705,5503,4706,5503,4706,5502,4707,5502,4708,5502,4708,5501,4709,5501,4710,5500,4711,5500,4711,5500,4712,5499,4713,5499,4714,5498,4715,5498,4716,5497,4717,5497,4718,5496,4719,5496,4720,5495,4721,5495,4722,5494,4723,5493,4725,5493,4726,5492,4727,5492,4728,5491,4730,5490,4731,5490,4732,5489,4734,5488,4735,5487,4737,5487,4738,5486,4740,5485,4741,5484,4743,5483,4745,5483,4746,5482,4748,5481,4750,5480,4752,5479,4754,5478,4756,5477,4758,5476,4759,5475,4762,5474,4764,5473,4766,5472,4768,5471,4770,5470,4772,5468,4775,5467,4777,5466,4779,5465,4782,5464,4784,5462,4787,5461,4789,5460,4792,5458,4795,5457,4797,5456,4800,5454,4803,5453,4806,5451,4809,5450,4812,5449,4815,5449,4815,5449,4815,5449,4815,5449,4815,5449,4814,5448,4814,5448,4814,5448,4814,5448,4814,5448,4814,5448,4814,5448,4814,5448,4814,5448,4814,5448,4814,5448,4814,5448,4814,5448,4814,5448,4814,5448,4814,5448,4814,5448,4814,5448,4814,5448,4814,5448,4814,5448,4813,5448,4813,5448,4813,5448,4813,5448,4813,5448,4813,5447,4812,5447,4812,5447,4812,5447,4812,5447,4811,5447,4811,5447,4811,5447,4811,5446,4810,5446,4810,5446,4810,5446,4809,5446,4809,5445,4808,5445,4808,5445,4808,5445,4807,5445,4807,5444,4806,5444,4806,5444,4805,5443,4804,5443,4804,5443,4803,5443,4803,5442,4802,5442,4801,5442,4801,5441,4800,5441,4799,5440,4798,5440,4798,5440,4797,5439,4796,5439,4795,5438,4794,5438,4793,5437,4792,5437,4791,5436,4790,5436,4789,5435,4788,5435,4787,5434,4786,5433,4784,5433,4783,5432,4782,5432,4781,5431,4779,5430,4778,5430,4777,5429,4775,5428,4774,5427,4772,5427,4771,5426,4769,5425,4768,5424,4766,5423,4764,5423,4763,5422,4761,5421,4759,5420,4757,5419,4755,5418,4753,5417,4752,5416,4750,5415,4747,5414,4745,5413,4743,5412,4741,5411,4739,5410,4737,5408,4734,5407,4732,5406,4730,5405,4727,5404,4725,5402,4722,5401,4720,5400,4717,5398,4714,5397,4712,5396,4709,5394,4706,5393,4703,5391,4700,5390,4698,5389,4695,5389,4695,5389,4695,5389,4695,5389,4695,5389,4695,5389,4695,5389,4695,5389,4695,5389,4695,5389,4695,5389,4695,5389,4695,5389,4695,5389,4695,5389,4695,5389,4695,5389,4695,5389,4695,5389,4695,5389,4695,5389,4695,5389,4695,5389,4695,5389,4695,5389,4695,5390,4695,5390,4695,5390,4695,5390,4695,5390,4695,5390,4695,5391,4695,5391,4695,5391,4695,5391,4695,5392,4695,5392,4695,5392,4695,5392,4695,5393,4695,5393,4695,5393,4695,5394,4695,5394,4695,5395,4695,5395,4695,5395,4695,5396,4695,5396,4695,5397,4695,5397,4695,5398,4695,5399,4695,5399,4695,5400,4695,5400,4695,5401,4695,5402,4695,5402,4695,5403,4695,5404,4695,5405,4695,5405,4695,5406,4695,5407,4695,5408,4695,5409,4695,5410,4695,5411,4695,5412,4695,5413,4695,5414,4695,5415,4695,5416,4695,5417,4695,5419,4695,5420,4695,5421,4695,5422,4695,5424,4695,5425,4695,5426,4695,5428,4695,5429,4695,5431,4695,5432,4695,5434,4695,5435,4695,5437,4695,5439,4695,5440,4695,5442,4695,5444,4695,5446,4695,5448,4695,5450,4695,5452,4695,5453,4695,5456,4695,5458,4695,5460,4695,5462,4695,5464,4695,5466,4695,5469,4695,5471,4695,5473,4695,5476,4695,5478,4695,5481,4695,5483,4695,5486,4695,5489,4695,5491,4695,5494,4695,5497,4695,5500,4695,5503,4695,5506,4695,5509,4695e x" fillcolor="#000000" stroke="f">
          <v:path arrowok="t"/>
        </v:shape>
      </v:group>
    </w:pict>
    <w:pict>
      <v:group style="position:absolute;margin-left:271.500pt;margin-top:217.500pt;width:1.500pt;height:18.500pt;mso-position-horizontal-relative:page;mso-position-vertical-relative:page;z-index:-10" coordorigin="5430,4350" coordsize="30,370">
        <v:shape style="position:absolute;left:5430;top:4350;width:30;height:370" coordorigin="5430,4350" coordsize="30,370" path="m5449,4352l5449,4352,5449,4352,5449,4352,5449,4352,5449,4352,5449,4352,5449,4352,5449,4352,5449,4352,5449,4352,5449,4352,5449,4352,5449,4352,5449,4352,5449,4352,5449,4352,5449,4352,5449,4353,5449,4353,5449,4353,5449,4353,5449,4353,5449,4354,5449,4354,5449,4354,5449,4355,5449,4355,5449,4356,5449,4356,5449,4357,5449,4357,5449,4358,5449,4359,5449,4359,5449,4360,5449,4361,5449,4362,5449,4362,5449,4363,5449,4364,5449,4365,5449,4366,5449,4367,5449,4369,5449,4370,5449,4371,5449,4372,5449,4374,5449,4375,5449,4377,5449,4378,5449,4380,5449,4382,5449,4384,5449,4385,5449,4387,5449,4389,5449,4391,5449,4394,5449,4396,5449,4398,5449,4400,5449,4403,5449,4405,5449,4408,5449,4411,5449,4413,5449,4416,5449,4419,5449,4422,5449,4425,5449,4429,5449,4432,5449,4435,5449,4439,5449,4442,5449,4446,5449,4450,5449,4454,5449,4458,5449,4462,5449,4466,5449,4470,5449,4475,5449,4479,5449,4484,5449,4489,5449,4493,5449,4498,5449,4503,5449,4509,5449,4514,5449,4519,5449,4525,5449,4530,5449,4536,5449,4542,5449,4548,5449,4554,5449,4561,5449,4567,5449,4573,5449,4580,5449,4587,5449,4594,5449,4601,5449,4608,5449,4615,5449,4623,5449,4630,5449,4638,5449,4646,5449,4654,5449,4662,5449,4671,5449,4679,5449,4688,5449,4697,5449,4705,5449,4715e" filled="f" stroked="t" strokeweight="1.0pt" strokecolor="#000000">
          <v:path arrowok="t"/>
        </v:shape>
      </v:group>
    </w:pict>
    <w:pict>
      <v:group style="position:absolute;margin-left:268.500pt;margin-top:287.500pt;width:6.500pt;height:6.500pt;mso-position-horizontal-relative:page;mso-position-vertical-relative:page;z-index:-10" coordorigin="5370,5750" coordsize="130,130">
        <v:shape style="position:absolute;left:5370;top:5750;width:130;height:130" coordorigin="5370,5750" coordsize="130,130" path="m5509,5773l5509,5773,5509,5773,5509,5773,5509,5773,5509,5773,5508,5773,5508,5773,5508,5773,5508,5773,5508,5773,5508,5773,5508,5773,5508,5773,5508,5773,5508,5773,5508,5773,5508,5773,5508,5773,5508,5773,5508,5773,5508,5773,5508,5773,5508,5773,5508,5773,5508,5773,5508,5774,5508,5774,5508,5774,5508,5774,5508,5774,5508,5774,5507,5775,5507,5775,5507,5775,5507,5775,5507,5776,5507,5776,5507,5776,5507,5776,5506,5777,5506,5777,5506,5777,5506,5778,5506,5778,5505,5779,5505,5779,5505,5779,5505,5780,5505,5780,5504,5781,5504,5781,5504,5782,5503,5783,5503,5783,5503,5784,5503,5784,5502,5785,5502,5786,5502,5786,5501,5787,5501,5788,5500,5789,5500,5789,5500,5790,5499,5791,5499,5792,5498,5793,5498,5794,5497,5795,5497,5796,5496,5797,5496,5798,5495,5799,5495,5800,5494,5801,5493,5803,5493,5804,5492,5805,5492,5806,5491,5808,5490,5809,5490,5810,5489,5812,5488,5813,5487,5815,5487,5816,5486,5818,5485,5819,5484,5821,5483,5823,5483,5824,5482,5826,5481,5828,5480,5830,5479,5832,5478,5834,5477,5836,5476,5837,5475,5840,5474,5842,5473,5844,5472,5846,5471,5848,5470,5850,5468,5853,5467,5855,5466,5857,5465,5860,5464,5862,5462,5865,5461,5867,5460,5870,5458,5873,5457,5875,5456,5878,5454,5881,5453,5884,5451,5887,5450,5890,5449,5893,5449,5893,5449,5893,5449,5893,5449,5893,5449,5892,5448,5892,5448,5892,5448,5892,5448,5892,5448,5892,5448,5892,5448,5892,5448,5892,5448,5892,5448,5892,5448,5892,5448,5892,5448,5892,5448,5892,5448,5892,5448,5892,5448,5892,5448,5892,5448,5892,5448,5892,5448,5891,5448,5891,5448,5891,5448,5891,5448,5891,5448,5891,5447,5890,5447,5890,5447,5890,5447,5890,5447,5889,5447,5889,5447,5889,5447,5889,5446,5888,5446,5888,5446,5888,5446,5887,5446,5887,5445,5886,5445,5886,5445,5886,5445,5885,5445,5885,5444,5884,5444,5884,5444,5883,5443,5882,5443,5882,5443,5881,5443,5881,5442,5880,5442,5879,5442,5879,5441,5878,5441,5877,5440,5876,5440,5876,5440,5875,5439,5874,5439,5873,5438,5872,5438,5871,5437,5870,5437,5869,5436,5868,5436,5867,5435,5866,5435,5865,5434,5864,5433,5862,5433,5861,5432,5860,5432,5859,5431,5857,5430,5856,5430,5855,5429,5853,5428,5852,5427,5850,5427,5849,5426,5847,5425,5846,5424,5844,5423,5842,5423,5841,5422,5839,5421,5837,5420,5835,5419,5833,5418,5831,5417,5830,5416,5828,5415,5825,5414,5823,5413,5821,5412,5819,5411,5817,5410,5815,5408,5812,5407,5810,5406,5808,5405,5805,5404,5803,5402,5800,5401,5798,5400,5795,5398,5792,5397,5790,5396,5787,5394,5784,5393,5781,5391,5778,5390,5776,5389,5773,5389,5773,5389,5773,5389,5773,5389,5773,5389,5773,5389,5773,5389,5773,5389,5773,5389,5773,5389,5773,5389,5773,5389,5773,5389,5773,5389,5773,5389,5773,5389,5773,5389,5773,5389,5773,5389,5773,5389,5773,5389,5773,5389,5773,5389,5773,5389,5773,5389,5773,5390,5773,5390,5773,5390,5773,5390,5773,5390,5773,5390,5773,5391,5773,5391,5773,5391,5773,5391,5773,5392,5773,5392,5773,5392,5773,5392,5773,5393,5773,5393,5773,5393,5773,5394,5773,5394,5773,5395,5773,5395,5773,5395,5773,5396,5773,5396,5773,5397,5773,5397,5773,5398,5773,5399,5773,5399,5773,5400,5773,5400,5773,5401,5773,5402,5773,5402,5773,5403,5773,5404,5773,5405,5773,5405,5773,5406,5773,5407,5773,5408,5773,5409,5773,5410,5773,5411,5773,5412,5773,5413,5773,5414,5773,5415,5773,5416,5773,5417,5773,5419,5773,5420,5773,5421,5773,5422,5773,5424,5773,5425,5773,5426,5773,5428,5773,5429,5773,5431,5773,5432,5773,5434,5773,5435,5773,5437,5773,5439,5773,5440,5773,5442,5773,5444,5773,5446,5773,5448,5773,5450,5773,5452,5773,5453,5773,5456,5773,5458,5773,5460,5773,5462,5773,5464,5773,5466,5773,5469,5773,5471,5773,5473,5773,5476,5773,5478,5773,5481,5773,5483,5773,5486,5773,5489,5773,5491,5773,5494,5773,5497,5773,5500,5773,5503,5773,5506,5773,5509,5773e x" fillcolor="#000000" stroke="f">
          <v:path arrowok="t"/>
        </v:shape>
      </v:group>
    </w:pict>
    <w:pict>
      <v:group style="position:absolute;margin-left:271.500pt;margin-top:271.500pt;width:1.500pt;height:18.500pt;mso-position-horizontal-relative:page;mso-position-vertical-relative:page;z-index:-10" coordorigin="5430,5430" coordsize="30,370">
        <v:shape style="position:absolute;left:5430;top:5430;width:30;height:370" coordorigin="5430,5430" coordsize="30,370" path="m5449,5431l5449,5431,5449,5431,5449,5431,5449,5431,5449,5431,5449,5431,5449,5431,5449,5431,5449,5431,5449,5431,5449,5431,5449,5431,5449,5431,5449,5431,5449,5431,5449,5431,5449,5431,5449,5432,5449,5432,5449,5432,5449,5432,5449,5432,5449,5433,5449,5433,5449,5433,5449,5434,5449,5434,5449,5435,5449,5435,5449,5436,5449,5436,5449,5437,5449,5438,5449,5438,5449,5439,5449,5440,5449,5441,5449,5441,5449,5442,5449,5443,5449,5444,5449,5445,5449,5446,5449,5448,5449,5449,5449,5450,5449,5451,5449,5453,5449,5454,5449,5456,5449,5457,5449,5459,5449,5461,5449,5462,5449,5464,5449,5466,5449,5468,5449,5470,5449,5472,5449,5475,5449,5477,5449,5479,5449,5482,5449,5484,5449,5487,5449,5489,5449,5492,5449,5495,5449,5498,5449,5501,5449,5504,5449,5507,5449,5511,5449,5514,5449,5518,5449,5521,5449,5525,5449,5529,5449,5532,5449,5536,5449,5540,5449,5545,5449,5549,5449,5553,5449,5558,5449,5562,5449,5567,5449,5572,5449,5577,5449,5582,5449,5587,5449,5592,5449,5598,5449,5603,5449,5609,5449,5615,5449,5621,5449,5627,5449,5633,5449,5639,5449,5645,5449,5652,5449,5658,5449,5665,5449,5672,5449,5679,5449,5686,5449,5694,5449,5701,5449,5709,5449,5716,5449,5724,5449,5732,5449,5740,5449,5749,5449,5757,5449,5766,5449,5775,5449,5783,5449,5793e" filled="f" stroked="t" strokeweight="1.0pt" strokecolor="#000000">
          <v:path arrowok="t"/>
        </v:shape>
      </v:group>
    </w:pict>
    <w:pict>
      <v:group style="position:absolute;margin-left:268.500pt;margin-top:391.500pt;width:6.500pt;height:6.500pt;mso-position-horizontal-relative:page;mso-position-vertical-relative:page;z-index:-10" coordorigin="5370,7830" coordsize="130,130">
        <v:shape style="position:absolute;left:5370;top:7830;width:130;height:130" coordorigin="5370,7830" coordsize="130,130" path="m5509,7854l5509,7854,5509,7854,5509,7854,5509,7854,5509,7854,5508,7854,5508,7854,5508,7854,5508,7854,5508,7854,5508,7854,5508,7854,5508,7854,5508,7854,5508,7854,5508,7854,5508,7854,5508,7854,5508,7854,5508,7854,5508,7854,5508,7854,5508,7854,5508,7854,5508,7854,5508,7855,5508,7855,5508,7855,5508,7855,5508,7855,5508,7855,5507,7856,5507,7856,5507,7856,5507,7856,5507,7857,5507,7857,5507,7857,5507,7857,5506,7858,5506,7858,5506,7858,5506,7859,5506,7859,5505,7860,5505,7860,5505,7860,5505,7861,5505,7861,5504,7862,5504,7862,5504,7863,5503,7864,5503,7864,5503,7865,5503,7865,5502,7866,5502,7867,5502,7867,5501,7868,5501,7869,5500,7870,5500,7870,5500,7871,5499,7872,5499,7873,5498,7874,5498,7875,5497,7876,5497,7877,5496,7878,5496,7879,5495,7880,5495,7881,5494,7882,5493,7884,5493,7885,5492,7886,5492,7887,5491,7889,5490,7890,5490,7891,5489,7893,5488,7894,5487,7896,5487,7897,5486,7899,5485,7900,5484,7902,5483,7904,5483,7905,5482,7907,5481,7909,5480,7911,5479,7913,5478,7915,5477,7917,5476,7918,5475,7921,5474,7923,5473,7925,5472,7927,5471,7929,5470,7931,5468,7934,5467,7936,5466,7938,5465,7941,5464,7943,5462,7946,5461,7948,5460,7951,5458,7954,5457,7956,5456,7959,5454,7962,5453,7965,5451,7968,5450,7971,5449,7974,5449,7974,5449,7974,5449,7974,5449,7974,5449,7973,5448,7973,5448,7973,5448,7973,5448,7973,5448,7973,5448,7973,5448,7973,5448,7973,5448,7973,5448,7973,5448,7973,5448,7973,5448,7973,5448,7973,5448,7973,5448,7973,5448,7973,5448,7973,5448,7973,5448,7973,5448,7972,5448,7972,5448,7972,5448,7972,5448,7972,5448,7972,5447,7971,5447,7971,5447,7971,5447,7971,5447,7970,5447,7970,5447,7970,5447,7970,5446,7969,5446,7969,5446,7969,5446,7968,5446,7968,5445,7967,5445,7967,5445,7967,5445,7966,5445,7966,5444,7965,5444,7965,5444,7964,5443,7963,5443,7963,5443,7962,5443,7962,5442,7961,5442,7960,5442,7960,5441,7959,5441,7958,5440,7957,5440,7957,5440,7956,5439,7955,5439,7954,5438,7953,5438,7952,5437,7951,5437,7950,5436,7949,5436,7948,5435,7947,5435,7946,5434,7945,5433,7943,5433,7942,5432,7941,5432,7940,5431,7938,5430,7937,5430,7936,5429,7934,5428,7933,5427,7931,5427,7930,5426,7928,5425,7927,5424,7925,5423,7923,5423,7922,5422,7920,5421,7918,5420,7916,5419,7914,5418,7912,5417,7911,5416,7909,5415,7906,5414,7904,5413,7902,5412,7900,5411,7898,5410,7896,5408,7893,5407,7891,5406,7889,5405,7886,5404,7884,5402,7881,5401,7879,5400,7876,5398,7873,5397,7871,5396,7868,5394,7865,5393,7862,5391,7859,5390,7857,5389,7854,5389,7854,5389,7854,5389,7854,5389,7854,5389,7854,5389,7854,5389,7854,5389,7854,5389,7854,5389,7854,5389,7854,5389,7854,5389,7854,5389,7854,5389,7854,5389,7854,5389,7854,5389,7854,5389,7854,5389,7854,5389,7854,5389,7854,5389,7854,5389,7854,5389,7854,5390,7854,5390,7854,5390,7854,5390,7854,5390,7854,5390,7854,5391,7854,5391,7854,5391,7854,5391,7854,5392,7854,5392,7854,5392,7854,5392,7854,5393,7854,5393,7854,5393,7854,5394,7854,5394,7854,5395,7854,5395,7854,5395,7854,5396,7854,5396,7854,5397,7854,5397,7854,5398,7854,5399,7854,5399,7854,5400,7854,5400,7854,5401,7854,5402,7854,5402,7854,5403,7854,5404,7854,5405,7854,5405,7854,5406,7854,5407,7854,5408,7854,5409,7854,5410,7854,5411,7854,5412,7854,5413,7854,5414,7854,5415,7854,5416,7854,5417,7854,5419,7854,5420,7854,5421,7854,5422,7854,5424,7854,5425,7854,5426,7854,5428,7854,5429,7854,5431,7854,5432,7854,5434,7854,5435,7854,5437,7854,5439,7854,5440,7854,5442,7854,5444,7854,5446,7854,5448,7854,5450,7854,5452,7854,5453,7854,5456,7854,5458,7854,5460,7854,5462,7854,5464,7854,5466,7854,5469,7854,5471,7854,5473,7854,5476,7854,5478,7854,5481,7854,5483,7854,5486,7854,5489,7854,5491,7854,5494,7854,5497,7854,5500,7854,5503,7854,5506,7854,5509,7854e x" fillcolor="#000000" stroke="f">
          <v:path arrowok="t"/>
        </v:shape>
      </v:group>
    </w:pict>
    <w:pict>
      <v:group style="position:absolute;margin-left:268.500pt;margin-top:461.500pt;width:6.500pt;height:6.500pt;mso-position-horizontal-relative:page;mso-position-vertical-relative:page;z-index:-10" coordorigin="5370,9230" coordsize="130,130">
        <v:shape style="position:absolute;left:5370;top:9230;width:130;height:130" coordorigin="5370,9230" coordsize="130,130" path="m5509,9242l5509,9242,5509,9242,5509,9242,5509,9242,5509,9242,5508,9242,5508,9242,5508,9242,5508,9242,5508,9242,5508,9242,5508,9242,5508,9242,5508,9242,5508,9242,5508,9242,5508,9242,5508,9242,5508,9242,5508,9242,5508,9242,5508,9242,5508,9242,5508,9242,5508,9242,5508,9243,5508,9243,5508,9243,5508,9243,5508,9243,5508,9243,5507,9244,5507,9244,5507,9244,5507,9244,5507,9245,5507,9245,5507,9245,5507,9245,5506,9246,5506,9246,5506,9246,5506,9247,5506,9247,5505,9248,5505,9248,5505,9248,5505,9249,5505,9249,5504,9250,5504,9250,5504,9251,5503,9252,5503,9252,5503,9253,5503,9253,5502,9254,5502,9255,5502,9255,5501,9256,5501,9257,5500,9258,5500,9258,5500,9259,5499,9260,5499,9261,5498,9262,5498,9263,5497,9264,5497,9265,5496,9266,5496,9267,5495,9268,5495,9269,5494,9270,5493,9272,5493,9273,5492,9274,5492,9275,5491,9277,5490,9278,5490,9279,5489,9281,5488,9282,5487,9284,5487,9285,5486,9287,5485,9288,5484,9290,5483,9292,5483,9293,5482,9295,5481,9297,5480,9299,5479,9301,5478,9303,5477,9305,5476,9306,5475,9309,5474,9311,5473,9313,5472,9315,5471,9317,5470,9319,5468,9322,5467,9324,5466,9326,5465,9329,5464,9331,5462,9334,5461,9336,5460,9339,5458,9342,5457,9344,5456,9347,5454,9350,5453,9353,5451,9356,5450,9359,5449,9362,5449,9362,5449,9362,5449,9362,5449,9362,5449,9361,5448,9361,5448,9361,5448,9361,5448,9361,5448,9361,5448,9361,5448,9361,5448,9361,5448,9361,5448,9361,5448,9361,5448,9361,5448,9361,5448,9361,5448,9361,5448,9361,5448,9361,5448,9361,5448,9361,5448,9361,5448,9360,5448,9360,5448,9360,5448,9360,5448,9360,5448,9360,5447,9359,5447,9359,5447,9359,5447,9359,5447,9358,5447,9358,5447,9358,5447,9358,5446,9357,5446,9357,5446,9357,5446,9356,5446,9356,5445,9355,5445,9355,5445,9355,5445,9354,5445,9354,5444,9353,5444,9353,5444,9352,5443,9351,5443,9351,5443,9350,5443,9350,5442,9349,5442,9348,5442,9348,5441,9347,5441,9346,5440,9345,5440,9345,5440,9344,5439,9343,5439,9342,5438,9341,5438,9340,5437,9339,5437,9338,5436,9337,5436,9336,5435,9335,5435,9334,5434,9333,5433,9331,5433,9330,5432,9329,5432,9328,5431,9326,5430,9325,5430,9324,5429,9322,5428,9321,5427,9319,5427,9318,5426,9316,5425,9315,5424,9313,5423,9311,5423,9310,5422,9308,5421,9306,5420,9304,5419,9302,5418,9300,5417,9299,5416,9297,5415,9294,5414,9292,5413,9290,5412,9288,5411,9286,5410,9284,5408,9281,5407,9279,5406,9277,5405,9274,5404,9272,5402,9269,5401,9267,5400,9264,5398,9261,5397,9259,5396,9256,5394,9253,5393,9250,5391,9247,5390,9245,5389,9242,5389,9242,5389,9242,5389,9242,5389,9242,5389,9242,5389,9242,5389,9242,5389,9242,5389,9242,5389,9242,5389,9242,5389,9242,5389,9242,5389,9242,5389,9242,5389,9242,5389,9242,5389,9242,5389,9242,5389,9242,5389,9242,5389,9242,5389,9242,5389,9242,5389,9242,5390,9242,5390,9242,5390,9242,5390,9242,5390,9242,5390,9242,5391,9242,5391,9242,5391,9242,5391,9242,5392,9242,5392,9242,5392,9242,5392,9242,5393,9242,5393,9242,5393,9242,5394,9242,5394,9242,5395,9242,5395,9242,5395,9242,5396,9242,5396,9242,5397,9242,5397,9242,5398,9242,5399,9242,5399,9242,5400,9242,5400,9242,5401,9242,5402,9242,5402,9242,5403,9242,5404,9242,5405,9242,5405,9242,5406,9242,5407,9242,5408,9242,5409,9242,5410,9242,5411,9242,5412,9242,5413,9242,5414,9242,5415,9242,5416,9242,5417,9242,5419,9242,5420,9242,5421,9242,5422,9242,5424,9242,5425,9242,5426,9242,5428,9242,5429,9242,5431,9242,5432,9242,5434,9242,5435,9242,5437,9242,5439,9242,5440,9242,5442,9242,5444,9242,5446,9242,5448,9242,5450,9242,5452,9242,5453,9242,5456,9242,5458,9242,5460,9242,5462,9242,5464,9242,5466,9242,5469,9242,5471,9242,5473,9242,5476,9242,5478,9242,5481,9242,5483,9242,5486,9242,5489,9242,5491,9242,5494,9242,5497,9242,5500,9242,5503,9242,5506,9242,5509,9242e x" fillcolor="#000000" stroke="f">
          <v:path arrowok="t"/>
        </v:shape>
      </v:group>
    </w:pict>
    <w:pict>
      <v:group style="position:absolute;margin-left:268.500pt;margin-top:125.500pt;width:6.500pt;height:6.500pt;mso-position-horizontal-relative:page;mso-position-vertical-relative:page;z-index:-10" coordorigin="5370,2510" coordsize="130,130">
        <v:shape style="position:absolute;left:5370;top:2510;width:130;height:130" coordorigin="5370,2510" coordsize="130,130" path="m5509,2536l5509,2536,5509,2536,5509,2536,5509,2536,5509,2536,5508,2536,5508,2536,5508,2536,5508,2536,5508,2536,5508,2536,5508,2536,5508,2536,5508,2536,5508,2536,5508,2536,5508,2536,5508,2536,5508,2536,5508,2536,5508,2536,5508,2536,5508,2536,5508,2536,5508,2536,5508,2537,5508,2537,5508,2537,5508,2537,5508,2537,5508,2537,5507,2538,5507,2538,5507,2538,5507,2538,5507,2539,5507,2539,5507,2539,5507,2539,5506,2540,5506,2540,5506,2540,5506,2541,5506,2541,5505,2542,5505,2542,5505,2542,5505,2543,5505,2543,5504,2544,5504,2544,5504,2545,5503,2546,5503,2546,5503,2547,5503,2547,5502,2548,5502,2549,5502,2549,5501,2550,5501,2551,5500,2552,5500,2552,5500,2553,5499,2554,5499,2555,5498,2556,5498,2557,5497,2558,5497,2559,5496,2560,5496,2561,5495,2562,5495,2563,5494,2564,5493,2566,5493,2567,5492,2568,5492,2569,5491,2571,5490,2572,5490,2573,5489,2575,5488,2576,5487,2578,5487,2579,5486,2581,5485,2582,5484,2584,5483,2586,5483,2587,5482,2589,5481,2591,5480,2593,5479,2595,5478,2597,5477,2599,5476,2600,5475,2603,5474,2605,5473,2607,5472,2609,5471,2611,5470,2613,5468,2616,5467,2618,5466,2620,5465,2623,5464,2625,5462,2628,5461,2630,5460,2633,5458,2636,5457,2638,5456,2641,5454,2644,5453,2647,5451,2650,5450,2653,5449,2656,5449,2656,5449,2656,5449,2656,5449,2656,5449,2655,5448,2655,5448,2655,5448,2655,5448,2655,5448,2655,5448,2655,5448,2655,5448,2655,5448,2655,5448,2655,5448,2655,5448,2655,5448,2655,5448,2655,5448,2655,5448,2655,5448,2655,5448,2655,5448,2655,5448,2655,5448,2654,5448,2654,5448,2654,5448,2654,5448,2654,5448,2654,5447,2653,5447,2653,5447,2653,5447,2653,5447,2652,5447,2652,5447,2652,5447,2652,5446,2651,5446,2651,5446,2651,5446,2650,5446,2650,5445,2649,5445,2649,5445,2649,5445,2648,5445,2648,5444,2647,5444,2647,5444,2646,5443,2645,5443,2645,5443,2644,5443,2644,5442,2643,5442,2642,5442,2642,5441,2641,5441,2640,5440,2639,5440,2639,5440,2638,5439,2637,5439,2636,5438,2635,5438,2634,5437,2633,5437,2632,5436,2631,5436,2630,5435,2629,5435,2628,5434,2627,5433,2625,5433,2624,5432,2623,5432,2622,5431,2620,5430,2619,5430,2618,5429,2616,5428,2615,5427,2613,5427,2612,5426,2610,5425,2609,5424,2607,5423,2605,5423,2604,5422,2602,5421,2600,5420,2598,5419,2596,5418,2594,5417,2593,5416,2591,5415,2588,5414,2586,5413,2584,5412,2582,5411,2580,5410,2578,5408,2575,5407,2573,5406,2571,5405,2568,5404,2566,5402,2563,5401,2561,5400,2558,5398,2555,5397,2553,5396,2550,5394,2547,5393,2544,5391,2541,5390,2539,5389,2536,5389,2536,5389,2536,5389,2536,5389,2536,5389,2536,5389,2536,5389,2536,5389,2536,5389,2536,5389,2536,5389,2536,5389,2536,5389,2536,5389,2536,5389,2536,5389,2536,5389,2536,5389,2536,5389,2536,5389,2536,5389,2536,5389,2536,5389,2536,5389,2536,5389,2536,5390,2536,5390,2536,5390,2536,5390,2536,5390,2536,5390,2536,5391,2536,5391,2536,5391,2536,5391,2536,5392,2536,5392,2536,5392,2536,5392,2536,5393,2536,5393,2536,5393,2536,5394,2536,5394,2536,5395,2536,5395,2536,5395,2536,5396,2536,5396,2536,5397,2536,5397,2536,5398,2536,5399,2536,5399,2536,5400,2536,5400,2536,5401,2536,5402,2536,5402,2536,5403,2536,5404,2536,5405,2536,5405,2536,5406,2536,5407,2536,5408,2536,5409,2536,5410,2536,5411,2536,5412,2536,5413,2536,5414,2536,5415,2536,5416,2536,5417,2536,5419,2536,5420,2536,5421,2536,5422,2536,5424,2536,5425,2536,5426,2536,5428,2536,5429,2536,5431,2536,5432,2536,5434,2536,5435,2536,5437,2536,5439,2536,5440,2536,5442,2536,5444,2536,5446,2536,5448,2536,5450,2536,5452,2536,5453,2536,5456,2536,5458,2536,5460,2536,5462,2536,5464,2536,5466,2536,5469,2536,5471,2536,5473,2536,5476,2536,5478,2536,5481,2536,5483,2536,5486,2536,5489,2536,5491,2536,5494,2536,5497,2536,5500,2536,5503,2536,5506,2536,5509,2536e x" fillcolor="#000000" stroke="f">
          <v:path arrowok="t"/>
        </v:shape>
      </v:group>
    </w:pict>
    <w:pict>
      <v:group style="position:absolute;margin-left:268.500pt;margin-top:339.500pt;width:6.500pt;height:6.500pt;mso-position-horizontal-relative:page;mso-position-vertical-relative:page;z-index:-10" coordorigin="5370,6790" coordsize="130,130">
        <v:shape style="position:absolute;left:5370;top:6790;width:130;height:130" coordorigin="5370,6790" coordsize="130,130" path="m5509,6814l5509,6814,5509,6814,5509,6814,5509,6814,5509,6814,5508,6814,5508,6814,5508,6814,5508,6814,5508,6814,5508,6814,5508,6814,5508,6814,5508,6814,5508,6814,5508,6814,5508,6814,5508,6814,5508,6814,5508,6814,5508,6814,5508,6814,5508,6814,5508,6814,5508,6814,5508,6815,5508,6815,5508,6815,5508,6815,5508,6815,5508,6815,5507,6816,5507,6816,5507,6816,5507,6816,5507,6817,5507,6817,5507,6817,5507,6817,5506,6818,5506,6818,5506,6818,5506,6819,5506,6819,5505,6820,5505,6820,5505,6820,5505,6821,5505,6821,5504,6822,5504,6822,5504,6823,5503,6824,5503,6824,5503,6825,5503,6825,5502,6826,5502,6827,5502,6827,5501,6828,5501,6829,5500,6830,5500,6830,5500,6831,5499,6832,5499,6833,5498,6834,5498,6835,5497,6836,5497,6837,5496,6838,5496,6839,5495,6840,5495,6841,5494,6842,5493,6844,5493,6845,5492,6846,5492,6847,5491,6849,5490,6850,5490,6851,5489,6853,5488,6854,5487,6856,5487,6857,5486,6859,5485,6860,5484,6862,5483,6864,5483,6865,5482,6867,5481,6869,5480,6871,5479,6873,5478,6875,5477,6877,5476,6878,5475,6881,5474,6883,5473,6885,5472,6887,5471,6889,5470,6891,5468,6894,5467,6896,5466,6898,5465,6901,5464,6903,5462,6906,5461,6908,5460,6911,5458,6914,5457,6916,5456,6919,5454,6922,5453,6925,5451,6928,5450,6931,5449,6934,5449,6934,5449,6934,5449,6934,5449,6934,5449,6933,5448,6933,5448,6933,5448,6933,5448,6933,5448,6933,5448,6933,5448,6933,5448,6933,5448,6933,5448,6933,5448,6933,5448,6933,5448,6933,5448,6933,5448,6933,5448,6933,5448,6933,5448,6933,5448,6933,5448,6933,5448,6932,5448,6932,5448,6932,5448,6932,5448,6932,5448,6932,5447,6931,5447,6931,5447,6931,5447,6931,5447,6930,5447,6930,5447,6930,5447,6930,5446,6929,5446,6929,5446,6929,5446,6928,5446,6928,5445,6927,5445,6927,5445,6927,5445,6926,5445,6926,5444,6925,5444,6925,5444,6924,5443,6923,5443,6923,5443,6922,5443,6922,5442,6921,5442,6920,5442,6920,5441,6919,5441,6918,5440,6917,5440,6917,5440,6916,5439,6915,5439,6914,5438,6913,5438,6912,5437,6911,5437,6910,5436,6909,5436,6908,5435,6907,5435,6906,5434,6905,5433,6903,5433,6902,5432,6901,5432,6900,5431,6898,5430,6897,5430,6896,5429,6894,5428,6893,5427,6891,5427,6890,5426,6888,5425,6887,5424,6885,5423,6883,5423,6882,5422,6880,5421,6878,5420,6876,5419,6874,5418,6872,5417,6871,5416,6869,5415,6866,5414,6864,5413,6862,5412,6860,5411,6858,5410,6856,5408,6853,5407,6851,5406,6849,5405,6846,5404,6844,5402,6841,5401,6839,5400,6836,5398,6833,5397,6831,5396,6828,5394,6825,5393,6822,5391,6819,5390,6817,5389,6814,5389,6814,5389,6814,5389,6814,5389,6814,5389,6814,5389,6814,5389,6814,5389,6814,5389,6814,5389,6814,5389,6814,5389,6814,5389,6814,5389,6814,5389,6814,5389,6814,5389,6814,5389,6814,5389,6814,5389,6814,5389,6814,5389,6814,5389,6814,5389,6814,5389,6814,5390,6814,5390,6814,5390,6814,5390,6814,5390,6814,5390,6814,5391,6814,5391,6814,5391,6814,5391,6814,5392,6814,5392,6814,5392,6814,5392,6814,5393,6814,5393,6814,5393,6814,5394,6814,5394,6814,5395,6814,5395,6814,5395,6814,5396,6814,5396,6814,5397,6814,5397,6814,5398,6814,5399,6814,5399,6814,5400,6814,5400,6814,5401,6814,5402,6814,5402,6814,5403,6814,5404,6814,5405,6814,5405,6814,5406,6814,5407,6814,5408,6814,5409,6814,5410,6814,5411,6814,5412,6814,5413,6814,5414,6814,5415,6814,5416,6814,5417,6814,5419,6814,5420,6814,5421,6814,5422,6814,5424,6814,5425,6814,5426,6814,5428,6814,5429,6814,5431,6814,5432,6814,5434,6814,5435,6814,5437,6814,5439,6814,5440,6814,5442,6814,5444,6814,5446,6814,5448,6814,5450,6814,5452,6814,5453,6814,5456,6814,5458,6814,5460,6814,5462,6814,5464,6814,5466,6814,5469,6814,5471,6814,5473,6814,5476,6814,5478,6814,5481,6814,5483,6814,5486,6814,5489,6814,5491,6814,5494,6814,5497,6814,5500,6814,5503,6814,5506,6814,5509,6814e x" fillcolor="#000000" stroke="f">
          <v:path arrowok="t"/>
        </v:shape>
      </v:group>
    </w:pict>
    <w:pict>
      <v:group style="position:absolute;margin-left:268.500pt;margin-top:513.500pt;width:6.500pt;height:6.500pt;mso-position-horizontal-relative:page;mso-position-vertical-relative:page;z-index:-10" coordorigin="5370,10270" coordsize="130,130">
        <v:shape style="position:absolute;left:5370;top:10270;width:130;height:130" coordorigin="5370,10270" coordsize="130,130" path="m5509,10282l5509,10282,5509,10282,5509,10282,5509,10282,5509,10282,5508,10282,5508,10282,5508,10282,5508,10282,5508,10282,5508,10282,5508,10282,5508,10282,5508,10282,5508,10282,5508,10282,5508,10282,5508,10282,5508,10282,5508,10282,5508,10282,5508,10282,5508,10282,5508,10282,5508,10282,5508,10283,5508,10283,5508,10283,5508,10283,5508,10283,5508,10283,5507,10284,5507,10284,5507,10284,5507,10284,5507,10285,5507,10285,5507,10285,5507,10285,5506,10286,5506,10286,5506,10286,5506,10287,5506,10287,5505,10288,5505,10288,5505,10288,5505,10289,5505,10289,5504,10290,5504,10290,5504,10291,5503,10292,5503,10292,5503,10293,5503,10293,5502,10294,5502,10295,5502,10295,5501,10296,5501,10297,5500,10298,5500,10298,5500,10299,5499,10300,5499,10301,5498,10302,5498,10303,5497,10304,5497,10305,5496,10306,5496,10307,5495,10308,5495,10309,5494,10310,5493,10312,5493,10313,5492,10314,5492,10315,5491,10317,5490,10318,5490,10319,5489,10321,5488,10322,5487,10324,5487,10325,5486,10327,5485,10328,5484,10330,5483,10332,5483,10333,5482,10335,5481,10337,5480,10339,5479,10341,5478,10343,5477,10345,5476,10346,5475,10349,5474,10351,5473,10353,5472,10355,5471,10357,5470,10359,5468,10362,5467,10364,5466,10366,5465,10369,5464,10371,5462,10374,5461,10376,5460,10379,5458,10382,5457,10384,5456,10387,5454,10390,5453,10393,5451,10396,5450,10399,5449,10402,5449,10402,5449,10402,5449,10402,5449,10402,5449,10401,5448,10401,5448,10401,5448,10401,5448,10401,5448,10401,5448,10401,5448,10401,5448,10401,5448,10401,5448,10401,5448,10401,5448,10401,5448,10401,5448,10401,5448,10401,5448,10401,5448,10401,5448,10401,5448,10401,5448,10401,5448,10400,5448,10400,5448,10400,5448,10400,5448,10400,5448,10400,5447,10399,5447,10399,5447,10399,5447,10399,5447,10398,5447,10398,5447,10398,5447,10398,5446,10397,5446,10397,5446,10397,5446,10396,5446,10396,5445,10395,5445,10395,5445,10395,5445,10394,5445,10394,5444,10393,5444,10393,5444,10392,5443,10391,5443,10391,5443,10390,5443,10390,5442,10389,5442,10388,5442,10388,5441,10387,5441,10386,5440,10385,5440,10385,5440,10384,5439,10383,5439,10382,5438,10381,5438,10380,5437,10379,5437,10378,5436,10377,5436,10376,5435,10375,5435,10374,5434,10373,5433,10371,5433,10370,5432,10369,5432,10368,5431,10366,5430,10365,5430,10364,5429,10362,5428,10361,5427,10359,5427,10358,5426,10356,5425,10355,5424,10353,5423,10351,5423,10350,5422,10348,5421,10346,5420,10344,5419,10342,5418,10340,5417,10339,5416,10337,5415,10334,5414,10332,5413,10330,5412,10328,5411,10326,5410,10324,5408,10321,5407,10319,5406,10317,5405,10314,5404,10312,5402,10309,5401,10307,5400,10304,5398,10301,5397,10299,5396,10296,5394,10293,5393,10290,5391,10287,5390,10285,5389,10282,5389,10282,5389,10282,5389,10282,5389,10282,5389,10282,5389,10282,5389,10282,5389,10282,5389,10282,5389,10282,5389,10282,5389,10282,5389,10282,5389,10282,5389,10282,5389,10282,5389,10282,5389,10282,5389,10282,5389,10282,5389,10282,5389,10282,5389,10282,5389,10282,5389,10282,5390,10282,5390,10282,5390,10282,5390,10282,5390,10282,5390,10282,5391,10282,5391,10282,5391,10282,5391,10282,5392,10282,5392,10282,5392,10282,5392,10282,5393,10282,5393,10282,5393,10282,5394,10282,5394,10282,5395,10282,5395,10282,5395,10282,5396,10282,5396,10282,5397,10282,5397,10282,5398,10282,5399,10282,5399,10282,5400,10282,5400,10282,5401,10282,5402,10282,5402,10282,5403,10282,5404,10282,5405,10282,5405,10282,5406,10282,5407,10282,5408,10282,5409,10282,5410,10282,5411,10282,5412,10282,5413,10282,5414,10282,5415,10282,5416,10282,5417,10282,5419,10282,5420,10282,5421,10282,5422,10282,5424,10282,5425,10282,5426,10282,5428,10282,5429,10282,5431,10282,5432,10282,5434,10282,5435,10282,5437,10282,5439,10282,5440,10282,5442,10282,5444,10282,5446,10282,5448,10282,5450,10282,5452,10282,5453,10282,5456,10282,5458,10282,5460,10282,5462,10282,5464,10282,5466,10282,5469,10282,5471,10282,5473,10282,5476,10282,5478,10282,5481,10282,5483,10282,5486,10282,5489,10282,5491,10282,5494,10282,5497,10282,5500,10282,5503,10282,5506,10282,5509,10282e x" fillcolor="#000000" stroke="f">
          <v:path arrowok="t"/>
        </v:shape>
      </v:group>
    </w:pict>
    <w:pict>
      <v:group style="position:absolute;margin-left:268.500pt;margin-top:565.500pt;width:6.500pt;height:6.500pt;mso-position-horizontal-relative:page;mso-position-vertical-relative:page;z-index:-10" coordorigin="5370,11310" coordsize="130,130">
        <v:shape style="position:absolute;left:5370;top:11310;width:130;height:130" coordorigin="5370,11310" coordsize="130,130" path="m5509,11323l5509,11323,5509,11323,5509,11323,5509,11323,5509,11323,5508,11323,5508,11323,5508,11323,5508,11323,5508,11323,5508,11323,5508,11323,5508,11323,5508,11323,5508,11323,5508,11323,5508,11323,5508,11323,5508,11323,5508,11323,5508,11323,5508,11323,5508,11323,5508,11323,5508,11323,5508,11324,5508,11324,5508,11324,5508,11324,5508,11324,5508,11324,5507,11325,5507,11325,5507,11325,5507,11325,5507,11326,5507,11326,5507,11326,5507,11326,5506,11327,5506,11327,5506,11327,5506,11328,5506,11328,5505,11329,5505,11329,5505,11329,5505,11330,5505,11330,5504,11331,5504,11331,5504,11332,5503,11333,5503,11333,5503,11334,5503,11334,5502,11335,5502,11336,5502,11336,5501,11337,5501,11338,5500,11339,5500,11339,5500,11340,5499,11341,5499,11342,5498,11343,5498,11344,5497,11345,5497,11346,5496,11347,5496,11348,5495,11349,5495,11350,5494,11351,5493,11353,5493,11354,5492,11355,5492,11356,5491,11358,5490,11359,5490,11360,5489,11362,5488,11363,5487,11365,5487,11366,5486,11368,5485,11369,5484,11371,5483,11373,5483,11374,5482,11376,5481,11378,5480,11380,5479,11382,5478,11384,5477,11386,5476,11387,5475,11390,5474,11392,5473,11394,5472,11396,5471,11398,5470,11400,5468,11403,5467,11405,5466,11407,5465,11410,5464,11412,5462,11415,5461,11417,5460,11420,5458,11423,5457,11425,5456,11428,5454,11431,5453,11434,5451,11437,5450,11440,5449,11443,5449,11443,5449,11443,5449,11443,5449,11443,5449,11442,5448,11442,5448,11442,5448,11442,5448,11442,5448,11442,5448,11442,5448,11442,5448,11442,5448,11442,5448,11442,5448,11442,5448,11442,5448,11442,5448,11442,5448,11442,5448,11442,5448,11442,5448,11442,5448,11442,5448,11442,5448,11441,5448,11441,5448,11441,5448,11441,5448,11441,5448,11441,5447,11440,5447,11440,5447,11440,5447,11440,5447,11439,5447,11439,5447,11439,5447,11439,5446,11438,5446,11438,5446,11438,5446,11437,5446,11437,5445,11436,5445,11436,5445,11436,5445,11435,5445,11435,5444,11434,5444,11434,5444,11433,5443,11432,5443,11432,5443,11431,5443,11431,5442,11430,5442,11429,5442,11429,5441,11428,5441,11427,5440,11426,5440,11426,5440,11425,5439,11424,5439,11423,5438,11422,5438,11421,5437,11420,5437,11419,5436,11418,5436,11417,5435,11416,5435,11415,5434,11414,5433,11412,5433,11411,5432,11410,5432,11409,5431,11407,5430,11406,5430,11405,5429,11403,5428,11402,5427,11400,5427,11399,5426,11397,5425,11396,5424,11394,5423,11392,5423,11391,5422,11389,5421,11387,5420,11385,5419,11383,5418,11381,5417,11380,5416,11378,5415,11375,5414,11373,5413,11371,5412,11369,5411,11367,5410,11365,5408,11362,5407,11360,5406,11358,5405,11355,5404,11353,5402,11350,5401,11348,5400,11345,5398,11342,5397,11340,5396,11337,5394,11334,5393,11331,5391,11328,5390,11326,5389,11323,5389,11323,5389,11323,5389,11323,5389,11323,5389,11323,5389,11323,5389,11323,5389,11323,5389,11323,5389,11323,5389,11323,5389,11323,5389,11323,5389,11323,5389,11323,5389,11323,5389,11323,5389,11323,5389,11323,5389,11323,5389,11323,5389,11323,5389,11323,5389,11323,5389,11323,5390,11323,5390,11323,5390,11323,5390,11323,5390,11323,5390,11323,5391,11323,5391,11323,5391,11323,5391,11323,5392,11323,5392,11323,5392,11323,5392,11323,5393,11323,5393,11323,5393,11323,5394,11323,5394,11323,5395,11323,5395,11323,5395,11323,5396,11323,5396,11323,5397,11323,5397,11323,5398,11323,5399,11323,5399,11323,5400,11323,5400,11323,5401,11323,5402,11323,5402,11323,5403,11323,5404,11323,5405,11323,5405,11323,5406,11323,5407,11323,5408,11323,5409,11323,5410,11323,5411,11323,5412,11323,5413,11323,5414,11323,5415,11323,5416,11323,5417,11323,5419,11323,5420,11323,5421,11323,5422,11323,5424,11323,5425,11323,5426,11323,5428,11323,5429,11323,5431,11323,5432,11323,5434,11323,5435,11323,5437,11323,5439,11323,5440,11323,5442,11323,5444,11323,5446,11323,5448,11323,5450,11323,5452,11323,5453,11323,5456,11323,5458,11323,5460,11323,5462,11323,5464,11323,5466,11323,5469,11323,5471,11323,5473,11323,5476,11323,5478,11323,5481,11323,5483,11323,5486,11323,5489,11323,5491,11323,5494,11323,5497,11323,5500,11323,5503,11323,5506,11323,5509,11323e x" fillcolor="#000000" stroke="f">
          <v:path arrowok="t"/>
        </v:shape>
      </v:group>
    </w:pict>
    <w:pict>
      <v:group style="position:absolute;margin-left:260.500pt;margin-top:336.500pt;width:6.500pt;height:6.500pt;mso-position-horizontal-relative:page;mso-position-vertical-relative:page;z-index:-10" coordorigin="5210,6730" coordsize="130,130">
        <v:shape style="position:absolute;left:5210;top:6730;width:130;height:130" coordorigin="5210,6730" coordsize="130,130" path="m5223,6758l5223,6758,5223,6758,5223,6758,5223,6758,5223,6758,5223,6758,5223,6758,5223,6758,5223,6758,5223,6758,5223,6758,5223,6758,5223,6758,5223,6758,5223,6758,5223,6758,5223,6758,5223,6758,5223,6758,5223,6758,5223,6758,5223,6758,5223,6758,5223,6758,5223,6758,5224,6758,5224,6758,5224,6758,5224,6758,5224,6758,5224,6758,5225,6759,5225,6759,5225,6759,5225,6759,5226,6759,5226,6759,5226,6759,5226,6759,5227,6760,5227,6760,5227,6760,5228,6760,5228,6760,5229,6761,5229,6761,5229,6761,5230,6761,5230,6761,5231,6762,5231,6762,5232,6762,5233,6763,5233,6763,5234,6763,5234,6763,5235,6764,5236,6764,5236,6764,5237,6765,5238,6765,5239,6766,5239,6766,5240,6766,5241,6767,5242,6767,5243,6768,5244,6768,5245,6769,5246,6769,5247,6770,5248,6770,5249,6771,5250,6771,5251,6772,5253,6773,5254,6773,5255,6774,5256,6774,5258,6775,5259,6776,5260,6776,5262,6777,5263,6778,5265,6779,5266,6779,5268,6780,5269,6781,5271,6782,5273,6783,5274,6783,5276,6784,5278,6785,5280,6786,5282,6787,5284,6788,5286,6789,5287,6790,5290,6791,5292,6792,5294,6793,5296,6794,5298,6795,5300,6796,5303,6798,5305,6799,5307,6800,5310,6801,5312,6802,5315,6804,5317,6805,5320,6806,5323,6808,5325,6809,5328,6810,5331,6812,5334,6813,5337,6815,5340,6816,5343,6818,5343,6818,5343,6818,5343,6818,5342,6818,5342,6818,5342,6818,5342,6818,5342,6818,5342,6818,5342,6818,5342,6818,5342,6818,5342,6818,5342,6818,5342,6818,5342,6818,5342,6818,5342,6818,5342,6818,5342,6818,5342,6818,5342,6818,5342,6818,5342,6818,5342,6818,5341,6818,5341,6818,5341,6818,5341,6818,5341,6818,5341,6818,5340,6819,5340,6819,5340,6819,5340,6819,5339,6819,5339,6819,5339,6819,5339,6819,5338,6820,5338,6820,5338,6820,5337,6820,5337,6820,5336,6821,5336,6821,5336,6821,5335,6821,5335,6821,5334,6822,5334,6822,5333,6822,5332,6823,5332,6823,5331,6823,5331,6823,5330,6824,5329,6824,5329,6824,5328,6825,5327,6825,5326,6826,5326,6826,5325,6826,5324,6827,5323,6827,5322,6828,5321,6828,5320,6829,5319,6829,5318,6830,5317,6830,5316,6831,5315,6831,5314,6832,5312,6833,5311,6833,5310,6834,5309,6834,5307,6835,5306,6836,5305,6836,5303,6837,5302,6838,5300,6839,5299,6839,5297,6840,5296,6841,5294,6842,5292,6843,5291,6843,5289,6844,5287,6845,5285,6846,5283,6847,5281,6848,5280,6849,5278,6850,5275,6851,5273,6852,5271,6853,5269,6854,5267,6855,5265,6856,5262,6858,5260,6859,5258,6860,5255,6861,5253,6862,5250,6864,5248,6865,5245,6866,5242,6868,5240,6869,5237,6870,5234,6872,5231,6873,5228,6875,5226,6876,5223,6878,5223,6878,5223,6878,5223,6878,5223,6878,5223,6877,5223,6877,5223,6877,5223,6877,5223,6877,5223,6877,5223,6877,5223,6877,5223,6877,5223,6877,5223,6877,5223,6877,5223,6877,5223,6877,5223,6877,5223,6877,5223,6877,5223,6877,5223,6877,5223,6877,5223,6877,5223,6876,5223,6876,5223,6876,5223,6876,5223,6876,5223,6876,5223,6875,5223,6875,5223,6875,5223,6875,5223,6874,5223,6874,5223,6874,5223,6874,5223,6873,5223,6873,5223,6873,5223,6872,5223,6872,5223,6871,5223,6871,5223,6871,5223,6870,5223,6870,5223,6869,5223,6869,5223,6868,5223,6867,5223,6867,5223,6866,5223,6866,5223,6865,5223,6864,5223,6864,5223,6863,5223,6862,5223,6861,5223,6861,5223,6860,5223,6859,5223,6858,5223,6857,5223,6856,5223,6855,5223,6854,5223,6853,5223,6852,5223,6851,5223,6850,5223,6849,5223,6847,5223,6846,5223,6845,5223,6844,5223,6842,5223,6841,5223,6840,5223,6838,5223,6837,5223,6835,5223,6834,5223,6832,5223,6831,5223,6829,5223,6827,5223,6826,5223,6824,5223,6822,5223,6820,5223,6818,5223,6816,5223,6815,5223,6813,5223,6810,5223,6808,5223,6806,5223,6804,5223,6802,5223,6800,5223,6797,5223,6795,5223,6793,5223,6790,5223,6788,5223,6785,5223,6783,5223,6780,5223,6777,5223,6775,5223,6772,5223,6769,5223,6766,5223,6763,5223,6761,5223,6758e x" fillcolor="#000000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24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321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tbl>
      <w:tblPr>
        <w:tblW w:w="0" w:type="auto"/>
        <w:jc w:val="left"/>
        <w:tblInd w:w="3751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1698"/>
        <w:gridCol w:w="1714"/>
      </w:tblGrid>
      <w:tr>
        <w:trPr>
          <w:trHeight w:val="578" w:hRule="exact"/>
        </w:trPr>
        <w:tc>
          <w:tcPr>
            <w:tcW w:w="3412" w:type="dxa"/>
            <w:gridSpan w:val="2"/>
            <w:tcBorders>
              <w:left w:space="0" w:color="000000" w:val="single" w:sz="6"/>
              <w:top w:space="0" w:color="000000" w:val="single" w:sz="6"/>
              <w:right w:space="0" w:color="000000" w:val="single" w:sz="6"/>
              <w:bottom w:space="0" w:color="000000" w:val="single" w:sz="6"/>
            </w:tcBorders>
          </w:tcPr>
          <w:p>
            <w:pPr>
              <w:autoSpaceDE w:val="0"/>
              <w:autoSpaceDN w:val="0"/>
              <w:spacing w:before="79" w:after="0" w:line="240" w:lineRule="auto"/>
              <w:ind w:left="175" w:right="0" w:firstLine="0"/>
            </w:pP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初始化控制步数、采样点数</w:t>
            </w:r>
            <w:r>
              <w:rPr>
                <w:rFonts w:ascii="宋体" w:hAnsi="宋体" w:cs="宋体" w:eastAsia="宋体"/>
                <w:sz w:val="21"/>
                <w:szCs w:val="21"/>
                <w:spacing w:val="-53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z w:val="21"/>
                <w:szCs w:val="21"/>
              </w:rPr>
              <w:t>Point</w:t>
            </w:r>
          </w:p>
        </w:tc>
      </w:tr>
      <w:tr>
        <w:trPr>
          <w:trHeight w:val="383" w:hRule="exact"/>
        </w:trPr>
        <w:tc>
          <w:tcPr>
            <w:tcW w:w="1698" w:type="dxa"/>
            <w:tcBorders>
              <w:left w:space="0" w:color="auto" w:val="nil" w:sz="0"/>
              <w:top w:space="0" w:color="000000" w:val="single" w:sz="6"/>
              <w:right w:space="0" w:color="000000" w:val="single" w:sz="8"/>
              <w:bottom w:space="0" w:color="auto" w:val="nil" w:sz="0"/>
            </w:tcBorders>
          </w:tcPr>
          <w:p>
            <w:pPr/>
          </w:p>
        </w:tc>
        <w:tc>
          <w:tcPr>
            <w:tcW w:w="1714" w:type="dxa"/>
            <w:tcBorders>
              <w:left w:space="0" w:color="000000" w:val="single" w:sz="8"/>
              <w:top w:space="0" w:color="000000" w:val="single" w:sz="6"/>
              <w:right w:space="0" w:color="auto" w:val="nil" w:sz="0"/>
              <w:bottom w:space="0" w:color="auto" w:val="nil" w:sz="0"/>
            </w:tcBorders>
          </w:tcPr>
          <w:p>
            <w:pPr/>
          </w:p>
        </w:tc>
      </w:tr>
      <w:tr>
        <w:trPr>
          <w:trHeight w:val="658" w:hRule="exact"/>
        </w:trPr>
        <w:tc>
          <w:tcPr>
            <w:tcW w:w="3412" w:type="dxa"/>
            <w:gridSpan w:val="2"/>
            <w:tcBorders>
              <w:left w:space="0" w:color="auto" w:val="nil" w:sz="0"/>
              <w:top w:space="0" w:color="auto" w:val="nil" w:sz="0"/>
              <w:right w:space="0" w:color="auto" w:val="nil" w:sz="0"/>
              <w:bottom w:space="0" w:color="000000" w:val="single" w:sz="6"/>
            </w:tcBorders>
          </w:tcPr>
          <w:p>
            <w:pPr>
              <w:spacing w:before="0" w:after="0" w:line="174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042" w:right="0" w:firstLine="0"/>
            </w:pPr>
            <w:r>
              <w:rPr>
                <w:rFonts w:ascii="宋体" w:hAnsi="宋体" w:cs="宋体" w:eastAsia="宋体"/>
                <w:color w:val="000000"/>
                <w:spacing w:val="-8"/>
                <w:sz w:val="21"/>
                <w:szCs w:val="21"/>
              </w:rPr>
              <w:t>初始化</w:t>
            </w:r>
            <w:r>
              <w:rPr>
                <w:rFonts w:ascii="宋体" w:hAnsi="宋体" w:cs="宋体" w:eastAsia="宋体"/>
                <w:sz w:val="21"/>
                <w:szCs w:val="21"/>
                <w:spacing w:val="-4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-4"/>
                <w:sz w:val="21"/>
                <w:szCs w:val="21"/>
              </w:rPr>
              <w:t>u1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spacing w:val="-4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-3"/>
                <w:sz w:val="21"/>
                <w:szCs w:val="21"/>
              </w:rPr>
              <w:t>,xk1</w:t>
            </w:r>
          </w:p>
        </w:tc>
      </w:tr>
      <w:tr>
        <w:trPr>
          <w:trHeight w:val="460" w:hRule="exact"/>
        </w:trPr>
        <w:tc>
          <w:tcPr>
            <w:tcW w:w="1698" w:type="dxa"/>
            <w:tcBorders>
              <w:left w:space="0" w:color="auto" w:val="nil" w:sz="0"/>
              <w:top w:space="0" w:color="000000" w:val="single" w:sz="6"/>
              <w:right w:space="0" w:color="000000" w:val="single" w:sz="8"/>
              <w:bottom w:space="0" w:color="auto" w:val="nil" w:sz="0"/>
            </w:tcBorders>
          </w:tcPr>
          <w:p>
            <w:pPr/>
          </w:p>
        </w:tc>
        <w:tc>
          <w:tcPr>
            <w:tcW w:w="1714" w:type="dxa"/>
            <w:tcBorders>
              <w:left w:space="0" w:color="000000" w:val="single" w:sz="8"/>
              <w:top w:space="0" w:color="000000" w:val="single" w:sz="6"/>
              <w:right w:space="0" w:color="auto" w:val="nil" w:sz="0"/>
              <w:bottom w:space="0" w:color="auto" w:val="nil" w:sz="0"/>
            </w:tcBorders>
          </w:tcPr>
          <w:p>
            <w:pPr/>
          </w:p>
        </w:tc>
      </w:tr>
    </w:tbl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55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287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初始化系统输出希望值</w:t>
      </w:r>
      <w:r>
        <w:rPr>
          <w:rFonts w:ascii="宋体" w:hAnsi="宋体" w:cs="宋体" w:eastAsia="宋体"/>
          <w:sz w:val="21"/>
          <w:szCs w:val="21"/>
          <w:spacing w:val="-52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r1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873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画</w:t>
      </w:r>
      <w:r>
        <w:rPr>
          <w:rFonts w:ascii="宋体" w:hAnsi="宋体" w:cs="宋体" w:eastAsia="宋体"/>
          <w:color w:val="000000"/>
          <w:sz w:val="21"/>
          <w:szCs w:val="21"/>
        </w:rPr>
        <w:t>希望值曲线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91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tbl>
      <w:tblPr>
        <w:tblW w:w="0" w:type="auto"/>
        <w:jc w:val="left"/>
        <w:tblInd w:w="3114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531"/>
        <w:gridCol w:w="318"/>
        <w:gridCol w:w="1300"/>
        <w:gridCol w:w="186"/>
        <w:gridCol w:w="1487"/>
        <w:gridCol w:w="333"/>
      </w:tblGrid>
      <w:tr>
        <w:trPr>
          <w:trHeight w:val="578" w:hRule="exact"/>
        </w:trPr>
        <w:tc>
          <w:tcPr>
            <w:tcW w:w="849" w:type="dxa"/>
            <w:gridSpan w:val="2"/>
            <w:vMerge w:val="restart"/>
            <w:tcBorders>
              <w:left w:space="0" w:color="auto" w:val="nil" w:sz="0"/>
              <w:top w:space="0" w:color="auto" w:val="nil" w:sz="0"/>
              <w:right w:space="0" w:color="000000" w:val="single" w:sz="6"/>
              <w:bottom w:space="0" w:color="000000" w:val="single" w:sz="8"/>
            </w:tcBorders>
          </w:tcPr>
          <w:p>
            <w:pPr/>
          </w:p>
        </w:tc>
        <w:tc>
          <w:tcPr>
            <w:tcW w:w="2973" w:type="dxa"/>
            <w:gridSpan w:val="3"/>
            <w:tcBorders>
              <w:left w:space="0" w:color="000000" w:val="single" w:sz="6"/>
              <w:top w:space="0" w:color="000000" w:val="single" w:sz="6"/>
              <w:right w:space="0" w:color="000000" w:val="single" w:sz="6"/>
              <w:bottom w:space="0" w:color="000000" w:val="single" w:sz="6"/>
            </w:tcBorders>
          </w:tcPr>
          <w:p>
            <w:pPr>
              <w:spacing w:before="0" w:after="0" w:line="80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383" w:right="0" w:firstLine="0"/>
            </w:pP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计算矩阵</w:t>
            </w:r>
            <w:r>
              <w:rPr>
                <w:rFonts w:ascii="宋体" w:hAnsi="宋体" w:cs="宋体" w:eastAsia="宋体"/>
                <w:sz w:val="21"/>
                <w:szCs w:val="21"/>
                <w:spacing w:val="-55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-3"/>
                <w:sz w:val="21"/>
                <w:szCs w:val="21"/>
              </w:rPr>
              <w:t>H</w:t>
            </w: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，</w:t>
            </w:r>
            <w:r>
              <w:rPr>
                <w:rFonts w:ascii="Times New Roman" w:hAnsi="Times New Roman" w:cs="Times New Roman" w:eastAsia="Times New Roman"/>
                <w:color w:val="000000"/>
                <w:spacing w:val="-2"/>
                <w:sz w:val="21"/>
                <w:szCs w:val="21"/>
              </w:rPr>
              <w:t>G</w:t>
            </w: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，</w:t>
            </w:r>
            <w:r>
              <w:rPr>
                <w:rFonts w:ascii="Times New Roman" w:hAnsi="Times New Roman" w:cs="Times New Roman" w:eastAsia="Times New Roman"/>
                <w:color w:val="000000"/>
                <w:spacing w:val="-1"/>
                <w:sz w:val="21"/>
                <w:szCs w:val="21"/>
              </w:rPr>
              <w:t>L</w:t>
            </w: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，</w:t>
            </w:r>
            <w:r>
              <w:rPr>
                <w:rFonts w:ascii="Times New Roman" w:hAnsi="Times New Roman" w:cs="Times New Roman" w:eastAsia="Times New Roman"/>
                <w:color w:val="000000"/>
                <w:spacing w:val="-1"/>
                <w:sz w:val="21"/>
                <w:szCs w:val="21"/>
              </w:rPr>
              <w:t>Kr</w:t>
            </w:r>
          </w:p>
        </w:tc>
        <w:tc>
          <w:tcPr>
            <w:tcW w:w="333" w:type="dxa"/>
            <w:vMerge w:val="restart"/>
            <w:tcBorders>
              <w:left w:space="0" w:color="000000" w:val="single" w:sz="6"/>
              <w:top w:space="0" w:color="auto" w:val="nil" w:sz="0"/>
              <w:right w:space="0" w:color="auto" w:val="nil" w:sz="0"/>
              <w:bottom w:space="0" w:color="000000" w:val="single" w:sz="6"/>
            </w:tcBorders>
          </w:tcPr>
          <w:p>
            <w:pPr/>
          </w:p>
        </w:tc>
      </w:tr>
      <w:tr>
        <w:trPr>
          <w:trHeight w:val="347" w:hRule="exact"/>
        </w:trPr>
        <w:tc>
          <w:tcPr>
            <w:tcW w:w="849" w:type="dxa"/>
            <w:gridSpan w:val="2"/>
            <w:vMerge/>
            <w:tcBorders>
              <w:left w:space="0" w:color="auto" w:val="nil" w:sz="0"/>
              <w:top w:space="0" w:color="auto" w:val="nil" w:sz="0"/>
              <w:right w:space="0" w:color="000000" w:val="single" w:sz="6"/>
              <w:bottom w:space="0" w:color="000000" w:val="single" w:sz="8"/>
            </w:tcBorders>
          </w:tcPr>
          <w:p>
            <w:pPr/>
          </w:p>
        </w:tc>
        <w:tc>
          <w:tcPr>
            <w:tcW w:w="1300" w:type="dxa"/>
            <w:tcBorders>
              <w:left w:space="0" w:color="auto" w:val="nil" w:sz="0"/>
              <w:top w:space="0" w:color="000000" w:val="single" w:sz="6"/>
              <w:right w:space="0" w:color="auto" w:val="nil" w:sz="0"/>
              <w:bottom w:space="0" w:color="000000" w:val="single" w:sz="8"/>
            </w:tcBorders>
          </w:tcPr>
          <w:p>
            <w:pPr/>
          </w:p>
        </w:tc>
        <w:tc>
          <w:tcPr>
            <w:tcW w:w="186" w:type="dxa"/>
            <w:vMerge w:val="restart"/>
            <w:tcBorders>
              <w:left w:space="0" w:color="auto" w:val="nil" w:sz="0"/>
              <w:top w:space="0" w:color="000000" w:val="single" w:sz="6"/>
              <w:right w:space="0" w:color="000000" w:val="single" w:sz="8"/>
              <w:bottom w:space="0" w:color="000000" w:val="single" w:sz="6"/>
            </w:tcBorders>
          </w:tcPr>
          <w:p>
            <w:pPr/>
          </w:p>
        </w:tc>
        <w:tc>
          <w:tcPr>
            <w:tcW w:w="1487" w:type="dxa"/>
            <w:vMerge w:val="restart"/>
            <w:tcBorders>
              <w:left w:space="0" w:color="000000" w:val="single" w:sz="8"/>
              <w:top w:space="0" w:color="000000" w:val="single" w:sz="6"/>
              <w:right w:space="0" w:color="auto" w:val="nil" w:sz="0"/>
              <w:bottom w:space="0" w:color="000000" w:val="single" w:sz="6"/>
            </w:tcBorders>
          </w:tcPr>
          <w:p>
            <w:pPr/>
          </w:p>
        </w:tc>
        <w:tc>
          <w:tcPr>
            <w:tcW w:w="333" w:type="dxa"/>
            <w:vMerge/>
            <w:tcBorders>
              <w:left w:space="0" w:color="000000" w:val="single" w:sz="6"/>
              <w:top w:space="0" w:color="auto" w:val="nil" w:sz="0"/>
              <w:right w:space="0" w:color="auto" w:val="nil" w:sz="0"/>
              <w:bottom w:space="0" w:color="000000" w:val="single" w:sz="6"/>
            </w:tcBorders>
          </w:tcPr>
          <w:p>
            <w:pPr/>
          </w:p>
        </w:tc>
      </w:tr>
      <w:tr>
        <w:trPr>
          <w:trHeight w:val="116" w:hRule="exact"/>
        </w:trPr>
        <w:tc>
          <w:tcPr>
            <w:tcW w:w="531" w:type="dxa"/>
            <w:vMerge w:val="restart"/>
            <w:tcBorders>
              <w:left w:space="0" w:color="000000" w:val="single" w:sz="6"/>
              <w:top w:space="0" w:color="000000" w:val="single" w:sz="8"/>
              <w:right w:space="0" w:color="000000" w:val="single" w:sz="6"/>
              <w:bottom w:space="0" w:color="auto" w:val="nil" w:sz="0"/>
            </w:tcBorders>
          </w:tcPr>
          <w:p>
            <w:pPr/>
          </w:p>
        </w:tc>
        <w:tc>
          <w:tcPr>
            <w:tcW w:w="1618" w:type="dxa"/>
            <w:gridSpan w:val="2"/>
            <w:tcBorders>
              <w:left w:space="0" w:color="auto" w:val="nil" w:sz="0"/>
              <w:top w:space="0" w:color="000000" w:val="single" w:sz="8"/>
              <w:right w:space="0" w:color="auto" w:val="nil" w:sz="0"/>
              <w:bottom w:space="0" w:color="000000" w:val="single" w:sz="6"/>
            </w:tcBorders>
          </w:tcPr>
          <w:p>
            <w:pPr/>
          </w:p>
        </w:tc>
        <w:tc>
          <w:tcPr>
            <w:tcW w:w="186" w:type="dxa"/>
            <w:vMerge/>
            <w:tcBorders>
              <w:left w:space="0" w:color="auto" w:val="nil" w:sz="0"/>
              <w:top w:space="0" w:color="000000" w:val="single" w:sz="6"/>
              <w:right w:space="0" w:color="000000" w:val="single" w:sz="8"/>
              <w:bottom w:space="0" w:color="000000" w:val="single" w:sz="6"/>
            </w:tcBorders>
          </w:tcPr>
          <w:p>
            <w:pPr/>
          </w:p>
        </w:tc>
        <w:tc>
          <w:tcPr>
            <w:tcW w:w="1487" w:type="dxa"/>
            <w:vMerge/>
            <w:tcBorders>
              <w:left w:space="0" w:color="000000" w:val="single" w:sz="8"/>
              <w:top w:space="0" w:color="000000" w:val="single" w:sz="6"/>
              <w:right w:space="0" w:color="auto" w:val="nil" w:sz="0"/>
              <w:bottom w:space="0" w:color="000000" w:val="single" w:sz="6"/>
            </w:tcBorders>
          </w:tcPr>
          <w:p>
            <w:pPr/>
          </w:p>
        </w:tc>
        <w:tc>
          <w:tcPr>
            <w:tcW w:w="333" w:type="dxa"/>
            <w:vMerge/>
            <w:tcBorders>
              <w:left w:space="0" w:color="000000" w:val="single" w:sz="6"/>
              <w:top w:space="0" w:color="auto" w:val="nil" w:sz="0"/>
              <w:right w:space="0" w:color="auto" w:val="nil" w:sz="0"/>
              <w:bottom w:space="0" w:color="000000" w:val="single" w:sz="6"/>
            </w:tcBorders>
          </w:tcPr>
          <w:p>
            <w:pPr/>
          </w:p>
        </w:tc>
      </w:tr>
      <w:tr>
        <w:trPr>
          <w:trHeight w:val="578" w:hRule="exact"/>
        </w:trPr>
        <w:tc>
          <w:tcPr>
            <w:tcW w:w="531" w:type="dxa"/>
            <w:vMerge/>
            <w:tcBorders>
              <w:left w:space="0" w:color="000000" w:val="single" w:sz="6"/>
              <w:top w:space="0" w:color="000000" w:val="single" w:sz="8"/>
              <w:right w:space="0" w:color="000000" w:val="single" w:sz="6"/>
              <w:bottom w:space="0" w:color="auto" w:val="nil" w:sz="0"/>
            </w:tcBorders>
          </w:tcPr>
          <w:p>
            <w:pPr/>
          </w:p>
        </w:tc>
        <w:tc>
          <w:tcPr>
            <w:tcW w:w="3624" w:type="dxa"/>
            <w:gridSpan w:val="5"/>
            <w:tcBorders>
              <w:left w:space="0" w:color="000000" w:val="single" w:sz="6"/>
              <w:top w:space="0" w:color="000000" w:val="single" w:sz="6"/>
              <w:right w:space="0" w:color="000000" w:val="single" w:sz="6"/>
              <w:bottom w:space="0" w:color="000000" w:val="single" w:sz="6"/>
            </w:tcBorders>
          </w:tcPr>
          <w:p>
            <w:pPr>
              <w:spacing w:before="0" w:after="0" w:line="8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241" w:right="0" w:firstLine="0"/>
            </w:pP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使硬件被控对象初始值输出等于</w:t>
            </w:r>
            <w:r>
              <w:rPr>
                <w:rFonts w:ascii="宋体" w:hAnsi="宋体" w:cs="宋体" w:eastAsia="宋体"/>
                <w:sz w:val="21"/>
                <w:szCs w:val="21"/>
                <w:spacing w:val="-52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z w:val="21"/>
                <w:szCs w:val="21"/>
              </w:rPr>
              <w:t>0</w:t>
            </w:r>
          </w:p>
        </w:tc>
      </w:tr>
      <w:tr>
        <w:trPr>
          <w:trHeight w:val="462" w:hRule="exact"/>
        </w:trPr>
        <w:tc>
          <w:tcPr>
            <w:tcW w:w="531" w:type="dxa"/>
            <w:vMerge/>
            <w:tcBorders>
              <w:left w:space="0" w:color="000000" w:val="single" w:sz="6"/>
              <w:top w:space="0" w:color="000000" w:val="single" w:sz="8"/>
              <w:right w:space="0" w:color="000000" w:val="single" w:sz="6"/>
              <w:bottom w:space="0" w:color="auto" w:val="nil" w:sz="0"/>
            </w:tcBorders>
          </w:tcPr>
          <w:p>
            <w:pPr/>
          </w:p>
        </w:tc>
        <w:tc>
          <w:tcPr>
            <w:tcW w:w="1804" w:type="dxa"/>
            <w:gridSpan w:val="3"/>
            <w:tcBorders>
              <w:left w:space="0" w:color="auto" w:val="nil" w:sz="0"/>
              <w:top w:space="0" w:color="000000" w:val="single" w:sz="6"/>
              <w:right w:space="0" w:color="000000" w:val="single" w:sz="8"/>
              <w:bottom w:space="0" w:color="000000" w:val="single" w:sz="6"/>
            </w:tcBorders>
          </w:tcPr>
          <w:p>
            <w:pPr/>
          </w:p>
        </w:tc>
        <w:tc>
          <w:tcPr>
            <w:tcW w:w="1820" w:type="dxa"/>
            <w:gridSpan w:val="2"/>
            <w:tcBorders>
              <w:left w:space="0" w:color="000000" w:val="single" w:sz="8"/>
              <w:top w:space="0" w:color="000000" w:val="single" w:sz="6"/>
              <w:right w:space="0" w:color="auto" w:val="nil" w:sz="0"/>
              <w:bottom w:space="0" w:color="000000" w:val="single" w:sz="6"/>
            </w:tcBorders>
          </w:tcPr>
          <w:p>
            <w:pPr/>
          </w:p>
        </w:tc>
      </w:tr>
      <w:tr>
        <w:trPr>
          <w:trHeight w:val="925" w:hRule="exact"/>
        </w:trPr>
        <w:tc>
          <w:tcPr>
            <w:tcW w:w="531" w:type="dxa"/>
            <w:vMerge/>
            <w:tcBorders>
              <w:left w:space="0" w:color="000000" w:val="single" w:sz="6"/>
              <w:top w:space="0" w:color="000000" w:val="single" w:sz="8"/>
              <w:right w:space="0" w:color="000000" w:val="single" w:sz="6"/>
              <w:bottom w:space="0" w:color="auto" w:val="nil" w:sz="0"/>
            </w:tcBorders>
          </w:tcPr>
          <w:p>
            <w:pPr/>
          </w:p>
        </w:tc>
        <w:tc>
          <w:tcPr>
            <w:tcW w:w="3624" w:type="dxa"/>
            <w:gridSpan w:val="5"/>
            <w:tcBorders>
              <w:left w:space="0" w:color="000000" w:val="single" w:sz="6"/>
              <w:top w:space="0" w:color="000000" w:val="single" w:sz="6"/>
              <w:right w:space="0" w:color="000000" w:val="single" w:sz="6"/>
              <w:bottom w:space="0" w:color="000000" w:val="single" w:sz="6"/>
            </w:tcBorders>
          </w:tcPr>
          <w:p>
            <w:pPr>
              <w:spacing w:before="0" w:after="0" w:line="8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356" w:right="0" w:firstLine="0"/>
            </w:pP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采集硬件被控对象的输出</w:t>
            </w:r>
            <w:r>
              <w:rPr>
                <w:rFonts w:ascii="宋体" w:hAnsi="宋体" w:cs="宋体" w:eastAsia="宋体"/>
                <w:sz w:val="21"/>
                <w:szCs w:val="21"/>
                <w:spacing w:val="-50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-1"/>
                <w:sz w:val="21"/>
                <w:szCs w:val="21"/>
              </w:rPr>
              <w:t>inputf</w:t>
            </w:r>
          </w:p>
          <w:p>
            <w:pPr>
              <w:spacing w:before="0" w:after="0" w:line="84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937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3"/>
                <w:sz w:val="21"/>
                <w:szCs w:val="21"/>
              </w:rPr>
              <w:t>inputf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spacing w:val="-2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8"/>
                <w:sz w:val="21"/>
                <w:szCs w:val="21"/>
              </w:rPr>
              <w:t>浮点化成</w:t>
            </w:r>
            <w:r>
              <w:rPr>
                <w:rFonts w:ascii="宋体" w:hAnsi="宋体" w:cs="宋体" w:eastAsia="宋体"/>
                <w:sz w:val="21"/>
                <w:szCs w:val="21"/>
                <w:spacing w:val="-4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-5"/>
                <w:sz w:val="21"/>
                <w:szCs w:val="21"/>
              </w:rPr>
              <w:t>Y1</w:t>
            </w:r>
          </w:p>
        </w:tc>
      </w:tr>
      <w:tr>
        <w:trPr>
          <w:trHeight w:val="383" w:hRule="exact"/>
        </w:trPr>
        <w:tc>
          <w:tcPr>
            <w:tcW w:w="531" w:type="dxa"/>
            <w:vMerge/>
            <w:tcBorders>
              <w:left w:space="0" w:color="000000" w:val="single" w:sz="6"/>
              <w:top w:space="0" w:color="000000" w:val="single" w:sz="8"/>
              <w:right w:space="0" w:color="000000" w:val="single" w:sz="6"/>
              <w:bottom w:space="0" w:color="auto" w:val="nil" w:sz="0"/>
            </w:tcBorders>
          </w:tcPr>
          <w:p>
            <w:pPr/>
          </w:p>
        </w:tc>
        <w:tc>
          <w:tcPr>
            <w:tcW w:w="1804" w:type="dxa"/>
            <w:gridSpan w:val="3"/>
            <w:tcBorders>
              <w:left w:space="0" w:color="auto" w:val="nil" w:sz="0"/>
              <w:top w:space="0" w:color="000000" w:val="single" w:sz="6"/>
              <w:right w:space="0" w:color="000000" w:val="single" w:sz="8"/>
              <w:bottom w:space="0" w:color="000000" w:val="single" w:sz="6"/>
            </w:tcBorders>
          </w:tcPr>
          <w:p>
            <w:pPr/>
          </w:p>
        </w:tc>
        <w:tc>
          <w:tcPr>
            <w:tcW w:w="1820" w:type="dxa"/>
            <w:gridSpan w:val="2"/>
            <w:tcBorders>
              <w:left w:space="0" w:color="000000" w:val="single" w:sz="8"/>
              <w:top w:space="0" w:color="000000" w:val="single" w:sz="6"/>
              <w:right w:space="0" w:color="auto" w:val="nil" w:sz="0"/>
              <w:bottom w:space="0" w:color="000000" w:val="single" w:sz="6"/>
            </w:tcBorders>
          </w:tcPr>
          <w:p>
            <w:pPr/>
          </w:p>
        </w:tc>
      </w:tr>
      <w:tr>
        <w:trPr>
          <w:trHeight w:val="1699" w:hRule="exact"/>
        </w:trPr>
        <w:tc>
          <w:tcPr>
            <w:tcW w:w="4155" w:type="dxa"/>
            <w:gridSpan w:val="6"/>
            <w:tcBorders>
              <w:left w:space="0" w:color="000000" w:val="single" w:sz="6"/>
              <w:top w:space="0" w:color="000000" w:val="single" w:sz="6"/>
              <w:right w:space="0" w:color="auto" w:val="nil" w:sz="0"/>
              <w:bottom w:space="0" w:color="000000" w:val="single" w:sz="6"/>
            </w:tcBorders>
          </w:tcPr>
          <w:p>
            <w:pPr>
              <w:spacing w:before="0" w:after="0" w:line="133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600" w:right="0" w:firstLine="0"/>
            </w:pPr>
            <w:r>
              <w:rPr>
                <w:rFonts w:ascii="宋体" w:hAnsi="宋体" w:cs="宋体" w:eastAsia="宋体"/>
                <w:color w:val="000000"/>
                <w:sz w:val="21"/>
                <w:szCs w:val="21"/>
              </w:rPr>
              <w:t>计算</w:t>
            </w:r>
            <w:r>
              <w:rPr>
                <w:rFonts w:ascii="宋体" w:hAnsi="宋体" w:cs="宋体" w:eastAsia="宋体"/>
                <w:sz w:val="21"/>
                <w:szCs w:val="21"/>
                <w:spacing w:val="-57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z w:val="21"/>
                <w:szCs w:val="21"/>
              </w:rPr>
              <w:t>U1=U1+Kr</w:t>
            </w: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395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345" w:right="0" w:firstLine="0"/>
            </w:pPr>
            <w:r>
              <w:rPr>
                <w:rFonts w:ascii="宋体" w:hAnsi="宋体" w:cs="宋体" w:eastAsia="宋体"/>
                <w:color w:val="000000"/>
                <w:spacing w:val="-5"/>
                <w:sz w:val="21"/>
                <w:szCs w:val="21"/>
              </w:rPr>
              <w:t>判断</w:t>
            </w:r>
            <w:r>
              <w:rPr>
                <w:rFonts w:ascii="宋体" w:hAnsi="宋体" w:cs="宋体" w:eastAsia="宋体"/>
                <w:sz w:val="21"/>
                <w:szCs w:val="21"/>
                <w:spacing w:val="-3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-3"/>
                <w:sz w:val="21"/>
                <w:szCs w:val="21"/>
              </w:rPr>
              <w:t>ul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spacing w:val="-3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5"/>
                <w:sz w:val="21"/>
                <w:szCs w:val="21"/>
              </w:rPr>
              <w:t>是否超上下限</w:t>
            </w:r>
          </w:p>
        </w:tc>
      </w:tr>
      <w:tr>
        <w:trPr>
          <w:trHeight w:val="382" w:hRule="exact"/>
        </w:trPr>
        <w:tc>
          <w:tcPr>
            <w:tcW w:w="2335" w:type="dxa"/>
            <w:gridSpan w:val="4"/>
            <w:tcBorders>
              <w:left w:space="0" w:color="auto" w:val="nil" w:sz="0"/>
              <w:top w:space="0" w:color="000000" w:val="single" w:sz="6"/>
              <w:right w:space="0" w:color="000000" w:val="single" w:sz="8"/>
              <w:bottom w:space="0" w:color="auto" w:val="nil" w:sz="0"/>
            </w:tcBorders>
          </w:tcPr>
          <w:p>
            <w:pPr/>
          </w:p>
        </w:tc>
        <w:tc>
          <w:tcPr>
            <w:tcW w:w="1820" w:type="dxa"/>
            <w:gridSpan w:val="2"/>
            <w:tcBorders>
              <w:left w:space="0" w:color="000000" w:val="single" w:sz="8"/>
              <w:top w:space="0" w:color="000000" w:val="single" w:sz="6"/>
              <w:right w:space="0" w:color="auto" w:val="nil" w:sz="0"/>
              <w:bottom w:space="0" w:color="auto" w:val="nil" w:sz="0"/>
            </w:tcBorders>
          </w:tcPr>
          <w:p>
            <w:pPr/>
          </w:p>
        </w:tc>
      </w:tr>
    </w:tbl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group style="position:absolute;margin-left:217.500pt;margin-top:408.500pt;width:120.500pt;height:55.500pt;mso-position-horizontal-relative:page;mso-position-vertical-relative:page;z-index:-10" coordorigin="4350,8170" coordsize="2410,1110">
        <v:shape style="position:absolute;left:4350;top:8170;width:2410;height:1110" coordorigin="4350,8170" coordsize="2410,1110" path="m5574,8199l5574,8199,5574,8199,5573,8199,5573,8199,5573,8199,5573,8199,5573,8199,5573,8199,5573,8199,5573,8199,5573,8199,5573,8199,5572,8199,5572,8199,5572,8199,5571,8200,5571,8200,5570,8200,5569,8200,5569,8201,5568,8201,5567,8202,5566,8202,5565,8202,5564,8203,5562,8204,5561,8204,5559,8205,5558,8206,5556,8206,5554,8207,5552,8208,5550,8209,5548,8210,5546,8211,5543,8212,5540,8214,5537,8215,5534,8216,5531,8218,5528,8219,5524,8221,5521,8223,5517,8224,5513,8226,5509,8228,5504,8230,5500,8232,5495,8234,5490,8237,5484,8239,5479,8242,5473,8244,5467,8247,5461,8250,5455,8253,5448,8256,5442,8259,5435,8262,5427,8265,5420,8269,5412,8272,5404,8276,5395,8280,5387,8284,5378,8288,5369,8292,5359,8296,5350,8301,5340,8305,5329,8310,5319,8315,5308,8320,5296,8325,5285,8330,5273,8336,5261,8341,5248,8347,5236,8353,5222,8359,5209,8365,5195,8371,5181,8378,5166,8385,5151,8391,5136,8398,5121,8405,5105,8413,5088,8420,5071,8428,5054,8436,5037,8444,5019,8452,5001,8460,4982,8469,4963,8478,4943,8486,4924,8496,4903,8505,4883,8514,4861,8524,4840,8534,4818,8544,4795,8554,4772,8565,4749,8575,4725,8586,4701,8597,4676,8608,4651,8620,4626,8632,4600,8644,4573,8656,4546,8668,4518,8681,4490,8693,4462,8706,4433,8720,4404,8733,4374,8747,4374,8747,4374,8747,4374,8747,4374,8747,4374,8747,4374,8747,4374,8747,4374,8747,4374,8747,4374,8747,4374,8747,4374,8747,4375,8747,4375,8748,4375,8748,4376,8748,4376,8748,4377,8749,4378,8749,4378,8749,4379,8750,4380,8750,4381,8750,4382,8751,4383,8751,4385,8752,4386,8753,4388,8753,4389,8754,4391,8755,4393,8756,4395,8757,4397,8758,4399,8759,4401,8760,4404,8761,4407,8762,4410,8763,4413,8765,4416,8766,4419,8768,4423,8769,4426,8771,4430,8773,4434,8775,4438,8777,4443,8779,4447,8781,4452,8783,4457,8785,4463,8788,4468,8790,4474,8793,4480,8795,4486,8798,4492,8801,4499,8804,4505,8807,4512,8810,4520,8814,4527,8817,4535,8821,4543,8824,4552,8828,4560,8832,4569,8836,4578,8840,4588,8845,4597,8849,4607,8854,4618,8859,4628,8863,4639,8868,4651,8874,4662,8879,4674,8884,4686,8890,4699,8896,4711,8901,4725,8907,4738,8914,4752,8920,4766,8926,4781,8933,4796,8940,4811,8947,4826,8954,4842,8961,4859,8969,4876,8976,4893,8984,4910,8992,4928,9000,4946,9009,4965,9017,4984,9026,5004,9035,5023,9044,5044,9053,5064,9063,5086,9072,5107,9082,5129,9092,5152,9103,5175,9113,5198,9124,5222,9135,5246,9146,5271,9157,5296,9168,5321,9180,5347,9192,5374,9204,5401,9217,5429,9229,5457,9242,5485,9255,5514,9268,5544,9282,5574,9296,5574,9296,5574,9296,5574,9296,5574,9295,5574,9295,5574,9295,5574,9295,5574,9295,5574,9295,5574,9295,5574,9295,5574,9295,5575,9295,5575,9295,5575,9295,5576,9294,5576,9294,5577,9294,5578,9294,5578,9293,5579,9293,5580,9292,5581,9292,5582,9292,5583,9291,5585,9290,5586,9290,5588,9289,5589,9288,5591,9288,5593,9287,5595,9286,5597,9285,5599,9284,5601,9283,5604,9282,5607,9280,5610,9279,5613,9278,5616,9276,5619,9275,5623,9273,5626,9271,5630,9270,5634,9268,5638,9266,5643,9264,5647,9262,5652,9260,5657,9257,5663,9255,5668,9252,5674,9250,5680,9247,5686,9244,5692,9241,5699,9238,5705,9235,5712,9232,5720,9229,5727,9225,5735,9222,5743,9218,5752,9214,5760,9210,5769,9206,5778,9202,5788,9198,5797,9193,5807,9189,5818,9184,5828,9179,5839,9174,5851,9169,5862,9164,5874,9158,5886,9153,5899,9147,5911,9141,5925,9135,5938,9129,5952,9122,5966,9116,5981,9109,5996,9103,6011,9096,6026,9088,6042,9081,6059,9074,6076,9066,6093,9058,6110,9050,6128,9042,6146,9034,6165,9025,6184,9016,6204,9007,6223,8998,6244,8989,6264,8980,6286,8970,6307,8960,6329,8950,6352,8940,6375,8929,6398,8919,6422,8908,6446,8897,6471,8885,6496,8874,6521,8862,6547,8850,6574,8838,6601,8826,6629,8813,6657,8800,6685,8787,6714,8774,6744,8761,6774,8747,6774,8747,6774,8747,6773,8747,6773,8747,6773,8747,6773,8747,6773,8747,6773,8747,6773,8747,6773,8747,6773,8747,6773,8746,6772,8746,6772,8746,6772,8746,6771,8746,6771,8746,6770,8745,6769,8745,6769,8745,6768,8744,6767,8744,6766,8743,6765,8743,6764,8742,6762,8742,6761,8741,6759,8740,6758,8740,6756,8739,6754,8738,6752,8737,6750,8736,6748,8735,6746,8734,6743,8733,6740,8732,6737,8730,6734,8729,6731,8728,6728,8726,6724,8724,6721,8723,6717,8721,6713,8719,6709,8717,6704,8715,6700,8713,6695,8711,6690,8709,6684,8706,6679,8704,6673,8701,6667,8698,6661,8696,6655,8693,6648,8690,6642,8687,6635,8683,6627,8680,6620,8677,6612,8673,6604,8669,6595,8666,6587,8662,6578,8658,6569,8653,6559,8649,6550,8645,6540,8640,6529,8635,6519,8630,6508,8625,6496,8620,6485,8615,6473,8610,6461,8604,6448,8598,6436,8592,6422,8586,6409,8580,6395,8574,6381,8567,6366,8561,6351,8554,6336,8547,6321,8540,6305,8533,6288,8525,6271,8517,6254,8510,6237,8502,6219,8493,6201,8485,6182,8477,6163,8468,6143,8459,6124,8450,6103,8441,6083,8431,6061,8421,6040,8412,6018,8402,5995,8391,5972,8381,5949,8370,5925,8359,5901,8348,5876,8337,5851,8325,5826,8314,5800,8302,5773,8290,5746,8277,5718,8265,5690,8252,5662,8239,5633,8226,5604,8212,5574,8199e x" filled="f" stroked="t" strokeweight="0.750pt" strokecolor="#000000">
          <v:path arrowok="t"/>
        </v:shape>
      </v:group>
    </w:pict>
    <w:pict>
      <v:group style="position:absolute;margin-left:235.500pt;margin-top:491.500pt;width:84.500pt;height:41.500pt;mso-position-horizontal-relative:page;mso-position-vertical-relative:page;z-index:-10" coordorigin="4710,9830" coordsize="1690,830">
        <v:shape style="position:absolute;left:4710;top:9830;width:1690;height:830" coordorigin="4710,9830" coordsize="1690,830" path="m5004,9844l5004,9844,5000,9844,4996,9844,4992,9844,4989,9844,4985,9844,4981,9845,4978,9845,4974,9846,4970,9847,4967,9847,4963,9848,4960,9849,4956,9850,4952,9851,4949,9852,4945,9853,4942,9854,4938,9856,4935,9857,4931,9858,4928,9860,4924,9861,4921,9863,4918,9865,4914,9867,4911,9868,4908,9870,4904,9872,4901,9874,4898,9876,4894,9879,4891,9881,4888,9883,4885,9885,4882,9888,4879,9890,4876,9893,4872,9895,4869,9898,4866,9901,4863,9903,4860,9906,4857,9909,4854,9912,4852,9915,4849,9918,4846,9921,4843,9924,4840,9927,4837,9931,4835,9934,4832,9937,4829,9941,4827,9944,4824,9948,4821,9951,4819,9955,4816,9958,4814,9962,4811,9966,4809,9970,4807,9974,4804,9977,4802,9981,4800,9985,4797,9989,4795,9993,4793,9998,4791,10002,4789,10006,4786,10010,4784,10015,4782,10019,4780,10023,4778,10028,4777,10032,4775,10037,4773,10041,4771,10046,4769,10050,4767,10055,4766,10060,4764,10064,4763,10069,4761,10074,4759,10079,4758,10084,4756,10089,4755,10094,4754,10099,4752,10104,4751,10109,4750,10114,4749,10119,4748,10124,4746,10129,4745,10134,4744,10139,4743,10145,4742,10150,4741,10155,4741,10161,4740,10166,4739,10171,4738,10177,4738,10182,4737,10188,4737,10193,4736,10199,4736,10204,4735,10210,4735,10215,4734,10221,4734,10227,4734,10232,4734,10238,4734,10243,4734,10249,4734,10255,4734,10255,4734,10261,4734,10266,4734,10272,4734,10278,4734,10283,4734,10289,4735,10295,4735,10300,4736,10306,4736,10311,4737,10317,4737,10322,4738,10328,4738,10333,4739,10339,4740,10344,4741,10349,4741,10355,4742,10360,4743,10365,4744,10370,4745,10376,4746,10381,4748,10386,4749,10391,4750,10396,4751,10401,4752,10406,4754,10411,4755,10416,4756,10421,4758,10426,4759,10431,4761,10436,4763,10441,4764,10446,4766,10450,4767,10455,4769,10460,4771,10464,4773,10469,4775,10473,4777,10478,4778,10482,4780,10487,4782,10491,4784,10495,4786,10500,4789,10504,4791,10508,4793,10512,4795,10516,4797,10521,4800,10525,4802,10529,4804,10533,4807,10536,4809,10540,4811,10544,4814,10548,4816,10552,4819,10555,4821,10559,4824,10562,4827,10566,4829,10569,4832,10573,4835,10576,4837,10579,4840,10583,4843,10586,4846,10589,4849,10592,4852,10595,4854,10598,4857,10601,4860,10604,4863,10607,4866,10609,4869,10612,4872,10615,4876,10617,4879,10620,4882,10622,4885,10625,4888,10627,4891,10629,4894,10631,4898,10634,4901,10636,4904,10638,4908,10640,4911,10642,4914,10643,4918,10645,4921,10647,4924,10649,4928,10650,4931,10652,4935,10653,4938,10654,4942,10656,4945,10657,4949,10658,4952,10659,4956,10660,4960,10661,4963,10662,4967,10663,4970,10663,4974,10664,4978,10665,4981,10665,4985,10666,4989,10666,4992,10666,4996,10666,5000,10666,5004,10667,5004,10667,5004,10667,5004,10667,5004,10667,5004,10667,5004,10667,5004,10667,5004,10667,5004,10667,5004,10667,5004,10667,5005,10667,5005,10667,5005,10667,5006,10667,5006,10667,5006,10667,5007,10667,5008,10667,5008,10667,5009,10667,5010,10667,5011,10667,5012,10667,5013,10667,5014,10667,5016,10667,5017,10667,5019,10667,5020,10667,5022,10667,5024,10667,5026,10667,5028,10667,5030,10667,5033,10667,5035,10667,5038,10667,5041,10667,5044,10667,5047,10667,5050,10667,5054,10667,5057,10667,5061,10667,5065,10667,5070,10667,5074,10667,5078,10667,5083,10667,5088,10667,5093,10667,5099,10667,5104,10667,5110,10667,5116,10667,5122,10667,5129,10667,5136,10667,5143,10667,5150,10667,5157,10667,5165,10667,5173,10667,5181,10667,5189,10667,5198,10667,5207,10667,5216,10667,5226,10667,5236,10667,5246,10667,5256,10667,5267,10667,5278,10667,5289,10667,5301,10667,5312,10667,5325,10667,5337,10667,5350,10667,5363,10667,5377,10667,5390,10667,5405,10667,5419,10667,5434,10667,5449,10667,5465,10667,5480,10667,5497,10667,5513,10667,5530,10667,5548,10667,5565,10667,5584,10667,5602,10667,5621,10667,5640,10667,5660,10667,5680,10667,5700,10667,5721,10667,5743,10667,5764,10667,5787,10667,5809,10667,5832,10667,5856,10667,5879,10667,5904,10667,5929,10667,5954,10667,5979,10667,6006,10667,6032,10667,6059,10667,6087,10667,6115,10667,6143,10667,6143,10667,6147,10666,6151,10666,6155,10666,6158,10666,6162,10666,6166,10665,6169,10665,6173,10664,6177,10663,6180,10663,6184,10662,6187,10661,6191,10660,6195,10659,6198,10658,6202,10657,6205,10656,6209,10654,6212,10653,6216,10652,6219,10650,6223,10649,6226,10647,6229,10645,6233,10643,6236,10642,6239,10640,6243,10638,6246,10636,6249,10634,6253,10631,6256,10629,6259,10627,6262,10625,6265,10622,6268,10620,6272,10617,6275,10615,6278,10612,6281,10609,6284,10607,6287,10604,6290,10601,6293,10598,6295,10595,6298,10592,6301,10589,6304,10586,6307,10583,6310,10579,6312,10576,6315,10573,6318,10569,6320,10566,6323,10562,6326,10559,6328,10555,6331,10552,6333,10548,6336,10544,6338,10540,6340,10536,6343,10533,6345,10529,6347,10525,6350,10521,6352,10516,6354,10512,6356,10508,6358,10504,6361,10500,6363,10495,6365,10491,6367,10487,6369,10482,6370,10478,6372,10473,6374,10469,6376,10464,6378,10460,6380,10455,6381,10450,6383,10446,6384,10441,6386,10436,6388,10431,6389,10426,6391,10421,6392,10416,6393,10411,6395,10406,6396,10401,6397,10396,6398,10391,6399,10386,6401,10381,6402,10376,6403,10370,6404,10365,6405,10360,6406,10355,6406,10349,6407,10344,6408,10339,6409,10333,6409,10328,6410,10322,6410,10317,6411,10311,6411,10306,6412,10300,6412,10295,6413,10289,6413,10283,6413,10278,6413,10272,6413,10266,6413,10261,6414,10255,6414,10255,6413,10249,6413,10243,6413,10238,6413,10232,6413,10227,6413,10221,6412,10215,6412,10210,6411,10204,6411,10199,6410,10193,6410,10188,6409,10182,6409,10177,6408,10171,6407,10166,6406,10161,6406,10155,6405,10150,6404,10145,6403,10139,6402,10134,6401,10129,6399,10124,6398,10119,6397,10114,6396,10109,6395,10104,6393,10099,6392,10094,6391,10089,6389,10084,6388,10079,6386,10074,6384,10069,6383,10064,6381,10060,6380,10055,6378,10050,6376,10046,6374,10041,6372,10037,6370,10032,6369,10028,6367,10023,6365,10019,6363,10015,6361,10010,6358,10006,6356,10002,6354,9998,6352,9993,6350,9989,6347,9985,6345,9981,6343,9977,6340,9974,6338,9970,6336,9966,6333,9962,6331,9958,6328,9955,6326,9951,6323,9948,6320,9944,6318,9941,6315,9937,6312,9934,6310,9931,6307,9927,6304,9924,6301,9921,6298,9918,6295,9915,6293,9912,6290,9909,6287,9906,6284,9903,6281,9901,6278,9898,6275,9895,6272,9893,6268,9890,6265,9888,6262,9885,6259,9883,6256,9881,6253,9879,6249,9876,6246,9874,6243,9872,6239,9870,6236,9868,6233,9867,6229,9865,6226,9863,6223,9861,6219,9860,6216,9858,6212,9857,6209,9856,6205,9854,6202,9853,6198,9852,6195,9851,6191,9850,6187,9849,6184,9848,6180,9847,6177,9847,6173,9846,6169,9845,6166,9845,6162,9844,6158,9844,6155,9844,6151,9844,6147,9844,6143,9844,6143,9844,6143,9844,6143,9844,6143,9844,6143,9844,6143,9844,6143,9844,6143,9844,6143,9844,6143,9844,6143,9844,6142,9844,6142,9844,6142,9844,6141,9844,6141,9844,6141,9844,6140,9844,6139,9844,6139,9844,6138,9844,6137,9844,6136,9844,6135,9844,6134,9844,6133,9844,6131,9844,6130,9844,6128,9844,6127,9844,6125,9844,6123,9844,6121,9844,6119,9844,6117,9844,6114,9844,6112,9844,6109,9844,6106,9844,6103,9844,6100,9844,6097,9844,6093,9844,6090,9844,6086,9844,6082,9844,6077,9844,6073,9844,6069,9844,6064,9844,6059,9844,6054,9844,6048,9844,6043,9844,6037,9844,6031,9844,6025,9844,6018,9844,6011,9844,6004,9844,5997,9844,5990,9844,5982,9844,5974,9844,5966,9844,5958,9844,5949,9844,5940,9844,5931,9844,5921,9844,5911,9844,5901,9844,5891,9844,5880,9844,5869,9844,5858,9844,5846,9844,5835,9844,5822,9844,5810,9844,5797,9844,5784,9844,5770,9844,5757,9844,5742,9844,5728,9844,5713,9844,5698,9844,5682,9844,5667,9844,5650,9844,5634,9844,5617,9844,5599,9844,5582,9844,5563,9844,5545,9844,5526,9844,5507,9844,5487,9844,5467,9844,5447,9844,5426,9844,5404,9844,5383,9844,5360,9844,5338,9844,5315,9844,5291,9844,5268,9844,5243,9844,5218,9844,5193,9844,5168,9844,5141,9844,5115,9844,5088,9844,5060,9844,5032,9844,5004,9844e x" filled="f" stroked="t" strokeweight="0.750pt" strokecolor="#000000">
          <v:path arrowok="t"/>
        </v:shape>
      </v:group>
    </w:pict>
    <w:pict>
      <v:group style="position:absolute;margin-left:274.500pt;margin-top:135.500pt;width:6.500pt;height:6.500pt;mso-position-horizontal-relative:page;mso-position-vertical-relative:page;z-index:-10" coordorigin="5490,2710" coordsize="130,130">
        <v:shape style="position:absolute;left:5490;top:2710;width:130;height:130" coordorigin="5490,2710" coordsize="130,130" path="m5634,2733l5634,2733,5634,2733,5634,2733,5634,2733,5634,2733,5633,2733,5633,2733,5633,2733,5633,2733,5633,2733,5633,2733,5633,2733,5633,2733,5633,2733,5633,2733,5633,2733,5633,2733,5633,2733,5633,2733,5633,2733,5633,2733,5633,2733,5633,2733,5633,2733,5633,2733,5633,2734,5633,2734,5633,2734,5633,2734,5633,2734,5633,2734,5632,2735,5632,2735,5632,2735,5632,2735,5632,2736,5632,2736,5632,2736,5632,2736,5631,2737,5631,2737,5631,2737,5631,2738,5631,2738,5630,2739,5630,2739,5630,2739,5630,2740,5630,2740,5629,2741,5629,2741,5629,2742,5628,2743,5628,2743,5628,2744,5628,2744,5627,2745,5627,2746,5627,2746,5626,2747,5626,2748,5625,2749,5625,2749,5625,2750,5624,2751,5624,2752,5623,2753,5623,2754,5622,2755,5622,2756,5621,2757,5621,2758,5620,2759,5620,2760,5619,2761,5618,2763,5618,2764,5617,2765,5617,2766,5616,2768,5615,2769,5615,2770,5614,2772,5613,2773,5612,2775,5612,2776,5611,2778,5610,2779,5609,2781,5608,2783,5608,2784,5607,2786,5606,2788,5605,2790,5604,2792,5603,2794,5602,2796,5601,2797,5600,2800,5599,2802,5598,2804,5597,2806,5596,2808,5595,2810,5593,2813,5592,2815,5591,2817,5590,2820,5589,2822,5587,2825,5586,2827,5585,2830,5583,2833,5582,2835,5581,2838,5579,2841,5578,2844,5576,2847,5575,2850,5574,2853,5574,2853,5574,2853,5574,2853,5574,2853,5574,2852,5573,2852,5573,2852,5573,2852,5573,2852,5573,2852,5573,2852,5573,2852,5573,2852,5573,2852,5573,2852,5573,2852,5573,2852,5573,2852,5573,2852,5573,2852,5573,2852,5573,2852,5573,2852,5573,2852,5573,2852,5573,2851,5573,2851,5573,2851,5573,2851,5573,2851,5573,2851,5572,2850,5572,2850,5572,2850,5572,2850,5572,2849,5572,2849,5572,2849,5572,2849,5571,2848,5571,2848,5571,2848,5571,2847,5571,2847,5570,2846,5570,2846,5570,2846,5570,2845,5570,2845,5569,2844,5569,2844,5569,2843,5568,2842,5568,2842,5568,2841,5568,2841,5567,2840,5567,2839,5567,2839,5566,2838,5566,2837,5565,2836,5565,2836,5565,2835,5564,2834,5564,2833,5563,2832,5563,2831,5562,2830,5562,2829,5561,2828,5561,2827,5560,2826,5560,2825,5559,2824,5558,2822,5558,2821,5557,2820,5557,2819,5556,2817,5555,2816,5555,2815,5554,2813,5553,2812,5552,2810,5552,2809,5551,2807,5550,2806,5549,2804,5548,2802,5548,2801,5547,2799,5546,2797,5545,2795,5544,2793,5543,2791,5542,2790,5541,2788,5540,2785,5539,2783,5538,2781,5537,2779,5536,2777,5535,2775,5533,2772,5532,2770,5531,2768,5530,2765,5529,2763,5527,2760,5526,2758,5525,2755,5523,2752,5522,2750,5521,2747,5519,2744,5518,2741,5516,2738,5515,2736,5514,2733,5514,2733,5514,2733,5514,2733,5514,2733,5514,2733,5514,2733,5514,2733,5514,2733,5514,2733,5514,2733,5514,2733,5514,2733,5514,2733,5514,2733,5514,2733,5514,2733,5514,2733,5514,2733,5514,2733,5514,2733,5514,2733,5514,2733,5514,2733,5514,2733,5514,2733,5515,2733,5515,2733,5515,2733,5515,2733,5515,2733,5515,2733,5516,2733,5516,2733,5516,2733,5516,2733,5517,2733,5517,2733,5517,2733,5517,2733,5518,2733,5518,2733,5518,2733,5519,2733,5519,2733,5520,2733,5520,2733,5520,2733,5521,2733,5521,2733,5522,2733,5522,2733,5523,2733,5524,2733,5524,2733,5525,2733,5525,2733,5526,2733,5527,2733,5527,2733,5528,2733,5529,2733,5530,2733,5530,2733,5531,2733,5532,2733,5533,2733,5534,2733,5535,2733,5536,2733,5537,2733,5538,2733,5539,2733,5540,2733,5541,2733,5542,2733,5544,2733,5545,2733,5546,2733,5547,2733,5549,2733,5550,2733,5551,2733,5553,2733,5554,2733,5556,2733,5557,2733,5559,2733,5560,2733,5562,2733,5564,2733,5565,2733,5567,2733,5569,2733,5571,2733,5573,2733,5575,2733,5577,2733,5578,2733,5581,2733,5583,2733,5585,2733,5587,2733,5589,2733,5591,2733,5594,2733,5596,2733,5598,2733,5601,2733,5603,2733,5606,2733,5608,2733,5611,2733,5614,2733,5616,2733,5619,2733,5622,2733,5625,2733,5628,2733,5631,2733,5634,2733e x" fillcolor="#000000" stroke="f">
          <v:path arrowok="t"/>
        </v:shape>
      </v:group>
    </w:pict>
    <w:pict>
      <v:group style="position:absolute;margin-left:274.500pt;margin-top:197.500pt;width:6.500pt;height:6.500pt;mso-position-horizontal-relative:page;mso-position-vertical-relative:page;z-index:-10" coordorigin="5490,3950" coordsize="130,130">
        <v:shape style="position:absolute;left:5490;top:3950;width:130;height:130" coordorigin="5490,3950" coordsize="130,130" path="m5634,3967l5634,3967,5634,3967,5634,3967,5634,3967,5634,3967,5633,3967,5633,3967,5633,3967,5633,3967,5633,3967,5633,3967,5633,3967,5633,3967,5633,3967,5633,3967,5633,3967,5633,3967,5633,3967,5633,3967,5633,3967,5633,3967,5633,3967,5633,3967,5633,3967,5633,3967,5633,3968,5633,3968,5633,3968,5633,3968,5633,3968,5633,3968,5632,3969,5632,3969,5632,3969,5632,3969,5632,3970,5632,3970,5632,3970,5632,3970,5631,3971,5631,3971,5631,3971,5631,3972,5631,3972,5630,3973,5630,3973,5630,3973,5630,3974,5630,3974,5629,3975,5629,3975,5629,3976,5628,3977,5628,3977,5628,3978,5628,3978,5627,3979,5627,3980,5627,3980,5626,3981,5626,3982,5625,3983,5625,3983,5625,3984,5624,3985,5624,3986,5623,3987,5623,3988,5622,3989,5622,3990,5621,3991,5621,3992,5620,3993,5620,3994,5619,3995,5618,3997,5618,3998,5617,3999,5617,4000,5616,4002,5615,4003,5615,4004,5614,4006,5613,4007,5612,4009,5612,4010,5611,4012,5610,4013,5609,4015,5608,4017,5608,4018,5607,4020,5606,4022,5605,4024,5604,4026,5603,4028,5602,4030,5601,4031,5600,4034,5599,4036,5598,4038,5597,4040,5596,4042,5595,4044,5593,4047,5592,4049,5591,4051,5590,4054,5589,4056,5587,4059,5586,4061,5585,4064,5583,4067,5582,4069,5581,4072,5579,4075,5578,4078,5576,4081,5575,4084,5574,4087,5574,4087,5574,4087,5574,4087,5574,4087,5574,4086,5573,4086,5573,4086,5573,4086,5573,4086,5573,4086,5573,4086,5573,4086,5573,4086,5573,4086,5573,4086,5573,4086,5573,4086,5573,4086,5573,4086,5573,4086,5573,4086,5573,4086,5573,4086,5573,4086,5573,4086,5573,4085,5573,4085,5573,4085,5573,4085,5573,4085,5573,4085,5572,4084,5572,4084,5572,4084,5572,4084,5572,4083,5572,4083,5572,4083,5572,4083,5571,4082,5571,4082,5571,4082,5571,4081,5571,4081,5570,4080,5570,4080,5570,4080,5570,4079,5570,4079,5569,4078,5569,4078,5569,4077,5568,4076,5568,4076,5568,4075,5568,4075,5567,4074,5567,4073,5567,4073,5566,4072,5566,4071,5565,4070,5565,4070,5565,4069,5564,4068,5564,4067,5563,4066,5563,4065,5562,4064,5562,4063,5561,4062,5561,4061,5560,4060,5560,4059,5559,4058,5558,4056,5558,4055,5557,4054,5557,4053,5556,4051,5555,4050,5555,4049,5554,4047,5553,4046,5552,4044,5552,4043,5551,4041,5550,4040,5549,4038,5548,4036,5548,4035,5547,4033,5546,4031,5545,4029,5544,4027,5543,4025,5542,4024,5541,4022,5540,4019,5539,4017,5538,4015,5537,4013,5536,4011,5535,4009,5533,4006,5532,4004,5531,4002,5530,3999,5529,3997,5527,3994,5526,3992,5525,3989,5523,3986,5522,3984,5521,3981,5519,3978,5518,3975,5516,3972,5515,3970,5514,3967,5514,3967,5514,3967,5514,3967,5514,3967,5514,3967,5514,3967,5514,3967,5514,3967,5514,3967,5514,3967,5514,3967,5514,3967,5514,3967,5514,3967,5514,3967,5514,3967,5514,3967,5514,3967,5514,3967,5514,3967,5514,3967,5514,3967,5514,3967,5514,3967,5514,3967,5515,3967,5515,3967,5515,3967,5515,3967,5515,3967,5515,3967,5516,3967,5516,3967,5516,3967,5516,3967,5517,3967,5517,3967,5517,3967,5517,3967,5518,3967,5518,3967,5518,3967,5519,3967,5519,3967,5520,3967,5520,3967,5520,3967,5521,3967,5521,3967,5522,3967,5522,3967,5523,3967,5524,3967,5524,3967,5525,3967,5525,3967,5526,3967,5527,3967,5527,3967,5528,3967,5529,3967,5530,3967,5530,3967,5531,3967,5532,3967,5533,3967,5534,3967,5535,3967,5536,3967,5537,3967,5538,3967,5539,3967,5540,3967,5541,3967,5542,3967,5544,3967,5545,3967,5546,3967,5547,3967,5549,3967,5550,3967,5551,3967,5553,3967,5554,3967,5556,3967,5557,3967,5559,3967,5560,3967,5562,3967,5564,3967,5565,3967,5567,3967,5569,3967,5571,3967,5573,3967,5575,3967,5577,3967,5578,3967,5581,3967,5583,3967,5585,3967,5587,3967,5589,3967,5591,3967,5594,3967,5596,3967,5598,3967,5601,3967,5603,3967,5606,3967,5608,3967,5611,3967,5614,3967,5616,3967,5619,3967,5622,3967,5625,3967,5628,3967,5631,3967,5634,3967e x" fillcolor="#000000" stroke="f">
          <v:path arrowok="t"/>
        </v:shape>
      </v:group>
    </w:pict>
    <w:pict>
      <v:group style="position:absolute;margin-left:274.500pt;margin-top:279.500pt;width:6.500pt;height:6.500pt;mso-position-horizontal-relative:page;mso-position-vertical-relative:page;z-index:-10" coordorigin="5490,5590" coordsize="130,130">
        <v:shape style="position:absolute;left:5490;top:5590;width:130;height:130" coordorigin="5490,5590" coordsize="130,130" path="m5634,5612l5634,5612,5634,5612,5634,5612,5634,5612,5634,5612,5633,5612,5633,5612,5633,5612,5633,5612,5633,5612,5633,5612,5633,5612,5633,5612,5633,5612,5633,5612,5633,5612,5633,5612,5633,5612,5633,5612,5633,5612,5633,5612,5633,5612,5633,5612,5633,5612,5633,5612,5633,5613,5633,5613,5633,5613,5633,5613,5633,5613,5633,5613,5632,5614,5632,5614,5632,5614,5632,5614,5632,5615,5632,5615,5632,5615,5632,5615,5631,5616,5631,5616,5631,5616,5631,5617,5631,5617,5630,5618,5630,5618,5630,5618,5630,5619,5630,5619,5629,5620,5629,5620,5629,5621,5628,5622,5628,5622,5628,5623,5628,5623,5627,5624,5627,5625,5627,5625,5626,5626,5626,5627,5625,5628,5625,5628,5625,5629,5624,5630,5624,5631,5623,5632,5623,5633,5622,5634,5622,5635,5621,5636,5621,5637,5620,5638,5620,5639,5619,5640,5618,5642,5618,5643,5617,5644,5617,5645,5616,5647,5615,5648,5615,5649,5614,5651,5613,5652,5612,5654,5612,5655,5611,5657,5610,5658,5609,5660,5608,5662,5608,5663,5607,5665,5606,5667,5605,5669,5604,5671,5603,5673,5602,5675,5601,5676,5600,5679,5599,5681,5598,5683,5597,5685,5596,5687,5595,5689,5593,5692,5592,5694,5591,5696,5590,5699,5589,5701,5587,5704,5586,5706,5585,5709,5583,5712,5582,5714,5581,5717,5579,5720,5578,5723,5576,5726,5575,5729,5574,5732,5574,5732,5574,5732,5574,5732,5574,5732,5574,5731,5573,5731,5573,5731,5573,5731,5573,5731,5573,5731,5573,5731,5573,5731,5573,5731,5573,5731,5573,5731,5573,5731,5573,5731,5573,5731,5573,5731,5573,5731,5573,5731,5573,5731,5573,5731,5573,5731,5573,5731,5573,5730,5573,5730,5573,5730,5573,5730,5573,5730,5573,5730,5572,5729,5572,5729,5572,5729,5572,5729,5572,5728,5572,5728,5572,5728,5572,5728,5571,5727,5571,5727,5571,5727,5571,5726,5571,5726,5570,5725,5570,5725,5570,5725,5570,5724,5570,5724,5569,5723,5569,5723,5569,5722,5568,5721,5568,5721,5568,5720,5568,5720,5567,5719,5567,5718,5567,5718,5566,5717,5566,5716,5565,5715,5565,5715,5565,5714,5564,5713,5564,5712,5563,5711,5563,5710,5562,5709,5562,5708,5561,5707,5561,5706,5560,5705,5560,5704,5559,5703,5558,5701,5558,5700,5557,5699,5557,5698,5556,5696,5555,5695,5555,5694,5554,5692,5553,5691,5552,5689,5552,5688,5551,5686,5550,5685,5549,5683,5548,5681,5548,5680,5547,5678,5546,5676,5545,5674,5544,5672,5543,5670,5542,5669,5541,5667,5540,5664,5539,5662,5538,5660,5537,5658,5536,5656,5535,5654,5533,5651,5532,5649,5531,5647,5530,5644,5529,5642,5527,5639,5526,5637,5525,5634,5523,5631,5522,5629,5521,5626,5519,5623,5518,5620,5516,5617,5515,5615,5514,5612,5514,5612,5514,5612,5514,5612,5514,5612,5514,5612,5514,5612,5514,5612,5514,5612,5514,5612,5514,5612,5514,5612,5514,5612,5514,5612,5514,5612,5514,5612,5514,5612,5514,5612,5514,5612,5514,5612,5514,5612,5514,5612,5514,5612,5514,5612,5514,5612,5514,5612,5515,5612,5515,5612,5515,5612,5515,5612,5515,5612,5515,5612,5516,5612,5516,5612,5516,5612,5516,5612,5517,5612,5517,5612,5517,5612,5517,5612,5518,5612,5518,5612,5518,5612,5519,5612,5519,5612,5520,5612,5520,5612,5520,5612,5521,5612,5521,5612,5522,5612,5522,5612,5523,5612,5524,5612,5524,5612,5525,5612,5525,5612,5526,5612,5527,5612,5527,5612,5528,5612,5529,5612,5530,5612,5530,5612,5531,5612,5532,5612,5533,5612,5534,5612,5535,5612,5536,5612,5537,5612,5538,5612,5539,5612,5540,5612,5541,5612,5542,5612,5544,5612,5545,5612,5546,5612,5547,5612,5549,5612,5550,5612,5551,5612,5553,5612,5554,5612,5556,5612,5557,5612,5559,5612,5560,5612,5562,5612,5564,5612,5565,5612,5567,5612,5569,5612,5571,5612,5573,5612,5575,5612,5577,5612,5578,5612,5581,5612,5583,5612,5585,5612,5587,5612,5589,5612,5591,5612,5594,5612,5596,5612,5598,5612,5601,5612,5603,5612,5606,5612,5608,5612,5611,5612,5614,5612,5616,5612,5619,5612,5622,5612,5625,5612,5628,5612,5631,5612,5634,5612e x" fillcolor="#000000" stroke="f">
          <v:path arrowok="t"/>
        </v:shape>
      </v:group>
    </w:pict>
    <w:pict>
      <v:group style="position:absolute;margin-left:274.500pt;margin-top:341.500pt;width:6.500pt;height:6.500pt;mso-position-horizontal-relative:page;mso-position-vertical-relative:page;z-index:-10" coordorigin="5490,6830" coordsize="130,130">
        <v:shape style="position:absolute;left:5490;top:6830;width:130;height:130" coordorigin="5490,6830" coordsize="130,130" path="m5634,6846l5634,6846,5634,6846,5634,6846,5634,6846,5634,6846,5633,6846,5633,6846,5633,6846,5633,6846,5633,6846,5633,6846,5633,6846,5633,6846,5633,6846,5633,6846,5633,6846,5633,6846,5633,6846,5633,6846,5633,6846,5633,6846,5633,6846,5633,6846,5633,6846,5633,6846,5633,6847,5633,6847,5633,6847,5633,6847,5633,6847,5633,6847,5632,6848,5632,6848,5632,6848,5632,6848,5632,6849,5632,6849,5632,6849,5632,6849,5631,6850,5631,6850,5631,6850,5631,6851,5631,6851,5630,6852,5630,6852,5630,6852,5630,6853,5630,6853,5629,6854,5629,6854,5629,6855,5628,6856,5628,6856,5628,6857,5628,6857,5627,6858,5627,6859,5627,6859,5626,6860,5626,6861,5625,6862,5625,6862,5625,6863,5624,6864,5624,6865,5623,6866,5623,6867,5622,6868,5622,6869,5621,6870,5621,6871,5620,6872,5620,6873,5619,6874,5618,6876,5618,6877,5617,6878,5617,6879,5616,6881,5615,6882,5615,6883,5614,6885,5613,6886,5612,6888,5612,6889,5611,6891,5610,6892,5609,6894,5608,6896,5608,6897,5607,6899,5606,6901,5605,6903,5604,6905,5603,6907,5602,6909,5601,6910,5600,6913,5599,6915,5598,6917,5597,6919,5596,6921,5595,6923,5593,6926,5592,6928,5591,6930,5590,6933,5589,6935,5587,6938,5586,6940,5585,6943,5583,6946,5582,6948,5581,6951,5579,6954,5578,6957,5576,6960,5575,6963,5574,6966,5574,6966,5574,6966,5574,6966,5574,6966,5574,6965,5573,6965,5573,6965,5573,6965,5573,6965,5573,6965,5573,6965,5573,6965,5573,6965,5573,6965,5573,6965,5573,6965,5573,6965,5573,6965,5573,6965,5573,6965,5573,6965,5573,6965,5573,6965,5573,6965,5573,6965,5573,6964,5573,6964,5573,6964,5573,6964,5573,6964,5573,6964,5572,6963,5572,6963,5572,6963,5572,6963,5572,6962,5572,6962,5572,6962,5572,6962,5571,6961,5571,6961,5571,6961,5571,6960,5571,6960,5570,6959,5570,6959,5570,6959,5570,6958,5570,6958,5569,6957,5569,6957,5569,6956,5568,6955,5568,6955,5568,6954,5568,6954,5567,6953,5567,6952,5567,6952,5566,6951,5566,6950,5565,6949,5565,6949,5565,6948,5564,6947,5564,6946,5563,6945,5563,6944,5562,6943,5562,6942,5561,6941,5561,6940,5560,6939,5560,6938,5559,6937,5558,6935,5558,6934,5557,6933,5557,6932,5556,6930,5555,6929,5555,6928,5554,6926,5553,6925,5552,6923,5552,6922,5551,6920,5550,6919,5549,6917,5548,6915,5548,6914,5547,6912,5546,6910,5545,6908,5544,6906,5543,6904,5542,6903,5541,6901,5540,6898,5539,6896,5538,6894,5537,6892,5536,6890,5535,6888,5533,6885,5532,6883,5531,6881,5530,6878,5529,6876,5527,6873,5526,6871,5525,6868,5523,6865,5522,6863,5521,6860,5519,6857,5518,6854,5516,6851,5515,6849,5514,6846,5514,6846,5514,6846,5514,6846,5514,6846,5514,6846,5514,6846,5514,6846,5514,6846,5514,6846,5514,6846,5514,6846,5514,6846,5514,6846,5514,6846,5514,6846,5514,6846,5514,6846,5514,6846,5514,6846,5514,6846,5514,6846,5514,6846,5514,6846,5514,6846,5514,6846,5515,6846,5515,6846,5515,6846,5515,6846,5515,6846,5515,6846,5516,6846,5516,6846,5516,6846,5516,6846,5517,6846,5517,6846,5517,6846,5517,6846,5518,6846,5518,6846,5518,6846,5519,6846,5519,6846,5520,6846,5520,6846,5520,6846,5521,6846,5521,6846,5522,6846,5522,6846,5523,6846,5524,6846,5524,6846,5525,6846,5525,6846,5526,6846,5527,6846,5527,6846,5528,6846,5529,6846,5530,6846,5530,6846,5531,6846,5532,6846,5533,6846,5534,6846,5535,6846,5536,6846,5537,6846,5538,6846,5539,6846,5540,6846,5541,6846,5542,6846,5544,6846,5545,6846,5546,6846,5547,6846,5549,6846,5550,6846,5551,6846,5553,6846,5554,6846,5556,6846,5557,6846,5559,6846,5560,6846,5562,6846,5564,6846,5565,6846,5567,6846,5569,6846,5571,6846,5573,6846,5575,6846,5577,6846,5578,6846,5581,6846,5583,6846,5585,6846,5587,6846,5589,6846,5591,6846,5594,6846,5596,6846,5598,6846,5601,6846,5603,6846,5606,6846,5608,6846,5611,6846,5614,6846,5616,6846,5619,6846,5622,6846,5625,6846,5628,6846,5631,6846,5634,6846e x" fillcolor="#000000" stroke="f">
          <v:path arrowok="t"/>
        </v:shape>
      </v:group>
    </w:pict>
    <w:pict>
      <v:group style="position:absolute;margin-left:274.500pt;margin-top:402.500pt;width:6.500pt;height:6.500pt;mso-position-horizontal-relative:page;mso-position-vertical-relative:page;z-index:-10" coordorigin="5490,8050" coordsize="130,130">
        <v:shape style="position:absolute;left:5490;top:8050;width:130;height:130" coordorigin="5490,8050" coordsize="130,130" path="m5634,8079l5634,8079,5634,8079,5634,8079,5634,8079,5634,8079,5633,8079,5633,8079,5633,8079,5633,8079,5633,8079,5633,8079,5633,8079,5633,8079,5633,8079,5633,8079,5633,8079,5633,8079,5633,8079,5633,8079,5633,8079,5633,8079,5633,8079,5633,8079,5633,8079,5633,8079,5633,8080,5633,8080,5633,8080,5633,8080,5633,8080,5633,8080,5632,8081,5632,8081,5632,8081,5632,8081,5632,8082,5632,8082,5632,8082,5632,8082,5631,8083,5631,8083,5631,8083,5631,8084,5631,8084,5630,8085,5630,8085,5630,8085,5630,8086,5630,8086,5629,8087,5629,8087,5629,8088,5628,8089,5628,8089,5628,8090,5628,8090,5627,8091,5627,8092,5627,8092,5626,8093,5626,8094,5625,8095,5625,8095,5625,8096,5624,8097,5624,8098,5623,8099,5623,8100,5622,8101,5622,8102,5621,8103,5621,8104,5620,8105,5620,8106,5619,8107,5618,8109,5618,8110,5617,8111,5617,8112,5616,8114,5615,8115,5615,8116,5614,8118,5613,8119,5612,8121,5612,8122,5611,8124,5610,8125,5609,8127,5608,8129,5608,8130,5607,8132,5606,8134,5605,8136,5604,8138,5603,8140,5602,8142,5601,8143,5600,8146,5599,8148,5598,8150,5597,8152,5596,8154,5595,8156,5593,8159,5592,8161,5591,8163,5590,8166,5589,8168,5587,8171,5586,8173,5585,8176,5583,8179,5582,8181,5581,8184,5579,8187,5578,8190,5576,8193,5575,8196,5574,8199,5574,8199,5574,8199,5574,8199,5574,8199,5574,8198,5573,8198,5573,8198,5573,8198,5573,8198,5573,8198,5573,8198,5573,8198,5573,8198,5573,8198,5573,8198,5573,8198,5573,8198,5573,8198,5573,8198,5573,8198,5573,8198,5573,8198,5573,8198,5573,8198,5573,8198,5573,8197,5573,8197,5573,8197,5573,8197,5573,8197,5573,8197,5572,8196,5572,8196,5572,8196,5572,8196,5572,8195,5572,8195,5572,8195,5572,8195,5571,8194,5571,8194,5571,8194,5571,8193,5571,8193,5570,8192,5570,8192,5570,8192,5570,8191,5570,8191,5569,8190,5569,8190,5569,8189,5568,8188,5568,8188,5568,8187,5568,8187,5567,8186,5567,8185,5567,8185,5566,8184,5566,8183,5565,8182,5565,8182,5565,8181,5564,8180,5564,8179,5563,8178,5563,8177,5562,8176,5562,8175,5561,8174,5561,8173,5560,8172,5560,8171,5559,8170,5558,8168,5558,8167,5557,8166,5557,8165,5556,8163,5555,8162,5555,8161,5554,8159,5553,8158,5552,8156,5552,8155,5551,8153,5550,8152,5549,8150,5548,8148,5548,8147,5547,8145,5546,8143,5545,8141,5544,8139,5543,8137,5542,8136,5541,8134,5540,8131,5539,8129,5538,8127,5537,8125,5536,8123,5535,8121,5533,8118,5532,8116,5531,8114,5530,8111,5529,8109,5527,8106,5526,8104,5525,8101,5523,8098,5522,8096,5521,8093,5519,8090,5518,8087,5516,8084,5515,8082,5514,8079,5514,8079,5514,8079,5514,8079,5514,8079,5514,8079,5514,8079,5514,8079,5514,8079,5514,8079,5514,8079,5514,8079,5514,8079,5514,8079,5514,8079,5514,8079,5514,8079,5514,8079,5514,8079,5514,8079,5514,8079,5514,8079,5514,8079,5514,8079,5514,8079,5514,8079,5515,8079,5515,8079,5515,8079,5515,8079,5515,8079,5515,8079,5516,8079,5516,8079,5516,8079,5516,8079,5517,8079,5517,8079,5517,8079,5517,8079,5518,8079,5518,8079,5518,8079,5519,8079,5519,8079,5520,8079,5520,8079,5520,8079,5521,8079,5521,8079,5522,8079,5522,8079,5523,8079,5524,8079,5524,8079,5525,8079,5525,8079,5526,8079,5527,8079,5527,8079,5528,8079,5529,8079,5530,8079,5530,8079,5531,8079,5532,8079,5533,8079,5534,8079,5535,8079,5536,8079,5537,8079,5538,8079,5539,8079,5540,8079,5541,8079,5542,8079,5544,8079,5545,8079,5546,8079,5547,8079,5549,8079,5550,8079,5551,8079,5553,8079,5554,8079,5556,8079,5557,8079,5559,8079,5560,8079,5562,8079,5564,8079,5565,8079,5567,8079,5569,8079,5571,8079,5573,8079,5575,8079,5577,8079,5578,8079,5581,8079,5583,8079,5585,8079,5587,8079,5589,8079,5591,8079,5594,8079,5596,8079,5598,8079,5601,8079,5603,8079,5606,8079,5608,8079,5611,8079,5614,8079,5616,8079,5619,8079,5622,8079,5625,8079,5628,8079,5631,8079,5634,8079e x" fillcolor="#000000" stroke="f">
          <v:path arrowok="t"/>
        </v:shape>
      </v:group>
    </w:pict>
    <w:pict>
      <v:group style="position:absolute;margin-left:274.500pt;margin-top:485.500pt;width:6.500pt;height:6.500pt;mso-position-horizontal-relative:page;mso-position-vertical-relative:page;z-index:-10" coordorigin="5490,9710" coordsize="130,130">
        <v:shape style="position:absolute;left:5490;top:9710;width:130;height:130" coordorigin="5490,9710" coordsize="130,130" path="m5634,9724l5634,9724,5634,9724,5634,9724,5634,9724,5634,9724,5633,9724,5633,9724,5633,9724,5633,9724,5633,9724,5633,9724,5633,9724,5633,9724,5633,9724,5633,9724,5633,9724,5633,9724,5633,9724,5633,9724,5633,9724,5633,9724,5633,9724,5633,9724,5633,9724,5633,9724,5633,9725,5633,9725,5633,9725,5633,9725,5633,9725,5633,9725,5632,9726,5632,9726,5632,9726,5632,9726,5632,9727,5632,9727,5632,9727,5632,9727,5631,9728,5631,9728,5631,9728,5631,9729,5631,9729,5630,9730,5630,9730,5630,9730,5630,9731,5630,9731,5629,9732,5629,9732,5629,9733,5628,9734,5628,9734,5628,9735,5628,9735,5627,9736,5627,9737,5627,9737,5626,9738,5626,9739,5625,9740,5625,9740,5625,9741,5624,9742,5624,9743,5623,9744,5623,9745,5622,9746,5622,9747,5621,9748,5621,9749,5620,9750,5620,9751,5619,9752,5618,9754,5618,9755,5617,9756,5617,9757,5616,9759,5615,9760,5615,9761,5614,9763,5613,9764,5612,9766,5612,9767,5611,9769,5610,9770,5609,9772,5608,9774,5608,9775,5607,9777,5606,9779,5605,9781,5604,9783,5603,9785,5602,9787,5601,9788,5600,9791,5599,9793,5598,9795,5597,9797,5596,9799,5595,9801,5593,9804,5592,9806,5591,9808,5590,9811,5589,9813,5587,9816,5586,9818,5585,9821,5583,9824,5582,9826,5581,9829,5579,9832,5578,9835,5576,9838,5575,9841,5574,9844,5574,9844,5574,9844,5574,9844,5574,9844,5574,9843,5573,9843,5573,9843,5573,9843,5573,9843,5573,9843,5573,9843,5573,9843,5573,9843,5573,9843,5573,9843,5573,9843,5573,9843,5573,9843,5573,9843,5573,9843,5573,9843,5573,9843,5573,9843,5573,9843,5573,9843,5573,9842,5573,9842,5573,9842,5573,9842,5573,9842,5573,9842,5572,9841,5572,9841,5572,9841,5572,9841,5572,9840,5572,9840,5572,9840,5572,9840,5571,9839,5571,9839,5571,9839,5571,9838,5571,9838,5570,9837,5570,9837,5570,9837,5570,9836,5570,9836,5569,9835,5569,9835,5569,9834,5568,9833,5568,9833,5568,9832,5568,9832,5567,9831,5567,9830,5567,9830,5566,9829,5566,9828,5565,9827,5565,9827,5565,9826,5564,9825,5564,9824,5563,9823,5563,9822,5562,9821,5562,9820,5561,9819,5561,9818,5560,9817,5560,9816,5559,9815,5558,9813,5558,9812,5557,9811,5557,9810,5556,9808,5555,9807,5555,9806,5554,9804,5553,9803,5552,9801,5552,9800,5551,9798,5550,9797,5549,9795,5548,9793,5548,9792,5547,9790,5546,9788,5545,9786,5544,9784,5543,9782,5542,9781,5541,9779,5540,9776,5539,9774,5538,9772,5537,9770,5536,9768,5535,9766,5533,9763,5532,9761,5531,9759,5530,9756,5529,9754,5527,9751,5526,9749,5525,9746,5523,9743,5522,9741,5521,9738,5519,9735,5518,9732,5516,9729,5515,9727,5514,9724,5514,9724,5514,9724,5514,9724,5514,9724,5514,9724,5514,9724,5514,9724,5514,9724,5514,9724,5514,9724,5514,9724,5514,9724,5514,9724,5514,9724,5514,9724,5514,9724,5514,9724,5514,9724,5514,9724,5514,9724,5514,9724,5514,9724,5514,9724,5514,9724,5514,9724,5515,9724,5515,9724,5515,9724,5515,9724,5515,9724,5515,9724,5516,9724,5516,9724,5516,9724,5516,9724,5517,9724,5517,9724,5517,9724,5517,9724,5518,9724,5518,9724,5518,9724,5519,9724,5519,9724,5520,9724,5520,9724,5520,9724,5521,9724,5521,9724,5522,9724,5522,9724,5523,9724,5524,9724,5524,9724,5525,9724,5525,9724,5526,9724,5527,9724,5527,9724,5528,9724,5529,9724,5530,9724,5530,9724,5531,9724,5532,9724,5533,9724,5534,9724,5535,9724,5536,9724,5537,9724,5538,9724,5539,9724,5540,9724,5541,9724,5542,9724,5544,9724,5545,9724,5546,9724,5547,9724,5549,9724,5550,9724,5551,9724,5553,9724,5554,9724,5556,9724,5557,9724,5559,9724,5560,9724,5562,9724,5564,9724,5565,9724,5567,9724,5569,9724,5571,9724,5573,9724,5575,9724,5577,9724,5578,9724,5581,9724,5583,9724,5585,9724,5587,9724,5589,9724,5591,9724,5594,9724,5596,9724,5598,9724,5601,9724,5603,9724,5606,9724,5608,9724,5611,9724,5614,9724,5616,9724,5619,9724,5622,9724,5625,9724,5628,9724,5631,9724,5634,9724e x" fillcolor="#000000" stroke="f">
          <v:path arrowok="t"/>
        </v:shape>
      </v:group>
    </w:pict>
    <w:pict>
      <v:group style="position:absolute;margin-left:277.500pt;margin-top:464.500pt;width:1.500pt;height:22.500pt;mso-position-horizontal-relative:page;mso-position-vertical-relative:page;z-index:-10" coordorigin="5550,9290" coordsize="30,450">
        <v:shape style="position:absolute;left:5550;top:9290;width:30;height:450" coordorigin="5550,9290" coordsize="30,450" path="m5574,9296l5574,9296,5574,9296,5574,9296,5574,9296,5574,9296,5574,9296,5574,9296,5574,9296,5574,9296,5574,9296,5574,9296,5574,9296,5574,9296,5574,9296,5574,9296,5574,9296,5574,9297,5574,9297,5574,9297,5574,9297,5574,9298,5574,9298,5574,9298,5574,9299,5574,9299,5574,9300,5574,9300,5574,9301,5574,9301,5574,9302,5574,9303,5574,9303,5574,9304,5574,9305,5574,9306,5574,9307,5574,9308,5574,9309,5574,9310,5574,9311,5574,9313,5574,9314,5574,9315,5574,9317,5574,9318,5574,9320,5574,9321,5574,9323,5574,9325,5574,9327,5574,9329,5574,9331,5574,9333,5574,9335,5574,9337,5574,9340,5574,9342,5574,9345,5574,9347,5574,9350,5574,9353,5574,9356,5574,9359,5574,9362,5574,9365,5574,9369,5574,9372,5574,9375,5574,9379,5574,9383,5574,9387,5574,9391,5574,9395,5574,9399,5574,9403,5574,9408,5574,9412,5574,9417,5574,9422,5574,9427,5574,9432,5574,9437,5574,9442,5574,9448,5574,9453,5574,9459,5574,9465,5574,9471,5574,9477,5574,9483,5574,9489,5574,9496,5574,9503,5574,9509,5574,9516,5574,9523,5574,9531,5574,9538,5574,9546,5574,9553,5574,9561,5574,9569,5574,9578,5574,9586,5574,9595,5574,9603,5574,9612,5574,9621,5574,9630,5574,9640,5574,9649,5574,9659,5574,9669,5574,9679,5574,9689,5574,9700,5574,9710,5574,9721,5574,9732,5574,9744e" filled="f" stroked="t" strokeweight="1.0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25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325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tbl>
      <w:tblPr>
        <w:tblW w:w="0" w:type="auto"/>
        <w:jc w:val="left"/>
        <w:tblInd w:w="2934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720"/>
        <w:gridCol w:w="840"/>
        <w:gridCol w:w="1080"/>
        <w:gridCol w:w="1080"/>
        <w:gridCol w:w="855"/>
      </w:tblGrid>
      <w:tr>
        <w:trPr>
          <w:trHeight w:val="685" w:hRule="exact"/>
        </w:trPr>
        <w:tc>
          <w:tcPr>
            <w:tcW w:w="720" w:type="dxa"/>
            <w:vMerge w:val="restart"/>
            <w:tcBorders>
              <w:left w:space="0" w:color="000000" w:val="single" w:sz="6"/>
              <w:top w:space="0" w:color="auto" w:val="nil" w:sz="0"/>
              <w:right w:space="0" w:color="auto" w:val="nil" w:sz="0"/>
              <w:bottom w:space="0" w:color="auto" w:val="nil" w:sz="0"/>
            </w:tcBorders>
          </w:tcPr>
          <w:p>
            <w:pPr/>
          </w:p>
        </w:tc>
        <w:tc>
          <w:tcPr>
            <w:tcW w:w="840" w:type="dxa"/>
            <w:vMerge w:val="restart"/>
            <w:tcBorders>
              <w:left w:space="0" w:color="auto" w:val="nil" w:sz="0"/>
              <w:top w:space="0" w:color="auto" w:val="nil" w:sz="0"/>
              <w:right w:space="0" w:color="000000" w:val="single" w:sz="6"/>
              <w:bottom w:space="0" w:color="000000" w:val="single" w:sz="6"/>
            </w:tcBorders>
          </w:tcPr>
          <w:p>
            <w:pPr/>
          </w:p>
        </w:tc>
        <w:tc>
          <w:tcPr>
            <w:tcW w:w="2160" w:type="dxa"/>
            <w:gridSpan w:val="2"/>
            <w:tcBorders>
              <w:left w:space="0" w:color="000000" w:val="single" w:sz="6"/>
              <w:top w:space="0" w:color="000000" w:val="single" w:sz="6"/>
              <w:right w:space="0" w:color="000000" w:val="single" w:sz="6"/>
              <w:bottom w:space="0" w:color="000000" w:val="single" w:sz="6"/>
            </w:tcBorders>
          </w:tcPr>
          <w:p>
            <w:pPr>
              <w:spacing w:before="0" w:after="0" w:line="16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748" w:right="0" w:firstLine="0"/>
            </w:pPr>
            <w:r>
              <w:rPr>
                <w:rFonts w:ascii="宋体" w:hAnsi="宋体" w:cs="宋体" w:eastAsia="宋体"/>
                <w:color w:val="000000"/>
                <w:spacing w:val="-5"/>
                <w:sz w:val="21"/>
                <w:szCs w:val="21"/>
              </w:rPr>
              <w:t>输出</w:t>
            </w:r>
            <w:r>
              <w:rPr>
                <w:rFonts w:ascii="宋体" w:hAnsi="宋体" w:cs="宋体" w:eastAsia="宋体"/>
                <w:sz w:val="21"/>
                <w:szCs w:val="21"/>
                <w:spacing w:val="-52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-2"/>
                <w:sz w:val="21"/>
                <w:szCs w:val="21"/>
              </w:rPr>
              <w:t>ul</w:t>
            </w:r>
          </w:p>
        </w:tc>
        <w:tc>
          <w:tcPr>
            <w:tcW w:w="855" w:type="dxa"/>
            <w:vMerge w:val="restart"/>
            <w:tcBorders>
              <w:left w:space="0" w:color="000000" w:val="single" w:sz="6"/>
              <w:top w:space="0" w:color="auto" w:val="nil" w:sz="0"/>
              <w:right w:space="0" w:color="auto" w:val="nil" w:sz="0"/>
              <w:bottom w:space="0" w:color="000000" w:val="single" w:sz="6"/>
            </w:tcBorders>
          </w:tcPr>
          <w:p>
            <w:pPr/>
          </w:p>
        </w:tc>
      </w:tr>
      <w:tr>
        <w:trPr>
          <w:trHeight w:val="549" w:hRule="exact"/>
        </w:trPr>
        <w:tc>
          <w:tcPr>
            <w:tcW w:w="720" w:type="dxa"/>
            <w:vMerge/>
            <w:tcBorders>
              <w:left w:space="0" w:color="000000" w:val="single" w:sz="6"/>
              <w:top w:space="0" w:color="auto" w:val="nil" w:sz="0"/>
              <w:right w:space="0" w:color="auto" w:val="nil" w:sz="0"/>
              <w:bottom w:space="0" w:color="auto" w:val="nil" w:sz="0"/>
            </w:tcBorders>
          </w:tcPr>
          <w:p>
            <w:pPr/>
          </w:p>
        </w:tc>
        <w:tc>
          <w:tcPr>
            <w:tcW w:w="840" w:type="dxa"/>
            <w:vMerge/>
            <w:tcBorders>
              <w:left w:space="0" w:color="auto" w:val="nil" w:sz="0"/>
              <w:top w:space="0" w:color="auto" w:val="nil" w:sz="0"/>
              <w:right w:space="0" w:color="000000" w:val="single" w:sz="6"/>
              <w:bottom w:space="0" w:color="000000" w:val="single" w:sz="6"/>
            </w:tcBorders>
          </w:tcPr>
          <w:p>
            <w:pPr/>
          </w:p>
        </w:tc>
        <w:tc>
          <w:tcPr>
            <w:tcW w:w="1080" w:type="dxa"/>
            <w:tcBorders>
              <w:left w:space="0" w:color="auto" w:val="nil" w:sz="0"/>
              <w:top w:space="0" w:color="000000" w:val="single" w:sz="6"/>
              <w:right w:space="0" w:color="000000" w:val="single" w:sz="8"/>
              <w:bottom w:space="0" w:color="000000" w:val="single" w:sz="6"/>
            </w:tcBorders>
          </w:tcPr>
          <w:p>
            <w:pPr/>
          </w:p>
        </w:tc>
        <w:tc>
          <w:tcPr>
            <w:tcW w:w="1080" w:type="dxa"/>
            <w:tcBorders>
              <w:left w:space="0" w:color="000000" w:val="single" w:sz="8"/>
              <w:top w:space="0" w:color="000000" w:val="single" w:sz="6"/>
              <w:right w:space="0" w:color="auto" w:val="nil" w:sz="0"/>
              <w:bottom w:space="0" w:color="000000" w:val="single" w:sz="6"/>
            </w:tcBorders>
          </w:tcPr>
          <w:p>
            <w:pPr/>
          </w:p>
        </w:tc>
        <w:tc>
          <w:tcPr>
            <w:tcW w:w="855" w:type="dxa"/>
            <w:vMerge/>
            <w:tcBorders>
              <w:left w:space="0" w:color="000000" w:val="single" w:sz="6"/>
              <w:top w:space="0" w:color="auto" w:val="nil" w:sz="0"/>
              <w:right w:space="0" w:color="auto" w:val="nil" w:sz="0"/>
              <w:bottom w:space="0" w:color="000000" w:val="single" w:sz="6"/>
            </w:tcBorders>
          </w:tcPr>
          <w:p>
            <w:pPr/>
          </w:p>
        </w:tc>
      </w:tr>
      <w:tr>
        <w:trPr>
          <w:trHeight w:val="685" w:hRule="exact"/>
        </w:trPr>
        <w:tc>
          <w:tcPr>
            <w:tcW w:w="720" w:type="dxa"/>
            <w:vMerge/>
            <w:tcBorders>
              <w:left w:space="0" w:color="000000" w:val="single" w:sz="6"/>
              <w:top w:space="0" w:color="auto" w:val="nil" w:sz="0"/>
              <w:right w:space="0" w:color="auto" w:val="nil" w:sz="0"/>
              <w:bottom w:space="0" w:color="auto" w:val="nil" w:sz="0"/>
            </w:tcBorders>
          </w:tcPr>
          <w:p>
            <w:pPr/>
          </w:p>
        </w:tc>
        <w:tc>
          <w:tcPr>
            <w:tcW w:w="3855" w:type="dxa"/>
            <w:gridSpan w:val="4"/>
            <w:tcBorders>
              <w:left w:space="0" w:color="000000" w:val="single" w:sz="6"/>
              <w:top w:space="0" w:color="000000" w:val="single" w:sz="6"/>
              <w:right w:space="0" w:color="000000" w:val="single" w:sz="6"/>
              <w:bottom w:space="0" w:color="000000" w:val="single" w:sz="6"/>
            </w:tcBorders>
          </w:tcPr>
          <w:p>
            <w:pPr>
              <w:spacing w:before="0" w:after="0" w:line="163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354" w:right="0" w:firstLine="0"/>
            </w:pP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计算</w:t>
            </w:r>
            <w:r>
              <w:rPr>
                <w:rFonts w:ascii="宋体" w:hAnsi="宋体" w:cs="宋体" w:eastAsia="宋体"/>
                <w:sz w:val="21"/>
                <w:szCs w:val="21"/>
                <w:spacing w:val="-57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z w:val="21"/>
                <w:szCs w:val="21"/>
              </w:rPr>
              <w:t>Xk=GXk1+HU1+L(Y1</w:t>
            </w:r>
            <w:r>
              <w:rPr>
                <w:rFonts w:ascii="Times New Roman" w:hAnsi="Times New Roman" w:cs="Times New Roman" w:eastAsia="Times New Roman"/>
                <w:color w:val="000000"/>
                <w:spacing w:val="-7"/>
                <w:sz w:val="21"/>
                <w:szCs w:val="21"/>
              </w:rPr>
              <w:t>-</w:t>
            </w:r>
            <w:r>
              <w:rPr>
                <w:rFonts w:ascii="Times New Roman" w:hAnsi="Times New Roman" w:cs="Times New Roman" w:eastAsia="Times New Roman"/>
                <w:color w:val="000000"/>
                <w:sz w:val="21"/>
                <w:szCs w:val="21"/>
              </w:rPr>
              <w:t>CXk1)</w:t>
            </w:r>
          </w:p>
        </w:tc>
      </w:tr>
      <w:tr>
        <w:trPr>
          <w:trHeight w:val="469" w:hRule="exact"/>
        </w:trPr>
        <w:tc>
          <w:tcPr>
            <w:tcW w:w="720" w:type="dxa"/>
            <w:vMerge/>
            <w:tcBorders>
              <w:left w:space="0" w:color="000000" w:val="single" w:sz="6"/>
              <w:top w:space="0" w:color="auto" w:val="nil" w:sz="0"/>
              <w:right w:space="0" w:color="auto" w:val="nil" w:sz="0"/>
              <w:bottom w:space="0" w:color="auto" w:val="nil" w:sz="0"/>
            </w:tcBorders>
          </w:tcPr>
          <w:p>
            <w:pPr/>
          </w:p>
        </w:tc>
        <w:tc>
          <w:tcPr>
            <w:tcW w:w="1920" w:type="dxa"/>
            <w:gridSpan w:val="2"/>
            <w:tcBorders>
              <w:left w:space="0" w:color="auto" w:val="nil" w:sz="0"/>
              <w:top w:space="0" w:color="000000" w:val="single" w:sz="6"/>
              <w:right w:space="0" w:color="000000" w:val="single" w:sz="8"/>
              <w:bottom w:space="0" w:color="auto" w:val="nil" w:sz="0"/>
            </w:tcBorders>
          </w:tcPr>
          <w:p>
            <w:pPr/>
          </w:p>
        </w:tc>
        <w:tc>
          <w:tcPr>
            <w:tcW w:w="1935" w:type="dxa"/>
            <w:gridSpan w:val="2"/>
            <w:tcBorders>
              <w:left w:space="0" w:color="000000" w:val="single" w:sz="8"/>
              <w:top w:space="0" w:color="000000" w:val="single" w:sz="6"/>
              <w:right w:space="0" w:color="auto" w:val="nil" w:sz="0"/>
              <w:bottom w:space="0" w:color="auto" w:val="nil" w:sz="0"/>
            </w:tcBorders>
          </w:tcPr>
          <w:p>
            <w:pPr/>
          </w:p>
        </w:tc>
      </w:tr>
      <w:tr>
        <w:trPr>
          <w:trHeight w:val="4757" w:hRule="exact"/>
        </w:trPr>
        <w:tc>
          <w:tcPr>
            <w:tcW w:w="4575" w:type="dxa"/>
            <w:gridSpan w:val="5"/>
            <w:tcBorders>
              <w:left w:space="0" w:color="000000" w:val="single" w:sz="6"/>
              <w:top w:space="0" w:color="auto" w:val="nil" w:sz="0"/>
              <w:right w:space="0" w:color="auto" w:val="nil" w:sz="0"/>
              <w:bottom w:space="0" w:color="auto" w:val="nil" w:sz="0"/>
            </w:tcBorders>
          </w:tcPr>
          <w:p>
            <w:pPr>
              <w:spacing w:before="0" w:after="0" w:line="258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614" w:right="0" w:firstLine="0"/>
            </w:pPr>
            <w:r>
              <w:rPr>
                <w:rFonts w:ascii="宋体" w:hAnsi="宋体" w:cs="宋体" w:eastAsia="宋体"/>
                <w:color w:val="000000"/>
                <w:sz w:val="21"/>
                <w:szCs w:val="21"/>
              </w:rPr>
              <w:t>计算</w:t>
            </w:r>
            <w:r>
              <w:rPr>
                <w:rFonts w:ascii="宋体" w:hAnsi="宋体" w:cs="宋体" w:eastAsia="宋体"/>
                <w:sz w:val="21"/>
                <w:szCs w:val="21"/>
                <w:spacing w:val="-54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z w:val="21"/>
                <w:szCs w:val="21"/>
              </w:rPr>
              <w:t>U1</w:t>
            </w:r>
            <w:r>
              <w:rPr>
                <w:rFonts w:ascii="宋体" w:hAnsi="宋体" w:cs="宋体" w:eastAsia="宋体"/>
                <w:color w:val="000000"/>
                <w:sz w:val="21"/>
                <w:szCs w:val="21"/>
              </w:rPr>
              <w:t>＝</w:t>
            </w:r>
            <w:r>
              <w:rPr>
                <w:rFonts w:ascii="Times New Roman" w:hAnsi="Times New Roman" w:cs="Times New Roman" w:eastAsia="Times New Roman"/>
                <w:color w:val="000000"/>
                <w:sz w:val="21"/>
                <w:szCs w:val="21"/>
              </w:rPr>
              <w:t>KXk</w:t>
            </w:r>
            <w:r>
              <w:rPr>
                <w:rFonts w:ascii="宋体" w:hAnsi="宋体" w:cs="宋体" w:eastAsia="宋体"/>
                <w:color w:val="000000"/>
                <w:spacing w:val="1"/>
                <w:sz w:val="21"/>
                <w:szCs w:val="21"/>
              </w:rPr>
              <w:t>＋</w:t>
            </w:r>
            <w:r>
              <w:rPr>
                <w:rFonts w:ascii="Times New Roman" w:hAnsi="Times New Roman" w:cs="Times New Roman" w:eastAsia="Times New Roman"/>
                <w:color w:val="000000"/>
                <w:sz w:val="21"/>
                <w:szCs w:val="21"/>
              </w:rPr>
              <w:t>KrR1</w:t>
            </w:r>
          </w:p>
          <w:p>
            <w:pPr>
              <w:spacing w:before="0" w:after="0" w:line="87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2212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z w:val="21"/>
                <w:szCs w:val="21"/>
              </w:rPr>
              <w:t>Xk1</w:t>
            </w:r>
            <w:r>
              <w:rPr>
                <w:rFonts w:ascii="宋体" w:hAnsi="宋体" w:cs="宋体" w:eastAsia="宋体"/>
                <w:color w:val="000000"/>
                <w:sz w:val="21"/>
                <w:szCs w:val="21"/>
              </w:rPr>
              <w:t>＝</w:t>
            </w:r>
            <w:r>
              <w:rPr>
                <w:rFonts w:ascii="Times New Roman" w:hAnsi="Times New Roman" w:cs="Times New Roman" w:eastAsia="Times New Roman"/>
                <w:color w:val="000000"/>
                <w:sz w:val="21"/>
                <w:szCs w:val="21"/>
              </w:rPr>
              <w:t>Xk</w:t>
            </w: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13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345" w:right="0" w:firstLine="0"/>
            </w:pPr>
            <w:r>
              <w:rPr>
                <w:rFonts w:ascii="宋体" w:hAnsi="宋体" w:cs="宋体" w:eastAsia="宋体"/>
                <w:color w:val="000000"/>
                <w:spacing w:val="-8"/>
                <w:sz w:val="21"/>
                <w:szCs w:val="21"/>
              </w:rPr>
              <w:t>画被控对象第</w:t>
            </w:r>
            <w:r>
              <w:rPr>
                <w:rFonts w:ascii="宋体" w:hAnsi="宋体" w:cs="宋体" w:eastAsia="宋体"/>
                <w:sz w:val="21"/>
                <w:szCs w:val="21"/>
                <w:spacing w:val="-3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-5"/>
                <w:sz w:val="21"/>
                <w:szCs w:val="21"/>
              </w:rPr>
              <w:t>J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spacing w:val="-1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8"/>
                <w:sz w:val="21"/>
                <w:szCs w:val="21"/>
              </w:rPr>
              <w:t>点输出</w:t>
            </w:r>
            <w:r>
              <w:rPr>
                <w:rFonts w:ascii="宋体" w:hAnsi="宋体" w:cs="宋体" w:eastAsia="宋体"/>
                <w:sz w:val="21"/>
                <w:szCs w:val="21"/>
                <w:spacing w:val="-5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-4"/>
                <w:sz w:val="21"/>
                <w:szCs w:val="21"/>
              </w:rPr>
              <w:t>input</w:t>
            </w: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375" w:lineRule="exact"/>
              <w:ind w:left="0" w:right="0"/>
            </w:pPr>
          </w:p>
          <w:p>
            <w:pPr>
              <w:spacing w:before="0" w:after="0" w:line="240" w:lineRule="auto"/>
              <w:ind w:left="2473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"/>
                <w:sz w:val="21"/>
                <w:szCs w:val="21"/>
              </w:rPr>
              <w:t>J+1</w:t>
            </w: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320" w:lineRule="exact"/>
              <w:ind w:left="0" w:right="0"/>
            </w:pPr>
          </w:p>
          <w:p>
            <w:pPr>
              <w:spacing w:before="0" w:after="0" w:line="240" w:lineRule="auto"/>
              <w:ind w:left="2310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1"/>
                <w:szCs w:val="21"/>
              </w:rPr>
              <w:t>J</w:t>
            </w:r>
            <w:r>
              <w:rPr>
                <w:rFonts w:ascii="Times New Roman" w:hAnsi="Times New Roman" w:cs="Times New Roman" w:eastAsia="Times New Roman"/>
                <w:color w:val="000000"/>
                <w:sz w:val="21"/>
                <w:szCs w:val="21"/>
              </w:rPr>
              <w:t>&lt;point</w:t>
            </w:r>
          </w:p>
        </w:tc>
      </w:tr>
    </w:tbl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338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536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结束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shape style="position:absolute;margin-left:73.800pt;margin-top:329.399pt;width:344.399pt;height:159.600pt;mso-position-horizontal-relative:page;mso-position-vertical-relative:page;z-index:0" type="#_x0000_t75">
        <v:imagedata r:id="rId45" o:title=""/>
      </v:shape>
    </w:pict>
    <w:pict>
      <v:shape style="position:absolute;margin-left:100.800pt;margin-top:540.600pt;width:326.399pt;height:40.799pt;mso-position-horizontal-relative:page;mso-position-vertical-relative:page;z-index:0" type="#_x0000_t75">
        <v:imagedata r:id="rId46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26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47" w:after="0" w:line="240" w:lineRule="auto"/>
        <w:ind w:left="3391" w:right="0" w:firstLine="0"/>
      </w:pPr>
      <w:r>
        <w:rPr>
          <w:rFonts w:ascii="宋体" w:hAnsi="宋体" w:cs="宋体" w:eastAsia="宋体"/>
          <w:b/>
          <w:color w:val="000000"/>
          <w:sz w:val="32"/>
          <w:szCs w:val="32"/>
        </w:rPr>
        <w:t>实验五</w:t>
      </w:r>
      <w:r>
        <w:rPr>
          <w:rFonts w:ascii="宋体" w:hAnsi="宋体" w:cs="宋体" w:eastAsia="宋体"/>
          <w:sz w:val="32"/>
          <w:szCs w:val="32"/>
          <w:b/>
          <w:spacing w:val="-3"/>
        </w:rPr>
        <w:t>  </w:t>
      </w:r>
      <w:r>
        <w:rPr>
          <w:rFonts w:ascii="宋体" w:hAnsi="宋体" w:cs="宋体" w:eastAsia="宋体"/>
          <w:b/>
          <w:color w:val="000000"/>
          <w:sz w:val="32"/>
          <w:szCs w:val="32"/>
        </w:rPr>
        <w:t>数字滤波器实验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62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一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、实验目的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研究数字滤波器对系统稳定性及过渡过程的影响。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熟悉和掌握系统过渡过程的测量方法。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．掌</w:t>
      </w:r>
      <w:r>
        <w:rPr>
          <w:rFonts w:ascii="宋体" w:hAnsi="宋体" w:cs="宋体" w:eastAsia="宋体"/>
          <w:color w:val="000000"/>
          <w:sz w:val="21"/>
          <w:szCs w:val="21"/>
        </w:rPr>
        <w:t>握数字滤波器的设计方法。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4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．了</w:t>
      </w:r>
      <w:r>
        <w:rPr>
          <w:rFonts w:ascii="宋体" w:hAnsi="宋体" w:cs="宋体" w:eastAsia="宋体"/>
          <w:color w:val="000000"/>
          <w:sz w:val="21"/>
          <w:szCs w:val="21"/>
        </w:rPr>
        <w:t>解数字滤波器的通带对系统性能的影响。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二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、实验仪器</w:t>
      </w:r>
    </w:p>
    <w:p>
      <w:pPr>
        <w:spacing w:before="0" w:after="0" w:line="12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EL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AT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III</w:t>
      </w:r>
      <w:r>
        <w:rPr>
          <w:rFonts w:ascii="宋体" w:hAnsi="宋体" w:cs="宋体" w:eastAsia="宋体"/>
          <w:sz w:val="21"/>
          <w:szCs w:val="21"/>
          <w:spacing w:val="-5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型计算机控制系统实验箱一台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PC</w:t>
      </w:r>
      <w:r>
        <w:rPr>
          <w:rFonts w:ascii="宋体" w:hAnsi="宋体" w:cs="宋体" w:eastAsia="宋体"/>
          <w:sz w:val="21"/>
          <w:szCs w:val="21"/>
          <w:spacing w:val="-5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计算机一台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三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、实验内容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需加入串联超前校正的开环系统电路及传递函数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实</w:t>
      </w:r>
      <w:r>
        <w:rPr>
          <w:rFonts w:ascii="宋体" w:hAnsi="宋体" w:cs="宋体" w:eastAsia="宋体"/>
          <w:color w:val="000000"/>
          <w:sz w:val="21"/>
          <w:szCs w:val="21"/>
        </w:rPr>
        <w:t>验电路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396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918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b/>
          <w:spacing w:val="-26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5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－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sz w:val="21"/>
          <w:szCs w:val="21"/>
          <w:b/>
          <w:spacing w:val="-28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需加入串联超前校正的开环系统电路图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25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534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(2)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系统开环传递函数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372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047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b/>
          <w:spacing w:val="-25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5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－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sz w:val="21"/>
          <w:szCs w:val="21"/>
          <w:b/>
          <w:spacing w:val="-26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系统开环结构图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25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(3)</w:t>
      </w:r>
      <w:r>
        <w:rPr>
          <w:rFonts w:ascii="宋体" w:hAnsi="宋体" w:cs="宋体" w:eastAsia="宋体"/>
          <w:sz w:val="21"/>
          <w:szCs w:val="21"/>
          <w:spacing w:val="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系统闭环结构图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group style="position:absolute;margin-left:235.625pt;margin-top:217.625pt;width:48.375pt;height:0.375pt;mso-position-horizontal-relative:page;mso-position-vertical-relative:page;z-index:-10" coordorigin="4712,4352" coordsize="967,7">
        <v:shape style="position:absolute;left:4712;top:4352;width:967;height:7" coordorigin="4712,4352" coordsize="967,7" path="m4734,4372l4734,4372,4734,4372,4734,4372,4734,4372,4734,4372,4734,4372,4734,4372,4734,4372,4734,4372,4734,4372,4734,4372,4734,4372,4734,4372,4735,4372,4735,4372,4735,4372,4736,4372,4736,4372,4737,4372,4737,4372,4738,4372,4739,4372,4740,4372,4740,4372,4741,4372,4742,4372,4744,4372,4745,4372,4746,4372,4747,4372,4749,4372,4750,4372,4752,4372,4754,4372,4756,4372,4758,4372,4760,4372,4762,4372,4765,4372,4767,4372,4770,4372,4773,4372,4776,4372,4779,4372,4782,4372,4785,4372,4789,4372,4793,4372,4797,4372,4801,4372,4805,4372,4809,4372,4814,4372,4818,4372,4823,4372,4828,4372,4834,4372,4839,4372,4845,4372,4851,4372,4857,4372,4863,4372,4869,4372,4876,4372,4883,4372,4890,4372,4897,4372,4905,4372,4913,4372,4921,4372,4929,4372,4937,4372,4946,4372,4955,4372,4964,4372,4974,4372,4984,4372,4994,4372,5004,4372,5014,4372,5025,4372,5036,4372,5048,4372,5059,4372,5071,4372,5083,4372,5096,4372,5109,4372,5122,4372,5135,4372,5149,4372,5163,4372,5177,4372,5192,4372,5207,4372,5222,4372,5238,4372,5253,4372,5270,4372,5286,4372,5303,4372,5320,4372,5338,4372,5356,4372,5374,4372,5393,4372,5412,4372,5431,4372,5451,4372,5471,4372,5492,4372,5513,4372,5534,4372,5555,4372,5578,4372,5600,4372,5623,4372,5646,4372,5670,4372,5694,4372e" filled="f" stroked="t" strokeweight="0.750pt" strokecolor="#000000">
          <v:path arrowok="t"/>
        </v:shape>
      </v:group>
    </w:pict>
    <w:pict>
      <v:shape style="position:absolute;margin-left:91.800pt;margin-top:56.400pt;width:353.399pt;height:103.800pt;mso-position-horizontal-relative:page;mso-position-vertical-relative:page;z-index:0" type="#_x0000_t75">
        <v:imagedata r:id="rId47" o:title=""/>
      </v:shape>
    </w:pict>
    <w:pict>
      <v:shape style="position:absolute;margin-left:82.800pt;margin-top:399.600pt;width:344.399pt;height:118.800pt;mso-position-horizontal-relative:page;mso-position-vertical-relative:page;z-index:0" type="#_x0000_t75">
        <v:imagedata r:id="rId48" o:title=""/>
      </v:shape>
    </w:pict>
    <w:pict>
      <v:shape style="position:absolute;margin-left:82.800pt;margin-top:567.600pt;width:353.399pt;height:40.799pt;mso-position-horizontal-relative:page;mso-position-vertical-relative:page;z-index:0" type="#_x0000_t75">
        <v:imagedata r:id="rId49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27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1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865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b/>
          <w:spacing w:val="-25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5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－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sz w:val="21"/>
          <w:szCs w:val="21"/>
          <w:b/>
          <w:spacing w:val="-26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系统闭环结构图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25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61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(4)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数字滤波器的递推公式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84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模拟</w:t>
      </w:r>
      <w:r>
        <w:rPr>
          <w:rFonts w:ascii="宋体" w:hAnsi="宋体" w:cs="宋体" w:eastAsia="宋体"/>
          <w:color w:val="000000"/>
          <w:sz w:val="21"/>
          <w:szCs w:val="21"/>
        </w:rPr>
        <w:t>滤波器的传函：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1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T1</w:t>
      </w:r>
      <w:r>
        <w:rPr>
          <w:rFonts w:ascii="宋体" w:hAnsi="宋体" w:cs="宋体" w:eastAsia="宋体"/>
          <w:color w:val="000000"/>
          <w:sz w:val="21"/>
          <w:szCs w:val="21"/>
        </w:rPr>
        <w:t>s+1</w:t>
      </w:r>
    </w:p>
    <w:p>
      <w:pPr>
        <w:spacing w:before="0" w:after="0" w:line="12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T2</w:t>
      </w:r>
      <w:r>
        <w:rPr>
          <w:rFonts w:ascii="宋体" w:hAnsi="宋体" w:cs="宋体" w:eastAsia="宋体"/>
          <w:color w:val="000000"/>
          <w:sz w:val="21"/>
          <w:szCs w:val="21"/>
        </w:rPr>
        <w:t>S+1</w:t>
      </w:r>
    </w:p>
    <w:p>
      <w:pPr>
        <w:sectPr>
          <w:type w:val="continuous"/>
          <w:pgSz w:w="10320" w:h="14572"/>
          <w:pgMar w:header="0" w:footer="0" w:top="0" w:bottom="0" w:left="0" w:right="0"/>
          <w:cols w:num="2" w:equalWidth="0">
            <w:col w:w="4916" w:space="0"/>
            <w:col w:w="5403"/>
          </w:cols>
        </w:sectPr>
      </w:pPr>
    </w:p>
    <w:p>
      <w:pPr>
        <w:spacing w:before="0" w:after="0" w:line="125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351" w:lineRule="auto"/>
        <w:ind w:left="3653" w:right="4040" w:firstLine="-1469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利用双线性变换</w:t>
      </w:r>
      <w:r>
        <w:rPr>
          <w:rFonts w:ascii="宋体" w:hAnsi="宋体" w:cs="宋体" w:eastAsia="宋体"/>
          <w:color w:val="000000"/>
          <w:sz w:val="21"/>
          <w:szCs w:val="21"/>
        </w:rPr>
        <w:t>得数字滤波器的递推公式：</w:t>
      </w:r>
      <w:r>
        <w:rPr>
          <w:rFonts w:ascii="宋体" w:hAnsi="宋体" w:cs="宋体" w:eastAsia="宋体"/>
          <w:color w:val="000000"/>
          <w:sz w:val="21"/>
          <w:szCs w:val="21"/>
        </w:rPr>
        <w:t>Uk=q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0</w:t>
      </w:r>
      <w:r>
        <w:rPr>
          <w:rFonts w:ascii="宋体" w:hAnsi="宋体" w:cs="宋体" w:eastAsia="宋体"/>
          <w:color w:val="000000"/>
          <w:sz w:val="21"/>
          <w:szCs w:val="21"/>
        </w:rPr>
        <w:t>xUk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1+q1xek+q2xek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1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q0=(T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2T2)/</w:t>
      </w:r>
      <w:r>
        <w:rPr>
          <w:rFonts w:ascii="宋体" w:hAnsi="宋体" w:cs="宋体" w:eastAsia="宋体"/>
          <w:color w:val="000000"/>
          <w:sz w:val="21"/>
          <w:szCs w:val="21"/>
        </w:rPr>
        <w:t>(T+2T2)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q1=(</w:t>
      </w:r>
      <w:r>
        <w:rPr>
          <w:rFonts w:ascii="宋体" w:hAnsi="宋体" w:cs="宋体" w:eastAsia="宋体"/>
          <w:color w:val="000000"/>
          <w:sz w:val="21"/>
          <w:szCs w:val="21"/>
        </w:rPr>
        <w:t>T+2T1)/(T+2T2)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q2=(T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z w:val="21"/>
          <w:szCs w:val="21"/>
        </w:rPr>
        <w:t>T1)/(T+2T2)</w:t>
      </w:r>
    </w:p>
    <w:p>
      <w:pPr>
        <w:autoSpaceDE w:val="0"/>
        <w:autoSpaceDN w:val="0"/>
        <w:spacing w:before="5" w:after="0" w:line="350" w:lineRule="auto"/>
        <w:ind w:left="1673" w:right="3303" w:firstLine="511"/>
      </w:pPr>
      <w:r>
        <w:rPr>
          <w:rFonts w:ascii="宋体" w:hAnsi="宋体" w:cs="宋体" w:eastAsia="宋体"/>
          <w:color w:val="000000"/>
          <w:spacing w:val="4"/>
          <w:sz w:val="21"/>
          <w:szCs w:val="21"/>
        </w:rPr>
        <w:t>T=</w:t>
      </w:r>
      <w:r>
        <w:rPr>
          <w:rFonts w:ascii="宋体" w:hAnsi="宋体" w:cs="宋体" w:eastAsia="宋体"/>
          <w:color w:val="000000"/>
          <w:spacing w:val="9"/>
          <w:sz w:val="21"/>
          <w:szCs w:val="21"/>
        </w:rPr>
        <w:t>采样周期</w:t>
      </w:r>
      <w:r>
        <w:rPr>
          <w:rFonts w:ascii="宋体" w:hAnsi="宋体" w:cs="宋体" w:eastAsia="宋体"/>
          <w:sz w:val="21"/>
          <w:szCs w:val="21"/>
          <w:spacing w:val="4"/>
        </w:rPr>
        <w:t>  </w:t>
      </w:r>
      <w:r>
        <w:rPr>
          <w:rFonts w:ascii="宋体" w:hAnsi="宋体" w:cs="宋体" w:eastAsia="宋体"/>
          <w:color w:val="000000"/>
          <w:spacing w:val="5"/>
          <w:sz w:val="21"/>
          <w:szCs w:val="21"/>
        </w:rPr>
        <w:t>T1=</w:t>
      </w:r>
      <w:r>
        <w:rPr>
          <w:rFonts w:ascii="宋体" w:hAnsi="宋体" w:cs="宋体" w:eastAsia="宋体"/>
          <w:color w:val="000000"/>
          <w:spacing w:val="9"/>
          <w:sz w:val="21"/>
          <w:szCs w:val="21"/>
        </w:rPr>
        <w:t>超前时间常数</w:t>
      </w:r>
      <w:r>
        <w:rPr>
          <w:rFonts w:ascii="宋体" w:hAnsi="宋体" w:cs="宋体" w:eastAsia="宋体"/>
          <w:sz w:val="21"/>
          <w:szCs w:val="21"/>
          <w:spacing w:val="5"/>
        </w:rPr>
        <w:t>  </w:t>
      </w:r>
      <w:r>
        <w:rPr>
          <w:rFonts w:ascii="宋体" w:hAnsi="宋体" w:cs="宋体" w:eastAsia="宋体"/>
          <w:color w:val="000000"/>
          <w:spacing w:val="5"/>
          <w:sz w:val="21"/>
          <w:szCs w:val="21"/>
        </w:rPr>
        <w:t>T2=</w:t>
      </w:r>
      <w:r>
        <w:rPr>
          <w:rFonts w:ascii="宋体" w:hAnsi="宋体" w:cs="宋体" w:eastAsia="宋体"/>
          <w:color w:val="000000"/>
          <w:spacing w:val="9"/>
          <w:sz w:val="21"/>
          <w:szCs w:val="21"/>
        </w:rPr>
        <w:t>滞后时间常数</w:t>
      </w: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sz w:val="21"/>
          <w:szCs w:val="21"/>
          <w:spacing w:val="-5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需加入串联滞后校正的开环系统电路及传递函数</w:t>
      </w:r>
    </w:p>
    <w:p>
      <w:pPr>
        <w:autoSpaceDE w:val="0"/>
        <w:autoSpaceDN w:val="0"/>
        <w:spacing w:before="3" w:after="0" w:line="240" w:lineRule="auto"/>
        <w:ind w:left="209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）</w:t>
      </w:r>
      <w:r>
        <w:rPr>
          <w:rFonts w:ascii="宋体" w:hAnsi="宋体" w:cs="宋体" w:eastAsia="宋体"/>
          <w:sz w:val="21"/>
          <w:szCs w:val="21"/>
          <w:spacing w:val="8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实验电路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306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942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b/>
          <w:spacing w:val="-25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5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－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4</w:t>
      </w:r>
      <w:r>
        <w:rPr>
          <w:rFonts w:ascii="宋体" w:hAnsi="宋体" w:cs="宋体" w:eastAsia="宋体"/>
          <w:sz w:val="21"/>
          <w:szCs w:val="21"/>
          <w:b/>
          <w:spacing w:val="-27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需加入串联滞后校正的开环系统电路图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25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09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z w:val="21"/>
          <w:szCs w:val="21"/>
        </w:rPr>
        <w:t>）</w:t>
      </w:r>
      <w:r>
        <w:rPr>
          <w:rFonts w:ascii="宋体" w:hAnsi="宋体" w:cs="宋体" w:eastAsia="宋体"/>
          <w:sz w:val="21"/>
          <w:szCs w:val="21"/>
          <w:spacing w:val="90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系统开环传递函数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314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862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b/>
          <w:spacing w:val="-26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5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－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5</w:t>
      </w:r>
      <w:r>
        <w:rPr>
          <w:rFonts w:ascii="宋体" w:hAnsi="宋体" w:cs="宋体" w:eastAsia="宋体"/>
          <w:sz w:val="21"/>
          <w:szCs w:val="21"/>
          <w:b/>
          <w:spacing w:val="-28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系统开环结构图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27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09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z w:val="21"/>
          <w:szCs w:val="21"/>
        </w:rPr>
        <w:t>）</w:t>
      </w:r>
      <w:r>
        <w:rPr>
          <w:rFonts w:ascii="宋体" w:hAnsi="宋体" w:cs="宋体" w:eastAsia="宋体"/>
          <w:sz w:val="21"/>
          <w:szCs w:val="21"/>
          <w:spacing w:val="90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系统闭环结构图：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shape style="position:absolute;margin-left:398.400pt;margin-top:530.400pt;width:19.800pt;height:19.800pt;mso-position-horizontal-relative:page;mso-position-vertical-relative:page;z-index:-10" type="#_x0000_t75">
        <v:imagedata r:id="rId50" o:title=""/>
      </v:shape>
    </w:pict>
    <w:pict>
      <v:group style="position:absolute;margin-left:235.640pt;margin-top:233.640pt;width:42.359pt;height:1.359pt;mso-position-horizontal-relative:page;mso-position-vertical-relative:page;z-index:-10" coordorigin="4712,4672" coordsize="847,27">
        <v:shape style="position:absolute;left:4712;top:4672;width:847;height:27" coordorigin="4712,4672" coordsize="847,27" path="m4734,4699l4734,4699,4734,4699,4734,4699,4734,4699,4734,4699,4734,4699,4734,4699,4734,4699,4734,4699,4734,4699,4734,4699,4734,4699,4734,4699,4735,4699,4735,4699,4735,4699,4736,4699,4736,4699,4736,4699,4737,4699,4737,4699,4738,4699,4739,4699,4740,4699,4740,4699,4741,4699,4742,4699,4743,4699,4744,4699,4746,4699,4747,4699,4748,4699,4750,4699,4751,4699,4753,4699,4755,4699,4757,4699,4759,4699,4761,4699,4763,4699,4765,4699,4768,4699,4770,4699,4773,4699,4776,4699,4779,4699,4782,4699,4785,4699,4789,4699,4792,4699,4796,4699,4800,4699,4804,4699,4808,4699,4812,4699,4817,4699,4821,4699,4826,4699,4831,4699,4836,4699,4841,4699,4847,4699,4852,4699,4858,4699,4864,4699,4871,4699,4877,4699,4884,4699,4890,4699,4897,4699,4905,4699,4912,4699,4920,4699,4928,4699,4936,4699,4944,4699,4953,4699,4961,4699,4970,4699,4980,4699,4989,4699,4999,4699,5009,4699,5019,4699,5029,4699,5040,4699,5051,4699,5062,4699,5074,4699,5085,4699,5097,4699,5110,4699,5122,4699,5135,4699,5148,4699,5161,4699,5175,4699,5189,4699,5203,4699,5218,4699,5233,4699,5248,4699,5263,4699,5279,4699,5295,4699,5311,4699,5328,4699,5345,4699,5362,4699,5380,4699,5398,4699,5416,4699,5435,4699,5454,4699,5473,4699,5493,4699,5512,4699,5533,4699,5553,4699,5575,4700e" filled="f" stroked="t" strokeweight="0.250pt" strokecolor="#000000">
          <v:path arrowok="t"/>
        </v:shape>
      </v:group>
    </w:pict>
    <w:pict>
      <v:shape style="position:absolute;margin-left:73.800pt;margin-top:71.400pt;width:371.399pt;height:102.0pt;mso-position-horizontal-relative:page;mso-position-vertical-relative:page;z-index:0" type="#_x0000_t75">
        <v:imagedata r:id="rId51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28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82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841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b/>
          <w:spacing w:val="-25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5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－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6</w:t>
      </w:r>
      <w:r>
        <w:rPr>
          <w:rFonts w:ascii="宋体" w:hAnsi="宋体" w:cs="宋体" w:eastAsia="宋体"/>
          <w:sz w:val="21"/>
          <w:szCs w:val="21"/>
          <w:b/>
          <w:spacing w:val="-26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系统闭环结构图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27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074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4</w:t>
      </w:r>
      <w:r>
        <w:rPr>
          <w:rFonts w:ascii="宋体" w:hAnsi="宋体" w:cs="宋体" w:eastAsia="宋体"/>
          <w:color w:val="000000"/>
          <w:sz w:val="21"/>
          <w:szCs w:val="21"/>
        </w:rPr>
        <w:t>）</w:t>
      </w:r>
      <w:r>
        <w:rPr>
          <w:rFonts w:ascii="宋体" w:hAnsi="宋体" w:cs="宋体" w:eastAsia="宋体"/>
          <w:sz w:val="21"/>
          <w:szCs w:val="21"/>
          <w:spacing w:val="107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数字滤波器的递推公式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25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920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模拟</w:t>
      </w:r>
      <w:r>
        <w:rPr>
          <w:rFonts w:ascii="宋体" w:hAnsi="宋体" w:cs="宋体" w:eastAsia="宋体"/>
          <w:color w:val="000000"/>
          <w:sz w:val="21"/>
          <w:szCs w:val="21"/>
        </w:rPr>
        <w:t>滤波器的传递函数：</w:t>
      </w:r>
    </w:p>
    <w:p>
      <w:pPr>
        <w:spacing w:before="0" w:after="0" w:line="240" w:lineRule="auto"/>
        <w:ind w:left="0" w:right="0" w:firstLine="0"/>
      </w:pPr>
      <w:br w:type="column"/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T1</w:t>
      </w:r>
      <w:r>
        <w:rPr>
          <w:rFonts w:ascii="宋体" w:hAnsi="宋体" w:cs="宋体" w:eastAsia="宋体"/>
          <w:color w:val="000000"/>
          <w:sz w:val="21"/>
          <w:szCs w:val="21"/>
        </w:rPr>
        <w:t>s+1</w:t>
      </w:r>
    </w:p>
    <w:p>
      <w:pPr>
        <w:spacing w:before="0" w:after="0" w:line="128" w:lineRule="exact"/>
        <w:ind w:left="0" w:right="0"/>
      </w:pPr>
    </w:p>
    <w:p>
      <w:pPr>
        <w:spacing w:before="0" w:after="0" w:line="240" w:lineRule="auto"/>
        <w:ind w:left="52" w:right="0" w:firstLine="0"/>
      </w:pP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T2</w:t>
      </w:r>
      <w:r>
        <w:rPr>
          <w:rFonts w:ascii="宋体" w:hAnsi="宋体" w:cs="宋体" w:eastAsia="宋体"/>
          <w:color w:val="000000"/>
          <w:sz w:val="21"/>
          <w:szCs w:val="21"/>
        </w:rPr>
        <w:t>S+1</w:t>
      </w:r>
    </w:p>
    <w:p>
      <w:pPr>
        <w:sectPr>
          <w:type w:val="continuous"/>
          <w:pgSz w:w="10320" w:h="14572"/>
          <w:pgMar w:header="0" w:footer="0" w:top="0" w:bottom="0" w:left="0" w:right="0"/>
          <w:cols w:num="2" w:equalWidth="0">
            <w:col w:w="4757" w:space="0"/>
            <w:col w:w="5562"/>
          </w:cols>
        </w:sectPr>
      </w:pPr>
    </w:p>
    <w:p>
      <w:pPr>
        <w:spacing w:before="0" w:after="0" w:line="127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975" w:right="0" w:firstLine="0"/>
      </w:pP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利</w:t>
      </w:r>
      <w:r>
        <w:rPr>
          <w:rFonts w:ascii="宋体" w:hAnsi="宋体" w:cs="宋体" w:eastAsia="宋体"/>
          <w:color w:val="000000"/>
          <w:sz w:val="21"/>
          <w:szCs w:val="21"/>
        </w:rPr>
        <w:t>用双线性变换得数字滤波器的递推公式：</w:t>
      </w:r>
    </w:p>
    <w:p>
      <w:pPr>
        <w:spacing w:before="0" w:after="0" w:line="125" w:lineRule="exact"/>
        <w:ind w:left="0" w:right="0"/>
      </w:pPr>
    </w:p>
    <w:p>
      <w:pPr>
        <w:spacing w:before="0" w:after="0" w:line="351" w:lineRule="auto"/>
        <w:ind w:left="3968" w:right="3932" w:firstLine="105"/>
      </w:pPr>
      <w:r>
        <w:rPr>
          <w:rFonts w:ascii="宋体" w:hAnsi="宋体" w:cs="宋体" w:eastAsia="宋体"/>
          <w:color w:val="000000"/>
          <w:sz w:val="21"/>
          <w:szCs w:val="21"/>
        </w:rPr>
        <w:t>Uk=q0Uk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1+q1ek+q2ek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1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q0=(T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2T2)/</w:t>
      </w:r>
      <w:r>
        <w:rPr>
          <w:rFonts w:ascii="宋体" w:hAnsi="宋体" w:cs="宋体" w:eastAsia="宋体"/>
          <w:color w:val="000000"/>
          <w:sz w:val="21"/>
          <w:szCs w:val="21"/>
        </w:rPr>
        <w:t>(T+2T2)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q1=(</w:t>
      </w:r>
      <w:r>
        <w:rPr>
          <w:rFonts w:ascii="宋体" w:hAnsi="宋体" w:cs="宋体" w:eastAsia="宋体"/>
          <w:color w:val="000000"/>
          <w:sz w:val="21"/>
          <w:szCs w:val="21"/>
        </w:rPr>
        <w:t>T+2T1)/(T+2T2)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q2=(T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z w:val="21"/>
          <w:szCs w:val="21"/>
        </w:rPr>
        <w:t>T1)/(T+2T2)</w:t>
      </w:r>
    </w:p>
    <w:p>
      <w:pPr>
        <w:autoSpaceDE w:val="0"/>
        <w:autoSpaceDN w:val="0"/>
        <w:spacing w:before="3" w:after="0" w:line="240" w:lineRule="auto"/>
        <w:ind w:left="2290" w:right="0" w:firstLine="0"/>
      </w:pPr>
      <w:r>
        <w:rPr>
          <w:rFonts w:ascii="宋体" w:hAnsi="宋体" w:cs="宋体" w:eastAsia="宋体"/>
          <w:color w:val="000000"/>
          <w:spacing w:val="4"/>
          <w:sz w:val="21"/>
          <w:szCs w:val="21"/>
        </w:rPr>
        <w:t>T=</w:t>
      </w:r>
      <w:r>
        <w:rPr>
          <w:rFonts w:ascii="宋体" w:hAnsi="宋体" w:cs="宋体" w:eastAsia="宋体"/>
          <w:color w:val="000000"/>
          <w:spacing w:val="9"/>
          <w:sz w:val="21"/>
          <w:szCs w:val="21"/>
        </w:rPr>
        <w:t>采样周期</w:t>
      </w:r>
      <w:r>
        <w:rPr>
          <w:rFonts w:ascii="宋体" w:hAnsi="宋体" w:cs="宋体" w:eastAsia="宋体"/>
          <w:sz w:val="21"/>
          <w:szCs w:val="21"/>
          <w:spacing w:val="4"/>
        </w:rPr>
        <w:t>  </w:t>
      </w:r>
      <w:r>
        <w:rPr>
          <w:rFonts w:ascii="宋体" w:hAnsi="宋体" w:cs="宋体" w:eastAsia="宋体"/>
          <w:color w:val="000000"/>
          <w:spacing w:val="6"/>
          <w:sz w:val="21"/>
          <w:szCs w:val="21"/>
        </w:rPr>
        <w:t>T1=</w:t>
      </w:r>
      <w:r>
        <w:rPr>
          <w:rFonts w:ascii="宋体" w:hAnsi="宋体" w:cs="宋体" w:eastAsia="宋体"/>
          <w:color w:val="000000"/>
          <w:spacing w:val="9"/>
          <w:sz w:val="21"/>
          <w:szCs w:val="21"/>
        </w:rPr>
        <w:t>超前时间常数</w:t>
      </w:r>
      <w:r>
        <w:rPr>
          <w:rFonts w:ascii="宋体" w:hAnsi="宋体" w:cs="宋体" w:eastAsia="宋体"/>
          <w:sz w:val="21"/>
          <w:szCs w:val="21"/>
          <w:spacing w:val="5"/>
        </w:rPr>
        <w:t>  </w:t>
      </w:r>
      <w:r>
        <w:rPr>
          <w:rFonts w:ascii="宋体" w:hAnsi="宋体" w:cs="宋体" w:eastAsia="宋体"/>
          <w:color w:val="000000"/>
          <w:spacing w:val="5"/>
          <w:sz w:val="21"/>
          <w:szCs w:val="21"/>
        </w:rPr>
        <w:t>T2=</w:t>
      </w:r>
      <w:r>
        <w:rPr>
          <w:rFonts w:ascii="宋体" w:hAnsi="宋体" w:cs="宋体" w:eastAsia="宋体"/>
          <w:color w:val="000000"/>
          <w:spacing w:val="10"/>
          <w:sz w:val="21"/>
          <w:szCs w:val="21"/>
        </w:rPr>
        <w:t>滞后时间常数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四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、实验步骤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1.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启动计算</w:t>
      </w:r>
      <w:r>
        <w:rPr>
          <w:rFonts w:ascii="宋体" w:hAnsi="宋体" w:cs="宋体" w:eastAsia="宋体"/>
          <w:color w:val="000000"/>
          <w:sz w:val="21"/>
          <w:szCs w:val="21"/>
        </w:rPr>
        <w:t>机，双击桌面“计算机控制实验”快捷方式，运行软件。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2.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测试计算机与实验箱的通信是否正常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,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通信正常继续。如通信不正常查找</w:t>
      </w:r>
      <w:r>
        <w:rPr>
          <w:rFonts w:ascii="宋体" w:hAnsi="宋体" w:cs="宋体" w:eastAsia="宋体"/>
          <w:color w:val="000000"/>
          <w:sz w:val="21"/>
          <w:szCs w:val="21"/>
        </w:rPr>
        <w:t>原因使通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信正常后</w:t>
      </w:r>
      <w:r>
        <w:rPr>
          <w:rFonts w:ascii="宋体" w:hAnsi="宋体" w:cs="宋体" w:eastAsia="宋体"/>
          <w:color w:val="000000"/>
          <w:sz w:val="21"/>
          <w:szCs w:val="21"/>
        </w:rPr>
        <w:t>才可以继续进行实验。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8" w:right="0" w:firstLine="0"/>
      </w:pPr>
      <w:r>
        <w:rPr>
          <w:rFonts w:ascii="宋体" w:hAnsi="宋体" w:cs="宋体" w:eastAsia="宋体"/>
          <w:b/>
          <w:color w:val="000000"/>
          <w:spacing w:val="-1"/>
          <w:sz w:val="21"/>
          <w:szCs w:val="21"/>
        </w:rPr>
        <w:t>超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前校正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351" w:lineRule="auto"/>
        <w:ind w:left="1132" w:right="1130" w:firstLine="420"/>
      </w:pPr>
      <w:r>
        <w:rPr>
          <w:rFonts w:ascii="宋体" w:hAnsi="宋体" w:cs="宋体" w:eastAsia="宋体"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z w:val="21"/>
          <w:szCs w:val="21"/>
        </w:rPr>
        <w:t>.</w:t>
      </w:r>
      <w:r>
        <w:rPr>
          <w:rFonts w:ascii="宋体" w:hAnsi="宋体" w:cs="宋体" w:eastAsia="宋体"/>
          <w:color w:val="000000"/>
          <w:sz w:val="21"/>
          <w:szCs w:val="21"/>
        </w:rPr>
        <w:t>连接被测量典型环节的模拟电路</w:t>
      </w:r>
      <w:r>
        <w:rPr>
          <w:rFonts w:ascii="宋体" w:hAnsi="宋体" w:cs="宋体" w:eastAsia="宋体"/>
          <w:color w:val="000000"/>
          <w:sz w:val="21"/>
          <w:szCs w:val="21"/>
        </w:rPr>
        <w:t>(</w:t>
      </w:r>
      <w:r>
        <w:rPr>
          <w:rFonts w:ascii="宋体" w:hAnsi="宋体" w:cs="宋体" w:eastAsia="宋体"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spacing w:val="-24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5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1)</w:t>
      </w:r>
      <w:r>
        <w:rPr>
          <w:rFonts w:ascii="宋体" w:hAnsi="宋体" w:cs="宋体" w:eastAsia="宋体"/>
          <w:color w:val="000000"/>
          <w:sz w:val="21"/>
          <w:szCs w:val="21"/>
        </w:rPr>
        <w:t>。电路的输入</w:t>
      </w:r>
      <w:r>
        <w:rPr>
          <w:rFonts w:ascii="宋体" w:hAnsi="宋体" w:cs="宋体" w:eastAsia="宋体"/>
          <w:sz w:val="21"/>
          <w:szCs w:val="21"/>
          <w:spacing w:val="-24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U1</w:t>
      </w:r>
      <w:r>
        <w:rPr>
          <w:rFonts w:ascii="宋体" w:hAnsi="宋体" w:cs="宋体" w:eastAsia="宋体"/>
          <w:sz w:val="21"/>
          <w:szCs w:val="21"/>
          <w:spacing w:val="-24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接</w:t>
      </w:r>
      <w:r>
        <w:rPr>
          <w:rFonts w:ascii="宋体" w:hAnsi="宋体" w:cs="宋体" w:eastAsia="宋体"/>
          <w:sz w:val="21"/>
          <w:szCs w:val="21"/>
          <w:spacing w:val="-24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A/D</w:t>
      </w:r>
      <w:r>
        <w:rPr>
          <w:rFonts w:ascii="宋体" w:hAnsi="宋体" w:cs="宋体" w:eastAsia="宋体"/>
          <w:color w:val="000000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z w:val="21"/>
          <w:szCs w:val="21"/>
        </w:rPr>
        <w:t>D/A</w:t>
      </w:r>
      <w:r>
        <w:rPr>
          <w:rFonts w:ascii="宋体" w:hAnsi="宋体" w:cs="宋体" w:eastAsia="宋体"/>
          <w:sz w:val="21"/>
          <w:szCs w:val="21"/>
          <w:spacing w:val="-24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卡的</w:t>
      </w:r>
      <w:r>
        <w:rPr>
          <w:rFonts w:ascii="宋体" w:hAnsi="宋体" w:cs="宋体" w:eastAsia="宋体"/>
          <w:sz w:val="21"/>
          <w:szCs w:val="21"/>
          <w:spacing w:val="-2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DA1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输出，电路的输出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U2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接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A/D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D/A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卡的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AD1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输入，将纯积分电容两端接在模拟开关上。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检</w:t>
      </w:r>
      <w:r>
        <w:rPr>
          <w:rFonts w:ascii="宋体" w:hAnsi="宋体" w:cs="宋体" w:eastAsia="宋体"/>
          <w:color w:val="000000"/>
          <w:sz w:val="21"/>
          <w:szCs w:val="21"/>
        </w:rPr>
        <w:t>查无误后接通电源。</w:t>
      </w:r>
    </w:p>
    <w:p>
      <w:pPr>
        <w:autoSpaceDE w:val="0"/>
        <w:autoSpaceDN w:val="0"/>
        <w:spacing w:before="2" w:after="0" w:line="353" w:lineRule="auto"/>
        <w:ind w:left="1132" w:right="1075" w:firstLine="420"/>
      </w:pPr>
      <w:r>
        <w:rPr>
          <w:rFonts w:ascii="宋体" w:hAnsi="宋体" w:cs="宋体" w:eastAsia="宋体"/>
          <w:color w:val="000000"/>
          <w:sz w:val="21"/>
          <w:szCs w:val="21"/>
        </w:rPr>
        <w:t>4.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在实验项目的下拉列表中选择实验五</w:t>
      </w:r>
      <w:r>
        <w:rPr>
          <w:rFonts w:ascii="宋体" w:hAnsi="宋体" w:cs="宋体" w:eastAsia="宋体"/>
          <w:color w:val="000000"/>
          <w:sz w:val="21"/>
          <w:szCs w:val="21"/>
        </w:rPr>
        <w:t>[</w:t>
      </w:r>
      <w:r>
        <w:rPr>
          <w:rFonts w:ascii="宋体" w:hAnsi="宋体" w:cs="宋体" w:eastAsia="宋体"/>
          <w:color w:val="000000"/>
          <w:sz w:val="21"/>
          <w:szCs w:val="21"/>
        </w:rPr>
        <w:t>五、数字滤波器</w:t>
      </w:r>
      <w:r>
        <w:rPr>
          <w:rFonts w:ascii="宋体" w:hAnsi="宋体" w:cs="宋体" w:eastAsia="宋体"/>
          <w:color w:val="000000"/>
          <w:sz w:val="21"/>
          <w:szCs w:val="21"/>
        </w:rPr>
        <w:t>]</w:t>
      </w:r>
      <w:r>
        <w:rPr>
          <w:rFonts w:ascii="宋体" w:hAnsi="宋体" w:cs="宋体" w:eastAsia="宋体"/>
          <w:color w:val="000000"/>
          <w:sz w:val="21"/>
          <w:szCs w:val="21"/>
        </w:rPr>
        <w:t>，鼠标单击</w:t>
      </w:r>
      <w:r>
        <w:rPr>
          <w:rFonts w:ascii="宋体" w:hAnsi="宋体" w:cs="宋体" w:eastAsia="宋体"/>
          <w:sz w:val="21"/>
          <w:szCs w:val="21"/>
          <w:spacing w:val="23"/>
        </w:rPr>
        <w:t>   </w:t>
      </w:r>
      <w:r>
        <w:rPr>
          <w:rFonts w:ascii="宋体" w:hAnsi="宋体" w:cs="宋体" w:eastAsia="宋体"/>
          <w:color w:val="000000"/>
          <w:sz w:val="21"/>
          <w:szCs w:val="21"/>
        </w:rPr>
        <w:t>按钮，弹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出实验课题参数设置对话框，选择超前校正，然后在参数设置对话框中设置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相应的实验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参数，鼠标单击确认等待屏幕的显示区显示实验结果，并记录超调量</w:t>
      </w:r>
      <w:r>
        <w:rPr>
          <w:rFonts w:ascii="Symbol" w:hAnsi="Symbol" w:cs="Symbol" w:eastAsia="Symbol"/>
          <w:color w:val="000000"/>
          <w:spacing w:val="-1"/>
          <w:sz w:val="21"/>
          <w:szCs w:val="21"/>
        </w:rPr>
        <w:t></w:t>
      </w:r>
      <w:r>
        <w:rPr>
          <w:rFonts w:ascii="宋体" w:hAnsi="宋体" w:cs="宋体" w:eastAsia="宋体"/>
          <w:color w:val="000000"/>
          <w:sz w:val="21"/>
          <w:szCs w:val="21"/>
        </w:rPr>
        <w:t>p</w:t>
      </w:r>
      <w:r>
        <w:rPr>
          <w:rFonts w:ascii="宋体" w:hAnsi="宋体" w:cs="宋体" w:eastAsia="宋体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和调节时间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ts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。</w:t>
      </w: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5.</w:t>
      </w:r>
      <w:r>
        <w:rPr>
          <w:rFonts w:ascii="宋体" w:hAnsi="宋体" w:cs="宋体" w:eastAsia="宋体"/>
          <w:color w:val="000000"/>
          <w:sz w:val="21"/>
          <w:szCs w:val="21"/>
        </w:rPr>
        <w:t>重复步骤</w:t>
      </w:r>
      <w:r>
        <w:rPr>
          <w:rFonts w:ascii="宋体" w:hAnsi="宋体" w:cs="宋体" w:eastAsia="宋体"/>
          <w:sz w:val="21"/>
          <w:szCs w:val="21"/>
          <w:spacing w:val="-5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4</w:t>
      </w:r>
      <w:r>
        <w:rPr>
          <w:rFonts w:ascii="宋体" w:hAnsi="宋体" w:cs="宋体" w:eastAsia="宋体"/>
          <w:color w:val="000000"/>
          <w:sz w:val="21"/>
          <w:szCs w:val="21"/>
        </w:rPr>
        <w:t>，改变参数设置，将所测的波形进行比较。并将测量结果记入下表中：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group style="position:absolute;margin-left:68.640pt;margin-top:67.640pt;width:118.359pt;height:40.359pt;mso-position-horizontal-relative:page;mso-position-vertical-relative:page;z-index:-10" coordorigin="1372,1352" coordsize="2367,807">
        <v:shape style="position:absolute;left:1372;top:1352;width:2367;height:807" coordorigin="1372,1352" coordsize="2367,807" path="m1380,1368l1380,1368,1380,1368,1380,1368,1380,1368,1380,1368,1380,1368,1380,1368,1380,1368,1381,1368,1381,1368,1381,1368,1382,1368,1382,1368,1383,1369,1384,1369,1385,1369,1386,1369,1387,1370,1388,1370,1390,1371,1391,1371,1393,1372,1395,1373,1397,1373,1399,1374,1402,1375,1405,1376,1408,1377,1411,1378,1414,1379,1418,1380,1422,1382,1426,1383,1431,1385,1435,1386,1440,1388,1446,1390,1451,1392,1457,1394,1464,1396,1470,1398,1477,1400,1484,1403,1492,1405,1500,1408,1508,1411,1517,1414,1526,1417,1536,1420,1546,1423,1556,1427,1567,1431,1578,1434,1590,1438,1602,1442,1615,1447,1628,1451,1641,1456,1655,1460,1670,1465,1685,1470,1700,1476,1716,1481,1733,1487,1750,1492,1767,1498,1785,1504,1804,1511,1823,1517,1843,1524,1864,1531,1885,1538,1906,1545,1929,1553,1951,1560,1975,1568,1999,1576,2024,1585,2049,1593,2075,1602,2102,1611,2129,1620,2158,1630,2186,1640,2216,1650,2246,1660,2277,1670,2309,1681,2341,1692,2374,1703,2408,1714,2443,1726,2478,1738,2514,1750,2551,1763,2589,1776,2628,1789,2667,1802,2707,1815,2748,1829,2790,1843,2833,1858,2877,1873,2921,1888,2966,1903,3013,1918,3060,1934,3108,1951,3157,1967,3206,1984,3257,2001,3309,2018,3361,2036,3415,2054,3469,2073,3525,2091,3581,2110,3639,2130,3697,2149,3757,2170e" filled="f" stroked="t" strokeweight="0.479pt" strokecolor="#000000">
          <v:path arrowok="t"/>
        </v:shape>
      </v:group>
    </w:pict>
    <w:pict>
      <v:shape style="position:absolute;margin-left:398.400pt;margin-top:322.800pt;width:19.800pt;height:18.600pt;mso-position-horizontal-relative:page;mso-position-vertical-relative:page;z-index:-10" type="#_x0000_t75">
        <v:imagedata r:id="rId52" o:title=""/>
      </v:shape>
    </w:pict>
    <w:pict>
      <v:group style="position:absolute;margin-left:68.640pt;margin-top:403.640pt;width:118.359pt;height:40.359pt;mso-position-horizontal-relative:page;mso-position-vertical-relative:page;z-index:-10" coordorigin="1372,8072" coordsize="2367,807">
        <v:shape style="position:absolute;left:1372;top:8072;width:2367;height:807" coordorigin="1372,8072" coordsize="2367,807" path="m1380,8091l1380,8091,1380,8091,1380,8091,1380,8091,1380,8091,1380,8091,1380,8091,1380,8091,1381,8092,1381,8092,1381,8092,1382,8092,1382,8092,1383,8092,1384,8093,1385,8093,1386,8093,1387,8094,1388,8094,1390,8095,1391,8095,1393,8096,1395,8096,1397,8097,1399,8098,1402,8099,1405,8100,1408,8101,1411,8102,1414,8103,1418,8104,1422,8105,1426,8107,1431,8108,1435,8110,1440,8112,1446,8113,1451,8115,1457,8117,1464,8120,1470,8122,1477,8124,1484,8127,1492,8129,1500,8132,1508,8135,1517,8138,1526,8141,1536,8144,1546,8147,1556,8151,1567,8154,1578,8158,1590,8162,1602,8166,1615,8170,1628,8175,1641,8179,1655,8184,1670,8189,1685,8194,1700,8199,1716,8205,1733,8210,1750,8216,1767,8222,1785,8228,1804,8234,1823,8241,1843,8248,1864,8254,1885,8262,1906,8269,1929,8276,1951,8284,1975,8292,1999,8300,2024,8308,2049,8317,2075,8326,2102,8335,2129,8344,2158,8354,2186,8363,2216,8373,2246,8383,2277,8394,2309,8405,2341,8415,2374,8427,2408,8438,2443,8450,2478,8462,2514,8474,2551,8486,2589,8499,2628,8512,2667,8525,2707,8539,2748,8553,2790,8567,2833,8581,2877,8596,2921,8611,2966,8626,3013,8642,3060,8658,3108,8674,3157,8691,3206,8707,3257,8724,3309,8742,3361,8760,3415,8778,3469,8796,3525,8815,3581,8834,3639,8853,3697,8873,3757,8893e" filled="f" stroked="t" strokeweight="0.479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29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6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tbl>
      <w:tblPr>
        <w:tblW w:w="0" w:type="auto"/>
        <w:jc w:val="left"/>
        <w:tblInd w:w="1370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2390"/>
        <w:gridCol w:w="1293"/>
        <w:gridCol w:w="1296"/>
        <w:gridCol w:w="1293"/>
        <w:gridCol w:w="1311"/>
      </w:tblGrid>
      <w:tr>
        <w:trPr>
          <w:trHeight w:val="811" w:hRule="exact"/>
        </w:trPr>
        <w:tc>
          <w:tcPr>
            <w:tcW w:w="239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20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187" w:right="0" w:firstLine="0"/>
            </w:pP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超前</w:t>
            </w: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常数</w:t>
            </w:r>
          </w:p>
          <w:p>
            <w:pPr>
              <w:spacing w:before="0" w:after="0" w:line="125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422" w:right="0" w:firstLine="0"/>
            </w:pP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性能</w:t>
            </w: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指标</w:t>
            </w:r>
          </w:p>
        </w:tc>
        <w:tc>
          <w:tcPr>
            <w:tcW w:w="129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296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29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31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1471" w:hRule="exact"/>
        </w:trPr>
        <w:tc>
          <w:tcPr>
            <w:tcW w:w="239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47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559" w:right="0" w:firstLine="0"/>
            </w:pP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阶跃响应</w:t>
            </w: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曲线</w:t>
            </w:r>
          </w:p>
        </w:tc>
        <w:tc>
          <w:tcPr>
            <w:tcW w:w="129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296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29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31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410" w:hRule="exact"/>
        </w:trPr>
        <w:tc>
          <w:tcPr>
            <w:tcW w:w="239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17" w:lineRule="exact"/>
              <w:ind w:left="0" w:right="0"/>
            </w:pPr>
          </w:p>
          <w:p>
            <w:pPr>
              <w:spacing w:before="0" w:after="0" w:line="240" w:lineRule="auto"/>
              <w:ind w:left="1031" w:right="0" w:firstLine="0"/>
            </w:pPr>
            <w:r>
              <w:rPr>
                <w:rFonts w:ascii="宋体" w:hAnsi="宋体" w:cs="宋体" w:eastAsia="宋体"/>
                <w:color w:val="000000"/>
                <w:spacing w:val="-7"/>
                <w:sz w:val="21"/>
                <w:szCs w:val="21"/>
              </w:rPr>
              <w:t>δ</w:t>
            </w: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%</w:t>
            </w:r>
          </w:p>
        </w:tc>
        <w:tc>
          <w:tcPr>
            <w:tcW w:w="129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296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29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31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410" w:hRule="exact"/>
        </w:trPr>
        <w:tc>
          <w:tcPr>
            <w:tcW w:w="239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17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767" w:right="0" w:firstLine="0"/>
            </w:pP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Tp</w:t>
            </w: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（秒）</w:t>
            </w:r>
          </w:p>
        </w:tc>
        <w:tc>
          <w:tcPr>
            <w:tcW w:w="129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296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29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31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425" w:hRule="exact"/>
        </w:trPr>
        <w:tc>
          <w:tcPr>
            <w:tcW w:w="239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18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767" w:right="0" w:firstLine="0"/>
            </w:pP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Ts</w:t>
            </w: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（秒）</w:t>
            </w:r>
          </w:p>
        </w:tc>
        <w:tc>
          <w:tcPr>
            <w:tcW w:w="129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296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29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31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</w:tbl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92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-1"/>
          <w:sz w:val="21"/>
          <w:szCs w:val="21"/>
        </w:rPr>
        <w:t>滞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后校正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351" w:lineRule="auto"/>
        <w:ind w:left="1132" w:right="1130" w:firstLine="420"/>
      </w:pPr>
      <w:r>
        <w:rPr>
          <w:rFonts w:ascii="宋体" w:hAnsi="宋体" w:cs="宋体" w:eastAsia="宋体"/>
          <w:color w:val="000000"/>
          <w:sz w:val="21"/>
          <w:szCs w:val="21"/>
        </w:rPr>
        <w:t>6.</w:t>
      </w:r>
      <w:r>
        <w:rPr>
          <w:rFonts w:ascii="宋体" w:hAnsi="宋体" w:cs="宋体" w:eastAsia="宋体"/>
          <w:color w:val="000000"/>
          <w:sz w:val="21"/>
          <w:szCs w:val="21"/>
        </w:rPr>
        <w:t>连接被测量典型环节的模拟电路</w:t>
      </w:r>
      <w:r>
        <w:rPr>
          <w:rFonts w:ascii="宋体" w:hAnsi="宋体" w:cs="宋体" w:eastAsia="宋体"/>
          <w:color w:val="000000"/>
          <w:sz w:val="21"/>
          <w:szCs w:val="21"/>
        </w:rPr>
        <w:t>(</w:t>
      </w:r>
      <w:r>
        <w:rPr>
          <w:rFonts w:ascii="宋体" w:hAnsi="宋体" w:cs="宋体" w:eastAsia="宋体"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spacing w:val="-24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5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4)</w:t>
      </w:r>
      <w:r>
        <w:rPr>
          <w:rFonts w:ascii="宋体" w:hAnsi="宋体" w:cs="宋体" w:eastAsia="宋体"/>
          <w:color w:val="000000"/>
          <w:sz w:val="21"/>
          <w:szCs w:val="21"/>
        </w:rPr>
        <w:t>。电路的输入</w:t>
      </w:r>
      <w:r>
        <w:rPr>
          <w:rFonts w:ascii="宋体" w:hAnsi="宋体" w:cs="宋体" w:eastAsia="宋体"/>
          <w:sz w:val="21"/>
          <w:szCs w:val="21"/>
          <w:spacing w:val="-24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U1</w:t>
      </w:r>
      <w:r>
        <w:rPr>
          <w:rFonts w:ascii="宋体" w:hAnsi="宋体" w:cs="宋体" w:eastAsia="宋体"/>
          <w:sz w:val="21"/>
          <w:szCs w:val="21"/>
          <w:spacing w:val="-24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接</w:t>
      </w:r>
      <w:r>
        <w:rPr>
          <w:rFonts w:ascii="宋体" w:hAnsi="宋体" w:cs="宋体" w:eastAsia="宋体"/>
          <w:sz w:val="21"/>
          <w:szCs w:val="21"/>
          <w:spacing w:val="-24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A/D</w:t>
      </w:r>
      <w:r>
        <w:rPr>
          <w:rFonts w:ascii="宋体" w:hAnsi="宋体" w:cs="宋体" w:eastAsia="宋体"/>
          <w:color w:val="000000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z w:val="21"/>
          <w:szCs w:val="21"/>
        </w:rPr>
        <w:t>D/A</w:t>
      </w:r>
      <w:r>
        <w:rPr>
          <w:rFonts w:ascii="宋体" w:hAnsi="宋体" w:cs="宋体" w:eastAsia="宋体"/>
          <w:sz w:val="21"/>
          <w:szCs w:val="21"/>
          <w:spacing w:val="-24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卡的</w:t>
      </w:r>
      <w:r>
        <w:rPr>
          <w:rFonts w:ascii="宋体" w:hAnsi="宋体" w:cs="宋体" w:eastAsia="宋体"/>
          <w:sz w:val="21"/>
          <w:szCs w:val="21"/>
          <w:spacing w:val="-2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DA1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输出，电路的输出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U2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接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A/D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D/A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卡的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AD1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输入，将纯积分电容两端接在模拟开关上。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检</w:t>
      </w:r>
      <w:r>
        <w:rPr>
          <w:rFonts w:ascii="宋体" w:hAnsi="宋体" w:cs="宋体" w:eastAsia="宋体"/>
          <w:color w:val="000000"/>
          <w:sz w:val="21"/>
          <w:szCs w:val="21"/>
        </w:rPr>
        <w:t>查无误后接通电源。</w:t>
      </w:r>
    </w:p>
    <w:p>
      <w:pPr>
        <w:autoSpaceDE w:val="0"/>
        <w:autoSpaceDN w:val="0"/>
        <w:spacing w:before="2" w:after="0" w:line="354" w:lineRule="auto"/>
        <w:ind w:left="1132" w:right="1075" w:firstLine="420"/>
      </w:pPr>
      <w:r>
        <w:rPr>
          <w:rFonts w:ascii="宋体" w:hAnsi="宋体" w:cs="宋体" w:eastAsia="宋体"/>
          <w:color w:val="000000"/>
          <w:sz w:val="21"/>
          <w:szCs w:val="21"/>
        </w:rPr>
        <w:t>7.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在实验项目的下拉列表中选择实验五</w:t>
      </w:r>
      <w:r>
        <w:rPr>
          <w:rFonts w:ascii="宋体" w:hAnsi="宋体" w:cs="宋体" w:eastAsia="宋体"/>
          <w:color w:val="000000"/>
          <w:sz w:val="21"/>
          <w:szCs w:val="21"/>
        </w:rPr>
        <w:t>[</w:t>
      </w:r>
      <w:r>
        <w:rPr>
          <w:rFonts w:ascii="宋体" w:hAnsi="宋体" w:cs="宋体" w:eastAsia="宋体"/>
          <w:color w:val="000000"/>
          <w:sz w:val="21"/>
          <w:szCs w:val="21"/>
        </w:rPr>
        <w:t>五、数字滤波器</w:t>
      </w:r>
      <w:r>
        <w:rPr>
          <w:rFonts w:ascii="宋体" w:hAnsi="宋体" w:cs="宋体" w:eastAsia="宋体"/>
          <w:color w:val="000000"/>
          <w:sz w:val="21"/>
          <w:szCs w:val="21"/>
        </w:rPr>
        <w:t>]</w:t>
      </w:r>
      <w:r>
        <w:rPr>
          <w:rFonts w:ascii="宋体" w:hAnsi="宋体" w:cs="宋体" w:eastAsia="宋体"/>
          <w:color w:val="000000"/>
          <w:sz w:val="21"/>
          <w:szCs w:val="21"/>
        </w:rPr>
        <w:t>，鼠标单击</w:t>
      </w:r>
      <w:r>
        <w:rPr>
          <w:rFonts w:ascii="宋体" w:hAnsi="宋体" w:cs="宋体" w:eastAsia="宋体"/>
          <w:sz w:val="21"/>
          <w:szCs w:val="21"/>
          <w:spacing w:val="23"/>
        </w:rPr>
        <w:t>   </w:t>
      </w:r>
      <w:r>
        <w:rPr>
          <w:rFonts w:ascii="宋体" w:hAnsi="宋体" w:cs="宋体" w:eastAsia="宋体"/>
          <w:color w:val="000000"/>
          <w:sz w:val="21"/>
          <w:szCs w:val="21"/>
        </w:rPr>
        <w:t>按钮，弹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出实验课题参数设置对话框，选择滞后校正，然后在参数设置对话框中设置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相应的实验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参数，鼠标单击确认等待屏幕的显示区显示实验结果，并记录超调量</w:t>
      </w:r>
      <w:r>
        <w:rPr>
          <w:rFonts w:ascii="Symbol" w:hAnsi="Symbol" w:cs="Symbol" w:eastAsia="Symbol"/>
          <w:color w:val="000000"/>
          <w:spacing w:val="-1"/>
          <w:sz w:val="21"/>
          <w:szCs w:val="21"/>
        </w:rPr>
        <w:t></w:t>
      </w:r>
      <w:r>
        <w:rPr>
          <w:rFonts w:ascii="宋体" w:hAnsi="宋体" w:cs="宋体" w:eastAsia="宋体"/>
          <w:color w:val="000000"/>
          <w:sz w:val="21"/>
          <w:szCs w:val="21"/>
        </w:rPr>
        <w:t>p</w:t>
      </w:r>
      <w:r>
        <w:rPr>
          <w:rFonts w:ascii="宋体" w:hAnsi="宋体" w:cs="宋体" w:eastAsia="宋体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和调节时间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ts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。</w:t>
      </w:r>
    </w:p>
    <w:p>
      <w:pPr>
        <w:autoSpaceDE w:val="0"/>
        <w:autoSpaceDN w:val="0"/>
        <w:spacing w:before="0" w:after="0" w:line="236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8.</w:t>
      </w:r>
      <w:r>
        <w:rPr>
          <w:rFonts w:ascii="宋体" w:hAnsi="宋体" w:cs="宋体" w:eastAsia="宋体"/>
          <w:color w:val="000000"/>
          <w:sz w:val="21"/>
          <w:szCs w:val="21"/>
        </w:rPr>
        <w:t>重复步骤</w:t>
      </w:r>
      <w:r>
        <w:rPr>
          <w:rFonts w:ascii="宋体" w:hAnsi="宋体" w:cs="宋体" w:eastAsia="宋体"/>
          <w:sz w:val="21"/>
          <w:szCs w:val="21"/>
          <w:spacing w:val="-4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7,</w:t>
      </w:r>
      <w:r>
        <w:rPr>
          <w:rFonts w:ascii="宋体" w:hAnsi="宋体" w:cs="宋体" w:eastAsia="宋体"/>
          <w:color w:val="000000"/>
          <w:sz w:val="21"/>
          <w:szCs w:val="21"/>
        </w:rPr>
        <w:t>改变参数设置，将所测的波形进行比较。并将测量结果记入下表中：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tbl>
      <w:tblPr>
        <w:tblW w:w="0" w:type="auto"/>
        <w:jc w:val="left"/>
        <w:tblInd w:w="1370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2390"/>
        <w:gridCol w:w="1293"/>
        <w:gridCol w:w="1296"/>
        <w:gridCol w:w="1293"/>
        <w:gridCol w:w="1311"/>
      </w:tblGrid>
      <w:tr>
        <w:trPr>
          <w:trHeight w:val="816" w:hRule="exact"/>
        </w:trPr>
        <w:tc>
          <w:tcPr>
            <w:tcW w:w="239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22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187" w:right="0" w:firstLine="0"/>
            </w:pP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滞后</w:t>
            </w: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常数</w:t>
            </w:r>
          </w:p>
          <w:p>
            <w:pPr>
              <w:spacing w:before="0" w:after="0" w:line="128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422" w:right="0" w:firstLine="0"/>
            </w:pP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性能</w:t>
            </w: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指标</w:t>
            </w:r>
          </w:p>
        </w:tc>
        <w:tc>
          <w:tcPr>
            <w:tcW w:w="129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296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29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31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1471" w:hRule="exact"/>
        </w:trPr>
        <w:tc>
          <w:tcPr>
            <w:tcW w:w="239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47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559" w:right="0" w:firstLine="0"/>
            </w:pP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阶跃响应</w:t>
            </w: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曲线</w:t>
            </w:r>
          </w:p>
        </w:tc>
        <w:tc>
          <w:tcPr>
            <w:tcW w:w="129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296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29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31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410" w:hRule="exact"/>
        </w:trPr>
        <w:tc>
          <w:tcPr>
            <w:tcW w:w="239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17" w:lineRule="exact"/>
              <w:ind w:left="0" w:right="0"/>
            </w:pPr>
          </w:p>
          <w:p>
            <w:pPr>
              <w:spacing w:before="0" w:after="0" w:line="240" w:lineRule="auto"/>
              <w:ind w:left="1031" w:right="0" w:firstLine="0"/>
            </w:pPr>
            <w:r>
              <w:rPr>
                <w:rFonts w:ascii="宋体" w:hAnsi="宋体" w:cs="宋体" w:eastAsia="宋体"/>
                <w:color w:val="000000"/>
                <w:spacing w:val="-7"/>
                <w:sz w:val="21"/>
                <w:szCs w:val="21"/>
              </w:rPr>
              <w:t>δ</w:t>
            </w: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%</w:t>
            </w:r>
          </w:p>
        </w:tc>
        <w:tc>
          <w:tcPr>
            <w:tcW w:w="129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296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29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31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411" w:hRule="exact"/>
        </w:trPr>
        <w:tc>
          <w:tcPr>
            <w:tcW w:w="239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18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767" w:right="0" w:firstLine="0"/>
            </w:pP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Tp</w:t>
            </w: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（秒）</w:t>
            </w:r>
          </w:p>
        </w:tc>
        <w:tc>
          <w:tcPr>
            <w:tcW w:w="129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296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29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31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424" w:hRule="exact"/>
        </w:trPr>
        <w:tc>
          <w:tcPr>
            <w:tcW w:w="239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17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767" w:right="0" w:firstLine="0"/>
            </w:pP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Ts</w:t>
            </w: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（秒）</w:t>
            </w:r>
          </w:p>
        </w:tc>
        <w:tc>
          <w:tcPr>
            <w:tcW w:w="129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296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29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31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</w:tbl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92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五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、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实验报告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画出所做实验的模拟图，结构图。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分析加数字滤波器前系统的稳定特性。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．从</w:t>
      </w:r>
      <w:r>
        <w:rPr>
          <w:rFonts w:ascii="宋体" w:hAnsi="宋体" w:cs="宋体" w:eastAsia="宋体"/>
          <w:color w:val="000000"/>
          <w:sz w:val="21"/>
          <w:szCs w:val="21"/>
        </w:rPr>
        <w:t>响应曲线中分析校正后的结果并与理论分析比较。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group style="position:absolute;margin-left:155.500pt;margin-top:257.500pt;width:204.500pt;height:32.500pt;mso-position-horizontal-relative:page;mso-position-vertical-relative:page;z-index:-10" coordorigin="3110,5150" coordsize="4090,650">
        <v:shape style="position:absolute;left:3110;top:5150;width:4090;height:650" coordorigin="3110,5150" coordsize="4090,650" path="m3131,5814l3131,5814,3131,5814,3131,5814,3131,5814,3131,5814,3131,5814,3131,5814,3131,5814,3132,5814,3132,5814,3133,5814,3134,5814,3135,5814,3136,5814,3137,5814,3139,5814,3140,5814,3142,5814,3145,5814,3147,5814,3150,5814,3153,5814,3156,5814,3160,5814,3164,5814,3168,5814,3173,5814,3178,5814,3184,5814,3190,5814,3196,5814,3203,5814,3210,5814,3218,5814,3226,5814,3234,5814,3243,5814,3253,5814,3263,5814,3274,5814,3285,5814,3297,5814,3310,5814,3323,5814,3337,5814,3351,5814,3366,5814,3382,5814,3398,5814,3415,5814,3433,5814,3452,5814,3471,5814,3491,5814,3512,5814,3533,5814,3556,5814,3579,5814,3603,5814,3628,5814,3653,5814,3680,5814,3708,5814,3736,5814,3765,5814,3795,5814,3827,5814,3859,5814,3892,5814,3926,5814,3961,5814,3997,5814,4034,5814,4072,5814,4112,5814,4152,5814,4193,5814,4236,5814,4279,5814,4324,5814,4370,5814,4417,5814,4465,5814,4515,5814,4566,5814,4617,5814,4670,5814,4725,5814,4780,5814,4837,5814,4896,5814,4955,5814,5016,5814,5078,5814,5141,5814,5206,5814,5273,5814,5340,5814,5409,5814,5480,5814,5552,5814,5625,5814,5700,5814,5776,5814,5854,5814,5933,5814,6014,5814,6096,5814,6180,5814,6266,5814,6353,5814,6442,5814,6532,5814,6624,5814,6718,5814,6813,5814,6910,5814,7008,5814,7109,5814,7211,5814,7211,5814,7211,5814,7211,5813,7211,5813,7211,5813,7211,5813,7211,5813,7211,5813,7211,5813,7211,5813,7211,5813,7211,5813,7211,5813,7211,5813,7211,5812,7211,5812,7211,5812,7211,5812,7211,5811,7211,5811,7211,5810,7211,5810,7211,5809,7211,5809,7211,5808,7211,5807,7211,5807,7211,5806,7211,5805,7211,5804,7211,5803,7211,5802,7211,5801,7211,5800,7211,5798,7211,5797,7211,5796,7211,5794,7211,5792,7211,5791,7211,5789,7211,5787,7211,5785,7211,5783,7211,5781,7211,5778,7211,5776,7211,5774,7211,5771,7211,5768,7211,5765,7211,5762,7211,5759,7211,5756,7211,5753,7211,5750,7211,5746,7211,5742,7211,5738,7211,5735,7211,5730,7211,5726,7211,5722,7211,5717,7211,5713,7211,5708,7211,5703,7211,5698,7211,5693,7211,5687,7211,5682,7211,5676,7211,5670,7211,5664,7211,5658,7211,5651,7211,5645,7211,5638,7211,5631,7211,5624,7211,5617,7211,5609,7211,5601,7211,5594,7211,5586,7211,5577,7211,5569,7211,5560,7211,5551,7211,5542,7211,5533,7211,5524,7211,5514,7211,5504,7211,5494,7211,5484,7211,5473,7211,5463,7211,5452,7211,5440,7211,5429,7211,5417,7211,5405,7211,5393,7211,5381,7211,5368,7211,5356,7211,5342,7211,5329,7211,5316,7211,5302,7211,5288,7211,5273,7211,5259,7211,5244,7211,5229,7211,5213,7211,5198,7211,5182,7211,5166,7211,5166,7210,5166,7210,5166,7210,5166,7210,5166,7210,5166,7210,5166,7210,5166,7209,5166,7209,5166,7208,5166,7207,5166,7206,5166,7205,5166,7204,5166,7202,5166,7201,5166,7199,5166,7196,5166,7194,5166,7191,5166,7188,5166,7185,5166,7181,5166,7177,5166,7173,5166,7168,5166,7163,5166,7157,5166,7151,5166,7145,5166,7138,5166,7131,5166,7123,5166,7115,5166,7107,5166,7098,5166,7088,5166,7078,5166,7067,5166,7056,5166,7044,5166,7031,5166,7018,5166,7004,5166,6990,5166,6975,5166,6959,5166,6943,5166,6926,5166,6908,5166,6889,5166,6870,5166,6850,5166,6829,5166,6808,5166,6785,5166,6762,5166,6738,5166,6713,5166,6688,5166,6661,5166,6633,5166,6605,5166,6576,5166,6546,5166,6514,5166,6482,5166,6449,5166,6415,5166,6380,5166,6344,5166,6307,5166,6269,5166,6229,5166,6189,5166,6148,5166,6105,5166,6062,5166,6017,5166,5971,5166,5924,5166,5876,5166,5826,5166,5775,5166,5724,5166,5671,5166,5616,5166,5561,5166,5504,5166,5445,5166,5386,5166,5325,5166,5263,5166,5200,5166,5135,5166,5068,5166,5001,5166,4932,5166,4861,5166,4789,5166,4716,5166,4641,5166,4565,5166,4487,5166,4408,5166,4327,5166,4245,5166,4161,5166,4075,5166,3988,5166,3899,5166,3809,5166,3717,5166,3623,5166,3528,5166,3431,5166,3333,5166,3232,5166,3131,5166,3131,5166,3131,5166,3131,5166,3131,5166,3131,5166,3131,5166,3131,5166,3131,5166,3131,5166,3131,5166,3131,5166,3131,5166,3131,5166,3131,5166,3131,5167,3131,5167,3131,5167,3131,5167,3131,5168,3131,5168,3131,5169,3131,5169,3131,5170,3131,5170,3131,5171,3131,5172,3131,5172,3131,5173,3131,5174,3131,5175,3131,5176,3131,5177,3131,5178,3131,5179,3131,5181,3131,5182,3131,5183,3131,5185,3131,5187,3131,5188,3131,5190,3131,5192,3131,5194,3131,5196,3131,5198,3131,5201,3131,5203,3131,5205,3131,5208,3131,5211,3131,5214,3131,5217,3131,5220,3131,5223,3131,5226,3131,5229,3131,5233,3131,5237,3131,5241,3131,5244,3131,5249,3131,5253,3131,5257,3131,5262,3131,5266,3131,5271,3131,5276,3131,5281,3131,5286,3131,5292,3131,5297,3131,5303,3131,5309,3131,5315,3131,5321,3131,5328,3131,5334,3131,5341,3131,5348,3131,5355,3131,5362,3131,5370,3131,5378,3131,5385,3131,5393,3131,5402,3131,5410,3131,5419,3131,5428,3131,5437,3131,5446,3131,5455,3131,5465,3131,5475,3131,5485,3131,5495,3131,5506,3131,5516,3131,5527,3131,5539,3131,5550,3131,5562,3131,5574,3131,5586,3131,5598,3131,5611,3131,5623,3131,5637,3131,5650,3131,5663,3131,5677,3131,5691,3131,5706,3131,5720,3131,5735,3131,5750,3131,5766,3131,5781,3131,5797,3131,5814e x" filled="f" stroked="t" strokeweight="0.750pt" strokecolor="#000000">
          <v:path arrowok="t"/>
        </v:shape>
      </v:group>
    </w:pict>
    <w:pict>
      <v:group style="position:absolute;margin-left:254.500pt;margin-top:249.500pt;width:6.500pt;height:6.500pt;mso-position-horizontal-relative:page;mso-position-vertical-relative:page;z-index:-10" coordorigin="5090,4990" coordsize="130,130">
        <v:shape style="position:absolute;left:5090;top:4990;width:130;height:130" coordorigin="5090,4990" coordsize="130,130" path="m5231,5016l5231,5016,5231,5016,5231,5016,5231,5016,5230,5016,5230,5016,5230,5016,5230,5016,5230,5016,5230,5016,5230,5016,5230,5016,5230,5016,5230,5016,5230,5016,5230,5016,5230,5016,5230,5016,5230,5016,5230,5016,5230,5016,5230,5016,5230,5016,5230,5016,5230,5016,5230,5017,5230,5017,5230,5017,5230,5017,5230,5017,5230,5017,5229,5018,5229,5018,5229,5018,5229,5018,5229,5019,5229,5019,5229,5019,5229,5019,5228,5020,5228,5020,5228,5020,5228,5021,5228,5021,5227,5022,5227,5022,5227,5022,5227,5023,5227,5023,5226,5024,5226,5024,5226,5025,5225,5026,5225,5026,5225,5027,5225,5027,5224,5028,5224,5029,5224,5029,5223,5030,5223,5031,5222,5032,5222,5032,5222,5033,5221,5034,5221,5035,5220,5036,5220,5037,5219,5038,5219,5039,5218,5040,5218,5041,5217,5042,5217,5043,5216,5044,5215,5046,5215,5047,5214,5048,5214,5049,5213,5051,5212,5052,5212,5053,5211,5055,5210,5056,5209,5058,5209,5059,5208,5061,5207,5062,5206,5064,5205,5066,5205,5067,5204,5069,5203,5071,5202,5073,5201,5075,5200,5077,5199,5079,5198,5080,5197,5083,5196,5085,5195,5087,5194,5089,5193,5091,5192,5093,5190,5096,5189,5098,5188,5100,5187,5103,5186,5105,5184,5108,5183,5110,5182,5113,5180,5116,5179,5118,5178,5121,5176,5124,5175,5127,5173,5130,5172,5133,5171,5136,5171,5136,5171,5136,5171,5136,5171,5136,5170,5135,5170,5135,5170,5135,5170,5135,5170,5135,5170,5135,5170,5135,5170,5135,5170,5135,5170,5135,5170,5135,5170,5135,5170,5135,5170,5135,5170,5135,5170,5135,5170,5135,5170,5135,5170,5135,5170,5135,5170,5135,5170,5134,5170,5134,5170,5134,5170,5134,5170,5134,5170,5134,5169,5133,5169,5133,5169,5133,5169,5133,5169,5132,5169,5132,5169,5132,5169,5132,5168,5131,5168,5131,5168,5131,5168,5130,5168,5130,5167,5129,5167,5129,5167,5129,5167,5128,5167,5128,5166,5127,5166,5127,5166,5126,5165,5125,5165,5125,5165,5124,5165,5124,5164,5123,5164,5122,5164,5122,5163,5121,5163,5120,5162,5119,5162,5119,5162,5118,5161,5117,5161,5116,5160,5115,5160,5114,5159,5113,5159,5112,5158,5111,5158,5110,5157,5109,5157,5108,5156,5107,5155,5105,5155,5104,5154,5103,5154,5102,5153,5100,5152,5099,5152,5098,5151,5096,5150,5095,5149,5093,5149,5092,5148,5090,5147,5089,5146,5087,5145,5085,5145,5084,5144,5082,5143,5080,5142,5078,5141,5076,5140,5074,5139,5073,5138,5071,5137,5068,5136,5066,5135,5064,5134,5062,5133,5060,5132,5058,5130,5055,5129,5053,5128,5051,5127,5048,5126,5046,5124,5043,5123,5041,5122,5038,5120,5035,5119,5033,5118,5030,5116,5027,5115,5024,5113,5021,5112,5019,5111,5016,5111,5016,5111,5016,5111,5016,5111,5016,5111,5016,5111,5016,5111,5016,5111,5016,5111,5016,5111,5016,5111,5016,5111,5016,5111,5016,5111,5016,5111,5016,5111,5016,5111,5016,5111,5016,5111,5016,5111,5016,5111,5016,5111,5016,5111,5016,5111,5016,5111,5016,5112,5016,5112,5016,5112,5016,5112,5016,5112,5016,5112,5016,5113,5016,5113,5016,5113,5016,5113,5016,5114,5016,5114,5016,5114,5016,5114,5016,5115,5016,5115,5016,5115,5016,5116,5016,5116,5016,5117,5016,5117,5016,5117,5016,5118,5016,5118,5016,5119,5016,5119,5016,5120,5016,5121,5016,5121,5016,5122,5016,5122,5016,5123,5016,5124,5016,5124,5016,5125,5016,5126,5016,5127,5016,5127,5016,5128,5016,5129,5016,5130,5016,5131,5016,5132,5016,5133,5016,5134,5016,5135,5016,5136,5016,5137,5016,5138,5016,5139,5016,5141,5016,5142,5016,5143,5016,5144,5016,5146,5016,5147,5016,5148,5016,5150,5016,5151,5016,5153,5016,5154,5016,5156,5016,5157,5016,5159,5016,5161,5016,5162,5016,5164,5016,5166,5016,5168,5016,5170,5016,5172,5016,5174,5016,5175,5016,5178,5016,5180,5016,5182,5016,5184,5016,5186,5016,5188,5016,5191,5016,5193,5016,5195,5016,5198,5016,5200,5016,5203,5016,5205,5016,5208,5016,5211,5016,5213,5016,5216,5016,5219,5016,5222,5016,5225,5016,5228,5016,5231,5016e x" fillcolor="#000000" stroke="f">
          <v:path arrowok="t"/>
        </v:shape>
      </v:group>
    </w:pict>
    <w:pict>
      <v:group style="position:absolute;margin-left:254.500pt;margin-top:308.500pt;width:6.500pt;height:6.500pt;mso-position-horizontal-relative:page;mso-position-vertical-relative:page;z-index:-10" coordorigin="5090,6170" coordsize="130,130">
        <v:shape style="position:absolute;left:5090;top:6170;width:130;height:130" coordorigin="5090,6170" coordsize="130,130" path="m5231,6182l5231,6182,5231,6182,5231,6182,5231,6182,5230,6182,5230,6182,5230,6182,5230,6182,5230,6182,5230,6182,5230,6182,5230,6182,5230,6182,5230,6182,5230,6182,5230,6182,5230,6182,5230,6182,5230,6182,5230,6182,5230,6182,5230,6182,5230,6182,5230,6182,5230,6182,5230,6183,5230,6183,5230,6183,5230,6183,5230,6183,5230,6183,5229,6184,5229,6184,5229,6184,5229,6184,5229,6185,5229,6185,5229,6185,5229,6185,5228,6186,5228,6186,5228,6186,5228,6187,5228,6187,5227,6188,5227,6188,5227,6188,5227,6189,5227,6189,5226,6190,5226,6190,5226,6191,5225,6192,5225,6192,5225,6193,5225,6193,5224,6194,5224,6195,5224,6195,5223,6196,5223,6197,5222,6198,5222,6198,5222,6199,5221,6200,5221,6201,5220,6202,5220,6203,5219,6204,5219,6205,5218,6206,5218,6207,5217,6208,5217,6209,5216,6210,5215,6212,5215,6213,5214,6214,5214,6215,5213,6217,5212,6218,5212,6219,5211,6221,5210,6222,5209,6224,5209,6225,5208,6227,5207,6228,5206,6230,5205,6232,5205,6233,5204,6235,5203,6237,5202,6239,5201,6241,5200,6243,5199,6245,5198,6246,5197,6249,5196,6251,5195,6253,5194,6255,5193,6257,5192,6259,5190,6262,5189,6264,5188,6266,5187,6269,5186,6271,5184,6274,5183,6276,5182,6279,5180,6282,5179,6284,5178,6287,5176,6290,5175,6293,5173,6296,5172,6299,5171,6302,5171,6302,5171,6302,5171,6302,5171,6302,5170,6301,5170,6301,5170,6301,5170,6301,5170,6301,5170,6301,5170,6301,5170,6301,5170,6301,5170,6301,5170,6301,5170,6301,5170,6301,5170,6301,5170,6301,5170,6301,5170,6301,5170,6301,5170,6301,5170,6301,5170,6301,5170,6300,5170,6300,5170,6300,5170,6300,5170,6300,5170,6300,5169,6299,5169,6299,5169,6299,5169,6299,5169,6298,5169,6298,5169,6298,5169,6298,5168,6297,5168,6297,5168,6297,5168,6296,5168,6296,5167,6295,5167,6295,5167,6295,5167,6294,5167,6294,5166,6293,5166,6293,5166,6292,5165,6291,5165,6291,5165,6290,5165,6290,5164,6289,5164,6288,5164,6288,5163,6287,5163,6286,5162,6285,5162,6285,5162,6284,5161,6283,5161,6282,5160,6281,5160,6280,5159,6279,5159,6278,5158,6277,5158,6276,5157,6275,5157,6274,5156,6273,5155,6271,5155,6270,5154,6269,5154,6268,5153,6266,5152,6265,5152,6264,5151,6262,5150,6261,5149,6259,5149,6258,5148,6256,5147,6255,5146,6253,5145,6251,5145,6250,5144,6248,5143,6246,5142,6244,5141,6242,5140,6240,5139,6239,5138,6237,5137,6234,5136,6232,5135,6230,5134,6228,5133,6226,5132,6224,5130,6221,5129,6219,5128,6217,5127,6214,5126,6212,5124,6209,5123,6207,5122,6204,5120,6201,5119,6199,5118,6196,5116,6193,5115,6190,5113,6187,5112,6185,5111,6182,5111,6182,5111,6182,5111,6182,5111,6182,5111,6182,5111,6182,5111,6182,5111,6182,5111,6182,5111,6182,5111,6182,5111,6182,5111,6182,5111,6182,5111,6182,5111,6182,5111,6182,5111,6182,5111,6182,5111,6182,5111,6182,5111,6182,5111,6182,5111,6182,5111,6182,5112,6182,5112,6182,5112,6182,5112,6182,5112,6182,5112,6182,5113,6182,5113,6182,5113,6182,5113,6182,5114,6182,5114,6182,5114,6182,5114,6182,5115,6182,5115,6182,5115,6182,5116,6182,5116,6182,5117,6182,5117,6182,5117,6182,5118,6182,5118,6182,5119,6182,5119,6182,5120,6182,5121,6182,5121,6182,5122,6182,5122,6182,5123,6182,5124,6182,5124,6182,5125,6182,5126,6182,5127,6182,5127,6182,5128,6182,5129,6182,5130,6182,5131,6182,5132,6182,5133,6182,5134,6182,5135,6182,5136,6182,5137,6182,5138,6182,5139,6182,5141,6182,5142,6182,5143,6182,5144,6182,5146,6182,5147,6182,5148,6182,5150,6182,5151,6182,5153,6182,5154,6182,5156,6182,5157,6182,5159,6182,5161,6182,5162,6182,5164,6182,5166,6182,5168,6182,5170,6182,5172,6182,5174,6182,5175,6182,5178,6182,5180,6182,5182,6182,5184,6182,5186,6182,5188,6182,5191,6182,5193,6182,5195,6182,5198,6182,5200,6182,5203,6182,5205,6182,5208,6182,5211,6182,5213,6182,5216,6182,5219,6182,5222,6182,5225,6182,5228,6182,5231,6182e x" fillcolor="#000000" stroke="f">
          <v:path arrowok="t"/>
        </v:shape>
      </v:group>
    </w:pict>
    <w:pict>
      <v:group style="position:absolute;margin-left:257.500pt;margin-top:288.500pt;width:1.500pt;height:21.500pt;mso-position-horizontal-relative:page;mso-position-vertical-relative:page;z-index:-10" coordorigin="5150,5770" coordsize="30,430">
        <v:shape style="position:absolute;left:5150;top:5770;width:30;height:430" coordorigin="5150,5770" coordsize="30,430" path="m5171,5784l5171,5784,5171,5784,5171,5784,5171,5784,5171,5784,5171,5784,5171,5784,5171,5784,5171,5784,5171,5784,5171,5784,5171,5784,5171,5784,5171,5784,5171,5784,5171,5784,5171,5785,5171,5785,5171,5785,5171,5785,5171,5785,5171,5786,5171,5786,5171,5787,5171,5787,5171,5787,5171,5788,5171,5788,5171,5789,5171,5790,5171,5790,5171,5791,5171,5792,5171,5792,5171,5793,5171,5794,5171,5795,5171,5796,5171,5797,5171,5798,5171,5799,5171,5801,5171,5802,5171,5803,5171,5805,5171,5806,5171,5808,5171,5809,5171,5811,5171,5813,5171,5815,5171,5816,5171,5818,5171,5820,5171,5823,5171,5825,5171,5827,5171,5829,5171,5832,5171,5834,5171,5837,5171,5840,5171,5843,5171,5846,5171,5849,5171,5852,5171,5855,5171,5858,5171,5861,5171,5865,5171,5869,5171,5872,5171,5876,5171,5880,5171,5884,5171,5888,5171,5892,5171,5897,5171,5901,5171,5906,5171,5911,5171,5915,5171,5920,5171,5925,5171,5931,5171,5936,5171,5941,5171,5947,5171,5953,5171,5958,5171,5964,5171,5970,5171,5977,5171,5983,5171,5990,5171,5996,5171,6003,5171,6010,5171,6017,5171,6024,5171,6032,5171,6039,5171,6047,5171,6055,5171,6063,5171,6071,5171,6079,5171,6087,5171,6096,5171,6105,5171,6114,5171,6123,5171,6132,5171,6141,5171,6151,5171,6161,5171,6171,5171,6181,5171,6191,5171,6202e" filled="f" stroked="t" strokeweight="1.0pt" strokecolor="#000000">
          <v:path arrowok="t"/>
        </v:shape>
      </v:group>
    </w:pict>
    <w:pict>
      <v:group style="position:absolute;margin-left:254.500pt;margin-top:368.500pt;width:6.500pt;height:6.500pt;mso-position-horizontal-relative:page;mso-position-vertical-relative:page;z-index:-10" coordorigin="5090,7370" coordsize="130,130">
        <v:shape style="position:absolute;left:5090;top:7370;width:130;height:130" coordorigin="5090,7370" coordsize="130,130" path="m5231,7391l5231,7391,5231,7391,5231,7391,5231,7391,5230,7391,5230,7391,5230,7391,5230,7391,5230,7391,5230,7391,5230,7391,5230,7391,5230,7391,5230,7391,5230,7391,5230,7391,5230,7391,5230,7391,5230,7391,5230,7391,5230,7391,5230,7391,5230,7391,5230,7391,5230,7391,5230,7392,5230,7392,5230,7392,5230,7392,5230,7392,5230,7392,5229,7393,5229,7393,5229,7393,5229,7393,5229,7394,5229,7394,5229,7394,5229,7394,5228,7395,5228,7395,5228,7395,5228,7396,5228,7396,5227,7397,5227,7397,5227,7397,5227,7398,5227,7398,5226,7399,5226,7399,5226,7400,5225,7401,5225,7401,5225,7402,5225,7402,5224,7403,5224,7404,5224,7404,5223,7405,5223,7406,5222,7407,5222,7407,5222,7408,5221,7409,5221,7410,5220,7411,5220,7412,5219,7413,5219,7414,5218,7415,5218,7416,5217,7417,5217,7418,5216,7419,5215,7421,5215,7422,5214,7423,5214,7424,5213,7426,5212,7427,5212,7428,5211,7430,5210,7431,5209,7433,5209,7434,5208,7436,5207,7437,5206,7439,5205,7441,5205,7442,5204,7444,5203,7446,5202,7448,5201,7450,5200,7452,5199,7454,5198,7455,5197,7458,5196,7460,5195,7462,5194,7464,5193,7466,5192,7468,5190,7471,5189,7473,5188,7475,5187,7478,5186,7480,5184,7483,5183,7485,5182,7488,5180,7491,5179,7493,5178,7496,5176,7499,5175,7502,5173,7505,5172,7508,5171,7511,5171,7511,5171,7511,5171,7511,5171,7511,5170,7510,5170,7510,5170,7510,5170,7510,5170,7510,5170,7510,5170,7510,5170,7510,5170,7510,5170,7510,5170,7510,5170,7510,5170,7510,5170,7510,5170,7510,5170,7510,5170,7510,5170,7510,5170,7510,5170,7510,5170,7510,5170,7509,5170,7509,5170,7509,5170,7509,5170,7509,5170,7509,5169,7508,5169,7508,5169,7508,5169,7508,5169,7507,5169,7507,5169,7507,5169,7507,5168,7506,5168,7506,5168,7506,5168,7505,5168,7505,5167,7504,5167,7504,5167,7504,5167,7503,5167,7503,5166,7502,5166,7502,5166,7501,5165,7500,5165,7500,5165,7499,5165,7499,5164,7498,5164,7497,5164,7497,5163,7496,5163,7495,5162,7494,5162,7494,5162,7493,5161,7492,5161,7491,5160,7490,5160,7489,5159,7488,5159,7487,5158,7486,5158,7485,5157,7484,5157,7483,5156,7482,5155,7480,5155,7479,5154,7478,5154,7477,5153,7475,5152,7474,5152,7473,5151,7471,5150,7470,5149,7468,5149,7467,5148,7465,5147,7464,5146,7462,5145,7460,5145,7459,5144,7457,5143,7455,5142,7453,5141,7451,5140,7449,5139,7448,5138,7446,5137,7443,5136,7441,5135,7439,5134,7437,5133,7435,5132,7433,5130,7430,5129,7428,5128,7426,5127,7423,5126,7421,5124,7418,5123,7416,5122,7413,5120,7410,5119,7408,5118,7405,5116,7402,5115,7399,5113,7396,5112,7394,5111,7391,5111,7391,5111,7391,5111,7391,5111,7391,5111,7391,5111,7391,5111,7391,5111,7391,5111,7391,5111,7391,5111,7391,5111,7391,5111,7391,5111,7391,5111,7391,5111,7391,5111,7391,5111,7391,5111,7391,5111,7391,5111,7391,5111,7391,5111,7391,5111,7391,5111,7391,5112,7391,5112,7391,5112,7391,5112,7391,5112,7391,5112,7391,5113,7391,5113,7391,5113,7391,5113,7391,5114,7391,5114,7391,5114,7391,5114,7391,5115,7391,5115,7391,5115,7391,5116,7391,5116,7391,5117,7391,5117,7391,5117,7391,5118,7391,5118,7391,5119,7391,5119,7391,5120,7391,5121,7391,5121,7391,5122,7391,5122,7391,5123,7391,5124,7391,5124,7391,5125,7391,5126,7391,5127,7391,5127,7391,5128,7391,5129,7391,5130,7391,5131,7391,5132,7391,5133,7391,5134,7391,5135,7391,5136,7391,5137,7391,5138,7391,5139,7391,5141,7391,5142,7391,5143,7391,5144,7391,5146,7391,5147,7391,5148,7391,5150,7391,5151,7391,5153,7391,5154,7391,5156,7391,5157,7391,5159,7391,5161,7391,5162,7391,5164,7391,5166,7391,5168,7391,5170,7391,5172,7391,5174,7391,5175,7391,5178,7391,5180,7391,5182,7391,5184,7391,5186,7391,5188,7391,5191,7391,5193,7391,5195,7391,5198,7391,5200,7391,5203,7391,5205,7391,5208,7391,5211,7391,5213,7391,5216,7391,5219,7391,5222,7391,5225,7391,5228,7391,5231,7391e x" fillcolor="#000000" stroke="f">
          <v:path arrowok="t"/>
        </v:shape>
      </v:group>
    </w:pict>
    <w:pict>
      <v:group style="position:absolute;margin-left:254.500pt;margin-top:187.500pt;width:6.500pt;height:6.500pt;mso-position-horizontal-relative:page;mso-position-vertical-relative:page;z-index:-10" coordorigin="5090,3750" coordsize="130,130">
        <v:shape style="position:absolute;left:5090;top:3750;width:130;height:130" coordorigin="5090,3750" coordsize="130,130" path="m5231,3762l5231,3762,5231,3762,5231,3762,5231,3762,5230,3762,5230,3762,5230,3762,5230,3762,5230,3762,5230,3762,5230,3762,5230,3762,5230,3762,5230,3762,5230,3762,5230,3762,5230,3762,5230,3762,5230,3762,5230,3762,5230,3762,5230,3762,5230,3762,5230,3762,5230,3762,5230,3763,5230,3763,5230,3763,5230,3763,5230,3763,5230,3763,5229,3764,5229,3764,5229,3764,5229,3764,5229,3765,5229,3765,5229,3765,5229,3765,5228,3766,5228,3766,5228,3766,5228,3767,5228,3767,5227,3768,5227,3768,5227,3768,5227,3769,5227,3769,5226,3770,5226,3770,5226,3771,5225,3772,5225,3772,5225,3773,5225,3773,5224,3774,5224,3775,5224,3775,5223,3776,5223,3777,5222,3778,5222,3778,5222,3779,5221,3780,5221,3781,5220,3782,5220,3783,5219,3784,5219,3785,5218,3786,5218,3787,5217,3788,5217,3789,5216,3790,5215,3792,5215,3793,5214,3794,5214,3795,5213,3797,5212,3798,5212,3799,5211,3801,5210,3802,5209,3804,5209,3805,5208,3807,5207,3808,5206,3810,5205,3812,5205,3813,5204,3815,5203,3817,5202,3819,5201,3821,5200,3823,5199,3825,5198,3826,5197,3829,5196,3831,5195,3833,5194,3835,5193,3837,5192,3839,5190,3842,5189,3844,5188,3846,5187,3849,5186,3851,5184,3854,5183,3856,5182,3859,5180,3862,5179,3864,5178,3867,5176,3870,5175,3873,5173,3876,5172,3879,5171,3882,5171,3882,5171,3882,5171,3882,5171,3882,5170,3881,5170,3881,5170,3881,5170,3881,5170,3881,5170,3881,5170,3881,5170,3881,5170,3881,5170,3881,5170,3881,5170,3881,5170,3881,5170,3881,5170,3881,5170,3881,5170,3881,5170,3881,5170,3881,5170,3881,5170,3881,5170,3880,5170,3880,5170,3880,5170,3880,5170,3880,5170,3880,5169,3879,5169,3879,5169,3879,5169,3879,5169,3878,5169,3878,5169,3878,5169,3878,5168,3877,5168,3877,5168,3877,5168,3876,5168,3876,5167,3875,5167,3875,5167,3875,5167,3874,5167,3874,5166,3873,5166,3873,5166,3872,5165,3871,5165,3871,5165,3870,5165,3870,5164,3869,5164,3868,5164,3868,5163,3867,5163,3866,5162,3865,5162,3865,5162,3864,5161,3863,5161,3862,5160,3861,5160,3860,5159,3859,5159,3858,5158,3857,5158,3856,5157,3855,5157,3854,5156,3853,5155,3851,5155,3850,5154,3849,5154,3848,5153,3846,5152,3845,5152,3844,5151,3842,5150,3841,5149,3839,5149,3838,5148,3836,5147,3835,5146,3833,5145,3831,5145,3830,5144,3828,5143,3826,5142,3824,5141,3822,5140,3820,5139,3819,5138,3817,5137,3814,5136,3812,5135,3810,5134,3808,5133,3806,5132,3804,5130,3801,5129,3799,5128,3797,5127,3794,5126,3792,5124,3789,5123,3787,5122,3784,5120,3781,5119,3779,5118,3776,5116,3773,5115,3770,5113,3767,5112,3765,5111,3762,5111,3762,5111,3762,5111,3762,5111,3762,5111,3762,5111,3762,5111,3762,5111,3762,5111,3762,5111,3762,5111,3762,5111,3762,5111,3762,5111,3762,5111,3762,5111,3762,5111,3762,5111,3762,5111,3762,5111,3762,5111,3762,5111,3762,5111,3762,5111,3762,5111,3762,5112,3762,5112,3762,5112,3762,5112,3762,5112,3762,5112,3762,5113,3762,5113,3762,5113,3762,5113,3762,5114,3762,5114,3762,5114,3762,5114,3762,5115,3762,5115,3762,5115,3762,5116,3762,5116,3762,5117,3762,5117,3762,5117,3762,5118,3762,5118,3762,5119,3762,5119,3762,5120,3762,5121,3762,5121,3762,5122,3762,5122,3762,5123,3762,5124,3762,5124,3762,5125,3762,5126,3762,5127,3762,5127,3762,5128,3762,5129,3762,5130,3762,5131,3762,5132,3762,5133,3762,5134,3762,5135,3762,5136,3762,5137,3762,5138,3762,5139,3762,5141,3762,5142,3762,5143,3762,5144,3762,5146,3762,5147,3762,5148,3762,5150,3762,5151,3762,5153,3762,5154,3762,5156,3762,5157,3762,5159,3762,5161,3762,5162,3762,5164,3762,5166,3762,5168,3762,5170,3762,5172,3762,5174,3762,5175,3762,5178,3762,5180,3762,5182,3762,5184,3762,5186,3762,5188,3762,5191,3762,5193,3762,5195,3762,5198,3762,5200,3762,5203,3762,5205,3762,5208,3762,5211,3762,5213,3762,5216,3762,5219,3762,5222,3762,5225,3762,5228,3762,5231,3762e x" fillcolor="#000000" stroke="f">
          <v:path arrowok="t"/>
        </v:shape>
      </v:group>
    </w:pict>
    <w:pict>
      <v:group style="position:absolute;margin-left:254.500pt;margin-top:426.500pt;width:6.500pt;height:6.500pt;mso-position-horizontal-relative:page;mso-position-vertical-relative:page;z-index:-10" coordorigin="5090,8530" coordsize="130,130">
        <v:shape style="position:absolute;left:5090;top:8530;width:130;height:130" coordorigin="5090,8530" coordsize="130,130" path="m5231,8558l5231,8558,5231,8558,5231,8558,5231,8558,5230,8558,5230,8558,5230,8558,5230,8558,5230,8558,5230,8558,5230,8558,5230,8558,5230,8558,5230,8558,5230,8558,5230,8558,5230,8558,5230,8558,5230,8558,5230,8558,5230,8558,5230,8558,5230,8558,5230,8558,5230,8558,5230,8559,5230,8559,5230,8559,5230,8559,5230,8559,5230,8559,5229,8560,5229,8560,5229,8560,5229,8560,5229,8561,5229,8561,5229,8561,5229,8561,5228,8562,5228,8562,5228,8562,5228,8563,5228,8563,5227,8564,5227,8564,5227,8564,5227,8565,5227,8565,5226,8566,5226,8566,5226,8567,5225,8568,5225,8568,5225,8569,5225,8569,5224,8570,5224,8571,5224,8571,5223,8572,5223,8573,5222,8574,5222,8574,5222,8575,5221,8576,5221,8577,5220,8578,5220,8579,5219,8580,5219,8581,5218,8582,5218,8583,5217,8584,5217,8585,5216,8586,5215,8588,5215,8589,5214,8590,5214,8591,5213,8593,5212,8594,5212,8595,5211,8597,5210,8598,5209,8600,5209,8601,5208,8603,5207,8604,5206,8606,5205,8608,5205,8609,5204,8611,5203,8613,5202,8615,5201,8617,5200,8619,5199,8621,5198,8622,5197,8625,5196,8627,5195,8629,5194,8631,5193,8633,5192,8635,5190,8638,5189,8640,5188,8642,5187,8645,5186,8647,5184,8650,5183,8652,5182,8655,5180,8658,5179,8660,5178,8663,5176,8666,5175,8669,5173,8672,5172,8675,5171,8678,5171,8678,5171,8678,5171,8678,5171,8678,5170,8677,5170,8677,5170,8677,5170,8677,5170,8677,5170,8677,5170,8677,5170,8677,5170,8677,5170,8677,5170,8677,5170,8677,5170,8677,5170,8677,5170,8677,5170,8677,5170,8677,5170,8677,5170,8677,5170,8677,5170,8677,5170,8676,5170,8676,5170,8676,5170,8676,5170,8676,5170,8676,5169,8675,5169,8675,5169,8675,5169,8675,5169,8674,5169,8674,5169,8674,5169,8674,5168,8673,5168,8673,5168,8673,5168,8672,5168,8672,5167,8671,5167,8671,5167,8671,5167,8670,5167,8670,5166,8669,5166,8669,5166,8668,5165,8667,5165,8667,5165,8666,5165,8666,5164,8665,5164,8664,5164,8664,5163,8663,5163,8662,5162,8661,5162,8661,5162,8660,5161,8659,5161,8658,5160,8657,5160,8656,5159,8655,5159,8654,5158,8653,5158,8652,5157,8651,5157,8650,5156,8649,5155,8647,5155,8646,5154,8645,5154,8644,5153,8642,5152,8641,5152,8640,5151,8638,5150,8637,5149,8635,5149,8634,5148,8632,5147,8631,5146,8629,5145,8627,5145,8626,5144,8624,5143,8622,5142,8620,5141,8618,5140,8616,5139,8615,5138,8613,5137,8610,5136,8608,5135,8606,5134,8604,5133,8602,5132,8600,5130,8597,5129,8595,5128,8593,5127,8590,5126,8588,5124,8585,5123,8583,5122,8580,5120,8577,5119,8575,5118,8572,5116,8569,5115,8566,5113,8563,5112,8561,5111,8558,5111,8558,5111,8558,5111,8558,5111,8558,5111,8558,5111,8558,5111,8558,5111,8558,5111,8558,5111,8558,5111,8558,5111,8558,5111,8558,5111,8558,5111,8558,5111,8558,5111,8558,5111,8558,5111,8558,5111,8558,5111,8558,5111,8558,5111,8558,5111,8558,5111,8558,5112,8558,5112,8558,5112,8558,5112,8558,5112,8558,5112,8558,5113,8558,5113,8558,5113,8558,5113,8558,5114,8558,5114,8558,5114,8558,5114,8558,5115,8558,5115,8558,5115,8558,5116,8558,5116,8558,5117,8558,5117,8558,5117,8558,5118,8558,5118,8558,5119,8558,5119,8558,5120,8558,5121,8558,5121,8558,5122,8558,5122,8558,5123,8558,5124,8558,5124,8558,5125,8558,5126,8558,5127,8558,5127,8558,5128,8558,5129,8558,5130,8558,5131,8558,5132,8558,5133,8558,5134,8558,5135,8558,5136,8558,5137,8558,5138,8558,5139,8558,5141,8558,5142,8558,5143,8558,5144,8558,5146,8558,5147,8558,5148,8558,5150,8558,5151,8558,5153,8558,5154,8558,5156,8558,5157,8558,5159,8558,5161,8558,5162,8558,5164,8558,5166,8558,5168,8558,5170,8558,5172,8558,5174,8558,5175,8558,5178,8558,5180,8558,5182,8558,5184,8558,5186,8558,5188,8558,5191,8558,5193,8558,5195,8558,5198,8558,5200,8558,5203,8558,5205,8558,5208,8558,5211,8558,5213,8558,5216,8558,5219,8558,5222,8558,5225,8558,5228,8558,5231,8558e x" fillcolor="#000000" stroke="f">
          <v:path arrowok="t"/>
        </v:shape>
      </v:group>
    </w:pict>
    <w:pict>
      <v:group style="position:absolute;margin-left:254.500pt;margin-top:530.500pt;width:6.500pt;height:6.500pt;mso-position-horizontal-relative:page;mso-position-vertical-relative:page;z-index:-10" coordorigin="5090,10610" coordsize="130,130">
        <v:shape style="position:absolute;left:5090;top:10610;width:130;height:130" coordorigin="5090,10610" coordsize="130,130" path="m5231,10632l5231,10632,5231,10632,5231,10632,5231,10632,5230,10632,5230,10632,5230,10632,5230,10632,5230,10632,5230,10632,5230,10632,5230,10632,5230,10632,5230,10632,5230,10632,5230,10632,5230,10632,5230,10632,5230,10632,5230,10632,5230,10632,5230,10632,5230,10632,5230,10632,5230,10632,5230,10633,5230,10633,5230,10633,5230,10633,5230,10633,5230,10633,5229,10634,5229,10634,5229,10634,5229,10634,5229,10635,5229,10635,5229,10635,5229,10635,5228,10636,5228,10636,5228,10636,5228,10637,5228,10637,5227,10638,5227,10638,5227,10638,5227,10639,5227,10639,5226,10640,5226,10640,5226,10641,5225,10642,5225,10642,5225,10643,5225,10643,5224,10644,5224,10645,5224,10645,5223,10646,5223,10647,5222,10648,5222,10648,5222,10649,5221,10650,5221,10651,5220,10652,5220,10653,5219,10654,5219,10655,5218,10656,5218,10657,5217,10658,5217,10659,5216,10660,5215,10662,5215,10663,5214,10664,5214,10665,5213,10667,5212,10668,5212,10669,5211,10671,5210,10672,5209,10674,5209,10675,5208,10677,5207,10678,5206,10680,5205,10682,5205,10683,5204,10685,5203,10687,5202,10689,5201,10691,5200,10693,5199,10695,5198,10696,5197,10699,5196,10701,5195,10703,5194,10705,5193,10707,5192,10709,5190,10712,5189,10714,5188,10716,5187,10719,5186,10721,5184,10724,5183,10726,5182,10729,5180,10732,5179,10734,5178,10737,5176,10740,5175,10743,5173,10746,5172,10749,5171,10752,5171,10752,5171,10752,5171,10752,5171,10752,5170,10751,5170,10751,5170,10751,5170,10751,5170,10751,5170,10751,5170,10751,5170,10751,5170,10751,5170,10751,5170,10751,5170,10751,5170,10751,5170,10751,5170,10751,5170,10751,5170,10751,5170,10751,5170,10751,5170,10751,5170,10751,5170,10750,5170,10750,5170,10750,5170,10750,5170,10750,5170,10750,5169,10749,5169,10749,5169,10749,5169,10749,5169,10748,5169,10748,5169,10748,5169,10748,5168,10747,5168,10747,5168,10747,5168,10746,5168,10746,5167,10745,5167,10745,5167,10745,5167,10744,5167,10744,5166,10743,5166,10743,5166,10742,5165,10741,5165,10741,5165,10740,5165,10740,5164,10739,5164,10738,5164,10738,5163,10737,5163,10736,5162,10735,5162,10735,5162,10734,5161,10733,5161,10732,5160,10731,5160,10730,5159,10729,5159,10728,5158,10727,5158,10726,5157,10725,5157,10724,5156,10723,5155,10721,5155,10720,5154,10719,5154,10718,5153,10716,5152,10715,5152,10714,5151,10712,5150,10711,5149,10709,5149,10708,5148,10706,5147,10705,5146,10703,5145,10701,5145,10700,5144,10698,5143,10696,5142,10694,5141,10692,5140,10690,5139,10689,5138,10687,5137,10684,5136,10682,5135,10680,5134,10678,5133,10676,5132,10674,5130,10671,5129,10669,5128,10667,5127,10664,5126,10662,5124,10659,5123,10657,5122,10654,5120,10651,5119,10649,5118,10646,5116,10643,5115,10640,5113,10637,5112,10635,5111,10632,5111,10632,5111,10632,5111,10632,5111,10632,5111,10632,5111,10632,5111,10632,5111,10632,5111,10632,5111,10632,5111,10632,5111,10632,5111,10632,5111,10632,5111,10632,5111,10632,5111,10632,5111,10632,5111,10632,5111,10632,5111,10632,5111,10632,5111,10632,5111,10632,5111,10632,5112,10632,5112,10632,5112,10632,5112,10632,5112,10632,5112,10632,5113,10632,5113,10632,5113,10632,5113,10632,5114,10632,5114,10632,5114,10632,5114,10632,5115,10632,5115,10632,5115,10632,5116,10632,5116,10632,5117,10632,5117,10632,5117,10632,5118,10632,5118,10632,5119,10632,5119,10632,5120,10632,5121,10632,5121,10632,5122,10632,5122,10632,5123,10632,5124,10632,5124,10632,5125,10632,5126,10632,5127,10632,5127,10632,5128,10632,5129,10632,5130,10632,5131,10632,5132,10632,5133,10632,5134,10632,5135,10632,5136,10632,5137,10632,5138,10632,5139,10632,5141,10632,5142,10632,5143,10632,5144,10632,5146,10632,5147,10632,5148,10632,5150,10632,5151,10632,5153,10632,5154,10632,5156,10632,5157,10632,5159,10632,5161,10632,5162,10632,5164,10632,5166,10632,5168,10632,5170,10632,5172,10632,5174,10632,5175,10632,5178,10632,5180,10632,5182,10632,5184,10632,5186,10632,5188,10632,5191,10632,5193,10632,5195,10632,5198,10632,5200,10632,5203,10632,5205,10632,5208,10632,5211,10632,5213,10632,5216,10632,5219,10632,5222,10632,5225,10632,5228,10632,5231,10632e x" fillcolor="#000000" stroke="f">
          <v:path arrowok="t"/>
        </v:shape>
      </v:group>
    </w:pict>
    <w:pict>
      <v:group style="position:absolute;margin-left:254.500pt;margin-top:588.500pt;width:6.500pt;height:6.500pt;mso-position-horizontal-relative:page;mso-position-vertical-relative:page;z-index:-10" coordorigin="5090,11770" coordsize="130,130">
        <v:shape style="position:absolute;left:5090;top:11770;width:130;height:130" coordorigin="5090,11770" coordsize="130,130" path="m5231,11799l5231,11799,5231,11799,5231,11799,5231,11799,5230,11799,5230,11799,5230,11799,5230,11799,5230,11799,5230,11799,5230,11799,5230,11799,5230,11799,5230,11799,5230,11799,5230,11799,5230,11799,5230,11799,5230,11799,5230,11799,5230,11799,5230,11799,5230,11799,5230,11799,5230,11799,5230,11800,5230,11800,5230,11800,5230,11800,5230,11800,5230,11800,5229,11801,5229,11801,5229,11801,5229,11801,5229,11802,5229,11802,5229,11802,5229,11802,5228,11803,5228,11803,5228,11803,5228,11804,5228,11804,5227,11805,5227,11805,5227,11805,5227,11806,5227,11806,5226,11807,5226,11807,5226,11808,5225,11809,5225,11809,5225,11810,5225,11810,5224,11811,5224,11812,5224,11812,5223,11813,5223,11814,5222,11815,5222,11815,5222,11816,5221,11817,5221,11818,5220,11819,5220,11820,5219,11821,5219,11822,5218,11823,5218,11824,5217,11825,5217,11826,5216,11827,5215,11829,5215,11830,5214,11831,5214,11832,5213,11834,5212,11835,5212,11836,5211,11838,5210,11839,5209,11841,5209,11842,5208,11844,5207,11845,5206,11847,5205,11849,5205,11850,5204,11852,5203,11854,5202,11856,5201,11858,5200,11860,5199,11862,5198,11863,5197,11866,5196,11868,5195,11870,5194,11872,5193,11874,5192,11876,5190,11879,5189,11881,5188,11883,5187,11886,5186,11888,5184,11891,5183,11893,5182,11896,5180,11899,5179,11901,5178,11904,5176,11907,5175,11910,5173,11913,5172,11916,5171,11919,5171,11919,5171,11919,5171,11919,5171,11919,5170,11918,5170,11918,5170,11918,5170,11918,5170,11918,5170,11918,5170,11918,5170,11918,5170,11918,5170,11918,5170,11918,5170,11918,5170,11918,5170,11918,5170,11918,5170,11918,5170,11918,5170,11918,5170,11918,5170,11918,5170,11918,5170,11917,5170,11917,5170,11917,5170,11917,5170,11917,5170,11917,5169,11916,5169,11916,5169,11916,5169,11916,5169,11915,5169,11915,5169,11915,5169,11915,5168,11914,5168,11914,5168,11914,5168,11913,5168,11913,5167,11912,5167,11912,5167,11912,5167,11911,5167,11911,5166,11910,5166,11910,5166,11909,5165,11908,5165,11908,5165,11907,5165,11907,5164,11906,5164,11905,5164,11905,5163,11904,5163,11903,5162,11902,5162,11902,5162,11901,5161,11900,5161,11899,5160,11898,5160,11897,5159,11896,5159,11895,5158,11894,5158,11893,5157,11892,5157,11891,5156,11890,5155,11888,5155,11887,5154,11886,5154,11885,5153,11883,5152,11882,5152,11881,5151,11879,5150,11878,5149,11876,5149,11875,5148,11873,5147,11872,5146,11870,5145,11868,5145,11867,5144,11865,5143,11863,5142,11861,5141,11859,5140,11857,5139,11856,5138,11854,5137,11851,5136,11849,5135,11847,5134,11845,5133,11843,5132,11841,5130,11838,5129,11836,5128,11834,5127,11831,5126,11829,5124,11826,5123,11824,5122,11821,5120,11818,5119,11816,5118,11813,5116,11810,5115,11807,5113,11804,5112,11802,5111,11799,5111,11799,5111,11799,5111,11799,5111,11799,5111,11799,5111,11799,5111,11799,5111,11799,5111,11799,5111,11799,5111,11799,5111,11799,5111,11799,5111,11799,5111,11799,5111,11799,5111,11799,5111,11799,5111,11799,5111,11799,5111,11799,5111,11799,5111,11799,5111,11799,5111,11799,5112,11799,5112,11799,5112,11799,5112,11799,5112,11799,5112,11799,5113,11799,5113,11799,5113,11799,5113,11799,5114,11799,5114,11799,5114,11799,5114,11799,5115,11799,5115,11799,5115,11799,5116,11799,5116,11799,5117,11799,5117,11799,5117,11799,5118,11799,5118,11799,5119,11799,5119,11799,5120,11799,5121,11799,5121,11799,5122,11799,5122,11799,5123,11799,5124,11799,5124,11799,5125,11799,5126,11799,5127,11799,5127,11799,5128,11799,5129,11799,5130,11799,5131,11799,5132,11799,5133,11799,5134,11799,5135,11799,5136,11799,5137,11799,5138,11799,5139,11799,5141,11799,5142,11799,5143,11799,5144,11799,5146,11799,5147,11799,5148,11799,5150,11799,5151,11799,5153,11799,5154,11799,5156,11799,5157,11799,5159,11799,5161,11799,5162,11799,5164,11799,5166,11799,5168,11799,5170,11799,5172,11799,5174,11799,5175,11799,5178,11799,5180,11799,5182,11799,5184,11799,5186,11799,5188,11799,5191,11799,5193,11799,5195,11799,5198,11799,5200,11799,5203,11799,5205,11799,5208,11799,5211,11799,5213,11799,5216,11799,5219,11799,5222,11799,5225,11799,5228,11799,5231,11799e x" fillcolor="#000000" stroke="f">
          <v:path arrowok="t"/>
        </v:shape>
      </v:group>
    </w:pict>
    <w:pict>
      <v:group style="position:absolute;margin-left:237.500pt;margin-top:416.500pt;width:6.500pt;height:6.500pt;mso-position-horizontal-relative:page;mso-position-vertical-relative:page;z-index:-10" coordorigin="4750,8330" coordsize="130,130">
        <v:shape style="position:absolute;left:4750;top:8330;width:130;height:130" coordorigin="4750,8330" coordsize="130,130" path="m4760,8359l4760,8359,4760,8359,4760,8359,4760,8359,4760,8359,4760,8359,4760,8359,4760,8359,4760,8359,4760,8359,4760,8359,4760,8359,4760,8359,4760,8359,4760,8359,4760,8359,4760,8359,4760,8359,4760,8359,4760,8359,4760,8359,4760,8359,4760,8359,4760,8359,4760,8359,4761,8359,4761,8359,4761,8359,4761,8359,4761,8359,4761,8359,4762,8360,4762,8360,4762,8360,4762,8360,4763,8360,4763,8360,4763,8360,4763,8360,4764,8361,4764,8361,4764,8361,4765,8361,4765,8361,4766,8362,4766,8362,4766,8362,4767,8362,4767,8362,4768,8363,4768,8363,4769,8363,4770,8364,4770,8364,4771,8364,4771,8364,4772,8365,4773,8365,4773,8365,4774,8366,4775,8366,4776,8367,4776,8367,4777,8367,4778,8368,4779,8368,4780,8369,4781,8369,4782,8370,4783,8370,4784,8371,4785,8371,4786,8372,4787,8372,4788,8373,4790,8374,4791,8374,4792,8375,4793,8375,4795,8376,4796,8377,4797,8377,4799,8378,4800,8379,4802,8380,4803,8380,4805,8381,4806,8382,4808,8383,4810,8384,4811,8384,4813,8385,4815,8386,4817,8387,4819,8388,4821,8389,4823,8390,4824,8391,4827,8392,4829,8393,4831,8394,4833,8395,4835,8396,4837,8397,4840,8399,4842,8400,4844,8401,4847,8402,4849,8403,4852,8405,4854,8406,4857,8407,4860,8409,4862,8410,4865,8411,4868,8413,4871,8414,4874,8416,4877,8417,4880,8419,4880,8419,4880,8419,4880,8419,4880,8419,4879,8419,4879,8419,4879,8419,4879,8419,4879,8419,4879,8419,4879,8419,4879,8419,4879,8419,4879,8419,4879,8419,4879,8419,4879,8419,4879,8419,4879,8419,4879,8419,4879,8419,4879,8419,4879,8419,4879,8419,4879,8419,4878,8419,4878,8419,4878,8419,4878,8419,4878,8419,4878,8419,4877,8420,4877,8420,4877,8420,4877,8420,4876,8420,4876,8420,4876,8420,4876,8420,4875,8421,4875,8421,4875,8421,4874,8421,4874,8421,4873,8422,4873,8422,4873,8422,4872,8422,4872,8422,4871,8423,4871,8423,4870,8423,4869,8424,4869,8424,4868,8424,4868,8424,4867,8425,4866,8425,4866,8425,4865,8426,4864,8426,4863,8427,4863,8427,4862,8427,4861,8428,4860,8428,4859,8429,4858,8429,4857,8430,4856,8430,4855,8431,4854,8431,4853,8432,4852,8432,4851,8433,4849,8434,4848,8434,4847,8435,4846,8435,4844,8436,4843,8437,4842,8437,4840,8438,4839,8439,4837,8440,4836,8440,4834,8441,4833,8442,4831,8443,4829,8444,4828,8444,4826,8445,4824,8446,4822,8447,4820,8448,4818,8449,4817,8450,4815,8451,4812,8452,4810,8453,4808,8454,4806,8455,4804,8456,4802,8457,4799,8459,4797,8460,4795,8461,4792,8462,4790,8463,4787,8465,4785,8466,4782,8467,4779,8469,4777,8470,4774,8471,4771,8473,4768,8474,4765,8476,4763,8477,4760,8479,4760,8479,4760,8479,4760,8479,4760,8479,4760,8478,4760,8478,4760,8478,4760,8478,4760,8478,4760,8478,4760,8478,4760,8478,4760,8478,4760,8478,4760,8478,4760,8478,4760,8478,4760,8478,4760,8478,4760,8478,4760,8478,4760,8478,4760,8478,4760,8478,4760,8478,4760,8477,4760,8477,4760,8477,4760,8477,4760,8477,4760,8477,4760,8476,4760,8476,4760,8476,4760,8476,4760,8475,4760,8475,4760,8475,4760,8475,4760,8474,4760,8474,4760,8474,4760,8473,4760,8473,4760,8472,4760,8472,4760,8472,4760,8471,4760,8471,4760,8470,4760,8470,4760,8469,4760,8468,4760,8468,4760,8467,4760,8467,4760,8466,4760,8465,4760,8465,4760,8464,4760,8463,4760,8462,4760,8462,4760,8461,4760,8460,4760,8459,4760,8458,4760,8457,4760,8456,4760,8455,4760,8454,4760,8453,4760,8452,4760,8451,4760,8450,4760,8448,4760,8447,4760,8446,4760,8445,4760,8443,4760,8442,4760,8441,4760,8439,4760,8438,4760,8436,4760,8435,4760,8433,4760,8432,4760,8430,4760,8428,4760,8427,4760,8425,4760,8423,4760,8421,4760,8419,4760,8417,4760,8416,4760,8414,4760,8411,4760,8409,4760,8407,4760,8405,4760,8403,4760,8401,4760,8398,4760,8396,4760,8394,4760,8391,4760,8389,4760,8386,4760,8384,4760,8381,4760,8378,4760,8376,4760,8373,4760,8370,4760,8367,4760,8364,4760,8362,4760,8359e x" fillcolor="#000000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30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46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-1"/>
          <w:sz w:val="21"/>
          <w:szCs w:val="21"/>
        </w:rPr>
        <w:t>六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、数字滤波软件流程图</w:t>
      </w:r>
    </w:p>
    <w:p>
      <w:pPr>
        <w:spacing w:before="0" w:after="0" w:line="12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77" w:right="0" w:firstLine="0"/>
      </w:pP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图中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ek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为误差，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ek1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为上一次的误差，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uk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是控制量，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uk1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是上一次的控制量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tbl>
      <w:tblPr>
        <w:tblW w:w="0" w:type="auto"/>
        <w:jc w:val="left"/>
        <w:tblInd w:w="2839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2332"/>
        <w:gridCol w:w="2347"/>
      </w:tblGrid>
      <w:tr>
        <w:trPr>
          <w:trHeight w:val="648" w:hRule="exact"/>
        </w:trPr>
        <w:tc>
          <w:tcPr>
            <w:tcW w:w="4679" w:type="dxa"/>
            <w:gridSpan w:val="2"/>
            <w:tcBorders>
              <w:left w:space="0" w:color="000000" w:val="single" w:sz="6"/>
              <w:top w:space="0" w:color="000000" w:val="single" w:sz="6"/>
              <w:right w:space="0" w:color="000000" w:val="single" w:sz="6"/>
              <w:bottom w:space="0" w:color="000000" w:val="single" w:sz="6"/>
            </w:tcBorders>
          </w:tcPr>
          <w:p>
            <w:pPr>
              <w:spacing w:before="0" w:after="0" w:line="92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737" w:right="0" w:firstLine="0"/>
            </w:pP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初始化控制步数、采样点数</w:t>
            </w:r>
            <w:r>
              <w:rPr>
                <w:rFonts w:ascii="宋体" w:hAnsi="宋体" w:cs="宋体" w:eastAsia="宋体"/>
                <w:sz w:val="21"/>
                <w:szCs w:val="21"/>
                <w:spacing w:val="-53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z w:val="21"/>
                <w:szCs w:val="21"/>
              </w:rPr>
              <w:t>Point</w:t>
            </w:r>
          </w:p>
        </w:tc>
      </w:tr>
      <w:tr>
        <w:trPr>
          <w:trHeight w:val="519" w:hRule="exact"/>
        </w:trPr>
        <w:tc>
          <w:tcPr>
            <w:tcW w:w="2332" w:type="dxa"/>
            <w:tcBorders>
              <w:left w:space="0" w:color="auto" w:val="nil" w:sz="0"/>
              <w:top w:space="0" w:color="000000" w:val="single" w:sz="6"/>
              <w:right w:space="0" w:color="000000" w:val="single" w:sz="8"/>
              <w:bottom w:space="0" w:color="000000" w:val="single" w:sz="6"/>
            </w:tcBorders>
          </w:tcPr>
          <w:p>
            <w:pPr/>
          </w:p>
        </w:tc>
        <w:tc>
          <w:tcPr>
            <w:tcW w:w="2347" w:type="dxa"/>
            <w:tcBorders>
              <w:left w:space="0" w:color="000000" w:val="single" w:sz="8"/>
              <w:top w:space="0" w:color="000000" w:val="single" w:sz="6"/>
              <w:right w:space="0" w:color="auto" w:val="nil" w:sz="0"/>
              <w:bottom w:space="0" w:color="000000" w:val="single" w:sz="6"/>
            </w:tcBorders>
          </w:tcPr>
          <w:p>
            <w:pPr/>
          </w:p>
        </w:tc>
      </w:tr>
      <w:tr>
        <w:trPr>
          <w:trHeight w:val="648" w:hRule="exact"/>
        </w:trPr>
        <w:tc>
          <w:tcPr>
            <w:tcW w:w="4679" w:type="dxa"/>
            <w:gridSpan w:val="2"/>
            <w:tcBorders>
              <w:left w:space="0" w:color="000000" w:val="single" w:sz="6"/>
              <w:top w:space="0" w:color="000000" w:val="single" w:sz="6"/>
              <w:right w:space="0" w:color="000000" w:val="single" w:sz="6"/>
              <w:bottom w:space="0" w:color="000000" w:val="single" w:sz="6"/>
            </w:tcBorders>
          </w:tcPr>
          <w:p>
            <w:pPr>
              <w:spacing w:before="0" w:after="0" w:line="92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766" w:right="0" w:firstLine="0"/>
            </w:pPr>
            <w:r>
              <w:rPr>
                <w:rFonts w:ascii="宋体" w:hAnsi="宋体" w:cs="宋体" w:eastAsia="宋体"/>
                <w:color w:val="000000"/>
                <w:spacing w:val="-8"/>
                <w:sz w:val="21"/>
                <w:szCs w:val="21"/>
              </w:rPr>
              <w:t>初始化</w:t>
            </w:r>
            <w:r>
              <w:rPr>
                <w:rFonts w:ascii="宋体" w:hAnsi="宋体" w:cs="宋体" w:eastAsia="宋体"/>
                <w:sz w:val="21"/>
                <w:szCs w:val="21"/>
                <w:spacing w:val="-3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-4"/>
                <w:sz w:val="21"/>
                <w:szCs w:val="21"/>
              </w:rPr>
              <w:t>ek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spacing w:val="-1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-3"/>
                <w:sz w:val="21"/>
                <w:szCs w:val="21"/>
              </w:rPr>
              <w:t>,ek1,ek2,uk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spacing w:val="-2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13"/>
                <w:sz w:val="21"/>
                <w:szCs w:val="21"/>
              </w:rPr>
              <w:t>求</w:t>
            </w:r>
            <w:r>
              <w:rPr>
                <w:rFonts w:ascii="宋体" w:hAnsi="宋体" w:cs="宋体" w:eastAsia="宋体"/>
                <w:sz w:val="21"/>
                <w:szCs w:val="21"/>
                <w:spacing w:val="-4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-4"/>
                <w:sz w:val="21"/>
                <w:szCs w:val="21"/>
              </w:rPr>
              <w:t>q0,q1,q2</w:t>
            </w:r>
          </w:p>
        </w:tc>
      </w:tr>
      <w:tr>
        <w:trPr>
          <w:trHeight w:val="526" w:hRule="exact"/>
        </w:trPr>
        <w:tc>
          <w:tcPr>
            <w:tcW w:w="2332" w:type="dxa"/>
            <w:tcBorders>
              <w:left w:space="0" w:color="auto" w:val="nil" w:sz="0"/>
              <w:top w:space="0" w:color="000000" w:val="single" w:sz="6"/>
              <w:right w:space="0" w:color="000000" w:val="single" w:sz="8"/>
              <w:bottom w:space="0" w:color="auto" w:val="nil" w:sz="0"/>
            </w:tcBorders>
          </w:tcPr>
          <w:p>
            <w:pPr/>
          </w:p>
        </w:tc>
        <w:tc>
          <w:tcPr>
            <w:tcW w:w="2347" w:type="dxa"/>
            <w:tcBorders>
              <w:left w:space="0" w:color="000000" w:val="single" w:sz="8"/>
              <w:top w:space="0" w:color="000000" w:val="single" w:sz="6"/>
              <w:right w:space="0" w:color="auto" w:val="nil" w:sz="0"/>
              <w:bottom w:space="0" w:color="auto" w:val="nil" w:sz="0"/>
            </w:tcBorders>
          </w:tcPr>
          <w:p>
            <w:pPr/>
          </w:p>
        </w:tc>
      </w:tr>
    </w:tbl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85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84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初始化系统输出希望值</w:t>
      </w:r>
      <w:r>
        <w:rPr>
          <w:rFonts w:ascii="宋体" w:hAnsi="宋体" w:cs="宋体" w:eastAsia="宋体"/>
          <w:sz w:val="21"/>
          <w:szCs w:val="21"/>
          <w:spacing w:val="-55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start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367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tbl>
      <w:tblPr>
        <w:tblW w:w="0" w:type="auto"/>
        <w:jc w:val="left"/>
        <w:tblInd w:w="1674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874"/>
        <w:gridCol w:w="1166"/>
        <w:gridCol w:w="1086"/>
        <w:gridCol w:w="371"/>
        <w:gridCol w:w="1603"/>
        <w:gridCol w:w="1035"/>
      </w:tblGrid>
      <w:tr>
        <w:trPr>
          <w:trHeight w:val="649" w:hRule="exact"/>
        </w:trPr>
        <w:tc>
          <w:tcPr>
            <w:tcW w:w="874" w:type="dxa"/>
            <w:vMerge w:val="restart"/>
            <w:tcBorders>
              <w:left w:space="0" w:color="auto" w:val="nil" w:sz="0"/>
              <w:top w:space="0" w:color="auto" w:val="nil" w:sz="0"/>
              <w:right w:space="0" w:color="auto" w:val="nil" w:sz="0"/>
              <w:bottom w:space="0" w:color="000000" w:val="single" w:sz="8"/>
            </w:tcBorders>
          </w:tcPr>
          <w:p>
            <w:pPr/>
          </w:p>
        </w:tc>
        <w:tc>
          <w:tcPr>
            <w:tcW w:w="1166" w:type="dxa"/>
            <w:vMerge w:val="restart"/>
            <w:tcBorders>
              <w:left w:space="0" w:color="auto" w:val="nil" w:sz="0"/>
              <w:top w:space="0" w:color="auto" w:val="nil" w:sz="0"/>
              <w:right w:space="0" w:color="000000" w:val="single" w:sz="6"/>
              <w:bottom w:space="0" w:color="000000" w:val="single" w:sz="6"/>
            </w:tcBorders>
          </w:tcPr>
          <w:p>
            <w:pPr/>
          </w:p>
        </w:tc>
        <w:tc>
          <w:tcPr>
            <w:tcW w:w="3060" w:type="dxa"/>
            <w:gridSpan w:val="3"/>
            <w:tcBorders>
              <w:left w:space="0" w:color="000000" w:val="single" w:sz="6"/>
              <w:top w:space="0" w:color="000000" w:val="single" w:sz="6"/>
              <w:right w:space="0" w:color="000000" w:val="single" w:sz="6"/>
              <w:bottom w:space="0" w:color="000000" w:val="single" w:sz="6"/>
            </w:tcBorders>
          </w:tcPr>
          <w:p>
            <w:pPr>
              <w:spacing w:before="0" w:after="0" w:line="82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815" w:right="0" w:firstLine="0"/>
            </w:pP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画希望</w:t>
            </w: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值曲线</w:t>
            </w:r>
          </w:p>
        </w:tc>
        <w:tc>
          <w:tcPr>
            <w:tcW w:w="1035" w:type="dxa"/>
            <w:vMerge w:val="restart"/>
            <w:tcBorders>
              <w:left w:space="0" w:color="000000" w:val="single" w:sz="6"/>
              <w:top w:space="0" w:color="auto" w:val="nil" w:sz="0"/>
              <w:right w:space="0" w:color="auto" w:val="nil" w:sz="0"/>
              <w:bottom w:space="0" w:color="000000" w:val="single" w:sz="6"/>
            </w:tcBorders>
          </w:tcPr>
          <w:p>
            <w:pPr/>
          </w:p>
        </w:tc>
      </w:tr>
      <w:tr>
        <w:trPr>
          <w:trHeight w:val="560" w:hRule="exact"/>
        </w:trPr>
        <w:tc>
          <w:tcPr>
            <w:tcW w:w="874" w:type="dxa"/>
            <w:vMerge/>
            <w:tcBorders>
              <w:left w:space="0" w:color="auto" w:val="nil" w:sz="0"/>
              <w:top w:space="0" w:color="auto" w:val="nil" w:sz="0"/>
              <w:right w:space="0" w:color="auto" w:val="nil" w:sz="0"/>
              <w:bottom w:space="0" w:color="000000" w:val="single" w:sz="8"/>
            </w:tcBorders>
          </w:tcPr>
          <w:p>
            <w:pPr/>
          </w:p>
        </w:tc>
        <w:tc>
          <w:tcPr>
            <w:tcW w:w="1166" w:type="dxa"/>
            <w:vMerge/>
            <w:tcBorders>
              <w:left w:space="0" w:color="auto" w:val="nil" w:sz="0"/>
              <w:top w:space="0" w:color="auto" w:val="nil" w:sz="0"/>
              <w:right w:space="0" w:color="000000" w:val="single" w:sz="6"/>
              <w:bottom w:space="0" w:color="000000" w:val="single" w:sz="6"/>
            </w:tcBorders>
          </w:tcPr>
          <w:p>
            <w:pPr/>
          </w:p>
        </w:tc>
        <w:tc>
          <w:tcPr>
            <w:tcW w:w="1457" w:type="dxa"/>
            <w:gridSpan w:val="2"/>
            <w:tcBorders>
              <w:left w:space="0" w:color="auto" w:val="nil" w:sz="0"/>
              <w:top w:space="0" w:color="000000" w:val="single" w:sz="6"/>
              <w:right w:space="0" w:color="000000" w:val="single" w:sz="8"/>
              <w:bottom w:space="0" w:color="000000" w:val="single" w:sz="6"/>
            </w:tcBorders>
          </w:tcPr>
          <w:p>
            <w:pPr/>
          </w:p>
        </w:tc>
        <w:tc>
          <w:tcPr>
            <w:tcW w:w="1603" w:type="dxa"/>
            <w:tcBorders>
              <w:left w:space="0" w:color="000000" w:val="single" w:sz="8"/>
              <w:top w:space="0" w:color="000000" w:val="single" w:sz="6"/>
              <w:right w:space="0" w:color="auto" w:val="nil" w:sz="0"/>
              <w:bottom w:space="0" w:color="000000" w:val="single" w:sz="6"/>
            </w:tcBorders>
          </w:tcPr>
          <w:p>
            <w:pPr/>
          </w:p>
        </w:tc>
        <w:tc>
          <w:tcPr>
            <w:tcW w:w="1035" w:type="dxa"/>
            <w:vMerge/>
            <w:tcBorders>
              <w:left w:space="0" w:color="000000" w:val="single" w:sz="6"/>
              <w:top w:space="0" w:color="auto" w:val="nil" w:sz="0"/>
              <w:right w:space="0" w:color="auto" w:val="nil" w:sz="0"/>
              <w:bottom w:space="0" w:color="000000" w:val="single" w:sz="6"/>
            </w:tcBorders>
          </w:tcPr>
          <w:p>
            <w:pPr/>
          </w:p>
        </w:tc>
      </w:tr>
      <w:tr>
        <w:trPr>
          <w:trHeight w:val="649" w:hRule="exact"/>
        </w:trPr>
        <w:tc>
          <w:tcPr>
            <w:tcW w:w="874" w:type="dxa"/>
            <w:vMerge/>
            <w:tcBorders>
              <w:left w:space="0" w:color="auto" w:val="nil" w:sz="0"/>
              <w:top w:space="0" w:color="auto" w:val="nil" w:sz="0"/>
              <w:right w:space="0" w:color="auto" w:val="nil" w:sz="0"/>
              <w:bottom w:space="0" w:color="000000" w:val="single" w:sz="8"/>
            </w:tcBorders>
          </w:tcPr>
          <w:p>
            <w:pPr/>
          </w:p>
        </w:tc>
        <w:tc>
          <w:tcPr>
            <w:tcW w:w="5261" w:type="dxa"/>
            <w:gridSpan w:val="5"/>
            <w:tcBorders>
              <w:left w:space="0" w:color="000000" w:val="single" w:sz="6"/>
              <w:top w:space="0" w:color="000000" w:val="single" w:sz="6"/>
              <w:right w:space="0" w:color="000000" w:val="single" w:sz="6"/>
              <w:bottom w:space="0" w:color="000000" w:val="single" w:sz="6"/>
            </w:tcBorders>
          </w:tcPr>
          <w:p>
            <w:pPr>
              <w:spacing w:before="0" w:after="0" w:line="90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881" w:right="0" w:firstLine="0"/>
            </w:pP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使硬件被控对象初始化值输出等于</w:t>
            </w:r>
            <w:r>
              <w:rPr>
                <w:rFonts w:ascii="宋体" w:hAnsi="宋体" w:cs="宋体" w:eastAsia="宋体"/>
                <w:sz w:val="21"/>
                <w:szCs w:val="21"/>
                <w:spacing w:val="-51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1"/>
                <w:szCs w:val="21"/>
              </w:rPr>
              <w:t>0</w:t>
            </w:r>
          </w:p>
        </w:tc>
      </w:tr>
      <w:tr>
        <w:trPr>
          <w:trHeight w:val="259" w:hRule="exact"/>
        </w:trPr>
        <w:tc>
          <w:tcPr>
            <w:tcW w:w="874" w:type="dxa"/>
            <w:vMerge/>
            <w:tcBorders>
              <w:left w:space="0" w:color="auto" w:val="nil" w:sz="0"/>
              <w:top w:space="0" w:color="auto" w:val="nil" w:sz="0"/>
              <w:right w:space="0" w:color="auto" w:val="nil" w:sz="0"/>
              <w:bottom w:space="0" w:color="000000" w:val="single" w:sz="8"/>
            </w:tcBorders>
          </w:tcPr>
          <w:p>
            <w:pPr/>
          </w:p>
        </w:tc>
        <w:tc>
          <w:tcPr>
            <w:tcW w:w="2252" w:type="dxa"/>
            <w:gridSpan w:val="2"/>
            <w:tcBorders>
              <w:left w:space="0" w:color="auto" w:val="nil" w:sz="0"/>
              <w:top w:space="0" w:color="000000" w:val="single" w:sz="6"/>
              <w:right w:space="0" w:color="auto" w:val="nil" w:sz="0"/>
              <w:bottom w:space="0" w:color="000000" w:val="single" w:sz="8"/>
            </w:tcBorders>
          </w:tcPr>
          <w:p>
            <w:pPr/>
          </w:p>
        </w:tc>
        <w:tc>
          <w:tcPr>
            <w:tcW w:w="371" w:type="dxa"/>
            <w:vMerge w:val="restart"/>
            <w:tcBorders>
              <w:left w:space="0" w:color="auto" w:val="nil" w:sz="0"/>
              <w:top w:space="0" w:color="000000" w:val="single" w:sz="6"/>
              <w:right w:space="0" w:color="000000" w:val="single" w:sz="8"/>
              <w:bottom w:space="0" w:color="auto" w:val="nil" w:sz="0"/>
            </w:tcBorders>
          </w:tcPr>
          <w:p>
            <w:pPr/>
          </w:p>
        </w:tc>
        <w:tc>
          <w:tcPr>
            <w:tcW w:w="2638" w:type="dxa"/>
            <w:gridSpan w:val="2"/>
            <w:vMerge w:val="restart"/>
            <w:tcBorders>
              <w:left w:space="0" w:color="000000" w:val="single" w:sz="8"/>
              <w:top w:space="0" w:color="000000" w:val="single" w:sz="6"/>
              <w:right w:space="0" w:color="auto" w:val="nil" w:sz="0"/>
              <w:bottom w:space="0" w:color="auto" w:val="nil" w:sz="0"/>
            </w:tcBorders>
          </w:tcPr>
          <w:p>
            <w:pPr/>
          </w:p>
        </w:tc>
      </w:tr>
      <w:tr>
        <w:trPr>
          <w:trHeight w:val="179" w:hRule="exact"/>
        </w:trPr>
        <w:tc>
          <w:tcPr>
            <w:tcW w:w="3126" w:type="dxa"/>
            <w:gridSpan w:val="3"/>
            <w:tcBorders>
              <w:left w:space="0" w:color="000000" w:val="single" w:sz="6"/>
              <w:top w:space="0" w:color="000000" w:val="single" w:sz="8"/>
              <w:right w:space="0" w:color="auto" w:val="nil" w:sz="0"/>
              <w:bottom w:space="0" w:color="auto" w:val="nil" w:sz="0"/>
            </w:tcBorders>
          </w:tcPr>
          <w:p>
            <w:pPr/>
          </w:p>
        </w:tc>
        <w:tc>
          <w:tcPr>
            <w:tcW w:w="371" w:type="dxa"/>
            <w:vMerge/>
            <w:tcBorders>
              <w:left w:space="0" w:color="auto" w:val="nil" w:sz="0"/>
              <w:top w:space="0" w:color="000000" w:val="single" w:sz="6"/>
              <w:right w:space="0" w:color="000000" w:val="single" w:sz="8"/>
              <w:bottom w:space="0" w:color="auto" w:val="nil" w:sz="0"/>
            </w:tcBorders>
          </w:tcPr>
          <w:p>
            <w:pPr/>
          </w:p>
        </w:tc>
        <w:tc>
          <w:tcPr>
            <w:tcW w:w="2638" w:type="dxa"/>
            <w:gridSpan w:val="2"/>
            <w:vMerge/>
            <w:tcBorders>
              <w:left w:space="0" w:color="000000" w:val="single" w:sz="8"/>
              <w:top w:space="0" w:color="000000" w:val="single" w:sz="6"/>
              <w:right w:space="0" w:color="auto" w:val="nil" w:sz="0"/>
              <w:bottom w:space="0" w:color="auto" w:val="nil" w:sz="0"/>
            </w:tcBorders>
          </w:tcPr>
          <w:p>
            <w:pPr/>
          </w:p>
        </w:tc>
      </w:tr>
      <w:tr>
        <w:trPr>
          <w:trHeight w:val="2802" w:hRule="exact"/>
        </w:trPr>
        <w:tc>
          <w:tcPr>
            <w:tcW w:w="6135" w:type="dxa"/>
            <w:gridSpan w:val="6"/>
            <w:tcBorders>
              <w:left w:space="0" w:color="000000" w:val="single" w:sz="6"/>
              <w:top w:space="0" w:color="auto" w:val="nil" w:sz="0"/>
              <w:right w:space="0" w:color="auto" w:val="nil" w:sz="0"/>
              <w:bottom w:space="0" w:color="000000" w:val="single" w:sz="6"/>
            </w:tcBorders>
          </w:tcPr>
          <w:p>
            <w:pPr>
              <w:spacing w:before="0" w:after="0" w:line="187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2048" w:right="0" w:firstLine="0"/>
            </w:pPr>
            <w:r>
              <w:rPr>
                <w:rFonts w:ascii="宋体" w:hAnsi="宋体" w:cs="宋体" w:eastAsia="宋体"/>
                <w:color w:val="000000"/>
                <w:sz w:val="21"/>
                <w:szCs w:val="21"/>
              </w:rPr>
              <w:t>采集硬件被控对象的输出</w:t>
            </w:r>
            <w:r>
              <w:rPr>
                <w:rFonts w:ascii="宋体" w:hAnsi="宋体" w:cs="宋体" w:eastAsia="宋体"/>
                <w:sz w:val="21"/>
                <w:szCs w:val="21"/>
                <w:spacing w:val="-52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z w:val="21"/>
                <w:szCs w:val="21"/>
              </w:rPr>
              <w:t>inputf</w:t>
            </w:r>
          </w:p>
          <w:p>
            <w:pPr>
              <w:spacing w:before="0" w:after="0" w:line="87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314" w:lineRule="auto"/>
              <w:ind w:left="1936" w:right="2208" w:firstLine="792"/>
            </w:pPr>
            <w:r>
              <w:rPr>
                <w:rFonts w:ascii="Times New Roman" w:hAnsi="Times New Roman" w:cs="Times New Roman" w:eastAsia="Times New Roman"/>
                <w:color w:val="000000"/>
                <w:spacing w:val="-1"/>
                <w:sz w:val="21"/>
                <w:szCs w:val="21"/>
              </w:rPr>
              <w:t>inputf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spacing w:val="-2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浮点化</w:t>
            </w: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求</w:t>
            </w:r>
            <w:r>
              <w:rPr>
                <w:rFonts w:ascii="宋体" w:hAnsi="宋体" w:cs="宋体" w:eastAsia="宋体"/>
                <w:sz w:val="21"/>
                <w:szCs w:val="21"/>
                <w:spacing w:val="-54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z w:val="21"/>
                <w:szCs w:val="21"/>
              </w:rPr>
              <w:t>ek=start</w:t>
            </w:r>
            <w:r>
              <w:rPr>
                <w:rFonts w:ascii="Times New Roman" w:hAnsi="Times New Roman" w:cs="Times New Roman" w:eastAsia="Times New Roman"/>
                <w:color w:val="000000"/>
                <w:spacing w:val="-2"/>
                <w:sz w:val="21"/>
                <w:szCs w:val="21"/>
              </w:rPr>
              <w:t>-</w:t>
            </w:r>
            <w:r>
              <w:rPr>
                <w:rFonts w:ascii="Times New Roman" w:hAnsi="Times New Roman" w:cs="Times New Roman" w:eastAsia="Times New Roman"/>
                <w:color w:val="000000"/>
                <w:sz w:val="21"/>
                <w:szCs w:val="21"/>
              </w:rPr>
              <w:t>inputf</w:t>
            </w: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15" w:lineRule="exact"/>
              <w:ind w:left="0" w:right="0"/>
            </w:pPr>
          </w:p>
          <w:p>
            <w:pPr>
              <w:spacing w:before="0" w:after="0" w:line="240" w:lineRule="auto"/>
              <w:ind w:left="2411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z w:val="21"/>
                <w:szCs w:val="21"/>
              </w:rPr>
              <w:t>U</w:t>
            </w:r>
            <w:r>
              <w:rPr>
                <w:rFonts w:ascii="Times New Roman" w:hAnsi="Times New Roman" w:cs="Times New Roman" w:eastAsia="Times New Roman"/>
                <w:color w:val="000000"/>
                <w:sz w:val="14"/>
                <w:szCs w:val="14"/>
              </w:rPr>
              <w:t>k</w:t>
            </w:r>
            <w:r>
              <w:rPr>
                <w:rFonts w:ascii="Times New Roman" w:hAnsi="Times New Roman" w:cs="Times New Roman" w:eastAsia="Times New Roman"/>
                <w:color w:val="000000"/>
                <w:sz w:val="21"/>
                <w:szCs w:val="21"/>
              </w:rPr>
              <w:t>=q0U</w:t>
            </w:r>
            <w:r>
              <w:rPr>
                <w:rFonts w:ascii="Times New Roman" w:hAnsi="Times New Roman" w:cs="Times New Roman" w:eastAsia="Times New Roman"/>
                <w:color w:val="000000"/>
                <w:sz w:val="14"/>
                <w:szCs w:val="14"/>
              </w:rPr>
              <w:t>k1</w:t>
            </w:r>
            <w:r>
              <w:rPr>
                <w:rFonts w:ascii="Times New Roman" w:hAnsi="Times New Roman" w:cs="Times New Roman" w:eastAsia="Times New Roman"/>
                <w:color w:val="000000"/>
                <w:sz w:val="21"/>
                <w:szCs w:val="21"/>
              </w:rPr>
              <w:t>+q1e</w:t>
            </w:r>
            <w:r>
              <w:rPr>
                <w:rFonts w:ascii="Times New Roman" w:hAnsi="Times New Roman" w:cs="Times New Roman" w:eastAsia="Times New Roman"/>
                <w:color w:val="000000"/>
                <w:sz w:val="14"/>
                <w:szCs w:val="14"/>
              </w:rPr>
              <w:t>k</w:t>
            </w:r>
            <w:r>
              <w:rPr>
                <w:rFonts w:ascii="Times New Roman" w:hAnsi="Times New Roman" w:cs="Times New Roman" w:eastAsia="Times New Roman"/>
                <w:color w:val="000000"/>
                <w:sz w:val="21"/>
                <w:szCs w:val="21"/>
              </w:rPr>
              <w:t>+q2xe</w:t>
            </w:r>
            <w:r>
              <w:rPr>
                <w:rFonts w:ascii="Times New Roman" w:hAnsi="Times New Roman" w:cs="Times New Roman" w:eastAsia="Times New Roman"/>
                <w:color w:val="000000"/>
                <w:spacing w:val="-1"/>
                <w:sz w:val="14"/>
                <w:szCs w:val="14"/>
              </w:rPr>
              <w:t>k1</w:t>
            </w:r>
          </w:p>
        </w:tc>
      </w:tr>
      <w:tr>
        <w:trPr>
          <w:trHeight w:val="534" w:hRule="exact"/>
        </w:trPr>
        <w:tc>
          <w:tcPr>
            <w:tcW w:w="3497" w:type="dxa"/>
            <w:gridSpan w:val="4"/>
            <w:tcBorders>
              <w:left w:space="0" w:color="000000" w:val="single" w:sz="6"/>
              <w:top w:space="0" w:color="000000" w:val="single" w:sz="6"/>
              <w:right w:space="0" w:color="000000" w:val="single" w:sz="8"/>
              <w:bottom w:space="0" w:color="auto" w:val="nil" w:sz="0"/>
            </w:tcBorders>
          </w:tcPr>
          <w:p>
            <w:pPr/>
          </w:p>
        </w:tc>
        <w:tc>
          <w:tcPr>
            <w:tcW w:w="2638" w:type="dxa"/>
            <w:gridSpan w:val="2"/>
            <w:tcBorders>
              <w:left w:space="0" w:color="000000" w:val="single" w:sz="8"/>
              <w:top w:space="0" w:color="000000" w:val="single" w:sz="6"/>
              <w:right w:space="0" w:color="auto" w:val="nil" w:sz="0"/>
              <w:bottom w:space="0" w:color="auto" w:val="nil" w:sz="0"/>
            </w:tcBorders>
          </w:tcPr>
          <w:p>
            <w:pPr/>
          </w:p>
        </w:tc>
      </w:tr>
    </w:tbl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group style="position:absolute;margin-left:273.500pt;margin-top:172.500pt;width:6.500pt;height:6.500pt;mso-position-horizontal-relative:page;mso-position-vertical-relative:page;z-index:-10" coordorigin="5470,3450" coordsize="130,130">
        <v:shape style="position:absolute;left:5470;top:3450;width:130;height:130" coordorigin="5470,3450" coordsize="130,130" path="m5604,3479l5604,3479,5604,3479,5604,3479,5604,3479,5604,3479,5603,3479,5603,3479,5603,3479,5603,3479,5603,3479,5603,3479,5603,3479,5603,3479,5603,3479,5603,3479,5603,3479,5603,3479,5603,3479,5603,3479,5603,3479,5603,3479,5603,3479,5603,3479,5603,3479,5603,3479,5603,3480,5603,3480,5603,3480,5603,3480,5603,3480,5603,3480,5602,3481,5602,3481,5602,3481,5602,3481,5602,3482,5602,3482,5602,3482,5602,3482,5601,3483,5601,3483,5601,3483,5601,3484,5601,3484,5600,3485,5600,3485,5600,3485,5600,3486,5600,3486,5599,3487,5599,3487,5599,3488,5598,3489,5598,3489,5598,3490,5598,3490,5597,3491,5597,3492,5597,3492,5596,3493,5596,3494,5595,3495,5595,3495,5595,3496,5594,3497,5594,3498,5593,3499,5593,3500,5592,3501,5592,3502,5591,3503,5591,3504,5590,3505,5590,3506,5589,3507,5588,3509,5588,3510,5587,3511,5587,3512,5586,3514,5585,3515,5585,3516,5584,3518,5583,3519,5582,3521,5582,3522,5581,3524,5580,3525,5579,3527,5578,3529,5578,3530,5577,3532,5576,3534,5575,3536,5574,3538,5573,3540,5572,3542,5571,3543,5570,3546,5569,3548,5568,3550,5567,3552,5566,3554,5565,3556,5563,3559,5562,3561,5561,3563,5560,3566,5559,3568,5557,3571,5556,3573,5555,3576,5553,3579,5552,3581,5551,3584,5549,3587,5548,3590,5546,3593,5545,3596,5544,3599,5544,3599,5544,3599,5544,3599,5544,3599,5544,3598,5543,3598,5543,3598,5543,3598,5543,3598,5543,3598,5543,3598,5543,3598,5543,3598,5543,3598,5543,3598,5543,3598,5543,3598,5543,3598,5543,3598,5543,3598,5543,3598,5543,3598,5543,3598,5543,3598,5543,3598,5543,3597,5543,3597,5543,3597,5543,3597,5543,3597,5543,3597,5542,3596,5542,3596,5542,3596,5542,3596,5542,3595,5542,3595,5542,3595,5542,3595,5541,3594,5541,3594,5541,3594,5541,3593,5541,3593,5540,3592,5540,3592,5540,3592,5540,3591,5540,3591,5539,3590,5539,3590,5539,3589,5538,3588,5538,3588,5538,3587,5538,3587,5537,3586,5537,3585,5537,3585,5536,3584,5536,3583,5535,3582,5535,3582,5535,3581,5534,3580,5534,3579,5533,3578,5533,3577,5532,3576,5532,3575,5531,3574,5531,3573,5530,3572,5530,3571,5529,3570,5528,3568,5528,3567,5527,3566,5527,3565,5526,3563,5525,3562,5525,3561,5524,3559,5523,3558,5522,3556,5522,3555,5521,3553,5520,3552,5519,3550,5518,3548,5518,3547,5517,3545,5516,3543,5515,3541,5514,3539,5513,3537,5512,3536,5511,3534,5510,3531,5509,3529,5508,3527,5507,3525,5506,3523,5505,3521,5503,3518,5502,3516,5501,3514,5500,3511,5499,3509,5497,3506,5496,3504,5495,3501,5493,3498,5492,3496,5491,3493,5489,3490,5488,3487,5486,3484,5485,3482,5484,3479,5484,3479,5484,3479,5484,3479,5484,3479,5484,3479,5484,3479,5484,3479,5484,3479,5484,3479,5484,3479,5484,3479,5484,3479,5484,3479,5484,3479,5484,3479,5484,3479,5484,3479,5484,3479,5484,3479,5484,3479,5484,3479,5484,3479,5484,3479,5484,3479,5484,3479,5485,3479,5485,3479,5485,3479,5485,3479,5485,3479,5485,3479,5486,3479,5486,3479,5486,3479,5486,3479,5487,3479,5487,3479,5487,3479,5487,3479,5488,3479,5488,3479,5488,3479,5489,3479,5489,3479,5490,3479,5490,3479,5490,3479,5491,3479,5491,3479,5492,3479,5492,3479,5493,3479,5494,3479,5494,3479,5495,3479,5495,3479,5496,3479,5497,3479,5497,3479,5498,3479,5499,3479,5500,3479,5500,3479,5501,3479,5502,3479,5503,3479,5504,3479,5505,3479,5506,3479,5507,3479,5508,3479,5509,3479,5510,3479,5511,3479,5512,3479,5514,3479,5515,3479,5516,3479,5517,3479,5519,3479,5520,3479,5521,3479,5523,3479,5524,3479,5526,3479,5527,3479,5529,3479,5530,3479,5532,3479,5534,3479,5535,3479,5537,3479,5539,3479,5541,3479,5543,3479,5545,3479,5547,3479,5548,3479,5551,3479,5553,3479,5555,3479,5557,3479,5559,3479,5561,3479,5564,3479,5566,3479,5568,3479,5571,3479,5573,3479,5576,3479,5578,3479,5581,3479,5584,3479,5586,3479,5589,3479,5592,3479,5595,3479,5598,3479,5601,3479,5604,3479e x" fillcolor="#000000" stroke="f">
          <v:path arrowok="t"/>
        </v:shape>
      </v:group>
    </w:pict>
    <w:pict>
      <v:group style="position:absolute;margin-left:273.500pt;margin-top:225.500pt;width:6.500pt;height:6.500pt;mso-position-horizontal-relative:page;mso-position-vertical-relative:page;z-index:-10" coordorigin="5470,4510" coordsize="130,130">
        <v:shape style="position:absolute;left:5470;top:4510;width:130;height:130" coordorigin="5470,4510" coordsize="130,130" path="m5604,4530l5604,4530,5604,4530,5604,4530,5604,4530,5604,4530,5603,4530,5603,4530,5603,4530,5603,4530,5603,4530,5603,4530,5603,4530,5603,4530,5603,4530,5603,4530,5603,4530,5603,4530,5603,4530,5603,4530,5603,4530,5603,4530,5603,4530,5603,4530,5603,4530,5603,4530,5603,4531,5603,4531,5603,4531,5603,4531,5603,4531,5603,4531,5602,4532,5602,4532,5602,4532,5602,4532,5602,4533,5602,4533,5602,4533,5602,4533,5601,4534,5601,4534,5601,4534,5601,4535,5601,4535,5600,4536,5600,4536,5600,4536,5600,4537,5600,4537,5599,4538,5599,4538,5599,4539,5598,4540,5598,4540,5598,4541,5598,4541,5597,4542,5597,4543,5597,4543,5596,4544,5596,4545,5595,4546,5595,4546,5595,4547,5594,4548,5594,4549,5593,4550,5593,4551,5592,4552,5592,4553,5591,4554,5591,4555,5590,4556,5590,4557,5589,4558,5588,4560,5588,4561,5587,4562,5587,4563,5586,4565,5585,4566,5585,4567,5584,4569,5583,4570,5582,4572,5582,4573,5581,4575,5580,4576,5579,4578,5578,4580,5578,4581,5577,4583,5576,4585,5575,4587,5574,4589,5573,4591,5572,4593,5571,4594,5570,4597,5569,4599,5568,4601,5567,4603,5566,4605,5565,4607,5563,4610,5562,4612,5561,4614,5560,4617,5559,4619,5557,4622,5556,4624,5555,4627,5553,4630,5552,4632,5551,4635,5549,4638,5548,4641,5546,4644,5545,4647,5544,4650,5544,4650,5544,4650,5544,4650,5544,4650,5544,4649,5543,4649,5543,4649,5543,4649,5543,4649,5543,4649,5543,4649,5543,4649,5543,4649,5543,4649,5543,4649,5543,4649,5543,4649,5543,4649,5543,4649,5543,4649,5543,4649,5543,4649,5543,4649,5543,4649,5543,4649,5543,4648,5543,4648,5543,4648,5543,4648,5543,4648,5543,4648,5542,4647,5542,4647,5542,4647,5542,4647,5542,4646,5542,4646,5542,4646,5542,4646,5541,4645,5541,4645,5541,4645,5541,4644,5541,4644,5540,4643,5540,4643,5540,4643,5540,4642,5540,4642,5539,4641,5539,4641,5539,4640,5538,4639,5538,4639,5538,4638,5538,4638,5537,4637,5537,4636,5537,4636,5536,4635,5536,4634,5535,4633,5535,4633,5535,4632,5534,4631,5534,4630,5533,4629,5533,4628,5532,4627,5532,4626,5531,4625,5531,4624,5530,4623,5530,4622,5529,4621,5528,4619,5528,4618,5527,4617,5527,4616,5526,4614,5525,4613,5525,4612,5524,4610,5523,4609,5522,4607,5522,4606,5521,4604,5520,4603,5519,4601,5518,4599,5518,4598,5517,4596,5516,4594,5515,4592,5514,4590,5513,4588,5512,4587,5511,4585,5510,4582,5509,4580,5508,4578,5507,4576,5506,4574,5505,4572,5503,4569,5502,4567,5501,4565,5500,4562,5499,4560,5497,4557,5496,4555,5495,4552,5493,4549,5492,4547,5491,4544,5489,4541,5488,4538,5486,4535,5485,4533,5484,4530,5484,4530,5484,4530,5484,4530,5484,4530,5484,4530,5484,4530,5484,4530,5484,4530,5484,4530,5484,4530,5484,4530,5484,4530,5484,4530,5484,4530,5484,4530,5484,4530,5484,4530,5484,4530,5484,4530,5484,4530,5484,4530,5484,4530,5484,4530,5484,4530,5484,4530,5485,4530,5485,4530,5485,4530,5485,4530,5485,4530,5485,4530,5486,4530,5486,4530,5486,4530,5486,4530,5487,4530,5487,4530,5487,4530,5487,4530,5488,4530,5488,4530,5488,4530,5489,4530,5489,4530,5490,4530,5490,4530,5490,4530,5491,4530,5491,4530,5492,4530,5492,4530,5493,4530,5494,4530,5494,4530,5495,4530,5495,4530,5496,4530,5497,4530,5497,4530,5498,4530,5499,4530,5500,4530,5500,4530,5501,4530,5502,4530,5503,4530,5504,4530,5505,4530,5506,4530,5507,4530,5508,4530,5509,4530,5510,4530,5511,4530,5512,4530,5514,4530,5515,4530,5516,4530,5517,4530,5519,4530,5520,4530,5521,4530,5523,4530,5524,4530,5526,4530,5527,4530,5529,4530,5530,4530,5532,4530,5534,4530,5535,4530,5537,4530,5539,4530,5541,4530,5543,4530,5545,4530,5547,4530,5548,4530,5551,4530,5553,4530,5555,4530,5557,4530,5559,4530,5561,4530,5564,4530,5566,4530,5568,4530,5571,4530,5573,4530,5576,4530,5578,4530,5581,4530,5584,4530,5586,4530,5589,4530,5592,4530,5595,4530,5598,4530,5601,4530,5604,4530e x" fillcolor="#000000" stroke="f">
          <v:path arrowok="t"/>
        </v:shape>
      </v:group>
    </w:pict>
    <w:pict>
      <v:group style="position:absolute;margin-left:273.500pt;margin-top:278.500pt;width:6.500pt;height:6.500pt;mso-position-horizontal-relative:page;mso-position-vertical-relative:page;z-index:-10" coordorigin="5470,5570" coordsize="130,130">
        <v:shape style="position:absolute;left:5470;top:5570;width:130;height:130" coordorigin="5470,5570" coordsize="130,130" path="m5604,5582l5604,5582,5604,5582,5604,5582,5604,5582,5604,5582,5603,5582,5603,5582,5603,5582,5603,5582,5603,5582,5603,5582,5603,5582,5603,5582,5603,5582,5603,5582,5603,5582,5603,5582,5603,5582,5603,5582,5603,5582,5603,5582,5603,5582,5603,5582,5603,5582,5603,5582,5603,5583,5603,5583,5603,5583,5603,5583,5603,5583,5603,5583,5602,5584,5602,5584,5602,5584,5602,5584,5602,5585,5602,5585,5602,5585,5602,5585,5601,5586,5601,5586,5601,5586,5601,5587,5601,5587,5600,5588,5600,5588,5600,5588,5600,5589,5600,5589,5599,5590,5599,5590,5599,5591,5598,5592,5598,5592,5598,5593,5598,5593,5597,5594,5597,5595,5597,5595,5596,5596,5596,5597,5595,5598,5595,5598,5595,5599,5594,5600,5594,5601,5593,5602,5593,5603,5592,5604,5592,5605,5591,5606,5591,5607,5590,5608,5590,5609,5589,5610,5588,5612,5588,5613,5587,5614,5587,5615,5586,5617,5585,5618,5585,5619,5584,5621,5583,5622,5582,5624,5582,5625,5581,5627,5580,5628,5579,5630,5578,5632,5578,5633,5577,5635,5576,5637,5575,5639,5574,5641,5573,5643,5572,5645,5571,5646,5570,5649,5569,5651,5568,5653,5567,5655,5566,5657,5565,5659,5563,5662,5562,5664,5561,5666,5560,5669,5559,5671,5557,5674,5556,5676,5555,5679,5553,5682,5552,5684,5551,5687,5549,5690,5548,5693,5546,5696,5545,5699,5544,5702,5544,5702,5544,5702,5544,5702,5544,5702,5544,5701,5543,5701,5543,5701,5543,5701,5543,5701,5543,5701,5543,5701,5543,5701,5543,5701,5543,5701,5543,5701,5543,5701,5543,5701,5543,5701,5543,5701,5543,5701,5543,5701,5543,5701,5543,5701,5543,5701,5543,5701,5543,5700,5543,5700,5543,5700,5543,5700,5543,5700,5543,5700,5542,5699,5542,5699,5542,5699,5542,5699,5542,5698,5542,5698,5542,5698,5542,5698,5541,5697,5541,5697,5541,5697,5541,5696,5541,5696,5540,5695,5540,5695,5540,5695,5540,5694,5540,5694,5539,5693,5539,5693,5539,5692,5538,5691,5538,5691,5538,5690,5538,5690,5537,5689,5537,5688,5537,5688,5536,5687,5536,5686,5535,5685,5535,5685,5535,5684,5534,5683,5534,5682,5533,5681,5533,5680,5532,5679,5532,5678,5531,5677,5531,5676,5530,5675,5530,5674,5529,5673,5528,5671,5528,5670,5527,5669,5527,5668,5526,5666,5525,5665,5525,5664,5524,5662,5523,5661,5522,5659,5522,5658,5521,5656,5520,5655,5519,5653,5518,5651,5518,5650,5517,5648,5516,5646,5515,5644,5514,5642,5513,5640,5512,5639,5511,5637,5510,5634,5509,5632,5508,5630,5507,5628,5506,5626,5505,5624,5503,5621,5502,5619,5501,5617,5500,5614,5499,5612,5497,5609,5496,5607,5495,5604,5493,5601,5492,5599,5491,5596,5489,5593,5488,5590,5486,5587,5485,5585,5484,5582,5484,5582,5484,5582,5484,5582,5484,5582,5484,5582,5484,5582,5484,5582,5484,5582,5484,5582,5484,5582,5484,5582,5484,5582,5484,5582,5484,5582,5484,5582,5484,5582,5484,5582,5484,5582,5484,5582,5484,5582,5484,5582,5484,5582,5484,5582,5484,5582,5484,5582,5485,5582,5485,5582,5485,5582,5485,5582,5485,5582,5485,5582,5486,5582,5486,5582,5486,5582,5486,5582,5487,5582,5487,5582,5487,5582,5487,5582,5488,5582,5488,5582,5488,5582,5489,5582,5489,5582,5490,5582,5490,5582,5490,5582,5491,5582,5491,5582,5492,5582,5492,5582,5493,5582,5494,5582,5494,5582,5495,5582,5495,5582,5496,5582,5497,5582,5497,5582,5498,5582,5499,5582,5500,5582,5500,5582,5501,5582,5502,5582,5503,5582,5504,5582,5505,5582,5506,5582,5507,5582,5508,5582,5509,5582,5510,5582,5511,5582,5512,5582,5514,5582,5515,5582,5516,5582,5517,5582,5519,5582,5520,5582,5521,5582,5523,5582,5524,5582,5526,5582,5527,5582,5529,5582,5530,5582,5532,5582,5534,5582,5535,5582,5537,5582,5539,5582,5541,5582,5543,5582,5545,5582,5547,5582,5548,5582,5551,5582,5553,5582,5555,5582,5557,5582,5559,5582,5561,5582,5564,5582,5566,5582,5568,5582,5571,5582,5573,5582,5576,5582,5578,5582,5581,5582,5584,5582,5586,5582,5589,5582,5592,5582,5595,5582,5598,5582,5601,5582,5604,5582e x" fillcolor="#000000" stroke="f">
          <v:path arrowok="t"/>
        </v:shape>
      </v:group>
    </w:pict>
    <w:pict>
      <v:group style="position:absolute;margin-left:273.500pt;margin-top:330.500pt;width:6.500pt;height:6.500pt;mso-position-horizontal-relative:page;mso-position-vertical-relative:page;z-index:-10" coordorigin="5470,6610" coordsize="130,130">
        <v:shape style="position:absolute;left:5470;top:6610;width:130;height:130" coordorigin="5470,6610" coordsize="130,130" path="m5604,6633l5604,6633,5604,6633,5604,6633,5604,6633,5604,6633,5603,6633,5603,6633,5603,6633,5603,6633,5603,6633,5603,6633,5603,6633,5603,6633,5603,6633,5603,6633,5603,6633,5603,6633,5603,6633,5603,6633,5603,6633,5603,6633,5603,6633,5603,6633,5603,6633,5603,6633,5603,6634,5603,6634,5603,6634,5603,6634,5603,6634,5603,6634,5602,6635,5602,6635,5602,6635,5602,6635,5602,6636,5602,6636,5602,6636,5602,6636,5601,6637,5601,6637,5601,6637,5601,6638,5601,6638,5600,6639,5600,6639,5600,6639,5600,6640,5600,6640,5599,6641,5599,6641,5599,6642,5598,6643,5598,6643,5598,6644,5598,6644,5597,6645,5597,6646,5597,6646,5596,6647,5596,6648,5595,6649,5595,6649,5595,6650,5594,6651,5594,6652,5593,6653,5593,6654,5592,6655,5592,6656,5591,6657,5591,6658,5590,6659,5590,6660,5589,6661,5588,6663,5588,6664,5587,6665,5587,6666,5586,6668,5585,6669,5585,6670,5584,6672,5583,6673,5582,6675,5582,6676,5581,6678,5580,6679,5579,6681,5578,6683,5578,6684,5577,6686,5576,6688,5575,6690,5574,6692,5573,6694,5572,6696,5571,6697,5570,6700,5569,6702,5568,6704,5567,6706,5566,6708,5565,6710,5563,6713,5562,6715,5561,6717,5560,6720,5559,6722,5557,6725,5556,6727,5555,6730,5553,6733,5552,6735,5551,6738,5549,6741,5548,6744,5546,6747,5545,6750,5544,6753,5544,6753,5544,6753,5544,6753,5544,6753,5544,6752,5543,6752,5543,6752,5543,6752,5543,6752,5543,6752,5543,6752,5543,6752,5543,6752,5543,6752,5543,6752,5543,6752,5543,6752,5543,6752,5543,6752,5543,6752,5543,6752,5543,6752,5543,6752,5543,6752,5543,6752,5543,6751,5543,6751,5543,6751,5543,6751,5543,6751,5543,6751,5542,6750,5542,6750,5542,6750,5542,6750,5542,6749,5542,6749,5542,6749,5542,6749,5541,6748,5541,6748,5541,6748,5541,6747,5541,6747,5540,6746,5540,6746,5540,6746,5540,6745,5540,6745,5539,6744,5539,6744,5539,6743,5538,6742,5538,6742,5538,6741,5538,6741,5537,6740,5537,6739,5537,6739,5536,6738,5536,6737,5535,6736,5535,6736,5535,6735,5534,6734,5534,6733,5533,6732,5533,6731,5532,6730,5532,6729,5531,6728,5531,6727,5530,6726,5530,6725,5529,6724,5528,6722,5528,6721,5527,6720,5527,6719,5526,6717,5525,6716,5525,6715,5524,6713,5523,6712,5522,6710,5522,6709,5521,6707,5520,6706,5519,6704,5518,6702,5518,6701,5517,6699,5516,6697,5515,6695,5514,6693,5513,6691,5512,6690,5511,6688,5510,6685,5509,6683,5508,6681,5507,6679,5506,6677,5505,6675,5503,6672,5502,6670,5501,6668,5500,6665,5499,6663,5497,6660,5496,6658,5495,6655,5493,6652,5492,6650,5491,6647,5489,6644,5488,6641,5486,6638,5485,6636,5484,6633,5484,6633,5484,6633,5484,6633,5484,6633,5484,6633,5484,6633,5484,6633,5484,6633,5484,6633,5484,6633,5484,6633,5484,6633,5484,6633,5484,6633,5484,6633,5484,6633,5484,6633,5484,6633,5484,6633,5484,6633,5484,6633,5484,6633,5484,6633,5484,6633,5484,6633,5485,6633,5485,6633,5485,6633,5485,6633,5485,6633,5485,6633,5486,6633,5486,6633,5486,6633,5486,6633,5487,6633,5487,6633,5487,6633,5487,6633,5488,6633,5488,6633,5488,6633,5489,6633,5489,6633,5490,6633,5490,6633,5490,6633,5491,6633,5491,6633,5492,6633,5492,6633,5493,6633,5494,6633,5494,6633,5495,6633,5495,6633,5496,6633,5497,6633,5497,6633,5498,6633,5499,6633,5500,6633,5500,6633,5501,6633,5502,6633,5503,6633,5504,6633,5505,6633,5506,6633,5507,6633,5508,6633,5509,6633,5510,6633,5511,6633,5512,6633,5514,6633,5515,6633,5516,6633,5517,6633,5519,6633,5520,6633,5521,6633,5523,6633,5524,6633,5526,6633,5527,6633,5529,6633,5530,6633,5532,6633,5534,6633,5535,6633,5537,6633,5539,6633,5541,6633,5543,6633,5545,6633,5547,6633,5548,6633,5551,6633,5553,6633,5555,6633,5557,6633,5559,6633,5561,6633,5564,6633,5566,6633,5568,6633,5571,6633,5573,6633,5576,6633,5578,6633,5581,6633,5584,6633,5586,6633,5589,6633,5592,6633,5595,6633,5598,6633,5601,6633,5604,6633e x" fillcolor="#000000" stroke="f">
          <v:path arrowok="t"/>
        </v:shape>
      </v:group>
    </w:pict>
    <w:pict>
      <v:group style="position:absolute;margin-left:273.500pt;margin-top:383.500pt;width:6.500pt;height:6.500pt;mso-position-horizontal-relative:page;mso-position-vertical-relative:page;z-index:-10" coordorigin="5470,7670" coordsize="130,130">
        <v:shape style="position:absolute;left:5470;top:7670;width:130;height:130" coordorigin="5470,7670" coordsize="130,130" path="m5604,7685l5604,7685,5604,7685,5604,7685,5604,7685,5604,7685,5603,7685,5603,7685,5603,7685,5603,7685,5603,7685,5603,7685,5603,7685,5603,7685,5603,7685,5603,7685,5603,7685,5603,7685,5603,7685,5603,7685,5603,7685,5603,7685,5603,7685,5603,7685,5603,7685,5603,7685,5603,7686,5603,7686,5603,7686,5603,7686,5603,7686,5603,7686,5602,7687,5602,7687,5602,7687,5602,7687,5602,7688,5602,7688,5602,7688,5602,7688,5601,7689,5601,7689,5601,7689,5601,7690,5601,7690,5600,7691,5600,7691,5600,7691,5600,7692,5600,7692,5599,7693,5599,7693,5599,7694,5598,7695,5598,7695,5598,7696,5598,7696,5597,7697,5597,7698,5597,7698,5596,7699,5596,7700,5595,7701,5595,7701,5595,7702,5594,7703,5594,7704,5593,7705,5593,7706,5592,7707,5592,7708,5591,7709,5591,7710,5590,7711,5590,7712,5589,7713,5588,7715,5588,7716,5587,7717,5587,7718,5586,7720,5585,7721,5585,7722,5584,7724,5583,7725,5582,7727,5582,7728,5581,7730,5580,7731,5579,7733,5578,7735,5578,7736,5577,7738,5576,7740,5575,7742,5574,7744,5573,7746,5572,7748,5571,7749,5570,7752,5569,7754,5568,7756,5567,7758,5566,7760,5565,7762,5563,7765,5562,7767,5561,7769,5560,7772,5559,7774,5557,7777,5556,7779,5555,7782,5553,7785,5552,7787,5551,7790,5549,7793,5548,7796,5546,7799,5545,7802,5544,7805,5544,7805,5544,7805,5544,7805,5544,7805,5544,7804,5543,7804,5543,7804,5543,7804,5543,7804,5543,7804,5543,7804,5543,7804,5543,7804,5543,7804,5543,7804,5543,7804,5543,7804,5543,7804,5543,7804,5543,7804,5543,7804,5543,7804,5543,7804,5543,7804,5543,7804,5543,7803,5543,7803,5543,7803,5543,7803,5543,7803,5543,7803,5542,7802,5542,7802,5542,7802,5542,7802,5542,7801,5542,7801,5542,7801,5542,7801,5541,7800,5541,7800,5541,7800,5541,7799,5541,7799,5540,7798,5540,7798,5540,7798,5540,7797,5540,7797,5539,7796,5539,7796,5539,7795,5538,7794,5538,7794,5538,7793,5538,7793,5537,7792,5537,7791,5537,7791,5536,7790,5536,7789,5535,7788,5535,7788,5535,7787,5534,7786,5534,7785,5533,7784,5533,7783,5532,7782,5532,7781,5531,7780,5531,7779,5530,7778,5530,7777,5529,7776,5528,7774,5528,7773,5527,7772,5527,7771,5526,7769,5525,7768,5525,7767,5524,7765,5523,7764,5522,7762,5522,7761,5521,7759,5520,7758,5519,7756,5518,7754,5518,7753,5517,7751,5516,7749,5515,7747,5514,7745,5513,7743,5512,7742,5511,7740,5510,7737,5509,7735,5508,7733,5507,7731,5506,7729,5505,7727,5503,7724,5502,7722,5501,7720,5500,7717,5499,7715,5497,7712,5496,7710,5495,7707,5493,7704,5492,7702,5491,7699,5489,7696,5488,7693,5486,7690,5485,7688,5484,7685,5484,7685,5484,7685,5484,7685,5484,7685,5484,7685,5484,7685,5484,7685,5484,7685,5484,7685,5484,7685,5484,7685,5484,7685,5484,7685,5484,7685,5484,7685,5484,7685,5484,7685,5484,7685,5484,7685,5484,7685,5484,7685,5484,7685,5484,7685,5484,7685,5484,7685,5485,7685,5485,7685,5485,7685,5485,7685,5485,7685,5485,7685,5486,7685,5486,7685,5486,7685,5486,7685,5487,7685,5487,7685,5487,7685,5487,7685,5488,7685,5488,7685,5488,7685,5489,7685,5489,7685,5490,7685,5490,7685,5490,7685,5491,7685,5491,7685,5492,7685,5492,7685,5493,7685,5494,7685,5494,7685,5495,7685,5495,7685,5496,7685,5497,7685,5497,7685,5498,7685,5499,7685,5500,7685,5500,7685,5501,7685,5502,7685,5503,7685,5504,7685,5505,7685,5506,7685,5507,7685,5508,7685,5509,7685,5510,7685,5511,7685,5512,7685,5514,7685,5515,7685,5516,7685,5517,7685,5519,7685,5520,7685,5521,7685,5523,7685,5524,7685,5526,7685,5527,7685,5529,7685,5530,7685,5532,7685,5534,7685,5535,7685,5537,7685,5539,7685,5541,7685,5543,7685,5545,7685,5547,7685,5548,7685,5551,7685,5553,7685,5555,7685,5557,7685,5559,7685,5561,7685,5564,7685,5566,7685,5568,7685,5571,7685,5573,7685,5576,7685,5578,7685,5581,7685,5584,7685,5586,7685,5589,7685,5592,7685,5595,7685,5598,7685,5601,7685,5604,7685e x" fillcolor="#000000" stroke="f">
          <v:path arrowok="t"/>
        </v:shape>
      </v:group>
    </w:pict>
    <w:pict>
      <v:group style="position:absolute;margin-left:215.500pt;margin-top:389.500pt;width:121.500pt;height:41.500pt;mso-position-horizontal-relative:page;mso-position-vertical-relative:page;z-index:-10" coordorigin="4310,7790" coordsize="2430,830">
        <v:shape style="position:absolute;left:4310;top:7790;width:2430;height:830" coordorigin="4310,7790" coordsize="2430,830" path="m5544,7805l5544,7805,5544,7805,5543,7805,5543,7805,5543,7805,5543,7805,5543,7805,5543,7805,5543,7805,5543,7805,5543,7805,5543,7805,5542,7805,5542,7805,5542,7805,5541,7805,5541,7805,5540,7806,5539,7806,5539,7806,5538,7806,5537,7807,5536,7807,5535,7807,5534,7808,5532,7808,5531,7809,5529,7809,5528,7810,5526,7810,5524,7811,5522,7812,5520,7812,5518,7813,5515,7814,5513,7815,5510,7816,5507,7817,5504,7818,5501,7819,5497,7820,5494,7821,5490,7822,5486,7824,5482,7825,5478,7827,5473,7828,5469,7830,5464,7831,5459,7833,5453,7835,5448,7837,5442,7839,5436,7841,5430,7843,5424,7845,5417,7847,5410,7849,5403,7852,5395,7854,5388,7857,5380,7860,5372,7862,5363,7865,5354,7868,5345,7871,5336,7874,5327,7877,5317,7881,5307,7884,5296,7888,5285,7891,5274,7895,5263,7899,5251,7903,5239,7907,5227,7911,5214,7915,5201,7920,5188,7924,5174,7929,5160,7933,5146,7938,5131,7943,5116,7948,5101,7954,5085,7959,5069,7964,5052,7970,5035,7976,5018,7981,5000,7987,4982,7993,4964,8000,4945,8006,4925,8013,4906,8019,4885,8026,4865,8033,4844,8040,4823,8047,4801,8055,4778,8062,4756,8070,4732,8078,4709,8085,4685,8094,4660,8102,4635,8110,4610,8119,4584,8128,4557,8136,4531,8145,4503,8155,4475,8164,4447,8174,4418,8183,4389,8193,4359,8203,4329,8214,4329,8214,4329,8214,4329,8214,4329,8214,4329,8214,4329,8214,4329,8214,4329,8214,4329,8214,4329,8214,4329,8214,4329,8214,4330,8214,4330,8214,4330,8214,4331,8214,4331,8214,4332,8215,4333,8215,4333,8215,4334,8215,4335,8216,4336,8216,4337,8216,4338,8217,4340,8217,4341,8218,4343,8218,4344,8219,4346,8219,4348,8220,4350,8221,4352,8221,4354,8222,4357,8223,4359,8224,4362,8225,4365,8226,4368,8227,4371,8228,4375,8229,4378,8230,4382,8231,4386,8233,4390,8234,4394,8236,4399,8237,4403,8239,4408,8240,4413,8242,4419,8244,4424,8246,4430,8248,4436,8250,4442,8252,4448,8254,4455,8256,4462,8258,4469,8261,4477,8263,4484,8266,4492,8269,4500,8271,4509,8274,4518,8277,4527,8280,4536,8283,4545,8287,4555,8290,4565,8293,4576,8297,4587,8300,4598,8304,4609,8308,4621,8312,4633,8316,4645,8320,4658,8324,4671,8329,4684,8333,4698,8338,4712,8342,4726,8347,4741,8352,4756,8357,4771,8363,4787,8368,4803,8373,4820,8379,4837,8385,4854,8390,4872,8396,4890,8402,4908,8409,4927,8415,4947,8422,4966,8428,4987,8435,5007,8442,5028,8449,5050,8456,5071,8464,5094,8471,5116,8479,5140,8487,5163,8494,5187,8503,5212,8511,5237,8519,5262,8528,5288,8537,5315,8545,5341,8554,5369,8564,5397,8573,5425,8583,5454,8592,5483,8602,5513,8612,5544,8623,5544,8623,5544,8623,5544,8623,5544,8622,5544,8622,5544,8622,5544,8622,5544,8622,5544,8622,5544,8622,5544,8622,5544,8622,5545,8622,5545,8622,5545,8622,5546,8622,5546,8622,5547,8621,5548,8621,5548,8621,5549,8621,5550,8620,5551,8620,5552,8620,5553,8619,5555,8619,5556,8618,5558,8618,5559,8617,5561,8617,5563,8616,5565,8615,5567,8615,5569,8614,5572,8613,5574,8612,5577,8611,5580,8610,5583,8609,5586,8608,5590,8607,5593,8606,5597,8605,5601,8603,5605,8602,5609,8600,5614,8599,5618,8597,5623,8596,5628,8594,5634,8592,5639,8590,5645,8588,5651,8586,5657,8584,5663,8582,5670,8580,5677,8578,5684,8575,5692,8573,5699,8570,5707,8567,5715,8565,5724,8562,5733,8559,5742,8556,5751,8553,5760,8550,5770,8546,5780,8543,5791,8539,5802,8536,5813,8532,5824,8528,5836,8524,5848,8520,5860,8516,5873,8512,5886,8507,5899,8503,5913,8498,5927,8494,5941,8489,5956,8484,5971,8479,5986,8473,6002,8468,6018,8463,6035,8457,6052,8451,6069,8446,6087,8440,6105,8434,6123,8427,6142,8421,6162,8414,6181,8408,6202,8401,6222,8394,6243,8387,6265,8380,6286,8372,6309,8365,6331,8357,6355,8349,6378,8342,6402,8333,6427,8325,6452,8317,6477,8308,6503,8299,6530,8291,6556,8282,6584,8272,6612,8263,6640,8253,6669,8244,6698,8234,6728,8224,6759,8214,6759,8214,6759,8214,6758,8214,6758,8213,6758,8213,6758,8213,6758,8213,6758,8213,6758,8213,6758,8213,6758,8213,6758,8213,6757,8213,6757,8213,6757,8213,6756,8213,6756,8213,6755,8212,6754,8212,6754,8212,6753,8212,6752,8211,6751,8211,6750,8211,6749,8210,6747,8210,6746,8209,6744,8209,6743,8208,6741,8208,6739,8207,6737,8206,6735,8206,6733,8205,6730,8204,6728,8203,6725,8202,6722,8201,6719,8200,6716,8199,6712,8198,6709,8197,6705,8196,6701,8194,6697,8193,6693,8191,6688,8190,6684,8188,6679,8187,6674,8185,6668,8183,6663,8181,6657,8179,6651,8177,6645,8175,6639,8173,6632,8171,6625,8169,6618,8166,6610,8164,6603,8161,6595,8158,6587,8156,6578,8153,6569,8150,6560,8147,6551,8144,6542,8141,6532,8137,6522,8134,6511,8130,6500,8127,6489,8123,6478,8119,6466,8115,6454,8111,6442,8107,6429,8103,6416,8098,6403,8094,6389,8089,6375,8085,6361,8080,6346,8075,6331,8070,6316,8064,6300,8059,6284,8054,6267,8048,6250,8042,6233,8037,6215,8031,6197,8025,6179,8018,6160,8012,6140,8005,6121,7999,6100,7992,6080,7985,6059,7978,6038,7971,6016,7963,5993,7956,5971,7948,5947,7940,5924,7933,5900,7924,5875,7916,5850,7908,5825,7899,5799,7890,5772,7882,5746,7873,5718,7863,5690,7854,5662,7844,5633,7835,5604,7825,5574,7815,5544,7805e x" filled="f" stroked="t" strokeweight="0.750pt" strokecolor="#000000">
          <v:path arrowok="t"/>
        </v:shape>
      </v:group>
    </w:pict>
    <w:pict>
      <v:group style="position:absolute;margin-left:273.500pt;margin-top:447.500pt;width:6.500pt;height:6.500pt;mso-position-horizontal-relative:page;mso-position-vertical-relative:page;z-index:-10" coordorigin="5470,8950" coordsize="130,130">
        <v:shape style="position:absolute;left:5470;top:8950;width:130;height:130" coordorigin="5470,8950" coordsize="130,130" path="m5604,8970l5604,8970,5604,8970,5604,8970,5604,8970,5604,8970,5603,8970,5603,8970,5603,8970,5603,8970,5603,8970,5603,8970,5603,8970,5603,8970,5603,8970,5603,8970,5603,8970,5603,8970,5603,8970,5603,8970,5603,8970,5603,8970,5603,8970,5603,8970,5603,8970,5603,8970,5603,8971,5603,8971,5603,8971,5603,8971,5603,8971,5603,8971,5602,8972,5602,8972,5602,8972,5602,8972,5602,8973,5602,8973,5602,8973,5602,8973,5601,8974,5601,8974,5601,8974,5601,8975,5601,8975,5600,8976,5600,8976,5600,8976,5600,8977,5600,8977,5599,8978,5599,8978,5599,8979,5598,8980,5598,8980,5598,8981,5598,8981,5597,8982,5597,8983,5597,8983,5596,8984,5596,8985,5595,8986,5595,8986,5595,8987,5594,8988,5594,8989,5593,8990,5593,8991,5592,8992,5592,8993,5591,8994,5591,8995,5590,8996,5590,8997,5589,8998,5588,9000,5588,9001,5587,9002,5587,9003,5586,9005,5585,9006,5585,9007,5584,9009,5583,9010,5582,9012,5582,9013,5581,9015,5580,9016,5579,9018,5578,9020,5578,9021,5577,9023,5576,9025,5575,9027,5574,9029,5573,9031,5572,9033,5571,9034,5570,9037,5569,9039,5568,9041,5567,9043,5566,9045,5565,9047,5563,9050,5562,9052,5561,9054,5560,9057,5559,9059,5557,9062,5556,9064,5555,9067,5553,9070,5552,9072,5551,9075,5549,9078,5548,9081,5546,9084,5545,9087,5544,9090,5544,9090,5544,9090,5544,9090,5544,9090,5544,9089,5543,9089,5543,9089,5543,9089,5543,9089,5543,9089,5543,9089,5543,9089,5543,9089,5543,9089,5543,9089,5543,9089,5543,9089,5543,9089,5543,9089,5543,9089,5543,9089,5543,9089,5543,9089,5543,9089,5543,9089,5543,9088,5543,9088,5543,9088,5543,9088,5543,9088,5543,9088,5542,9087,5542,9087,5542,9087,5542,9087,5542,9086,5542,9086,5542,9086,5542,9086,5541,9085,5541,9085,5541,9085,5541,9084,5541,9084,5540,9083,5540,9083,5540,9083,5540,9082,5540,9082,5539,9081,5539,9081,5539,9080,5538,9079,5538,9079,5538,9078,5538,9078,5537,9077,5537,9076,5537,9076,5536,9075,5536,9074,5535,9073,5535,9073,5535,9072,5534,9071,5534,9070,5533,9069,5533,9068,5532,9067,5532,9066,5531,9065,5531,9064,5530,9063,5530,9062,5529,9061,5528,9059,5528,9058,5527,9057,5527,9056,5526,9054,5525,9053,5525,9052,5524,9050,5523,9049,5522,9047,5522,9046,5521,9044,5520,9043,5519,9041,5518,9039,5518,9038,5517,9036,5516,9034,5515,9032,5514,9030,5513,9028,5512,9027,5511,9025,5510,9022,5509,9020,5508,9018,5507,9016,5506,9014,5505,9012,5503,9009,5502,9007,5501,9005,5500,9002,5499,9000,5497,8997,5496,8995,5495,8992,5493,8989,5492,8987,5491,8984,5489,8981,5488,8978,5486,8975,5485,8973,5484,8970,5484,8970,5484,8970,5484,8970,5484,8970,5484,8970,5484,8970,5484,8970,5484,8970,5484,8970,5484,8970,5484,8970,5484,8970,5484,8970,5484,8970,5484,8970,5484,8970,5484,8970,5484,8970,5484,8970,5484,8970,5484,8970,5484,8970,5484,8970,5484,8970,5484,8970,5485,8970,5485,8970,5485,8970,5485,8970,5485,8970,5485,8970,5486,8970,5486,8970,5486,8970,5486,8970,5487,8970,5487,8970,5487,8970,5487,8970,5488,8970,5488,8970,5488,8970,5489,8970,5489,8970,5490,8970,5490,8970,5490,8970,5491,8970,5491,8970,5492,8970,5492,8970,5493,8970,5494,8970,5494,8970,5495,8970,5495,8970,5496,8970,5497,8970,5497,8970,5498,8970,5499,8970,5500,8970,5500,8970,5501,8970,5502,8970,5503,8970,5504,8970,5505,8970,5506,8970,5507,8970,5508,8970,5509,8970,5510,8970,5511,8970,5512,8970,5514,8970,5515,8970,5516,8970,5517,8970,5519,8970,5520,8970,5521,8970,5523,8970,5524,8970,5526,8970,5527,8970,5529,8970,5530,8970,5532,8970,5534,8970,5535,8970,5537,8970,5539,8970,5541,8970,5543,8970,5545,8970,5547,8970,5548,8970,5551,8970,5553,8970,5555,8970,5557,8970,5559,8970,5561,8970,5564,8970,5566,8970,5568,8970,5571,8970,5573,8970,5576,8970,5578,8970,5581,8970,5584,8970,5586,8970,5589,8970,5592,8970,5595,8970,5598,8970,5601,8970,5604,8970e x" fillcolor="#000000" stroke="f">
          <v:path arrowok="t"/>
        </v:shape>
      </v:group>
    </w:pict>
    <w:pict>
      <v:group style="position:absolute;margin-left:276.500pt;margin-top:430.500pt;width:1.500pt;height:19.500pt;mso-position-horizontal-relative:page;mso-position-vertical-relative:page;z-index:-10" coordorigin="5530,8610" coordsize="30,390">
        <v:shape style="position:absolute;left:5530;top:8610;width:30;height:390" coordorigin="5530,8610" coordsize="30,390" path="m5544,8623l5544,8623,5544,8623,5544,8623,5544,8623,5544,8623,5544,8623,5544,8623,5544,8623,5544,8623,5544,8623,5544,8623,5544,8623,5544,8623,5544,8623,5544,8623,5544,8623,5544,8623,5544,8624,5544,8624,5544,8624,5544,8624,5544,8625,5544,8625,5544,8625,5544,8626,5544,8626,5544,8626,5544,8627,5544,8627,5544,8628,5544,8628,5544,8629,5544,8630,5544,8630,5544,8631,5544,8632,5544,8633,5544,8634,5544,8634,5544,8635,5544,8636,5544,8638,5544,8639,5544,8640,5544,8641,5544,8642,5544,8644,5544,8645,5544,8647,5544,8648,5544,8650,5544,8651,5544,8653,5544,8655,5544,8657,5544,8659,5544,8661,5544,8663,5544,8665,5544,8667,5544,8670,5544,8672,5544,8674,5544,8677,5544,8680,5544,8682,5544,8685,5544,8688,5544,8691,5544,8694,5544,8697,5544,8700,5544,8704,5544,8707,5544,8711,5544,8714,5544,8718,5544,8722,5544,8726,5544,8730,5544,8734,5544,8738,5544,8743,5544,8747,5544,8752,5544,8756,5544,8761,5544,8766,5544,8771,5544,8776,5544,8781,5544,8787,5544,8792,5544,8798,5544,8803,5544,8809,5544,8815,5544,8821,5544,8827,5544,8834,5544,8840,5544,8847,5544,8854,5544,8860,5544,8867,5544,8875,5544,8882,5544,8889,5544,8897,5544,8905,5544,8912,5544,8920,5544,8928,5544,8937,5544,8945,5544,8954,5544,8962,5544,8971,5544,8980,5544,8990e" filled="f" stroked="t" strokeweight="1.0pt" strokecolor="#000000">
          <v:path arrowok="t"/>
        </v:shape>
      </v:group>
    </w:pict>
    <w:pict>
      <v:group style="position:absolute;margin-left:235.500pt;margin-top:453.500pt;width:81.500pt;height:35.500pt;mso-position-horizontal-relative:page;mso-position-vertical-relative:page;z-index:-10" coordorigin="4710,9070" coordsize="1630,710">
        <v:shape style="position:absolute;left:4710;top:9070;width:1630;height:710" coordorigin="4710,9070" coordsize="1630,710" path="m4994,9090l4994,9090,4990,9090,4987,9090,4983,9090,4980,9090,4976,9090,4973,9091,4969,9091,4965,9092,4962,9092,4958,9093,4955,9093,4951,9094,4948,9095,4945,9096,4941,9097,4938,9098,4934,9099,4931,9100,4928,9101,4924,9102,4921,9104,4918,9105,4914,9106,4911,9108,4908,9109,4905,9111,4901,9112,4898,9114,4895,9116,4892,9118,4889,9119,4886,9121,4883,9123,4879,9125,4876,9127,4873,9129,4870,9131,4867,9134,4864,9136,4862,9138,4859,9140,4856,9143,4853,9145,4850,9148,4847,9150,4845,9153,4842,9156,4839,9158,4836,9161,4834,9164,4831,9167,4828,9169,4826,9172,4823,9175,4821,9178,4818,9181,4816,9184,4813,9187,4811,9191,4809,9194,4806,9197,4804,9200,4802,9204,4799,9207,4797,9210,4795,9214,4793,9217,4791,9221,4789,9224,4787,9228,4785,9232,4783,9235,4781,9239,4779,9243,4777,9246,4775,9250,4773,9254,4771,9258,4770,9262,4768,9266,4766,9270,4765,9274,4763,9278,4761,9282,4760,9286,4758,9290,4757,9294,4756,9298,4754,9303,4753,9307,4752,9311,4750,9315,4749,9320,4748,9324,4747,9328,4746,9333,4745,9337,4744,9342,4743,9346,4742,9351,4741,9355,4740,9360,4740,9364,4739,9369,4738,9373,4738,9378,4737,9383,4736,9387,4736,9392,4735,9397,4735,9401,4735,9406,4734,9411,4734,9416,4734,9421,4734,9425,4734,9430,4734,9435,4734,9440,4734,9440,4734,9445,4734,9450,4734,9454,4734,9459,4734,9464,4734,9469,4735,9474,4735,9478,4735,9483,4736,9488,4736,9493,4737,9497,4738,9502,4738,9507,4739,9511,4740,9516,4740,9520,4741,9525,4742,9529,4743,9534,4744,9538,4745,9543,4746,9547,4747,9552,4748,9556,4749,9560,4750,9565,4752,9569,4753,9573,4754,9577,4756,9582,4757,9586,4758,9590,4760,9594,4761,9598,4763,9602,4765,9606,4766,9610,4768,9614,4770,9618,4771,9622,4773,9626,4775,9630,4777,9634,4779,9637,4781,9641,4783,9645,4785,9648,4787,9652,4789,9656,4791,9659,4793,9663,4795,9666,4797,9670,4799,9673,4802,9676,4804,9680,4806,9683,4809,9686,4811,9689,4813,9693,4816,9696,4818,9699,4821,9702,4823,9705,4826,9708,4828,9711,4831,9713,4834,9716,4836,9719,4839,9722,4842,9724,4845,9727,4847,9730,4850,9732,4853,9735,4856,9737,4859,9740,4862,9742,4864,9744,4867,9746,4870,9749,4873,9751,4876,9753,4879,9755,4883,9757,4886,9759,4889,9761,4892,9762,4895,9764,4898,9766,4901,9768,4905,9769,4908,9771,4911,9772,4914,9774,4918,9775,4921,9776,4924,9778,4928,9779,4931,9780,4934,9781,4938,9782,4941,9783,4945,9784,4948,9785,4951,9786,4955,9787,4958,9787,4962,9788,4965,9788,4969,9789,4973,9789,4976,9790,4980,9790,4983,9790,4987,9790,4990,9790,4994,9791,4994,9791,4994,9791,4994,9791,4994,9791,4994,9791,4994,9791,4994,9791,4994,9791,4994,9791,4995,9791,4995,9791,4995,9791,4995,9791,4996,9791,4996,9791,4996,9791,4997,9791,4997,9791,4998,9791,4999,9791,4999,9791,5000,9791,5001,9791,5002,9791,5003,9791,5004,9791,5006,9791,5007,9791,5008,9791,5010,9791,5012,9791,5014,9791,5015,9791,5018,9791,5020,9791,5022,9791,5025,9791,5027,9791,5030,9791,5033,9791,5036,9791,5039,9791,5042,9791,5046,9791,5050,9791,5054,9791,5058,9791,5062,9791,5066,9791,5071,9791,5076,9791,5081,9791,5086,9791,5091,9791,5097,9791,5103,9791,5109,9791,5115,9791,5121,9791,5128,9791,5135,9791,5142,9791,5150,9791,5157,9791,5165,9791,5173,9791,5182,9791,5190,9791,5199,9791,5208,9791,5218,9791,5227,9791,5237,9791,5248,9791,5258,9791,5269,9791,5280,9791,5292,9791,5304,9791,5316,9791,5328,9791,5341,9791,5354,9791,5367,9791,5381,9791,5395,9791,5409,9791,5423,9791,5438,9791,5454,9791,5469,9791,5485,9791,5502,9791,5519,9791,5536,9791,5553,9791,5571,9791,5589,9791,5608,9791,5627,9791,5646,9791,5666,9791,5686,9791,5707,9791,5728,9791,5749,9791,5771,9791,5793,9791,5815,9791,5839,9791,5862,9791,5886,9791,5910,9791,5935,9791,5960,9791,5986,9791,6012,9791,6038,9791,6065,9791,6093,9791,6093,9791,6097,9790,6100,9790,6104,9790,6107,9790,6111,9790,6114,9789,6118,9789,6122,9788,6125,9788,6129,9787,6132,9787,6135,9786,6139,9785,6142,9784,6146,9783,6149,9782,6153,9781,6156,9780,6159,9779,6163,9778,6166,9776,6169,9775,6173,9774,6176,9772,6179,9771,6182,9769,6186,9768,6189,9766,6192,9764,6195,9762,6198,9761,6201,9759,6204,9757,6207,9755,6210,9753,6214,9751,6217,9749,6219,9746,6222,9744,6225,9742,6228,9740,6231,9737,6234,9735,6237,9732,6240,9730,6242,9727,6245,9724,6248,9722,6251,9719,6253,9716,6256,9713,6258,9711,6261,9708,6264,9705,6266,9702,6269,9699,6271,9696,6274,9693,6276,9689,6278,9686,6281,9683,6283,9680,6285,9676,6288,9673,6290,9670,6292,9666,6294,9663,6296,9659,6298,9656,6300,9652,6302,9648,6304,9645,6306,9641,6308,9637,6310,9634,6312,9630,6314,9626,6316,9622,6317,9618,6319,9614,6321,9610,6322,9606,6324,9602,6325,9598,6327,9594,6328,9590,6330,9586,6331,9582,6333,9577,6334,9573,6335,9569,6337,9565,6338,9560,6339,9556,6340,9552,6341,9547,6342,9543,6343,9538,6344,9534,6345,9529,6346,9525,6347,9520,6347,9516,6348,9511,6349,9507,6349,9502,6350,9497,6351,9493,6351,9488,6352,9483,6352,9478,6352,9474,6353,9469,6353,9464,6353,9459,6353,9454,6353,9450,6353,9445,6354,9440,6354,9440,6353,9435,6353,9430,6353,9425,6353,9421,6353,9416,6353,9411,6352,9406,6352,9401,6352,9397,6351,9392,6351,9387,6350,9383,6349,9378,6349,9373,6348,9369,6347,9364,6347,9360,6346,9355,6345,9351,6344,9346,6343,9342,6342,9337,6341,9333,6340,9328,6339,9324,6338,9320,6337,9315,6335,9311,6334,9307,6333,9303,6331,9298,6330,9294,6328,9290,6327,9286,6325,9282,6324,9278,6322,9274,6321,9270,6319,9266,6317,9262,6316,9258,6314,9254,6312,9250,6310,9246,6308,9243,6306,9239,6304,9235,6302,9232,6300,9228,6298,9224,6296,9221,6294,9217,6292,9214,6290,9210,6288,9207,6285,9204,6283,9200,6281,9197,6278,9194,6276,9191,6274,9187,6271,9184,6269,9181,6266,9178,6264,9175,6261,9172,6258,9169,6256,9167,6253,9164,6251,9161,6248,9158,6245,9156,6242,9153,6240,9150,6237,9148,6234,9145,6231,9143,6228,9140,6225,9138,6222,9136,6219,9134,6217,9131,6214,9129,6210,9127,6207,9125,6204,9123,6201,9121,6198,9119,6195,9118,6192,9116,6189,9114,6186,9112,6182,9111,6179,9109,6176,9108,6173,9106,6169,9105,6166,9104,6163,9102,6159,9101,6156,9100,6153,9099,6149,9098,6146,9097,6142,9096,6139,9095,6135,9094,6132,9093,6129,9093,6125,9092,6122,9092,6118,9091,6114,9091,6111,9090,6107,9090,6104,9090,6100,9090,6097,9090,6093,9090,6093,9090,6093,9090,6093,9090,6093,9090,6093,9090,6093,9090,6093,9090,6093,9090,6093,9090,6092,9090,6092,9090,6092,9090,6092,9090,6091,9090,6091,9090,6091,9090,6090,9090,6090,9090,6089,9090,6088,9090,6088,9090,6087,9090,6086,9090,6085,9090,6084,9090,6083,9090,6081,9090,6080,9090,6079,9090,6077,9090,6075,9090,6073,9090,6072,9090,6069,9090,6067,9090,6065,9090,6062,9090,6060,9090,6057,9090,6054,9090,6051,9090,6048,9090,6045,9090,6041,9090,6037,9090,6033,9090,6029,9090,6025,9090,6021,9090,6016,9090,6011,9090,6006,9090,6001,9090,5996,9090,5990,9090,5984,9090,5978,9090,5972,9090,5966,9090,5959,9090,5952,9090,5945,9090,5938,9090,5930,9090,5922,9090,5914,9090,5905,9090,5897,9090,5888,9090,5879,9090,5869,9090,5860,9090,5850,9090,5839,9090,5829,9090,5818,9090,5807,9090,5795,9090,5783,9090,5771,9090,5759,9090,5746,9090,5733,9090,5720,9090,5706,9090,5692,9090,5678,9090,5664,9090,5649,9090,5633,9090,5618,9090,5602,9090,5585,9090,5568,9090,5551,9090,5534,9090,5516,9090,5498,9090,5479,9090,5460,9090,5441,9090,5421,9090,5401,9090,5380,9090,5359,9090,5338,9090,5316,9090,5294,9090,5272,9090,5248,9090,5225,9090,5201,9090,5177,9090,5152,9090,5127,9090,5101,9090,5075,9090,5049,9090,5022,9090,4994,9090e x" filled="f" stroked="t" strokeweight="0.750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31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3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tbl>
      <w:tblPr>
        <w:tblW w:w="0" w:type="auto"/>
        <w:jc w:val="left"/>
        <w:tblInd w:w="2574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1080"/>
        <w:gridCol w:w="1890"/>
        <w:gridCol w:w="1905"/>
      </w:tblGrid>
      <w:tr>
        <w:trPr>
          <w:trHeight w:val="584" w:hRule="exact"/>
        </w:trPr>
        <w:tc>
          <w:tcPr>
            <w:tcW w:w="1080" w:type="dxa"/>
            <w:vMerge w:val="restart"/>
            <w:tcBorders>
              <w:left w:space="0" w:color="000000" w:val="single" w:sz="6"/>
              <w:top w:space="0" w:color="auto" w:val="nil" w:sz="0"/>
              <w:right w:space="0" w:color="000000" w:val="single" w:sz="6"/>
              <w:bottom w:space="0" w:color="auto" w:val="nil" w:sz="0"/>
            </w:tcBorders>
          </w:tcPr>
          <w:p>
            <w:pPr/>
          </w:p>
        </w:tc>
        <w:tc>
          <w:tcPr>
            <w:tcW w:w="3795" w:type="dxa"/>
            <w:gridSpan w:val="2"/>
            <w:tcBorders>
              <w:left w:space="0" w:color="000000" w:val="single" w:sz="6"/>
              <w:top w:space="0" w:color="000000" w:val="single" w:sz="6"/>
              <w:right w:space="0" w:color="000000" w:val="single" w:sz="6"/>
              <w:bottom w:space="0" w:color="000000" w:val="single" w:sz="6"/>
            </w:tcBorders>
          </w:tcPr>
          <w:p>
            <w:pPr>
              <w:spacing w:before="0" w:after="0" w:line="164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522" w:right="0" w:firstLine="0"/>
            </w:pPr>
            <w:r>
              <w:rPr>
                <w:rFonts w:ascii="宋体" w:hAnsi="宋体" w:cs="宋体" w:eastAsia="宋体"/>
                <w:color w:val="000000"/>
                <w:spacing w:val="-5"/>
                <w:sz w:val="21"/>
                <w:szCs w:val="21"/>
              </w:rPr>
              <w:t>判</w:t>
            </w:r>
            <w:r>
              <w:rPr>
                <w:rFonts w:ascii="宋体" w:hAnsi="宋体" w:cs="宋体" w:eastAsia="宋体"/>
                <w:sz w:val="21"/>
                <w:szCs w:val="21"/>
                <w:spacing w:val="-2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-3"/>
                <w:sz w:val="21"/>
                <w:szCs w:val="21"/>
              </w:rPr>
              <w:t>uk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spacing w:val="-2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5"/>
                <w:sz w:val="21"/>
                <w:szCs w:val="21"/>
              </w:rPr>
              <w:t>是否超上下限</w:t>
            </w:r>
            <w:r>
              <w:rPr>
                <w:rFonts w:ascii="Times New Roman" w:hAnsi="Times New Roman" w:cs="Times New Roman" w:eastAsia="Times New Roman"/>
                <w:color w:val="000000"/>
                <w:spacing w:val="-3"/>
                <w:sz w:val="21"/>
                <w:szCs w:val="21"/>
              </w:rPr>
              <w:t>,uk=5.0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1"/>
                <w:szCs w:val="21"/>
              </w:rPr>
              <w:t>-</w:t>
            </w:r>
            <w:r>
              <w:rPr>
                <w:rFonts w:ascii="Times New Roman" w:hAnsi="Times New Roman" w:cs="Times New Roman" w:eastAsia="Times New Roman"/>
                <w:color w:val="000000"/>
                <w:spacing w:val="-3"/>
                <w:sz w:val="21"/>
                <w:szCs w:val="21"/>
              </w:rPr>
              <w:t>uk</w:t>
            </w:r>
          </w:p>
        </w:tc>
      </w:tr>
      <w:tr>
        <w:trPr>
          <w:trHeight w:val="388" w:hRule="exact"/>
        </w:trPr>
        <w:tc>
          <w:tcPr>
            <w:tcW w:w="1080" w:type="dxa"/>
            <w:vMerge/>
            <w:tcBorders>
              <w:left w:space="0" w:color="000000" w:val="single" w:sz="6"/>
              <w:top w:space="0" w:color="auto" w:val="nil" w:sz="0"/>
              <w:right w:space="0" w:color="000000" w:val="single" w:sz="6"/>
              <w:bottom w:space="0" w:color="auto" w:val="nil" w:sz="0"/>
            </w:tcBorders>
          </w:tcPr>
          <w:p>
            <w:pPr/>
          </w:p>
        </w:tc>
        <w:tc>
          <w:tcPr>
            <w:tcW w:w="1890" w:type="dxa"/>
            <w:tcBorders>
              <w:left w:space="0" w:color="auto" w:val="nil" w:sz="0"/>
              <w:top w:space="0" w:color="000000" w:val="single" w:sz="6"/>
              <w:right w:space="0" w:color="000000" w:val="single" w:sz="8"/>
              <w:bottom w:space="0" w:color="auto" w:val="nil" w:sz="0"/>
            </w:tcBorders>
          </w:tcPr>
          <w:p>
            <w:pPr/>
          </w:p>
        </w:tc>
        <w:tc>
          <w:tcPr>
            <w:tcW w:w="1905" w:type="dxa"/>
            <w:tcBorders>
              <w:left w:space="0" w:color="000000" w:val="single" w:sz="8"/>
              <w:top w:space="0" w:color="000000" w:val="single" w:sz="6"/>
              <w:right w:space="0" w:color="auto" w:val="nil" w:sz="0"/>
              <w:bottom w:space="0" w:color="auto" w:val="nil" w:sz="0"/>
            </w:tcBorders>
          </w:tcPr>
          <w:p>
            <w:pPr/>
          </w:p>
        </w:tc>
      </w:tr>
      <w:tr>
        <w:trPr>
          <w:trHeight w:val="664" w:hRule="exact"/>
        </w:trPr>
        <w:tc>
          <w:tcPr>
            <w:tcW w:w="4875" w:type="dxa"/>
            <w:gridSpan w:val="3"/>
            <w:tcBorders>
              <w:left w:space="0" w:color="000000" w:val="single" w:sz="6"/>
              <w:top w:space="0" w:color="auto" w:val="nil" w:sz="0"/>
              <w:right w:space="0" w:color="auto" w:val="nil" w:sz="0"/>
              <w:bottom w:space="0" w:color="000000" w:val="single" w:sz="6"/>
            </w:tcBorders>
          </w:tcPr>
          <w:p>
            <w:pPr>
              <w:spacing w:before="0" w:after="0" w:line="256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2615" w:right="0" w:firstLine="0"/>
            </w:pPr>
            <w:r>
              <w:rPr>
                <w:rFonts w:ascii="宋体" w:hAnsi="宋体" w:cs="宋体" w:eastAsia="宋体"/>
                <w:color w:val="000000"/>
                <w:sz w:val="21"/>
                <w:szCs w:val="21"/>
              </w:rPr>
              <w:t>输出</w:t>
            </w:r>
            <w:r>
              <w:rPr>
                <w:rFonts w:ascii="宋体" w:hAnsi="宋体" w:cs="宋体" w:eastAsia="宋体"/>
                <w:sz w:val="21"/>
                <w:szCs w:val="21"/>
                <w:spacing w:val="-54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z w:val="21"/>
                <w:szCs w:val="21"/>
              </w:rPr>
              <w:t>uk</w:t>
            </w:r>
          </w:p>
        </w:tc>
      </w:tr>
      <w:tr>
        <w:trPr>
          <w:trHeight w:val="467" w:hRule="exact"/>
        </w:trPr>
        <w:tc>
          <w:tcPr>
            <w:tcW w:w="1080" w:type="dxa"/>
            <w:vMerge w:val="restart"/>
            <w:tcBorders>
              <w:left w:space="0" w:color="000000" w:val="single" w:sz="6"/>
              <w:top w:space="0" w:color="auto" w:val="nil" w:sz="0"/>
              <w:right w:space="0" w:color="auto" w:val="nil" w:sz="0"/>
              <w:bottom w:space="0" w:color="auto" w:val="nil" w:sz="0"/>
            </w:tcBorders>
          </w:tcPr>
          <w:p>
            <w:pPr/>
          </w:p>
        </w:tc>
        <w:tc>
          <w:tcPr>
            <w:tcW w:w="1890" w:type="dxa"/>
            <w:tcBorders>
              <w:left w:space="0" w:color="auto" w:val="nil" w:sz="0"/>
              <w:top w:space="0" w:color="000000" w:val="single" w:sz="6"/>
              <w:right w:space="0" w:color="000000" w:val="single" w:sz="8"/>
              <w:bottom w:space="0" w:color="000000" w:val="single" w:sz="6"/>
            </w:tcBorders>
          </w:tcPr>
          <w:p>
            <w:pPr/>
          </w:p>
        </w:tc>
        <w:tc>
          <w:tcPr>
            <w:tcW w:w="1905" w:type="dxa"/>
            <w:tcBorders>
              <w:left w:space="0" w:color="000000" w:val="single" w:sz="8"/>
              <w:top w:space="0" w:color="000000" w:val="single" w:sz="6"/>
              <w:right w:space="0" w:color="auto" w:val="nil" w:sz="0"/>
              <w:bottom w:space="0" w:color="000000" w:val="single" w:sz="6"/>
            </w:tcBorders>
          </w:tcPr>
          <w:p>
            <w:pPr/>
          </w:p>
        </w:tc>
      </w:tr>
      <w:tr>
        <w:trPr>
          <w:trHeight w:val="584" w:hRule="exact"/>
        </w:trPr>
        <w:tc>
          <w:tcPr>
            <w:tcW w:w="1080" w:type="dxa"/>
            <w:vMerge/>
            <w:tcBorders>
              <w:left w:space="0" w:color="000000" w:val="single" w:sz="6"/>
              <w:top w:space="0" w:color="auto" w:val="nil" w:sz="0"/>
              <w:right w:space="0" w:color="auto" w:val="nil" w:sz="0"/>
              <w:bottom w:space="0" w:color="auto" w:val="nil" w:sz="0"/>
            </w:tcBorders>
          </w:tcPr>
          <w:p>
            <w:pPr/>
          </w:p>
        </w:tc>
        <w:tc>
          <w:tcPr>
            <w:tcW w:w="3795" w:type="dxa"/>
            <w:gridSpan w:val="2"/>
            <w:tcBorders>
              <w:left w:space="0" w:color="000000" w:val="single" w:sz="6"/>
              <w:top w:space="0" w:color="000000" w:val="single" w:sz="6"/>
              <w:right w:space="0" w:color="000000" w:val="single" w:sz="6"/>
              <w:bottom w:space="0" w:color="000000" w:val="single" w:sz="6"/>
            </w:tcBorders>
          </w:tcPr>
          <w:p>
            <w:pPr>
              <w:spacing w:before="0" w:after="0" w:line="179" w:lineRule="exact"/>
              <w:ind w:left="0" w:right="0"/>
            </w:pPr>
          </w:p>
          <w:p>
            <w:pPr>
              <w:tabs>
                <w:tab w:val="left" w:pos="2021"/>
              </w:tabs>
              <w:spacing w:before="0" w:after="0" w:line="240" w:lineRule="auto"/>
              <w:ind w:left="1086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z w:val="21"/>
                <w:szCs w:val="21"/>
              </w:rPr>
              <w:t>ek1=ek</w:t>
            </w:r>
            <w:r>
              <w:tab/>
            </w:r>
            <w:r>
              <w:rPr>
                <w:rFonts w:ascii="Times New Roman" w:hAnsi="Times New Roman" w:cs="Times New Roman" w:eastAsia="Times New Roman"/>
                <w:color w:val="000000"/>
                <w:spacing w:val="-2"/>
                <w:sz w:val="21"/>
                <w:szCs w:val="21"/>
              </w:rPr>
              <w:t>uk1=uk</w:t>
            </w:r>
          </w:p>
        </w:tc>
      </w:tr>
      <w:tr>
        <w:trPr>
          <w:trHeight w:val="468" w:hRule="exact"/>
        </w:trPr>
        <w:tc>
          <w:tcPr>
            <w:tcW w:w="1080" w:type="dxa"/>
            <w:vMerge/>
            <w:tcBorders>
              <w:left w:space="0" w:color="000000" w:val="single" w:sz="6"/>
              <w:top w:space="0" w:color="auto" w:val="nil" w:sz="0"/>
              <w:right w:space="0" w:color="auto" w:val="nil" w:sz="0"/>
              <w:bottom w:space="0" w:color="auto" w:val="nil" w:sz="0"/>
            </w:tcBorders>
          </w:tcPr>
          <w:p>
            <w:pPr/>
          </w:p>
        </w:tc>
        <w:tc>
          <w:tcPr>
            <w:tcW w:w="1890" w:type="dxa"/>
            <w:tcBorders>
              <w:left w:space="0" w:color="auto" w:val="nil" w:sz="0"/>
              <w:top w:space="0" w:color="000000" w:val="single" w:sz="6"/>
              <w:right w:space="0" w:color="000000" w:val="single" w:sz="8"/>
              <w:bottom w:space="0" w:color="000000" w:val="single" w:sz="6"/>
            </w:tcBorders>
          </w:tcPr>
          <w:p>
            <w:pPr/>
          </w:p>
        </w:tc>
        <w:tc>
          <w:tcPr>
            <w:tcW w:w="1905" w:type="dxa"/>
            <w:tcBorders>
              <w:left w:space="0" w:color="000000" w:val="single" w:sz="8"/>
              <w:top w:space="0" w:color="000000" w:val="single" w:sz="6"/>
              <w:right w:space="0" w:color="auto" w:val="nil" w:sz="0"/>
              <w:bottom w:space="0" w:color="000000" w:val="single" w:sz="6"/>
            </w:tcBorders>
          </w:tcPr>
          <w:p>
            <w:pPr/>
          </w:p>
        </w:tc>
      </w:tr>
      <w:tr>
        <w:trPr>
          <w:trHeight w:val="584" w:hRule="exact"/>
        </w:trPr>
        <w:tc>
          <w:tcPr>
            <w:tcW w:w="1080" w:type="dxa"/>
            <w:vMerge/>
            <w:tcBorders>
              <w:left w:space="0" w:color="000000" w:val="single" w:sz="6"/>
              <w:top w:space="0" w:color="auto" w:val="nil" w:sz="0"/>
              <w:right w:space="0" w:color="auto" w:val="nil" w:sz="0"/>
              <w:bottom w:space="0" w:color="auto" w:val="nil" w:sz="0"/>
            </w:tcBorders>
          </w:tcPr>
          <w:p>
            <w:pPr/>
          </w:p>
        </w:tc>
        <w:tc>
          <w:tcPr>
            <w:tcW w:w="3795" w:type="dxa"/>
            <w:gridSpan w:val="2"/>
            <w:tcBorders>
              <w:left w:space="0" w:color="000000" w:val="single" w:sz="6"/>
              <w:top w:space="0" w:color="000000" w:val="single" w:sz="6"/>
              <w:right w:space="0" w:color="000000" w:val="single" w:sz="6"/>
              <w:bottom w:space="0" w:color="000000" w:val="single" w:sz="6"/>
            </w:tcBorders>
          </w:tcPr>
          <w:p>
            <w:pPr>
              <w:spacing w:before="0" w:after="0" w:line="16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560" w:right="0" w:firstLine="0"/>
            </w:pPr>
            <w:r>
              <w:rPr>
                <w:rFonts w:ascii="宋体" w:hAnsi="宋体" w:cs="宋体" w:eastAsia="宋体"/>
                <w:color w:val="000000"/>
                <w:spacing w:val="-9"/>
                <w:sz w:val="21"/>
                <w:szCs w:val="21"/>
              </w:rPr>
              <w:t>画被控对象第</w:t>
            </w:r>
            <w:r>
              <w:rPr>
                <w:rFonts w:ascii="宋体" w:hAnsi="宋体" w:cs="宋体" w:eastAsia="宋体"/>
                <w:sz w:val="21"/>
                <w:szCs w:val="21"/>
                <w:spacing w:val="-4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-5"/>
                <w:sz w:val="21"/>
                <w:szCs w:val="21"/>
              </w:rPr>
              <w:t>J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spacing w:val="-2"/>
              </w:rPr>
              <w:t> </w:t>
            </w:r>
            <w:r>
              <w:rPr>
                <w:rFonts w:ascii="宋体" w:hAnsi="宋体" w:cs="宋体" w:eastAsia="宋体"/>
                <w:color w:val="000000"/>
                <w:spacing w:val="-9"/>
                <w:sz w:val="21"/>
                <w:szCs w:val="21"/>
              </w:rPr>
              <w:t>点输出</w:t>
            </w:r>
            <w:r>
              <w:rPr>
                <w:rFonts w:ascii="宋体" w:hAnsi="宋体" w:cs="宋体" w:eastAsia="宋体"/>
                <w:sz w:val="21"/>
                <w:szCs w:val="21"/>
                <w:spacing w:val="-6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-4"/>
                <w:sz w:val="21"/>
                <w:szCs w:val="21"/>
              </w:rPr>
              <w:t>inpu</w:t>
            </w:r>
            <w:r>
              <w:rPr>
                <w:rFonts w:ascii="Times New Roman" w:hAnsi="Times New Roman" w:cs="Times New Roman" w:eastAsia="Times New Roman"/>
                <w:color w:val="000000"/>
                <w:spacing w:val="-4"/>
                <w:sz w:val="21"/>
                <w:szCs w:val="21"/>
              </w:rPr>
              <w:t>tf</w:t>
            </w:r>
          </w:p>
        </w:tc>
      </w:tr>
      <w:tr>
        <w:trPr>
          <w:trHeight w:val="387" w:hRule="exact"/>
        </w:trPr>
        <w:tc>
          <w:tcPr>
            <w:tcW w:w="1080" w:type="dxa"/>
            <w:vMerge/>
            <w:tcBorders>
              <w:left w:space="0" w:color="000000" w:val="single" w:sz="6"/>
              <w:top w:space="0" w:color="auto" w:val="nil" w:sz="0"/>
              <w:right w:space="0" w:color="auto" w:val="nil" w:sz="0"/>
              <w:bottom w:space="0" w:color="auto" w:val="nil" w:sz="0"/>
            </w:tcBorders>
          </w:tcPr>
          <w:p>
            <w:pPr/>
          </w:p>
        </w:tc>
        <w:tc>
          <w:tcPr>
            <w:tcW w:w="1890" w:type="dxa"/>
            <w:tcBorders>
              <w:left w:space="0" w:color="auto" w:val="nil" w:sz="0"/>
              <w:top w:space="0" w:color="000000" w:val="single" w:sz="6"/>
              <w:right w:space="0" w:color="000000" w:val="single" w:sz="8"/>
              <w:bottom w:space="0" w:color="auto" w:val="nil" w:sz="0"/>
            </w:tcBorders>
          </w:tcPr>
          <w:p>
            <w:pPr/>
          </w:p>
        </w:tc>
        <w:tc>
          <w:tcPr>
            <w:tcW w:w="1905" w:type="dxa"/>
            <w:tcBorders>
              <w:left w:space="0" w:color="000000" w:val="single" w:sz="8"/>
              <w:top w:space="0" w:color="000000" w:val="single" w:sz="6"/>
              <w:right w:space="0" w:color="auto" w:val="nil" w:sz="0"/>
              <w:bottom w:space="0" w:color="auto" w:val="nil" w:sz="0"/>
            </w:tcBorders>
          </w:tcPr>
          <w:p>
            <w:pPr/>
          </w:p>
        </w:tc>
      </w:tr>
      <w:tr>
        <w:trPr>
          <w:trHeight w:val="1614" w:hRule="exact"/>
        </w:trPr>
        <w:tc>
          <w:tcPr>
            <w:tcW w:w="4875" w:type="dxa"/>
            <w:gridSpan w:val="3"/>
            <w:tcBorders>
              <w:left w:space="0" w:color="000000" w:val="single" w:sz="6"/>
              <w:top w:space="0" w:color="auto" w:val="nil" w:sz="0"/>
              <w:right w:space="0" w:color="auto" w:val="nil" w:sz="0"/>
              <w:bottom w:space="0" w:color="auto" w:val="nil" w:sz="0"/>
            </w:tcBorders>
          </w:tcPr>
          <w:p>
            <w:pPr>
              <w:spacing w:before="0" w:after="0" w:line="274" w:lineRule="exact"/>
              <w:ind w:left="0" w:right="0"/>
            </w:pPr>
          </w:p>
          <w:p>
            <w:pPr>
              <w:spacing w:before="0" w:after="0" w:line="240" w:lineRule="auto"/>
              <w:ind w:left="2804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-1"/>
                <w:sz w:val="21"/>
                <w:szCs w:val="21"/>
              </w:rPr>
              <w:t>J+1</w:t>
            </w: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57" w:lineRule="exact"/>
              <w:ind w:left="0" w:right="0"/>
            </w:pPr>
          </w:p>
          <w:p>
            <w:pPr>
              <w:spacing w:before="0" w:after="0" w:line="240" w:lineRule="auto"/>
              <w:ind w:left="2634" w:right="0" w:firstLine="0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1"/>
                <w:szCs w:val="21"/>
              </w:rPr>
              <w:t>J</w:t>
            </w:r>
            <w:r>
              <w:rPr>
                <w:rFonts w:ascii="Times New Roman" w:hAnsi="Times New Roman" w:cs="Times New Roman" w:eastAsia="Times New Roman"/>
                <w:color w:val="000000"/>
                <w:sz w:val="21"/>
                <w:szCs w:val="21"/>
              </w:rPr>
              <w:t>&lt;Point</w:t>
            </w:r>
          </w:p>
        </w:tc>
      </w:tr>
    </w:tbl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47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533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结束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shape style="position:absolute;margin-left:289.800pt;margin-top:286.800pt;width:137.400pt;height:133.199pt;mso-position-horizontal-relative:page;mso-position-vertical-relative:page;z-index:0" type="#_x0000_t75">
        <v:imagedata r:id="rId53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32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47" w:after="0" w:line="240" w:lineRule="auto"/>
        <w:ind w:left="3874" w:right="0" w:firstLine="0"/>
      </w:pPr>
      <w:r>
        <w:rPr>
          <w:rFonts w:ascii="宋体" w:hAnsi="宋体" w:cs="宋体" w:eastAsia="宋体"/>
          <w:b/>
          <w:color w:val="000000"/>
          <w:sz w:val="32"/>
          <w:szCs w:val="32"/>
        </w:rPr>
        <w:t>实验六</w:t>
      </w:r>
      <w:r>
        <w:rPr>
          <w:rFonts w:ascii="宋体" w:hAnsi="宋体" w:cs="宋体" w:eastAsia="宋体"/>
          <w:sz w:val="32"/>
          <w:szCs w:val="32"/>
          <w:b/>
          <w:spacing w:val="-4"/>
        </w:rPr>
        <w:t>  </w:t>
      </w:r>
      <w:r>
        <w:rPr>
          <w:rFonts w:ascii="宋体" w:hAnsi="宋体" w:cs="宋体" w:eastAsia="宋体"/>
          <w:b/>
          <w:color w:val="000000"/>
          <w:sz w:val="32"/>
          <w:szCs w:val="32"/>
        </w:rPr>
        <w:t>大林算法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62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一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、实验目的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．掌</w:t>
      </w:r>
      <w:r>
        <w:rPr>
          <w:rFonts w:ascii="宋体" w:hAnsi="宋体" w:cs="宋体" w:eastAsia="宋体"/>
          <w:color w:val="000000"/>
          <w:sz w:val="21"/>
          <w:szCs w:val="21"/>
        </w:rPr>
        <w:t>握大林算法的特点及适用范围。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350" w:lineRule="auto"/>
        <w:ind w:left="1132" w:right="4457" w:firstLine="420"/>
      </w:pP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．了解大林算法中时间常数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T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对系统的影响。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二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、实验仪器</w:t>
      </w:r>
    </w:p>
    <w:p>
      <w:pPr>
        <w:autoSpaceDE w:val="0"/>
        <w:autoSpaceDN w:val="0"/>
        <w:spacing w:before="2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EL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AT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III</w:t>
      </w:r>
      <w:r>
        <w:rPr>
          <w:rFonts w:ascii="宋体" w:hAnsi="宋体" w:cs="宋体" w:eastAsia="宋体"/>
          <w:sz w:val="21"/>
          <w:szCs w:val="21"/>
          <w:spacing w:val="-5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型计算机控制系统实验箱一台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350" w:lineRule="auto"/>
        <w:ind w:left="1132" w:right="7137" w:firstLine="420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PC</w:t>
      </w:r>
      <w:r>
        <w:rPr>
          <w:rFonts w:ascii="宋体" w:hAnsi="宋体" w:cs="宋体" w:eastAsia="宋体"/>
          <w:sz w:val="21"/>
          <w:szCs w:val="21"/>
          <w:spacing w:val="-54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计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算机一台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三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、实验内容</w:t>
      </w:r>
    </w:p>
    <w:p>
      <w:pPr>
        <w:autoSpaceDE w:val="0"/>
        <w:autoSpaceDN w:val="0"/>
        <w:spacing w:before="3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实验被控对象的构成：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450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）惯</w:t>
      </w:r>
      <w:r>
        <w:rPr>
          <w:rFonts w:ascii="宋体" w:hAnsi="宋体" w:cs="宋体" w:eastAsia="宋体"/>
          <w:color w:val="000000"/>
          <w:sz w:val="21"/>
          <w:szCs w:val="21"/>
        </w:rPr>
        <w:t>性环节的仿真电路及传递函数</w:t>
      </w:r>
    </w:p>
    <w:p>
      <w:pPr>
        <w:spacing w:before="0" w:after="0" w:line="125" w:lineRule="exact"/>
        <w:ind w:left="0" w:right="0"/>
      </w:pPr>
    </w:p>
    <w:p>
      <w:pPr>
        <w:spacing w:before="0" w:after="0" w:line="240" w:lineRule="auto"/>
        <w:ind w:left="2501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G(S)=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2/(</w:t>
      </w:r>
      <w:r>
        <w:rPr>
          <w:rFonts w:ascii="宋体" w:hAnsi="宋体" w:cs="宋体" w:eastAsia="宋体"/>
          <w:color w:val="000000"/>
          <w:sz w:val="21"/>
          <w:szCs w:val="21"/>
        </w:rPr>
        <w:t>T1+1)</w:t>
      </w:r>
    </w:p>
    <w:p>
      <w:pPr>
        <w:spacing w:before="0" w:after="0" w:line="127" w:lineRule="exact"/>
        <w:ind w:left="0" w:right="0"/>
      </w:pPr>
    </w:p>
    <w:p>
      <w:pPr>
        <w:spacing w:before="0" w:after="0" w:line="240" w:lineRule="auto"/>
        <w:ind w:left="2604" w:right="0" w:firstLine="0"/>
      </w:pP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T</w:t>
      </w:r>
      <w:r>
        <w:rPr>
          <w:rFonts w:ascii="宋体" w:hAnsi="宋体" w:cs="宋体" w:eastAsia="宋体"/>
          <w:color w:val="000000"/>
          <w:sz w:val="21"/>
          <w:szCs w:val="21"/>
        </w:rPr>
        <w:t>1=0.2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450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z w:val="21"/>
          <w:szCs w:val="21"/>
        </w:rPr>
        <w:t>纯延时环节的构成与传递函数</w:t>
      </w:r>
    </w:p>
    <w:p>
      <w:pPr>
        <w:spacing w:before="0" w:after="0" w:line="10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501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G(s)=e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N</w:t>
      </w:r>
      <w:r>
        <w:rPr>
          <w:rFonts w:ascii="Symbol" w:hAnsi="Symbol" w:cs="Symbol" w:eastAsia="Symbol"/>
          <w:color w:val="000000"/>
          <w:spacing w:val="-1"/>
          <w:sz w:val="21"/>
          <w:szCs w:val="21"/>
        </w:rPr>
        <w:t>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31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58" w:lineRule="exact"/>
        <w:ind w:left="2081" w:right="0" w:firstLine="0"/>
      </w:pPr>
      <w:r>
        <w:rPr>
          <w:rFonts w:ascii="Symbol" w:hAnsi="Symbol" w:cs="Symbol" w:eastAsia="Symbol"/>
          <w:color w:val="000000"/>
          <w:sz w:val="21"/>
          <w:szCs w:val="21"/>
        </w:rPr>
        <w:t></w:t>
      </w:r>
      <w:r>
        <w:rPr>
          <w:rFonts w:ascii="宋体" w:hAnsi="宋体" w:cs="宋体" w:eastAsia="宋体"/>
          <w:color w:val="000000"/>
          <w:sz w:val="21"/>
          <w:szCs w:val="21"/>
        </w:rPr>
        <w:t>=</w:t>
      </w:r>
      <w:r>
        <w:rPr>
          <w:rFonts w:ascii="宋体" w:hAnsi="宋体" w:cs="宋体" w:eastAsia="宋体"/>
          <w:color w:val="000000"/>
          <w:sz w:val="21"/>
          <w:szCs w:val="21"/>
        </w:rPr>
        <w:t>采样周期</w:t>
      </w:r>
      <w:r>
        <w:rPr>
          <w:rFonts w:ascii="宋体" w:hAnsi="宋体" w:cs="宋体" w:eastAsia="宋体"/>
          <w:sz w:val="21"/>
          <w:szCs w:val="21"/>
          <w:spacing w:val="12"/>
        </w:rPr>
        <w:t>   </w:t>
      </w:r>
      <w:r>
        <w:rPr>
          <w:rFonts w:ascii="宋体" w:hAnsi="宋体" w:cs="宋体" w:eastAsia="宋体"/>
          <w:color w:val="000000"/>
          <w:sz w:val="21"/>
          <w:szCs w:val="21"/>
        </w:rPr>
        <w:t>N</w:t>
      </w:r>
      <w:r>
        <w:rPr>
          <w:rFonts w:ascii="宋体" w:hAnsi="宋体" w:cs="宋体" w:eastAsia="宋体"/>
          <w:sz w:val="21"/>
          <w:szCs w:val="21"/>
          <w:spacing w:val="1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为正整数</w:t>
      </w:r>
      <w:r>
        <w:rPr>
          <w:rFonts w:ascii="宋体" w:hAnsi="宋体" w:cs="宋体" w:eastAsia="宋体"/>
          <w:color w:val="000000"/>
          <w:sz w:val="21"/>
          <w:szCs w:val="21"/>
        </w:rPr>
        <w:t>的纯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58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87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延</w:t>
      </w:r>
      <w:r>
        <w:rPr>
          <w:rFonts w:ascii="宋体" w:hAnsi="宋体" w:cs="宋体" w:eastAsia="宋体"/>
          <w:color w:val="000000"/>
          <w:sz w:val="21"/>
          <w:szCs w:val="21"/>
        </w:rPr>
        <w:t>时个数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90" w:right="0" w:firstLine="0"/>
      </w:pP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由</w:t>
      </w:r>
      <w:r>
        <w:rPr>
          <w:rFonts w:ascii="宋体" w:hAnsi="宋体" w:cs="宋体" w:eastAsia="宋体"/>
          <w:color w:val="000000"/>
          <w:sz w:val="21"/>
          <w:szCs w:val="21"/>
        </w:rPr>
        <w:t>于纯延时环节不易用电路实现，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87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在软</w:t>
      </w:r>
      <w:r>
        <w:rPr>
          <w:rFonts w:ascii="宋体" w:hAnsi="宋体" w:cs="宋体" w:eastAsia="宋体"/>
          <w:color w:val="000000"/>
          <w:sz w:val="21"/>
          <w:szCs w:val="21"/>
        </w:rPr>
        <w:t>件中由计算机实现。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39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b/>
          <w:color w:val="000000"/>
          <w:spacing w:val="-8"/>
          <w:sz w:val="21"/>
          <w:szCs w:val="21"/>
        </w:rPr>
        <w:t>图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39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6</w:t>
      </w:r>
      <w:r>
        <w:rPr>
          <w:rFonts w:ascii="宋体" w:hAnsi="宋体" w:cs="宋体" w:eastAsia="宋体"/>
          <w:b/>
          <w:color w:val="000000"/>
          <w:spacing w:val="-1"/>
          <w:sz w:val="21"/>
          <w:szCs w:val="21"/>
        </w:rPr>
        <w:t>－</w:t>
      </w:r>
      <w:r>
        <w:rPr>
          <w:rFonts w:ascii="宋体" w:hAnsi="宋体" w:cs="宋体" w:eastAsia="宋体"/>
          <w:b/>
          <w:color w:val="000000"/>
          <w:spacing w:val="-1"/>
          <w:sz w:val="21"/>
          <w:szCs w:val="21"/>
        </w:rPr>
        <w:t>1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39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b/>
          <w:color w:val="000000"/>
          <w:spacing w:val="-1"/>
          <w:sz w:val="21"/>
          <w:szCs w:val="21"/>
        </w:rPr>
        <w:t>被控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对象电路图</w:t>
      </w:r>
    </w:p>
    <w:p>
      <w:pPr>
        <w:sectPr>
          <w:type w:val="continuous"/>
          <w:pgSz w:w="10320" w:h="14572"/>
          <w:pgMar w:header="0" w:footer="0" w:top="0" w:bottom="0" w:left="0" w:right="0"/>
          <w:cols w:num="4" w:equalWidth="0">
            <w:col w:w="6068" w:space="0"/>
            <w:col w:w="264" w:space="0"/>
            <w:col w:w="528" w:space="0"/>
            <w:col w:w="3459"/>
          </w:cols>
        </w:sectPr>
      </w:pPr>
    </w:p>
    <w:p>
      <w:pPr>
        <w:spacing w:before="0" w:after="0" w:line="127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450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z w:val="21"/>
          <w:szCs w:val="21"/>
        </w:rPr>
        <w:t>被控对象的开环传函为：</w:t>
      </w:r>
    </w:p>
    <w:p>
      <w:pPr>
        <w:spacing w:before="0" w:after="0" w:line="10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501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G(S)=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2e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N</w:t>
      </w:r>
      <w:r>
        <w:rPr>
          <w:rFonts w:ascii="Symbol" w:hAnsi="Symbol" w:cs="Symbol" w:eastAsia="Symbol"/>
          <w:color w:val="000000"/>
          <w:spacing w:val="-1"/>
          <w:sz w:val="21"/>
          <w:szCs w:val="21"/>
        </w:rPr>
        <w:t>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/(</w:t>
      </w:r>
      <w:r>
        <w:rPr>
          <w:rFonts w:ascii="宋体" w:hAnsi="宋体" w:cs="宋体" w:eastAsia="宋体"/>
          <w:color w:val="000000"/>
          <w:sz w:val="21"/>
          <w:szCs w:val="21"/>
        </w:rPr>
        <w:t>T1+1)</w:t>
      </w:r>
    </w:p>
    <w:p>
      <w:pPr>
        <w:spacing w:before="0" w:after="0" w:line="14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．大林</w:t>
      </w:r>
      <w:r>
        <w:rPr>
          <w:rFonts w:ascii="宋体" w:hAnsi="宋体" w:cs="宋体" w:eastAsia="宋体"/>
          <w:color w:val="000000"/>
          <w:sz w:val="21"/>
          <w:szCs w:val="21"/>
        </w:rPr>
        <w:t>算法的闭环传递函数：</w:t>
      </w:r>
    </w:p>
    <w:p>
      <w:pPr>
        <w:spacing w:before="0" w:after="0" w:line="10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501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Go(s)=e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N</w:t>
      </w:r>
      <w:r>
        <w:rPr>
          <w:rFonts w:ascii="Symbol" w:hAnsi="Symbol" w:cs="Symbol" w:eastAsia="Symbol"/>
          <w:color w:val="000000"/>
          <w:sz w:val="21"/>
          <w:szCs w:val="21"/>
        </w:rPr>
        <w:t>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/(</w:t>
      </w:r>
      <w:r>
        <w:rPr>
          <w:rFonts w:ascii="宋体" w:hAnsi="宋体" w:cs="宋体" w:eastAsia="宋体"/>
          <w:color w:val="000000"/>
          <w:sz w:val="21"/>
          <w:szCs w:val="21"/>
        </w:rPr>
        <w:t>Ts+1)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T=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大</w:t>
      </w:r>
      <w:r>
        <w:rPr>
          <w:rFonts w:ascii="宋体" w:hAnsi="宋体" w:cs="宋体" w:eastAsia="宋体"/>
          <w:color w:val="000000"/>
          <w:sz w:val="21"/>
          <w:szCs w:val="21"/>
        </w:rPr>
        <w:t>林时间常数</w:t>
      </w:r>
    </w:p>
    <w:p>
      <w:pPr>
        <w:sectPr>
          <w:type w:val="continuous"/>
          <w:pgSz w:w="10320" w:h="14572"/>
          <w:pgMar w:header="0" w:footer="0" w:top="0" w:bottom="0" w:left="0" w:right="0"/>
          <w:cols w:num="2" w:equalWidth="0">
            <w:col w:w="4798" w:space="0"/>
            <w:col w:w="5521"/>
          </w:cols>
        </w:sectPr>
      </w:pPr>
    </w:p>
    <w:p>
      <w:pPr>
        <w:spacing w:before="0" w:after="0" w:line="125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．大</w:t>
      </w:r>
      <w:r>
        <w:rPr>
          <w:rFonts w:ascii="宋体" w:hAnsi="宋体" w:cs="宋体" w:eastAsia="宋体"/>
          <w:color w:val="000000"/>
          <w:sz w:val="21"/>
          <w:szCs w:val="21"/>
        </w:rPr>
        <w:t>林算法的数字控制器：</w:t>
      </w:r>
    </w:p>
    <w:p>
      <w:pPr>
        <w:spacing w:before="0" w:after="0" w:line="10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D(Z)=(1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e</w:t>
      </w:r>
      <w:r>
        <w:rPr>
          <w:rFonts w:ascii="Symbol" w:hAnsi="Symbol" w:cs="Symbol" w:eastAsia="Symbol"/>
          <w:color w:val="000000"/>
          <w:sz w:val="21"/>
          <w:szCs w:val="21"/>
        </w:rPr>
        <w:t></w:t>
      </w:r>
      <w:r>
        <w:rPr>
          <w:rFonts w:ascii="宋体" w:hAnsi="宋体" w:cs="宋体" w:eastAsia="宋体"/>
          <w:color w:val="000000"/>
          <w:sz w:val="21"/>
          <w:szCs w:val="21"/>
        </w:rPr>
        <w:t>/T)(1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e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Symbol" w:hAnsi="Symbol" w:cs="Symbol" w:eastAsia="Symbol"/>
          <w:color w:val="000000"/>
          <w:sz w:val="21"/>
          <w:szCs w:val="21"/>
        </w:rPr>
        <w:t></w:t>
      </w:r>
      <w:r>
        <w:rPr>
          <w:rFonts w:ascii="宋体" w:hAnsi="宋体" w:cs="宋体" w:eastAsia="宋体"/>
          <w:color w:val="000000"/>
          <w:sz w:val="21"/>
          <w:szCs w:val="21"/>
        </w:rPr>
        <w:t>/T1Z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1)/[k(1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e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Symbol" w:hAnsi="Symbol" w:cs="Symbol" w:eastAsia="Symbol"/>
          <w:color w:val="000000"/>
          <w:sz w:val="21"/>
          <w:szCs w:val="21"/>
        </w:rPr>
        <w:t></w:t>
      </w:r>
      <w:r>
        <w:rPr>
          <w:rFonts w:ascii="宋体" w:hAnsi="宋体" w:cs="宋体" w:eastAsia="宋体"/>
          <w:color w:val="000000"/>
          <w:sz w:val="21"/>
          <w:szCs w:val="21"/>
        </w:rPr>
        <w:t>/T1)[1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e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Symbol" w:hAnsi="Symbol" w:cs="Symbol" w:eastAsia="Symbol"/>
          <w:color w:val="000000"/>
          <w:sz w:val="21"/>
          <w:szCs w:val="21"/>
        </w:rPr>
        <w:t></w:t>
      </w:r>
      <w:r>
        <w:rPr>
          <w:rFonts w:ascii="宋体" w:hAnsi="宋体" w:cs="宋体" w:eastAsia="宋体"/>
          <w:color w:val="000000"/>
          <w:sz w:val="21"/>
          <w:szCs w:val="21"/>
        </w:rPr>
        <w:t>/TZ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(1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e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Symbol" w:hAnsi="Symbol" w:cs="Symbol" w:eastAsia="Symbol"/>
          <w:color w:val="000000"/>
          <w:sz w:val="21"/>
          <w:szCs w:val="21"/>
        </w:rPr>
        <w:t></w:t>
      </w:r>
      <w:r>
        <w:rPr>
          <w:rFonts w:ascii="宋体" w:hAnsi="宋体" w:cs="宋体" w:eastAsia="宋体"/>
          <w:color w:val="000000"/>
          <w:sz w:val="21"/>
          <w:szCs w:val="21"/>
        </w:rPr>
        <w:t>/T)Z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N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1]</w:t>
      </w:r>
      <w:r>
        <w:rPr>
          <w:rFonts w:ascii="宋体" w:hAnsi="宋体" w:cs="宋体" w:eastAsia="宋体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]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27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2750"/>
          <w:tab w:val="left" w:pos="4104"/>
        </w:tabs>
        <w:spacing w:before="0" w:after="0" w:line="240" w:lineRule="auto"/>
        <w:ind w:left="1238" w:right="0" w:firstLine="0"/>
      </w:pP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设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k1=e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-</w:t>
      </w:r>
      <w:r>
        <w:rPr>
          <w:rFonts w:ascii="Symbol" w:hAnsi="Symbol" w:cs="Symbol" w:eastAsia="Symbol"/>
          <w:color w:val="000000"/>
          <w:spacing w:val="-5"/>
          <w:sz w:val="21"/>
          <w:szCs w:val="21"/>
        </w:rPr>
        <w:t>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/T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K2=e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Symbol" w:hAnsi="Symbol" w:cs="Symbol" w:eastAsia="Symbol"/>
          <w:color w:val="000000"/>
          <w:sz w:val="21"/>
          <w:szCs w:val="21"/>
        </w:rPr>
        <w:t>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/T1</w:t>
      </w:r>
      <w:r>
        <w:tab/>
      </w:r>
      <w:r>
        <w:rPr>
          <w:rFonts w:ascii="宋体" w:hAnsi="宋体" w:cs="宋体" w:eastAsia="宋体"/>
          <w:color w:val="000000"/>
          <w:sz w:val="21"/>
          <w:szCs w:val="21"/>
        </w:rPr>
        <w:t>T1=0.2</w:t>
      </w:r>
      <w:r>
        <w:rPr>
          <w:rFonts w:ascii="宋体" w:hAnsi="宋体" w:cs="宋体" w:eastAsia="宋体"/>
          <w:sz w:val="21"/>
          <w:szCs w:val="21"/>
          <w:spacing w:val="24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T=</w:t>
      </w:r>
      <w:r>
        <w:rPr>
          <w:rFonts w:ascii="宋体" w:hAnsi="宋体" w:cs="宋体" w:eastAsia="宋体"/>
          <w:color w:val="000000"/>
          <w:sz w:val="21"/>
          <w:szCs w:val="21"/>
        </w:rPr>
        <w:t>大林常数</w:t>
      </w:r>
      <w:r>
        <w:rPr>
          <w:rFonts w:ascii="宋体" w:hAnsi="宋体" w:cs="宋体" w:eastAsia="宋体"/>
          <w:sz w:val="21"/>
          <w:szCs w:val="21"/>
          <w:spacing w:val="25"/>
        </w:rPr>
        <w:t>  </w:t>
      </w:r>
      <w:r>
        <w:rPr>
          <w:rFonts w:ascii="宋体" w:hAnsi="宋体" w:cs="宋体" w:eastAsia="宋体"/>
          <w:color w:val="000000"/>
          <w:sz w:val="21"/>
          <w:szCs w:val="21"/>
        </w:rPr>
        <w:t>K=2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44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(K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Kk2)Uk=(1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k1)ek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(1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k1)k2ek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1+(k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kk2)k1Uk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1+(k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kk2)(1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k1)Uk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N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1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四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、实验步骤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．启动</w:t>
      </w:r>
      <w:r>
        <w:rPr>
          <w:rFonts w:ascii="宋体" w:hAnsi="宋体" w:cs="宋体" w:eastAsia="宋体"/>
          <w:color w:val="000000"/>
          <w:sz w:val="21"/>
          <w:szCs w:val="21"/>
        </w:rPr>
        <w:t>计算机，双击桌面“计算机控制实验”快捷方式，运行软件。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．测试计算机与实验箱的通信是否正常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,</w:t>
      </w:r>
      <w:r>
        <w:rPr>
          <w:rFonts w:ascii="宋体" w:hAnsi="宋体" w:cs="宋体" w:eastAsia="宋体"/>
          <w:color w:val="000000"/>
          <w:spacing w:val="3"/>
          <w:sz w:val="21"/>
          <w:szCs w:val="21"/>
        </w:rPr>
        <w:t>通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信正常继续。如通信不正常查找原因使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shape style="position:absolute;margin-left:387.600pt;margin-top:114.600pt;width:19.800pt;height:18.600pt;mso-position-horizontal-relative:page;mso-position-vertical-relative:page;z-index:-10" type="#_x0000_t75">
        <v:imagedata r:id="rId54" o:title=""/>
      </v:shape>
    </w:pict>
    <w:pict>
      <v:group style="position:absolute;margin-left:64.640pt;margin-top:195.640pt;width:119.359pt;height:40.359pt;mso-position-horizontal-relative:page;mso-position-vertical-relative:page;z-index:-10" coordorigin="1292,3912" coordsize="2387,807">
        <v:shape style="position:absolute;left:1292;top:3912;width:2387;height:807" coordorigin="1292,3912" coordsize="2387,807" path="m1313,3929l1313,3929,1313,3929,1313,3929,1313,3929,1313,3929,1313,3929,1313,3929,1313,3929,1314,3929,1314,3929,1314,3929,1315,3929,1315,3930,1316,3930,1317,3930,1318,3930,1319,3931,1320,3931,1321,3931,1322,3932,1324,3933,1326,3933,1328,3934,1330,3934,1332,3935,1335,3936,1338,3937,1341,3938,1344,3939,1347,3940,1351,3942,1355,3943,1359,3944,1363,3946,1368,3947,1373,3949,1379,3951,1384,3953,1390,3955,1396,3957,1403,3959,1410,3962,1417,3964,1425,3967,1433,3969,1441,3972,1450,3975,1459,3978,1469,3981,1479,3985,1489,3988,1500,3992,1511,3996,1523,4000,1535,4004,1547,4008,1560,4012,1574,4017,1588,4022,1602,4026,1617,4032,1633,4037,1649,4042,1665,4048,1682,4053,1700,4059,1718,4066,1737,4072,1756,4078,1776,4085,1796,4092,1817,4099,1839,4106,1861,4114,1884,4122,1907,4130,1931,4138,1956,4146,1981,4155,2007,4163,2034,4172,2061,4182,2090,4191,2118,4201,2148,4211,2178,4221,2209,4231,2241,4242,2273,4253,2306,4264,2340,4276,2374,4287,2410,4299,2446,4312,2483,4324,2521,4337,2559,4350,2599,4363,2639,4377,2680,4391,2722,4405,2764,4419,2808,4434,2852,4449,2898,4464,2944,4480,2991,4496,3039,4512,3088,4528,3137,4545,3188,4562,3240,4580,3292,4598,3346,4616,3400,4634,3455,4653,3512,4672,3569,4691,3628,4711,3687,4731e" filled="f" stroked="t" strokeweight="0.479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33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46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通信正</w:t>
      </w:r>
      <w:r>
        <w:rPr>
          <w:rFonts w:ascii="宋体" w:hAnsi="宋体" w:cs="宋体" w:eastAsia="宋体"/>
          <w:color w:val="000000"/>
          <w:sz w:val="21"/>
          <w:szCs w:val="21"/>
        </w:rPr>
        <w:t>常后才可以继续进行实验。</w:t>
      </w:r>
    </w:p>
    <w:p>
      <w:pPr>
        <w:spacing w:before="0" w:after="0" w:line="12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．量对象的模拟电路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(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6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1)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。电路的输</w:t>
      </w:r>
      <w:r>
        <w:rPr>
          <w:rFonts w:ascii="宋体" w:hAnsi="宋体" w:cs="宋体" w:eastAsia="宋体"/>
          <w:color w:val="000000"/>
          <w:spacing w:val="-10"/>
          <w:sz w:val="21"/>
          <w:szCs w:val="21"/>
        </w:rPr>
        <w:t>入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U1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接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A/D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D/A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10"/>
          <w:sz w:val="21"/>
          <w:szCs w:val="21"/>
        </w:rPr>
        <w:t>卡的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DA1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输出，电路的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pacing w:val="-11"/>
          <w:sz w:val="21"/>
          <w:szCs w:val="21"/>
        </w:rPr>
        <w:t>输出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U2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12"/>
          <w:sz w:val="21"/>
          <w:szCs w:val="21"/>
        </w:rPr>
        <w:t>接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A/D</w:t>
      </w:r>
      <w:r>
        <w:rPr>
          <w:rFonts w:ascii="宋体" w:hAnsi="宋体" w:cs="宋体" w:eastAsia="宋体"/>
          <w:color w:val="000000"/>
          <w:spacing w:val="-10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D/A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11"/>
          <w:sz w:val="21"/>
          <w:szCs w:val="21"/>
        </w:rPr>
        <w:t>卡的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AD1</w:t>
      </w:r>
      <w:r>
        <w:rPr>
          <w:rFonts w:ascii="宋体" w:hAnsi="宋体" w:cs="宋体" w:eastAsia="宋体"/>
          <w:sz w:val="21"/>
          <w:szCs w:val="21"/>
          <w:spacing w:val="-8"/>
        </w:rPr>
        <w:t> </w:t>
      </w:r>
      <w:r>
        <w:rPr>
          <w:rFonts w:ascii="宋体" w:hAnsi="宋体" w:cs="宋体" w:eastAsia="宋体"/>
          <w:color w:val="000000"/>
          <w:spacing w:val="-11"/>
          <w:sz w:val="21"/>
          <w:szCs w:val="21"/>
        </w:rPr>
        <w:t>输入。检查无误后接通电源。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355" w:lineRule="auto"/>
        <w:ind w:left="1132" w:right="1133" w:firstLine="420"/>
      </w:pPr>
      <w:r>
        <w:rPr>
          <w:rFonts w:ascii="宋体" w:hAnsi="宋体" w:cs="宋体" w:eastAsia="宋体"/>
          <w:color w:val="000000"/>
          <w:sz w:val="21"/>
          <w:szCs w:val="21"/>
        </w:rPr>
        <w:t>4</w:t>
      </w:r>
      <w:r>
        <w:rPr>
          <w:rFonts w:ascii="宋体" w:hAnsi="宋体" w:cs="宋体" w:eastAsia="宋体"/>
          <w:color w:val="000000"/>
          <w:sz w:val="21"/>
          <w:szCs w:val="21"/>
        </w:rPr>
        <w:t>．在实验项目的下拉列表中选择实验六</w:t>
      </w:r>
      <w:r>
        <w:rPr>
          <w:rFonts w:ascii="宋体" w:hAnsi="宋体" w:cs="宋体" w:eastAsia="宋体"/>
          <w:color w:val="000000"/>
          <w:sz w:val="21"/>
          <w:szCs w:val="21"/>
        </w:rPr>
        <w:t>[</w:t>
      </w:r>
      <w:r>
        <w:rPr>
          <w:rFonts w:ascii="宋体" w:hAnsi="宋体" w:cs="宋体" w:eastAsia="宋体"/>
          <w:color w:val="000000"/>
          <w:sz w:val="21"/>
          <w:szCs w:val="21"/>
        </w:rPr>
        <w:t>六、大林算法</w:t>
      </w:r>
      <w:r>
        <w:rPr>
          <w:rFonts w:ascii="宋体" w:hAnsi="宋体" w:cs="宋体" w:eastAsia="宋体"/>
          <w:color w:val="000000"/>
          <w:sz w:val="21"/>
          <w:szCs w:val="21"/>
        </w:rPr>
        <w:t>],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鼠标单击</w:t>
      </w:r>
      <w:r>
        <w:rPr>
          <w:rFonts w:ascii="宋体" w:hAnsi="宋体" w:cs="宋体" w:eastAsia="宋体"/>
          <w:sz w:val="21"/>
          <w:szCs w:val="21"/>
          <w:spacing w:val="20"/>
        </w:rPr>
        <w:t>   </w:t>
      </w:r>
      <w:r>
        <w:rPr>
          <w:rFonts w:ascii="宋体" w:hAnsi="宋体" w:cs="宋体" w:eastAsia="宋体"/>
          <w:color w:val="000000"/>
          <w:sz w:val="21"/>
          <w:szCs w:val="21"/>
        </w:rPr>
        <w:t>按钮，弹出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实验课题参数设置对话框，在参数设置窗口设置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延迟时间和大林常数，点击确认在观察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窗口观测系统响应曲线。测量系统响应时间</w:t>
      </w:r>
      <w:r>
        <w:rPr>
          <w:rFonts w:ascii="宋体" w:hAnsi="宋体" w:cs="宋体" w:eastAsia="宋体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Ts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和超调量</w:t>
      </w:r>
      <w:r>
        <w:rPr>
          <w:rFonts w:ascii="Symbol" w:hAnsi="Symbol" w:cs="Symbol" w:eastAsia="Symbol"/>
          <w:color w:val="000000"/>
          <w:spacing w:val="-1"/>
          <w:sz w:val="21"/>
          <w:szCs w:val="21"/>
        </w:rPr>
        <w:t>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p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。</w:t>
      </w:r>
    </w:p>
    <w:p>
      <w:pPr>
        <w:autoSpaceDE w:val="0"/>
        <w:autoSpaceDN w:val="0"/>
        <w:spacing w:before="0" w:after="0" w:line="239" w:lineRule="auto"/>
        <w:ind w:left="1613" w:right="0" w:firstLine="0"/>
      </w:pP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5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．</w:t>
      </w:r>
      <w:r>
        <w:rPr>
          <w:rFonts w:ascii="宋体" w:hAnsi="宋体" w:cs="宋体" w:eastAsia="宋体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复步骤</w:t>
      </w:r>
      <w:r>
        <w:rPr>
          <w:rFonts w:ascii="宋体" w:hAnsi="宋体" w:cs="宋体" w:eastAsia="宋体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4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，改变参数设置，将所测的波形进行比较。并将测量结果记入下表中：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tbl>
      <w:tblPr>
        <w:tblW w:w="0" w:type="auto"/>
        <w:jc w:val="left"/>
        <w:tblInd w:w="1303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1243"/>
        <w:gridCol w:w="1145"/>
        <w:gridCol w:w="2498"/>
        <w:gridCol w:w="938"/>
        <w:gridCol w:w="940"/>
        <w:gridCol w:w="955"/>
      </w:tblGrid>
      <w:tr>
        <w:trPr>
          <w:trHeight w:val="811" w:hRule="exact"/>
        </w:trPr>
        <w:tc>
          <w:tcPr>
            <w:tcW w:w="2388" w:type="dxa"/>
            <w:gridSpan w:val="2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17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185" w:right="0" w:firstLine="0"/>
            </w:pP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性能</w:t>
            </w: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指标</w:t>
            </w:r>
          </w:p>
          <w:p>
            <w:pPr>
              <w:spacing w:before="0" w:after="0" w:line="128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420" w:right="0" w:firstLine="0"/>
            </w:pP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参数</w:t>
            </w: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设置</w:t>
            </w:r>
          </w:p>
        </w:tc>
        <w:tc>
          <w:tcPr>
            <w:tcW w:w="2498" w:type="dxa"/>
            <w:vMerge w:val="restart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323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609" w:right="0" w:firstLine="0"/>
            </w:pP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阶跃响应</w:t>
            </w: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曲线</w:t>
            </w:r>
          </w:p>
        </w:tc>
        <w:tc>
          <w:tcPr>
            <w:tcW w:w="938" w:type="dxa"/>
            <w:vMerge w:val="restart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323" w:lineRule="exact"/>
              <w:ind w:left="0" w:right="0"/>
            </w:pPr>
          </w:p>
          <w:p>
            <w:pPr>
              <w:spacing w:before="0" w:after="0" w:line="240" w:lineRule="auto"/>
              <w:ind w:left="302" w:right="0" w:firstLine="0"/>
            </w:pPr>
            <w:r>
              <w:rPr>
                <w:rFonts w:ascii="宋体" w:hAnsi="宋体" w:cs="宋体" w:eastAsia="宋体"/>
                <w:color w:val="000000"/>
                <w:spacing w:val="-7"/>
                <w:sz w:val="21"/>
                <w:szCs w:val="21"/>
              </w:rPr>
              <w:t>δ</w:t>
            </w: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%</w:t>
            </w:r>
          </w:p>
        </w:tc>
        <w:tc>
          <w:tcPr>
            <w:tcW w:w="940" w:type="dxa"/>
            <w:vMerge w:val="restart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323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43" w:right="0" w:firstLine="0"/>
            </w:pP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Ts</w:t>
            </w:r>
            <w:r>
              <w:rPr>
                <w:rFonts w:ascii="宋体" w:hAnsi="宋体" w:cs="宋体" w:eastAsia="宋体"/>
                <w:color w:val="000000"/>
                <w:spacing w:val="-4"/>
                <w:sz w:val="21"/>
                <w:szCs w:val="21"/>
              </w:rPr>
              <w:t>（秒）</w:t>
            </w:r>
          </w:p>
        </w:tc>
        <w:tc>
          <w:tcPr>
            <w:tcW w:w="955" w:type="dxa"/>
            <w:vMerge w:val="restart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323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43" w:right="0" w:firstLine="0"/>
            </w:pP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Tp</w:t>
            </w:r>
            <w:r>
              <w:rPr>
                <w:rFonts w:ascii="宋体" w:hAnsi="宋体" w:cs="宋体" w:eastAsia="宋体"/>
                <w:color w:val="000000"/>
                <w:spacing w:val="-4"/>
                <w:sz w:val="21"/>
                <w:szCs w:val="21"/>
              </w:rPr>
              <w:t>（秒）</w:t>
            </w:r>
          </w:p>
        </w:tc>
      </w:tr>
      <w:tr>
        <w:trPr>
          <w:trHeight w:val="408" w:hRule="exact"/>
        </w:trPr>
        <w:tc>
          <w:tcPr>
            <w:tcW w:w="124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17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94" w:right="0" w:firstLine="0"/>
            </w:pP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延迟</w:t>
            </w: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时间</w:t>
            </w:r>
          </w:p>
        </w:tc>
        <w:tc>
          <w:tcPr>
            <w:tcW w:w="114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17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44" w:right="0" w:firstLine="0"/>
            </w:pP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大林</w:t>
            </w: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常数</w:t>
            </w:r>
          </w:p>
        </w:tc>
        <w:tc>
          <w:tcPr>
            <w:tcW w:w="2498" w:type="dxa"/>
            <w:vMerge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38" w:type="dxa"/>
            <w:vMerge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40" w:type="dxa"/>
            <w:vMerge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55" w:type="dxa"/>
            <w:vMerge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1171" w:hRule="exact"/>
        </w:trPr>
        <w:tc>
          <w:tcPr>
            <w:tcW w:w="124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14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498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38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4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5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1168" w:hRule="exact"/>
        </w:trPr>
        <w:tc>
          <w:tcPr>
            <w:tcW w:w="124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14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498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38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4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5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1171" w:hRule="exact"/>
        </w:trPr>
        <w:tc>
          <w:tcPr>
            <w:tcW w:w="124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14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498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38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4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5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1185" w:hRule="exact"/>
        </w:trPr>
        <w:tc>
          <w:tcPr>
            <w:tcW w:w="124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14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498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38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4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5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</w:tbl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92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五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、实验报告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分析开环系统下的阶跃响应曲线。</w:t>
      </w:r>
    </w:p>
    <w:p>
      <w:pPr>
        <w:spacing w:before="0" w:after="0" w:line="12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画出闭环的阶跃响应曲线，并求出超调和响应时间。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350" w:lineRule="auto"/>
        <w:ind w:left="1132" w:right="4669" w:firstLine="420"/>
      </w:pPr>
      <w:r>
        <w:rPr>
          <w:rFonts w:ascii="宋体" w:hAnsi="宋体" w:cs="宋体" w:eastAsia="宋体"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．分析大林时间常</w:t>
      </w:r>
      <w:r>
        <w:rPr>
          <w:rFonts w:ascii="宋体" w:hAnsi="宋体" w:cs="宋体" w:eastAsia="宋体"/>
          <w:color w:val="000000"/>
          <w:sz w:val="21"/>
          <w:szCs w:val="21"/>
        </w:rPr>
        <w:t>数对系统稳定性的影响。</w:t>
      </w:r>
      <w:r>
        <w:rPr>
          <w:rFonts w:ascii="宋体" w:hAnsi="宋体" w:cs="宋体" w:eastAsia="宋体"/>
          <w:b/>
          <w:color w:val="000000"/>
          <w:spacing w:val="-1"/>
          <w:sz w:val="21"/>
          <w:szCs w:val="21"/>
        </w:rPr>
        <w:t>六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、大林算法软件流程图</w:t>
      </w:r>
    </w:p>
    <w:p>
      <w:pPr>
        <w:autoSpaceDE w:val="0"/>
        <w:autoSpaceDN w:val="0"/>
        <w:spacing w:before="2" w:after="0" w:line="352" w:lineRule="auto"/>
        <w:ind w:left="1132" w:right="1130" w:firstLine="420"/>
      </w:pPr>
      <w:r>
        <w:rPr>
          <w:rFonts w:ascii="宋体" w:hAnsi="宋体" w:cs="宋体" w:eastAsia="宋体"/>
          <w:color w:val="000000"/>
          <w:sz w:val="21"/>
          <w:szCs w:val="21"/>
        </w:rPr>
        <w:t>图中</w:t>
      </w:r>
      <w:r>
        <w:rPr>
          <w:rFonts w:ascii="宋体" w:hAnsi="宋体" w:cs="宋体" w:eastAsia="宋体"/>
          <w:sz w:val="21"/>
          <w:szCs w:val="21"/>
          <w:spacing w:val="-24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ek</w:t>
      </w:r>
      <w:r>
        <w:rPr>
          <w:rFonts w:ascii="宋体" w:hAnsi="宋体" w:cs="宋体" w:eastAsia="宋体"/>
          <w:sz w:val="21"/>
          <w:szCs w:val="21"/>
          <w:spacing w:val="-24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为误差，</w:t>
      </w:r>
      <w:r>
        <w:rPr>
          <w:rFonts w:ascii="宋体" w:hAnsi="宋体" w:cs="宋体" w:eastAsia="宋体"/>
          <w:color w:val="000000"/>
          <w:sz w:val="21"/>
          <w:szCs w:val="21"/>
        </w:rPr>
        <w:t>ek1</w:t>
      </w:r>
      <w:r>
        <w:rPr>
          <w:rFonts w:ascii="宋体" w:hAnsi="宋体" w:cs="宋体" w:eastAsia="宋体"/>
          <w:sz w:val="21"/>
          <w:szCs w:val="21"/>
          <w:spacing w:val="-24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为上一次的误差，</w:t>
      </w:r>
      <w:r>
        <w:rPr>
          <w:rFonts w:ascii="宋体" w:hAnsi="宋体" w:cs="宋体" w:eastAsia="宋体"/>
          <w:color w:val="000000"/>
          <w:sz w:val="21"/>
          <w:szCs w:val="21"/>
        </w:rPr>
        <w:t>uk</w:t>
      </w:r>
      <w:r>
        <w:rPr>
          <w:rFonts w:ascii="宋体" w:hAnsi="宋体" w:cs="宋体" w:eastAsia="宋体"/>
          <w:sz w:val="21"/>
          <w:szCs w:val="21"/>
          <w:spacing w:val="-24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是控制量，</w:t>
      </w:r>
      <w:r>
        <w:rPr>
          <w:rFonts w:ascii="宋体" w:hAnsi="宋体" w:cs="宋体" w:eastAsia="宋体"/>
          <w:color w:val="000000"/>
          <w:sz w:val="21"/>
          <w:szCs w:val="21"/>
        </w:rPr>
        <w:t>uk1</w:t>
      </w:r>
      <w:r>
        <w:rPr>
          <w:rFonts w:ascii="宋体" w:hAnsi="宋体" w:cs="宋体" w:eastAsia="宋体"/>
          <w:sz w:val="21"/>
          <w:szCs w:val="21"/>
          <w:spacing w:val="-24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是上一次的控制量</w:t>
      </w:r>
      <w:r>
        <w:rPr>
          <w:rFonts w:ascii="宋体" w:hAnsi="宋体" w:cs="宋体" w:eastAsia="宋体"/>
          <w:sz w:val="21"/>
          <w:szCs w:val="21"/>
          <w:spacing w:val="-2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ukn1</w:t>
      </w:r>
      <w:r>
        <w:rPr>
          <w:rFonts w:ascii="宋体" w:hAnsi="宋体" w:cs="宋体" w:eastAsia="宋体"/>
          <w:color w:val="000000"/>
          <w:spacing w:val="-11"/>
          <w:sz w:val="21"/>
          <w:szCs w:val="21"/>
        </w:rPr>
        <w:t>是上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N+1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11"/>
          <w:sz w:val="21"/>
          <w:szCs w:val="21"/>
        </w:rPr>
        <w:t>次的控制量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group style="position:absolute;margin-left:169.500pt;margin-top:210.500pt;width:126.500pt;height:26.500pt;mso-position-horizontal-relative:page;mso-position-vertical-relative:page;z-index:-10" coordorigin="3390,4210" coordsize="2530,530">
        <v:shape style="position:absolute;left:3390;top:4210;width:2530;height:530" coordorigin="3390,4210" coordsize="2530,530" path="m3414,4757l3414,4757,3414,4757,3414,4757,3414,4757,3414,4757,3414,4757,3414,4757,3414,4757,3414,4757,3415,4757,3415,4757,3415,4757,3416,4757,3417,4757,3418,4757,3419,4757,3420,4757,3421,4757,3422,4757,3424,4757,3425,4757,3427,4757,3429,4757,3432,4757,3434,4757,3437,4757,3440,4757,3443,4757,3446,4757,3450,4757,3454,4757,3458,4757,3463,4757,3467,4757,3472,4757,3478,4757,3483,4757,3489,4757,3496,4757,3502,4757,3509,4757,3517,4757,3524,4757,3532,4757,3541,4757,3550,4757,3559,4757,3569,4757,3579,4757,3589,4757,3600,4757,3612,4757,3624,4757,3636,4757,3649,4757,3662,4757,3676,4757,3690,4757,3705,4757,3721,4757,3737,4757,3753,4757,3770,4757,3787,4757,3806,4757,3824,4757,3843,4757,3863,4757,3884,4757,3905,4757,3926,4757,3949,4757,3972,4757,3995,4757,4019,4757,4044,4757,4070,4757,4096,4757,4123,4757,4151,4757,4179,4757,4208,4757,4238,4757,4269,4757,4300,4757,4332,4757,4365,4757,4398,4757,4433,4757,4468,4757,4504,4757,4540,4757,4578,4757,4616,4757,4656,4757,4696,4757,4737,4757,4778,4757,4821,4757,4864,4757,4909,4757,4954,4757,5000,4757,5048,4757,5096,4757,5145,4757,5195,4757,5245,4757,5297,4757,5350,4757,5404,4757,5459,4757,5514,4757,5571,4757,5629,4757,5688,4757,5748,4757,5809,4757,5871,4757,5934,4757,5934,4757,5934,4757,5934,4757,5934,4756,5934,4756,5934,4756,5934,4756,5934,4756,5934,4756,5934,4756,5934,4756,5934,4756,5934,4756,5934,4756,5934,4756,5934,4755,5934,4755,5934,4755,5934,4755,5934,4754,5934,4754,5934,4754,5934,4753,5934,4753,5934,4752,5934,4752,5934,4751,5934,4750,5934,4750,5934,4749,5934,4748,5934,4747,5934,4746,5934,4745,5934,4744,5934,4743,5934,4742,5934,4741,5934,4740,5934,4738,5934,4737,5934,4735,5934,4734,5934,4732,5934,4730,5934,4728,5934,4726,5934,4724,5934,4722,5934,4720,5934,4718,5934,4716,5934,4713,5934,4711,5934,4708,5934,4705,5934,4702,5934,4699,5934,4696,5934,4693,5934,4690,5934,4686,5934,4683,5934,4679,5934,4676,5934,4672,5934,4668,5934,4664,5934,4659,5934,4655,5934,4651,5934,4646,5934,4641,5934,4636,5934,4631,5934,4626,5934,4621,5934,4616,5934,4610,5934,4604,5934,4599,5934,4593,5934,4586,5934,4580,5934,4574,5934,4567,5934,4560,5934,4553,5934,4546,5934,4539,5934,4532,5934,4524,5934,4516,5934,4508,5934,4500,5934,4492,5934,4483,5934,4475,5934,4466,5934,4457,5934,4448,5934,4439,5934,4429,5934,4419,5934,4409,5934,4399,5934,4389,5934,4378,5934,4368,5934,4357,5934,4346,5934,4334,5934,4323,5934,4311,5934,4299,5934,4287,5934,4275,5934,4262,5934,4250,5934,4237,5934,4237,5934,4237,5933,4237,5933,4237,5933,4237,5933,4237,5933,4237,5933,4237,5933,4237,5932,4237,5932,4237,5932,4237,5931,4237,5930,4237,5929,4237,5928,4237,5927,4237,5926,4237,5925,4237,5923,4237,5922,4237,5920,4237,5918,4237,5915,4237,5913,4237,5910,4237,5907,4237,5904,4237,5901,4237,5897,4237,5893,4237,5889,4237,5885,4237,5880,4237,5875,4237,5869,4237,5864,4237,5858,4237,5851,4237,5845,4237,5838,4237,5830,4237,5823,4237,5815,4237,5806,4237,5797,4237,5788,4237,5778,4237,5768,4237,5758,4237,5747,4237,5735,4237,5723,4237,5711,4237,5698,4237,5685,4237,5671,4237,5657,4237,5642,4237,5626,4237,5610,4237,5594,4237,5577,4237,5560,4237,5541,4237,5523,4237,5504,4237,5484,4237,5463,4237,5442,4237,5421,4237,5398,4237,5375,4237,5352,4237,5328,4237,5303,4237,5277,4237,5251,4237,5224,4237,5196,4237,5168,4237,5139,4237,5109,4237,5078,4237,5047,4237,5015,4237,4982,4237,4949,4237,4914,4237,4879,4237,4843,4237,4807,4237,4769,4237,4731,4237,4691,4237,4651,4237,4610,4237,4569,4237,4526,4237,4483,4237,4438,4237,4393,4237,4347,4237,4299,4237,4251,4237,4202,4237,4152,4237,4102,4237,4050,4237,3997,4237,3943,4237,3888,4237,3833,4237,3776,4237,3718,4237,3659,4237,3599,4237,3538,4237,3476,4237,3414,4237,3414,4237,3414,4237,3414,4237,3414,4237,3414,4237,3414,4237,3414,4237,3414,4237,3414,4237,3414,4237,3414,4237,3414,4237,3414,4237,3414,4237,3414,4237,3414,4238,3414,4238,3414,4238,3414,4238,3414,4239,3414,4239,3414,4239,3414,4240,3414,4240,3414,4241,3414,4241,3414,4242,3414,4243,3414,4243,3414,4244,3414,4245,3414,4246,3414,4247,3414,4248,3414,4249,3414,4250,3414,4251,3414,4252,3414,4253,3414,4255,3414,4256,3414,4258,3414,4259,3414,4261,3414,4263,3414,4265,3414,4267,3414,4269,3414,4271,3414,4273,3414,4275,3414,4277,3414,4280,3414,4282,3414,4285,3414,4288,3414,4291,3414,4294,3414,4297,3414,4300,3414,4303,3414,4307,3414,4310,3414,4314,3414,4317,3414,4321,3414,4325,3414,4329,3414,4334,3414,4338,3414,4342,3414,4347,3414,4352,3414,4357,3414,4362,3414,4367,3414,4372,3414,4377,3414,4383,3414,4389,3414,4394,3414,4400,3414,4407,3414,4413,3414,4419,3414,4426,3414,4433,3414,4440,3414,4447,3414,4454,3414,4461,3414,4469,3414,4477,3414,4485,3414,4493,3414,4501,3414,4510,3414,4518,3414,4527,3414,4536,3414,4545,3414,4554,3414,4564,3414,4574,3414,4584,3414,4594,3414,4604,3414,4615,3414,4625,3414,4636,3414,4647,3414,4659,3414,4670,3414,4682,3414,4694,3414,4706,3414,4718,3414,4731,3414,4744,3414,4757e x" filled="f" stroked="t" strokeweight="0.750pt" strokecolor="#000000">
          <v:path arrowok="t"/>
        </v:shape>
      </v:group>
    </w:pict>
    <w:pict>
      <v:group style="position:absolute;margin-left:133.500pt;margin-top:165.500pt;width:192.500pt;height:26.500pt;mso-position-horizontal-relative:page;mso-position-vertical-relative:page;z-index:-10" coordorigin="2670,3310" coordsize="3850,530">
        <v:shape style="position:absolute;left:2670;top:3310;width:3850;height:530" coordorigin="2670,3310" coordsize="3850,530" path="m2694,3845l2694,3845,2694,3845,2694,3845,2694,3845,2694,3845,2694,3845,2694,3845,2694,3845,2695,3845,2695,3845,2696,3845,2697,3845,2697,3845,2699,3845,2700,3845,2701,3845,2703,3845,2705,3845,2707,3845,2709,3845,2712,3845,2715,3845,2718,3845,2721,3845,2725,3845,2729,3845,2734,3845,2738,3845,2744,3845,2749,3845,2755,3845,2761,3845,2768,3845,2775,3845,2783,3845,2791,3845,2800,3845,2809,3845,2819,3845,2829,3845,2839,3845,2851,3845,2862,3845,2875,3845,2888,3845,2901,3845,2915,3845,2930,3845,2946,3845,2962,3845,2978,3845,2996,3845,3014,3845,3033,3845,3052,3845,3073,3845,3094,3845,3116,3845,3138,3845,3162,3845,3186,3845,3211,3845,3237,3845,3263,3845,3291,3845,3319,3845,3349,3845,3379,3845,3410,3845,3442,3845,3475,3845,3509,3845,3544,3845,3580,3845,3617,3845,3655,3845,3694,3845,3734,3845,3775,3845,3817,3845,3860,3845,3905,3845,3950,3845,3996,3845,4044,3845,4093,3845,4143,3845,4194,3845,4246,3845,4300,3845,4355,3845,4411,3845,4468,3845,4526,3845,4586,3845,4647,3845,4710,3845,4773,3845,4838,3845,4905,3845,4972,3845,5041,3845,5112,3845,5184,3845,5257,3845,5331,3845,5407,3845,5485,3845,5564,3845,5645,3845,5726,3845,5810,3845,5895,3845,5981,3845,6070,3845,6159,3845,6250,3845,6343,3845,6438,3845,6534,3845,6534,3845,6534,3845,6534,3845,6534,3844,6534,3844,6534,3844,6534,3844,6534,3844,6534,3844,6534,3844,6534,3844,6534,3844,6534,3844,6534,3844,6534,3844,6534,3843,6534,3843,6534,3843,6534,3843,6534,3842,6534,3842,6534,3842,6534,3841,6534,3841,6534,3840,6534,3840,6534,3839,6534,3838,6534,3838,6534,3837,6534,3836,6534,3835,6534,3834,6534,3833,6534,3832,6534,3831,6534,3830,6534,3829,6534,3828,6534,3826,6534,3825,6534,3823,6534,3822,6534,3820,6534,3818,6534,3816,6534,3814,6534,3812,6534,3810,6534,3808,6534,3806,6534,3804,6534,3801,6534,3799,6534,3796,6534,3793,6534,3790,6534,3787,6534,3784,6534,3781,6534,3778,6534,3774,6534,3771,6534,3767,6534,3764,6534,3760,6534,3756,6534,3752,6534,3747,6534,3743,6534,3739,6534,3734,6534,3729,6534,3724,6534,3719,6534,3714,6534,3709,6534,3704,6534,3698,6534,3692,6534,3687,6534,3681,6534,3674,6534,3668,6534,3662,6534,3655,6534,3648,6534,3641,6534,3634,6534,3627,6534,3620,6534,3612,6534,3604,6534,3596,6534,3588,6534,3580,6534,3571,6534,3563,6534,3554,6534,3545,6534,3536,6534,3527,6534,3517,6534,3507,6534,3497,6534,3487,6534,3477,6534,3466,6534,3456,6534,3445,6534,3434,6534,3422,6534,3411,6534,3399,6534,3387,6534,3375,6534,3363,6534,3350,6534,3338,6534,3325,6534,3325,6534,3325,6533,3325,6533,3325,6533,3325,6533,3325,6533,3325,6533,3325,6532,3325,6532,3325,6531,3325,6530,3325,6530,3325,6528,3325,6527,3325,6526,3325,6524,3325,6522,3325,6520,3325,6518,3325,6515,3325,6512,3325,6509,3325,6506,3325,6502,3325,6498,3325,6493,3325,6489,3325,6483,3325,6478,3325,6472,3325,6466,3325,6459,3325,6452,3325,6444,3325,6436,3325,6427,3325,6418,3325,6408,3325,6398,3325,6388,3325,6376,3325,6365,3325,6352,3325,6339,3325,6326,3325,6312,3325,6297,3325,6281,3325,6265,3325,6249,3325,6231,3325,6213,3325,6194,3325,6175,3325,6154,3325,6133,3325,6111,3325,6089,3325,6066,3325,6041,3325,6016,3325,5990,3325,5964,3325,5936,3325,5908,3325,5878,3325,5848,3325,5817,3325,5785,3325,5752,3325,5718,3325,5683,3325,5647,3325,5610,3325,5572,3325,5533,3325,5493,3325,5452,3325,5410,3325,5367,3325,5322,3325,5277,3325,5231,3325,5183,3325,5134,3325,5084,3325,5033,3325,4981,3325,4927,3325,4872,3325,4816,3325,4759,3325,4701,3325,4641,3325,4580,3325,4517,3325,4454,3325,4389,3325,4322,3325,4255,3325,4186,3325,4115,3325,4043,3325,3970,3325,3896,3325,3820,3325,3742,3325,3663,3325,3582,3325,3501,3325,3417,3325,3332,3325,3246,3325,3157,3325,3068,3325,2977,3325,2884,3325,2789,3325,2694,3325,2694,3325,2694,3325,2694,3325,2694,3325,2694,3325,2694,3325,2694,3325,2694,3325,2694,3325,2694,3325,2694,3325,2694,3325,2694,3325,2694,3325,2694,3325,2694,3326,2694,3326,2694,3326,2694,3326,2694,3327,2694,3327,2694,3327,2694,3328,2694,3328,2694,3329,2694,3329,2694,3330,2694,3331,2694,3331,2694,3332,2694,3333,2694,3334,2694,3335,2694,3336,2694,3337,2694,3338,2694,3339,2694,3340,2694,3341,2694,3343,2694,3344,2694,3346,2694,3347,2694,3349,2694,3351,2694,3353,2694,3355,2694,3357,2694,3359,2694,3361,2694,3363,2694,3365,2694,3368,2694,3370,2694,3373,2694,3376,2694,3379,2694,3382,2694,3385,2694,3388,2694,3391,2694,3395,2694,3398,2694,3402,2694,3405,2694,3409,2694,3413,2694,3417,2694,3422,2694,3426,2694,3430,2694,3435,2694,3440,2694,3445,2694,3450,2694,3455,2694,3460,2694,3465,2694,3471,2694,3477,2694,3482,2694,3488,2694,3495,2694,3501,2694,3507,2694,3514,2694,3521,2694,3528,2694,3535,2694,3542,2694,3549,2694,3557,2694,3565,2694,3573,2694,3581,2694,3589,2694,3598,2694,3606,2694,3615,2694,3624,2694,3633,2694,3642,2694,3652,2694,3662,2694,3672,2694,3682,2694,3692,2694,3703,2694,3713,2694,3724,2694,3735,2694,3747,2694,3758,2694,3770,2694,3782,2694,3794,2694,3806,2694,3819,2694,3832,2694,3845e x" filled="f" stroked="t" strokeweight="0.750pt" strokecolor="#000000">
          <v:path arrowok="t"/>
        </v:shape>
      </v:group>
    </w:pict>
    <w:pict>
      <v:group style="position:absolute;margin-left:226.500pt;margin-top:158.500pt;width:6.500pt;height:6.500pt;mso-position-horizontal-relative:page;mso-position-vertical-relative:page;z-index:-10" coordorigin="4530,3170" coordsize="130,130">
        <v:shape style="position:absolute;left:4530;top:3170;width:130;height:130" coordorigin="4530,3170" coordsize="130,130" path="m4674,3181l4674,3181,4674,3181,4674,3181,4674,3181,4673,3181,4673,3181,4673,3181,4673,3181,4673,3181,4673,3181,4673,3181,4673,3181,4673,3181,4673,3181,4673,3181,4673,3181,4673,3181,4673,3181,4673,3181,4673,3181,4673,3181,4673,3181,4673,3181,4673,3181,4673,3181,4673,3182,4673,3182,4673,3182,4673,3182,4673,3182,4673,3182,4672,3183,4672,3183,4672,3183,4672,3183,4672,3184,4672,3184,4672,3184,4672,3184,4671,3185,4671,3185,4671,3185,4671,3186,4671,3186,4670,3187,4670,3187,4670,3187,4670,3188,4670,3188,4669,3189,4669,3189,4669,3190,4668,3191,4668,3191,4668,3192,4668,3192,4667,3193,4667,3194,4667,3194,4666,3195,4666,3196,4665,3197,4665,3197,4665,3198,4664,3199,4664,3200,4663,3201,4663,3202,4662,3203,4662,3204,4661,3205,4661,3206,4660,3207,4660,3208,4659,3209,4658,3211,4658,3212,4657,3213,4657,3214,4656,3216,4655,3217,4655,3218,4654,3220,4653,3221,4652,3223,4652,3224,4651,3226,4650,3227,4649,3229,4648,3231,4648,3232,4647,3234,4646,3236,4645,3238,4644,3240,4643,3242,4642,3244,4641,3245,4640,3248,4639,3250,4638,3252,4637,3254,4636,3256,4635,3258,4633,3261,4632,3263,4631,3265,4630,3268,4629,3270,4627,3273,4626,3275,4625,3278,4623,3281,4622,3283,4621,3286,4619,3289,4618,3292,4616,3295,4615,3298,4614,3301,4614,3301,4614,3301,4614,3301,4614,3301,4613,3300,4613,3300,4613,3300,4613,3300,4613,3300,4613,3300,4613,3300,4613,3300,4613,3300,4613,3300,4613,3300,4613,3300,4613,3300,4613,3300,4613,3300,4613,3300,4613,3300,4613,3300,4613,3300,4613,3300,4613,3300,4613,3299,4613,3299,4613,3299,4613,3299,4613,3299,4613,3299,4612,3298,4612,3298,4612,3298,4612,3298,4612,3297,4612,3297,4612,3297,4612,3297,4611,3296,4611,3296,4611,3296,4611,3295,4611,3295,4610,3294,4610,3294,4610,3294,4610,3293,4610,3293,4609,3292,4609,3292,4609,3291,4608,3290,4608,3290,4608,3289,4608,3289,4607,3288,4607,3287,4607,3287,4606,3286,4606,3285,4605,3284,4605,3284,4605,3283,4604,3282,4604,3281,4603,3280,4603,3279,4602,3278,4602,3277,4601,3276,4601,3275,4600,3274,4600,3273,4599,3272,4598,3270,4598,3269,4597,3268,4597,3267,4596,3265,4595,3264,4595,3263,4594,3261,4593,3260,4592,3258,4592,3257,4591,3255,4590,3254,4589,3252,4588,3250,4588,3249,4587,3247,4586,3245,4585,3243,4584,3241,4583,3239,4582,3238,4581,3236,4580,3233,4579,3231,4578,3229,4577,3227,4576,3225,4575,3223,4573,3220,4572,3218,4571,3216,4570,3213,4569,3211,4567,3208,4566,3206,4565,3203,4563,3200,4562,3198,4561,3195,4559,3192,4558,3189,4556,3186,4555,3184,4554,3181,4554,3181,4554,3181,4554,3181,4554,3181,4554,3181,4554,3181,4554,3181,4554,3181,4554,3181,4554,3181,4554,3181,4554,3181,4554,3181,4554,3181,4554,3181,4554,3181,4554,3181,4554,3181,4554,3181,4554,3181,4554,3181,4554,3181,4554,3181,4554,3181,4554,3181,4555,3181,4555,3181,4555,3181,4555,3181,4555,3181,4555,3181,4556,3181,4556,3181,4556,3181,4556,3181,4557,3181,4557,3181,4557,3181,4557,3181,4558,3181,4558,3181,4558,3181,4559,3181,4559,3181,4560,3181,4560,3181,4560,3181,4561,3181,4561,3181,4562,3181,4562,3181,4563,3181,4564,3181,4564,3181,4565,3181,4565,3181,4566,3181,4567,3181,4567,3181,4568,3181,4569,3181,4570,3181,4570,3181,4571,3181,4572,3181,4573,3181,4574,3181,4575,3181,4576,3181,4577,3181,4578,3181,4579,3181,4580,3181,4581,3181,4582,3181,4584,3181,4585,3181,4586,3181,4587,3181,4589,3181,4590,3181,4591,3181,4593,3181,4594,3181,4596,3181,4597,3181,4599,3181,4600,3181,4602,3181,4604,3181,4605,3181,4607,3181,4609,3181,4611,3181,4613,3181,4615,3181,4617,3181,4618,3181,4621,3181,4623,3181,4625,3181,4627,3181,4629,3181,4631,3181,4634,3181,4636,3181,4638,3181,4641,3181,4643,3181,4646,3181,4648,3181,4651,3181,4654,3181,4656,3181,4659,3181,4662,3181,4665,3181,4668,3181,4671,3181,4674,3181e x" fillcolor="#000000" stroke="f">
          <v:path arrowok="t"/>
        </v:shape>
      </v:group>
    </w:pict>
    <w:pict>
      <v:group style="position:absolute;margin-left:229.500pt;margin-top:140.500pt;width:1.500pt;height:19.500pt;mso-position-horizontal-relative:page;mso-position-vertical-relative:page;z-index:-10" coordorigin="4590,2810" coordsize="30,390">
        <v:shape style="position:absolute;left:4590;top:2810;width:30;height:390" coordorigin="4590,2810" coordsize="30,390" path="m4614,2815l4614,2815,4614,2815,4614,2815,4614,2815,4614,2815,4614,2815,4614,2815,4614,2815,4614,2815,4614,2815,4614,2815,4614,2815,4614,2815,4614,2815,4614,2815,4614,2815,4614,2815,4614,2816,4614,2816,4614,2816,4614,2816,4614,2817,4614,2817,4614,2817,4614,2818,4614,2818,4614,2819,4614,2819,4614,2820,4614,2820,4614,2821,4614,2821,4614,2822,4614,2823,4614,2824,4614,2824,4614,2825,4614,2826,4614,2827,4614,2828,4614,2829,4614,2830,4614,2831,4614,2833,4614,2834,4614,2835,4614,2837,4614,2838,4614,2840,4614,2841,4614,2843,4614,2845,4614,2847,4614,2849,4614,2851,4614,2853,4614,2855,4614,2857,4614,2859,4614,2862,4614,2864,4614,2866,4614,2869,4614,2872,4614,2875,4614,2877,4614,2880,4614,2883,4614,2887,4614,2890,4614,2893,4614,2896,4614,2900,4614,2904,4614,2907,4614,2911,4614,2915,4614,2919,4614,2923,4614,2927,4614,2932,4614,2936,4614,2941,4614,2945,4614,2950,4614,2955,4614,2960,4614,2965,4614,2971,4614,2976,4614,2981,4614,2987,4614,2993,4614,2999,4614,3005,4614,3011,4614,3017,4614,3024,4614,3030,4614,3037,4614,3044,4614,3051,4614,3058,4614,3065,4614,3072,4614,3080,4614,3087,4614,3095,4614,3103,4614,3111,4614,3119,4614,3128,4614,3136,4614,3145,4614,3154,4614,3163,4614,3172,4614,3181,4614,3191,4614,3201e" filled="f" stroked="t" strokeweight="1.0pt" strokecolor="#000000">
          <v:path arrowok="t"/>
        </v:shape>
      </v:group>
    </w:pict>
    <w:pict>
      <v:group style="position:absolute;margin-left:226.500pt;margin-top:204.500pt;width:6.500pt;height:6.500pt;mso-position-horizontal-relative:page;mso-position-vertical-relative:page;z-index:-10" coordorigin="4530,4090" coordsize="130,130">
        <v:shape style="position:absolute;left:4530;top:4090;width:130;height:130" coordorigin="4530,4090" coordsize="130,130" path="m4674,4117l4674,4117,4674,4117,4674,4117,4674,4117,4673,4117,4673,4117,4673,4117,4673,4117,4673,4117,4673,4117,4673,4117,4673,4117,4673,4117,4673,4117,4673,4117,4673,4117,4673,4117,4673,4117,4673,4117,4673,4117,4673,4117,4673,4117,4673,4117,4673,4117,4673,4117,4673,4118,4673,4118,4673,4118,4673,4118,4673,4118,4673,4118,4672,4119,4672,4119,4672,4119,4672,4119,4672,4120,4672,4120,4672,4120,4672,4120,4671,4121,4671,4121,4671,4121,4671,4122,4671,4122,4670,4123,4670,4123,4670,4123,4670,4124,4670,4124,4669,4125,4669,4125,4669,4126,4668,4127,4668,4127,4668,4128,4668,4128,4667,4129,4667,4130,4667,4130,4666,4131,4666,4132,4665,4133,4665,4133,4665,4134,4664,4135,4664,4136,4663,4137,4663,4138,4662,4139,4662,4140,4661,4141,4661,4142,4660,4143,4660,4144,4659,4145,4658,4147,4658,4148,4657,4149,4657,4150,4656,4152,4655,4153,4655,4154,4654,4156,4653,4157,4652,4159,4652,4160,4651,4162,4650,4163,4649,4165,4648,4167,4648,4168,4647,4170,4646,4172,4645,4174,4644,4176,4643,4178,4642,4180,4641,4181,4640,4184,4639,4186,4638,4188,4637,4190,4636,4192,4635,4194,4633,4197,4632,4199,4631,4201,4630,4204,4629,4206,4627,4209,4626,4211,4625,4214,4623,4217,4622,4219,4621,4222,4619,4225,4618,4228,4616,4231,4615,4234,4614,4237,4614,4237,4614,4237,4614,4237,4614,4237,4613,4236,4613,4236,4613,4236,4613,4236,4613,4236,4613,4236,4613,4236,4613,4236,4613,4236,4613,4236,4613,4236,4613,4236,4613,4236,4613,4236,4613,4236,4613,4236,4613,4236,4613,4236,4613,4236,4613,4236,4613,4236,4613,4235,4613,4235,4613,4235,4613,4235,4613,4235,4613,4235,4612,4234,4612,4234,4612,4234,4612,4234,4612,4233,4612,4233,4612,4233,4612,4233,4611,4232,4611,4232,4611,4232,4611,4231,4611,4231,4610,4230,4610,4230,4610,4230,4610,4229,4610,4229,4609,4228,4609,4228,4609,4227,4608,4226,4608,4226,4608,4225,4608,4225,4607,4224,4607,4223,4607,4223,4606,4222,4606,4221,4605,4220,4605,4220,4605,4219,4604,4218,4604,4217,4603,4216,4603,4215,4602,4214,4602,4213,4601,4212,4601,4211,4600,4210,4600,4209,4599,4208,4598,4206,4598,4205,4597,4204,4597,4203,4596,4201,4595,4200,4595,4199,4594,4197,4593,4196,4592,4194,4592,4193,4591,4191,4590,4190,4589,4188,4588,4186,4588,4185,4587,4183,4586,4181,4585,4179,4584,4177,4583,4175,4582,4174,4581,4172,4580,4169,4579,4167,4578,4165,4577,4163,4576,4161,4575,4159,4573,4156,4572,4154,4571,4152,4570,4149,4569,4147,4567,4144,4566,4142,4565,4139,4563,4136,4562,4134,4561,4131,4559,4128,4558,4125,4556,4122,4555,4120,4554,4117,4554,4117,4554,4117,4554,4117,4554,4117,4554,4117,4554,4117,4554,4117,4554,4117,4554,4117,4554,4117,4554,4117,4554,4117,4554,4117,4554,4117,4554,4117,4554,4117,4554,4117,4554,4117,4554,4117,4554,4117,4554,4117,4554,4117,4554,4117,4554,4117,4554,4117,4555,4117,4555,4117,4555,4117,4555,4117,4555,4117,4555,4117,4556,4117,4556,4117,4556,4117,4556,4117,4557,4117,4557,4117,4557,4117,4557,4117,4558,4117,4558,4117,4558,4117,4559,4117,4559,4117,4560,4117,4560,4117,4560,4117,4561,4117,4561,4117,4562,4117,4562,4117,4563,4117,4564,4117,4564,4117,4565,4117,4565,4117,4566,4117,4567,4117,4567,4117,4568,4117,4569,4117,4570,4117,4570,4117,4571,4117,4572,4117,4573,4117,4574,4117,4575,4117,4576,4117,4577,4117,4578,4117,4579,4117,4580,4117,4581,4117,4582,4117,4584,4117,4585,4117,4586,4117,4587,4117,4589,4117,4590,4117,4591,4117,4593,4117,4594,4117,4596,4117,4597,4117,4599,4117,4600,4117,4602,4117,4604,4117,4605,4117,4607,4117,4609,4117,4611,4117,4613,4117,4615,4117,4617,4117,4618,4117,4621,4117,4623,4117,4625,4117,4627,4117,4629,4117,4631,4117,4634,4117,4636,4117,4638,4117,4641,4117,4643,4117,4646,4117,4648,4117,4651,4117,4654,4117,4656,4117,4659,4117,4662,4117,4665,4117,4668,4117,4671,4117,4674,4117e x" fillcolor="#000000" stroke="f">
          <v:path arrowok="t"/>
        </v:shape>
      </v:group>
    </w:pict>
    <w:pict>
      <v:group style="position:absolute;margin-left:229.500pt;margin-top:190.500pt;width:1.500pt;height:16.500pt;mso-position-horizontal-relative:page;mso-position-vertical-relative:page;z-index:-10" coordorigin="4590,3810" coordsize="30,330">
        <v:shape style="position:absolute;left:4590;top:3810;width:30;height:330" coordorigin="4590,3810" coordsize="30,330" path="m4614,3821l4614,3821,4614,3821,4614,3821,4614,3821,4614,3821,4614,3821,4614,3821,4614,3821,4614,3821,4614,3821,4614,3821,4614,3821,4614,3821,4614,3821,4614,3821,4614,3821,4614,3821,4614,3821,4614,3822,4614,3822,4614,3822,4614,3822,4614,3822,4614,3823,4614,3823,4614,3823,4614,3824,4614,3824,4614,3825,4614,3825,4614,3826,4614,3826,4614,3827,4614,3827,4614,3828,4614,3829,4614,3829,4614,3830,4614,3831,4614,3832,4614,3833,4614,3833,4614,3834,4614,3835,4614,3836,4614,3838,4614,3839,4614,3840,4614,3841,4614,3843,4614,3844,4614,3845,4614,3847,4614,3848,4614,3850,4614,3852,4614,3853,4614,3855,4614,3857,4614,3859,4614,3861,4614,3863,4614,3865,4614,3867,4614,3870,4614,3872,4614,3874,4614,3877,4614,3879,4614,3882,4614,3885,4614,3888,4614,3890,4614,3893,4614,3896,4614,3900,4614,3903,4614,3906,4614,3909,4614,3913,4614,3917,4614,3920,4614,3924,4614,3928,4614,3932,4614,3936,4614,3940,4614,3944,4614,3948,4614,3953,4614,3957,4614,3962,4614,3967,4614,3971,4614,3976,4614,3981,4614,3986,4614,3992,4614,3997,4614,4002,4614,4008,4614,4014,4614,4019,4614,4025,4614,4031,4614,4038,4614,4044,4614,4050,4614,4057,4614,4063,4614,4070,4614,4077,4614,4084,4614,4091,4614,4098,4614,4106,4614,4113,4614,4121,4614,4129,4614,4137e" filled="f" stroked="t" strokeweight="1.0pt" strokecolor="#000000">
          <v:path arrowok="t"/>
        </v:shape>
      </v:group>
    </w:pict>
    <w:pict>
      <v:group style="position:absolute;margin-left:133.500pt;margin-top:113.500pt;width:192.500pt;height:26.500pt;mso-position-horizontal-relative:page;mso-position-vertical-relative:page;z-index:-10" coordorigin="2670,2270" coordsize="3850,530">
        <v:shape style="position:absolute;left:2670;top:2270;width:3850;height:530" coordorigin="2670,2270" coordsize="3850,530" path="m2694,2815l2694,2815,2694,2815,2694,2815,2694,2815,2694,2815,2694,2815,2694,2815,2694,2815,2695,2815,2695,2815,2696,2815,2697,2815,2697,2815,2699,2815,2700,2815,2701,2815,2703,2815,2705,2815,2707,2815,2709,2815,2712,2815,2715,2815,2718,2815,2721,2815,2725,2815,2729,2815,2734,2815,2738,2815,2744,2815,2749,2815,2755,2815,2761,2815,2768,2815,2775,2815,2783,2815,2791,2815,2800,2815,2809,2815,2819,2815,2829,2815,2839,2815,2851,2815,2862,2815,2875,2815,2888,2815,2901,2815,2915,2815,2930,2815,2946,2815,2962,2815,2978,2815,2996,2815,3014,2815,3033,2815,3052,2815,3073,2815,3094,2815,3116,2815,3138,2815,3162,2815,3186,2815,3211,2815,3237,2815,3263,2815,3291,2815,3319,2815,3349,2815,3379,2815,3410,2815,3442,2815,3475,2815,3509,2815,3544,2815,3580,2815,3617,2815,3655,2815,3694,2815,3734,2815,3775,2815,3817,2815,3860,2815,3905,2815,3950,2815,3996,2815,4044,2815,4093,2815,4143,2815,4194,2815,4246,2815,4300,2815,4355,2815,4411,2815,4468,2815,4526,2815,4586,2815,4647,2815,4710,2815,4773,2815,4838,2815,4905,2815,4972,2815,5041,2815,5112,2815,5184,2815,5257,2815,5331,2815,5407,2815,5485,2815,5564,2815,5645,2815,5726,2815,5810,2815,5895,2815,5981,2815,6070,2815,6159,2815,6250,2815,6343,2815,6438,2815,6534,2815,6534,2815,6534,2815,6534,2815,6534,2814,6534,2814,6534,2814,6534,2814,6534,2814,6534,2814,6534,2814,6534,2814,6534,2814,6534,2814,6534,2814,6534,2814,6534,2813,6534,2813,6534,2813,6534,2813,6534,2812,6534,2812,6534,2812,6534,2811,6534,2811,6534,2810,6534,2810,6534,2809,6534,2808,6534,2808,6534,2807,6534,2806,6534,2805,6534,2804,6534,2803,6534,2802,6534,2801,6534,2800,6534,2799,6534,2798,6534,2796,6534,2795,6534,2793,6534,2792,6534,2790,6534,2788,6534,2786,6534,2784,6534,2782,6534,2780,6534,2778,6534,2776,6534,2774,6534,2771,6534,2769,6534,2766,6534,2763,6534,2760,6534,2757,6534,2754,6534,2751,6534,2748,6534,2744,6534,2741,6534,2737,6534,2734,6534,2730,6534,2726,6534,2722,6534,2717,6534,2713,6534,2709,6534,2704,6534,2699,6534,2694,6534,2689,6534,2684,6534,2679,6534,2674,6534,2668,6534,2662,6534,2657,6534,2651,6534,2644,6534,2638,6534,2632,6534,2625,6534,2618,6534,2611,6534,2604,6534,2597,6534,2590,6534,2582,6534,2574,6534,2566,6534,2558,6534,2550,6534,2541,6534,2533,6534,2524,6534,2515,6534,2506,6534,2497,6534,2487,6534,2477,6534,2467,6534,2457,6534,2447,6534,2436,6534,2426,6534,2415,6534,2404,6534,2392,6534,2381,6534,2369,6534,2357,6534,2345,6534,2333,6534,2320,6534,2308,6534,2295,6534,2295,6534,2295,6533,2295,6533,2295,6533,2295,6533,2295,6533,2295,6533,2295,6532,2295,6532,2295,6531,2295,6530,2295,6530,2295,6528,2295,6527,2295,6526,2295,6524,2295,6522,2295,6520,2295,6518,2295,6515,2295,6512,2295,6509,2295,6506,2295,6502,2295,6498,2295,6493,2295,6489,2295,6483,2295,6478,2295,6472,2295,6466,2295,6459,2295,6452,2295,6444,2295,6436,2295,6427,2295,6418,2295,6408,2295,6398,2295,6388,2295,6376,2295,6365,2295,6352,2295,6339,2295,6326,2295,6312,2295,6297,2295,6281,2295,6265,2295,6249,2295,6231,2295,6213,2295,6194,2295,6175,2295,6154,2295,6133,2295,6111,2295,6089,2295,6066,2295,6041,2295,6016,2295,5990,2295,5964,2295,5936,2295,5908,2295,5878,2295,5848,2295,5817,2295,5785,2295,5752,2295,5718,2295,5683,2295,5647,2295,5610,2295,5572,2295,5533,2295,5493,2295,5452,2295,5410,2295,5367,2295,5322,2295,5277,2295,5231,2295,5183,2295,5134,2295,5084,2295,5033,2295,4981,2295,4927,2295,4872,2295,4816,2295,4759,2295,4701,2295,4641,2295,4580,2295,4517,2295,4454,2295,4389,2295,4322,2295,4255,2295,4186,2295,4115,2295,4043,2295,3970,2295,3896,2295,3820,2295,3742,2295,3663,2295,3582,2295,3501,2295,3417,2295,3332,2295,3246,2295,3157,2295,3068,2295,2977,2295,2884,2295,2789,2295,2694,2295,2694,2295,2694,2295,2694,2295,2694,2295,2694,2295,2694,2295,2694,2295,2694,2295,2694,2295,2694,2295,2694,2295,2694,2295,2694,2295,2694,2295,2694,2295,2694,2296,2694,2296,2694,2296,2694,2296,2694,2297,2694,2297,2694,2297,2694,2298,2694,2298,2694,2299,2694,2299,2694,2300,2694,2301,2694,2301,2694,2302,2694,2303,2694,2304,2694,2305,2694,2306,2694,2307,2694,2308,2694,2309,2694,2310,2694,2311,2694,2313,2694,2314,2694,2316,2694,2317,2694,2319,2694,2321,2694,2323,2694,2325,2694,2327,2694,2329,2694,2331,2694,2333,2694,2335,2694,2338,2694,2340,2694,2343,2694,2346,2694,2349,2694,2352,2694,2355,2694,2358,2694,2361,2694,2365,2694,2368,2694,2372,2694,2375,2694,2379,2694,2383,2694,2387,2694,2392,2694,2396,2694,2400,2694,2405,2694,2410,2694,2415,2694,2420,2694,2425,2694,2430,2694,2435,2694,2441,2694,2447,2694,2452,2694,2458,2694,2465,2694,2471,2694,2477,2694,2484,2694,2491,2694,2498,2694,2505,2694,2512,2694,2519,2694,2527,2694,2535,2694,2543,2694,2551,2694,2559,2694,2568,2694,2576,2694,2585,2694,2594,2694,2603,2694,2612,2694,2622,2694,2632,2694,2642,2694,2652,2694,2662,2694,2673,2694,2683,2694,2694,2694,2705,2694,2717,2694,2728,2694,2740,2694,2752,2694,2764,2694,2776,2694,2789,2694,2802,2694,2815e x" filled="f" stroked="t" strokeweight="0.750pt" strokecolor="#000000">
          <v:path arrowok="t"/>
        </v:shape>
      </v:group>
    </w:pict>
    <w:pict>
      <v:group style="position:absolute;margin-left:226.500pt;margin-top:107.500pt;width:6.500pt;height:6.500pt;mso-position-horizontal-relative:page;mso-position-vertical-relative:page;z-index:-10" coordorigin="4530,2150" coordsize="130,130">
        <v:shape style="position:absolute;left:4530;top:2150;width:130;height:130" coordorigin="4530,2150" coordsize="130,130" path="m4674,2175l4674,2175,4674,2175,4674,2175,4674,2175,4673,2175,4673,2175,4673,2175,4673,2175,4673,2175,4673,2175,4673,2175,4673,2175,4673,2175,4673,2175,4673,2175,4673,2175,4673,2175,4673,2175,4673,2175,4673,2175,4673,2175,4673,2175,4673,2175,4673,2175,4673,2175,4673,2176,4673,2176,4673,2176,4673,2176,4673,2176,4673,2176,4672,2177,4672,2177,4672,2177,4672,2177,4672,2178,4672,2178,4672,2178,4672,2178,4671,2179,4671,2179,4671,2179,4671,2180,4671,2180,4670,2181,4670,2181,4670,2181,4670,2182,4670,2182,4669,2183,4669,2183,4669,2184,4668,2185,4668,2185,4668,2186,4668,2186,4667,2187,4667,2188,4667,2188,4666,2189,4666,2190,4665,2191,4665,2191,4665,2192,4664,2193,4664,2194,4663,2195,4663,2196,4662,2197,4662,2198,4661,2199,4661,2200,4660,2201,4660,2202,4659,2203,4658,2205,4658,2206,4657,2207,4657,2208,4656,2210,4655,2211,4655,2212,4654,2214,4653,2215,4652,2217,4652,2218,4651,2220,4650,2221,4649,2223,4648,2225,4648,2226,4647,2228,4646,2230,4645,2232,4644,2234,4643,2236,4642,2238,4641,2239,4640,2242,4639,2244,4638,2246,4637,2248,4636,2250,4635,2252,4633,2255,4632,2257,4631,2259,4630,2262,4629,2264,4627,2267,4626,2269,4625,2272,4623,2275,4622,2277,4621,2280,4619,2283,4618,2286,4616,2289,4615,2292,4614,2295,4614,2295,4614,2295,4614,2295,4614,2295,4613,2294,4613,2294,4613,2294,4613,2294,4613,2294,4613,2294,4613,2294,4613,2294,4613,2294,4613,2294,4613,2294,4613,2294,4613,2294,4613,2294,4613,2294,4613,2294,4613,2294,4613,2294,4613,2294,4613,2294,4613,2294,4613,2293,4613,2293,4613,2293,4613,2293,4613,2293,4613,2293,4612,2292,4612,2292,4612,2292,4612,2292,4612,2291,4612,2291,4612,2291,4612,2291,4611,2290,4611,2290,4611,2290,4611,2289,4611,2289,4610,2288,4610,2288,4610,2288,4610,2287,4610,2287,4609,2286,4609,2286,4609,2285,4608,2284,4608,2284,4608,2283,4608,2283,4607,2282,4607,2281,4607,2281,4606,2280,4606,2279,4605,2278,4605,2278,4605,2277,4604,2276,4604,2275,4603,2274,4603,2273,4602,2272,4602,2271,4601,2270,4601,2269,4600,2268,4600,2267,4599,2266,4598,2264,4598,2263,4597,2262,4597,2261,4596,2259,4595,2258,4595,2257,4594,2255,4593,2254,4592,2252,4592,2251,4591,2249,4590,2248,4589,2246,4588,2244,4588,2243,4587,2241,4586,2239,4585,2237,4584,2235,4583,2233,4582,2232,4581,2230,4580,2227,4579,2225,4578,2223,4577,2221,4576,2219,4575,2217,4573,2214,4572,2212,4571,2210,4570,2207,4569,2205,4567,2202,4566,2200,4565,2197,4563,2194,4562,2192,4561,2189,4559,2186,4558,2183,4556,2180,4555,2178,4554,2175,4554,2175,4554,2175,4554,2175,4554,2175,4554,2175,4554,2175,4554,2175,4554,2175,4554,2175,4554,2175,4554,2175,4554,2175,4554,2175,4554,2175,4554,2175,4554,2175,4554,2175,4554,2175,4554,2175,4554,2175,4554,2175,4554,2175,4554,2175,4554,2175,4554,2175,4555,2175,4555,2175,4555,2175,4555,2175,4555,2175,4555,2175,4556,2175,4556,2175,4556,2175,4556,2175,4557,2175,4557,2175,4557,2175,4557,2175,4558,2175,4558,2175,4558,2175,4559,2175,4559,2175,4560,2175,4560,2175,4560,2175,4561,2175,4561,2175,4562,2175,4562,2175,4563,2175,4564,2175,4564,2175,4565,2175,4565,2175,4566,2175,4567,2175,4567,2175,4568,2175,4569,2175,4570,2175,4570,2175,4571,2175,4572,2175,4573,2175,4574,2175,4575,2175,4576,2175,4577,2175,4578,2175,4579,2175,4580,2175,4581,2175,4582,2175,4584,2175,4585,2175,4586,2175,4587,2175,4589,2175,4590,2175,4591,2175,4593,2175,4594,2175,4596,2175,4597,2175,4599,2175,4600,2175,4602,2175,4604,2175,4605,2175,4607,2175,4609,2175,4611,2175,4613,2175,4615,2175,4617,2175,4618,2175,4621,2175,4623,2175,4625,2175,4627,2175,4629,2175,4631,2175,4634,2175,4636,2175,4638,2175,4641,2175,4643,2175,4646,2175,4648,2175,4651,2175,4654,2175,4656,2175,4659,2175,4662,2175,4665,2175,4668,2175,4671,2175,4674,2175e x" fillcolor="#000000" stroke="f">
          <v:path arrowok="t"/>
        </v:shape>
      </v:group>
    </w:pict>
    <w:pict>
      <v:group style="position:absolute;margin-left:229.500pt;margin-top:93.500pt;width:1.500pt;height:16.500pt;mso-position-horizontal-relative:page;mso-position-vertical-relative:page;z-index:-10" coordorigin="4590,1870" coordsize="30,330">
        <v:shape style="position:absolute;left:4590;top:1870;width:30;height:330" coordorigin="4590,1870" coordsize="30,330" path="m4614,1879l4614,1879,4614,1879,4614,1879,4614,1879,4614,1879,4614,1879,4614,1879,4614,1879,4614,1879,4614,1879,4614,1879,4614,1879,4614,1879,4614,1879,4614,1879,4614,1879,4614,1879,4614,1879,4614,1880,4614,1880,4614,1880,4614,1880,4614,1880,4614,1881,4614,1881,4614,1881,4614,1882,4614,1882,4614,1883,4614,1883,4614,1884,4614,1884,4614,1885,4614,1885,4614,1886,4614,1887,4614,1887,4614,1888,4614,1889,4614,1890,4614,1891,4614,1891,4614,1892,4614,1893,4614,1894,4614,1896,4614,1897,4614,1898,4614,1899,4614,1901,4614,1902,4614,1903,4614,1905,4614,1906,4614,1908,4614,1910,4614,1911,4614,1913,4614,1915,4614,1917,4614,1919,4614,1921,4614,1923,4614,1925,4614,1928,4614,1930,4614,1932,4614,1935,4614,1937,4614,1940,4614,1943,4614,1946,4614,1948,4614,1951,4614,1954,4614,1958,4614,1961,4614,1964,4614,1967,4614,1971,4614,1975,4614,1978,4614,1982,4614,1986,4614,1990,4614,1994,4614,1998,4614,2002,4614,2006,4614,2011,4614,2015,4614,2020,4614,2025,4614,2029,4614,2034,4614,2039,4614,2044,4614,2050,4614,2055,4614,2060,4614,2066,4614,2072,4614,2077,4614,2083,4614,2089,4614,2096,4614,2102,4614,2108,4614,2115,4614,2121,4614,2128,4614,2135,4614,2142,4614,2149,4614,2156,4614,2164,4614,2171,4614,2179,4614,2187,4614,2195e" filled="f" stroked="t" strokeweight="1.0pt" strokecolor="#000000">
          <v:path arrowok="t"/>
        </v:shape>
      </v:group>
    </w:pict>
    <w:pict>
      <v:group style="position:absolute;margin-left:91.500pt;margin-top:66.500pt;width:276.500pt;height:26.500pt;mso-position-horizontal-relative:page;mso-position-vertical-relative:page;z-index:-10" coordorigin="1830,1330" coordsize="5530,530">
        <v:shape style="position:absolute;left:1830;top:1330;width:5530;height:530" coordorigin="1830,1330" coordsize="5530,530" path="m1854,1879l1854,1879,1854,1879,1854,1879,1854,1879,1854,1879,1854,1879,1854,1879,1855,1879,1855,1879,1856,1879,1857,1879,1858,1879,1859,1879,1861,1879,1862,1879,1865,1879,1867,1879,1870,1879,1873,1879,1876,1879,1880,1879,1884,1879,1888,1879,1893,1879,1899,1879,1905,1879,1911,1879,1918,1879,1925,1879,1933,1879,1942,1879,1951,1879,1961,1879,1971,1879,1982,1879,1994,1879,2006,1879,2019,1879,2033,1879,2048,1879,2063,1879,2079,1879,2096,1879,2114,1879,2133,1879,2152,1879,2172,1879,2194,1879,2216,1879,2239,1879,2263,1879,2288,1879,2314,1879,2341,1879,2369,1879,2398,1879,2429,1879,2460,1879,2493,1879,2526,1879,2561,1879,2597,1879,2634,1879,2673,1879,2712,1879,2753,1879,2795,1879,2839,1879,2883,1879,2930,1879,2977,1879,3026,1879,3076,1879,3128,1879,3181,1879,3235,1879,3291,1879,3349,1879,3408,1879,3469,1879,3531,1879,3594,1879,3660,1879,3726,1879,3795,1879,3865,1879,3937,1879,4011,1879,4086,1879,4163,1879,4241,1879,4322,1879,4404,1879,4488,1879,4574,1879,4662,1879,4752,1879,4843,1879,4937,1879,5032,1879,5129,1879,5228,1879,5330,1879,5433,1879,5538,1879,5645,1879,5755,1879,5866,1879,5980,1879,6096,1879,6213,1879,6333,1879,6456,1879,6580,1879,6707,1879,6835,1879,6966,1879,7100,1879,7236,1879,7374,1879,7374,1879,7374,1879,7374,1879,7374,1878,7374,1878,7374,1878,7374,1878,7374,1878,7374,1878,7374,1878,7374,1878,7374,1878,7374,1878,7374,1878,7374,1878,7374,1877,7374,1877,7374,1877,7374,1877,7374,1876,7374,1876,7374,1876,7374,1875,7374,1875,7374,1874,7374,1874,7374,1873,7374,1872,7374,1872,7374,1871,7374,1870,7374,1869,7374,1868,7374,1867,7374,1866,7374,1865,7374,1864,7374,1863,7374,1862,7374,1860,7374,1859,7374,1857,7374,1856,7374,1854,7374,1852,7374,1850,7374,1848,7374,1846,7374,1844,7374,1842,7374,1840,7374,1838,7374,1835,7374,1833,7374,1830,7374,1827,7374,1824,7374,1821,7374,1818,7374,1815,7374,1812,7374,1808,7374,1805,7374,1801,7374,1798,7374,1794,7374,1790,7374,1786,7374,1781,7374,1777,7374,1773,7374,1768,7374,1763,7374,1758,7374,1753,7374,1748,7374,1743,7374,1738,7374,1732,7374,1726,7374,1721,7374,1715,7374,1708,7374,1702,7374,1696,7374,1689,7374,1682,7374,1675,7374,1668,7374,1661,7374,1654,7374,1646,7374,1638,7374,1630,7374,1622,7374,1614,7374,1605,7374,1597,7374,1588,7374,1579,7374,1570,7374,1561,7374,1551,7374,1541,7374,1531,7374,1521,7374,1511,7374,1500,7374,1490,7374,1479,7374,1468,7374,1456,7374,1445,7374,1433,7374,1421,7374,1409,7374,1397,7374,1384,7374,1372,7374,1359,7374,1359,7373,1359,7373,1359,7373,1359,7373,1359,7373,1359,7373,1359,7372,1359,7372,1359,7371,1359,7370,1359,7369,1359,7368,1359,7366,1359,7365,1359,7362,1359,7360,1359,7357,1359,7354,1359,7351,1359,7347,1359,7343,1359,7339,1359,7334,1359,7328,1359,7322,1359,7316,1359,7309,1359,7302,1359,7294,1359,7285,1359,7276,1359,7266,1359,7256,1359,7245,1359,7233,1359,7221,1359,7208,1359,7194,1359,7179,1359,7164,1359,7148,1359,7131,1359,7113,1359,7094,1359,7075,1359,7055,1359,7033,1359,7011,1359,6988,1359,6964,1359,6939,1359,6913,1359,6886,1359,6858,1359,6829,1359,6798,1359,6767,1359,6734,1359,6701,1359,6666,1359,6630,1359,6593,1359,6554,1359,6515,1359,6474,1359,6432,1359,6388,1359,6344,1359,6297,1359,6250,1359,6201,1359,6151,1359,6099,1359,6046,1359,5992,1359,5936,1359,5878,1359,5819,1359,5758,1359,5696,1359,5633,1359,5567,1359,5501,1359,5432,1359,5362,1359,5290,1359,5216,1359,5141,1359,5064,1359,4986,1359,4905,1359,4823,1359,4739,1359,4653,1359,4565,1359,4475,1359,4384,1359,4290,1359,4195,1359,4098,1359,3999,1359,3897,1359,3794,1359,3689,1359,3582,1359,3472,1359,3361,1359,3247,1359,3131,1359,3014,1359,2894,1359,2771,1359,2647,1359,2520,1359,2392,1359,2261,1359,2127,1359,1991,1359,1854,1359,1854,1359,1854,1359,1854,1359,1854,1359,1854,1359,1854,1359,1854,1359,1854,1359,1854,1359,1854,1359,1854,1359,1854,1359,1854,1359,1854,1359,1854,1359,1854,1360,1854,1360,1854,1360,1854,1360,1854,1361,1854,1361,1854,1361,1854,1362,1854,1362,1854,1363,1854,1363,1854,1364,1854,1365,1854,1365,1854,1366,1854,1367,1854,1368,1854,1369,1854,1370,1854,1371,1854,1372,1854,1373,1854,1374,1854,1375,1854,1377,1854,1378,1854,1380,1854,1381,1854,1383,1854,1385,1854,1387,1854,1389,1854,1391,1854,1393,1854,1395,1854,1397,1854,1399,1854,1402,1854,1404,1854,1407,1854,1410,1854,1413,1854,1416,1854,1419,1854,1422,1854,1425,1854,1429,1854,1432,1854,1436,1854,1439,1854,1443,1854,1447,1854,1451,1854,1456,1854,1460,1854,1464,1854,1469,1854,1474,1854,1479,1854,1484,1854,1489,1854,1494,1854,1499,1854,1505,1854,1511,1854,1516,1854,1522,1854,1529,1854,1535,1854,1541,1854,1548,1854,1555,1854,1562,1854,1569,1854,1576,1854,1583,1854,1591,1854,1599,1854,1607,1854,1615,1854,1623,1854,1632,1854,1640,1854,1649,1854,1658,1854,1667,1854,1676,1854,1686,1854,1696,1854,1706,1854,1716,1854,1726,1854,1737,1854,1747,1854,1758,1854,1769,1854,1781,1854,1792,1854,1804,1854,1816,1854,1828,1854,1840,1854,1853,1854,1866,1854,1879e x" filled="f" stroked="t" strokeweight="0.750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3"/>
          <w:sz w:val="18"/>
          <w:szCs w:val="18"/>
        </w:rPr>
        <w:t>3</w:t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4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44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354" w:right="0" w:firstLine="0"/>
      </w:pP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初始化控制步数、采样点数</w:t>
      </w:r>
      <w:r>
        <w:rPr>
          <w:rFonts w:ascii="宋体" w:hAnsi="宋体" w:cs="宋体" w:eastAsia="宋体"/>
          <w:sz w:val="21"/>
          <w:szCs w:val="21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Point</w:t>
      </w:r>
      <w:r>
        <w:rPr>
          <w:rFonts w:ascii="Times New Roman" w:hAnsi="Times New Roman" w:cs="Times New Roman" w:eastAsia="Times New Roman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求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K1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、</w:t>
      </w: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K2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、</w:t>
      </w: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K3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3661" w:right="0" w:firstLine="0"/>
      </w:pP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初始化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ek</w:t>
      </w:r>
      <w:r>
        <w:rPr>
          <w:rFonts w:ascii="Times New Roman" w:hAnsi="Times New Roman" w:cs="Times New Roman" w:eastAsia="Times New Roman"/>
          <w:sz w:val="21"/>
          <w:szCs w:val="21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1"/>
          <w:szCs w:val="21"/>
        </w:rPr>
        <w:t>,ek1,ek2,uk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5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3358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初始化系统输出希望值</w:t>
      </w:r>
      <w:r>
        <w:rPr>
          <w:rFonts w:ascii="宋体" w:hAnsi="宋体" w:cs="宋体" w:eastAsia="宋体"/>
          <w:sz w:val="21"/>
          <w:szCs w:val="21"/>
          <w:spacing w:val="-55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start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045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画</w:t>
      </w:r>
      <w:r>
        <w:rPr>
          <w:rFonts w:ascii="宋体" w:hAnsi="宋体" w:cs="宋体" w:eastAsia="宋体"/>
          <w:color w:val="000000"/>
          <w:sz w:val="21"/>
          <w:szCs w:val="21"/>
        </w:rPr>
        <w:t>希望值曲线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group style="position:absolute;margin-left:250.500pt;margin-top:107.500pt;width:6.500pt;height:6.500pt;mso-position-horizontal-relative:page;mso-position-vertical-relative:page;z-index:-10" coordorigin="5010,2150" coordsize="130,130">
        <v:shape style="position:absolute;left:5010;top:2150;width:130;height:130" coordorigin="5010,2150" coordsize="130,130" path="m5154,2177l5154,2177,5154,2177,5154,2177,5154,2177,5154,2177,5153,2177,5153,2177,5153,2177,5153,2177,5153,2177,5153,2177,5153,2177,5153,2177,5153,2177,5153,2177,5153,2177,5153,2177,5153,2177,5153,2177,5153,2177,5153,2177,5153,2177,5153,2177,5153,2177,5153,2177,5153,2178,5153,2178,5153,2178,5153,2178,5153,2178,5153,2178,5152,2179,5152,2179,5152,2179,5152,2179,5152,2180,5152,2180,5152,2180,5152,2180,5151,2181,5151,2181,5151,2181,5151,2182,5151,2182,5150,2183,5150,2183,5150,2183,5150,2184,5150,2184,5149,2185,5149,2185,5149,2186,5148,2187,5148,2187,5148,2188,5148,2188,5147,2189,5147,2190,5147,2190,5146,2191,5146,2192,5145,2193,5145,2193,5145,2194,5144,2195,5144,2196,5143,2197,5143,2198,5142,2199,5142,2200,5141,2201,5141,2202,5140,2203,5140,2204,5139,2205,5138,2207,5138,2208,5137,2209,5137,2210,5136,2212,5135,2213,5135,2214,5134,2216,5133,2217,5132,2219,5132,2220,5131,2222,5130,2223,5129,2225,5128,2227,5128,2228,5127,2230,5126,2232,5125,2234,5124,2236,5123,2238,5122,2240,5121,2241,5120,2244,5119,2246,5118,2248,5117,2250,5116,2252,5115,2254,5113,2257,5112,2259,5111,2261,5110,2264,5109,2266,5107,2269,5106,2271,5105,2274,5103,2277,5102,2279,5101,2282,5099,2285,5098,2288,5096,2291,5095,2294,5094,2297,5094,2297,5094,2297,5094,2297,5094,2297,5093,2296,5093,2296,5093,2296,5093,2296,5093,2296,5093,2296,5093,2296,5093,2296,5093,2296,5093,2296,5093,2296,5093,2296,5093,2296,5093,2296,5093,2296,5093,2296,5093,2296,5093,2296,5093,2296,5093,2296,5093,2296,5093,2295,5093,2295,5093,2295,5093,2295,5093,2295,5093,2295,5092,2294,5092,2294,5092,2294,5092,2294,5092,2293,5092,2293,5092,2293,5092,2293,5091,2292,5091,2292,5091,2292,5091,2291,5091,2291,5090,2290,5090,2290,5090,2290,5090,2289,5090,2289,5089,2288,5089,2288,5089,2287,5088,2286,5088,2286,5088,2285,5088,2285,5087,2284,5087,2283,5087,2283,5086,2282,5086,2281,5085,2280,5085,2280,5085,2279,5084,2278,5084,2277,5083,2276,5083,2275,5082,2274,5082,2273,5081,2272,5081,2271,5080,2270,5080,2269,5079,2268,5078,2266,5078,2265,5077,2264,5077,2263,5076,2261,5075,2260,5075,2259,5074,2257,5073,2256,5072,2254,5072,2253,5071,2251,5070,2250,5069,2248,5068,2246,5068,2245,5067,2243,5066,2241,5065,2239,5064,2237,5063,2235,5062,2234,5061,2232,5060,2229,5059,2227,5058,2225,5057,2223,5056,2221,5055,2219,5053,2216,5052,2214,5051,2212,5050,2209,5049,2207,5047,2204,5046,2202,5045,2199,5043,2196,5042,2194,5041,2191,5039,2188,5038,2185,5036,2182,5035,2180,5034,2177,5034,2177,5034,2177,5034,2177,5034,2177,5034,2177,5034,2177,5034,2177,5034,2177,5034,2177,5034,2177,5034,2177,5034,2177,5034,2177,5034,2177,5034,2177,5034,2177,5034,2177,5034,2177,5034,2177,5034,2177,5034,2177,5034,2177,5034,2177,5034,2177,5034,2177,5035,2177,5035,2177,5035,2177,5035,2177,5035,2177,5035,2177,5036,2177,5036,2177,5036,2177,5036,2177,5037,2177,5037,2177,5037,2177,5037,2177,5038,2177,5038,2177,5038,2177,5039,2177,5039,2177,5040,2177,5040,2177,5040,2177,5041,2177,5041,2177,5042,2177,5042,2177,5043,2177,5044,2177,5044,2177,5045,2177,5045,2177,5046,2177,5047,2177,5047,2177,5048,2177,5049,2177,5050,2177,5050,2177,5051,2177,5052,2177,5053,2177,5054,2177,5055,2177,5056,2177,5057,2177,5058,2177,5059,2177,5060,2177,5061,2177,5062,2177,5064,2177,5065,2177,5066,2177,5067,2177,5069,2177,5070,2177,5071,2177,5073,2177,5074,2177,5076,2177,5077,2177,5079,2177,5080,2177,5082,2177,5084,2177,5085,2177,5087,2177,5089,2177,5091,2177,5093,2177,5095,2177,5097,2177,5098,2177,5101,2177,5103,2177,5105,2177,5107,2177,5109,2177,5111,2177,5114,2177,5116,2177,5118,2177,5121,2177,5123,2177,5126,2177,5128,2177,5131,2177,5134,2177,5136,2177,5139,2177,5142,2177,5145,2177,5148,2177,5151,2177,5154,2177e x" fillcolor="#000000" stroke="f">
          <v:path arrowok="t"/>
        </v:shape>
      </v:group>
    </w:pict>
    <w:pict>
      <v:group style="position:absolute;margin-left:250.500pt;margin-top:147.500pt;width:6.500pt;height:6.500pt;mso-position-horizontal-relative:page;mso-position-vertical-relative:page;z-index:-10" coordorigin="5010,2950" coordsize="130,130">
        <v:shape style="position:absolute;left:5010;top:2950;width:130;height:130" coordorigin="5010,2950" coordsize="130,130" path="m5154,2974l5154,2974,5154,2974,5154,2974,5154,2974,5154,2974,5153,2974,5153,2974,5153,2974,5153,2974,5153,2974,5153,2974,5153,2974,5153,2974,5153,2974,5153,2974,5153,2974,5153,2974,5153,2974,5153,2974,5153,2974,5153,2974,5153,2974,5153,2974,5153,2974,5153,2974,5153,2975,5153,2975,5153,2975,5153,2975,5153,2975,5153,2975,5152,2976,5152,2976,5152,2976,5152,2976,5152,2977,5152,2977,5152,2977,5152,2977,5151,2978,5151,2978,5151,2978,5151,2979,5151,2979,5150,2980,5150,2980,5150,2980,5150,2981,5150,2981,5149,2982,5149,2982,5149,2983,5148,2984,5148,2984,5148,2985,5148,2985,5147,2986,5147,2987,5147,2987,5146,2988,5146,2989,5145,2990,5145,2990,5145,2991,5144,2992,5144,2993,5143,2994,5143,2995,5142,2996,5142,2997,5141,2998,5141,2999,5140,3000,5140,3001,5139,3002,5138,3004,5138,3005,5137,3006,5137,3007,5136,3009,5135,3010,5135,3011,5134,3013,5133,3014,5132,3016,5132,3017,5131,3019,5130,3020,5129,3022,5128,3024,5128,3025,5127,3027,5126,3029,5125,3031,5124,3033,5123,3035,5122,3037,5121,3038,5120,3041,5119,3043,5118,3045,5117,3047,5116,3049,5115,3051,5113,3054,5112,3056,5111,3058,5110,3061,5109,3063,5107,3066,5106,3068,5105,3071,5103,3074,5102,3076,5101,3079,5099,3082,5098,3085,5096,3088,5095,3091,5094,3094,5094,3094,5094,3094,5094,3094,5094,3094,5093,3093,5093,3093,5093,3093,5093,3093,5093,3093,5093,3093,5093,3093,5093,3093,5093,3093,5093,3093,5093,3093,5093,3093,5093,3093,5093,3093,5093,3093,5093,3093,5093,3093,5093,3093,5093,3093,5093,3093,5093,3093,5093,3092,5093,3092,5093,3092,5093,3092,5093,3092,5093,3092,5092,3091,5092,3091,5092,3091,5092,3091,5092,3090,5092,3090,5092,3090,5092,3090,5091,3089,5091,3089,5091,3089,5091,3088,5091,3088,5090,3087,5090,3087,5090,3087,5090,3086,5090,3086,5089,3085,5089,3085,5089,3084,5088,3083,5088,3083,5088,3082,5088,3082,5087,3081,5087,3080,5087,3080,5086,3079,5086,3078,5085,3077,5085,3077,5085,3076,5084,3075,5084,3074,5083,3073,5083,3072,5082,3071,5082,3070,5081,3069,5081,3068,5080,3067,5080,3066,5079,3065,5078,3063,5078,3062,5077,3061,5077,3060,5076,3058,5075,3057,5075,3056,5074,3054,5073,3053,5072,3051,5072,3050,5071,3048,5070,3047,5069,3045,5068,3043,5068,3042,5067,3040,5066,3038,5065,3036,5064,3034,5063,3032,5062,3031,5061,3029,5060,3026,5059,3024,5058,3022,5057,3020,5056,3018,5055,3016,5053,3013,5052,3011,5051,3009,5050,3006,5049,3004,5047,3001,5046,2999,5045,2996,5043,2993,5042,2991,5041,2988,5039,2985,5038,2982,5036,2979,5035,2977,5034,2974,5034,2974,5034,2974,5034,2974,5034,2974,5034,2974,5034,2974,5034,2974,5034,2974,5034,2974,5034,2974,5034,2974,5034,2974,5034,2974,5034,2974,5034,2974,5034,2974,5034,2974,5034,2974,5034,2974,5034,2974,5034,2974,5034,2974,5034,2974,5034,2974,5034,2974,5035,2974,5035,2974,5035,2974,5035,2974,5035,2974,5035,2974,5036,2974,5036,2974,5036,2974,5036,2974,5037,2974,5037,2974,5037,2974,5037,2974,5038,2974,5038,2974,5038,2974,5039,2974,5039,2974,5040,2974,5040,2974,5040,2974,5041,2974,5041,2974,5042,2974,5042,2974,5043,2974,5044,2974,5044,2974,5045,2974,5045,2974,5046,2974,5047,2974,5047,2974,5048,2974,5049,2974,5050,2974,5050,2974,5051,2974,5052,2974,5053,2974,5054,2974,5055,2974,5056,2974,5057,2974,5058,2974,5059,2974,5060,2974,5061,2974,5062,2974,5064,2974,5065,2974,5066,2974,5067,2974,5069,2974,5070,2974,5071,2974,5073,2974,5074,2974,5076,2974,5077,2974,5079,2974,5080,2974,5082,2974,5084,2974,5085,2974,5087,2974,5089,2974,5091,2974,5093,2974,5095,2974,5097,2974,5098,2974,5101,2974,5103,2974,5105,2974,5107,2974,5109,2974,5111,2974,5114,2974,5116,2974,5118,2974,5121,2974,5123,2974,5126,2974,5128,2974,5131,2974,5134,2974,5136,2974,5139,2974,5142,2974,5145,2974,5148,2974,5151,2974,5154,2974e x" fillcolor="#000000" stroke="f">
          <v:path arrowok="t"/>
        </v:shape>
      </v:group>
    </w:pict>
    <w:pict>
      <v:group style="position:absolute;margin-left:250.500pt;margin-top:200.500pt;width:6.500pt;height:6.500pt;mso-position-horizontal-relative:page;mso-position-vertical-relative:page;z-index:-10" coordorigin="5010,4010" coordsize="130,130">
        <v:shape style="position:absolute;left:5010;top:4010;width:130;height:130" coordorigin="5010,4010" coordsize="130,130" path="m5154,4036l5154,4036,5154,4036,5154,4036,5154,4036,5154,4036,5153,4036,5153,4036,5153,4036,5153,4036,5153,4036,5153,4036,5153,4036,5153,4036,5153,4036,5153,4036,5153,4036,5153,4036,5153,4036,5153,4036,5153,4036,5153,4036,5153,4036,5153,4036,5153,4036,5153,4036,5153,4037,5153,4037,5153,4037,5153,4037,5153,4037,5153,4037,5152,4038,5152,4038,5152,4038,5152,4038,5152,4039,5152,4039,5152,4039,5152,4039,5151,4040,5151,4040,5151,4040,5151,4041,5151,4041,5150,4042,5150,4042,5150,4042,5150,4043,5150,4043,5149,4044,5149,4044,5149,4045,5148,4046,5148,4046,5148,4047,5148,4047,5147,4048,5147,4049,5147,4049,5146,4050,5146,4051,5145,4052,5145,4052,5145,4053,5144,4054,5144,4055,5143,4056,5143,4057,5142,4058,5142,4059,5141,4060,5141,4061,5140,4062,5140,4063,5139,4064,5138,4066,5138,4067,5137,4068,5137,4069,5136,4071,5135,4072,5135,4073,5134,4075,5133,4076,5132,4078,5132,4079,5131,4081,5130,4082,5129,4084,5128,4086,5128,4087,5127,4089,5126,4091,5125,4093,5124,4095,5123,4097,5122,4099,5121,4100,5120,4103,5119,4105,5118,4107,5117,4109,5116,4111,5115,4113,5113,4116,5112,4118,5111,4120,5110,4123,5109,4125,5107,4128,5106,4130,5105,4133,5103,4136,5102,4138,5101,4141,5099,4144,5098,4147,5096,4150,5095,4153,5094,4156,5094,4156,5094,4156,5094,4156,5094,4156,5093,4155,5093,4155,5093,4155,5093,4155,5093,4155,5093,4155,5093,4155,5093,4155,5093,4155,5093,4155,5093,4155,5093,4155,5093,4155,5093,4155,5093,4155,5093,4155,5093,4155,5093,4155,5093,4155,5093,4155,5093,4155,5093,4154,5093,4154,5093,4154,5093,4154,5093,4154,5093,4154,5092,4153,5092,4153,5092,4153,5092,4153,5092,4152,5092,4152,5092,4152,5092,4152,5091,4151,5091,4151,5091,4151,5091,4150,5091,4150,5090,4149,5090,4149,5090,4149,5090,4148,5090,4148,5089,4147,5089,4147,5089,4146,5088,4145,5088,4145,5088,4144,5088,4144,5087,4143,5087,4142,5087,4142,5086,4141,5086,4140,5085,4139,5085,4139,5085,4138,5084,4137,5084,4136,5083,4135,5083,4134,5082,4133,5082,4132,5081,4131,5081,4130,5080,4129,5080,4128,5079,4127,5078,4125,5078,4124,5077,4123,5077,4122,5076,4120,5075,4119,5075,4118,5074,4116,5073,4115,5072,4113,5072,4112,5071,4110,5070,4109,5069,4107,5068,4105,5068,4104,5067,4102,5066,4100,5065,4098,5064,4096,5063,4094,5062,4093,5061,4091,5060,4088,5059,4086,5058,4084,5057,4082,5056,4080,5055,4078,5053,4075,5052,4073,5051,4071,5050,4068,5049,4066,5047,4063,5046,4061,5045,4058,5043,4055,5042,4053,5041,4050,5039,4047,5038,4044,5036,4041,5035,4039,5034,4036,5034,4036,5034,4036,5034,4036,5034,4036,5034,4036,5034,4036,5034,4036,5034,4036,5034,4036,5034,4036,5034,4036,5034,4036,5034,4036,5034,4036,5034,4036,5034,4036,5034,4036,5034,4036,5034,4036,5034,4036,5034,4036,5034,4036,5034,4036,5034,4036,5034,4036,5035,4036,5035,4036,5035,4036,5035,4036,5035,4036,5035,4036,5036,4036,5036,4036,5036,4036,5036,4036,5037,4036,5037,4036,5037,4036,5037,4036,5038,4036,5038,4036,5038,4036,5039,4036,5039,4036,5040,4036,5040,4036,5040,4036,5041,4036,5041,4036,5042,4036,5042,4036,5043,4036,5044,4036,5044,4036,5045,4036,5045,4036,5046,4036,5047,4036,5047,4036,5048,4036,5049,4036,5050,4036,5050,4036,5051,4036,5052,4036,5053,4036,5054,4036,5055,4036,5056,4036,5057,4036,5058,4036,5059,4036,5060,4036,5061,4036,5062,4036,5064,4036,5065,4036,5066,4036,5067,4036,5069,4036,5070,4036,5071,4036,5073,4036,5074,4036,5076,4036,5077,4036,5079,4036,5080,4036,5082,4036,5084,4036,5085,4036,5087,4036,5089,4036,5091,4036,5093,4036,5095,4036,5097,4036,5098,4036,5101,4036,5103,4036,5105,4036,5107,4036,5109,4036,5111,4036,5114,4036,5116,4036,5118,4036,5121,4036,5123,4036,5126,4036,5128,4036,5131,4036,5134,4036,5136,4036,5139,4036,5142,4036,5145,4036,5148,4036,5151,4036,5154,4036e x" fillcolor="#000000" stroke="f">
          <v:path arrowok="t"/>
        </v:shape>
      </v:group>
    </w:pict>
    <w:pict>
      <v:group style="position:absolute;margin-left:250.500pt;margin-top:240.500pt;width:6.500pt;height:6.500pt;mso-position-horizontal-relative:page;mso-position-vertical-relative:page;z-index:-10" coordorigin="5010,4810" coordsize="130,130">
        <v:shape style="position:absolute;left:5010;top:4810;width:130;height:130" coordorigin="5010,4810" coordsize="130,130" path="m5154,4833l5154,4833,5154,4833,5154,4833,5154,4833,5154,4833,5153,4833,5153,4833,5153,4833,5153,4833,5153,4833,5153,4833,5153,4833,5153,4833,5153,4833,5153,4833,5153,4833,5153,4833,5153,4833,5153,4833,5153,4833,5153,4833,5153,4833,5153,4833,5153,4833,5153,4833,5153,4834,5153,4834,5153,4834,5153,4834,5153,4834,5153,4834,5152,4835,5152,4835,5152,4835,5152,4835,5152,4836,5152,4836,5152,4836,5152,4836,5151,4837,5151,4837,5151,4837,5151,4838,5151,4838,5150,4839,5150,4839,5150,4839,5150,4840,5150,4840,5149,4841,5149,4841,5149,4842,5148,4843,5148,4843,5148,4844,5148,4844,5147,4845,5147,4846,5147,4846,5146,4847,5146,4848,5145,4849,5145,4849,5145,4850,5144,4851,5144,4852,5143,4853,5143,4854,5142,4855,5142,4856,5141,4857,5141,4858,5140,4859,5140,4860,5139,4861,5138,4863,5138,4864,5137,4865,5137,4866,5136,4868,5135,4869,5135,4870,5134,4872,5133,4873,5132,4875,5132,4876,5131,4878,5130,4879,5129,4881,5128,4883,5128,4884,5127,4886,5126,4888,5125,4890,5124,4892,5123,4894,5122,4896,5121,4897,5120,4900,5119,4902,5118,4904,5117,4906,5116,4908,5115,4910,5113,4913,5112,4915,5111,4917,5110,4920,5109,4922,5107,4925,5106,4927,5105,4930,5103,4933,5102,4935,5101,4938,5099,4941,5098,4944,5096,4947,5095,4950,5094,4953,5094,4953,5094,4953,5094,4953,5094,4953,5093,4952,5093,4952,5093,4952,5093,4952,5093,4952,5093,4952,5093,4952,5093,4952,5093,4952,5093,4952,5093,4952,5093,4952,5093,4952,5093,4952,5093,4952,5093,4952,5093,4952,5093,4952,5093,4952,5093,4952,5093,4952,5093,4951,5093,4951,5093,4951,5093,4951,5093,4951,5093,4951,5092,4950,5092,4950,5092,4950,5092,4950,5092,4949,5092,4949,5092,4949,5092,4949,5091,4948,5091,4948,5091,4948,5091,4947,5091,4947,5090,4946,5090,4946,5090,4946,5090,4945,5090,4945,5089,4944,5089,4944,5089,4943,5088,4942,5088,4942,5088,4941,5088,4941,5087,4940,5087,4939,5087,4939,5086,4938,5086,4937,5085,4936,5085,4936,5085,4935,5084,4934,5084,4933,5083,4932,5083,4931,5082,4930,5082,4929,5081,4928,5081,4927,5080,4926,5080,4925,5079,4924,5078,4922,5078,4921,5077,4920,5077,4919,5076,4917,5075,4916,5075,4915,5074,4913,5073,4912,5072,4910,5072,4909,5071,4907,5070,4906,5069,4904,5068,4902,5068,4901,5067,4899,5066,4897,5065,4895,5064,4893,5063,4891,5062,4890,5061,4888,5060,4885,5059,4883,5058,4881,5057,4879,5056,4877,5055,4875,5053,4872,5052,4870,5051,4868,5050,4865,5049,4863,5047,4860,5046,4858,5045,4855,5043,4852,5042,4850,5041,4847,5039,4844,5038,4841,5036,4838,5035,4836,5034,4833,5034,4833,5034,4833,5034,4833,5034,4833,5034,4833,5034,4833,5034,4833,5034,4833,5034,4833,5034,4833,5034,4833,5034,4833,5034,4833,5034,4833,5034,4833,5034,4833,5034,4833,5034,4833,5034,4833,5034,4833,5034,4833,5034,4833,5034,4833,5034,4833,5034,4833,5035,4833,5035,4833,5035,4833,5035,4833,5035,4833,5035,4833,5036,4833,5036,4833,5036,4833,5036,4833,5037,4833,5037,4833,5037,4833,5037,4833,5038,4833,5038,4833,5038,4833,5039,4833,5039,4833,5040,4833,5040,4833,5040,4833,5041,4833,5041,4833,5042,4833,5042,4833,5043,4833,5044,4833,5044,4833,5045,4833,5045,4833,5046,4833,5047,4833,5047,4833,5048,4833,5049,4833,5050,4833,5050,4833,5051,4833,5052,4833,5053,4833,5054,4833,5055,4833,5056,4833,5057,4833,5058,4833,5059,4833,5060,4833,5061,4833,5062,4833,5064,4833,5065,4833,5066,4833,5067,4833,5069,4833,5070,4833,5071,4833,5073,4833,5074,4833,5076,4833,5077,4833,5079,4833,5080,4833,5082,4833,5084,4833,5085,4833,5087,4833,5089,4833,5091,4833,5093,4833,5095,4833,5097,4833,5098,4833,5101,4833,5103,4833,5105,4833,5107,4833,5109,4833,5111,4833,5114,4833,5116,4833,5118,4833,5121,4833,5123,4833,5126,4833,5128,4833,5131,4833,5134,4833,5136,4833,5139,4833,5142,4833,5145,4833,5148,4833,5151,4833,5154,4833e x" fillcolor="#000000" stroke="f">
          <v:path arrowok="t"/>
        </v:shape>
      </v:group>
    </w:pict>
    <w:pict>
      <v:group style="position:absolute;margin-left:250.500pt;margin-top:280.500pt;width:6.500pt;height:6.500pt;mso-position-horizontal-relative:page;mso-position-vertical-relative:page;z-index:-10" coordorigin="5010,5610" coordsize="130,130">
        <v:shape style="position:absolute;left:5010;top:5610;width:130;height:130" coordorigin="5010,5610" coordsize="130,130" path="m5154,5632l5154,5632,5154,5632,5154,5632,5154,5632,5154,5632,5153,5632,5153,5632,5153,5632,5153,5632,5153,5632,5153,5632,5153,5632,5153,5632,5153,5632,5153,5632,5153,5632,5153,5632,5153,5632,5153,5632,5153,5632,5153,5632,5153,5632,5153,5632,5153,5632,5153,5632,5153,5633,5153,5633,5153,5633,5153,5633,5153,5633,5153,5633,5152,5634,5152,5634,5152,5634,5152,5634,5152,5635,5152,5635,5152,5635,5152,5635,5151,5636,5151,5636,5151,5636,5151,5637,5151,5637,5150,5638,5150,5638,5150,5638,5150,5639,5150,5639,5149,5640,5149,5640,5149,5641,5148,5642,5148,5642,5148,5643,5148,5643,5147,5644,5147,5645,5147,5645,5146,5646,5146,5647,5145,5648,5145,5648,5145,5649,5144,5650,5144,5651,5143,5652,5143,5653,5142,5654,5142,5655,5141,5656,5141,5657,5140,5658,5140,5659,5139,5660,5138,5662,5138,5663,5137,5664,5137,5665,5136,5667,5135,5668,5135,5669,5134,5671,5133,5672,5132,5674,5132,5675,5131,5677,5130,5678,5129,5680,5128,5682,5128,5683,5127,5685,5126,5687,5125,5689,5124,5691,5123,5693,5122,5695,5121,5696,5120,5699,5119,5701,5118,5703,5117,5705,5116,5707,5115,5709,5113,5712,5112,5714,5111,5716,5110,5719,5109,5721,5107,5724,5106,5726,5105,5729,5103,5732,5102,5734,5101,5737,5099,5740,5098,5743,5096,5746,5095,5749,5094,5752,5094,5752,5094,5752,5094,5752,5094,5752,5093,5751,5093,5751,5093,5751,5093,5751,5093,5751,5093,5751,5093,5751,5093,5751,5093,5751,5093,5751,5093,5751,5093,5751,5093,5751,5093,5751,5093,5751,5093,5751,5093,5751,5093,5751,5093,5751,5093,5751,5093,5751,5093,5750,5093,5750,5093,5750,5093,5750,5093,5750,5093,5750,5092,5749,5092,5749,5092,5749,5092,5749,5092,5748,5092,5748,5092,5748,5092,5748,5091,5747,5091,5747,5091,5747,5091,5746,5091,5746,5090,5745,5090,5745,5090,5745,5090,5744,5090,5744,5089,5743,5089,5743,5089,5742,5088,5741,5088,5741,5088,5740,5088,5740,5087,5739,5087,5738,5087,5738,5086,5737,5086,5736,5085,5735,5085,5735,5085,5734,5084,5733,5084,5732,5083,5731,5083,5730,5082,5729,5082,5728,5081,5727,5081,5726,5080,5725,5080,5724,5079,5723,5078,5721,5078,5720,5077,5719,5077,5718,5076,5716,5075,5715,5075,5714,5074,5712,5073,5711,5072,5709,5072,5708,5071,5706,5070,5705,5069,5703,5068,5701,5068,5700,5067,5698,5066,5696,5065,5694,5064,5692,5063,5690,5062,5689,5061,5687,5060,5684,5059,5682,5058,5680,5057,5678,5056,5676,5055,5674,5053,5671,5052,5669,5051,5667,5050,5664,5049,5662,5047,5659,5046,5657,5045,5654,5043,5651,5042,5649,5041,5646,5039,5643,5038,5640,5036,5637,5035,5635,5034,5632,5034,5632,5034,5632,5034,5632,5034,5632,5034,5632,5034,5632,5034,5632,5034,5632,5034,5632,5034,5632,5034,5632,5034,5632,5034,5632,5034,5632,5034,5632,5034,5632,5034,5632,5034,5632,5034,5632,5034,5632,5034,5632,5034,5632,5034,5632,5034,5632,5034,5632,5035,5632,5035,5632,5035,5632,5035,5632,5035,5632,5035,5632,5036,5632,5036,5632,5036,5632,5036,5632,5037,5632,5037,5632,5037,5632,5037,5632,5038,5632,5038,5632,5038,5632,5039,5632,5039,5632,5040,5632,5040,5632,5040,5632,5041,5632,5041,5632,5042,5632,5042,5632,5043,5632,5044,5632,5044,5632,5045,5632,5045,5632,5046,5632,5047,5632,5047,5632,5048,5632,5049,5632,5050,5632,5050,5632,5051,5632,5052,5632,5053,5632,5054,5632,5055,5632,5056,5632,5057,5632,5058,5632,5059,5632,5060,5632,5061,5632,5062,5632,5064,5632,5065,5632,5066,5632,5067,5632,5069,5632,5070,5632,5071,5632,5073,5632,5074,5632,5076,5632,5077,5632,5079,5632,5080,5632,5082,5632,5084,5632,5085,5632,5087,5632,5089,5632,5091,5632,5093,5632,5095,5632,5097,5632,5098,5632,5101,5632,5103,5632,5105,5632,5107,5632,5109,5632,5111,5632,5114,5632,5116,5632,5118,5632,5121,5632,5123,5632,5126,5632,5128,5632,5131,5632,5134,5632,5136,5632,5139,5632,5142,5632,5145,5632,5148,5632,5151,5632,5154,5632e x" fillcolor="#000000" stroke="f">
          <v:path arrowok="t"/>
        </v:shape>
      </v:group>
    </w:pict>
    <w:pict>
      <v:group style="position:absolute;margin-left:250.500pt;margin-top:338.500pt;width:6.500pt;height:6.500pt;mso-position-horizontal-relative:page;mso-position-vertical-relative:page;z-index:-10" coordorigin="5010,6770" coordsize="130,130">
        <v:shape style="position:absolute;left:5010;top:6770;width:130;height:130" coordorigin="5010,6770" coordsize="130,130" path="m5154,6783l5154,6783,5154,6783,5154,6783,5154,6783,5154,6783,5153,6783,5153,6783,5153,6783,5153,6783,5153,6783,5153,6783,5153,6783,5153,6783,5153,6783,5153,6783,5153,6783,5153,6783,5153,6783,5153,6783,5153,6783,5153,6783,5153,6783,5153,6783,5153,6783,5153,6783,5153,6784,5153,6784,5153,6784,5153,6784,5153,6784,5153,6784,5152,6785,5152,6785,5152,6785,5152,6785,5152,6786,5152,6786,5152,6786,5152,6786,5151,6787,5151,6787,5151,6787,5151,6788,5151,6788,5150,6789,5150,6789,5150,6789,5150,6790,5150,6790,5149,6791,5149,6791,5149,6792,5148,6793,5148,6793,5148,6794,5148,6794,5147,6795,5147,6796,5147,6796,5146,6797,5146,6798,5145,6799,5145,6799,5145,6800,5144,6801,5144,6802,5143,6803,5143,6804,5142,6805,5142,6806,5141,6807,5141,6808,5140,6809,5140,6810,5139,6811,5138,6813,5138,6814,5137,6815,5137,6816,5136,6818,5135,6819,5135,6820,5134,6822,5133,6823,5132,6825,5132,6826,5131,6828,5130,6829,5129,6831,5128,6833,5128,6834,5127,6836,5126,6838,5125,6840,5124,6842,5123,6844,5122,6846,5121,6847,5120,6850,5119,6852,5118,6854,5117,6856,5116,6858,5115,6860,5113,6863,5112,6865,5111,6867,5110,6870,5109,6872,5107,6875,5106,6877,5105,6880,5103,6883,5102,6885,5101,6888,5099,6891,5098,6894,5096,6897,5095,6900,5094,6903,5094,6903,5094,6903,5094,6903,5094,6903,5093,6902,5093,6902,5093,6902,5093,6902,5093,6902,5093,6902,5093,6902,5093,6902,5093,6902,5093,6902,5093,6902,5093,6902,5093,6902,5093,6902,5093,6902,5093,6902,5093,6902,5093,6902,5093,6902,5093,6902,5093,6902,5093,6901,5093,6901,5093,6901,5093,6901,5093,6901,5093,6901,5092,6900,5092,6900,5092,6900,5092,6900,5092,6899,5092,6899,5092,6899,5092,6899,5091,6898,5091,6898,5091,6898,5091,6897,5091,6897,5090,6896,5090,6896,5090,6896,5090,6895,5090,6895,5089,6894,5089,6894,5089,6893,5088,6892,5088,6892,5088,6891,5088,6891,5087,6890,5087,6889,5087,6889,5086,6888,5086,6887,5085,6886,5085,6886,5085,6885,5084,6884,5084,6883,5083,6882,5083,6881,5082,6880,5082,6879,5081,6878,5081,6877,5080,6876,5080,6875,5079,6874,5078,6872,5078,6871,5077,6870,5077,6869,5076,6867,5075,6866,5075,6865,5074,6863,5073,6862,5072,6860,5072,6859,5071,6857,5070,6856,5069,6854,5068,6852,5068,6851,5067,6849,5066,6847,5065,6845,5064,6843,5063,6841,5062,6840,5061,6838,5060,6835,5059,6833,5058,6831,5057,6829,5056,6827,5055,6825,5053,6822,5052,6820,5051,6818,5050,6815,5049,6813,5047,6810,5046,6808,5045,6805,5043,6802,5042,6800,5041,6797,5039,6794,5038,6791,5036,6788,5035,6786,5034,6783,5034,6783,5034,6783,5034,6783,5034,6783,5034,6783,5034,6783,5034,6783,5034,6783,5034,6783,5034,6783,5034,6783,5034,6783,5034,6783,5034,6783,5034,6783,5034,6783,5034,6783,5034,6783,5034,6783,5034,6783,5034,6783,5034,6783,5034,6783,5034,6783,5034,6783,5035,6783,5035,6783,5035,6783,5035,6783,5035,6783,5035,6783,5036,6783,5036,6783,5036,6783,5036,6783,5037,6783,5037,6783,5037,6783,5037,6783,5038,6783,5038,6783,5038,6783,5039,6783,5039,6783,5040,6783,5040,6783,5040,6783,5041,6783,5041,6783,5042,6783,5042,6783,5043,6783,5044,6783,5044,6783,5045,6783,5045,6783,5046,6783,5047,6783,5047,6783,5048,6783,5049,6783,5050,6783,5050,6783,5051,6783,5052,6783,5053,6783,5054,6783,5055,6783,5056,6783,5057,6783,5058,6783,5059,6783,5060,6783,5061,6783,5062,6783,5064,6783,5065,6783,5066,6783,5067,6783,5069,6783,5070,6783,5071,6783,5073,6783,5074,6783,5076,6783,5077,6783,5079,6783,5080,6783,5082,6783,5084,6783,5085,6783,5087,6783,5089,6783,5091,6783,5093,6783,5095,6783,5097,6783,5098,6783,5101,6783,5103,6783,5105,6783,5107,6783,5109,6783,5111,6783,5114,6783,5116,6783,5118,6783,5121,6783,5123,6783,5126,6783,5128,6783,5131,6783,5134,6783,5136,6783,5139,6783,5142,6783,5145,6783,5148,6783,5151,6783,5154,6783e x" fillcolor="#000000" stroke="f">
          <v:path arrowok="t"/>
        </v:shape>
      </v:group>
    </w:pict>
    <w:pict>
      <v:group style="position:absolute;margin-left:250.500pt;margin-top:378.500pt;width:6.500pt;height:6.500pt;mso-position-horizontal-relative:page;mso-position-vertical-relative:page;z-index:-10" coordorigin="5010,7570" coordsize="130,130">
        <v:shape style="position:absolute;left:5010;top:7570;width:130;height:130" coordorigin="5010,7570" coordsize="130,130" path="m5154,7580l5154,7580,5154,7580,5154,7580,5154,7580,5154,7580,5153,7580,5153,7580,5153,7580,5153,7580,5153,7580,5153,7580,5153,7580,5153,7580,5153,7580,5153,7580,5153,7580,5153,7580,5153,7580,5153,7580,5153,7580,5153,7580,5153,7580,5153,7580,5153,7580,5153,7580,5153,7581,5153,7581,5153,7581,5153,7581,5153,7581,5153,7581,5152,7582,5152,7582,5152,7582,5152,7582,5152,7583,5152,7583,5152,7583,5152,7583,5151,7584,5151,7584,5151,7584,5151,7585,5151,7585,5150,7586,5150,7586,5150,7586,5150,7587,5150,7587,5149,7588,5149,7588,5149,7589,5148,7590,5148,7590,5148,7591,5148,7591,5147,7592,5147,7593,5147,7593,5146,7594,5146,7595,5145,7596,5145,7596,5145,7597,5144,7598,5144,7599,5143,7600,5143,7601,5142,7602,5142,7603,5141,7604,5141,7605,5140,7606,5140,7607,5139,7608,5138,7610,5138,7611,5137,7612,5137,7613,5136,7615,5135,7616,5135,7617,5134,7619,5133,7620,5132,7622,5132,7623,5131,7625,5130,7626,5129,7628,5128,7630,5128,7631,5127,7633,5126,7635,5125,7637,5124,7639,5123,7641,5122,7643,5121,7644,5120,7647,5119,7649,5118,7651,5117,7653,5116,7655,5115,7657,5113,7660,5112,7662,5111,7664,5110,7667,5109,7669,5107,7672,5106,7674,5105,7677,5103,7680,5102,7682,5101,7685,5099,7688,5098,7691,5096,7694,5095,7697,5094,7700,5094,7700,5094,7700,5094,7700,5094,7700,5093,7699,5093,7699,5093,7699,5093,7699,5093,7699,5093,7699,5093,7699,5093,7699,5093,7699,5093,7699,5093,7699,5093,7699,5093,7699,5093,7699,5093,7699,5093,7699,5093,7699,5093,7699,5093,7699,5093,7699,5093,7699,5093,7698,5093,7698,5093,7698,5093,7698,5093,7698,5093,7698,5092,7697,5092,7697,5092,7697,5092,7697,5092,7696,5092,7696,5092,7696,5092,7696,5091,7695,5091,7695,5091,7695,5091,7694,5091,7694,5090,7693,5090,7693,5090,7693,5090,7692,5090,7692,5089,7691,5089,7691,5089,7690,5088,7689,5088,7689,5088,7688,5088,7688,5087,7687,5087,7686,5087,7686,5086,7685,5086,7684,5085,7683,5085,7683,5085,7682,5084,7681,5084,7680,5083,7679,5083,7678,5082,7677,5082,7676,5081,7675,5081,7674,5080,7673,5080,7672,5079,7671,5078,7669,5078,7668,5077,7667,5077,7666,5076,7664,5075,7663,5075,7662,5074,7660,5073,7659,5072,7657,5072,7656,5071,7654,5070,7653,5069,7651,5068,7649,5068,7648,5067,7646,5066,7644,5065,7642,5064,7640,5063,7638,5062,7637,5061,7635,5060,7632,5059,7630,5058,7628,5057,7626,5056,7624,5055,7622,5053,7619,5052,7617,5051,7615,5050,7612,5049,7610,5047,7607,5046,7605,5045,7602,5043,7599,5042,7597,5041,7594,5039,7591,5038,7588,5036,7585,5035,7583,5034,7580,5034,7580,5034,7580,5034,7580,5034,7580,5034,7580,5034,7580,5034,7580,5034,7580,5034,7580,5034,7580,5034,7580,5034,7580,5034,7580,5034,7580,5034,7580,5034,7580,5034,7580,5034,7580,5034,7580,5034,7580,5034,7580,5034,7580,5034,7580,5034,7580,5034,7580,5035,7580,5035,7580,5035,7580,5035,7580,5035,7580,5035,7580,5036,7580,5036,7580,5036,7580,5036,7580,5037,7580,5037,7580,5037,7580,5037,7580,5038,7580,5038,7580,5038,7580,5039,7580,5039,7580,5040,7580,5040,7580,5040,7580,5041,7580,5041,7580,5042,7580,5042,7580,5043,7580,5044,7580,5044,7580,5045,7580,5045,7580,5046,7580,5047,7580,5047,7580,5048,7580,5049,7580,5050,7580,5050,7580,5051,7580,5052,7580,5053,7580,5054,7580,5055,7580,5056,7580,5057,7580,5058,7580,5059,7580,5060,7580,5061,7580,5062,7580,5064,7580,5065,7580,5066,7580,5067,7580,5069,7580,5070,7580,5071,7580,5073,7580,5074,7580,5076,7580,5077,7580,5079,7580,5080,7580,5082,7580,5084,7580,5085,7580,5087,7580,5089,7580,5091,7580,5093,7580,5095,7580,5097,7580,5098,7580,5101,7580,5103,7580,5105,7580,5107,7580,5109,7580,5111,7580,5114,7580,5116,7580,5118,7580,5121,7580,5123,7580,5126,7580,5128,7580,5131,7580,5134,7580,5136,7580,5139,7580,5142,7580,5145,7580,5148,7580,5151,7580,5154,7580e x" fillcolor="#000000" stroke="f">
          <v:path arrowok="t"/>
        </v:shape>
      </v:group>
    </w:pict>
    <w:pict>
      <v:group style="position:absolute;margin-left:250.500pt;margin-top:417.500pt;width:6.500pt;height:6.500pt;mso-position-horizontal-relative:page;mso-position-vertical-relative:page;z-index:-10" coordorigin="5010,8350" coordsize="130,130">
        <v:shape style="position:absolute;left:5010;top:8350;width:130;height:130" coordorigin="5010,8350" coordsize="130,130" path="m5154,8378l5154,8378,5154,8378,5154,8378,5154,8378,5154,8378,5153,8378,5153,8378,5153,8378,5153,8378,5153,8378,5153,8378,5153,8378,5153,8378,5153,8378,5153,8378,5153,8378,5153,8378,5153,8378,5153,8378,5153,8378,5153,8378,5153,8378,5153,8378,5153,8378,5153,8378,5153,8379,5153,8379,5153,8379,5153,8379,5153,8379,5153,8379,5152,8380,5152,8380,5152,8380,5152,8380,5152,8381,5152,8381,5152,8381,5152,8381,5151,8382,5151,8382,5151,8382,5151,8383,5151,8383,5150,8384,5150,8384,5150,8384,5150,8385,5150,8385,5149,8386,5149,8386,5149,8387,5148,8388,5148,8388,5148,8389,5148,8389,5147,8390,5147,8391,5147,8391,5146,8392,5146,8393,5145,8394,5145,8394,5145,8395,5144,8396,5144,8397,5143,8398,5143,8399,5142,8400,5142,8401,5141,8402,5141,8403,5140,8404,5140,8405,5139,8406,5138,8408,5138,8409,5137,8410,5137,8411,5136,8413,5135,8414,5135,8415,5134,8417,5133,8418,5132,8420,5132,8421,5131,8423,5130,8424,5129,8426,5128,8428,5128,8429,5127,8431,5126,8433,5125,8435,5124,8437,5123,8439,5122,8441,5121,8442,5120,8445,5119,8447,5118,8449,5117,8451,5116,8453,5115,8455,5113,8458,5112,8460,5111,8462,5110,8465,5109,8467,5107,8470,5106,8472,5105,8475,5103,8478,5102,8480,5101,8483,5099,8486,5098,8489,5096,8492,5095,8495,5094,8498,5094,8498,5094,8498,5094,8498,5094,8498,5093,8497,5093,8497,5093,8497,5093,8497,5093,8497,5093,8497,5093,8497,5093,8497,5093,8497,5093,8497,5093,8497,5093,8497,5093,8497,5093,8497,5093,8497,5093,8497,5093,8497,5093,8497,5093,8497,5093,8497,5093,8497,5093,8496,5093,8496,5093,8496,5093,8496,5093,8496,5093,8496,5092,8495,5092,8495,5092,8495,5092,8495,5092,8494,5092,8494,5092,8494,5092,8494,5091,8493,5091,8493,5091,8493,5091,8492,5091,8492,5090,8491,5090,8491,5090,8491,5090,8490,5090,8490,5089,8489,5089,8489,5089,8488,5088,8487,5088,8487,5088,8486,5088,8486,5087,8485,5087,8484,5087,8484,5086,8483,5086,8482,5085,8481,5085,8481,5085,8480,5084,8479,5084,8478,5083,8477,5083,8476,5082,8475,5082,8474,5081,8473,5081,8472,5080,8471,5080,8470,5079,8469,5078,8467,5078,8466,5077,8465,5077,8464,5076,8462,5075,8461,5075,8460,5074,8458,5073,8457,5072,8455,5072,8454,5071,8452,5070,8451,5069,8449,5068,8447,5068,8446,5067,8444,5066,8442,5065,8440,5064,8438,5063,8436,5062,8435,5061,8433,5060,8430,5059,8428,5058,8426,5057,8424,5056,8422,5055,8420,5053,8417,5052,8415,5051,8413,5050,8410,5049,8408,5047,8405,5046,8403,5045,8400,5043,8397,5042,8395,5041,8392,5039,8389,5038,8386,5036,8383,5035,8381,5034,8378,5034,8378,5034,8378,5034,8378,5034,8378,5034,8378,5034,8378,5034,8378,5034,8378,5034,8378,5034,8378,5034,8378,5034,8378,5034,8378,5034,8378,5034,8378,5034,8378,5034,8378,5034,8378,5034,8378,5034,8378,5034,8378,5034,8378,5034,8378,5034,8378,5034,8378,5035,8378,5035,8378,5035,8378,5035,8378,5035,8378,5035,8378,5036,8378,5036,8378,5036,8378,5036,8378,5037,8378,5037,8378,5037,8378,5037,8378,5038,8378,5038,8378,5038,8378,5039,8378,5039,8378,5040,8378,5040,8378,5040,8378,5041,8378,5041,8378,5042,8378,5042,8378,5043,8378,5044,8378,5044,8378,5045,8378,5045,8378,5046,8378,5047,8378,5047,8378,5048,8378,5049,8378,5050,8378,5050,8378,5051,8378,5052,8378,5053,8378,5054,8378,5055,8378,5056,8378,5057,8378,5058,8378,5059,8378,5060,8378,5061,8378,5062,8378,5064,8378,5065,8378,5066,8378,5067,8378,5069,8378,5070,8378,5071,8378,5073,8378,5074,8378,5076,8378,5077,8378,5079,8378,5080,8378,5082,8378,5084,8378,5085,8378,5087,8378,5089,8378,5091,8378,5093,8378,5095,8378,5097,8378,5098,8378,5101,8378,5103,8378,5105,8378,5107,8378,5109,8378,5111,8378,5114,8378,5116,8378,5118,8378,5121,8378,5123,8378,5126,8378,5128,8378,5131,8378,5134,8378,5136,8378,5139,8378,5142,8378,5145,8378,5148,8378,5151,8378,5154,8378e x" fillcolor="#000000" stroke="f">
          <v:path arrowok="t"/>
        </v:shape>
      </v:group>
    </w:pict>
    <w:pict>
      <v:group style="position:absolute;margin-left:250.500pt;margin-top:457.500pt;width:6.500pt;height:6.500pt;mso-position-horizontal-relative:page;mso-position-vertical-relative:page;z-index:-10" coordorigin="5010,9150" coordsize="130,130">
        <v:shape style="position:absolute;left:5010;top:9150;width:130;height:130" coordorigin="5010,9150" coordsize="130,130" path="m5154,9175l5154,9175,5154,9175,5154,9175,5154,9175,5154,9175,5153,9175,5153,9175,5153,9175,5153,9175,5153,9175,5153,9175,5153,9175,5153,9175,5153,9175,5153,9175,5153,9175,5153,9175,5153,9175,5153,9175,5153,9175,5153,9175,5153,9175,5153,9175,5153,9175,5153,9175,5153,9176,5153,9176,5153,9176,5153,9176,5153,9176,5153,9176,5152,9177,5152,9177,5152,9177,5152,9177,5152,9178,5152,9178,5152,9178,5152,9178,5151,9179,5151,9179,5151,9179,5151,9180,5151,9180,5150,9181,5150,9181,5150,9181,5150,9182,5150,9182,5149,9183,5149,9183,5149,9184,5148,9185,5148,9185,5148,9186,5148,9186,5147,9187,5147,9188,5147,9188,5146,9189,5146,9190,5145,9191,5145,9191,5145,9192,5144,9193,5144,9194,5143,9195,5143,9196,5142,9197,5142,9198,5141,9199,5141,9200,5140,9201,5140,9202,5139,9203,5138,9205,5138,9206,5137,9207,5137,9208,5136,9210,5135,9211,5135,9212,5134,9214,5133,9215,5132,9217,5132,9218,5131,9220,5130,9221,5129,9223,5128,9225,5128,9226,5127,9228,5126,9230,5125,9232,5124,9234,5123,9236,5122,9238,5121,9239,5120,9242,5119,9244,5118,9246,5117,9248,5116,9250,5115,9252,5113,9255,5112,9257,5111,9259,5110,9262,5109,9264,5107,9267,5106,9269,5105,9272,5103,9275,5102,9277,5101,9280,5099,9283,5098,9286,5096,9289,5095,9292,5094,9295,5094,9295,5094,9295,5094,9295,5094,9295,5093,9294,5093,9294,5093,9294,5093,9294,5093,9294,5093,9294,5093,9294,5093,9294,5093,9294,5093,9294,5093,9294,5093,9294,5093,9294,5093,9294,5093,9294,5093,9294,5093,9294,5093,9294,5093,9294,5093,9294,5093,9294,5093,9293,5093,9293,5093,9293,5093,9293,5093,9293,5093,9293,5092,9292,5092,9292,5092,9292,5092,9292,5092,9291,5092,9291,5092,9291,5092,9291,5091,9290,5091,9290,5091,9290,5091,9289,5091,9289,5090,9288,5090,9288,5090,9288,5090,9287,5090,9287,5089,9286,5089,9286,5089,9285,5088,9284,5088,9284,5088,9283,5088,9283,5087,9282,5087,9281,5087,9281,5086,9280,5086,9279,5085,9278,5085,9278,5085,9277,5084,9276,5084,9275,5083,9274,5083,9273,5082,9272,5082,9271,5081,9270,5081,9269,5080,9268,5080,9267,5079,9266,5078,9264,5078,9263,5077,9262,5077,9261,5076,9259,5075,9258,5075,9257,5074,9255,5073,9254,5072,9252,5072,9251,5071,9249,5070,9248,5069,9246,5068,9244,5068,9243,5067,9241,5066,9239,5065,9237,5064,9235,5063,9233,5062,9232,5061,9230,5060,9227,5059,9225,5058,9223,5057,9221,5056,9219,5055,9217,5053,9214,5052,9212,5051,9210,5050,9207,5049,9205,5047,9202,5046,9200,5045,9197,5043,9194,5042,9192,5041,9189,5039,9186,5038,9183,5036,9180,5035,9178,5034,9175,5034,9175,5034,9175,5034,9175,5034,9175,5034,9175,5034,9175,5034,9175,5034,9175,5034,9175,5034,9175,5034,9175,5034,9175,5034,9175,5034,9175,5034,9175,5034,9175,5034,9175,5034,9175,5034,9175,5034,9175,5034,9175,5034,9175,5034,9175,5034,9175,5034,9175,5035,9175,5035,9175,5035,9175,5035,9175,5035,9175,5035,9175,5036,9175,5036,9175,5036,9175,5036,9175,5037,9175,5037,9175,5037,9175,5037,9175,5038,9175,5038,9175,5038,9175,5039,9175,5039,9175,5040,9175,5040,9175,5040,9175,5041,9175,5041,9175,5042,9175,5042,9175,5043,9175,5044,9175,5044,9175,5045,9175,5045,9175,5046,9175,5047,9175,5047,9175,5048,9175,5049,9175,5050,9175,5050,9175,5051,9175,5052,9175,5053,9175,5054,9175,5055,9175,5056,9175,5057,9175,5058,9175,5059,9175,5060,9175,5061,9175,5062,9175,5064,9175,5065,9175,5066,9175,5067,9175,5069,9175,5070,9175,5071,9175,5073,9175,5074,9175,5076,9175,5077,9175,5079,9175,5080,9175,5082,9175,5084,9175,5085,9175,5087,9175,5089,9175,5091,9175,5093,9175,5095,9175,5097,9175,5098,9175,5101,9175,5103,9175,5105,9175,5107,9175,5109,9175,5111,9175,5114,9175,5116,9175,5118,9175,5121,9175,5123,9175,5126,9175,5128,9175,5131,9175,5134,9175,5136,9175,5139,9175,5142,9175,5145,9175,5148,9175,5151,9175,5154,9175e x" fillcolor="#000000" stroke="f">
          <v:path arrowok="t"/>
        </v:shape>
      </v:group>
    </w:pict>
    <w:pict>
      <v:group style="position:absolute;margin-left:250.500pt;margin-top:497.500pt;width:6.500pt;height:6.500pt;mso-position-horizontal-relative:page;mso-position-vertical-relative:page;z-index:-10" coordorigin="5010,9950" coordsize="130,130">
        <v:shape style="position:absolute;left:5010;top:9950;width:130;height:130" coordorigin="5010,9950" coordsize="130,130" path="m5154,9972l5154,9972,5154,9972,5154,9972,5154,9972,5154,9972,5153,9972,5153,9972,5153,9972,5153,9972,5153,9972,5153,9972,5153,9972,5153,9972,5153,9972,5153,9972,5153,9972,5153,9972,5153,9972,5153,9972,5153,9972,5153,9972,5153,9972,5153,9972,5153,9972,5153,9972,5153,9973,5153,9973,5153,9973,5153,9973,5153,9973,5153,9973,5152,9974,5152,9974,5152,9974,5152,9974,5152,9975,5152,9975,5152,9975,5152,9975,5151,9976,5151,9976,5151,9976,5151,9977,5151,9977,5150,9978,5150,9978,5150,9978,5150,9979,5150,9979,5149,9980,5149,9980,5149,9981,5148,9982,5148,9982,5148,9983,5148,9983,5147,9984,5147,9985,5147,9985,5146,9986,5146,9987,5145,9988,5145,9988,5145,9989,5144,9990,5144,9991,5143,9992,5143,9993,5142,9994,5142,9995,5141,9996,5141,9997,5140,9998,5140,9999,5139,10000,5138,10002,5138,10003,5137,10004,5137,10005,5136,10007,5135,10008,5135,10009,5134,10011,5133,10012,5132,10014,5132,10015,5131,10017,5130,10018,5129,10020,5128,10022,5128,10023,5127,10025,5126,10027,5125,10029,5124,10031,5123,10033,5122,10035,5121,10036,5120,10039,5119,10041,5118,10043,5117,10045,5116,10047,5115,10049,5113,10052,5112,10054,5111,10056,5110,10059,5109,10061,5107,10064,5106,10066,5105,10069,5103,10072,5102,10074,5101,10077,5099,10080,5098,10083,5096,10086,5095,10089,5094,10092,5094,10092,5094,10092,5094,10092,5094,10092,5093,10091,5093,10091,5093,10091,5093,10091,5093,10091,5093,10091,5093,10091,5093,10091,5093,10091,5093,10091,5093,10091,5093,10091,5093,10091,5093,10091,5093,10091,5093,10091,5093,10091,5093,10091,5093,10091,5093,10091,5093,10091,5093,10090,5093,10090,5093,10090,5093,10090,5093,10090,5093,10090,5092,10089,5092,10089,5092,10089,5092,10089,5092,10088,5092,10088,5092,10088,5092,10088,5091,10087,5091,10087,5091,10087,5091,10086,5091,10086,5090,10085,5090,10085,5090,10085,5090,10084,5090,10084,5089,10083,5089,10083,5089,10082,5088,10081,5088,10081,5088,10080,5088,10080,5087,10079,5087,10078,5087,10078,5086,10077,5086,10076,5085,10075,5085,10075,5085,10074,5084,10073,5084,10072,5083,10071,5083,10070,5082,10069,5082,10068,5081,10067,5081,10066,5080,10065,5080,10064,5079,10063,5078,10061,5078,10060,5077,10059,5077,10058,5076,10056,5075,10055,5075,10054,5074,10052,5073,10051,5072,10049,5072,10048,5071,10046,5070,10045,5069,10043,5068,10041,5068,10040,5067,10038,5066,10036,5065,10034,5064,10032,5063,10030,5062,10029,5061,10027,5060,10024,5059,10022,5058,10020,5057,10018,5056,10016,5055,10014,5053,10011,5052,10009,5051,10007,5050,10004,5049,10002,5047,9999,5046,9997,5045,9994,5043,9991,5042,9989,5041,9986,5039,9983,5038,9980,5036,9977,5035,9975,5034,9972,5034,9972,5034,9972,5034,9972,5034,9972,5034,9972,5034,9972,5034,9972,5034,9972,5034,9972,5034,9972,5034,9972,5034,9972,5034,9972,5034,9972,5034,9972,5034,9972,5034,9972,5034,9972,5034,9972,5034,9972,5034,9972,5034,9972,5034,9972,5034,9972,5034,9972,5035,9972,5035,9972,5035,9972,5035,9972,5035,9972,5035,9972,5036,9972,5036,9972,5036,9972,5036,9972,5037,9972,5037,9972,5037,9972,5037,9972,5038,9972,5038,9972,5038,9972,5039,9972,5039,9972,5040,9972,5040,9972,5040,9972,5041,9972,5041,9972,5042,9972,5042,9972,5043,9972,5044,9972,5044,9972,5045,9972,5045,9972,5046,9972,5047,9972,5047,9972,5048,9972,5049,9972,5050,9972,5050,9972,5051,9972,5052,9972,5053,9972,5054,9972,5055,9972,5056,9972,5057,9972,5058,9972,5059,9972,5060,9972,5061,9972,5062,9972,5064,9972,5065,9972,5066,9972,5067,9972,5069,9972,5070,9972,5071,9972,5073,9972,5074,9972,5076,9972,5077,9972,5079,9972,5080,9972,5082,9972,5084,9972,5085,9972,5087,9972,5089,9972,5091,9972,5093,9972,5095,9972,5097,9972,5098,9972,5101,9972,5103,9972,5105,9972,5107,9972,5109,9972,5111,9972,5114,9972,5116,9972,5118,9972,5121,9972,5123,9972,5126,9972,5128,9972,5131,9972,5134,9972,5136,9972,5139,9972,5142,9972,5145,9972,5148,9972,5151,9972,5154,9972e x" fillcolor="#000000" stroke="f">
          <v:path arrowok="t"/>
        </v:shape>
      </v:group>
    </w:pict>
    <w:pict>
      <v:group style="position:absolute;margin-left:193.500pt;margin-top:543.500pt;width:120.500pt;height:31.500pt;mso-position-horizontal-relative:page;mso-position-vertical-relative:page;z-index:-10" coordorigin="3870,10870" coordsize="2410,630">
        <v:shape style="position:absolute;left:3870;top:10870;width:2410;height:630" coordorigin="3870,10870" coordsize="2410,630" path="m5094,10889l5094,10889,5094,10889,5093,10889,5093,10889,5093,10889,5093,10889,5093,10889,5093,10889,5093,10889,5093,10889,5093,10889,5093,10889,5092,10889,5092,10889,5092,10889,5091,10889,5091,10889,5090,10889,5089,10890,5089,10890,5088,10890,5087,10890,5086,10890,5085,10891,5084,10891,5082,10891,5081,10892,5079,10892,5078,10893,5076,10893,5074,10893,5072,10894,5070,10895,5068,10895,5066,10896,5063,10896,5060,10897,5057,10898,5054,10899,5051,10899,5048,10900,5044,10901,5041,10902,5037,10903,5033,10904,5029,10905,5024,10906,5020,10908,5015,10909,5010,10910,5004,10911,4999,10913,4993,10914,4987,10916,4981,10917,4975,10919,4968,10921,4962,10923,4955,10924,4947,10926,4940,10928,4932,10930,4924,10932,4915,10935,4907,10937,4898,10939,4889,10941,4879,10944,4870,10946,4860,10949,4849,10952,4839,10954,4828,10957,4816,10960,4805,10963,4793,10966,4781,10969,4768,10972,4756,10976,4742,10979,4729,10983,4715,10986,4701,10990,4686,10994,4671,10998,4656,11001,4641,11006,4625,11010,4608,11014,4591,11018,4574,11023,4557,11027,4539,11032,4521,11036,4502,11041,4483,11046,4463,11051,4444,11056,4423,11062,4403,11067,4381,11072,4360,11078,4338,11084,4315,11090,4292,11095,4269,11101,4245,11108,4221,11114,4196,11120,4171,11127,4146,11133,4120,11140,4093,11147,4066,11154,4038,11161,4010,11168,3982,11176,3953,11183,3924,11191,3894,11199,3894,11199,3894,11199,3894,11199,3894,11199,3894,11199,3894,11199,3894,11199,3894,11199,3894,11199,3894,11199,3894,11199,3894,11199,3895,11199,3895,11199,3895,11199,3896,11199,3896,11199,3897,11199,3898,11200,3898,11200,3899,11200,3900,11200,3901,11200,3902,11201,3903,11201,3905,11201,3906,11202,3908,11202,3909,11203,3911,11203,3913,11203,3915,11204,3917,11205,3919,11205,3921,11206,3924,11206,3927,11207,3930,11208,3933,11209,3936,11209,3939,11210,3943,11211,3946,11212,3950,11213,3954,11214,3958,11215,3963,11216,3967,11218,3972,11219,3977,11220,3983,11221,3988,11223,3994,11224,4000,11226,4006,11227,4012,11229,4019,11231,4025,11233,4032,11234,4040,11236,4047,11238,4055,11240,4063,11242,4072,11245,4080,11247,4089,11249,4098,11251,4108,11254,4117,11256,4127,11259,4138,11262,4148,11264,4159,11267,4171,11270,4182,11273,4194,11276,4206,11279,4219,11282,4231,11286,4245,11289,4258,11293,4272,11296,4286,11300,4301,11304,4316,11308,4331,11311,4346,11316,4362,11320,4379,11324,4396,11328,4413,11333,4430,11337,4448,11342,4466,11346,4485,11351,4504,11356,4524,11361,4543,11366,4564,11372,4584,11377,4606,11382,4627,11388,4649,11394,4672,11400,4695,11405,4718,11411,4742,11418,4766,11424,4791,11430,4816,11437,4841,11443,4867,11450,4894,11457,4921,11464,4949,11471,4977,11478,5005,11486,5034,11493,5064,11501,5094,11509,5094,11509,5094,11509,5094,11509,5094,11508,5094,11508,5094,11508,5094,11508,5094,11508,5094,11508,5094,11508,5094,11508,5094,11508,5095,11508,5095,11508,5095,11508,5096,11508,5096,11508,5097,11508,5098,11507,5098,11507,5099,11507,5100,11507,5101,11507,5102,11506,5103,11506,5105,11506,5106,11505,5108,11505,5109,11504,5111,11504,5113,11504,5115,11503,5117,11502,5119,11502,5121,11501,5124,11501,5127,11500,5130,11499,5133,11498,5136,11498,5139,11497,5143,11496,5146,11495,5150,11494,5154,11493,5158,11492,5163,11491,5167,11489,5172,11488,5177,11487,5183,11486,5188,11484,5194,11483,5200,11481,5206,11480,5212,11478,5219,11476,5225,11474,5232,11473,5240,11471,5247,11469,5255,11467,5263,11465,5272,11463,5280,11460,5289,11458,5298,11456,5308,11453,5317,11451,5327,11448,5338,11445,5348,11443,5359,11440,5371,11437,5382,11434,5394,11431,5406,11428,5419,11425,5431,11421,5445,11418,5458,11414,5472,11411,5486,11407,5501,11403,5516,11399,5531,11396,5546,11391,5562,11387,5579,11383,5596,11379,5613,11374,5630,11370,5648,11365,5666,11361,5685,11356,5704,11351,5724,11346,5743,11341,5764,11335,5784,11330,5806,11325,5827,11319,5849,11313,5872,11307,5895,11302,5918,11296,5942,11289,5966,11283,5991,11277,6016,11270,6041,11264,6067,11257,6094,11250,6121,11243,6149,11236,6177,11229,6205,11221,6234,11214,6264,11206,6294,11199,6294,11199,6294,11199,6293,11199,6293,11198,6293,11198,6293,11198,6293,11198,6293,11198,6293,11198,6293,11198,6293,11198,6293,11198,6292,11198,6292,11198,6292,11198,6291,11198,6291,11198,6290,11198,6289,11197,6289,11197,6288,11197,6287,11197,6286,11197,6285,11196,6284,11196,6282,11196,6281,11195,6279,11195,6278,11194,6276,11194,6274,11194,6272,11193,6270,11192,6268,11192,6266,11191,6263,11191,6260,11190,6257,11189,6254,11188,6251,11188,6248,11187,6244,11186,6241,11185,6237,11184,6233,11183,6229,11182,6224,11181,6220,11179,6215,11178,6210,11177,6204,11176,6199,11174,6193,11173,6187,11171,6181,11170,6175,11168,6168,11166,6162,11164,6155,11163,6147,11161,6140,11159,6132,11157,6124,11155,6115,11153,6107,11150,6098,11148,6089,11146,6079,11143,6070,11141,6060,11138,6049,11135,6039,11133,6028,11130,6016,11127,6005,11124,5993,11121,5981,11118,5968,11115,5956,11111,5942,11108,5929,11104,5915,11101,5901,11097,5886,11093,5871,11089,5856,11086,5841,11081,5825,11077,5808,11073,5791,11069,5774,11064,5757,11060,5739,11055,5721,11051,5702,11046,5683,11041,5663,11036,5644,11031,5623,11025,5603,11020,5581,11015,5560,11009,5538,11003,5515,10997,5492,10992,5469,10986,5445,10979,5421,10973,5396,10967,5371,10960,5346,10954,5320,10947,5293,10940,5266,10933,5238,10926,5210,10919,5182,10911,5153,10904,5124,10896,5094,10889e x" filled="f" stroked="t" strokeweight="0.750pt" strokecolor="#000000">
          <v:path arrowok="t"/>
        </v:shape>
      </v:group>
    </w:pict>
    <w:pict>
      <v:group style="position:absolute;margin-left:250.500pt;margin-top:537.500pt;width:6.500pt;height:6.500pt;mso-position-horizontal-relative:page;mso-position-vertical-relative:page;z-index:-10" coordorigin="5010,10750" coordsize="130,130">
        <v:shape style="position:absolute;left:5010;top:10750;width:130;height:130" coordorigin="5010,10750" coordsize="130,130" path="m5154,10769l5154,10769,5154,10769,5154,10769,5154,10769,5154,10769,5153,10769,5153,10769,5153,10769,5153,10769,5153,10769,5153,10769,5153,10769,5153,10769,5153,10769,5153,10769,5153,10769,5153,10769,5153,10769,5153,10769,5153,10769,5153,10769,5153,10769,5153,10769,5153,10769,5153,10769,5153,10770,5153,10770,5153,10770,5153,10770,5153,10770,5153,10770,5152,10771,5152,10771,5152,10771,5152,10771,5152,10772,5152,10772,5152,10772,5152,10772,5151,10773,5151,10773,5151,10773,5151,10774,5151,10774,5150,10775,5150,10775,5150,10775,5150,10776,5150,10776,5149,10777,5149,10777,5149,10778,5148,10779,5148,10779,5148,10780,5148,10780,5147,10781,5147,10782,5147,10782,5146,10783,5146,10784,5145,10785,5145,10785,5145,10786,5144,10787,5144,10788,5143,10789,5143,10790,5142,10791,5142,10792,5141,10793,5141,10794,5140,10795,5140,10796,5139,10797,5138,10799,5138,10800,5137,10801,5137,10802,5136,10804,5135,10805,5135,10806,5134,10808,5133,10809,5132,10811,5132,10812,5131,10814,5130,10815,5129,10817,5128,10819,5128,10820,5127,10822,5126,10824,5125,10826,5124,10828,5123,10830,5122,10832,5121,10833,5120,10836,5119,10838,5118,10840,5117,10842,5116,10844,5115,10846,5113,10849,5112,10851,5111,10853,5110,10856,5109,10858,5107,10861,5106,10863,5105,10866,5103,10869,5102,10871,5101,10874,5099,10877,5098,10880,5096,10883,5095,10886,5094,10889,5094,10889,5094,10889,5094,10889,5094,10889,5093,10888,5093,10888,5093,10888,5093,10888,5093,10888,5093,10888,5093,10888,5093,10888,5093,10888,5093,10888,5093,10888,5093,10888,5093,10888,5093,10888,5093,10888,5093,10888,5093,10888,5093,10888,5093,10888,5093,10888,5093,10888,5093,10887,5093,10887,5093,10887,5093,10887,5093,10887,5093,10887,5092,10886,5092,10886,5092,10886,5092,10886,5092,10885,5092,10885,5092,10885,5092,10885,5091,10884,5091,10884,5091,10884,5091,10883,5091,10883,5090,10882,5090,10882,5090,10882,5090,10881,5090,10881,5089,10880,5089,10880,5089,10879,5088,10878,5088,10878,5088,10877,5088,10877,5087,10876,5087,10875,5087,10875,5086,10874,5086,10873,5085,10872,5085,10872,5085,10871,5084,10870,5084,10869,5083,10868,5083,10867,5082,10866,5082,10865,5081,10864,5081,10863,5080,10862,5080,10861,5079,10860,5078,10858,5078,10857,5077,10856,5077,10855,5076,10853,5075,10852,5075,10851,5074,10849,5073,10848,5072,10846,5072,10845,5071,10843,5070,10842,5069,10840,5068,10838,5068,10837,5067,10835,5066,10833,5065,10831,5064,10829,5063,10827,5062,10826,5061,10824,5060,10821,5059,10819,5058,10817,5057,10815,5056,10813,5055,10811,5053,10808,5052,10806,5051,10804,5050,10801,5049,10799,5047,10796,5046,10794,5045,10791,5043,10788,5042,10786,5041,10783,5039,10780,5038,10777,5036,10774,5035,10772,5034,10769,5034,10769,5034,10769,5034,10769,5034,10769,5034,10769,5034,10769,5034,10769,5034,10769,5034,10769,5034,10769,5034,10769,5034,10769,5034,10769,5034,10769,5034,10769,5034,10769,5034,10769,5034,10769,5034,10769,5034,10769,5034,10769,5034,10769,5034,10769,5034,10769,5034,10769,5035,10769,5035,10769,5035,10769,5035,10769,5035,10769,5035,10769,5036,10769,5036,10769,5036,10769,5036,10769,5037,10769,5037,10769,5037,10769,5037,10769,5038,10769,5038,10769,5038,10769,5039,10769,5039,10769,5040,10769,5040,10769,5040,10769,5041,10769,5041,10769,5042,10769,5042,10769,5043,10769,5044,10769,5044,10769,5045,10769,5045,10769,5046,10769,5047,10769,5047,10769,5048,10769,5049,10769,5050,10769,5050,10769,5051,10769,5052,10769,5053,10769,5054,10769,5055,10769,5056,10769,5057,10769,5058,10769,5059,10769,5060,10769,5061,10769,5062,10769,5064,10769,5065,10769,5066,10769,5067,10769,5069,10769,5070,10769,5071,10769,5073,10769,5074,10769,5076,10769,5077,10769,5079,10769,5080,10769,5082,10769,5084,10769,5085,10769,5087,10769,5089,10769,5091,10769,5093,10769,5095,10769,5097,10769,5098,10769,5101,10769,5103,10769,5105,10769,5107,10769,5109,10769,5111,10769,5114,10769,5116,10769,5118,10769,5121,10769,5123,10769,5126,10769,5128,10769,5131,10769,5134,10769,5136,10769,5139,10769,5142,10769,5145,10769,5148,10769,5151,10769,5154,10769e x" fillcolor="#000000" stroke="f">
          <v:path arrowok="t"/>
        </v:shape>
      </v:group>
    </w:pict>
    <w:pict>
      <v:group style="position:absolute;margin-left:250.500pt;margin-top:586.500pt;width:6.500pt;height:6.500pt;mso-position-horizontal-relative:page;mso-position-vertical-relative:page;z-index:-10" coordorigin="5010,11730" coordsize="130,130">
        <v:shape style="position:absolute;left:5010;top:11730;width:130;height:130" coordorigin="5010,11730" coordsize="130,130" path="m5154,11744l5154,11744,5154,11744,5154,11744,5154,11744,5154,11744,5153,11744,5153,11744,5153,11744,5153,11744,5153,11744,5153,11744,5153,11744,5153,11744,5153,11744,5153,11744,5153,11744,5153,11744,5153,11744,5153,11744,5153,11744,5153,11744,5153,11744,5153,11744,5153,11744,5153,11744,5153,11745,5153,11745,5153,11745,5153,11745,5153,11745,5153,11745,5152,11746,5152,11746,5152,11746,5152,11746,5152,11747,5152,11747,5152,11747,5152,11747,5151,11748,5151,11748,5151,11748,5151,11749,5151,11749,5150,11750,5150,11750,5150,11750,5150,11751,5150,11751,5149,11752,5149,11752,5149,11753,5148,11754,5148,11754,5148,11755,5148,11755,5147,11756,5147,11757,5147,11757,5146,11758,5146,11759,5145,11760,5145,11760,5145,11761,5144,11762,5144,11763,5143,11764,5143,11765,5142,11766,5142,11767,5141,11768,5141,11769,5140,11770,5140,11771,5139,11772,5138,11774,5138,11775,5137,11776,5137,11777,5136,11779,5135,11780,5135,11781,5134,11783,5133,11784,5132,11786,5132,11787,5131,11789,5130,11790,5129,11792,5128,11794,5128,11795,5127,11797,5126,11799,5125,11801,5124,11803,5123,11805,5122,11807,5121,11808,5120,11811,5119,11813,5118,11815,5117,11817,5116,11819,5115,11821,5113,11824,5112,11826,5111,11828,5110,11831,5109,11833,5107,11836,5106,11838,5105,11841,5103,11844,5102,11846,5101,11849,5099,11852,5098,11855,5096,11858,5095,11861,5094,11864,5094,11864,5094,11864,5094,11864,5094,11864,5093,11863,5093,11863,5093,11863,5093,11863,5093,11863,5093,11863,5093,11863,5093,11863,5093,11863,5093,11863,5093,11863,5093,11863,5093,11863,5093,11863,5093,11863,5093,11863,5093,11863,5093,11863,5093,11863,5093,11863,5093,11863,5093,11862,5093,11862,5093,11862,5093,11862,5093,11862,5093,11862,5092,11861,5092,11861,5092,11861,5092,11861,5092,11860,5092,11860,5092,11860,5092,11860,5091,11859,5091,11859,5091,11859,5091,11858,5091,11858,5090,11857,5090,11857,5090,11857,5090,11856,5090,11856,5089,11855,5089,11855,5089,11854,5088,11853,5088,11853,5088,11852,5088,11852,5087,11851,5087,11850,5087,11850,5086,11849,5086,11848,5085,11847,5085,11847,5085,11846,5084,11845,5084,11844,5083,11843,5083,11842,5082,11841,5082,11840,5081,11839,5081,11838,5080,11837,5080,11836,5079,11835,5078,11833,5078,11832,5077,11831,5077,11830,5076,11828,5075,11827,5075,11826,5074,11824,5073,11823,5072,11821,5072,11820,5071,11818,5070,11817,5069,11815,5068,11813,5068,11812,5067,11810,5066,11808,5065,11806,5064,11804,5063,11802,5062,11801,5061,11799,5060,11796,5059,11794,5058,11792,5057,11790,5056,11788,5055,11786,5053,11783,5052,11781,5051,11779,5050,11776,5049,11774,5047,11771,5046,11769,5045,11766,5043,11763,5042,11761,5041,11758,5039,11755,5038,11752,5036,11749,5035,11747,5034,11744,5034,11744,5034,11744,5034,11744,5034,11744,5034,11744,5034,11744,5034,11744,5034,11744,5034,11744,5034,11744,5034,11744,5034,11744,5034,11744,5034,11744,5034,11744,5034,11744,5034,11744,5034,11744,5034,11744,5034,11744,5034,11744,5034,11744,5034,11744,5034,11744,5034,11744,5035,11744,5035,11744,5035,11744,5035,11744,5035,11744,5035,11744,5036,11744,5036,11744,5036,11744,5036,11744,5037,11744,5037,11744,5037,11744,5037,11744,5038,11744,5038,11744,5038,11744,5039,11744,5039,11744,5040,11744,5040,11744,5040,11744,5041,11744,5041,11744,5042,11744,5042,11744,5043,11744,5044,11744,5044,11744,5045,11744,5045,11744,5046,11744,5047,11744,5047,11744,5048,11744,5049,11744,5050,11744,5050,11744,5051,11744,5052,11744,5053,11744,5054,11744,5055,11744,5056,11744,5057,11744,5058,11744,5059,11744,5060,11744,5061,11744,5062,11744,5064,11744,5065,11744,5066,11744,5067,11744,5069,11744,5070,11744,5071,11744,5073,11744,5074,11744,5076,11744,5077,11744,5079,11744,5080,11744,5082,11744,5084,11744,5085,11744,5087,11744,5089,11744,5091,11744,5093,11744,5095,11744,5097,11744,5098,11744,5101,11744,5103,11744,5105,11744,5107,11744,5109,11744,5111,11744,5114,11744,5116,11744,5118,11744,5121,11744,5123,11744,5126,11744,5128,11744,5131,11744,5134,11744,5136,11744,5139,11744,5142,11744,5145,11744,5148,11744,5151,11744,5154,11744e x" fillcolor="#000000" stroke="f">
          <v:path arrowok="t"/>
        </v:shape>
      </v:group>
    </w:pict>
    <w:pict>
      <v:group style="position:absolute;margin-left:253.500pt;margin-top:574.500pt;width:1.500pt;height:13.500pt;mso-position-horizontal-relative:page;mso-position-vertical-relative:page;z-index:-10" coordorigin="5070,11490" coordsize="30,270">
        <v:shape style="position:absolute;left:5070;top:11490;width:30;height:270" coordorigin="5070,11490" coordsize="30,270" path="m5094,11509l5094,11509,5094,11509,5094,11509,5094,11509,5094,11509,5094,11509,5094,11509,5094,11509,5094,11509,5094,11509,5094,11509,5094,11509,5094,11509,5094,11509,5094,11509,5094,11509,5094,11509,5094,11509,5094,11509,5094,11510,5094,11510,5094,11510,5094,11510,5094,11510,5094,11511,5094,11511,5094,11511,5094,11511,5094,11512,5094,11512,5094,11513,5094,11513,5094,11513,5094,11514,5094,11514,5094,11515,5094,11516,5094,11516,5094,11517,5094,11517,5094,11518,5094,11519,5094,11520,5094,11521,5094,11521,5094,11522,5094,11523,5094,11524,5094,11525,5094,11526,5094,11527,5094,11529,5094,11530,5094,11531,5094,11532,5094,11534,5094,11535,5094,11537,5094,11538,5094,11540,5094,11541,5094,11543,5094,11545,5094,11546,5094,11548,5094,11550,5094,11552,5094,11554,5094,11556,5094,11558,5094,11560,5094,11563,5094,11565,5094,11567,5094,11570,5094,11572,5094,11575,5094,11578,5094,11580,5094,11583,5094,11586,5094,11589,5094,11592,5094,11595,5094,11598,5094,11601,5094,11605,5094,11608,5094,11612,5094,11615,5094,11619,5094,11623,5094,11626,5094,11630,5094,11634,5094,11638,5094,11642,5094,11647,5094,11651,5094,11655,5094,11660,5094,11664,5094,11669,5094,11674,5094,11679,5094,11684,5094,11689,5094,11694,5094,11699,5094,11704,5094,11710,5094,11715,5094,11721,5094,11727,5094,11733,5094,11739,5094,11745,5094,11751,5094,11757,5094,11764e" filled="f" stroked="t" strokeweight="1.0pt" strokecolor="#000000">
          <v:path arrowok="t"/>
        </v:shape>
      </v:group>
    </w:pict>
    <w:pict>
      <v:group style="position:absolute;margin-left:205.500pt;margin-top:592.500pt;width:96.500pt;height:26.500pt;mso-position-horizontal-relative:page;mso-position-vertical-relative:page;z-index:-10" coordorigin="4110,11850" coordsize="1930,530">
        <v:shape style="position:absolute;left:4110;top:11850;width:1930;height:530" coordorigin="4110,11850" coordsize="1930,530" path="m4442,11864l4442,11864,4438,11864,4434,11864,4429,11864,4425,11864,4421,11864,4417,11864,4413,11865,4408,11865,4404,11866,4400,11866,4396,11866,4392,11867,4388,11868,4384,11868,4380,11869,4376,11870,4372,11871,4368,11871,4364,11872,4360,11873,4356,11874,4352,11875,4348,11876,4344,11877,4340,11878,4336,11880,4333,11881,4329,11882,4325,11883,4321,11885,4318,11886,4314,11888,4310,11889,4307,11890,4303,11892,4299,11894,4296,11895,4292,11897,4289,11899,4285,11900,4282,11902,4279,11904,4275,11906,4272,11908,4268,11910,4265,11912,4262,11913,4259,11916,4256,11918,4252,11920,4249,11922,4246,11924,4243,11926,4240,11928,4237,11931,4234,11933,4231,11935,4228,11938,4225,11940,4223,11942,4220,11945,4217,11947,4214,11950,4212,11952,4209,11955,4206,11958,4204,11960,4201,11963,4199,11966,4196,11968,4194,11971,4192,11974,4189,11977,4187,11979,4185,11982,4183,11985,4181,11988,4178,11991,4176,11994,4174,11997,4172,12000,4170,12003,4169,12006,4167,12009,4165,12012,4163,12015,4161,12018,4160,12022,4158,12025,4157,12028,4155,12031,4154,12034,4152,12038,4151,12041,4150,12044,4148,12048,4147,12051,4146,12054,4145,12058,4144,12061,4143,12065,4142,12068,4141,12071,4140,12075,4139,12078,4138,12082,4138,12085,4137,12089,4136,12093,4136,12096,4135,12100,4135,12103,4135,12107,4134,12111,4134,12114,4134,12118,4134,12122,4134,12125,4134,12129,4134,12129,4134,12133,4134,12136,4134,12140,4134,12144,4134,12147,4135,12151,4135,12155,4135,12158,4136,12162,4136,12165,4137,12169,4138,12172,4138,12176,4139,12179,4140,12183,4141,12186,4142,12190,4143,12193,4144,12197,4145,12200,4146,12204,4147,12207,4148,12210,4150,12214,4151,12217,4152,12220,4154,12223,4155,12227,4157,12230,4158,12233,4160,12236,4161,12239,4163,12243,4165,12246,4167,12249,4169,12252,4170,12255,4172,12258,4174,12261,4176,12264,4178,12267,4181,12270,4183,12273,4185,12276,4187,12279,4189,12281,4192,12284,4194,12287,4196,12290,4199,12292,4201,12295,4204,12298,4206,12300,4209,12303,4212,12306,4214,12308,4217,12311,4220,12313,4223,12316,4225,12318,4228,12320,4231,12323,4234,12325,4237,12327,4240,12330,4243,12332,4246,12334,4249,12336,4252,12338,4256,12340,4259,12342,4262,12345,4265,12346,4268,12348,4272,12350,4275,12352,4279,12354,4282,12356,4285,12358,4289,12359,4292,12361,4296,12363,4299,12364,4303,12366,4307,12368,4310,12369,4314,12370,4318,12372,4321,12373,4325,12375,4329,12376,4333,12377,4336,12378,4340,12380,4344,12381,4348,12382,4352,12383,4356,12384,4360,12385,4364,12386,4368,12387,4372,12387,4376,12388,4380,12389,4384,12390,4388,12390,4392,12391,4396,12392,4400,12392,4404,12393,4408,12393,4413,12393,4417,12394,4421,12394,4425,12394,4429,12394,4434,12394,4438,12394,4442,12395,4442,12395,4442,12395,4442,12395,4442,12395,4442,12395,4442,12395,4442,12395,4443,12395,4443,12395,4443,12395,4443,12395,4443,12395,4444,12395,4444,12395,4444,12395,4445,12395,4445,12395,4446,12395,4447,12395,4448,12395,4448,12395,4449,12395,4451,12395,4452,12395,4453,12395,4454,12395,4456,12395,4458,12395,4459,12395,4461,12395,4463,12395,4465,12395,4468,12395,4470,12395,4473,12395,4475,12395,4478,12395,4481,12395,4485,12395,4488,12395,4492,12395,4496,12395,4500,12395,4504,12395,4508,12395,4513,12395,4518,12395,4523,12395,4528,12395,4533,12395,4539,12395,4545,12395,4551,12395,4557,12395,4564,12395,4571,12395,4578,12395,4585,12395,4593,12395,4601,12395,4609,12395,4618,12395,4626,12395,4636,12395,4645,12395,4655,12395,4664,12395,4675,12395,4685,12395,4696,12395,4707,12395,4719,12395,4731,12395,4743,12395,4755,12395,4768,12395,4782,12395,4795,12395,4809,12395,4823,12395,4838,12395,4853,12395,4868,12395,4884,12395,4900,12395,4917,12395,4934,12395,4951,12395,4969,12395,4987,12395,5006,12395,5025,12395,5044,12395,5064,12395,5084,12395,5105,12395,5126,12395,5148,12395,5170,12395,5192,12395,5215,12395,5239,12395,5262,12395,5287,12395,5312,12395,5337,12395,5363,12395,5389,12395,5416,12395,5443,12395,5471,12395,5499,12395,5528,12395,5557,12395,5587,12395,5618,12395,5649,12395,5680,12395,5712,12395,5745,12395,5745,12395,5749,12394,5753,12394,5758,12394,5762,12394,5766,12394,5770,12394,5774,12393,5779,12393,5783,12393,5787,12392,5791,12392,5795,12391,5799,12390,5803,12390,5807,12389,5811,12388,5815,12387,5819,12387,5823,12386,5827,12385,5831,12384,5835,12383,5839,12382,5843,12381,5847,12380,5851,12378,5855,12377,5858,12376,5862,12375,5866,12373,5869,12372,5873,12370,5877,12369,5880,12368,5884,12366,5888,12364,5891,12363,5895,12361,5898,12359,5902,12358,5905,12356,5908,12354,5912,12352,5915,12350,5919,12348,5922,12346,5925,12345,5928,12342,5931,12340,5935,12338,5938,12336,5941,12334,5944,12332,5947,12330,5950,12327,5953,12325,5956,12323,5959,12320,5962,12318,5964,12316,5967,12313,5970,12311,5973,12308,5975,12306,5978,12303,5981,12300,5983,12298,5986,12295,5988,12292,5991,12290,5993,12287,5995,12284,5998,12281,6000,12279,6002,12276,6004,12273,6006,12270,6009,12267,6011,12264,6013,12261,6015,12258,6017,12255,6018,12252,6020,12249,6022,12246,6024,12243,6026,12239,6027,12236,6029,12233,6030,12230,6032,12227,6033,12223,6035,12220,6036,12217,6037,12214,6039,12210,6040,12207,6041,12204,6042,12200,6043,12197,6044,12193,6045,12190,6046,12186,6047,12183,6048,12179,6049,12176,6049,12172,6050,12169,6051,12165,6051,12162,6052,12158,6052,12155,6052,12151,6053,12147,6053,12144,6053,12140,6053,12136,6053,12133,6054,12129,6054,12129,6053,12125,6053,12122,6053,12118,6053,12114,6053,12111,6052,12107,6052,12103,6052,12100,6051,12096,6051,12093,6050,12089,6049,12085,6049,12082,6048,12078,6047,12075,6046,12071,6045,12068,6044,12065,6043,12061,6042,12058,6041,12054,6040,12051,6039,12048,6037,12044,6036,12041,6035,12038,6033,12034,6032,12031,6030,12028,6029,12025,6027,12022,6026,12018,6024,12015,6022,12012,6020,12009,6018,12006,6017,12003,6015,12000,6013,11997,6011,11994,6009,11991,6006,11988,6004,11985,6002,11982,6000,11979,5998,11977,5995,11974,5993,11971,5991,11968,5988,11966,5986,11963,5983,11960,5981,11958,5978,11955,5975,11952,5973,11950,5970,11947,5967,11945,5964,11942,5962,11940,5959,11938,5956,11935,5953,11933,5950,11931,5947,11928,5944,11926,5941,11924,5938,11922,5935,11920,5931,11918,5928,11916,5925,11913,5922,11912,5919,11910,5915,11908,5912,11906,5908,11904,5905,11902,5902,11900,5898,11899,5895,11897,5891,11895,5888,11894,5884,11892,5880,11890,5877,11889,5873,11888,5869,11886,5866,11885,5862,11883,5858,11882,5855,11881,5851,11880,5847,11878,5843,11877,5839,11876,5835,11875,5831,11874,5827,11873,5823,11872,5819,11871,5815,11871,5811,11870,5807,11869,5803,11868,5799,11868,5795,11867,5791,11866,5787,11866,5783,11866,5779,11865,5774,11865,5770,11864,5766,11864,5762,11864,5758,11864,5753,11864,5749,11864,5745,11864,5745,11864,5745,11864,5745,11864,5745,11864,5745,11864,5745,11864,5745,11864,5744,11864,5744,11864,5744,11864,5744,11864,5744,11864,5743,11864,5743,11864,5743,11864,5742,11864,5742,11864,5741,11864,5740,11864,5739,11864,5739,11864,5738,11864,5736,11864,5735,11864,5734,11864,5733,11864,5731,11864,5729,11864,5728,11864,5726,11864,5724,11864,5722,11864,5719,11864,5717,11864,5714,11864,5712,11864,5709,11864,5706,11864,5702,11864,5699,11864,5695,11864,5691,11864,5687,11864,5683,11864,5679,11864,5674,11864,5669,11864,5664,11864,5659,11864,5654,11864,5648,11864,5642,11864,5636,11864,5630,11864,5623,11864,5616,11864,5609,11864,5602,11864,5594,11864,5586,11864,5578,11864,5569,11864,5561,11864,5551,11864,5542,11864,5532,11864,5523,11864,5512,11864,5502,11864,5491,11864,5480,11864,5468,11864,5456,11864,5444,11864,5432,11864,5419,11864,5405,11864,5392,11864,5378,11864,5364,11864,5349,11864,5334,11864,5319,11864,5303,11864,5287,11864,5270,11864,5253,11864,5236,11864,5218,11864,5200,11864,5181,11864,5162,11864,5143,11864,5123,11864,5103,11864,5082,11864,5061,11864,5039,11864,5017,11864,4995,11864,4972,11864,4948,11864,4925,11864,4900,11864,4875,11864,4850,11864,4824,11864,4798,11864,4771,11864,4744,11864,4716,11864,4688,11864,4659,11864,4630,11864,4600,11864,4569,11864,4538,11864,4507,11864,4475,11864,4442,11864e x" filled="f" stroked="t" strokeweight="0.750pt" strokecolor="#000000">
          <v:path arrowok="t"/>
        </v:shape>
      </v:group>
    </w:pict>
    <w:pict>
      <v:group style="position:absolute;margin-left:235.500pt;margin-top:141.500pt;width:6.500pt;height:6.500pt;mso-position-horizontal-relative:page;mso-position-vertical-relative:page;z-index:-10" coordorigin="4710,2830" coordsize="130,130">
        <v:shape style="position:absolute;left:4710;top:2830;width:130;height:130" coordorigin="4710,2830" coordsize="130,130" path="m4734,2857l4734,2857,4734,2857,4734,2857,4734,2857,4734,2857,4734,2857,4734,2857,4734,2857,4734,2857,4734,2857,4734,2857,4734,2857,4734,2857,4734,2857,4734,2857,4734,2857,4734,2857,4734,2857,4734,2857,4734,2857,4734,2857,4734,2857,4734,2857,4734,2857,4734,2857,4735,2857,4735,2857,4735,2857,4735,2857,4735,2857,4735,2857,4736,2858,4736,2858,4736,2858,4736,2858,4737,2858,4737,2858,4737,2858,4737,2858,4738,2859,4738,2859,4738,2859,4739,2859,4739,2859,4740,2860,4740,2860,4740,2860,4741,2860,4741,2860,4742,2861,4742,2861,4743,2861,4744,2862,4744,2862,4745,2862,4745,2862,4746,2863,4747,2863,4747,2863,4748,2864,4749,2864,4750,2865,4750,2865,4751,2865,4752,2866,4753,2866,4754,2867,4755,2867,4756,2868,4757,2868,4758,2869,4759,2869,4760,2870,4761,2870,4762,2871,4764,2872,4765,2872,4766,2873,4767,2873,4769,2874,4770,2875,4771,2875,4773,2876,4774,2877,4776,2878,4777,2878,4779,2879,4780,2880,4782,2881,4784,2882,4785,2882,4787,2883,4789,2884,4791,2885,4793,2886,4795,2887,4797,2888,4798,2889,4801,2890,4803,2891,4805,2892,4807,2893,4809,2894,4811,2895,4814,2897,4816,2898,4818,2899,4821,2900,4823,2901,4826,2903,4828,2904,4831,2905,4834,2907,4836,2908,4839,2909,4842,2911,4845,2912,4848,2914,4851,2915,4854,2917,4854,2917,4854,2917,4854,2917,4854,2917,4853,2917,4853,2917,4853,2917,4853,2917,4853,2917,4853,2917,4853,2917,4853,2917,4853,2917,4853,2917,4853,2917,4853,2917,4853,2917,4853,2917,4853,2917,4853,2917,4853,2917,4853,2917,4853,2917,4853,2917,4853,2917,4852,2917,4852,2917,4852,2917,4852,2917,4852,2917,4852,2917,4851,2918,4851,2918,4851,2918,4851,2918,4850,2918,4850,2918,4850,2918,4850,2918,4849,2919,4849,2919,4849,2919,4848,2919,4848,2919,4847,2920,4847,2920,4847,2920,4846,2920,4846,2920,4845,2921,4845,2921,4844,2921,4843,2922,4843,2922,4842,2922,4842,2922,4841,2923,4840,2923,4840,2923,4839,2924,4838,2924,4837,2925,4837,2925,4836,2925,4835,2926,4834,2926,4833,2927,4832,2927,4831,2928,4830,2928,4829,2929,4828,2929,4827,2930,4826,2930,4825,2931,4823,2932,4822,2932,4821,2933,4820,2933,4818,2934,4817,2935,4816,2935,4814,2936,4813,2937,4811,2938,4810,2938,4808,2939,4807,2940,4805,2941,4803,2942,4802,2942,4800,2943,4798,2944,4796,2945,4794,2946,4792,2947,4791,2948,4789,2949,4786,2950,4784,2951,4782,2952,4780,2953,4778,2954,4776,2955,4773,2957,4771,2958,4769,2959,4766,2960,4764,2961,4761,2963,4759,2964,4756,2965,4753,2967,4751,2968,4748,2969,4745,2971,4742,2972,4739,2974,4737,2975,4734,2977,4734,2977,4734,2977,4734,2977,4734,2977,4734,2976,4734,2976,4734,2976,4734,2976,4734,2976,4734,2976,4734,2976,4734,2976,4734,2976,4734,2976,4734,2976,4734,2976,4734,2976,4734,2976,4734,2976,4734,2976,4734,2976,4734,2976,4734,2976,4734,2976,4734,2976,4734,2975,4734,2975,4734,2975,4734,2975,4734,2975,4734,2975,4734,2974,4734,2974,4734,2974,4734,2974,4734,2973,4734,2973,4734,2973,4734,2973,4734,2972,4734,2972,4734,2972,4734,2971,4734,2971,4734,2970,4734,2970,4734,2970,4734,2969,4734,2969,4734,2968,4734,2968,4734,2967,4734,2966,4734,2966,4734,2965,4734,2965,4734,2964,4734,2963,4734,2963,4734,2962,4734,2961,4734,2960,4734,2960,4734,2959,4734,2958,4734,2957,4734,2956,4734,2955,4734,2954,4734,2953,4734,2952,4734,2951,4734,2950,4734,2949,4734,2948,4734,2946,4734,2945,4734,2944,4734,2943,4734,2941,4734,2940,4734,2939,4734,2937,4734,2936,4734,2934,4734,2933,4734,2931,4734,2930,4734,2928,4734,2926,4734,2925,4734,2923,4734,2921,4734,2919,4734,2917,4734,2915,4734,2914,4734,2912,4734,2909,4734,2907,4734,2905,4734,2903,4734,2901,4734,2899,4734,2896,4734,2894,4734,2892,4734,2889,4734,2887,4734,2884,4734,2882,4734,2879,4734,2876,4734,2874,4734,2871,4734,2868,4734,2865,4734,2862,4734,2860,4734,2857e x" fillcolor="#000000" stroke="f">
          <v:path arrowok="t"/>
        </v:shape>
      </v:group>
    </w:pict>
    <w:pict>
      <w10:wrap type="none"/>
      <v:shapetype id="_x0000_t202" o:spt="202" coordsize="21600,21600" path="m,l,21600r21600,l21600,xe">
        <v:stroke joinstyle="miter"/>
        <v:path gradientshapeok="t" o:connecttype="rect"/>
      </v:shapetype>
      <v:shape style="position:absolute;margin-left:110.699pt;margin-top:97.150pt;width:252.750pt;height:468.387pt;mso-position-horizontal-relative:page;mso-position-vertical-relative:page;z-index:0" type="#_x0000_t202" filled="f" stroked="f">
        <v:textbox inset="0,0,0,0">
          <w:txbxContent>
            <w:tbl>
              <w:tblPr>
                <w:tblW w:w="0" w:type="auto"/>
                <w:jc w:val="left"/>
                <w:tblLayout w:type="fixed"/>
                <w:tblLook w:val="01E0"/>
                <w:tblCellMar>
                  <w:left w:type="dxa" w:w="0"/>
                  <w:top w:type="dxa" w:w="0"/>
                  <w:right w:type="dxa" w:w="0"/>
                  <w:bottom w:type="dxa" w:w="0"/>
                </w:tblCellMar>
              </w:tblPr>
              <w:tblGrid>
                <w:gridCol w:w="720"/>
                <w:gridCol w:w="1840"/>
                <w:gridCol w:w="320"/>
                <w:gridCol w:w="2175"/>
              </w:tblGrid>
              <w:tr>
                <w:trPr>
                  <w:trHeight w:val="354" w:hRule="exact"/>
                </w:trPr>
                <w:tc>
                  <w:tcPr>
                    <w:tcW w:w="720" w:type="dxa"/>
                    <w:vMerge w:val="restart"/>
                    <w:tcBorders>
                      <w:left w:space="0" w:color="auto" w:val="nil" w:sz="0"/>
                      <w:top w:space="0" w:color="auto" w:val="nil" w:sz="0"/>
                      <w:right w:space="0" w:color="000000" w:val="single" w:sz="6"/>
                      <w:bottom w:space="0" w:color="000000" w:val="single" w:sz="8"/>
                    </w:tcBorders>
                  </w:tcPr>
                  <w:p>
                    <w:pPr/>
                  </w:p>
                </w:tc>
                <w:tc>
                  <w:tcPr>
                    <w:tcW w:w="2160" w:type="dxa"/>
                    <w:gridSpan w:val="2"/>
                    <w:tcBorders>
                      <w:left w:space="0" w:color="auto" w:val="nil" w:sz="0"/>
                      <w:top w:space="0" w:color="auto" w:val="nil" w:sz="0"/>
                      <w:right w:space="0" w:color="000000" w:val="single" w:sz="8"/>
                      <w:bottom w:space="0" w:color="000000" w:val="single" w:sz="6"/>
                    </w:tcBorders>
                  </w:tcPr>
                  <w:p>
                    <w:pPr/>
                  </w:p>
                </w:tc>
                <w:tc>
                  <w:tcPr>
                    <w:tcW w:w="2175" w:type="dxa"/>
                    <w:tcBorders>
                      <w:left w:space="0" w:color="000000" w:val="single" w:sz="8"/>
                      <w:top w:space="0" w:color="auto" w:val="nil" w:sz="0"/>
                      <w:right w:space="0" w:color="auto" w:val="nil" w:sz="0"/>
                      <w:bottom w:space="0" w:color="000000" w:val="single" w:sz="6"/>
                    </w:tcBorders>
                  </w:tcPr>
                  <w:p>
                    <w:pPr/>
                  </w:p>
                </w:tc>
              </w:tr>
              <w:tr>
                <w:trPr>
                  <w:trHeight w:val="443" w:hRule="exact"/>
                </w:trPr>
                <w:tc>
                  <w:tcPr>
                    <w:tcW w:w="720" w:type="dxa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000000" w:val="single" w:sz="6"/>
                      <w:bottom w:space="0" w:color="000000" w:val="single" w:sz="8"/>
                    </w:tcBorders>
                  </w:tcPr>
                  <w:p>
                    <w:pPr/>
                  </w:p>
                </w:tc>
                <w:tc>
                  <w:tcPr>
                    <w:tcW w:w="4335" w:type="dxa"/>
                    <w:gridSpan w:val="3"/>
                    <w:tcBorders>
                      <w:left w:space="0" w:color="000000" w:val="single" w:sz="6"/>
                      <w:top w:space="0" w:color="000000" w:val="single" w:sz="6"/>
                      <w:right w:space="0" w:color="000000" w:val="single" w:sz="6"/>
                      <w:bottom w:space="0" w:color="000000" w:val="single" w:sz="6"/>
                    </w:tcBorders>
                  </w:tcPr>
                  <w:p>
                    <w:pPr>
                      <w:spacing w:before="0" w:after="0" w:line="88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490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1"/>
                        <w:sz w:val="21"/>
                        <w:szCs w:val="21"/>
                      </w:rPr>
                      <w:t>使硬件被控对象初始化值输出等于</w:t>
                    </w:r>
                    <w:r>
                      <w:rPr>
                        <w:rFonts w:ascii="宋体" w:hAnsi="宋体" w:cs="宋体" w:eastAsia="宋体"/>
                        <w:sz w:val="21"/>
                        <w:szCs w:val="21"/>
                        <w:spacing w:val="-51"/>
                      </w:rPr>
                      <w:t> 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1"/>
                        <w:sz w:val="21"/>
                        <w:szCs w:val="21"/>
                      </w:rPr>
                      <w:t>0</w:t>
                    </w:r>
                  </w:p>
                </w:tc>
              </w:tr>
              <w:tr>
                <w:trPr>
                  <w:trHeight w:val="177" w:hRule="exact"/>
                </w:trPr>
                <w:tc>
                  <w:tcPr>
                    <w:tcW w:w="720" w:type="dxa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000000" w:val="single" w:sz="6"/>
                      <w:bottom w:space="0" w:color="000000" w:val="single" w:sz="8"/>
                    </w:tcBorders>
                  </w:tcPr>
                  <w:p>
                    <w:pPr/>
                  </w:p>
                </w:tc>
                <w:tc>
                  <w:tcPr>
                    <w:tcW w:w="1840" w:type="dxa"/>
                    <w:tcBorders>
                      <w:left w:space="0" w:color="auto" w:val="nil" w:sz="0"/>
                      <w:top w:space="0" w:color="000000" w:val="single" w:sz="6"/>
                      <w:right w:space="0" w:color="auto" w:val="nil" w:sz="0"/>
                      <w:bottom w:space="0" w:color="000000" w:val="single" w:sz="8"/>
                    </w:tcBorders>
                  </w:tcPr>
                  <w:p>
                    <w:pPr/>
                  </w:p>
                </w:tc>
                <w:tc>
                  <w:tcPr>
                    <w:tcW w:w="320" w:type="dxa"/>
                    <w:vMerge w:val="restart"/>
                    <w:tcBorders>
                      <w:left w:space="0" w:color="auto" w:val="nil" w:sz="0"/>
                      <w:top w:space="0" w:color="000000" w:val="single" w:sz="6"/>
                      <w:right w:space="0" w:color="000000" w:val="single" w:sz="8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2175" w:type="dxa"/>
                    <w:vMerge w:val="restart"/>
                    <w:tcBorders>
                      <w:left w:space="0" w:color="000000" w:val="single" w:sz="8"/>
                      <w:top w:space="0" w:color="000000" w:val="single" w:sz="6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</w:tr>
              <w:tr>
                <w:trPr>
                  <w:trHeight w:val="97" w:hRule="exact"/>
                </w:trPr>
                <w:tc>
                  <w:tcPr>
                    <w:tcW w:w="2560" w:type="dxa"/>
                    <w:gridSpan w:val="2"/>
                    <w:vMerge w:val="restart"/>
                    <w:tcBorders>
                      <w:left w:space="0" w:color="000000" w:val="single" w:sz="6"/>
                      <w:top w:space="0" w:color="000000" w:val="single" w:sz="8"/>
                      <w:right w:space="0" w:color="auto" w:val="nil" w:sz="0"/>
                      <w:bottom w:space="0" w:color="000000" w:val="single" w:sz="6"/>
                    </w:tcBorders>
                  </w:tcPr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32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2113" w:right="0" w:firstLine="0"/>
                    </w:pP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15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14"/>
                        <w:sz w:val="21"/>
                        <w:szCs w:val="21"/>
                      </w:rPr>
                      <w:t>nputf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57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2147" w:right="0" w:firstLine="0"/>
                    </w:pP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20"/>
                        <w:sz w:val="21"/>
                        <w:szCs w:val="21"/>
                      </w:rPr>
                      <w:t>inpu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19"/>
                        <w:sz w:val="21"/>
                        <w:szCs w:val="21"/>
                      </w:rPr>
                      <w:t>tf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52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2111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1"/>
                        <w:sz w:val="21"/>
                        <w:szCs w:val="21"/>
                      </w:rPr>
                      <w:t>求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23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1384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z w:val="21"/>
                        <w:szCs w:val="21"/>
                      </w:rPr>
                      <w:t>（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1"/>
                        <w:sz w:val="21"/>
                        <w:szCs w:val="21"/>
                      </w:rPr>
                      <w:t>K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-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Kk2</w:t>
                    </w:r>
                    <w:r>
                      <w:rPr>
                        <w:rFonts w:ascii="宋体" w:hAnsi="宋体" w:cs="宋体" w:eastAsia="宋体"/>
                        <w:color w:val="000000"/>
                        <w:spacing w:val="-2"/>
                        <w:sz w:val="21"/>
                        <w:szCs w:val="21"/>
                      </w:rPr>
                      <w:t>）</w:t>
                    </w:r>
                  </w:p>
                  <w:p>
                    <w:pPr>
                      <w:spacing w:before="0" w:after="0" w:line="105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1494" w:right="0" w:firstLine="0"/>
                    </w:pP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1"/>
                        <w:sz w:val="21"/>
                        <w:szCs w:val="21"/>
                      </w:rPr>
                      <w:t>+(k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-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1"/>
                        <w:sz w:val="21"/>
                        <w:szCs w:val="21"/>
                      </w:rPr>
                      <w:t>kk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14"/>
                        <w:szCs w:val="14"/>
                      </w:rPr>
                      <w:t>2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)k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1"/>
                        <w:sz w:val="14"/>
                        <w:szCs w:val="14"/>
                      </w:rPr>
                      <w:t>1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2"/>
                        <w:sz w:val="21"/>
                        <w:szCs w:val="21"/>
                      </w:rPr>
                      <w:t>U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30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1972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z w:val="21"/>
                        <w:szCs w:val="21"/>
                      </w:rPr>
                      <w:t>判</w:t>
                    </w:r>
                    <w:r>
                      <w:rPr>
                        <w:rFonts w:ascii="宋体" w:hAnsi="宋体" w:cs="宋体" w:eastAsia="宋体"/>
                        <w:sz w:val="21"/>
                        <w:szCs w:val="21"/>
                        <w:spacing w:val="-52"/>
                      </w:rPr>
                      <w:t> 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uk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28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1928" w:right="0" w:firstLine="0"/>
                    </w:pP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4"/>
                        <w:sz w:val="21"/>
                        <w:szCs w:val="21"/>
                      </w:rPr>
                      <w:t>ek1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2"/>
                        <w:sz w:val="21"/>
                        <w:szCs w:val="21"/>
                      </w:rPr>
                      <w:t>=ek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52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1552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48"/>
                        <w:sz w:val="21"/>
                        <w:szCs w:val="21"/>
                      </w:rPr>
                      <w:t>画被控</w:t>
                    </w:r>
                    <w:r>
                      <w:rPr>
                        <w:rFonts w:ascii="宋体" w:hAnsi="宋体" w:cs="宋体" w:eastAsia="宋体"/>
                        <w:color w:val="000000"/>
                        <w:spacing w:val="-46"/>
                        <w:sz w:val="21"/>
                        <w:szCs w:val="21"/>
                      </w:rPr>
                      <w:t>对象第</w:t>
                    </w:r>
                  </w:p>
                </w:tc>
                <w:tc>
                  <w:tcPr>
                    <w:tcW w:w="320" w:type="dxa"/>
                    <w:vMerge/>
                    <w:tcBorders>
                      <w:left w:space="0" w:color="auto" w:val="nil" w:sz="0"/>
                      <w:top w:space="0" w:color="000000" w:val="single" w:sz="6"/>
                      <w:right w:space="0" w:color="000000" w:val="single" w:sz="8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2175" w:type="dxa"/>
                    <w:vMerge/>
                    <w:tcBorders>
                      <w:left w:space="0" w:color="000000" w:val="single" w:sz="8"/>
                      <w:top w:space="0" w:color="000000" w:val="single" w:sz="6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</w:tr>
              <w:tr>
                <w:trPr>
                  <w:trHeight w:val="8204" w:hRule="exact"/>
                </w:trPr>
                <w:tc>
                  <w:tcPr>
                    <w:tcW w:w="2560" w:type="dxa"/>
                    <w:gridSpan w:val="2"/>
                    <w:vMerge/>
                    <w:tcBorders>
                      <w:left w:space="0" w:color="000000" w:val="single" w:sz="6"/>
                      <w:top w:space="0" w:color="000000" w:val="single" w:sz="8"/>
                      <w:right w:space="0" w:color="auto" w:val="nil" w:sz="0"/>
                      <w:bottom w:space="0" w:color="000000" w:val="single" w:sz="6"/>
                    </w:tcBorders>
                  </w:tcPr>
                  <w:p>
                    <w:pPr/>
                  </w:p>
                </w:tc>
                <w:tc>
                  <w:tcPr>
                    <w:tcW w:w="2495" w:type="dxa"/>
                    <w:gridSpan w:val="2"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>
                      <w:spacing w:before="0" w:after="0" w:line="187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-1110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z w:val="21"/>
                        <w:szCs w:val="21"/>
                      </w:rPr>
                      <w:t>采集硬件被控对象的输出</w:t>
                    </w:r>
                    <w:r>
                      <w:rPr>
                        <w:rFonts w:ascii="宋体" w:hAnsi="宋体" w:cs="宋体" w:eastAsia="宋体"/>
                        <w:sz w:val="21"/>
                        <w:szCs w:val="21"/>
                        <w:spacing w:val="-52"/>
                      </w:rPr>
                      <w:t> 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inputf</w:t>
                    </w:r>
                  </w:p>
                  <w:p>
                    <w:pPr>
                      <w:spacing w:before="0" w:after="0" w:line="92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120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1"/>
                        <w:sz w:val="21"/>
                        <w:szCs w:val="21"/>
                      </w:rPr>
                      <w:t>浮点化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20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156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12"/>
                        <w:sz w:val="21"/>
                        <w:szCs w:val="21"/>
                      </w:rPr>
                      <w:t>延迟</w:t>
                    </w:r>
                    <w:r>
                      <w:rPr>
                        <w:rFonts w:ascii="宋体" w:hAnsi="宋体" w:cs="宋体" w:eastAsia="宋体"/>
                        <w:sz w:val="21"/>
                        <w:szCs w:val="21"/>
                        <w:spacing w:val="-6"/>
                      </w:rPr>
                      <w:t> 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8"/>
                        <w:sz w:val="21"/>
                        <w:szCs w:val="21"/>
                      </w:rPr>
                      <w:t>N</w:t>
                    </w:r>
                    <w:r>
                      <w:rPr>
                        <w:rFonts w:ascii="Times New Roman" w:hAnsi="Times New Roman" w:cs="Times New Roman" w:eastAsia="Times New Roman"/>
                        <w:sz w:val="21"/>
                        <w:szCs w:val="21"/>
                        <w:spacing w:val="-4"/>
                      </w:rPr>
                      <w:t> </w:t>
                    </w:r>
                    <w:r>
                      <w:rPr>
                        <w:rFonts w:ascii="宋体" w:hAnsi="宋体" w:cs="宋体" w:eastAsia="宋体"/>
                        <w:color w:val="000000"/>
                        <w:spacing w:val="-12"/>
                        <w:sz w:val="21"/>
                        <w:szCs w:val="21"/>
                      </w:rPr>
                      <w:t>步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32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-169" w:right="0" w:firstLine="0"/>
                    </w:pP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ek=start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3"/>
                        <w:sz w:val="21"/>
                        <w:szCs w:val="21"/>
                      </w:rPr>
                      <w:t>-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1"/>
                        <w:sz w:val="21"/>
                        <w:szCs w:val="21"/>
                      </w:rPr>
                      <w:t>inp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utf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60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-157" w:right="0" w:firstLine="0"/>
                    </w:pP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U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14"/>
                        <w:szCs w:val="14"/>
                      </w:rPr>
                      <w:t>k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=(1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1"/>
                        <w:sz w:val="21"/>
                        <w:szCs w:val="21"/>
                      </w:rPr>
                      <w:t>-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k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14"/>
                        <w:szCs w:val="14"/>
                      </w:rPr>
                      <w:t>1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)e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14"/>
                        <w:szCs w:val="14"/>
                      </w:rPr>
                      <w:t>k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-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(1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-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k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14"/>
                        <w:szCs w:val="14"/>
                      </w:rPr>
                      <w:t>1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)k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1"/>
                        <w:sz w:val="14"/>
                        <w:szCs w:val="14"/>
                      </w:rPr>
                      <w:t>2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e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1"/>
                        <w:sz w:val="14"/>
                        <w:szCs w:val="14"/>
                      </w:rPr>
                      <w:t>k1</w:t>
                    </w:r>
                  </w:p>
                  <w:p>
                    <w:pPr>
                      <w:spacing w:before="0" w:after="0" w:line="128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-9" w:right="0" w:firstLine="0"/>
                    </w:pP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14"/>
                        <w:szCs w:val="14"/>
                      </w:rPr>
                      <w:t>k1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+(k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1"/>
                        <w:sz w:val="21"/>
                        <w:szCs w:val="21"/>
                      </w:rPr>
                      <w:t>-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kk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1"/>
                        <w:sz w:val="14"/>
                        <w:szCs w:val="14"/>
                      </w:rPr>
                      <w:t>2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)(1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1"/>
                        <w:sz w:val="21"/>
                        <w:szCs w:val="21"/>
                      </w:rPr>
                      <w:t>-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k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14"/>
                        <w:szCs w:val="14"/>
                      </w:rPr>
                      <w:t>1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1"/>
                        <w:sz w:val="21"/>
                        <w:szCs w:val="21"/>
                      </w:rPr>
                      <w:t>)U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1"/>
                        <w:sz w:val="14"/>
                        <w:szCs w:val="14"/>
                      </w:rPr>
                      <w:t>kn1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34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-47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1"/>
                        <w:sz w:val="21"/>
                        <w:szCs w:val="21"/>
                      </w:rPr>
                      <w:t>是</w:t>
                    </w:r>
                    <w:r>
                      <w:rPr>
                        <w:rFonts w:ascii="宋体" w:hAnsi="宋体" w:cs="宋体" w:eastAsia="宋体"/>
                        <w:color w:val="000000"/>
                        <w:sz w:val="21"/>
                        <w:szCs w:val="21"/>
                      </w:rPr>
                      <w:t>否超上下限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19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-21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z w:val="21"/>
                        <w:szCs w:val="21"/>
                      </w:rPr>
                      <w:t>输出</w:t>
                    </w:r>
                    <w:r>
                      <w:rPr>
                        <w:rFonts w:ascii="宋体" w:hAnsi="宋体" w:cs="宋体" w:eastAsia="宋体"/>
                        <w:sz w:val="21"/>
                        <w:szCs w:val="21"/>
                        <w:spacing w:val="-53"/>
                      </w:rPr>
                      <w:t> 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uk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23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318" w:right="0" w:firstLine="0"/>
                    </w:pP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Ukn1</w:t>
                    </w:r>
                    <w:r>
                      <w:rPr>
                        <w:rFonts w:ascii="Times New Roman" w:hAnsi="Times New Roman" w:cs="Times New Roman" w:eastAsia="Times New Roman"/>
                        <w:sz w:val="21"/>
                        <w:szCs w:val="21"/>
                        <w:spacing w:val="-1"/>
                      </w:rPr>
                      <w:t> </w:t>
                    </w:r>
                    <w:r>
                      <w:rPr>
                        <w:rFonts w:ascii="宋体" w:hAnsi="宋体" w:cs="宋体" w:eastAsia="宋体"/>
                        <w:color w:val="000000"/>
                        <w:sz w:val="21"/>
                        <w:szCs w:val="21"/>
                      </w:rPr>
                      <w:t>更新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23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319" w:right="0" w:firstLine="0"/>
                    </w:pP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3"/>
                        <w:sz w:val="21"/>
                        <w:szCs w:val="21"/>
                      </w:rPr>
                      <w:t>J</w:t>
                    </w:r>
                    <w:r>
                      <w:rPr>
                        <w:rFonts w:ascii="Times New Roman" w:hAnsi="Times New Roman" w:cs="Times New Roman" w:eastAsia="Times New Roman"/>
                        <w:sz w:val="21"/>
                        <w:szCs w:val="21"/>
                        <w:spacing w:val="-3"/>
                      </w:rPr>
                      <w:t> </w:t>
                    </w:r>
                    <w:r>
                      <w:rPr>
                        <w:rFonts w:ascii="宋体" w:hAnsi="宋体" w:cs="宋体" w:eastAsia="宋体"/>
                        <w:color w:val="000000"/>
                        <w:spacing w:val="-8"/>
                        <w:sz w:val="21"/>
                        <w:szCs w:val="21"/>
                      </w:rPr>
                      <w:t>点输出</w:t>
                    </w:r>
                    <w:r>
                      <w:rPr>
                        <w:rFonts w:ascii="宋体" w:hAnsi="宋体" w:cs="宋体" w:eastAsia="宋体"/>
                        <w:sz w:val="21"/>
                        <w:szCs w:val="21"/>
                        <w:spacing w:val="-6"/>
                      </w:rPr>
                      <w:t> 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3"/>
                        <w:sz w:val="21"/>
                        <w:szCs w:val="21"/>
                      </w:rPr>
                      <w:t>inputf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41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168" w:right="0" w:firstLine="0"/>
                    </w:pP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1"/>
                        <w:sz w:val="21"/>
                        <w:szCs w:val="21"/>
                      </w:rPr>
                      <w:t>J+1</w:t>
                    </w:r>
                  </w:p>
                </w:tc>
              </w:tr>
            </w:tbl>
          </w:txbxContent>
        </v:textbox>
      </v:shape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35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71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40" w:lineRule="auto"/>
        <w:ind w:left="4772" w:right="0" w:firstLine="0"/>
      </w:pPr>
      <w:r>
        <w:rPr>
          <w:rFonts w:ascii="Times New Roman" w:hAnsi="Times New Roman" w:cs="Times New Roman" w:eastAsia="Times New Roman"/>
          <w:color w:val="000000"/>
          <w:spacing w:val="1"/>
          <w:sz w:val="21"/>
          <w:szCs w:val="21"/>
        </w:rPr>
        <w:t>J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&lt;Point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88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结束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shape style="position:absolute;margin-left:73.800pt;margin-top:317.399pt;width:362.399pt;height:118.800pt;mso-position-horizontal-relative:page;mso-position-vertical-relative:page;z-index:0" type="#_x0000_t75">
        <v:imagedata r:id="rId55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36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47" w:after="0" w:line="240" w:lineRule="auto"/>
        <w:ind w:left="3470" w:right="0" w:firstLine="0"/>
      </w:pPr>
      <w:r>
        <w:rPr>
          <w:rFonts w:ascii="宋体" w:hAnsi="宋体" w:cs="宋体" w:eastAsia="宋体"/>
          <w:b/>
          <w:color w:val="000000"/>
          <w:sz w:val="32"/>
          <w:szCs w:val="32"/>
        </w:rPr>
        <w:t>实验七</w:t>
      </w:r>
      <w:r>
        <w:rPr>
          <w:rFonts w:ascii="宋体" w:hAnsi="宋体" w:cs="宋体" w:eastAsia="宋体"/>
          <w:sz w:val="32"/>
          <w:szCs w:val="32"/>
          <w:b/>
          <w:spacing w:val="-3"/>
        </w:rPr>
        <w:t>   </w:t>
      </w:r>
      <w:r>
        <w:rPr>
          <w:rFonts w:ascii="宋体" w:hAnsi="宋体" w:cs="宋体" w:eastAsia="宋体"/>
          <w:b/>
          <w:color w:val="000000"/>
          <w:sz w:val="32"/>
          <w:szCs w:val="32"/>
        </w:rPr>
        <w:t>炉温控制实验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62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一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、实验目的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．了解</w:t>
      </w:r>
      <w:r>
        <w:rPr>
          <w:rFonts w:ascii="宋体" w:hAnsi="宋体" w:cs="宋体" w:eastAsia="宋体"/>
          <w:color w:val="000000"/>
          <w:sz w:val="21"/>
          <w:szCs w:val="21"/>
        </w:rPr>
        <w:t>温度控制系统的特点。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．研究采样周期</w:t>
      </w:r>
      <w:r>
        <w:rPr>
          <w:rFonts w:ascii="宋体" w:hAnsi="宋体" w:cs="宋体" w:eastAsia="宋体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T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对系统特性的影响。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．研究大时间常数系统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PID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控制器的参数的整定方法。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二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、实验仪器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350" w:lineRule="auto"/>
        <w:ind w:left="1553" w:right="4722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EL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AT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III</w:t>
      </w:r>
      <w:r>
        <w:rPr>
          <w:rFonts w:ascii="宋体" w:hAnsi="宋体" w:cs="宋体" w:eastAsia="宋体"/>
          <w:sz w:val="21"/>
          <w:szCs w:val="21"/>
          <w:spacing w:val="-60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型计算机控制系统实验箱一台</w:t>
      </w: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PC</w:t>
      </w:r>
      <w:r>
        <w:rPr>
          <w:rFonts w:ascii="宋体" w:hAnsi="宋体" w:cs="宋体" w:eastAsia="宋体"/>
          <w:sz w:val="21"/>
          <w:szCs w:val="21"/>
          <w:spacing w:val="-5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计算机一台</w:t>
      </w:r>
    </w:p>
    <w:p>
      <w:pPr>
        <w:autoSpaceDE w:val="0"/>
        <w:autoSpaceDN w:val="0"/>
        <w:spacing w:before="3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炉温控制实验对象一台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-1"/>
          <w:sz w:val="21"/>
          <w:szCs w:val="21"/>
        </w:rPr>
        <w:t>三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、炉温控制的基本原理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．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系统结构图示于图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7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－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。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32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237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b/>
          <w:spacing w:val="-25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7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－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sz w:val="21"/>
          <w:szCs w:val="21"/>
          <w:b/>
          <w:spacing w:val="-27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系统结构图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27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658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图中</w:t>
      </w:r>
    </w:p>
    <w:p>
      <w:pPr>
        <w:autoSpaceDE w:val="0"/>
        <w:autoSpaceDN w:val="0"/>
        <w:spacing w:before="0" w:after="0" w:line="351" w:lineRule="auto"/>
        <w:ind w:left="0" w:right="4669" w:firstLine="0"/>
      </w:pPr>
      <w:br w:type="column"/>
      <w:r>
        <w:rPr>
          <w:rFonts w:ascii="宋体" w:hAnsi="宋体" w:cs="宋体" w:eastAsia="宋体"/>
          <w:color w:val="000000"/>
          <w:sz w:val="21"/>
          <w:szCs w:val="21"/>
        </w:rPr>
        <w:t>Gc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s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z w:val="21"/>
          <w:szCs w:val="21"/>
        </w:rPr>
        <w:t>=Kp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1+Ki/s+Kds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z w:val="21"/>
          <w:szCs w:val="21"/>
        </w:rPr>
        <w:t>Gh</w:t>
      </w: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s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z w:val="21"/>
          <w:szCs w:val="21"/>
        </w:rPr>
        <w:t>=</w:t>
      </w: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z w:val="21"/>
          <w:szCs w:val="21"/>
        </w:rPr>
        <w:t>－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e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TS</w:t>
      </w:r>
      <w:r>
        <w:rPr>
          <w:rFonts w:ascii="宋体" w:hAnsi="宋体" w:cs="宋体" w:eastAsia="宋体"/>
          <w:color w:val="000000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z w:val="21"/>
          <w:szCs w:val="21"/>
        </w:rPr>
        <w:t>/s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Gp</w:t>
      </w: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s</w:t>
      </w:r>
      <w:r>
        <w:rPr>
          <w:rFonts w:ascii="宋体" w:hAnsi="宋体" w:cs="宋体" w:eastAsia="宋体"/>
          <w:color w:val="000000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z w:val="21"/>
          <w:szCs w:val="21"/>
        </w:rPr>
        <w:t>=1/</w:t>
      </w: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Ts+1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）</w:t>
      </w:r>
    </w:p>
    <w:p>
      <w:pPr>
        <w:sectPr>
          <w:type w:val="continuous"/>
          <w:pgSz w:w="10320" w:h="14572"/>
          <w:pgMar w:header="0" w:footer="0" w:top="0" w:bottom="0" w:left="0" w:right="0"/>
          <w:cols w:num="2" w:equalWidth="0">
            <w:col w:w="3130" w:space="0"/>
            <w:col w:w="7190"/>
          </w:cols>
        </w:sectPr>
      </w:pPr>
    </w:p>
    <w:p>
      <w:pPr>
        <w:autoSpaceDE w:val="0"/>
        <w:autoSpaceDN w:val="0"/>
        <w:spacing w:before="2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．系统的</w:t>
      </w:r>
      <w:r>
        <w:rPr>
          <w:rFonts w:ascii="宋体" w:hAnsi="宋体" w:cs="宋体" w:eastAsia="宋体"/>
          <w:color w:val="000000"/>
          <w:sz w:val="21"/>
          <w:szCs w:val="21"/>
        </w:rPr>
        <w:t>基本工作原理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351" w:lineRule="auto"/>
        <w:ind w:left="1284" w:right="1102" w:firstLine="525"/>
      </w:pP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整个炉温控制系统由两大部分组成，第一部分由计算机和</w:t>
      </w:r>
      <w:r>
        <w:rPr>
          <w:rFonts w:ascii="宋体" w:hAnsi="宋体" w:cs="宋体" w:eastAsia="宋体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A/D&amp;D/A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卡组成，主要</w:t>
      </w:r>
      <w:r>
        <w:rPr>
          <w:rFonts w:ascii="宋体" w:hAnsi="宋体" w:cs="宋体" w:eastAsia="宋体"/>
          <w:color w:val="000000"/>
          <w:sz w:val="21"/>
          <w:szCs w:val="21"/>
        </w:rPr>
        <w:t>完成温度采集、</w:t>
      </w:r>
      <w:r>
        <w:rPr>
          <w:rFonts w:ascii="宋体" w:hAnsi="宋体" w:cs="宋体" w:eastAsia="宋体"/>
          <w:color w:val="000000"/>
          <w:sz w:val="21"/>
          <w:szCs w:val="21"/>
        </w:rPr>
        <w:t>PID</w:t>
      </w:r>
      <w:r>
        <w:rPr>
          <w:rFonts w:ascii="宋体" w:hAnsi="宋体" w:cs="宋体" w:eastAsia="宋体"/>
          <w:sz w:val="21"/>
          <w:szCs w:val="21"/>
          <w:spacing w:val="-5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运算、产生控制可控硅的触发脉冲，第二部分由传感器信号放大，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同步脉冲形成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，以及触发脉冲放大等组成。炉温控制的基本原理是：改变可控硅的导通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角即改变电热炉加热丝两端的有效电压</w:t>
      </w:r>
      <w:r>
        <w:rPr>
          <w:rFonts w:ascii="宋体" w:hAnsi="宋体" w:cs="宋体" w:eastAsia="宋体"/>
          <w:color w:val="000000"/>
          <w:sz w:val="21"/>
          <w:szCs w:val="21"/>
        </w:rPr>
        <w:t>，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有效电压的可在</w:t>
      </w:r>
      <w:r>
        <w:rPr>
          <w:rFonts w:ascii="宋体" w:hAnsi="宋体" w:cs="宋体" w:eastAsia="宋体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0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～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140V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内变化。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可控硅的导</w:t>
      </w:r>
      <w:r>
        <w:rPr>
          <w:rFonts w:ascii="宋体" w:hAnsi="宋体" w:cs="宋体" w:eastAsia="宋体"/>
          <w:color w:val="000000"/>
          <w:sz w:val="21"/>
          <w:szCs w:val="21"/>
        </w:rPr>
        <w:t>通角为</w:t>
      </w:r>
      <w:r>
        <w:rPr>
          <w:rFonts w:ascii="宋体" w:hAnsi="宋体" w:cs="宋体" w:eastAsia="宋体"/>
          <w:sz w:val="21"/>
          <w:szCs w:val="21"/>
          <w:spacing w:val="23"/>
        </w:rPr>
        <w:t> 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0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～</w:t>
      </w:r>
      <w:r>
        <w:rPr>
          <w:rFonts w:ascii="宋体" w:hAnsi="宋体" w:cs="宋体" w:eastAsia="宋体"/>
          <w:color w:val="000000"/>
          <w:sz w:val="21"/>
          <w:szCs w:val="21"/>
        </w:rPr>
        <w:t>5CH</w:t>
      </w:r>
      <w:r>
        <w:rPr>
          <w:rFonts w:ascii="宋体" w:hAnsi="宋体" w:cs="宋体" w:eastAsia="宋体"/>
          <w:color w:val="000000"/>
          <w:sz w:val="21"/>
          <w:szCs w:val="21"/>
        </w:rPr>
        <w:t>。温度传感是通过一只热敏电阻及其放大电路组成的，温度越高其输出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电压</w:t>
      </w:r>
      <w:r>
        <w:rPr>
          <w:rFonts w:ascii="宋体" w:hAnsi="宋体" w:cs="宋体" w:eastAsia="宋体"/>
          <w:color w:val="000000"/>
          <w:sz w:val="21"/>
          <w:szCs w:val="21"/>
        </w:rPr>
        <w:t>越小。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shape style="position:absolute;margin-left:387.600pt;margin-top:394.800pt;width:19.800pt;height:18.600pt;mso-position-horizontal-relative:page;mso-position-vertical-relative:page;z-index:-10" type="#_x0000_t75">
        <v:imagedata r:id="rId56" o:title=""/>
      </v:shape>
    </w:pict>
    <w:pict>
      <v:group style="position:absolute;margin-left:83.640pt;margin-top:475.640pt;width:81.359pt;height:40.359pt;mso-position-horizontal-relative:page;mso-position-vertical-relative:page;z-index:-10" coordorigin="1672,9512" coordsize="1627,807">
        <v:shape style="position:absolute;left:1672;top:9512;width:1627;height:807" coordorigin="1672,9512" coordsize="1627,807" path="m1699,9529l1699,9529,1699,9529,1699,9529,1699,9529,1699,9529,1699,9529,1699,9529,1700,9529,1700,9529,1700,9529,1700,9529,1700,9530,1701,9530,1701,9530,1702,9530,1702,9531,1703,9531,1704,9531,1705,9532,1706,9532,1707,9533,1708,9533,1709,9534,1711,9535,1712,9535,1714,9536,1716,9537,1718,9538,1720,9539,1723,9541,1725,9542,1728,9543,1731,9544,1734,9546,1737,9548,1740,9549,1744,9551,1748,9553,1752,9555,1756,9557,1761,9559,1765,9562,1770,9564,1775,9567,1781,9569,1787,9572,1792,9575,1799,9578,1805,9582,1812,9585,1819,9588,1826,9592,1834,9596,1842,9600,1850,9604,1859,9608,1867,9612,1877,9617,1886,9622,1896,9627,1906,9632,1917,9637,1928,9642,1939,9648,1950,9654,1962,9660,1975,9666,1987,9672,2001,9678,2014,9685,2028,9692,2042,9699,2057,9706,2072,9714,2088,9722,2104,9730,2120,9738,2137,9746,2154,9755,2172,9763,2190,9772,2209,9782,2228,9791,2247,9801,2267,9811,2288,9821,2309,9831,2330,9842,2352,9853,2375,9864,2398,9876,2421,9887,2446,9899,2470,9912,2495,9924,2521,9937,2547,9950,2574,9963,2601,9977,2629,9990,2658,10005,2687,10019,2716,10034,2746,10049,2777,10064,2809,10080,2841,10095,2873,10112,2907,10128,2940,10145,2975,10162,3010,10179,3046,10197,3082,10215,3119,10234,3157,10252,3195,10271,3234,10291,3274,10310,3314,10331e" filled="f" stroked="t" strokeweight="0.479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37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46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10" w:right="0" w:firstLine="0"/>
      </w:pP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外部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LED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灯的亮灭表示可控硅的导通与闭合的占空比时间，如果炉温温度低于设</w:t>
      </w:r>
    </w:p>
    <w:p>
      <w:pPr>
        <w:spacing w:before="0" w:after="0" w:line="12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284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定值则可</w:t>
      </w:r>
      <w:r>
        <w:rPr>
          <w:rFonts w:ascii="宋体" w:hAnsi="宋体" w:cs="宋体" w:eastAsia="宋体"/>
          <w:color w:val="000000"/>
          <w:sz w:val="21"/>
          <w:szCs w:val="21"/>
        </w:rPr>
        <w:t>控硅导通，系统加热，否则系统停止加热，炉温自然冷却到设定值。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764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二部分电路原理图见附录一。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450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PID</w:t>
      </w:r>
      <w:r>
        <w:rPr>
          <w:rFonts w:ascii="宋体" w:hAnsi="宋体" w:cs="宋体" w:eastAsia="宋体"/>
          <w:sz w:val="21"/>
          <w:szCs w:val="21"/>
          <w:spacing w:val="-2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递推算法</w:t>
      </w:r>
      <w:r>
        <w:rPr>
          <w:rFonts w:ascii="宋体" w:hAnsi="宋体" w:cs="宋体" w:eastAsia="宋体"/>
          <w:sz w:val="21"/>
          <w:szCs w:val="21"/>
          <w:spacing w:val="-2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：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450" w:right="0" w:firstLine="0"/>
      </w:pP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如果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PID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调节器输入信号为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e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t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，其输送信号为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u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t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,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则离散的递推算法如下：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450" w:right="0" w:firstLine="0"/>
      </w:pP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Uk=Kpek+Kiek2+Kd(ek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ek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1)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,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其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中</w:t>
      </w:r>
      <w:r>
        <w:rPr>
          <w:rFonts w:ascii="宋体" w:hAnsi="宋体" w:cs="宋体" w:eastAsia="宋体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ek2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是误差累积和。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四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、实验内容：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设定炉子的温度在一恒定值。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350" w:lineRule="auto"/>
        <w:ind w:left="1132" w:right="4669" w:firstLine="422"/>
      </w:pP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．调整</w:t>
      </w:r>
      <w:r>
        <w:rPr>
          <w:rFonts w:ascii="宋体" w:hAnsi="宋体" w:cs="宋体" w:eastAsia="宋体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P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I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D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各参数观察对其有何影响。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五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、实验步骤</w:t>
      </w:r>
    </w:p>
    <w:p>
      <w:pPr>
        <w:autoSpaceDE w:val="0"/>
        <w:autoSpaceDN w:val="0"/>
        <w:spacing w:before="3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pacing w:val="-16"/>
          <w:sz w:val="21"/>
          <w:szCs w:val="21"/>
        </w:rPr>
        <w:t>接线：将温控炉的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J3</w:t>
      </w:r>
      <w:r>
        <w:rPr>
          <w:rFonts w:ascii="宋体" w:hAnsi="宋体" w:cs="宋体" w:eastAsia="宋体"/>
          <w:sz w:val="21"/>
          <w:szCs w:val="21"/>
          <w:spacing w:val="-8"/>
        </w:rPr>
        <w:t> </w:t>
      </w:r>
      <w:r>
        <w:rPr>
          <w:rFonts w:ascii="宋体" w:hAnsi="宋体" w:cs="宋体" w:eastAsia="宋体"/>
          <w:color w:val="000000"/>
          <w:spacing w:val="-16"/>
          <w:sz w:val="21"/>
          <w:szCs w:val="21"/>
        </w:rPr>
        <w:t>接</w:t>
      </w:r>
      <w:r>
        <w:rPr>
          <w:rFonts w:ascii="宋体" w:hAnsi="宋体" w:cs="宋体" w:eastAsia="宋体"/>
          <w:sz w:val="21"/>
          <w:szCs w:val="21"/>
          <w:spacing w:val="-8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AD/DA</w:t>
      </w:r>
      <w:r>
        <w:rPr>
          <w:rFonts w:ascii="宋体" w:hAnsi="宋体" w:cs="宋体" w:eastAsia="宋体"/>
          <w:sz w:val="21"/>
          <w:szCs w:val="21"/>
          <w:spacing w:val="-8"/>
        </w:rPr>
        <w:t> </w:t>
      </w:r>
      <w:r>
        <w:rPr>
          <w:rFonts w:ascii="宋体" w:hAnsi="宋体" w:cs="宋体" w:eastAsia="宋体"/>
          <w:color w:val="000000"/>
          <w:spacing w:val="-16"/>
          <w:sz w:val="21"/>
          <w:szCs w:val="21"/>
        </w:rPr>
        <w:t>卡的</w:t>
      </w:r>
      <w:r>
        <w:rPr>
          <w:rFonts w:ascii="宋体" w:hAnsi="宋体" w:cs="宋体" w:eastAsia="宋体"/>
          <w:sz w:val="21"/>
          <w:szCs w:val="21"/>
          <w:spacing w:val="-8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AD1</w:t>
      </w:r>
      <w:r>
        <w:rPr>
          <w:rFonts w:ascii="宋体" w:hAnsi="宋体" w:cs="宋体" w:eastAsia="宋体"/>
          <w:color w:val="000000"/>
          <w:spacing w:val="-15"/>
          <w:sz w:val="21"/>
          <w:szCs w:val="21"/>
        </w:rPr>
        <w:t>，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S2</w:t>
      </w:r>
      <w:r>
        <w:rPr>
          <w:rFonts w:ascii="宋体" w:hAnsi="宋体" w:cs="宋体" w:eastAsia="宋体"/>
          <w:sz w:val="21"/>
          <w:szCs w:val="21"/>
          <w:spacing w:val="-8"/>
        </w:rPr>
        <w:t> </w:t>
      </w:r>
      <w:r>
        <w:rPr>
          <w:rFonts w:ascii="宋体" w:hAnsi="宋体" w:cs="宋体" w:eastAsia="宋体"/>
          <w:color w:val="000000"/>
          <w:spacing w:val="-15"/>
          <w:sz w:val="21"/>
          <w:szCs w:val="21"/>
        </w:rPr>
        <w:t>的</w:t>
      </w:r>
      <w:r>
        <w:rPr>
          <w:rFonts w:ascii="宋体" w:hAnsi="宋体" w:cs="宋体" w:eastAsia="宋体"/>
          <w:sz w:val="21"/>
          <w:szCs w:val="21"/>
          <w:spacing w:val="-8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1,2</w:t>
      </w:r>
      <w:r>
        <w:rPr>
          <w:rFonts w:ascii="宋体" w:hAnsi="宋体" w:cs="宋体" w:eastAsia="宋体"/>
          <w:sz w:val="21"/>
          <w:szCs w:val="21"/>
          <w:spacing w:val="-8"/>
        </w:rPr>
        <w:t> </w:t>
      </w:r>
      <w:r>
        <w:rPr>
          <w:rFonts w:ascii="宋体" w:hAnsi="宋体" w:cs="宋体" w:eastAsia="宋体"/>
          <w:color w:val="000000"/>
          <w:spacing w:val="-16"/>
          <w:sz w:val="21"/>
          <w:szCs w:val="21"/>
        </w:rPr>
        <w:t>都拨到</w:t>
      </w:r>
      <w:r>
        <w:rPr>
          <w:rFonts w:ascii="宋体" w:hAnsi="宋体" w:cs="宋体" w:eastAsia="宋体"/>
          <w:sz w:val="21"/>
          <w:szCs w:val="21"/>
          <w:spacing w:val="-8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ON</w:t>
      </w:r>
      <w:r>
        <w:rPr>
          <w:rFonts w:ascii="宋体" w:hAnsi="宋体" w:cs="宋体" w:eastAsia="宋体"/>
          <w:color w:val="000000"/>
          <w:spacing w:val="-15"/>
          <w:sz w:val="21"/>
          <w:szCs w:val="21"/>
        </w:rPr>
        <w:t>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．启动</w:t>
      </w:r>
      <w:r>
        <w:rPr>
          <w:rFonts w:ascii="宋体" w:hAnsi="宋体" w:cs="宋体" w:eastAsia="宋体"/>
          <w:color w:val="000000"/>
          <w:sz w:val="21"/>
          <w:szCs w:val="21"/>
        </w:rPr>
        <w:t>计算机，双击桌面“计算机控制实验”快捷方式，运行软件。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352" w:lineRule="auto"/>
        <w:ind w:left="1132" w:right="1133" w:firstLine="420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．</w:t>
      </w:r>
      <w:r>
        <w:rPr>
          <w:rFonts w:ascii="宋体" w:hAnsi="宋体" w:cs="宋体" w:eastAsia="宋体"/>
          <w:sz w:val="21"/>
          <w:szCs w:val="21"/>
          <w:spacing w:val="-12"/>
        </w:rPr>
        <w:t> 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测试计算机与实验箱的通信是否正常</w:t>
      </w:r>
      <w:r>
        <w:rPr>
          <w:rFonts w:ascii="宋体" w:hAnsi="宋体" w:cs="宋体" w:eastAsia="宋体"/>
          <w:color w:val="000000"/>
          <w:spacing w:val="5"/>
          <w:sz w:val="21"/>
          <w:szCs w:val="21"/>
        </w:rPr>
        <w:t>,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通信正常继续。如通信不正常查找原因使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通信正</w:t>
      </w:r>
      <w:r>
        <w:rPr>
          <w:rFonts w:ascii="宋体" w:hAnsi="宋体" w:cs="宋体" w:eastAsia="宋体"/>
          <w:color w:val="000000"/>
          <w:sz w:val="21"/>
          <w:szCs w:val="21"/>
        </w:rPr>
        <w:t>常后才可以继续进行实验。</w:t>
      </w:r>
    </w:p>
    <w:p>
      <w:pPr>
        <w:autoSpaceDE w:val="0"/>
        <w:autoSpaceDN w:val="0"/>
        <w:spacing w:before="0" w:after="0" w:line="350" w:lineRule="auto"/>
        <w:ind w:left="1132" w:right="1128" w:firstLine="420"/>
      </w:pPr>
      <w:r>
        <w:rPr>
          <w:rFonts w:ascii="宋体" w:hAnsi="宋体" w:cs="宋体" w:eastAsia="宋体"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sz w:val="21"/>
          <w:szCs w:val="21"/>
          <w:spacing w:val="-1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20</w:t>
      </w:r>
      <w:r>
        <w:rPr>
          <w:rFonts w:ascii="宋体" w:hAnsi="宋体" w:cs="宋体" w:eastAsia="宋体"/>
          <w:sz w:val="21"/>
          <w:szCs w:val="21"/>
          <w:spacing w:val="-20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芯的扁平电缆连接实验箱和炉温控制对象，检查无误后，接通实验箱和炉温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控</w:t>
      </w:r>
      <w:r>
        <w:rPr>
          <w:rFonts w:ascii="宋体" w:hAnsi="宋体" w:cs="宋体" w:eastAsia="宋体"/>
          <w:color w:val="000000"/>
          <w:sz w:val="21"/>
          <w:szCs w:val="21"/>
        </w:rPr>
        <w:t>制的电源。</w:t>
      </w:r>
    </w:p>
    <w:p>
      <w:pPr>
        <w:autoSpaceDE w:val="0"/>
        <w:autoSpaceDN w:val="0"/>
        <w:spacing w:before="3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-1"/>
          <w:sz w:val="21"/>
          <w:szCs w:val="21"/>
        </w:rPr>
        <w:t>开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环控制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354" w:lineRule="auto"/>
        <w:ind w:left="1507" w:right="1128" w:firstLine="0"/>
      </w:pPr>
      <w:r>
        <w:rPr>
          <w:rFonts w:ascii="宋体" w:hAnsi="宋体" w:cs="宋体" w:eastAsia="宋体"/>
          <w:color w:val="000000"/>
          <w:sz w:val="21"/>
          <w:szCs w:val="21"/>
        </w:rPr>
        <w:t>4</w:t>
      </w:r>
      <w:r>
        <w:rPr>
          <w:rFonts w:ascii="宋体" w:hAnsi="宋体" w:cs="宋体" w:eastAsia="宋体"/>
          <w:color w:val="000000"/>
          <w:sz w:val="21"/>
          <w:szCs w:val="21"/>
        </w:rPr>
        <w:t>．在实验项目的下拉列表</w:t>
      </w:r>
      <w:r>
        <w:rPr>
          <w:rFonts w:ascii="宋体" w:hAnsi="宋体" w:cs="宋体" w:eastAsia="宋体"/>
          <w:color w:val="000000"/>
          <w:sz w:val="21"/>
          <w:szCs w:val="21"/>
        </w:rPr>
        <w:t>中选择实验七</w:t>
      </w:r>
      <w:r>
        <w:rPr>
          <w:rFonts w:ascii="宋体" w:hAnsi="宋体" w:cs="宋体" w:eastAsia="宋体"/>
          <w:color w:val="000000"/>
          <w:sz w:val="21"/>
          <w:szCs w:val="21"/>
        </w:rPr>
        <w:t>[</w:t>
      </w:r>
      <w:r>
        <w:rPr>
          <w:rFonts w:ascii="宋体" w:hAnsi="宋体" w:cs="宋体" w:eastAsia="宋体"/>
          <w:color w:val="000000"/>
          <w:sz w:val="21"/>
          <w:szCs w:val="21"/>
        </w:rPr>
        <w:t>七、炉温控制</w:t>
      </w:r>
      <w:r>
        <w:rPr>
          <w:rFonts w:ascii="宋体" w:hAnsi="宋体" w:cs="宋体" w:eastAsia="宋体"/>
          <w:color w:val="000000"/>
          <w:sz w:val="21"/>
          <w:szCs w:val="21"/>
        </w:rPr>
        <w:t>],</w:t>
      </w:r>
      <w:r>
        <w:rPr>
          <w:rFonts w:ascii="宋体" w:hAnsi="宋体" w:cs="宋体" w:eastAsia="宋体"/>
          <w:sz w:val="21"/>
          <w:szCs w:val="21"/>
          <w:spacing w:val="2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鼠标单击</w:t>
      </w:r>
      <w:r>
        <w:rPr>
          <w:rFonts w:ascii="宋体" w:hAnsi="宋体" w:cs="宋体" w:eastAsia="宋体"/>
          <w:sz w:val="21"/>
          <w:szCs w:val="21"/>
          <w:spacing w:val="28"/>
        </w:rPr>
        <w:t>   </w:t>
      </w:r>
      <w:r>
        <w:rPr>
          <w:rFonts w:ascii="宋体" w:hAnsi="宋体" w:cs="宋体" w:eastAsia="宋体"/>
          <w:color w:val="000000"/>
          <w:sz w:val="21"/>
          <w:szCs w:val="21"/>
        </w:rPr>
        <w:t>按钮，弹出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实验课题参数设置对话框。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在参数设置对话框中设置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相应的实验参数后鼠标单击确认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等待屏幕的显示区显示实验结果。测量系统响应时间</w:t>
      </w:r>
      <w:r>
        <w:rPr>
          <w:rFonts w:ascii="宋体" w:hAnsi="宋体" w:cs="宋体" w:eastAsia="宋体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Ts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和超调量</w:t>
      </w:r>
      <w:r>
        <w:rPr>
          <w:rFonts w:ascii="Symbol" w:hAnsi="Symbol" w:cs="Symbol" w:eastAsia="Symbol"/>
          <w:color w:val="000000"/>
          <w:spacing w:val="-4"/>
          <w:sz w:val="21"/>
          <w:szCs w:val="21"/>
        </w:rPr>
        <w:t>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p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。</w:t>
      </w:r>
    </w:p>
    <w:p>
      <w:pPr>
        <w:autoSpaceDE w:val="0"/>
        <w:autoSpaceDN w:val="0"/>
        <w:spacing w:before="0" w:after="0" w:line="235" w:lineRule="auto"/>
        <w:ind w:left="161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5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重复步骤</w:t>
      </w:r>
      <w:r>
        <w:rPr>
          <w:rFonts w:ascii="宋体" w:hAnsi="宋体" w:cs="宋体" w:eastAsia="宋体"/>
          <w:sz w:val="21"/>
          <w:szCs w:val="21"/>
          <w:spacing w:val="-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4</w:t>
      </w:r>
      <w:r>
        <w:rPr>
          <w:rFonts w:ascii="宋体" w:hAnsi="宋体" w:cs="宋体" w:eastAsia="宋体"/>
          <w:color w:val="000000"/>
          <w:sz w:val="21"/>
          <w:szCs w:val="21"/>
        </w:rPr>
        <w:t>，改变参数设置，观测波形的变化，记入下表：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tbl>
      <w:tblPr>
        <w:tblW w:w="0" w:type="auto"/>
        <w:jc w:val="left"/>
        <w:tblInd w:w="1690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1629"/>
        <w:gridCol w:w="2273"/>
        <w:gridCol w:w="972"/>
        <w:gridCol w:w="1029"/>
        <w:gridCol w:w="1042"/>
      </w:tblGrid>
      <w:tr>
        <w:trPr>
          <w:trHeight w:val="816" w:hRule="exact"/>
        </w:trPr>
        <w:tc>
          <w:tcPr>
            <w:tcW w:w="1629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24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633" w:right="0" w:firstLine="0"/>
            </w:pP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性能</w:t>
            </w: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指标</w:t>
            </w:r>
          </w:p>
          <w:p>
            <w:pPr>
              <w:spacing w:before="0" w:after="0" w:line="126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2" w:right="0" w:firstLine="0"/>
            </w:pP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占空比</w:t>
            </w:r>
          </w:p>
        </w:tc>
        <w:tc>
          <w:tcPr>
            <w:tcW w:w="227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323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497" w:right="0" w:firstLine="0"/>
            </w:pP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阶跃响应</w:t>
            </w: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曲线</w:t>
            </w:r>
          </w:p>
        </w:tc>
        <w:tc>
          <w:tcPr>
            <w:tcW w:w="97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323" w:lineRule="exact"/>
              <w:ind w:left="0" w:right="0"/>
            </w:pPr>
          </w:p>
          <w:p>
            <w:pPr>
              <w:spacing w:before="0" w:after="0" w:line="240" w:lineRule="auto"/>
              <w:ind w:left="319" w:right="0" w:firstLine="0"/>
            </w:pPr>
            <w:r>
              <w:rPr>
                <w:rFonts w:ascii="宋体" w:hAnsi="宋体" w:cs="宋体" w:eastAsia="宋体"/>
                <w:color w:val="000000"/>
                <w:spacing w:val="-7"/>
                <w:sz w:val="21"/>
                <w:szCs w:val="21"/>
              </w:rPr>
              <w:t>δ</w:t>
            </w: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%</w:t>
            </w:r>
          </w:p>
        </w:tc>
        <w:tc>
          <w:tcPr>
            <w:tcW w:w="1029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323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86" w:right="0" w:firstLine="0"/>
            </w:pP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Tp</w:t>
            </w: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（秒）</w:t>
            </w:r>
          </w:p>
        </w:tc>
        <w:tc>
          <w:tcPr>
            <w:tcW w:w="104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323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84" w:right="0" w:firstLine="0"/>
            </w:pP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Ts</w:t>
            </w: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（秒）</w:t>
            </w:r>
          </w:p>
        </w:tc>
      </w:tr>
      <w:tr>
        <w:trPr>
          <w:trHeight w:val="1191" w:hRule="exact"/>
        </w:trPr>
        <w:tc>
          <w:tcPr>
            <w:tcW w:w="1629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27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7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29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4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1199" w:hRule="exact"/>
        </w:trPr>
        <w:tc>
          <w:tcPr>
            <w:tcW w:w="1629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27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7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29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4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</w:tbl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group style="position:absolute;margin-left:84.640pt;margin-top:55.640pt;width:80.359pt;height:0.359pt;mso-position-horizontal-relative:page;mso-position-vertical-relative:page;z-index:-10" coordorigin="1692,1112" coordsize="1607,7">
        <v:shape style="position:absolute;left:1692;top:1112;width:1607;height:7" coordorigin="1692,1112" coordsize="1607,7" path="m1699,1123l1699,1123,1699,1123,1699,1123,1699,1123,1699,1123,1699,1123,1699,1123,1700,1123,1700,1123,1700,1123,1700,1123,1700,1123,1701,1123,1701,1123,1702,1123,1702,1123,1703,1123,1704,1123,1705,1123,1706,1123,1707,1123,1708,1123,1709,1123,1711,1123,1712,1123,1714,1123,1716,1123,1718,1123,1720,1123,1723,1123,1725,1123,1728,1123,1731,1123,1734,1123,1737,1123,1740,1123,1744,1123,1748,1123,1752,1123,1756,1123,1761,1123,1765,1123,1770,1123,1775,1123,1781,1123,1787,1123,1792,1123,1799,1123,1805,1123,1812,1123,1819,1123,1826,1123,1834,1123,1842,1123,1850,1123,1859,1123,1868,1123,1877,1123,1886,1123,1896,1123,1906,1123,1917,1123,1928,1123,1939,1123,1950,1123,1962,1123,1975,1123,1987,1123,2001,1123,2014,1123,2028,1123,2042,1123,2057,1123,2072,1123,2088,1123,2104,1123,2120,1123,2137,1123,2154,1123,2172,1123,2190,1123,2209,1123,2228,1123,2247,1123,2267,1123,2288,1123,2309,1123,2330,1123,2352,1123,2375,1123,2398,1123,2421,1123,2446,1123,2470,1123,2495,1123,2521,1123,2547,1123,2574,1123,2601,1123,2629,1123,2658,1123,2687,1123,2716,1123,2747,1123,2777,1123,2809,1123,2841,1123,2873,1123,2907,1123,2940,1123,2975,1123,3010,1123,3046,1123,3082,1123,3119,1123,3157,1123,3195,1123,3234,1123,3274,1123,3314,1123e" filled="f" stroked="t" strokeweight="0.479pt" strokecolor="#000000">
          <v:path arrowok="t"/>
        </v:shape>
      </v:group>
    </w:pict>
    <w:pict>
      <v:group style="position:absolute;margin-left:165.640pt;margin-top:55.640pt;width:113.359pt;height:0.359pt;mso-position-horizontal-relative:page;mso-position-vertical-relative:page;z-index:-10" coordorigin="3312,1112" coordsize="2267,7">
        <v:shape style="position:absolute;left:3312;top:1112;width:2267;height:7" coordorigin="3312,1112" coordsize="2267,7" path="m3324,1123l3324,1123,3324,1123,3324,1123,3324,1123,3324,1123,3324,1123,3324,1123,3324,1123,3325,1123,3325,1123,3325,1123,3326,1123,3326,1123,3327,1123,3328,1123,3328,1123,3329,1123,3331,1123,3332,1123,3333,1123,3335,1123,3336,1123,3338,1123,3340,1123,3342,1123,3345,1123,3348,1123,3350,1123,3353,1123,3357,1123,3360,1123,3364,1123,3368,1123,3372,1123,3377,1123,3381,1123,3387,1123,3392,1123,3398,1123,3404,1123,3410,1123,3416,1123,3423,1123,3431,1123,3438,1123,3446,1123,3455,1123,3463,1123,3472,1123,3482,1123,3492,1123,3502,1123,3513,1123,3524,1123,3535,1123,3547,1123,3560,1123,3573,1123,3586,1123,3600,1123,3614,1123,3629,1123,3644,1123,3660,1123,3676,1123,3693,1123,3710,1123,3728,1123,3746,1123,3765,1123,3785,1123,3805,1123,3825,1123,3846,1123,3868,1123,3891,1123,3914,1123,3937,1123,3961,1123,3986,1123,4012,1123,4038,1123,4065,1123,4092,1123,4120,1123,4149,1123,4178,1123,4208,1123,4239,1123,4271,1123,4303,1123,4336,1123,4370,1123,4404,1123,4440,1123,4476,1123,4512,1123,4550,1123,4588,1123,4627,1123,4667,1123,4708,1123,4749,1123,4792,1123,4835,1123,4879,1123,4924,1123,4969,1123,5016,1123,5063,1123,5112,1123,5161,1123,5211,1123,5262,1123,5314,1123,5367,1123,5421,1123,5475,1123,5531,1123,5588,1123e" filled="f" stroked="t" strokeweight="0.479pt" strokecolor="#000000">
          <v:path arrowok="t"/>
        </v:shape>
      </v:group>
    </w:pict>
    <w:pict>
      <v:group style="position:absolute;margin-left:279.640pt;margin-top:55.640pt;width:48.359pt;height:0.359pt;mso-position-horizontal-relative:page;mso-position-vertical-relative:page;z-index:-10" coordorigin="5592,1112" coordsize="967,7">
        <v:shape style="position:absolute;left:5592;top:1112;width:967;height:7" coordorigin="5592,1112" coordsize="967,7" path="m5597,1123l5597,1123,5597,1123,5597,1123,5597,1123,5597,1123,5597,1123,5597,1123,5597,1123,5598,1123,5598,1123,5598,1123,5598,1123,5598,1123,5599,1123,5599,1123,5599,1123,5600,1123,5600,1123,5601,1123,5601,1123,5602,1123,5603,1123,5603,1123,5604,1123,5605,1123,5606,1123,5607,1123,5609,1123,5610,1123,5611,1123,5613,1123,5614,1123,5616,1123,5618,1123,5620,1123,5622,1123,5624,1123,5626,1123,5629,1123,5631,1123,5634,1123,5637,1123,5640,1123,5643,1123,5646,1123,5649,1123,5653,1123,5657,1123,5660,1123,5665,1123,5669,1123,5673,1123,5678,1123,5682,1123,5687,1123,5692,1123,5698,1123,5703,1123,5709,1123,5715,1123,5721,1123,5727,1123,5733,1123,5740,1123,5747,1123,5754,1123,5762,1123,5769,1123,5777,1123,5785,1123,5793,1123,5802,1123,5811,1123,5820,1123,5829,1123,5838,1123,5848,1123,5858,1123,5868,1123,5879,1123,5890,1123,5901,1123,5912,1123,5924,1123,5936,1123,5948,1123,5961,1123,5974,1123,5987,1123,6000,1123,6014,1123,6028,1123,6042,1123,6057,1123,6072,1123,6087,1123,6103,1123,6119,1123,6135,1123,6152,1123,6169,1123,6186,1123,6204,1123,6222,1123,6240,1123,6259,1123,6278,1123,6297,1123,6317,1123,6337,1123,6358,1123,6379,1123,6400,1123,6422,1123,6444,1123,6466,1123,6489,1123,6512,1123,6536,1123,6560,1123e" filled="f" stroked="t" strokeweight="0.479pt" strokecolor="#000000">
          <v:path arrowok="t"/>
        </v:shape>
      </v:group>
    </w:pict>
    <w:pict>
      <v:group style="position:absolute;margin-left:327.640pt;margin-top:55.640pt;width:51.359pt;height:0.359pt;mso-position-horizontal-relative:page;mso-position-vertical-relative:page;z-index:-10" coordorigin="6552,1112" coordsize="1027,7">
        <v:shape style="position:absolute;left:6552;top:1112;width:1027;height:7" coordorigin="6552,1112" coordsize="1027,7" path="m6570,1123l6570,1123,6570,1123,6570,1123,6570,1123,6570,1123,6570,1123,6570,1123,6570,1123,6570,1123,6570,1123,6570,1123,6571,1123,6571,1123,6571,1123,6571,1123,6572,1123,6572,1123,6573,1123,6573,1123,6574,1123,6575,1123,6575,1123,6576,1123,6577,1123,6578,1123,6579,1123,6580,1123,6582,1123,6583,1123,6584,1123,6586,1123,6588,1123,6590,1123,6591,1123,6593,1123,6596,1123,6598,1123,6600,1123,6603,1123,6606,1123,6608,1123,6611,1123,6615,1123,6618,1123,6621,1123,6625,1123,6629,1123,6633,1123,6637,1123,6641,1123,6645,1123,6650,1123,6655,1123,6660,1123,6665,1123,6670,1123,6676,1123,6682,1123,6688,1123,6694,1123,6700,1123,6707,1123,6714,1123,6721,1123,6728,1123,6736,1123,6744,1123,6752,1123,6760,1123,6769,1123,6777,1123,6786,1123,6796,1123,6805,1123,6815,1123,6825,1123,6835,1123,6846,1123,6857,1123,6868,1123,6880,1123,6891,1123,6903,1123,6916,1123,6928,1123,6941,1123,6955,1123,6968,1123,6982,1123,6996,1123,7011,1123,7026,1123,7041,1123,7057,1123,7072,1123,7089,1123,7105,1123,7122,1123,7139,1123,7157,1123,7175,1123,7193,1123,7212,1123,7231,1123,7251,1123,7270,1123,7291,1123,7311,1123,7332,1123,7354,1123,7375,1123,7398,1123,7420,1123,7443,1123,7466,1123,7490,1123,7514,1123,7539,1123,7564,1123,7590,1123e" filled="f" stroked="t" strokeweight="0.479pt" strokecolor="#000000">
          <v:path arrowok="t"/>
        </v:shape>
      </v:group>
    </w:pict>
    <w:pict>
      <v:group style="position:absolute;margin-left:379.640pt;margin-top:55.640pt;width:51.359pt;height:0.359pt;mso-position-horizontal-relative:page;mso-position-vertical-relative:page;z-index:-10" coordorigin="7592,1112" coordsize="1027,7">
        <v:shape style="position:absolute;left:7592;top:1112;width:1027;height:7" coordorigin="7592,1112" coordsize="1027,7" path="m7599,1123l7599,1123,7599,1123,7599,1123,7599,1123,7599,1123,7599,1123,7599,1123,7600,1123,7600,1123,7600,1123,7600,1123,7600,1123,7600,1123,7601,1123,7601,1123,7601,1123,7602,1123,7602,1123,7603,1123,7603,1123,7604,1123,7605,1123,7606,1123,7607,1123,7608,1123,7609,1123,7610,1123,7611,1123,7613,1123,7614,1123,7616,1123,7617,1123,7619,1123,7621,1123,7623,1123,7625,1123,7627,1123,7630,1123,7632,1123,7635,1123,7638,1123,7641,1123,7644,1123,7647,1123,7651,1123,7654,1123,7658,1123,7662,1123,7666,1123,7670,1123,7675,1123,7679,1123,7684,1123,7689,1123,7694,1123,7700,1123,7705,1123,7711,1123,7717,1123,7723,1123,7730,1123,7736,1123,7743,1123,7750,1123,7758,1123,7765,1123,7773,1123,7781,1123,7789,1123,7798,1123,7807,1123,7816,1123,7825,1123,7834,1123,7844,1123,7854,1123,7865,1123,7875,1123,7886,1123,7897,1123,7909,1123,7920,1123,7932,1123,7945,1123,7957,1123,7970,1123,7984,1123,7997,1123,8011,1123,8025,1123,8040,1123,8055,1123,8070,1123,8085,1123,8101,1123,8117,1123,8134,1123,8151,1123,8168,1123,8186,1123,8203,1123,8222,1123,8240,1123,8259,1123,8279,1123,8299,1123,8319,1123,8339,1123,8360,1123,8382,1123,8403,1123,8426,1123,8448,1123,8471,1123,8494,1123,8518,1123,8542,1123,8567,1123,8592,1123,8617,1123e" filled="f" stroked="t" strokeweight="0.479pt" strokecolor="#000000">
          <v:path arrowok="t"/>
        </v:shape>
      </v:group>
    </w:pict>
    <w:pict>
      <v:group style="position:absolute;margin-left:83.640pt;margin-top:55.640pt;width:1.359pt;height:59.359pt;mso-position-horizontal-relative:page;mso-position-vertical-relative:page;z-index:-10" coordorigin="1672,1112" coordsize="27,1187">
        <v:shape style="position:absolute;left:1672;top:1112;width:27;height:1187" coordorigin="1672,1112" coordsize="27,1187" path="m1694,1127l1694,1127,1694,1127,1694,1127,1694,1127,1694,1127,1694,1128,1694,1128,1694,1128,1694,1128,1694,1128,1694,1128,1694,1128,1694,1129,1694,1129,1694,1129,1694,1130,1694,1130,1694,1131,1694,1132,1694,1132,1694,1133,1694,1134,1694,1135,1694,1136,1694,1137,1694,1138,1694,1140,1694,1141,1694,1143,1694,1145,1694,1146,1694,1148,1694,1150,1694,1153,1694,1155,1694,1157,1694,1160,1694,1163,1694,1166,1694,1169,1694,1172,1694,1176,1694,1179,1694,1183,1694,1187,1694,1191,1694,1196,1694,1200,1694,1205,1694,1210,1694,1215,1694,1220,1694,1226,1694,1232,1694,1238,1694,1244,1694,1251,1694,1257,1694,1264,1694,1271,1694,1279,1694,1287,1694,1294,1694,1303,1694,1311,1694,1320,1694,1329,1694,1338,1694,1348,1694,1358,1694,1368,1694,1378,1694,1389,1694,1400,1694,1411,1694,1423,1694,1435,1694,1447,1694,1460,1694,1473,1694,1486,1694,1500,1694,1514,1694,1528,1694,1543,1694,1558,1694,1573,1694,1589,1694,1605,1694,1622,1694,1638,1694,1656,1694,1673,1694,1691,1694,1710,1694,1728,1694,1748,1694,1767,1694,1787,1694,1808,1694,1828,1694,1850,1694,1871,1694,1893,1694,1916,1694,1939,1694,1962,1694,1986,1694,2010,1694,2035,1694,2060,1694,2086,1694,2112,1694,2139,1694,2166,1694,2194,1694,2222,1694,2250,1694,2279,1694,2309e" filled="f" stroked="t" strokeweight="0.480pt" strokecolor="#000000">
          <v:path arrowok="t"/>
        </v:shape>
      </v:group>
    </w:pict>
    <w:pict>
      <v:group style="position:absolute;margin-left:164.640pt;margin-top:55.640pt;width:1.359pt;height:59.359pt;mso-position-horizontal-relative:page;mso-position-vertical-relative:page;z-index:-10" coordorigin="3292,1112" coordsize="27,1187">
        <v:shape style="position:absolute;left:3292;top:1112;width:27;height:1187" coordorigin="3292,1112" coordsize="27,1187" path="m3319,1127l3319,1127,3319,1127,3319,1127,3319,1127,3319,1127,3319,1128,3319,1128,3319,1128,3319,1128,3319,1128,3319,1128,3319,1128,3319,1129,3319,1129,3319,1129,3319,1130,3319,1130,3319,1131,3319,1132,3319,1132,3319,1133,3319,1134,3319,1135,3319,1136,3319,1137,3319,1138,3319,1140,3319,1141,3319,1143,3319,1145,3319,1146,3319,1148,3319,1150,3319,1153,3319,1155,3319,1157,3319,1160,3319,1163,3319,1166,3319,1169,3319,1172,3319,1176,3319,1179,3319,1183,3319,1187,3319,1191,3319,1196,3319,1200,3319,1205,3319,1210,3319,1215,3319,1220,3319,1226,3319,1232,3319,1238,3319,1244,3319,1251,3319,1257,3319,1264,3319,1271,3319,1279,3319,1287,3319,1294,3319,1303,3319,1311,3319,1320,3319,1329,3319,1338,3319,1348,3319,1358,3319,1368,3319,1378,3319,1389,3319,1400,3319,1411,3319,1423,3319,1435,3319,1447,3319,1460,3319,1473,3319,1486,3319,1500,3319,1514,3319,1528,3319,1543,3319,1558,3319,1573,3319,1589,3319,1605,3319,1622,3319,1638,3319,1656,3319,1673,3319,1691,3319,1710,3319,1728,3319,1748,3319,1767,3319,1787,3319,1808,3319,1828,3319,1850,3319,1871,3319,1893,3319,1916,3319,1939,3319,1962,3319,1986,3319,2010,3319,2035,3319,2060,3319,2086,3319,2112,3319,2139,3319,2166,3319,2194,3319,2222,3319,2250,3319,2279,3319,2309e" filled="f" stroked="t" strokeweight="0.479pt" strokecolor="#000000">
          <v:path arrowok="t"/>
        </v:shape>
      </v:group>
    </w:pict>
    <w:pict>
      <v:group style="position:absolute;margin-left:278.640pt;margin-top:55.640pt;width:1.359pt;height:59.359pt;mso-position-horizontal-relative:page;mso-position-vertical-relative:page;z-index:-10" coordorigin="5572,1112" coordsize="27,1187">
        <v:shape style="position:absolute;left:5572;top:1112;width:27;height:1187" coordorigin="5572,1112" coordsize="27,1187" path="m5593,1127l5593,1127,5593,1127,5593,1127,5593,1127,5593,1127,5593,1128,5593,1128,5593,1128,5593,1128,5593,1128,5593,1128,5593,1128,5593,1129,5593,1129,5593,1129,5593,1130,5593,1130,5593,1131,5593,1132,5593,1132,5593,1133,5593,1134,5593,1135,5593,1136,5593,1137,5593,1138,5593,1140,5593,1141,5593,1143,5593,1145,5593,1146,5593,1148,5593,1150,5593,1153,5593,1155,5593,1157,5593,1160,5593,1163,5593,1166,5593,1169,5593,1172,5593,1176,5593,1179,5593,1183,5593,1187,5593,1191,5593,1196,5593,1200,5593,1205,5593,1210,5593,1215,5593,1220,5593,1226,5593,1232,5593,1238,5593,1244,5593,1251,5593,1257,5593,1264,5593,1271,5593,1279,5593,1287,5593,1294,5593,1303,5593,1311,5593,1320,5593,1329,5593,1338,5593,1348,5593,1358,5593,1368,5593,1378,5593,1389,5593,1400,5593,1411,5593,1423,5593,1435,5593,1447,5593,1460,5593,1473,5593,1486,5593,1500,5593,1514,5593,1528,5593,1543,5593,1558,5593,1573,5593,1589,5593,1605,5593,1622,5593,1638,5593,1656,5593,1673,5593,1691,5593,1710,5593,1728,5593,1748,5593,1767,5593,1787,5593,1808,5593,1828,5593,1850,5593,1871,5593,1893,5593,1916,5593,1939,5593,1962,5593,1986,5593,2010,5593,2035,5593,2060,5593,2086,5593,2112,5593,2139,5593,2166,5593,2194,5593,2222,5593,2250,5593,2279,5593,2309e" filled="f" stroked="t" strokeweight="0.480pt" strokecolor="#000000">
          <v:path arrowok="t"/>
        </v:shape>
      </v:group>
    </w:pict>
    <w:pict>
      <v:group style="position:absolute;margin-left:327.640pt;margin-top:55.640pt;width:0.359pt;height:59.359pt;mso-position-horizontal-relative:page;mso-position-vertical-relative:page;z-index:-10" coordorigin="6552,1112" coordsize="7,1187">
        <v:shape style="position:absolute;left:6552;top:1112;width:7;height:1187" coordorigin="6552,1112" coordsize="7,1187" path="m6565,1127l6565,1127,6565,1127,6565,1127,6565,1127,6565,1127,6565,1128,6565,1128,6565,1128,6565,1128,6565,1128,6565,1128,6565,1128,6565,1129,6565,1129,6565,1129,6565,1130,6565,1130,6565,1131,6565,1132,6565,1132,6565,1133,6565,1134,6565,1135,6565,1136,6565,1137,6565,1138,6565,1140,6565,1141,6565,1143,6565,1145,6565,1146,6565,1148,6565,1150,6565,1153,6565,1155,6565,1157,6565,1160,6565,1163,6565,1166,6565,1169,6565,1172,6565,1176,6565,1179,6565,1183,6565,1187,6565,1191,6565,1196,6565,1200,6565,1205,6565,1210,6565,1215,6565,1220,6565,1226,6565,1232,6565,1238,6565,1244,6565,1251,6565,1257,6565,1264,6565,1271,6565,1279,6565,1287,6565,1294,6565,1303,6565,1311,6565,1320,6565,1329,6565,1338,6565,1348,6565,1358,6565,1368,6565,1378,6565,1389,6565,1400,6565,1411,6565,1423,6565,1435,6565,1447,6565,1460,6565,1473,6565,1486,6565,1500,6565,1514,6565,1528,6565,1543,6565,1558,6565,1573,6565,1589,6565,1605,6565,1622,6565,1638,6565,1656,6565,1673,6565,1691,6565,1710,6565,1728,6565,1748,6565,1767,6565,1787,6565,1808,6565,1828,6565,1850,6565,1871,6565,1893,6565,1916,6565,1939,6565,1962,6565,1986,6565,2010,6565,2035,6565,2060,6565,2086,6565,2112,6565,2139,6565,2166,6565,2194,6565,2222,6565,2250,6565,2279,6565,2309e" filled="f" stroked="t" strokeweight="0.479pt" strokecolor="#000000">
          <v:path arrowok="t"/>
        </v:shape>
      </v:group>
    </w:pict>
    <w:pict>
      <v:group style="position:absolute;margin-left:378.640pt;margin-top:55.640pt;width:1.359pt;height:59.359pt;mso-position-horizontal-relative:page;mso-position-vertical-relative:page;z-index:-10" coordorigin="7572,1112" coordsize="27,1187">
        <v:shape style="position:absolute;left:7572;top:1112;width:27;height:1187" coordorigin="7572,1112" coordsize="27,1187" path="m7595,1127l7595,1127,7595,1127,7595,1127,7595,1127,7595,1127,7595,1128,7595,1128,7595,1128,7595,1128,7595,1128,7595,1128,7595,1128,7595,1129,7595,1129,7595,1129,7595,1130,7595,1130,7595,1131,7595,1132,7595,1132,7595,1133,7595,1134,7595,1135,7595,1136,7595,1137,7595,1138,7595,1140,7595,1141,7595,1143,7595,1145,7595,1146,7595,1148,7595,1150,7595,1153,7595,1155,7595,1157,7595,1160,7595,1163,7595,1166,7595,1169,7595,1172,7595,1176,7595,1179,7595,1183,7595,1187,7595,1191,7595,1196,7595,1200,7595,1205,7595,1210,7595,1215,7595,1220,7595,1226,7595,1232,7595,1238,7595,1244,7595,1251,7595,1257,7595,1264,7595,1271,7595,1279,7595,1287,7595,1294,7595,1303,7595,1311,7595,1320,7595,1329,7595,1338,7595,1348,7595,1358,7595,1368,7595,1378,7595,1389,7595,1400,7595,1411,7595,1423,7595,1435,7595,1447,7595,1460,7595,1473,7595,1486,7595,1500,7595,1514,7595,1528,7595,1543,7595,1558,7595,1573,7595,1589,7595,1605,7595,1622,7595,1638,7595,1656,7595,1673,7595,1691,7595,1710,7595,1728,7595,1748,7595,1767,7595,1787,7595,1808,7595,1828,7595,1850,7595,1871,7595,1893,7595,1916,7595,1939,7595,1962,7595,1986,7595,2010,7595,2035,7595,2060,7595,2086,7595,2112,7595,2139,7595,2166,7595,2194,7595,2222,7595,2250,7595,2279,7595,2309e" filled="f" stroked="t" strokeweight="0.480pt" strokecolor="#000000">
          <v:path arrowok="t"/>
        </v:shape>
      </v:group>
    </w:pict>
    <w:pict>
      <v:group style="position:absolute;margin-left:430.640pt;margin-top:55.640pt;width:0.359pt;height:59.359pt;mso-position-horizontal-relative:page;mso-position-vertical-relative:page;z-index:-10" coordorigin="8612,1112" coordsize="7,1187">
        <v:shape style="position:absolute;left:8612;top:1112;width:7;height:1187" coordorigin="8612,1112" coordsize="7,1187" path="m8622,1127l8622,1127,8622,1127,8622,1127,8622,1127,8622,1127,8622,1128,8622,1128,8622,1128,8622,1128,8622,1128,8622,1128,8622,1128,8622,1129,8622,1129,8622,1129,8622,1130,8622,1130,8622,1131,8622,1132,8622,1132,8622,1133,8622,1134,8622,1135,8622,1136,8622,1137,8622,1138,8622,1140,8622,1141,8622,1143,8622,1145,8622,1146,8622,1148,8622,1150,8622,1153,8622,1155,8622,1157,8622,1160,8622,1163,8622,1166,8622,1169,8622,1172,8622,1176,8622,1179,8622,1183,8622,1187,8622,1191,8622,1196,8622,1200,8622,1205,8622,1210,8622,1215,8622,1220,8622,1226,8622,1232,8622,1238,8622,1244,8622,1251,8622,1257,8622,1264,8622,1271,8622,1279,8622,1287,8622,1294,8622,1303,8622,1311,8622,1320,8622,1329,8622,1338,8622,1348,8622,1358,8622,1368,8622,1378,8622,1389,8622,1400,8622,1411,8622,1423,8622,1435,8622,1447,8622,1460,8622,1473,8622,1486,8622,1500,8622,1514,8622,1528,8622,1543,8622,1558,8622,1573,8622,1589,8622,1605,8622,1622,8622,1638,8622,1656,8622,1673,8622,1691,8622,1710,8622,1728,8622,1748,8622,1767,8622,1787,8622,1808,8622,1828,8622,1850,8622,1871,8622,1893,8622,1916,8622,1939,8622,1962,8622,1986,8622,2010,8622,2035,8622,2060,8622,2086,8622,2112,8622,2139,8622,2166,8622,2194,8622,2222,8622,2250,8622,2279,8622,2309e" filled="f" stroked="t" strokeweight="0.480pt" strokecolor="#000000">
          <v:path arrowok="t"/>
        </v:shape>
      </v:group>
    </w:pict>
    <w:pict>
      <v:group style="position:absolute;margin-left:84.640pt;margin-top:114.640pt;width:80.359pt;height:1.359pt;mso-position-horizontal-relative:page;mso-position-vertical-relative:page;z-index:-10" coordorigin="1692,2292" coordsize="1607,27">
        <v:shape style="position:absolute;left:1692;top:2292;width:1607;height:27" coordorigin="1692,2292" coordsize="1607,27" path="m1699,2314l1699,2314,1699,2314,1699,2314,1699,2314,1699,2314,1699,2314,1699,2314,1700,2314,1700,2314,1700,2314,1700,2314,1700,2314,1701,2314,1701,2314,1702,2314,1702,2314,1703,2314,1704,2314,1705,2314,1706,2314,1707,2314,1708,2314,1709,2314,1711,2314,1712,2314,1714,2314,1716,2314,1718,2314,1720,2314,1723,2314,1725,2314,1728,2314,1731,2314,1734,2314,1737,2314,1740,2314,1744,2314,1748,2314,1752,2314,1756,2314,1761,2314,1765,2314,1770,2314,1775,2314,1781,2314,1787,2314,1792,2314,1799,2314,1805,2314,1812,2314,1819,2314,1826,2314,1834,2314,1842,2314,1850,2314,1859,2314,1868,2314,1877,2314,1886,2314,1896,2314,1906,2314,1917,2314,1928,2314,1939,2314,1950,2314,1962,2314,1975,2314,1987,2314,2001,2314,2014,2314,2028,2314,2042,2314,2057,2314,2072,2314,2088,2314,2104,2314,2120,2314,2137,2314,2154,2314,2172,2314,2190,2314,2209,2314,2228,2314,2247,2314,2267,2314,2288,2314,2309,2314,2330,2314,2352,2314,2375,2314,2398,2314,2421,2314,2446,2314,2470,2314,2495,2314,2521,2314,2547,2314,2574,2314,2601,2314,2629,2314,2658,2314,2687,2314,2716,2314,2747,2314,2777,2314,2809,2314,2841,2314,2873,2314,2907,2314,2940,2314,2975,2314,3010,2314,3046,2314,3082,2314,3119,2314,3157,2314,3195,2314,3234,2314,3274,2314,3314,2314e" filled="f" stroked="t" strokeweight="0.479pt" strokecolor="#000000">
          <v:path arrowok="t"/>
        </v:shape>
      </v:group>
    </w:pict>
    <w:pict>
      <v:group style="position:absolute;margin-left:165.640pt;margin-top:114.640pt;width:113.359pt;height:1.359pt;mso-position-horizontal-relative:page;mso-position-vertical-relative:page;z-index:-10" coordorigin="3312,2292" coordsize="2267,27">
        <v:shape style="position:absolute;left:3312;top:2292;width:2267;height:27" coordorigin="3312,2292" coordsize="2267,27" path="m3324,2314l3324,2314,3324,2314,3324,2314,3324,2314,3324,2314,3324,2314,3324,2314,3324,2314,3325,2314,3325,2314,3325,2314,3326,2314,3326,2314,3327,2314,3328,2314,3328,2314,3329,2314,3331,2314,3332,2314,3333,2314,3335,2314,3336,2314,3338,2314,3340,2314,3342,2314,3345,2314,3348,2314,3350,2314,3353,2314,3357,2314,3360,2314,3364,2314,3368,2314,3372,2314,3377,2314,3381,2314,3387,2314,3392,2314,3398,2314,3404,2314,3410,2314,3416,2314,3423,2314,3431,2314,3438,2314,3446,2314,3455,2314,3463,2314,3472,2314,3482,2314,3492,2314,3502,2314,3513,2314,3524,2314,3535,2314,3547,2314,3560,2314,3573,2314,3586,2314,3600,2314,3614,2314,3629,2314,3644,2314,3660,2314,3676,2314,3693,2314,3710,2314,3728,2314,3746,2314,3765,2314,3785,2314,3805,2314,3825,2314,3846,2314,3868,2314,3891,2314,3914,2314,3937,2314,3961,2314,3986,2314,4012,2314,4038,2314,4065,2314,4092,2314,4120,2314,4149,2314,4178,2314,4208,2314,4239,2314,4271,2314,4303,2314,4336,2314,4370,2314,4404,2314,4440,2314,4476,2314,4512,2314,4550,2314,4588,2314,4627,2314,4667,2314,4708,2314,4749,2314,4792,2314,4835,2314,4879,2314,4924,2314,4969,2314,5016,2314,5063,2314,5112,2314,5161,2314,5211,2314,5262,2314,5314,2314,5367,2314,5421,2314,5475,2314,5531,2314,5588,2314e" filled="f" stroked="t" strokeweight="0.479pt" strokecolor="#000000">
          <v:path arrowok="t"/>
        </v:shape>
      </v:group>
    </w:pict>
    <w:pict>
      <v:group style="position:absolute;margin-left:279.640pt;margin-top:114.640pt;width:48.359pt;height:1.359pt;mso-position-horizontal-relative:page;mso-position-vertical-relative:page;z-index:-10" coordorigin="5592,2292" coordsize="967,27">
        <v:shape style="position:absolute;left:5592;top:2292;width:967;height:27" coordorigin="5592,2292" coordsize="967,27" path="m5597,2314l5597,2314,5597,2314,5597,2314,5597,2314,5597,2314,5597,2314,5597,2314,5597,2314,5598,2314,5598,2314,5598,2314,5598,2314,5598,2314,5599,2314,5599,2314,5599,2314,5600,2314,5600,2314,5601,2314,5601,2314,5602,2314,5603,2314,5603,2314,5604,2314,5605,2314,5606,2314,5607,2314,5609,2314,5610,2314,5611,2314,5613,2314,5614,2314,5616,2314,5618,2314,5620,2314,5622,2314,5624,2314,5626,2314,5629,2314,5631,2314,5634,2314,5637,2314,5640,2314,5643,2314,5646,2314,5649,2314,5653,2314,5657,2314,5660,2314,5665,2314,5669,2314,5673,2314,5678,2314,5682,2314,5687,2314,5692,2314,5698,2314,5703,2314,5709,2314,5715,2314,5721,2314,5727,2314,5733,2314,5740,2314,5747,2314,5754,2314,5762,2314,5769,2314,5777,2314,5785,2314,5793,2314,5802,2314,5811,2314,5820,2314,5829,2314,5838,2314,5848,2314,5858,2314,5868,2314,5879,2314,5890,2314,5901,2314,5912,2314,5924,2314,5936,2314,5948,2314,5961,2314,5974,2314,5987,2314,6000,2314,6014,2314,6028,2314,6042,2314,6057,2314,6072,2314,6087,2314,6103,2314,6119,2314,6135,2314,6152,2314,6169,2314,6186,2314,6204,2314,6222,2314,6240,2314,6259,2314,6278,2314,6297,2314,6317,2314,6337,2314,6358,2314,6379,2314,6400,2314,6422,2314,6444,2314,6466,2314,6489,2314,6512,2314,6536,2314,6560,2314e" filled="f" stroked="t" strokeweight="0.479pt" strokecolor="#000000">
          <v:path arrowok="t"/>
        </v:shape>
      </v:group>
    </w:pict>
    <w:pict>
      <v:group style="position:absolute;margin-left:327.640pt;margin-top:114.640pt;width:51.359pt;height:1.359pt;mso-position-horizontal-relative:page;mso-position-vertical-relative:page;z-index:-10" coordorigin="6552,2292" coordsize="1027,27">
        <v:shape style="position:absolute;left:6552;top:2292;width:1027;height:27" coordorigin="6552,2292" coordsize="1027,27" path="m6570,2314l6570,2314,6570,2314,6570,2314,6570,2314,6570,2314,6570,2314,6570,2314,6570,2314,6570,2314,6570,2314,6570,2314,6571,2314,6571,2314,6571,2314,6571,2314,6572,2314,6572,2314,6573,2314,6573,2314,6574,2314,6575,2314,6575,2314,6576,2314,6577,2314,6578,2314,6579,2314,6580,2314,6582,2314,6583,2314,6584,2314,6586,2314,6588,2314,6590,2314,6591,2314,6593,2314,6596,2314,6598,2314,6600,2314,6603,2314,6606,2314,6608,2314,6611,2314,6615,2314,6618,2314,6621,2314,6625,2314,6629,2314,6633,2314,6637,2314,6641,2314,6645,2314,6650,2314,6655,2314,6660,2314,6665,2314,6670,2314,6676,2314,6682,2314,6688,2314,6694,2314,6700,2314,6707,2314,6714,2314,6721,2314,6728,2314,6736,2314,6744,2314,6752,2314,6760,2314,6769,2314,6777,2314,6786,2314,6796,2314,6805,2314,6815,2314,6825,2314,6835,2314,6846,2314,6857,2314,6868,2314,6880,2314,6891,2314,6903,2314,6916,2314,6928,2314,6941,2314,6955,2314,6968,2314,6982,2314,6996,2314,7011,2314,7026,2314,7041,2314,7057,2314,7072,2314,7089,2314,7105,2314,7122,2314,7139,2314,7157,2314,7175,2314,7193,2314,7212,2314,7231,2314,7251,2314,7270,2314,7291,2314,7311,2314,7332,2314,7354,2314,7375,2314,7398,2314,7420,2314,7443,2314,7466,2314,7490,2314,7514,2314,7539,2314,7564,2314,7590,2314e" filled="f" stroked="t" strokeweight="0.479pt" strokecolor="#000000">
          <v:path arrowok="t"/>
        </v:shape>
      </v:group>
    </w:pict>
    <w:pict>
      <v:group style="position:absolute;margin-left:379.640pt;margin-top:114.640pt;width:51.359pt;height:1.359pt;mso-position-horizontal-relative:page;mso-position-vertical-relative:page;z-index:-10" coordorigin="7592,2292" coordsize="1027,27">
        <v:shape style="position:absolute;left:7592;top:2292;width:1027;height:27" coordorigin="7592,2292" coordsize="1027,27" path="m7599,2314l7599,2314,7599,2314,7599,2314,7599,2314,7599,2314,7599,2314,7599,2314,7600,2314,7600,2314,7600,2314,7600,2314,7600,2314,7600,2314,7601,2314,7601,2314,7601,2314,7602,2314,7602,2314,7603,2314,7603,2314,7604,2314,7605,2314,7606,2314,7607,2314,7608,2314,7609,2314,7610,2314,7611,2314,7613,2314,7614,2314,7616,2314,7617,2314,7619,2314,7621,2314,7623,2314,7625,2314,7627,2314,7630,2314,7632,2314,7635,2314,7638,2314,7641,2314,7644,2314,7647,2314,7651,2314,7654,2314,7658,2314,7662,2314,7666,2314,7670,2314,7675,2314,7679,2314,7684,2314,7689,2314,7694,2314,7700,2314,7705,2314,7711,2314,7717,2314,7723,2314,7730,2314,7736,2314,7743,2314,7750,2314,7758,2314,7765,2314,7773,2314,7781,2314,7789,2314,7798,2314,7807,2314,7816,2314,7825,2314,7834,2314,7844,2314,7854,2314,7865,2314,7875,2314,7886,2314,7897,2314,7909,2314,7920,2314,7932,2314,7945,2314,7957,2314,7970,2314,7984,2314,7997,2314,8011,2314,8025,2314,8040,2314,8055,2314,8070,2314,8085,2314,8101,2314,8117,2314,8134,2314,8151,2314,8168,2314,8186,2314,8203,2314,8222,2314,8240,2314,8259,2314,8279,2314,8299,2314,8319,2314,8339,2314,8360,2314,8382,2314,8403,2314,8426,2314,8448,2314,8471,2314,8494,2314,8518,2314,8542,2314,8567,2314,8592,2314,8617,2314e" filled="f" stroked="t" strokeweight="0.479pt" strokecolor="#000000">
          <v:path arrowok="t"/>
        </v:shape>
      </v:group>
    </w:pict>
    <w:pict>
      <v:group style="position:absolute;margin-left:83.640pt;margin-top:115.640pt;width:1.359pt;height:59.359pt;mso-position-horizontal-relative:page;mso-position-vertical-relative:page;z-index:-10" coordorigin="1672,2312" coordsize="27,1187">
        <v:shape style="position:absolute;left:1672;top:2312;width:27;height:1187" coordorigin="1672,2312" coordsize="27,1187" path="m1694,2318l1694,2318,1694,2318,1694,2318,1694,2318,1694,2318,1694,2318,1694,2318,1694,2319,1694,2319,1694,2319,1694,2319,1694,2319,1694,2320,1694,2320,1694,2320,1694,2321,1694,2321,1694,2322,1694,2322,1694,2323,1694,2324,1694,2325,1694,2326,1694,2327,1694,2328,1694,2329,1694,2331,1694,2332,1694,2334,1694,2335,1694,2337,1694,2339,1694,2341,1694,2343,1694,2346,1694,2348,1694,2351,1694,2354,1694,2357,1694,2360,1694,2363,1694,2367,1694,2370,1694,2374,1694,2378,1694,2382,1694,2387,1694,2391,1694,2396,1694,2401,1694,2406,1694,2411,1694,2417,1694,2423,1694,2429,1694,2435,1694,2441,1694,2448,1694,2455,1694,2462,1694,2470,1694,2477,1694,2485,1694,2494,1694,2502,1694,2511,1694,2520,1694,2529,1694,2539,1694,2548,1694,2559,1694,2569,1694,2580,1694,2591,1694,2602,1694,2614,1694,2626,1694,2638,1694,2651,1694,2664,1694,2677,1694,2691,1694,2705,1694,2719,1694,2734,1694,2749,1694,2764,1694,2780,1694,2796,1694,2812,1694,2829,1694,2846,1694,2864,1694,2882,1694,2900,1694,2919,1694,2938,1694,2958,1694,2978,1694,2998,1694,3019,1694,3040,1694,3062,1694,3084,1694,3107,1694,3129,1694,3153,1694,3177,1694,3201,1694,3226,1694,3251,1694,3277,1694,3303,1694,3329,1694,3356,1694,3384,1694,3412,1694,3441,1694,3470,1694,3499e" filled="f" stroked="t" strokeweight="0.480pt" strokecolor="#000000">
          <v:path arrowok="t"/>
        </v:shape>
      </v:group>
    </w:pict>
    <w:pict>
      <v:group style="position:absolute;margin-left:84.640pt;margin-top:174.640pt;width:80.359pt;height:0.359pt;mso-position-horizontal-relative:page;mso-position-vertical-relative:page;z-index:-10" coordorigin="1692,3492" coordsize="1607,7">
        <v:shape style="position:absolute;left:1692;top:3492;width:1607;height:7" coordorigin="1692,3492" coordsize="1607,7" path="m1699,3504l1699,3504,1699,3504,1699,3504,1699,3504,1699,3504,1699,3504,1699,3504,1700,3504,1700,3504,1700,3504,1700,3504,1700,3504,1701,3504,1701,3504,1702,3504,1702,3504,1703,3504,1704,3504,1705,3504,1706,3504,1707,3504,1708,3504,1709,3504,1711,3504,1712,3504,1714,3504,1716,3504,1718,3504,1720,3504,1723,3504,1725,3504,1728,3504,1731,3504,1734,3504,1737,3504,1740,3504,1744,3504,1748,3504,1752,3504,1756,3504,1761,3504,1765,3504,1770,3504,1775,3504,1781,3504,1787,3504,1792,3504,1799,3504,1805,3504,1812,3504,1819,3504,1826,3504,1834,3504,1842,3504,1850,3504,1859,3504,1868,3504,1877,3504,1886,3504,1896,3504,1906,3504,1917,3504,1928,3504,1939,3504,1950,3504,1962,3504,1975,3504,1987,3504,2001,3504,2014,3504,2028,3504,2042,3504,2057,3504,2072,3504,2088,3504,2104,3504,2120,3504,2137,3504,2154,3504,2172,3504,2190,3504,2209,3504,2228,3504,2247,3504,2267,3504,2288,3504,2309,3504,2330,3504,2352,3504,2375,3504,2398,3504,2421,3504,2446,3504,2470,3504,2495,3504,2521,3504,2547,3504,2574,3504,2601,3504,2629,3504,2658,3504,2687,3504,2716,3504,2747,3504,2777,3504,2809,3504,2841,3504,2873,3504,2907,3504,2940,3504,2975,3504,3010,3504,3046,3504,3082,3504,3119,3504,3157,3504,3195,3504,3234,3504,3274,3504,3314,3504e" filled="f" stroked="t" strokeweight="0.479pt" strokecolor="#000000">
          <v:path arrowok="t"/>
        </v:shape>
      </v:group>
    </w:pict>
    <w:pict>
      <v:group style="position:absolute;margin-left:164.640pt;margin-top:115.640pt;width:1.359pt;height:59.359pt;mso-position-horizontal-relative:page;mso-position-vertical-relative:page;z-index:-10" coordorigin="3292,2312" coordsize="27,1187">
        <v:shape style="position:absolute;left:3292;top:2312;width:27;height:1187" coordorigin="3292,2312" coordsize="27,1187" path="m3319,2318l3319,2318,3319,2318,3319,2318,3319,2318,3319,2318,3319,2318,3319,2318,3319,2319,3319,2319,3319,2319,3319,2319,3319,2319,3319,2320,3319,2320,3319,2320,3319,2321,3319,2321,3319,2322,3319,2322,3319,2323,3319,2324,3319,2325,3319,2326,3319,2327,3319,2328,3319,2329,3319,2331,3319,2332,3319,2334,3319,2335,3319,2337,3319,2339,3319,2341,3319,2343,3319,2346,3319,2348,3319,2351,3319,2354,3319,2357,3319,2360,3319,2363,3319,2367,3319,2370,3319,2374,3319,2378,3319,2382,3319,2387,3319,2391,3319,2396,3319,2401,3319,2406,3319,2411,3319,2417,3319,2423,3319,2429,3319,2435,3319,2441,3319,2448,3319,2455,3319,2462,3319,2470,3319,2477,3319,2485,3319,2494,3319,2502,3319,2511,3319,2520,3319,2529,3319,2539,3319,2548,3319,2559,3319,2569,3319,2580,3319,2591,3319,2602,3319,2614,3319,2626,3319,2638,3319,2651,3319,2664,3319,2677,3319,2691,3319,2705,3319,2719,3319,2734,3319,2749,3319,2764,3319,2780,3319,2796,3319,2812,3319,2829,3319,2846,3319,2864,3319,2882,3319,2900,3319,2919,3319,2938,3319,2958,3319,2978,3319,2998,3319,3019,3319,3040,3319,3062,3319,3084,3319,3107,3319,3129,3319,3153,3319,3177,3319,3201,3319,3226,3319,3251,3319,3277,3319,3303,3319,3329,3319,3356,3319,3384,3319,3412,3319,3441,3319,3470,3319,3499e" filled="f" stroked="t" strokeweight="0.479pt" strokecolor="#000000">
          <v:path arrowok="t"/>
        </v:shape>
      </v:group>
    </w:pict>
    <w:pict>
      <v:group style="position:absolute;margin-left:165.640pt;margin-top:174.640pt;width:113.359pt;height:0.359pt;mso-position-horizontal-relative:page;mso-position-vertical-relative:page;z-index:-10" coordorigin="3312,3492" coordsize="2267,7">
        <v:shape style="position:absolute;left:3312;top:3492;width:2267;height:7" coordorigin="3312,3492" coordsize="2267,7" path="m3324,3504l3324,3504,3324,3504,3324,3504,3324,3504,3324,3504,3324,3504,3324,3504,3324,3504,3325,3504,3325,3504,3325,3504,3326,3504,3326,3504,3327,3504,3328,3504,3328,3504,3329,3504,3331,3504,3332,3504,3333,3504,3335,3504,3336,3504,3338,3504,3340,3504,3342,3504,3345,3504,3348,3504,3350,3504,3353,3504,3357,3504,3360,3504,3364,3504,3368,3504,3372,3504,3377,3504,3381,3504,3387,3504,3392,3504,3398,3504,3404,3504,3410,3504,3416,3504,3423,3504,3431,3504,3438,3504,3446,3504,3455,3504,3463,3504,3472,3504,3482,3504,3492,3504,3502,3504,3513,3504,3524,3504,3535,3504,3547,3504,3560,3504,3573,3504,3586,3504,3600,3504,3614,3504,3629,3504,3644,3504,3660,3504,3676,3504,3693,3504,3710,3504,3728,3504,3746,3504,3765,3504,3785,3504,3805,3504,3825,3504,3846,3504,3868,3504,3891,3504,3914,3504,3937,3504,3961,3504,3986,3504,4012,3504,4038,3504,4065,3504,4092,3504,4120,3504,4149,3504,4178,3504,4208,3504,4239,3504,4271,3504,4303,3504,4336,3504,4370,3504,4404,3504,4440,3504,4476,3504,4512,3504,4550,3504,4588,3504,4627,3504,4667,3504,4708,3504,4749,3504,4792,3504,4835,3504,4879,3504,4924,3504,4969,3504,5016,3504,5063,3504,5112,3504,5161,3504,5211,3504,5262,3504,5314,3504,5367,3504,5421,3504,5475,3504,5531,3504,5588,3504e" filled="f" stroked="t" strokeweight="0.479pt" strokecolor="#000000">
          <v:path arrowok="t"/>
        </v:shape>
      </v:group>
    </w:pict>
    <w:pict>
      <v:group style="position:absolute;margin-left:278.640pt;margin-top:115.640pt;width:1.359pt;height:59.359pt;mso-position-horizontal-relative:page;mso-position-vertical-relative:page;z-index:-10" coordorigin="5572,2312" coordsize="27,1187">
        <v:shape style="position:absolute;left:5572;top:2312;width:27;height:1187" coordorigin="5572,2312" coordsize="27,1187" path="m5593,2318l5593,2318,5593,2318,5593,2318,5593,2318,5593,2318,5593,2318,5593,2318,5593,2319,5593,2319,5593,2319,5593,2319,5593,2319,5593,2320,5593,2320,5593,2320,5593,2321,5593,2321,5593,2322,5593,2322,5593,2323,5593,2324,5593,2325,5593,2326,5593,2327,5593,2328,5593,2329,5593,2331,5593,2332,5593,2334,5593,2335,5593,2337,5593,2339,5593,2341,5593,2343,5593,2346,5593,2348,5593,2351,5593,2354,5593,2357,5593,2360,5593,2363,5593,2367,5593,2370,5593,2374,5593,2378,5593,2382,5593,2387,5593,2391,5593,2396,5593,2401,5593,2406,5593,2411,5593,2417,5593,2423,5593,2429,5593,2435,5593,2441,5593,2448,5593,2455,5593,2462,5593,2470,5593,2477,5593,2485,5593,2494,5593,2502,5593,2511,5593,2520,5593,2529,5593,2539,5593,2548,5593,2559,5593,2569,5593,2580,5593,2591,5593,2602,5593,2614,5593,2626,5593,2638,5593,2651,5593,2664,5593,2677,5593,2691,5593,2705,5593,2719,5593,2734,5593,2749,5593,2764,5593,2780,5593,2796,5593,2812,5593,2829,5593,2846,5593,2864,5593,2882,5593,2900,5593,2919,5593,2938,5593,2958,5593,2978,5593,2998,5593,3019,5593,3040,5593,3062,5593,3084,5593,3107,5593,3129,5593,3153,5593,3177,5593,3201,5593,3226,5593,3251,5593,3277,5593,3303,5593,3329,5593,3356,5593,3384,5593,3412,5593,3441,5593,3470,5593,3499e" filled="f" stroked="t" strokeweight="0.480pt" strokecolor="#000000">
          <v:path arrowok="t"/>
        </v:shape>
      </v:group>
    </w:pict>
    <w:pict>
      <v:group style="position:absolute;margin-left:279.640pt;margin-top:174.640pt;width:48.359pt;height:0.359pt;mso-position-horizontal-relative:page;mso-position-vertical-relative:page;z-index:-10" coordorigin="5592,3492" coordsize="967,7">
        <v:shape style="position:absolute;left:5592;top:3492;width:967;height:7" coordorigin="5592,3492" coordsize="967,7" path="m5597,3504l5597,3504,5597,3504,5597,3504,5597,3504,5597,3504,5597,3504,5597,3504,5597,3504,5598,3504,5598,3504,5598,3504,5598,3504,5598,3504,5599,3504,5599,3504,5599,3504,5600,3504,5600,3504,5601,3504,5601,3504,5602,3504,5603,3504,5603,3504,5604,3504,5605,3504,5606,3504,5607,3504,5609,3504,5610,3504,5611,3504,5613,3504,5614,3504,5616,3504,5618,3504,5620,3504,5622,3504,5624,3504,5626,3504,5629,3504,5631,3504,5634,3504,5637,3504,5640,3504,5643,3504,5646,3504,5649,3504,5653,3504,5657,3504,5660,3504,5665,3504,5669,3504,5673,3504,5678,3504,5682,3504,5687,3504,5692,3504,5698,3504,5703,3504,5709,3504,5715,3504,5721,3504,5727,3504,5733,3504,5740,3504,5747,3504,5754,3504,5762,3504,5769,3504,5777,3504,5785,3504,5793,3504,5802,3504,5811,3504,5820,3504,5829,3504,5838,3504,5848,3504,5858,3504,5868,3504,5879,3504,5890,3504,5901,3504,5912,3504,5924,3504,5936,3504,5948,3504,5961,3504,5974,3504,5987,3504,6000,3504,6014,3504,6028,3504,6042,3504,6057,3504,6072,3504,6087,3504,6103,3504,6119,3504,6135,3504,6152,3504,6169,3504,6186,3504,6204,3504,6222,3504,6240,3504,6259,3504,6278,3504,6297,3504,6317,3504,6337,3504,6358,3504,6379,3504,6400,3504,6422,3504,6444,3504,6466,3504,6489,3504,6512,3504,6536,3504,6560,3504e" filled="f" stroked="t" strokeweight="0.479pt" strokecolor="#000000">
          <v:path arrowok="t"/>
        </v:shape>
      </v:group>
    </w:pict>
    <w:pict>
      <v:group style="position:absolute;margin-left:327.640pt;margin-top:115.640pt;width:0.359pt;height:59.359pt;mso-position-horizontal-relative:page;mso-position-vertical-relative:page;z-index:-10" coordorigin="6552,2312" coordsize="7,1187">
        <v:shape style="position:absolute;left:6552;top:2312;width:7;height:1187" coordorigin="6552,2312" coordsize="7,1187" path="m6565,2318l6565,2318,6565,2318,6565,2318,6565,2318,6565,2318,6565,2318,6565,2318,6565,2319,6565,2319,6565,2319,6565,2319,6565,2319,6565,2320,6565,2320,6565,2320,6565,2321,6565,2321,6565,2322,6565,2322,6565,2323,6565,2324,6565,2325,6565,2326,6565,2327,6565,2328,6565,2329,6565,2331,6565,2332,6565,2334,6565,2335,6565,2337,6565,2339,6565,2341,6565,2343,6565,2346,6565,2348,6565,2351,6565,2354,6565,2357,6565,2360,6565,2363,6565,2367,6565,2370,6565,2374,6565,2378,6565,2382,6565,2387,6565,2391,6565,2396,6565,2401,6565,2406,6565,2411,6565,2417,6565,2423,6565,2429,6565,2435,6565,2441,6565,2448,6565,2455,6565,2462,6565,2470,6565,2477,6565,2485,6565,2494,6565,2502,6565,2511,6565,2520,6565,2529,6565,2539,6565,2548,6565,2559,6565,2569,6565,2580,6565,2591,6565,2602,6565,2614,6565,2626,6565,2638,6565,2651,6565,2664,6565,2677,6565,2691,6565,2705,6565,2719,6565,2734,6565,2749,6565,2764,6565,2780,6565,2796,6565,2812,6565,2829,6565,2846,6565,2864,6565,2882,6565,2900,6565,2919,6565,2938,6565,2958,6565,2978,6565,2998,6565,3019,6565,3040,6565,3062,6565,3084,6565,3107,6565,3129,6565,3153,6565,3177,6565,3201,6565,3226,6565,3251,6565,3277,6565,3303,6565,3329,6565,3356,6565,3384,6565,3412,6565,3441,6565,3470,6565,3499e" filled="f" stroked="t" strokeweight="0.479pt" strokecolor="#000000">
          <v:path arrowok="t"/>
        </v:shape>
      </v:group>
    </w:pict>
    <w:pict>
      <v:group style="position:absolute;margin-left:327.640pt;margin-top:174.640pt;width:51.359pt;height:0.359pt;mso-position-horizontal-relative:page;mso-position-vertical-relative:page;z-index:-10" coordorigin="6552,3492" coordsize="1027,7">
        <v:shape style="position:absolute;left:6552;top:3492;width:1027;height:7" coordorigin="6552,3492" coordsize="1027,7" path="m6570,3504l6570,3504,6570,3504,6570,3504,6570,3504,6570,3504,6570,3504,6570,3504,6570,3504,6570,3504,6570,3504,6570,3504,6571,3504,6571,3504,6571,3504,6571,3504,6572,3504,6572,3504,6573,3504,6573,3504,6574,3504,6575,3504,6575,3504,6576,3504,6577,3504,6578,3504,6579,3504,6580,3504,6582,3504,6583,3504,6584,3504,6586,3504,6588,3504,6590,3504,6591,3504,6593,3504,6596,3504,6598,3504,6600,3504,6603,3504,6606,3504,6608,3504,6611,3504,6615,3504,6618,3504,6621,3504,6625,3504,6629,3504,6633,3504,6637,3504,6641,3504,6645,3504,6650,3504,6655,3504,6660,3504,6665,3504,6670,3504,6676,3504,6682,3504,6688,3504,6694,3504,6700,3504,6707,3504,6714,3504,6721,3504,6728,3504,6736,3504,6744,3504,6752,3504,6760,3504,6769,3504,6777,3504,6786,3504,6796,3504,6805,3504,6815,3504,6825,3504,6835,3504,6846,3504,6857,3504,6868,3504,6880,3504,6891,3504,6903,3504,6916,3504,6928,3504,6941,3504,6955,3504,6968,3504,6982,3504,6996,3504,7011,3504,7026,3504,7041,3504,7057,3504,7072,3504,7089,3504,7105,3504,7122,3504,7139,3504,7157,3504,7175,3504,7193,3504,7212,3504,7231,3504,7251,3504,7270,3504,7291,3504,7311,3504,7332,3504,7354,3504,7375,3504,7398,3504,7420,3504,7443,3504,7466,3504,7490,3504,7514,3504,7539,3504,7564,3504,7590,3504e" filled="f" stroked="t" strokeweight="0.479pt" strokecolor="#000000">
          <v:path arrowok="t"/>
        </v:shape>
      </v:group>
    </w:pict>
    <w:pict>
      <v:group style="position:absolute;margin-left:378.640pt;margin-top:115.640pt;width:1.359pt;height:59.359pt;mso-position-horizontal-relative:page;mso-position-vertical-relative:page;z-index:-10" coordorigin="7572,2312" coordsize="27,1187">
        <v:shape style="position:absolute;left:7572;top:2312;width:27;height:1187" coordorigin="7572,2312" coordsize="27,1187" path="m7595,2318l7595,2318,7595,2318,7595,2318,7595,2318,7595,2318,7595,2318,7595,2318,7595,2319,7595,2319,7595,2319,7595,2319,7595,2319,7595,2320,7595,2320,7595,2320,7595,2321,7595,2321,7595,2322,7595,2322,7595,2323,7595,2324,7595,2325,7595,2326,7595,2327,7595,2328,7595,2329,7595,2331,7595,2332,7595,2334,7595,2335,7595,2337,7595,2339,7595,2341,7595,2343,7595,2346,7595,2348,7595,2351,7595,2354,7595,2357,7595,2360,7595,2363,7595,2367,7595,2370,7595,2374,7595,2378,7595,2382,7595,2387,7595,2391,7595,2396,7595,2401,7595,2406,7595,2411,7595,2417,7595,2423,7595,2429,7595,2435,7595,2441,7595,2448,7595,2455,7595,2462,7595,2470,7595,2477,7595,2485,7595,2494,7595,2502,7595,2511,7595,2520,7595,2529,7595,2539,7595,2548,7595,2559,7595,2569,7595,2580,7595,2591,7595,2602,7595,2614,7595,2626,7595,2638,7595,2651,7595,2664,7595,2677,7595,2691,7595,2705,7595,2719,7595,2734,7595,2749,7595,2764,7595,2780,7595,2796,7595,2812,7595,2829,7595,2846,7595,2864,7595,2882,7595,2900,7595,2919,7595,2938,7595,2958,7595,2978,7595,2998,7595,3019,7595,3040,7595,3062,7595,3084,7595,3107,7595,3129,7595,3153,7595,3177,7595,3201,7595,3226,7595,3251,7595,3277,7595,3303,7595,3329,7595,3356,7595,3384,7595,3412,7595,3441,7595,3470,7595,3499e" filled="f" stroked="t" strokeweight="0.480pt" strokecolor="#000000">
          <v:path arrowok="t"/>
        </v:shape>
      </v:group>
    </w:pict>
    <w:pict>
      <v:group style="position:absolute;margin-left:379.640pt;margin-top:174.640pt;width:51.359pt;height:0.359pt;mso-position-horizontal-relative:page;mso-position-vertical-relative:page;z-index:-10" coordorigin="7592,3492" coordsize="1027,7">
        <v:shape style="position:absolute;left:7592;top:3492;width:1027;height:7" coordorigin="7592,3492" coordsize="1027,7" path="m7599,3504l7599,3504,7599,3504,7599,3504,7599,3504,7599,3504,7599,3504,7599,3504,7600,3504,7600,3504,7600,3504,7600,3504,7600,3504,7600,3504,7601,3504,7601,3504,7601,3504,7602,3504,7602,3504,7603,3504,7603,3504,7604,3504,7605,3504,7606,3504,7607,3504,7608,3504,7609,3504,7610,3504,7611,3504,7613,3504,7614,3504,7616,3504,7617,3504,7619,3504,7621,3504,7623,3504,7625,3504,7627,3504,7630,3504,7632,3504,7635,3504,7638,3504,7641,3504,7644,3504,7647,3504,7651,3504,7654,3504,7658,3504,7662,3504,7666,3504,7670,3504,7675,3504,7679,3504,7684,3504,7689,3504,7694,3504,7700,3504,7705,3504,7711,3504,7717,3504,7723,3504,7730,3504,7736,3504,7743,3504,7750,3504,7758,3504,7765,3504,7773,3504,7781,3504,7789,3504,7798,3504,7807,3504,7816,3504,7825,3504,7834,3504,7844,3504,7854,3504,7865,3504,7875,3504,7886,3504,7897,3504,7909,3504,7920,3504,7932,3504,7945,3504,7957,3504,7970,3504,7984,3504,7997,3504,8011,3504,8025,3504,8040,3504,8055,3504,8070,3504,8085,3504,8101,3504,8117,3504,8134,3504,8151,3504,8168,3504,8186,3504,8203,3504,8222,3504,8240,3504,8259,3504,8279,3504,8299,3504,8319,3504,8339,3504,8360,3504,8382,3504,8403,3504,8426,3504,8448,3504,8471,3504,8494,3504,8518,3504,8542,3504,8567,3504,8592,3504,8617,3504e" filled="f" stroked="t" strokeweight="0.479pt" strokecolor="#000000">
          <v:path arrowok="t"/>
        </v:shape>
      </v:group>
    </w:pict>
    <w:pict>
      <v:group style="position:absolute;margin-left:430.640pt;margin-top:115.640pt;width:0.359pt;height:59.359pt;mso-position-horizontal-relative:page;mso-position-vertical-relative:page;z-index:-10" coordorigin="8612,2312" coordsize="7,1187">
        <v:shape style="position:absolute;left:8612;top:2312;width:7;height:1187" coordorigin="8612,2312" coordsize="7,1187" path="m8622,2318l8622,2318,8622,2318,8622,2318,8622,2318,8622,2318,8622,2318,8622,2318,8622,2319,8622,2319,8622,2319,8622,2319,8622,2319,8622,2320,8622,2320,8622,2320,8622,2321,8622,2321,8622,2322,8622,2322,8622,2323,8622,2324,8622,2325,8622,2326,8622,2327,8622,2328,8622,2329,8622,2331,8622,2332,8622,2334,8622,2335,8622,2337,8622,2339,8622,2341,8622,2343,8622,2346,8622,2348,8622,2351,8622,2354,8622,2357,8622,2360,8622,2363,8622,2367,8622,2370,8622,2374,8622,2378,8622,2382,8622,2387,8622,2391,8622,2396,8622,2401,8622,2406,8622,2411,8622,2417,8622,2423,8622,2429,8622,2435,8622,2441,8622,2448,8622,2455,8622,2462,8622,2470,8622,2477,8622,2485,8622,2494,8622,2502,8622,2511,8622,2520,8622,2529,8622,2539,8622,2548,8622,2559,8622,2569,8622,2580,8622,2591,8622,2602,8622,2614,8622,2626,8622,2638,8622,2651,8622,2664,8622,2677,8622,2691,8622,2705,8622,2719,8622,2734,8622,2749,8622,2764,8622,2780,8622,2796,8622,2812,8622,2829,8622,2846,8622,2864,8622,2882,8622,2900,8622,2919,8622,2938,8622,2958,8622,2978,8622,2998,8622,3019,8622,3040,8622,3062,8622,3084,8622,3107,8622,3129,8622,3153,8622,3177,8622,3201,8622,3226,8622,3251,8622,3277,8622,3303,8622,3329,8622,3356,8622,3384,8622,3412,8622,3441,8622,3470,8622,3499e" filled="f" stroked="t" strokeweight="0.480pt" strokecolor="#000000">
          <v:path arrowok="t"/>
        </v:shape>
      </v:group>
    </w:pict>
    <w:pict>
      <v:shape style="position:absolute;margin-left:379.800pt;margin-top:193.800pt;width:18.600pt;height:18.600pt;mso-position-horizontal-relative:page;mso-position-vertical-relative:page;z-index:-10" type="#_x0000_t75">
        <v:imagedata r:id="rId57" o:title=""/>
      </v:shape>
    </w:pict>
    <w:pict>
      <v:group style="position:absolute;margin-left:83.640pt;margin-top:294.640pt;width:81.359pt;height:41.359pt;mso-position-horizontal-relative:page;mso-position-vertical-relative:page;z-index:-10" coordorigin="1672,5892" coordsize="1627,827">
        <v:shape style="position:absolute;left:1672;top:5892;width:1627;height:827" coordorigin="1672,5892" coordsize="1627,827" path="m1699,5919l1699,5919,1699,5919,1699,5919,1699,5919,1699,5919,1699,5919,1699,5919,1700,5919,1700,5919,1700,5919,1700,5919,1700,5920,1701,5920,1701,5920,1702,5920,1702,5921,1703,5921,1704,5921,1705,5922,1706,5922,1707,5923,1708,5923,1709,5924,1711,5925,1712,5925,1714,5926,1716,5927,1718,5928,1720,5929,1723,5931,1725,5932,1728,5933,1731,5934,1734,5936,1737,5938,1740,5939,1744,5941,1748,5943,1752,5945,1756,5947,1761,5949,1765,5952,1770,5954,1775,5957,1781,5959,1787,5962,1792,5965,1799,5968,1805,5972,1812,5975,1819,5978,1826,5982,1834,5986,1842,5990,1850,5994,1859,5998,1867,6002,1877,6007,1886,6012,1896,6017,1906,6022,1917,6027,1928,6032,1939,6038,1950,6044,1962,6050,1975,6056,1987,6062,2001,6068,2014,6075,2028,6082,2042,6089,2057,6096,2072,6104,2088,6112,2104,6120,2120,6128,2137,6136,2154,6145,2172,6153,2190,6162,2209,6172,2228,6181,2247,6191,2267,6201,2288,6211,2309,6221,2330,6232,2352,6243,2375,6254,2398,6266,2421,6277,2446,6289,2470,6302,2495,6314,2521,6327,2547,6340,2574,6353,2601,6367,2629,6380,2658,6395,2687,6409,2716,6424,2746,6439,2777,6454,2809,6470,2841,6485,2873,6502,2907,6518,2940,6535,2975,6552,3010,6569,3046,6587,3082,6605,3119,6624,3157,6642,3195,6661,3234,6681,3274,6700,3314,6721e" filled="f" stroked="t" strokeweight="0.479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38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337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-1"/>
          <w:sz w:val="21"/>
          <w:szCs w:val="21"/>
        </w:rPr>
        <w:t>闭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环控制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347" w:lineRule="auto"/>
        <w:ind w:left="1132" w:right="1129" w:firstLine="420"/>
      </w:pPr>
      <w:r>
        <w:rPr>
          <w:rFonts w:ascii="宋体" w:hAnsi="宋体" w:cs="宋体" w:eastAsia="宋体"/>
          <w:color w:val="000000"/>
          <w:sz w:val="21"/>
          <w:szCs w:val="21"/>
        </w:rPr>
        <w:t>6.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在实验项目的下拉列表中选择实验七</w:t>
      </w:r>
      <w:r>
        <w:rPr>
          <w:rFonts w:ascii="宋体" w:hAnsi="宋体" w:cs="宋体" w:eastAsia="宋体"/>
          <w:color w:val="000000"/>
          <w:sz w:val="21"/>
          <w:szCs w:val="21"/>
        </w:rPr>
        <w:t>[</w:t>
      </w:r>
      <w:r>
        <w:rPr>
          <w:rFonts w:ascii="宋体" w:hAnsi="宋体" w:cs="宋体" w:eastAsia="宋体"/>
          <w:color w:val="000000"/>
          <w:sz w:val="21"/>
          <w:szCs w:val="21"/>
        </w:rPr>
        <w:t>七、炉温控制</w:t>
      </w:r>
      <w:r>
        <w:rPr>
          <w:rFonts w:ascii="宋体" w:hAnsi="宋体" w:cs="宋体" w:eastAsia="宋体"/>
          <w:color w:val="000000"/>
          <w:sz w:val="21"/>
          <w:szCs w:val="21"/>
        </w:rPr>
        <w:t>]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鼠标单击</w:t>
      </w:r>
      <w:r>
        <w:rPr>
          <w:rFonts w:ascii="宋体" w:hAnsi="宋体" w:cs="宋体" w:eastAsia="宋体"/>
          <w:sz w:val="21"/>
          <w:szCs w:val="21"/>
          <w:spacing w:val="-15"/>
        </w:rPr>
        <w:t>   </w:t>
      </w:r>
      <w:r>
        <w:rPr>
          <w:rFonts w:ascii="宋体" w:hAnsi="宋体" w:cs="宋体" w:eastAsia="宋体"/>
          <w:color w:val="000000"/>
          <w:sz w:val="21"/>
          <w:szCs w:val="21"/>
        </w:rPr>
        <w:t>按钮，弹出实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验课题参数设置对话框，选择</w:t>
      </w:r>
      <w:r>
        <w:rPr>
          <w:rFonts w:ascii="宋体" w:hAnsi="宋体" w:cs="宋体" w:eastAsia="宋体"/>
          <w:sz w:val="21"/>
          <w:szCs w:val="21"/>
          <w:spacing w:val="8"/>
        </w:rPr>
        <w:t> </w:t>
      </w:r>
      <w:r>
        <w:rPr>
          <w:rFonts w:ascii="宋体" w:hAnsi="宋体" w:cs="宋体" w:eastAsia="宋体"/>
          <w:color w:val="000000"/>
          <w:spacing w:val="3"/>
          <w:sz w:val="21"/>
          <w:szCs w:val="21"/>
        </w:rPr>
        <w:t>PID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，在参数设置窗口设置炉温控制对象</w:t>
      </w:r>
      <w:r>
        <w:rPr>
          <w:rFonts w:ascii="宋体" w:hAnsi="宋体" w:cs="宋体" w:eastAsia="宋体"/>
          <w:color w:val="000000"/>
          <w:spacing w:val="3"/>
          <w:sz w:val="21"/>
          <w:szCs w:val="21"/>
        </w:rPr>
        <w:t>的给定温度以及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Ki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Kp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Kd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值，点击确认在观察窗口观测系统响应曲线。测量系统响应时间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Ts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和超调量</w:t>
      </w:r>
    </w:p>
    <w:p>
      <w:pPr>
        <w:autoSpaceDE w:val="0"/>
        <w:autoSpaceDN w:val="0"/>
        <w:spacing w:before="1" w:after="0" w:line="258" w:lineRule="exact"/>
        <w:ind w:left="1132" w:right="0" w:firstLine="0"/>
      </w:pPr>
      <w:r>
        <w:rPr>
          <w:rFonts w:ascii="Symbol" w:hAnsi="Symbol" w:cs="Symbol" w:eastAsia="Symbol"/>
          <w:color w:val="000000"/>
          <w:sz w:val="21"/>
          <w:szCs w:val="21"/>
        </w:rPr>
        <w:t>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p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。</w:t>
      </w:r>
    </w:p>
    <w:p>
      <w:pPr>
        <w:spacing w:before="0" w:after="0" w:line="15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613" w:right="0" w:firstLine="0"/>
      </w:pP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7.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重复步骤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6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，改变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PID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参数，观测波形的变化，记入下表中：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tbl>
      <w:tblPr>
        <w:tblW w:w="0" w:type="auto"/>
        <w:jc w:val="left"/>
        <w:tblInd w:w="1690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506"/>
        <w:gridCol w:w="501"/>
        <w:gridCol w:w="621"/>
        <w:gridCol w:w="2321"/>
        <w:gridCol w:w="950"/>
        <w:gridCol w:w="1015"/>
        <w:gridCol w:w="1030"/>
      </w:tblGrid>
      <w:tr>
        <w:trPr>
          <w:trHeight w:val="816" w:hRule="exact"/>
        </w:trPr>
        <w:tc>
          <w:tcPr>
            <w:tcW w:w="1629" w:type="dxa"/>
            <w:gridSpan w:val="3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22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633" w:right="0" w:firstLine="0"/>
            </w:pP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性能</w:t>
            </w: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指标</w:t>
            </w:r>
          </w:p>
          <w:p>
            <w:pPr>
              <w:spacing w:before="0" w:after="0" w:line="128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2" w:right="0" w:firstLine="0"/>
            </w:pPr>
            <w:r>
              <w:rPr>
                <w:rFonts w:ascii="宋体" w:hAnsi="宋体" w:cs="宋体" w:eastAsia="宋体"/>
                <w:color w:val="000000"/>
                <w:spacing w:val="-5"/>
                <w:sz w:val="21"/>
                <w:szCs w:val="21"/>
              </w:rPr>
              <w:t>参数</w:t>
            </w:r>
          </w:p>
        </w:tc>
        <w:tc>
          <w:tcPr>
            <w:tcW w:w="2321" w:type="dxa"/>
            <w:vMerge w:val="restart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50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523" w:right="0" w:firstLine="0"/>
            </w:pP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阶跃响应</w:t>
            </w: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曲线</w:t>
            </w:r>
          </w:p>
        </w:tc>
        <w:tc>
          <w:tcPr>
            <w:tcW w:w="950" w:type="dxa"/>
            <w:vMerge w:val="restart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50" w:lineRule="exact"/>
              <w:ind w:left="0" w:right="0"/>
            </w:pPr>
          </w:p>
          <w:p>
            <w:pPr>
              <w:spacing w:before="0" w:after="0" w:line="240" w:lineRule="auto"/>
              <w:ind w:left="310" w:right="0" w:firstLine="0"/>
            </w:pPr>
            <w:r>
              <w:rPr>
                <w:rFonts w:ascii="宋体" w:hAnsi="宋体" w:cs="宋体" w:eastAsia="宋体"/>
                <w:color w:val="000000"/>
                <w:spacing w:val="-7"/>
                <w:sz w:val="21"/>
                <w:szCs w:val="21"/>
              </w:rPr>
              <w:t>δ</w:t>
            </w: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%</w:t>
            </w:r>
          </w:p>
        </w:tc>
        <w:tc>
          <w:tcPr>
            <w:tcW w:w="1015" w:type="dxa"/>
            <w:vMerge w:val="restart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50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76" w:right="0" w:firstLine="0"/>
            </w:pP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Tp</w:t>
            </w: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（秒）</w:t>
            </w:r>
          </w:p>
        </w:tc>
        <w:tc>
          <w:tcPr>
            <w:tcW w:w="1030" w:type="dxa"/>
            <w:vMerge w:val="restart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50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79" w:right="0" w:firstLine="0"/>
            </w:pP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Ts</w:t>
            </w: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（秒）</w:t>
            </w:r>
          </w:p>
        </w:tc>
      </w:tr>
      <w:tr>
        <w:trPr>
          <w:trHeight w:val="652" w:hRule="exact"/>
        </w:trPr>
        <w:tc>
          <w:tcPr>
            <w:tcW w:w="506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239" w:lineRule="exact"/>
              <w:ind w:left="0" w:right="0"/>
            </w:pPr>
          </w:p>
          <w:p>
            <w:pPr>
              <w:spacing w:before="0" w:after="0" w:line="240" w:lineRule="auto"/>
              <w:ind w:left="141" w:right="0" w:firstLine="0"/>
            </w:pPr>
            <w:r>
              <w:rPr>
                <w:rFonts w:ascii="宋体" w:hAnsi="宋体" w:cs="宋体" w:eastAsia="宋体"/>
                <w:color w:val="000000"/>
                <w:spacing w:val="-6"/>
                <w:sz w:val="21"/>
                <w:szCs w:val="21"/>
              </w:rPr>
              <w:t>Kp</w:t>
            </w:r>
          </w:p>
        </w:tc>
        <w:tc>
          <w:tcPr>
            <w:tcW w:w="50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239" w:lineRule="exact"/>
              <w:ind w:left="0" w:right="0"/>
            </w:pPr>
          </w:p>
          <w:p>
            <w:pPr>
              <w:spacing w:before="0" w:after="0" w:line="240" w:lineRule="auto"/>
              <w:ind w:left="134" w:right="0" w:firstLine="0"/>
            </w:pPr>
            <w:r>
              <w:rPr>
                <w:rFonts w:ascii="宋体" w:hAnsi="宋体" w:cs="宋体" w:eastAsia="宋体"/>
                <w:color w:val="000000"/>
                <w:spacing w:val="-6"/>
                <w:sz w:val="21"/>
                <w:szCs w:val="21"/>
              </w:rPr>
              <w:t>Ki</w:t>
            </w:r>
          </w:p>
        </w:tc>
        <w:tc>
          <w:tcPr>
            <w:tcW w:w="62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239" w:lineRule="exact"/>
              <w:ind w:left="0" w:right="0"/>
            </w:pPr>
          </w:p>
          <w:p>
            <w:pPr>
              <w:spacing w:before="0" w:after="0" w:line="240" w:lineRule="auto"/>
              <w:ind w:left="194" w:right="0" w:firstLine="0"/>
            </w:pPr>
            <w:r>
              <w:rPr>
                <w:rFonts w:ascii="宋体" w:hAnsi="宋体" w:cs="宋体" w:eastAsia="宋体"/>
                <w:color w:val="000000"/>
                <w:spacing w:val="-6"/>
                <w:sz w:val="21"/>
                <w:szCs w:val="21"/>
              </w:rPr>
              <w:t>Kd</w:t>
            </w:r>
          </w:p>
        </w:tc>
        <w:tc>
          <w:tcPr>
            <w:tcW w:w="2321" w:type="dxa"/>
            <w:vMerge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50" w:type="dxa"/>
            <w:vMerge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15" w:type="dxa"/>
            <w:vMerge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30" w:type="dxa"/>
            <w:vMerge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1171" w:hRule="exact"/>
        </w:trPr>
        <w:tc>
          <w:tcPr>
            <w:tcW w:w="506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50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62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32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5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1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3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1168" w:hRule="exact"/>
        </w:trPr>
        <w:tc>
          <w:tcPr>
            <w:tcW w:w="506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50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62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32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5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1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3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1171" w:hRule="exact"/>
        </w:trPr>
        <w:tc>
          <w:tcPr>
            <w:tcW w:w="506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4"/>
            </w:tcBorders>
          </w:tcPr>
          <w:p>
            <w:pPr/>
          </w:p>
        </w:tc>
        <w:tc>
          <w:tcPr>
            <w:tcW w:w="50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4"/>
            </w:tcBorders>
          </w:tcPr>
          <w:p>
            <w:pPr/>
          </w:p>
        </w:tc>
        <w:tc>
          <w:tcPr>
            <w:tcW w:w="62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4"/>
            </w:tcBorders>
          </w:tcPr>
          <w:p>
            <w:pPr/>
          </w:p>
        </w:tc>
        <w:tc>
          <w:tcPr>
            <w:tcW w:w="232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4"/>
            </w:tcBorders>
          </w:tcPr>
          <w:p>
            <w:pPr/>
          </w:p>
        </w:tc>
        <w:tc>
          <w:tcPr>
            <w:tcW w:w="95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4"/>
            </w:tcBorders>
          </w:tcPr>
          <w:p>
            <w:pPr/>
          </w:p>
        </w:tc>
        <w:tc>
          <w:tcPr>
            <w:tcW w:w="101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4"/>
            </w:tcBorders>
          </w:tcPr>
          <w:p>
            <w:pPr/>
          </w:p>
        </w:tc>
        <w:tc>
          <w:tcPr>
            <w:tcW w:w="103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4"/>
            </w:tcBorders>
          </w:tcPr>
          <w:p>
            <w:pPr/>
          </w:p>
        </w:tc>
      </w:tr>
      <w:tr>
        <w:trPr>
          <w:trHeight w:val="1178" w:hRule="exact"/>
        </w:trPr>
        <w:tc>
          <w:tcPr>
            <w:tcW w:w="506" w:type="dxa"/>
            <w:tcBorders>
              <w:left w:space="0" w:color="000000" w:val="single" w:sz="3"/>
              <w:top w:space="0" w:color="000000" w:val="single" w:sz="4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501" w:type="dxa"/>
            <w:tcBorders>
              <w:left w:space="0" w:color="000000" w:val="single" w:sz="3"/>
              <w:top w:space="0" w:color="000000" w:val="single" w:sz="4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621" w:type="dxa"/>
            <w:tcBorders>
              <w:left w:space="0" w:color="000000" w:val="single" w:sz="3"/>
              <w:top w:space="0" w:color="000000" w:val="single" w:sz="4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321" w:type="dxa"/>
            <w:tcBorders>
              <w:left w:space="0" w:color="000000" w:val="single" w:sz="3"/>
              <w:top w:space="0" w:color="000000" w:val="single" w:sz="4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50" w:type="dxa"/>
            <w:tcBorders>
              <w:left w:space="0" w:color="000000" w:val="single" w:sz="3"/>
              <w:top w:space="0" w:color="000000" w:val="single" w:sz="4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15" w:type="dxa"/>
            <w:tcBorders>
              <w:left w:space="0" w:color="000000" w:val="single" w:sz="3"/>
              <w:top w:space="0" w:color="000000" w:val="single" w:sz="4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30" w:type="dxa"/>
            <w:tcBorders>
              <w:left w:space="0" w:color="000000" w:val="single" w:sz="3"/>
              <w:top w:space="0" w:color="000000" w:val="single" w:sz="4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</w:tbl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97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六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、实验报告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z w:val="21"/>
          <w:szCs w:val="21"/>
        </w:rPr>
        <w:t>．记录过渡过程为最满意时的</w:t>
      </w:r>
      <w:r>
        <w:rPr>
          <w:rFonts w:ascii="宋体" w:hAnsi="宋体" w:cs="宋体" w:eastAsia="宋体"/>
          <w:sz w:val="21"/>
          <w:szCs w:val="21"/>
          <w:spacing w:val="-2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Kp,</w:t>
      </w:r>
      <w:r>
        <w:rPr>
          <w:rFonts w:ascii="宋体" w:hAnsi="宋体" w:cs="宋体" w:eastAsia="宋体"/>
          <w:sz w:val="21"/>
          <w:szCs w:val="21"/>
          <w:spacing w:val="-27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Ki,</w:t>
      </w:r>
      <w:r>
        <w:rPr>
          <w:rFonts w:ascii="宋体" w:hAnsi="宋体" w:cs="宋体" w:eastAsia="宋体"/>
          <w:sz w:val="21"/>
          <w:szCs w:val="21"/>
          <w:spacing w:val="-2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Kd</w:t>
      </w:r>
      <w:r>
        <w:rPr>
          <w:rFonts w:ascii="宋体" w:hAnsi="宋体" w:cs="宋体" w:eastAsia="宋体"/>
          <w:sz w:val="21"/>
          <w:szCs w:val="21"/>
          <w:spacing w:val="-2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并画出其响应曲线。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分析此情况下的超调量、响应时间及稳态误差。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group style="position:absolute;margin-left:181.500pt;margin-top:349.500pt;width:126.500pt;height:28.500pt;mso-position-horizontal-relative:page;mso-position-vertical-relative:page;z-index:-10" coordorigin="3630,6990" coordsize="2530,570">
        <v:shape style="position:absolute;left:3630;top:6990;width:2530;height:570" coordorigin="3630,6990" coordsize="2530,570" path="m3654,7569l3654,7569,3654,7569,3654,7569,3654,7569,3654,7569,3654,7569,3654,7569,3654,7569,3654,7569,3655,7569,3655,7569,3655,7569,3656,7569,3657,7569,3658,7569,3659,7569,3660,7569,3661,7569,3662,7569,3664,7569,3665,7569,3667,7569,3669,7569,3672,7569,3674,7569,3677,7569,3680,7569,3683,7569,3686,7569,3690,7569,3694,7569,3698,7569,3703,7569,3707,7569,3712,7569,3718,7569,3723,7569,3729,7569,3736,7569,3742,7569,3749,7569,3757,7569,3764,7569,3772,7569,3781,7569,3790,7569,3799,7569,3809,7569,3819,7569,3829,7569,3840,7569,3852,7569,3864,7569,3876,7569,3889,7569,3902,7569,3916,7569,3930,7569,3945,7569,3961,7569,3977,7569,3993,7569,4010,7569,4027,7569,4046,7569,4064,7569,4083,7569,4103,7569,4124,7569,4145,7569,4166,7569,4189,7569,4212,7569,4235,7569,4259,7569,4284,7569,4310,7569,4336,7569,4363,7569,4391,7569,4419,7569,4448,7569,4478,7569,4509,7569,4540,7569,4572,7569,4605,7569,4638,7569,4673,7569,4708,7569,4744,7569,4780,7569,4818,7569,4856,7569,4896,7569,4936,7569,4977,7569,5018,7569,5061,7569,5104,7569,5149,7569,5194,7569,5240,7569,5288,7569,5336,7569,5385,7569,5435,7569,5485,7569,5537,7569,5590,7569,5644,7569,5699,7569,5754,7569,5811,7569,5869,7569,5928,7569,5988,7569,6049,7569,6111,7569,6174,7569,6174,7569,6174,7569,6174,7568,6174,7568,6174,7568,6174,7568,6174,7568,6174,7568,6174,7568,6174,7568,6174,7568,6174,7568,6174,7568,6174,7568,6174,7568,6174,7567,6174,7567,6174,7567,6174,7567,6174,7566,6174,7566,6174,7565,6174,7565,6174,7564,6174,7564,6174,7563,6174,7563,6174,7562,6174,7561,6174,7560,6174,7559,6174,7558,6174,7557,6174,7556,6174,7555,6174,7554,6174,7553,6174,7551,6174,7550,6174,7549,6174,7547,6174,7545,6174,7544,6174,7542,6174,7540,6174,7538,6174,7536,6174,7534,6174,7531,6174,7529,6174,7526,6174,7524,6174,7521,6174,7518,6174,7516,6174,7513,6174,7509,6174,7506,6174,7503,6174,7499,6174,7496,6174,7492,6174,7488,6174,7484,6174,7480,6174,7476,6174,7472,6174,7467,6174,7463,6174,7458,6174,7453,6174,7448,6174,7443,6174,7438,6174,7432,6174,7427,6174,7421,6174,7415,6174,7409,6174,7403,6174,7396,6174,7390,6174,7383,6174,7376,6174,7369,6174,7362,6174,7354,6174,7347,6174,7339,6174,7331,6174,7323,6174,7315,6174,7307,6174,7298,6174,7289,6174,7280,6174,7271,6174,7261,6174,7252,6174,7242,6174,7232,6174,7222,6174,7211,6174,7201,6174,7190,6174,7179,6174,7168,6174,7156,6174,7145,6174,7133,6174,7121,6174,7108,6174,7096,6174,7083,6174,7070,6174,7057,6174,7043,6174,7030,6174,7016,6174,7002,6174,7002,6174,7002,6173,7002,6173,7002,6173,7002,6173,7002,6173,7002,6173,7002,6173,7002,6172,7002,6172,7002,6172,7002,6171,7002,6170,7002,6169,7002,6168,7002,6167,7002,6166,7002,6165,7002,6163,7002,6162,7002,6160,7002,6158,7002,6155,7002,6153,7002,6150,7002,6147,7002,6144,7002,6141,7002,6137,7002,6133,7002,6129,7002,6125,7002,6120,7002,6115,7002,6109,7002,6104,7002,6098,7002,6091,7002,6085,7002,6078,7002,6070,7002,6063,7002,6055,7002,6046,7002,6037,7002,6028,7002,6018,7002,6008,7002,5998,7002,5987,7002,5975,7002,5963,7002,5951,7002,5938,7002,5925,7002,5911,7002,5897,7002,5882,7002,5866,7002,5850,7002,5834,7002,5817,7002,5800,7002,5781,7002,5763,7002,5744,7002,5724,7002,5703,7002,5682,7002,5661,7002,5638,7002,5615,7002,5592,7002,5568,7002,5543,7002,5517,7002,5491,7002,5464,7002,5436,7002,5408,7002,5379,7002,5349,7002,5318,7002,5287,7002,5255,7002,5222,7002,5189,7002,5154,7002,5119,7002,5083,7002,5047,7002,5009,7002,4971,7002,4931,7002,4891,7002,4850,7002,4809,7002,4766,7002,4723,7002,4678,7002,4633,7002,4587,7002,4539,7002,4491,7002,4442,7002,4392,7002,4342,7002,4290,7002,4237,7002,4183,7002,4128,7002,4073,7002,4016,7002,3958,7002,3899,7002,3839,7002,3778,7002,3716,7002,3654,7002,3654,7002,3654,7002,3654,7002,3654,7002,3654,7002,3654,7002,3654,7002,3654,7002,3654,7002,3654,7002,3654,7002,3654,7002,3654,7002,3654,7002,3654,7002,3654,7003,3654,7003,3654,7003,3654,7003,3654,7004,3654,7004,3654,7005,3654,7005,3654,7006,3654,7006,3654,7007,3654,7007,3654,7008,3654,7009,3654,7010,3654,7011,3654,7012,3654,7013,3654,7014,3654,7015,3654,7016,3654,7017,3654,7019,3654,7020,3654,7021,3654,7023,3654,7025,3654,7026,3654,7028,3654,7030,3654,7032,3654,7034,3654,7036,3654,7039,3654,7041,3654,7044,3654,7046,3654,7049,3654,7052,3654,7054,3654,7057,3654,7061,3654,7064,3654,7067,3654,7071,3654,7074,3654,7078,3654,7082,3654,7086,3654,7090,3654,7094,3654,7098,3654,7103,3654,7107,3654,7112,3654,7117,3654,7122,3654,7127,3654,7132,3654,7138,3654,7143,3654,7149,3654,7155,3654,7161,3654,7167,3654,7174,3654,7180,3654,7187,3654,7194,3654,7201,3654,7208,3654,7216,3654,7223,3654,7231,3654,7239,3654,7247,3654,7255,3654,7264,3654,7272,3654,7281,3654,7290,3654,7299,3654,7309,3654,7318,3654,7328,3654,7338,3654,7348,3654,7359,3654,7369,3654,7380,3654,7391,3654,7402,3654,7414,3654,7425,3654,7437,3654,7449,3654,7462,3654,7474,3654,7487,3654,7500,3654,7513,3654,7527,3654,7540,3654,7554,3654,7569e x" filled="f" stroked="t" strokeweight="0.750pt" strokecolor="#000000">
          <v:path arrowok="t"/>
        </v:shape>
      </v:group>
    </w:pict>
    <w:pict>
      <v:group style="position:absolute;margin-left:163.500pt;margin-top:296.500pt;width:162.500pt;height:28.500pt;mso-position-horizontal-relative:page;mso-position-vertical-relative:page;z-index:-10" coordorigin="3270,5930" coordsize="3250,570">
        <v:shape style="position:absolute;left:3270;top:5930;width:3250;height:570" coordorigin="3270,5930" coordsize="3250,570" path="m3294,6518l3294,6518,3294,6518,3294,6518,3294,6518,3294,6518,3294,6518,3294,6518,3294,6518,3294,6518,3295,6518,3295,6518,3296,6518,3297,6518,3298,6518,3299,6518,3300,6518,3301,6518,3303,6518,3305,6518,3307,6518,3309,6518,3311,6518,3314,6518,3317,6518,3320,6518,3324,6518,3327,6518,3331,6518,3336,6518,3340,6518,3345,6518,3351,6518,3357,6518,3363,6518,3369,6518,3376,6518,3383,6518,3391,6518,3399,6518,3408,6518,3417,6518,3426,6518,3436,6518,3446,6518,3457,6518,3469,6518,3481,6518,3493,6518,3506,6518,3520,6518,3534,6518,3549,6518,3564,6518,3580,6518,3596,6518,3613,6518,3631,6518,3650,6518,3669,6518,3688,6518,3709,6518,3730,6518,3752,6518,3774,6518,3798,6518,3822,6518,3846,6518,3872,6518,3898,6518,3925,6518,3953,6518,3982,6518,4011,6518,4041,6518,4073,6518,4105,6518,4138,6518,4171,6518,4206,6518,4241,6518,4278,6518,4315,6518,4354,6518,4393,6518,4433,6518,4474,6518,4516,6518,4560,6518,4604,6518,4649,6518,4695,6518,4742,6518,4791,6518,4840,6518,4890,6518,4942,6518,4995,6518,5048,6518,5103,6518,5159,6518,5216,6518,5274,6518,5334,6518,5394,6518,5456,6518,5519,6518,5583,6518,5649,6518,5716,6518,5783,6518,5853,6518,5923,6518,5995,6518,6068,6518,6142,6518,6218,6518,6295,6518,6373,6518,6453,6518,6534,6518,6534,6518,6534,6518,6534,6517,6534,6517,6534,6517,6534,6517,6534,6517,6534,6517,6534,6517,6534,6517,6534,6517,6534,6517,6534,6517,6534,6517,6534,6517,6534,6516,6534,6516,6534,6516,6534,6516,6534,6515,6534,6515,6534,6514,6534,6514,6534,6513,6534,6513,6534,6512,6534,6512,6534,6511,6534,6510,6534,6509,6534,6508,6534,6507,6534,6506,6534,6505,6534,6504,6534,6503,6534,6502,6534,6500,6534,6499,6534,6498,6534,6496,6534,6494,6534,6493,6534,6491,6534,6489,6534,6487,6534,6485,6534,6483,6534,6480,6534,6478,6534,6475,6534,6473,6534,6470,6534,6467,6534,6465,6534,6462,6534,6458,6534,6455,6534,6452,6534,6448,6534,6445,6534,6441,6534,6437,6534,6433,6534,6429,6534,6425,6534,6421,6534,6416,6534,6412,6534,6407,6534,6402,6534,6397,6534,6392,6534,6387,6534,6381,6534,6376,6534,6370,6534,6364,6534,6358,6534,6352,6534,6345,6534,6339,6534,6332,6534,6325,6534,6318,6534,6311,6534,6303,6534,6296,6534,6288,6534,6280,6534,6272,6534,6264,6534,6256,6534,6247,6534,6238,6534,6229,6534,6220,6534,6210,6534,6201,6534,6191,6534,6181,6534,6171,6534,6160,6534,6150,6534,6139,6534,6128,6534,6117,6534,6105,6534,6094,6534,6082,6534,6070,6534,6057,6534,6045,6534,6032,6534,6019,6534,6006,6534,5992,6534,5979,6534,5965,6534,5951,6534,5951,6534,5951,6533,5951,6533,5951,6533,5951,6533,5951,6533,5951,6533,5951,6533,5951,6532,5951,6532,5951,6531,5951,6530,5951,6529,5951,6528,5951,6527,5951,6526,5951,6524,5951,6522,5951,6520,5951,6518,5951,6516,5951,6513,5951,6510,5951,6507,5951,6503,5951,6500,5951,6496,5951,6491,5951,6487,5951,6482,5951,6476,5951,6471,5951,6464,5951,6458,5951,6451,5951,6444,5951,6436,5951,6428,5951,6419,5951,6410,5951,6401,5951,6391,5951,6381,5951,6370,5951,6358,5951,6346,5951,6334,5951,6321,5951,6307,5951,6293,5951,6278,5951,6263,5951,6247,5951,6231,5951,6214,5951,6196,5951,6177,5951,6158,5951,6139,5951,6118,5951,6097,5951,6075,5951,6053,5951,6029,5951,6005,5951,5981,5951,5955,5951,5929,5951,5902,5951,5874,5951,5845,5951,5816,5951,5786,5951,5754,5951,5722,5951,5689,5951,5656,5951,5621,5951,5586,5951,5549,5951,5512,5951,5473,5951,5434,5951,5394,5951,5353,5951,5311,5951,5267,5951,5223,5951,5178,5951,5132,5951,5085,5951,5036,5951,4987,5951,4937,5951,4885,5951,4832,5951,4779,5951,4724,5951,4668,5951,4611,5951,4553,5951,4493,5951,4433,5951,4371,5951,4308,5951,4244,5951,4178,5951,4111,5951,4044,5951,3974,5951,3904,5951,3832,5951,3759,5951,3685,5951,3609,5951,3532,5951,3454,5951,3374,5951,3294,5951,3294,5951,3294,5951,3294,5951,3294,5951,3294,5951,3294,5951,3294,5951,3294,5951,3294,5951,3294,5951,3294,5951,3294,5951,3294,5951,3294,5951,3294,5951,3294,5952,3294,5952,3294,5952,3294,5952,3294,5953,3294,5953,3294,5954,3294,5954,3294,5955,3294,5955,3294,5956,3294,5956,3294,5957,3294,5958,3294,5959,3294,5960,3294,5961,3294,5962,3294,5963,3294,5964,3294,5965,3294,5966,3294,5968,3294,5969,3294,5970,3294,5972,3294,5974,3294,5975,3294,5977,3294,5979,3294,5981,3294,5983,3294,5985,3294,5988,3294,5990,3294,5993,3294,5995,3294,5998,3294,6001,3294,6003,3294,6006,3294,6010,3294,6013,3294,6016,3294,6020,3294,6023,3294,6027,3294,6031,3294,6035,3294,6039,3294,6043,3294,6047,3294,6052,3294,6056,3294,6061,3294,6066,3294,6071,3294,6076,3294,6081,3294,6087,3294,6092,3294,6098,3294,6104,3294,6110,3294,6116,3294,6123,3294,6129,3294,6136,3294,6143,3294,6150,3294,6157,3294,6165,3294,6172,3294,6180,3294,6188,3294,6196,3294,6204,3294,6213,3294,6221,3294,6230,3294,6239,3294,6248,3294,6258,3294,6267,3294,6277,3294,6287,3294,6297,3294,6308,3294,6318,3294,6329,3294,6340,3294,6351,3294,6363,3294,6374,3294,6386,3294,6398,3294,6411,3294,6423,3294,6436,3294,6449,3294,6462,3294,6476,3294,6489,3294,6503,3294,6518e x" filled="f" stroked="t" strokeweight="0.750pt" strokecolor="#000000">
          <v:path arrowok="t"/>
        </v:shape>
      </v:group>
    </w:pict>
    <w:pict>
      <v:group style="position:absolute;margin-left:241.500pt;margin-top:343.500pt;width:6.500pt;height:6.500pt;mso-position-horizontal-relative:page;mso-position-vertical-relative:page;z-index:-10" coordorigin="4830,6870" coordsize="130,130">
        <v:shape style="position:absolute;left:4830;top:6870;width:130;height:130" coordorigin="4830,6870" coordsize="130,130" path="m4974,6899l4974,6899,4974,6899,4974,6899,4974,6899,4973,6899,4973,6899,4973,6899,4973,6899,4973,6899,4973,6899,4973,6899,4973,6899,4973,6899,4973,6899,4973,6899,4973,6899,4973,6899,4973,6899,4973,6899,4973,6899,4973,6899,4973,6899,4973,6899,4973,6899,4973,6899,4973,6900,4973,6900,4973,6900,4973,6900,4973,6900,4973,6900,4972,6901,4972,6901,4972,6901,4972,6901,4972,6902,4972,6902,4972,6902,4972,6902,4971,6903,4971,6903,4971,6903,4971,6904,4971,6904,4970,6905,4970,6905,4970,6905,4970,6906,4970,6906,4969,6907,4969,6907,4969,6908,4968,6909,4968,6909,4968,6910,4968,6910,4967,6911,4967,6912,4967,6912,4966,6913,4966,6914,4965,6915,4965,6915,4965,6916,4964,6917,4964,6918,4963,6919,4963,6920,4962,6921,4962,6922,4961,6923,4961,6924,4960,6925,4960,6926,4959,6927,4958,6929,4958,6930,4957,6931,4957,6932,4956,6934,4955,6935,4955,6936,4954,6938,4953,6939,4952,6941,4952,6942,4951,6944,4950,6945,4949,6947,4948,6949,4948,6950,4947,6952,4946,6954,4945,6956,4944,6958,4943,6960,4942,6962,4941,6963,4940,6966,4939,6968,4938,6970,4937,6972,4936,6974,4935,6976,4933,6979,4932,6981,4931,6983,4930,6986,4929,6988,4927,6991,4926,6993,4925,6996,4923,6999,4922,7001,4921,7004,4919,7007,4918,7010,4916,7013,4915,7016,4914,7019,4914,7019,4914,7019,4914,7019,4914,7019,4913,7018,4913,7018,4913,7018,4913,7018,4913,7018,4913,7018,4913,7018,4913,7018,4913,7018,4913,7018,4913,7018,4913,7018,4913,7018,4913,7018,4913,7018,4913,7018,4913,7018,4913,7018,4913,7018,4913,7018,4913,7018,4913,7017,4913,7017,4913,7017,4913,7017,4913,7017,4913,7017,4912,7016,4912,7016,4912,7016,4912,7016,4912,7015,4912,7015,4912,7015,4912,7015,4911,7014,4911,7014,4911,7014,4911,7013,4911,7013,4910,7012,4910,7012,4910,7012,4910,7011,4910,7011,4909,7010,4909,7010,4909,7009,4908,7008,4908,7008,4908,7007,4908,7007,4907,7006,4907,7005,4907,7005,4906,7004,4906,7003,4905,7002,4905,7002,4905,7001,4904,7000,4904,6999,4903,6998,4903,6997,4902,6996,4902,6995,4901,6994,4901,6993,4900,6992,4900,6991,4899,6990,4898,6988,4898,6987,4897,6986,4897,6985,4896,6983,4895,6982,4895,6981,4894,6979,4893,6978,4892,6976,4892,6975,4891,6973,4890,6972,4889,6970,4888,6968,4888,6967,4887,6965,4886,6963,4885,6961,4884,6959,4883,6957,4882,6956,4881,6954,4880,6951,4879,6949,4878,6947,4877,6945,4876,6943,4875,6941,4873,6938,4872,6936,4871,6934,4870,6931,4869,6929,4867,6926,4866,6924,4865,6921,4863,6918,4862,6916,4861,6913,4859,6910,4858,6907,4856,6904,4855,6902,4854,6899,4854,6899,4854,6899,4854,6899,4854,6899,4854,6899,4854,6899,4854,6899,4854,6899,4854,6899,4854,6899,4854,6899,4854,6899,4854,6899,4854,6899,4854,6899,4854,6899,4854,6899,4854,6899,4854,6899,4854,6899,4854,6899,4854,6899,4854,6899,4854,6899,4854,6899,4855,6899,4855,6899,4855,6899,4855,6899,4855,6899,4855,6899,4856,6899,4856,6899,4856,6899,4856,6899,4857,6899,4857,6899,4857,6899,4857,6899,4858,6899,4858,6899,4858,6899,4859,6899,4859,6899,4860,6899,4860,6899,4860,6899,4861,6899,4861,6899,4862,6899,4862,6899,4863,6899,4864,6899,4864,6899,4865,6899,4865,6899,4866,6899,4867,6899,4867,6899,4868,6899,4869,6899,4870,6899,4870,6899,4871,6899,4872,6899,4873,6899,4874,6899,4875,6899,4876,6899,4877,6899,4878,6899,4879,6899,4880,6899,4881,6899,4882,6899,4884,6899,4885,6899,4886,6899,4887,6899,4889,6899,4890,6899,4891,6899,4893,6899,4894,6899,4896,6899,4897,6899,4899,6899,4900,6899,4902,6899,4904,6899,4905,6899,4907,6899,4909,6899,4911,6899,4913,6899,4915,6899,4917,6899,4918,6899,4921,6899,4923,6899,4925,6899,4927,6899,4929,6899,4931,6899,4934,6899,4936,6899,4938,6899,4941,6899,4943,6899,4946,6899,4948,6899,4951,6899,4954,6899,4956,6899,4959,6899,4962,6899,4965,6899,4968,6899,4971,6899,4974,6899e x" fillcolor="#000000" stroke="f">
          <v:path arrowok="t"/>
        </v:shape>
      </v:group>
    </w:pict>
    <w:pict>
      <v:group style="position:absolute;margin-left:244.500pt;margin-top:323.500pt;width:1.500pt;height:22.500pt;mso-position-horizontal-relative:page;mso-position-vertical-relative:page;z-index:-10" coordorigin="4890,6470" coordsize="30,450">
        <v:shape style="position:absolute;left:4890;top:6470;width:30;height:450" coordorigin="4890,6470" coordsize="30,450" path="m4914,6489l4914,6489,4914,6489,4914,6489,4914,6489,4914,6489,4914,6489,4914,6489,4914,6489,4914,6489,4914,6489,4914,6489,4914,6489,4914,6489,4914,6489,4914,6489,4914,6489,4914,6490,4914,6490,4914,6490,4914,6490,4914,6491,4914,6491,4914,6491,4914,6492,4914,6492,4914,6492,4914,6493,4914,6494,4914,6494,4914,6495,4914,6495,4914,6496,4914,6497,4914,6498,4914,6499,4914,6499,4914,6500,4914,6501,4914,6503,4914,6504,4914,6505,4914,6506,4914,6507,4914,6509,4914,6510,4914,6512,4914,6513,4914,6515,4914,6517,4914,6519,4914,6520,4914,6522,4914,6524,4914,6526,4914,6529,4914,6531,4914,6533,4914,6536,4914,6538,4914,6541,4914,6544,4914,6546,4914,6549,4914,6552,4914,6555,4914,6559,4914,6562,4914,6565,4914,6569,4914,6572,4914,6576,4914,6580,4914,6584,4914,6588,4914,6592,4914,6596,4914,6601,4914,6605,4914,6610,4914,6614,4914,6619,4914,6624,4914,6629,4914,6634,4914,6640,4914,6645,4914,6651,4914,6657,4914,6662,4914,6668,4914,6675,4914,6681,4914,6687,4914,6694,4914,6700,4914,6707,4914,6714,4914,6721,4914,6729,4914,6736,4914,6744,4914,6751,4914,6759,4914,6767,4914,6776,4914,6784,4914,6792,4914,6801,4914,6810,4914,6819,4914,6828,4914,6837,4914,6847,4914,6857,4914,6867,4914,6877,4914,6887,4914,6897,4914,6908,4914,6919e" filled="f" stroked="t" strokeweight="1.0pt" strokecolor="#000000">
          <v:path arrowok="t"/>
        </v:shape>
      </v:group>
    </w:pict>
    <w:pict>
      <v:group style="position:absolute;margin-left:241.500pt;margin-top:289.500pt;width:6.500pt;height:6.500pt;mso-position-horizontal-relative:page;mso-position-vertical-relative:page;z-index:-10" coordorigin="4830,5790" coordsize="130,130">
        <v:shape style="position:absolute;left:4830;top:5790;width:130;height:130" coordorigin="4830,5790" coordsize="130,130" path="m4974,5806l4974,5806,4974,5806,4974,5806,4974,5806,4973,5806,4973,5806,4973,5806,4973,5806,4973,5806,4973,5806,4973,5806,4973,5806,4973,5806,4973,5806,4973,5806,4973,5806,4973,5806,4973,5806,4973,5806,4973,5806,4973,5806,4973,5806,4973,5806,4973,5806,4973,5806,4973,5807,4973,5807,4973,5807,4973,5807,4973,5807,4973,5807,4972,5808,4972,5808,4972,5808,4972,5808,4972,5809,4972,5809,4972,5809,4972,5809,4971,5810,4971,5810,4971,5810,4971,5811,4971,5811,4970,5812,4970,5812,4970,5812,4970,5813,4970,5813,4969,5814,4969,5814,4969,5815,4968,5816,4968,5816,4968,5817,4968,5817,4967,5818,4967,5819,4967,5819,4966,5820,4966,5821,4965,5822,4965,5822,4965,5823,4964,5824,4964,5825,4963,5826,4963,5827,4962,5828,4962,5829,4961,5830,4961,5831,4960,5832,4960,5833,4959,5834,4958,5836,4958,5837,4957,5838,4957,5839,4956,5841,4955,5842,4955,5843,4954,5845,4953,5846,4952,5848,4952,5849,4951,5851,4950,5852,4949,5854,4948,5856,4948,5857,4947,5859,4946,5861,4945,5863,4944,5865,4943,5867,4942,5869,4941,5870,4940,5873,4939,5875,4938,5877,4937,5879,4936,5881,4935,5883,4933,5886,4932,5888,4931,5890,4930,5893,4929,5895,4927,5898,4926,5900,4925,5903,4923,5906,4922,5908,4921,5911,4919,5914,4918,5917,4916,5920,4915,5923,4914,5926,4914,5926,4914,5926,4914,5926,4914,5926,4913,5925,4913,5925,4913,5925,4913,5925,4913,5925,4913,5925,4913,5925,4913,5925,4913,5925,4913,5925,4913,5925,4913,5925,4913,5925,4913,5925,4913,5925,4913,5925,4913,5925,4913,5925,4913,5925,4913,5925,4913,5925,4913,5924,4913,5924,4913,5924,4913,5924,4913,5924,4913,5924,4912,5923,4912,5923,4912,5923,4912,5923,4912,5922,4912,5922,4912,5922,4912,5922,4911,5921,4911,5921,4911,5921,4911,5920,4911,5920,4910,5919,4910,5919,4910,5919,4910,5918,4910,5918,4909,5917,4909,5917,4909,5916,4908,5915,4908,5915,4908,5914,4908,5914,4907,5913,4907,5912,4907,5912,4906,5911,4906,5910,4905,5909,4905,5909,4905,5908,4904,5907,4904,5906,4903,5905,4903,5904,4902,5903,4902,5902,4901,5901,4901,5900,4900,5899,4900,5898,4899,5897,4898,5895,4898,5894,4897,5893,4897,5892,4896,5890,4895,5889,4895,5888,4894,5886,4893,5885,4892,5883,4892,5882,4891,5880,4890,5879,4889,5877,4888,5875,4888,5874,4887,5872,4886,5870,4885,5868,4884,5866,4883,5864,4882,5863,4881,5861,4880,5858,4879,5856,4878,5854,4877,5852,4876,5850,4875,5848,4873,5845,4872,5843,4871,5841,4870,5838,4869,5836,4867,5833,4866,5831,4865,5828,4863,5825,4862,5823,4861,5820,4859,5817,4858,5814,4856,5811,4855,5809,4854,5806,4854,5806,4854,5806,4854,5806,4854,5806,4854,5806,4854,5806,4854,5806,4854,5806,4854,5806,4854,5806,4854,5806,4854,5806,4854,5806,4854,5806,4854,5806,4854,5806,4854,5806,4854,5806,4854,5806,4854,5806,4854,5806,4854,5806,4854,5806,4854,5806,4854,5806,4855,5806,4855,5806,4855,5806,4855,5806,4855,5806,4855,5806,4856,5806,4856,5806,4856,5806,4856,5806,4857,5806,4857,5806,4857,5806,4857,5806,4858,5806,4858,5806,4858,5806,4859,5806,4859,5806,4860,5806,4860,5806,4860,5806,4861,5806,4861,5806,4862,5806,4862,5806,4863,5806,4864,5806,4864,5806,4865,5806,4865,5806,4866,5806,4867,5806,4867,5806,4868,5806,4869,5806,4870,5806,4870,5806,4871,5806,4872,5806,4873,5806,4874,5806,4875,5806,4876,5806,4877,5806,4878,5806,4879,5806,4880,5806,4881,5806,4882,5806,4884,5806,4885,5806,4886,5806,4887,5806,4889,5806,4890,5806,4891,5806,4893,5806,4894,5806,4896,5806,4897,5806,4899,5806,4900,5806,4902,5806,4904,5806,4905,5806,4907,5806,4909,5806,4911,5806,4913,5806,4915,5806,4917,5806,4918,5806,4921,5806,4923,5806,4925,5806,4927,5806,4929,5806,4931,5806,4934,5806,4936,5806,4938,5806,4941,5806,4943,5806,4946,5806,4948,5806,4951,5806,4954,5806,4956,5806,4959,5806,4962,5806,4965,5806,4968,5806,4971,5806,4974,5806e x" fillcolor="#000000" stroke="f">
          <v:path arrowok="t"/>
        </v:shape>
      </v:group>
    </w:pict>
    <w:pict>
      <v:group style="position:absolute;margin-left:244.500pt;margin-top:271.500pt;width:1.500pt;height:19.500pt;mso-position-horizontal-relative:page;mso-position-vertical-relative:page;z-index:-10" coordorigin="4890,5430" coordsize="30,390">
        <v:shape style="position:absolute;left:4890;top:5430;width:30;height:390" coordorigin="4890,5430" coordsize="30,390" path="m4914,5438l4914,5438,4914,5438,4914,5438,4914,5438,4914,5438,4914,5438,4914,5438,4914,5438,4914,5438,4914,5438,4914,5438,4914,5438,4914,5438,4914,5438,4914,5438,4914,5438,4914,5438,4914,5439,4914,5439,4914,5439,4914,5439,4914,5440,4914,5440,4914,5440,4914,5441,4914,5441,4914,5442,4914,5442,4914,5443,4914,5443,4914,5444,4914,5444,4914,5445,4914,5446,4914,5447,4914,5447,4914,5448,4914,5449,4914,5450,4914,5451,4914,5452,4914,5453,4914,5455,4914,5456,4914,5457,4914,5458,4914,5460,4914,5461,4914,5463,4914,5465,4914,5466,4914,5468,4914,5470,4914,5472,4914,5474,4914,5476,4914,5478,4914,5480,4914,5482,4914,5485,4914,5487,4914,5490,4914,5492,4914,5495,4914,5498,4914,5501,4914,5504,4914,5507,4914,5510,4914,5513,4914,5516,4914,5520,4914,5523,4914,5527,4914,5531,4914,5535,4914,5539,4914,5543,4914,5547,4914,5551,4914,5555,4914,5560,4914,5564,4914,5569,4914,5574,4914,5579,4914,5584,4914,5589,4914,5594,4914,5600,4914,5605,4914,5611,4914,5617,4914,5623,4914,5629,4914,5635,4914,5641,4914,5648,4914,5654,4914,5661,4914,5668,4914,5675,4914,5682,4914,5689,4914,5696,4914,5704,4914,5712,4914,5720,4914,5728,4914,5736,4914,5744,4914,5752,4914,5761,4914,5770,4914,5779,4914,5788,4914,5797,4914,5806,4914,5816,4914,5826e" filled="f" stroked="t" strokeweight="1.0pt" strokecolor="#000000">
          <v:path arrowok="t"/>
        </v:shape>
      </v:group>
    </w:pict>
    <w:pict>
      <v:group style="position:absolute;margin-left:154.500pt;margin-top:245.500pt;width:180.500pt;height:28.500pt;mso-position-horizontal-relative:page;mso-position-vertical-relative:page;z-index:-10" coordorigin="3090,4910" coordsize="3610,570">
        <v:shape style="position:absolute;left:3090;top:4910;width:3610;height:570" coordorigin="3090,4910" coordsize="3610,570" path="m3114,5498l3114,5498,3114,5498,3114,5498,3114,5498,3114,5498,3114,5498,3114,5498,3114,5498,3115,5498,3115,5498,3116,5498,3116,5498,3117,5498,3118,5498,3119,5498,3121,5498,3122,5498,3124,5498,3126,5498,3128,5498,3131,5498,3133,5498,3136,5498,3139,5498,3143,5498,3147,5498,3151,5498,3156,5498,3160,5498,3166,5498,3171,5498,3177,5498,3184,5498,3190,5498,3197,5498,3205,5498,3213,5498,3222,5498,3231,5498,3240,5498,3250,5498,3261,5498,3272,5498,3283,5498,3295,5498,3308,5498,3321,5498,3335,5498,3350,5498,3365,5498,3381,5498,3397,5498,3414,5498,3432,5498,3450,5498,3469,5498,3489,5498,3509,5498,3530,5498,3552,5498,3575,5498,3598,5498,3623,5498,3648,5498,3674,5498,3700,5498,3728,5498,3756,5498,3785,5498,3815,5498,3846,5498,3878,5498,3911,5498,3945,5498,3979,5498,4015,5498,4051,5498,4089,5498,4127,5498,4167,5498,4207,5498,4249,5498,4291,5498,4335,5498,4380,5498,4425,5498,4472,5498,4520,5498,4569,5498,4620,5498,4671,5498,4723,5498,4777,5498,4832,5498,4888,5498,4945,5498,5004,5498,5063,5498,5124,5498,5186,5498,5250,5498,5315,5498,5381,5498,5448,5498,5517,5498,5587,5498,5658,5498,5731,5498,5805,5498,5880,5498,5957,5498,6035,5498,6115,5498,6196,5498,6279,5498,6363,5498,6448,5498,6535,5498,6624,5498,6714,5498,6714,5498,6714,5498,6714,5497,6714,5497,6714,5497,6714,5497,6714,5497,6714,5497,6714,5497,6714,5497,6714,5497,6714,5497,6714,5497,6714,5497,6714,5497,6714,5496,6714,5496,6714,5496,6714,5496,6714,5495,6714,5495,6714,5494,6714,5494,6714,5493,6714,5493,6714,5492,6714,5492,6714,5491,6714,5490,6714,5489,6714,5488,6714,5487,6714,5486,6714,5485,6714,5484,6714,5483,6714,5482,6714,5480,6714,5479,6714,5478,6714,5476,6714,5474,6714,5473,6714,5471,6714,5469,6714,5467,6714,5465,6714,5463,6714,5460,6714,5458,6714,5455,6714,5453,6714,5450,6714,5447,6714,5445,6714,5442,6714,5438,6714,5435,6714,5432,6714,5428,6714,5425,6714,5421,6714,5417,6714,5413,6714,5409,6714,5405,6714,5401,6714,5396,6714,5392,6714,5387,6714,5382,6714,5377,6714,5372,6714,5367,6714,5361,6714,5356,6714,5350,6714,5344,6714,5338,6714,5332,6714,5325,6714,5319,6714,5312,6714,5305,6714,5298,6714,5291,6714,5283,6714,5276,6714,5268,6714,5260,6714,5252,6714,5244,6714,5235,6714,5227,6714,5218,6714,5209,6714,5200,6714,5190,6714,5181,6714,5171,6714,5161,6714,5151,6714,5140,6714,5130,6714,5119,6714,5108,6714,5097,6714,5085,6714,5074,6714,5062,6714,5050,6714,5037,6714,5025,6714,5012,6714,4999,6714,4986,6714,4972,6714,4959,6714,4945,6714,4931,6714,4931,6714,4931,6713,4931,6713,4931,6713,4931,6713,4931,6713,4931,6713,4931,6712,4931,6712,4931,6711,4931,6711,4931,6710,4931,6709,4931,6708,4931,6706,4931,6705,4931,6703,4931,6701,4931,6699,4931,6696,4931,6694,4931,6691,4931,6688,4931,6684,4931,6680,4931,6676,4931,6671,4931,6667,4931,6661,4931,6656,4931,6650,4931,6644,4931,6637,4931,6630,4931,6622,4931,6614,4931,6605,4931,6596,4931,6587,4931,6577,4931,6566,4931,6555,4931,6544,4931,6532,4931,6519,4931,6506,4931,6492,4931,6477,4931,6462,4931,6446,4931,6430,4931,6413,4931,6395,4931,6377,4931,6358,4931,6338,4931,6318,4931,6297,4931,6275,4931,6252,4931,6229,4931,6204,4931,6179,4931,6153,4931,6127,4931,6099,4931,6071,4931,6042,4931,6012,4931,5981,4931,5949,4931,5916,4931,5882,4931,5848,4931,5812,4931,5776,4931,5738,4931,5700,4931,5660,4931,5620,4931,5578,4931,5536,4931,5492,4931,5447,4931,5402,4931,5355,4931,5307,4931,5258,4931,5207,4931,5156,4931,5104,4931,5050,4931,4995,4931,4939,4931,4882,4931,4823,4931,4764,4931,4703,4931,4641,4931,4577,4931,4512,4931,4446,4931,4379,4931,4310,4931,4240,4931,4169,4931,4096,4931,4022,4931,3947,4931,3870,4931,3792,4931,3712,4931,3631,4931,3548,4931,3464,4931,3379,4931,3292,4931,3203,4931,3114,4931,3114,4931,3114,4931,3114,4931,3114,4931,3114,4931,3114,4931,3114,4931,3114,4931,3114,4931,3114,4931,3114,4931,3114,4931,3114,4931,3114,4931,3114,4931,3114,4932,3114,4932,3114,4932,3114,4932,3114,4933,3114,4933,3114,4934,3114,4934,3114,4935,3114,4935,3114,4936,3114,4936,3114,4937,3114,4938,3114,4939,3114,4940,3114,4941,3114,4942,3114,4943,3114,4944,3114,4945,3114,4946,3114,4948,3114,4949,3114,4950,3114,4952,3114,4954,3114,4955,3114,4957,3114,4959,3114,4961,3114,4963,3114,4965,3114,4968,3114,4970,3114,4973,3114,4975,3114,4978,3114,4981,3114,4983,3114,4986,3114,4990,3114,4993,3114,4996,3114,5000,3114,5003,3114,5007,3114,5011,3114,5015,3114,5019,3114,5023,3114,5027,3114,5032,3114,5036,3114,5041,3114,5046,3114,5051,3114,5056,3114,5061,3114,5067,3114,5072,3114,5078,3114,5084,3114,5090,3114,5096,3114,5103,3114,5109,3114,5116,3114,5123,3114,5130,3114,5137,3114,5145,3114,5152,3114,5160,3114,5168,3114,5176,3114,5184,3114,5193,3114,5201,3114,5210,3114,5219,3114,5228,3114,5238,3114,5247,3114,5257,3114,5267,3114,5277,3114,5288,3114,5298,3114,5309,3114,5320,3114,5331,3114,5343,3114,5354,3114,5366,3114,5378,3114,5391,3114,5403,3114,5416,3114,5429,3114,5442,3114,5456,3114,5469,3114,5483,3114,5498e x" filled="f" stroked="t" strokeweight="0.750pt" strokecolor="#000000">
          <v:path arrowok="t"/>
        </v:shape>
      </v:group>
    </w:pict>
    <w:pict>
      <v:group style="position:absolute;margin-left:241.500pt;margin-top:236.500pt;width:6.500pt;height:6.500pt;mso-position-horizontal-relative:page;mso-position-vertical-relative:page;z-index:-10" coordorigin="4830,4730" coordsize="130,130">
        <v:shape style="position:absolute;left:4830;top:4730;width:130;height:130" coordorigin="4830,4730" coordsize="130,130" path="m4974,4755l4974,4755,4974,4755,4974,4755,4974,4755,4973,4755,4973,4755,4973,4755,4973,4755,4973,4755,4973,4755,4973,4755,4973,4755,4973,4755,4973,4755,4973,4755,4973,4755,4973,4755,4973,4755,4973,4755,4973,4755,4973,4755,4973,4755,4973,4755,4973,4755,4973,4755,4973,4756,4973,4756,4973,4756,4973,4756,4973,4756,4973,4756,4972,4757,4972,4757,4972,4757,4972,4757,4972,4758,4972,4758,4972,4758,4972,4758,4971,4759,4971,4759,4971,4759,4971,4760,4971,4760,4970,4761,4970,4761,4970,4761,4970,4762,4970,4762,4969,4763,4969,4763,4969,4764,4968,4765,4968,4765,4968,4766,4968,4766,4967,4767,4967,4768,4967,4768,4966,4769,4966,4770,4965,4771,4965,4771,4965,4772,4964,4773,4964,4774,4963,4775,4963,4776,4962,4777,4962,4778,4961,4779,4961,4780,4960,4781,4960,4782,4959,4783,4958,4785,4958,4786,4957,4787,4957,4788,4956,4790,4955,4791,4955,4792,4954,4794,4953,4795,4952,4797,4952,4798,4951,4800,4950,4801,4949,4803,4948,4805,4948,4806,4947,4808,4946,4810,4945,4812,4944,4814,4943,4816,4942,4818,4941,4819,4940,4822,4939,4824,4938,4826,4937,4828,4936,4830,4935,4832,4933,4835,4932,4837,4931,4839,4930,4842,4929,4844,4927,4847,4926,4849,4925,4852,4923,4855,4922,4857,4921,4860,4919,4863,4918,4866,4916,4869,4915,4872,4914,4875,4914,4875,4914,4875,4914,4875,4914,4875,4913,4874,4913,4874,4913,4874,4913,4874,4913,4874,4913,4874,4913,4874,4913,4874,4913,4874,4913,4874,4913,4874,4913,4874,4913,4874,4913,4874,4913,4874,4913,4874,4913,4874,4913,4874,4913,4874,4913,4874,4913,4874,4913,4873,4913,4873,4913,4873,4913,4873,4913,4873,4913,4873,4912,4872,4912,4872,4912,4872,4912,4872,4912,4871,4912,4871,4912,4871,4912,4871,4911,4870,4911,4870,4911,4870,4911,4869,4911,4869,4910,4868,4910,4868,4910,4868,4910,4867,4910,4867,4909,4866,4909,4866,4909,4865,4908,4864,4908,4864,4908,4863,4908,4863,4907,4862,4907,4861,4907,4861,4906,4860,4906,4859,4905,4858,4905,4858,4905,4857,4904,4856,4904,4855,4903,4854,4903,4853,4902,4852,4902,4851,4901,4850,4901,4849,4900,4848,4900,4847,4899,4846,4898,4844,4898,4843,4897,4842,4897,4841,4896,4839,4895,4838,4895,4837,4894,4835,4893,4834,4892,4832,4892,4831,4891,4829,4890,4828,4889,4826,4888,4824,4888,4823,4887,4821,4886,4819,4885,4817,4884,4815,4883,4813,4882,4812,4881,4810,4880,4807,4879,4805,4878,4803,4877,4801,4876,4799,4875,4797,4873,4794,4872,4792,4871,4790,4870,4787,4869,4785,4867,4782,4866,4780,4865,4777,4863,4774,4862,4772,4861,4769,4859,4766,4858,4763,4856,4760,4855,4758,4854,4755,4854,4755,4854,4755,4854,4755,4854,4755,4854,4755,4854,4755,4854,4755,4854,4755,4854,4755,4854,4755,4854,4755,4854,4755,4854,4755,4854,4755,4854,4755,4854,4755,4854,4755,4854,4755,4854,4755,4854,4755,4854,4755,4854,4755,4854,4755,4854,4755,4854,4755,4855,4755,4855,4755,4855,4755,4855,4755,4855,4755,4855,4755,4856,4755,4856,4755,4856,4755,4856,4755,4857,4755,4857,4755,4857,4755,4857,4755,4858,4755,4858,4755,4858,4755,4859,4755,4859,4755,4860,4755,4860,4755,4860,4755,4861,4755,4861,4755,4862,4755,4862,4755,4863,4755,4864,4755,4864,4755,4865,4755,4865,4755,4866,4755,4867,4755,4867,4755,4868,4755,4869,4755,4870,4755,4870,4755,4871,4755,4872,4755,4873,4755,4874,4755,4875,4755,4876,4755,4877,4755,4878,4755,4879,4755,4880,4755,4881,4755,4882,4755,4884,4755,4885,4755,4886,4755,4887,4755,4889,4755,4890,4755,4891,4755,4893,4755,4894,4755,4896,4755,4897,4755,4899,4755,4900,4755,4902,4755,4904,4755,4905,4755,4907,4755,4909,4755,4911,4755,4913,4755,4915,4755,4917,4755,4918,4755,4921,4755,4923,4755,4925,4755,4927,4755,4929,4755,4931,4755,4934,4755,4936,4755,4938,4755,4941,4755,4943,4755,4946,4755,4948,4755,4951,4755,4954,4755,4956,4755,4959,4755,4962,4755,4965,4755,4968,4755,4971,4755,4974,4755e x" fillcolor="#000000" stroke="f">
          <v:path arrowok="t"/>
        </v:shape>
      </v:group>
    </w:pict>
    <w:pict>
      <v:group style="position:absolute;margin-left:244.500pt;margin-top:220.500pt;width:1.500pt;height:18.500pt;mso-position-horizontal-relative:page;mso-position-vertical-relative:page;z-index:-10" coordorigin="4890,4410" coordsize="30,370">
        <v:shape style="position:absolute;left:4890;top:4410;width:30;height:370" coordorigin="4890,4410" coordsize="30,370" path="m4914,4421l4914,4421,4914,4421,4914,4421,4914,4421,4914,4421,4914,4421,4914,4421,4914,4421,4914,4421,4914,4421,4914,4421,4914,4421,4914,4421,4914,4421,4914,4421,4914,4421,4914,4421,4914,4422,4914,4422,4914,4422,4914,4422,4914,4422,4914,4423,4914,4423,4914,4423,4914,4424,4914,4424,4914,4425,4914,4425,4914,4426,4914,4426,4914,4427,4914,4427,4914,4428,4914,4429,4914,4430,4914,4430,4914,4431,4914,4432,4914,4433,4914,4434,4914,4435,4914,4436,4914,4437,4914,4438,4914,4440,4914,4441,4914,4442,4914,4444,4914,4445,4914,4447,4914,4448,4914,4450,4914,4452,4914,4454,4914,4455,4914,4457,4914,4459,4914,4461,4914,4464,4914,4466,4914,4468,4914,4471,4914,4473,4914,4476,4914,4478,4914,4481,4914,4484,4914,4487,4914,4490,4914,4493,4914,4496,4914,4499,4914,4502,4914,4506,4914,4509,4914,4513,4914,4516,4914,4520,4914,4524,4914,4528,4914,4532,4914,4536,4914,4541,4914,4545,4914,4550,4914,4554,4914,4559,4914,4564,4914,4569,4914,4574,4914,4579,4914,4584,4914,4589,4914,4595,4914,4601,4914,4606,4914,4612,4914,4618,4914,4624,4914,4631,4914,4637,4914,4643,4914,4650,4914,4657,4914,4664,4914,4671,4914,4678,4914,4685,4914,4693,4914,4700,4914,4708,4914,4716,4914,4724,4914,4732,4914,4740,4914,4748,4914,4757,4914,4766,4914,4775e" filled="f" stroked="t" strokeweight="1.0pt" strokecolor="#000000">
          <v:path arrowok="t"/>
        </v:shape>
      </v:group>
    </w:pict>
    <w:pict>
      <v:group style="position:absolute;margin-left:154.500pt;margin-top:194.500pt;width:180.500pt;height:28.500pt;mso-position-horizontal-relative:page;mso-position-vertical-relative:page;z-index:-10" coordorigin="3090,3890" coordsize="3610,570">
        <v:shape style="position:absolute;left:3090;top:3890;width:3610;height:570" coordorigin="3090,3890" coordsize="3610,570" path="m3114,4478l3114,4478,3114,4478,3114,4478,3114,4478,3114,4478,3114,4478,3114,4478,3114,4478,3115,4478,3115,4478,3116,4478,3116,4478,3117,4478,3118,4478,3119,4478,3121,4478,3122,4478,3124,4478,3126,4478,3128,4478,3131,4478,3133,4478,3136,4478,3139,4478,3143,4478,3147,4478,3151,4478,3156,4478,3160,4478,3166,4478,3171,4478,3177,4478,3184,4478,3190,4478,3197,4478,3205,4478,3213,4478,3222,4478,3231,4478,3240,4478,3250,4478,3261,4478,3272,4478,3283,4478,3295,4478,3308,4478,3321,4478,3335,4478,3350,4478,3365,4478,3381,4478,3397,4478,3414,4478,3432,4478,3450,4478,3469,4478,3489,4478,3509,4478,3530,4478,3552,4478,3575,4478,3598,4478,3623,4478,3648,4478,3674,4478,3700,4478,3728,4478,3756,4478,3785,4478,3815,4478,3846,4478,3878,4478,3911,4478,3945,4478,3979,4478,4015,4478,4051,4478,4089,4478,4127,4478,4167,4478,4207,4478,4249,4478,4291,4478,4335,4478,4380,4478,4425,4478,4472,4478,4520,4478,4569,4478,4620,4478,4671,4478,4723,4478,4777,4478,4832,4478,4888,4478,4945,4478,5004,4478,5063,4478,5124,4478,5186,4478,5250,4478,5315,4478,5381,4478,5448,4478,5517,4478,5587,4478,5658,4478,5731,4478,5805,4478,5880,4478,5957,4478,6035,4478,6115,4478,6196,4478,6279,4478,6363,4478,6448,4478,6535,4478,6624,4478,6714,4478,6714,4478,6714,4478,6714,4478,6714,4477,6714,4477,6714,4477,6714,4477,6714,4477,6714,4477,6714,4477,6714,4477,6714,4477,6714,4477,6714,4477,6714,4477,6714,4476,6714,4476,6714,4476,6714,4476,6714,4475,6714,4475,6714,4474,6714,4474,6714,4473,6714,4473,6714,4472,6714,4472,6714,4471,6714,4470,6714,4469,6714,4468,6714,4467,6714,4466,6714,4465,6714,4464,6714,4463,6714,4462,6714,4460,6714,4459,6714,4458,6714,4456,6714,4454,6714,4453,6714,4451,6714,4449,6714,4447,6714,4445,6714,4443,6714,4440,6714,4438,6714,4435,6714,4433,6714,4430,6714,4427,6714,4425,6714,4422,6714,4418,6714,4415,6714,4412,6714,4408,6714,4405,6714,4401,6714,4397,6714,4393,6714,4389,6714,4385,6714,4381,6714,4376,6714,4372,6714,4367,6714,4362,6714,4357,6714,4352,6714,4347,6714,4341,6714,4336,6714,4330,6714,4324,6714,4318,6714,4312,6714,4305,6714,4299,6714,4292,6714,4285,6714,4278,6714,4271,6714,4263,6714,4256,6714,4248,6714,4240,6714,4232,6714,4224,6714,4216,6714,4207,6714,4198,6714,4189,6714,4180,6714,4170,6714,4161,6714,4151,6714,4141,6714,4131,6714,4120,6714,4110,6714,4099,6714,4088,6714,4077,6714,4065,6714,4054,6714,4042,6714,4030,6714,4017,6714,4005,6714,3992,6714,3979,6714,3966,6714,3952,6714,3939,6714,3925,6714,3911,6714,3911,6714,3911,6713,3911,6713,3911,6713,3911,6713,3911,6713,3911,6713,3911,6712,3911,6712,3911,6711,3911,6711,3911,6710,3911,6709,3911,6708,3911,6706,3911,6705,3911,6703,3911,6701,3911,6699,3911,6696,3911,6694,3911,6691,3911,6688,3911,6684,3911,6680,3911,6676,3911,6671,3911,6667,3911,6661,3911,6656,3911,6650,3911,6644,3911,6637,3911,6630,3911,6622,3911,6614,3911,6605,3911,6596,3911,6587,3911,6577,3911,6566,3911,6555,3911,6544,3911,6532,3911,6519,3911,6506,3911,6492,3911,6477,3911,6462,3911,6446,3911,6430,3911,6413,3911,6395,3911,6377,3911,6358,3911,6338,3911,6318,3911,6297,3911,6275,3911,6252,3911,6229,3911,6204,3911,6179,3911,6153,3911,6127,3911,6099,3911,6071,3911,6042,3911,6012,3911,5981,3911,5949,3911,5916,3911,5882,3911,5848,3911,5812,3911,5776,3911,5738,3911,5700,3911,5660,3911,5620,3911,5578,3911,5536,3911,5492,3911,5447,3911,5402,3911,5355,3911,5307,3911,5258,3911,5207,3911,5156,3911,5104,3911,5050,3911,4995,3911,4939,3911,4882,3911,4823,3911,4764,3911,4703,3911,4641,3911,4577,3911,4512,3911,4446,3911,4379,3911,4310,3911,4240,3911,4169,3911,4096,3911,4022,3911,3947,3911,3870,3911,3792,3911,3712,3911,3631,3911,3548,3911,3464,3911,3379,3911,3292,3911,3203,3911,3114,3911,3114,3911,3114,3911,3114,3911,3114,3911,3114,3911,3114,3911,3114,3911,3114,3911,3114,3911,3114,3911,3114,3911,3114,3911,3114,3911,3114,3911,3114,3911,3114,3912,3114,3912,3114,3912,3114,3912,3114,3913,3114,3913,3114,3914,3114,3914,3114,3915,3114,3915,3114,3916,3114,3916,3114,3917,3114,3918,3114,3919,3114,3920,3114,3921,3114,3922,3114,3923,3114,3924,3114,3925,3114,3926,3114,3928,3114,3929,3114,3930,3114,3932,3114,3934,3114,3935,3114,3937,3114,3939,3114,3941,3114,3943,3114,3945,3114,3948,3114,3950,3114,3953,3114,3955,3114,3958,3114,3961,3114,3963,3114,3966,3114,3970,3114,3973,3114,3976,3114,3980,3114,3983,3114,3987,3114,3991,3114,3995,3114,3999,3114,4003,3114,4007,3114,4012,3114,4016,3114,4021,3114,4026,3114,4031,3114,4036,3114,4041,3114,4047,3114,4052,3114,4058,3114,4064,3114,4070,3114,4076,3114,4083,3114,4089,3114,4096,3114,4103,3114,4110,3114,4117,3114,4125,3114,4132,3114,4140,3114,4148,3114,4156,3114,4164,3114,4173,3114,4181,3114,4190,3114,4199,3114,4208,3114,4218,3114,4227,3114,4237,3114,4247,3114,4257,3114,4268,3114,4278,3114,4289,3114,4300,3114,4311,3114,4323,3114,4334,3114,4346,3114,4358,3114,4371,3114,4383,3114,4396,3114,4409,3114,4422,3114,4436,3114,4449,3114,4463,3114,4478e x" filled="f" stroked="t" strokeweight="0.750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39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46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z w:val="21"/>
          <w:szCs w:val="21"/>
        </w:rPr>
        <w:t>．总结一种对温度控制系统有效的选择</w:t>
      </w:r>
      <w:r>
        <w:rPr>
          <w:rFonts w:ascii="宋体" w:hAnsi="宋体" w:cs="宋体" w:eastAsia="宋体"/>
          <w:sz w:val="21"/>
          <w:szCs w:val="21"/>
          <w:spacing w:val="-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Kp,</w:t>
      </w:r>
      <w:r>
        <w:rPr>
          <w:rFonts w:ascii="宋体" w:hAnsi="宋体" w:cs="宋体" w:eastAsia="宋体"/>
          <w:sz w:val="21"/>
          <w:szCs w:val="21"/>
          <w:spacing w:val="-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Ki,</w:t>
      </w:r>
      <w:r>
        <w:rPr>
          <w:rFonts w:ascii="宋体" w:hAnsi="宋体" w:cs="宋体" w:eastAsia="宋体"/>
          <w:sz w:val="21"/>
          <w:szCs w:val="21"/>
          <w:spacing w:val="-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Kd</w:t>
      </w:r>
      <w:r>
        <w:rPr>
          <w:rFonts w:ascii="宋体" w:hAnsi="宋体" w:cs="宋体" w:eastAsia="宋体"/>
          <w:sz w:val="21"/>
          <w:szCs w:val="21"/>
          <w:spacing w:val="-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方法，以最快的速度获得满意</w:t>
      </w:r>
    </w:p>
    <w:p>
      <w:pPr>
        <w:spacing w:before="0" w:after="0" w:line="12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的</w:t>
      </w:r>
      <w:r>
        <w:rPr>
          <w:rFonts w:ascii="宋体" w:hAnsi="宋体" w:cs="宋体" w:eastAsia="宋体"/>
          <w:color w:val="000000"/>
          <w:sz w:val="21"/>
          <w:szCs w:val="21"/>
        </w:rPr>
        <w:t>参数。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-1"/>
          <w:sz w:val="21"/>
          <w:szCs w:val="21"/>
        </w:rPr>
        <w:t>七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、温度控制软件流程图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346" w:lineRule="auto"/>
        <w:ind w:left="1132" w:right="1133" w:firstLine="420"/>
      </w:pP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图中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ek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为误差，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ek1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为上一次的误差，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ek2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为误差的累积和，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uk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是控制量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,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可控硅导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通角控制量</w:t>
      </w:r>
      <w:r>
        <w:rPr>
          <w:rFonts w:ascii="Symbol" w:hAnsi="Symbol" w:cs="Symbol" w:eastAsia="Symbol"/>
          <w:color w:val="000000"/>
          <w:spacing w:val="-2"/>
          <w:sz w:val="21"/>
          <w:szCs w:val="21"/>
        </w:rPr>
        <w:t>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=0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～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5bH,</w:t>
      </w:r>
      <w:r>
        <w:rPr>
          <w:rFonts w:ascii="宋体" w:hAnsi="宋体" w:cs="宋体" w:eastAsia="宋体"/>
          <w:sz w:val="21"/>
          <w:szCs w:val="21"/>
          <w:spacing w:val="-1"/>
        </w:rPr>
        <w:t> </w:t>
      </w:r>
      <w:r>
        <w:rPr>
          <w:rFonts w:ascii="Symbol" w:hAnsi="Symbol" w:cs="Symbol" w:eastAsia="Symbol"/>
          <w:color w:val="000000"/>
          <w:spacing w:val="-2"/>
          <w:sz w:val="21"/>
          <w:szCs w:val="21"/>
        </w:rPr>
        <w:t>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=0</w:t>
      </w:r>
      <w:r>
        <w:rPr>
          <w:rFonts w:ascii="宋体" w:hAnsi="宋体" w:cs="宋体" w:eastAsia="宋体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导通角最大，</w:t>
      </w:r>
      <w:r>
        <w:rPr>
          <w:rFonts w:ascii="Symbol" w:hAnsi="Symbol" w:cs="Symbol" w:eastAsia="Symbol"/>
          <w:color w:val="000000"/>
          <w:spacing w:val="-1"/>
          <w:sz w:val="21"/>
          <w:szCs w:val="21"/>
        </w:rPr>
        <w:t>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=5b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导通角为零。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340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初始化控制步数、采样点数</w:t>
      </w:r>
      <w:r>
        <w:rPr>
          <w:rFonts w:ascii="宋体" w:hAnsi="宋体" w:cs="宋体" w:eastAsia="宋体"/>
          <w:sz w:val="21"/>
          <w:szCs w:val="21"/>
          <w:spacing w:val="-50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Point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3437" w:right="0" w:firstLine="0"/>
      </w:pP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初始化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4"/>
          <w:sz w:val="21"/>
          <w:szCs w:val="21"/>
        </w:rPr>
        <w:t>ek</w:t>
      </w:r>
      <w:r>
        <w:rPr>
          <w:rFonts w:ascii="Times New Roman" w:hAnsi="Times New Roman" w:cs="Times New Roman" w:eastAsia="Times New Roman"/>
          <w:sz w:val="21"/>
          <w:szCs w:val="21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,ek1,ek2,uk</w:t>
      </w:r>
      <w:r>
        <w:rPr>
          <w:rFonts w:ascii="Times New Roman" w:hAnsi="Times New Roman" w:cs="Times New Roman" w:eastAsia="Times New Roman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求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q0,q1,q2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3658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初始化系统输出希望值</w:t>
      </w:r>
      <w:r>
        <w:rPr>
          <w:rFonts w:ascii="宋体" w:hAnsi="宋体" w:cs="宋体" w:eastAsia="宋体"/>
          <w:sz w:val="21"/>
          <w:szCs w:val="21"/>
          <w:spacing w:val="-55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start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285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画</w:t>
      </w:r>
      <w:r>
        <w:rPr>
          <w:rFonts w:ascii="宋体" w:hAnsi="宋体" w:cs="宋体" w:eastAsia="宋体"/>
          <w:color w:val="000000"/>
          <w:sz w:val="21"/>
          <w:szCs w:val="21"/>
        </w:rPr>
        <w:t>希望值曲线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group style="position:absolute;margin-left:234.500pt;margin-top:87.500pt;width:6.500pt;height:6.500pt;mso-position-horizontal-relative:page;mso-position-vertical-relative:page;z-index:-10" coordorigin="4690,1750" coordsize="130,130">
        <v:shape style="position:absolute;left:4690;top:1750;width:130;height:130" coordorigin="4690,1750" coordsize="130,130" path="m4820,1767l4820,1767,4820,1767,4820,1767,4820,1767,4820,1767,4819,1767,4819,1767,4819,1767,4819,1767,4819,1767,4819,1767,4819,1767,4819,1767,4819,1767,4819,1767,4819,1767,4819,1767,4819,1767,4819,1767,4819,1767,4819,1767,4819,1767,4819,1767,4819,1767,4819,1767,4819,1768,4819,1768,4819,1768,4819,1768,4819,1768,4819,1768,4818,1769,4818,1769,4818,1769,4818,1769,4818,1770,4818,1770,4818,1770,4818,1770,4817,1771,4817,1771,4817,1771,4817,1772,4817,1772,4816,1773,4816,1773,4816,1773,4816,1774,4816,1774,4815,1775,4815,1775,4815,1776,4814,1777,4814,1777,4814,1778,4814,1778,4813,1779,4813,1780,4813,1780,4812,1781,4812,1782,4811,1783,4811,1783,4811,1784,4810,1785,4810,1786,4809,1787,4809,1788,4808,1789,4808,1790,4807,1791,4807,1792,4806,1793,4806,1794,4805,1795,4804,1797,4804,1798,4803,1799,4803,1800,4802,1802,4801,1803,4801,1804,4800,1806,4799,1807,4798,1809,4798,1810,4797,1812,4796,1813,4795,1815,4794,1817,4794,1818,4793,1820,4792,1822,4791,1824,4790,1826,4789,1828,4788,1830,4787,1831,4786,1834,4785,1836,4784,1838,4783,1840,4782,1842,4781,1844,4779,1847,4778,1849,4777,1851,4776,1854,4775,1856,4773,1859,4772,1861,4771,1864,4769,1867,4768,1869,4767,1872,4765,1875,4764,1878,4762,1881,4761,1884,4760,1887,4760,1887,4760,1887,4760,1887,4760,1887,4760,1886,4759,1886,4759,1886,4759,1886,4759,1886,4759,1886,4759,1886,4759,1886,4759,1886,4759,1886,4759,1886,4759,1886,4759,1886,4759,1886,4759,1886,4759,1886,4759,1886,4759,1886,4759,1886,4759,1886,4759,1886,4759,1885,4759,1885,4759,1885,4759,1885,4759,1885,4759,1885,4758,1884,4758,1884,4758,1884,4758,1884,4758,1883,4758,1883,4758,1883,4758,1883,4757,1882,4757,1882,4757,1882,4757,1881,4757,1881,4756,1880,4756,1880,4756,1880,4756,1879,4756,1879,4755,1878,4755,1878,4755,1877,4754,1876,4754,1876,4754,1875,4754,1875,4753,1874,4753,1873,4753,1873,4752,1872,4752,1871,4751,1870,4751,1870,4751,1869,4750,1868,4750,1867,4749,1866,4749,1865,4748,1864,4748,1863,4747,1862,4747,1861,4746,1860,4746,1859,4745,1858,4744,1856,4744,1855,4743,1854,4743,1853,4742,1851,4741,1850,4741,1849,4740,1847,4739,1846,4738,1844,4738,1843,4737,1841,4736,1840,4735,1838,4734,1836,4734,1835,4733,1833,4732,1831,4731,1829,4730,1827,4729,1825,4728,1824,4727,1822,4726,1819,4725,1817,4724,1815,4723,1813,4722,1811,4721,1809,4719,1806,4718,1804,4717,1802,4716,1799,4715,1797,4713,1794,4712,1792,4711,1789,4709,1786,4708,1784,4707,1781,4705,1778,4704,1775,4702,1772,4701,1770,4700,1767,4700,1767,4700,1767,4700,1767,4700,1767,4700,1767,4700,1767,4700,1767,4700,1767,4700,1767,4700,1767,4700,1767,4700,1767,4700,1767,4700,1767,4700,1767,4700,1767,4700,1767,4700,1767,4700,1767,4700,1767,4700,1767,4700,1767,4700,1767,4700,1767,4700,1767,4701,1767,4701,1767,4701,1767,4701,1767,4701,1767,4701,1767,4702,1767,4702,1767,4702,1767,4702,1767,4703,1767,4703,1767,4703,1767,4703,1767,4704,1767,4704,1767,4704,1767,4705,1767,4705,1767,4706,1767,4706,1767,4706,1767,4707,1767,4707,1767,4708,1767,4708,1767,4709,1767,4710,1767,4710,1767,4711,1767,4711,1767,4712,1767,4713,1767,4713,1767,4714,1767,4715,1767,4716,1767,4716,1767,4717,1767,4718,1767,4719,1767,4720,1767,4721,1767,4722,1767,4723,1767,4724,1767,4725,1767,4726,1767,4727,1767,4728,1767,4730,1767,4731,1767,4732,1767,4733,1767,4735,1767,4736,1767,4737,1767,4739,1767,4740,1767,4742,1767,4743,1767,4745,1767,4746,1767,4748,1767,4750,1767,4751,1767,4753,1767,4755,1767,4757,1767,4759,1767,4761,1767,4763,1767,4764,1767,4767,1767,4769,1767,4771,1767,4773,1767,4775,1767,4777,1767,4780,1767,4782,1767,4784,1767,4787,1767,4789,1767,4792,1767,4794,1767,4797,1767,4800,1767,4802,1767,4805,1767,4808,1767,4811,1767,4814,1767,4817,1767,4820,1767e x" fillcolor="#000000" stroke="f">
          <v:path arrowok="t"/>
        </v:shape>
      </v:group>
    </w:pict>
    <w:pict>
      <v:group style="position:absolute;margin-left:234.500pt;margin-top:256.500pt;width:6.500pt;height:6.500pt;mso-position-horizontal-relative:page;mso-position-vertical-relative:page;z-index:-10" coordorigin="4690,5130" coordsize="130,130">
        <v:shape style="position:absolute;left:4690;top:5130;width:130;height:130" coordorigin="4690,5130" coordsize="130,130" path="m4820,5155l4820,5155,4820,5155,4820,5155,4820,5155,4820,5155,4819,5155,4819,5155,4819,5155,4819,5155,4819,5155,4819,5155,4819,5155,4819,5155,4819,5155,4819,5155,4819,5155,4819,5155,4819,5155,4819,5155,4819,5155,4819,5155,4819,5155,4819,5155,4819,5155,4819,5155,4819,5156,4819,5156,4819,5156,4819,5156,4819,5156,4819,5156,4818,5157,4818,5157,4818,5157,4818,5157,4818,5158,4818,5158,4818,5158,4818,5158,4817,5159,4817,5159,4817,5159,4817,5160,4817,5160,4816,5161,4816,5161,4816,5161,4816,5162,4816,5162,4815,5163,4815,5163,4815,5164,4814,5165,4814,5165,4814,5166,4814,5166,4813,5167,4813,5168,4813,5168,4812,5169,4812,5170,4811,5171,4811,5171,4811,5172,4810,5173,4810,5174,4809,5175,4809,5176,4808,5177,4808,5178,4807,5179,4807,5180,4806,5181,4806,5182,4805,5183,4804,5185,4804,5186,4803,5187,4803,5188,4802,5190,4801,5191,4801,5192,4800,5194,4799,5195,4798,5197,4798,5198,4797,5200,4796,5201,4795,5203,4794,5205,4794,5206,4793,5208,4792,5210,4791,5212,4790,5214,4789,5216,4788,5218,4787,5219,4786,5222,4785,5224,4784,5226,4783,5228,4782,5230,4781,5232,4779,5235,4778,5237,4777,5239,4776,5242,4775,5244,4773,5247,4772,5249,4771,5252,4769,5255,4768,5257,4767,5260,4765,5263,4764,5266,4762,5269,4761,5272,4760,5275,4760,5275,4760,5275,4760,5275,4760,5275,4760,5274,4759,5274,4759,5274,4759,5274,4759,5274,4759,5274,4759,5274,4759,5274,4759,5274,4759,5274,4759,5274,4759,5274,4759,5274,4759,5274,4759,5274,4759,5274,4759,5274,4759,5274,4759,5274,4759,5274,4759,5274,4759,5273,4759,5273,4759,5273,4759,5273,4759,5273,4759,5273,4758,5272,4758,5272,4758,5272,4758,5272,4758,5271,4758,5271,4758,5271,4758,5271,4757,5270,4757,5270,4757,5270,4757,5269,4757,5269,4756,5268,4756,5268,4756,5268,4756,5267,4756,5267,4755,5266,4755,5266,4755,5265,4754,5264,4754,5264,4754,5263,4754,5263,4753,5262,4753,5261,4753,5261,4752,5260,4752,5259,4751,5258,4751,5258,4751,5257,4750,5256,4750,5255,4749,5254,4749,5253,4748,5252,4748,5251,4747,5250,4747,5249,4746,5248,4746,5247,4745,5246,4744,5244,4744,5243,4743,5242,4743,5241,4742,5239,4741,5238,4741,5237,4740,5235,4739,5234,4738,5232,4738,5231,4737,5229,4736,5228,4735,5226,4734,5224,4734,5223,4733,5221,4732,5219,4731,5217,4730,5215,4729,5213,4728,5212,4727,5210,4726,5207,4725,5205,4724,5203,4723,5201,4722,5199,4721,5197,4719,5194,4718,5192,4717,5190,4716,5187,4715,5185,4713,5182,4712,5180,4711,5177,4709,5174,4708,5172,4707,5169,4705,5166,4704,5163,4702,5160,4701,5158,4700,5155,4700,5155,4700,5155,4700,5155,4700,5155,4700,5155,4700,5155,4700,5155,4700,5155,4700,5155,4700,5155,4700,5155,4700,5155,4700,5155,4700,5155,4700,5155,4700,5155,4700,5155,4700,5155,4700,5155,4700,5155,4700,5155,4700,5155,4700,5155,4700,5155,4700,5155,4701,5155,4701,5155,4701,5155,4701,5155,4701,5155,4701,5155,4702,5155,4702,5155,4702,5155,4702,5155,4703,5155,4703,5155,4703,5155,4703,5155,4704,5155,4704,5155,4704,5155,4705,5155,4705,5155,4706,5155,4706,5155,4706,5155,4707,5155,4707,5155,4708,5155,4708,5155,4709,5155,4710,5155,4710,5155,4711,5155,4711,5155,4712,5155,4713,5155,4713,5155,4714,5155,4715,5155,4716,5155,4716,5155,4717,5155,4718,5155,4719,5155,4720,5155,4721,5155,4722,5155,4723,5155,4724,5155,4725,5155,4726,5155,4727,5155,4728,5155,4730,5155,4731,5155,4732,5155,4733,5155,4735,5155,4736,5155,4737,5155,4739,5155,4740,5155,4742,5155,4743,5155,4745,5155,4746,5155,4748,5155,4750,5155,4751,5155,4753,5155,4755,5155,4757,5155,4759,5155,4761,5155,4763,5155,4764,5155,4767,5155,4769,5155,4771,5155,4773,5155,4775,5155,4777,5155,4780,5155,4782,5155,4784,5155,4787,5155,4789,5155,4792,5155,4794,5155,4797,5155,4800,5155,4802,5155,4805,5155,4808,5155,4811,5155,4814,5155,4817,5155,4820,5155e x" fillcolor="#000000" stroke="f">
          <v:path arrowok="t"/>
        </v:shape>
      </v:group>
    </w:pict>
    <w:pict>
      <v:group style="position:absolute;margin-left:234.500pt;margin-top:296.500pt;width:6.500pt;height:6.500pt;mso-position-horizontal-relative:page;mso-position-vertical-relative:page;z-index:-10" coordorigin="4690,5930" coordsize="130,130">
        <v:shape style="position:absolute;left:4690;top:5930;width:130;height:130" coordorigin="4690,5930" coordsize="130,130" path="m4820,5950l4820,5950,4820,5950,4820,5950,4820,5950,4820,5950,4819,5950,4819,5950,4819,5950,4819,5950,4819,5950,4819,5950,4819,5950,4819,5950,4819,5950,4819,5950,4819,5950,4819,5950,4819,5950,4819,5950,4819,5950,4819,5950,4819,5950,4819,5950,4819,5950,4819,5950,4819,5951,4819,5951,4819,5951,4819,5951,4819,5951,4819,5951,4818,5952,4818,5952,4818,5952,4818,5952,4818,5953,4818,5953,4818,5953,4818,5953,4817,5954,4817,5954,4817,5954,4817,5955,4817,5955,4816,5956,4816,5956,4816,5956,4816,5957,4816,5957,4815,5958,4815,5958,4815,5959,4814,5960,4814,5960,4814,5961,4814,5961,4813,5962,4813,5963,4813,5963,4812,5964,4812,5965,4811,5966,4811,5966,4811,5967,4810,5968,4810,5969,4809,5970,4809,5971,4808,5972,4808,5973,4807,5974,4807,5975,4806,5976,4806,5977,4805,5978,4804,5980,4804,5981,4803,5982,4803,5983,4802,5985,4801,5986,4801,5987,4800,5989,4799,5990,4798,5992,4798,5993,4797,5995,4796,5996,4795,5998,4794,6000,4794,6001,4793,6003,4792,6005,4791,6007,4790,6009,4789,6011,4788,6013,4787,6014,4786,6017,4785,6019,4784,6021,4783,6023,4782,6025,4781,6027,4779,6030,4778,6032,4777,6034,4776,6037,4775,6039,4773,6042,4772,6044,4771,6047,4769,6050,4768,6052,4767,6055,4765,6058,4764,6061,4762,6064,4761,6067,4760,6070,4760,6070,4760,6070,4760,6070,4760,6070,4760,6069,4759,6069,4759,6069,4759,6069,4759,6069,4759,6069,4759,6069,4759,6069,4759,6069,4759,6069,4759,6069,4759,6069,4759,6069,4759,6069,4759,6069,4759,6069,4759,6069,4759,6069,4759,6069,4759,6069,4759,6069,4759,6068,4759,6068,4759,6068,4759,6068,4759,6068,4759,6068,4758,6067,4758,6067,4758,6067,4758,6067,4758,6066,4758,6066,4758,6066,4758,6066,4757,6065,4757,6065,4757,6065,4757,6064,4757,6064,4756,6063,4756,6063,4756,6063,4756,6062,4756,6062,4755,6061,4755,6061,4755,6060,4754,6059,4754,6059,4754,6058,4754,6058,4753,6057,4753,6056,4753,6056,4752,6055,4752,6054,4751,6053,4751,6053,4751,6052,4750,6051,4750,6050,4749,6049,4749,6048,4748,6047,4748,6046,4747,6045,4747,6044,4746,6043,4746,6042,4745,6041,4744,6039,4744,6038,4743,6037,4743,6036,4742,6034,4741,6033,4741,6032,4740,6030,4739,6029,4738,6027,4738,6026,4737,6024,4736,6023,4735,6021,4734,6019,4734,6018,4733,6016,4732,6014,4731,6012,4730,6010,4729,6008,4728,6007,4727,6005,4726,6002,4725,6000,4724,5998,4723,5996,4722,5994,4721,5992,4719,5989,4718,5987,4717,5985,4716,5982,4715,5980,4713,5977,4712,5975,4711,5972,4709,5969,4708,5967,4707,5964,4705,5961,4704,5958,4702,5955,4701,5953,4700,5950,4700,5950,4700,5950,4700,5950,4700,5950,4700,5950,4700,5950,4700,5950,4700,5950,4700,5950,4700,5950,4700,5950,4700,5950,4700,5950,4700,5950,4700,5950,4700,5950,4700,5950,4700,5950,4700,5950,4700,5950,4700,5950,4700,5950,4700,5950,4700,5950,4700,5950,4701,5950,4701,5950,4701,5950,4701,5950,4701,5950,4701,5950,4702,5950,4702,5950,4702,5950,4702,5950,4703,5950,4703,5950,4703,5950,4703,5950,4704,5950,4704,5950,4704,5950,4705,5950,4705,5950,4706,5950,4706,5950,4706,5950,4707,5950,4707,5950,4708,5950,4708,5950,4709,5950,4710,5950,4710,5950,4711,5950,4711,5950,4712,5950,4713,5950,4713,5950,4714,5950,4715,5950,4716,5950,4716,5950,4717,5950,4718,5950,4719,5950,4720,5950,4721,5950,4722,5950,4723,5950,4724,5950,4725,5950,4726,5950,4727,5950,4728,5950,4730,5950,4731,5950,4732,5950,4733,5950,4735,5950,4736,5950,4737,5950,4739,5950,4740,5950,4742,5950,4743,5950,4745,5950,4746,5950,4748,5950,4750,5950,4751,5950,4753,5950,4755,5950,4757,5950,4759,5950,4761,5950,4763,5950,4764,5950,4767,5950,4769,5950,4771,5950,4773,5950,4775,5950,4777,5950,4780,5950,4782,5950,4784,5950,4787,5950,4789,5950,4792,5950,4794,5950,4797,5950,4800,5950,4802,5950,4805,5950,4808,5950,4811,5950,4814,5950,4817,5950,4820,5950e x" fillcolor="#000000" stroke="f">
          <v:path arrowok="t"/>
        </v:shape>
      </v:group>
    </w:pict>
    <w:pict>
      <v:group style="position:absolute;margin-left:234.500pt;margin-top:336.500pt;width:6.500pt;height:6.500pt;mso-position-horizontal-relative:page;mso-position-vertical-relative:page;z-index:-10" coordorigin="4690,6730" coordsize="130,130">
        <v:shape style="position:absolute;left:4690;top:6730;width:130;height:130" coordorigin="4690,6730" coordsize="130,130" path="m4820,6750l4820,6750,4820,6750,4820,6750,4820,6750,4820,6750,4819,6750,4819,6750,4819,6750,4819,6750,4819,6750,4819,6750,4819,6750,4819,6750,4819,6750,4819,6750,4819,6750,4819,6750,4819,6750,4819,6750,4819,6750,4819,6750,4819,6750,4819,6750,4819,6750,4819,6750,4819,6751,4819,6751,4819,6751,4819,6751,4819,6751,4819,6751,4818,6752,4818,6752,4818,6752,4818,6752,4818,6753,4818,6753,4818,6753,4818,6753,4817,6754,4817,6754,4817,6754,4817,6755,4817,6755,4816,6756,4816,6756,4816,6756,4816,6757,4816,6757,4815,6758,4815,6758,4815,6759,4814,6760,4814,6760,4814,6761,4814,6761,4813,6762,4813,6763,4813,6763,4812,6764,4812,6765,4811,6766,4811,6766,4811,6767,4810,6768,4810,6769,4809,6770,4809,6771,4808,6772,4808,6773,4807,6774,4807,6775,4806,6776,4806,6777,4805,6778,4804,6780,4804,6781,4803,6782,4803,6783,4802,6785,4801,6786,4801,6787,4800,6789,4799,6790,4798,6792,4798,6793,4797,6795,4796,6796,4795,6798,4794,6800,4794,6801,4793,6803,4792,6805,4791,6807,4790,6809,4789,6811,4788,6813,4787,6814,4786,6817,4785,6819,4784,6821,4783,6823,4782,6825,4781,6827,4779,6830,4778,6832,4777,6834,4776,6837,4775,6839,4773,6842,4772,6844,4771,6847,4769,6850,4768,6852,4767,6855,4765,6858,4764,6861,4762,6864,4761,6867,4760,6870,4760,6870,4760,6870,4760,6870,4760,6870,4760,6869,4759,6869,4759,6869,4759,6869,4759,6869,4759,6869,4759,6869,4759,6869,4759,6869,4759,6869,4759,6869,4759,6869,4759,6869,4759,6869,4759,6869,4759,6869,4759,6869,4759,6869,4759,6869,4759,6869,4759,6869,4759,6868,4759,6868,4759,6868,4759,6868,4759,6868,4759,6868,4758,6867,4758,6867,4758,6867,4758,6867,4758,6866,4758,6866,4758,6866,4758,6866,4757,6865,4757,6865,4757,6865,4757,6864,4757,6864,4756,6863,4756,6863,4756,6863,4756,6862,4756,6862,4755,6861,4755,6861,4755,6860,4754,6859,4754,6859,4754,6858,4754,6858,4753,6857,4753,6856,4753,6856,4752,6855,4752,6854,4751,6853,4751,6853,4751,6852,4750,6851,4750,6850,4749,6849,4749,6848,4748,6847,4748,6846,4747,6845,4747,6844,4746,6843,4746,6842,4745,6841,4744,6839,4744,6838,4743,6837,4743,6836,4742,6834,4741,6833,4741,6832,4740,6830,4739,6829,4738,6827,4738,6826,4737,6824,4736,6823,4735,6821,4734,6819,4734,6818,4733,6816,4732,6814,4731,6812,4730,6810,4729,6808,4728,6807,4727,6805,4726,6802,4725,6800,4724,6798,4723,6796,4722,6794,4721,6792,4719,6789,4718,6787,4717,6785,4716,6782,4715,6780,4713,6777,4712,6775,4711,6772,4709,6769,4708,6767,4707,6764,4705,6761,4704,6758,4702,6755,4701,6753,4700,6750,4700,6750,4700,6750,4700,6750,4700,6750,4700,6750,4700,6750,4700,6750,4700,6750,4700,6750,4700,6750,4700,6750,4700,6750,4700,6750,4700,6750,4700,6750,4700,6750,4700,6750,4700,6750,4700,6750,4700,6750,4700,6750,4700,6750,4700,6750,4700,6750,4700,6750,4701,6750,4701,6750,4701,6750,4701,6750,4701,6750,4701,6750,4702,6750,4702,6750,4702,6750,4702,6750,4703,6750,4703,6750,4703,6750,4703,6750,4704,6750,4704,6750,4704,6750,4705,6750,4705,6750,4706,6750,4706,6750,4706,6750,4707,6750,4707,6750,4708,6750,4708,6750,4709,6750,4710,6750,4710,6750,4711,6750,4711,6750,4712,6750,4713,6750,4713,6750,4714,6750,4715,6750,4716,6750,4716,6750,4717,6750,4718,6750,4719,6750,4720,6750,4721,6750,4722,6750,4723,6750,4724,6750,4725,6750,4726,6750,4727,6750,4728,6750,4730,6750,4731,6750,4732,6750,4733,6750,4735,6750,4736,6750,4737,6750,4739,6750,4740,6750,4742,6750,4743,6750,4745,6750,4746,6750,4748,6750,4750,6750,4751,6750,4753,6750,4755,6750,4757,6750,4759,6750,4761,6750,4763,6750,4764,6750,4767,6750,4769,6750,4771,6750,4773,6750,4775,6750,4777,6750,4780,6750,4782,6750,4784,6750,4787,6750,4789,6750,4792,6750,4794,6750,4797,6750,4800,6750,4802,6750,4805,6750,4808,6750,4811,6750,4814,6750,4817,6750,4820,6750e x" fillcolor="#000000" stroke="f">
          <v:path arrowok="t"/>
        </v:shape>
      </v:group>
    </w:pict>
    <w:pict>
      <v:group style="position:absolute;margin-left:234.500pt;margin-top:216.500pt;width:6.500pt;height:6.500pt;mso-position-horizontal-relative:page;mso-position-vertical-relative:page;z-index:-10" coordorigin="4690,4330" coordsize="130,130">
        <v:shape style="position:absolute;left:4690;top:4330;width:130;height:130" coordorigin="4690,4330" coordsize="130,130" path="m4820,4348l4820,4348,4820,4348,4820,4348,4820,4348,4820,4348,4819,4348,4819,4348,4819,4348,4819,4348,4819,4348,4819,4348,4819,4348,4819,4348,4819,4348,4819,4348,4819,4348,4819,4348,4819,4348,4819,4348,4819,4348,4819,4348,4819,4348,4819,4348,4819,4348,4819,4348,4819,4349,4819,4349,4819,4349,4819,4349,4819,4349,4819,4349,4818,4350,4818,4350,4818,4350,4818,4350,4818,4351,4818,4351,4818,4351,4818,4351,4817,4352,4817,4352,4817,4352,4817,4353,4817,4353,4816,4354,4816,4354,4816,4354,4816,4355,4816,4355,4815,4356,4815,4356,4815,4357,4814,4358,4814,4358,4814,4359,4814,4359,4813,4360,4813,4361,4813,4361,4812,4362,4812,4363,4811,4364,4811,4364,4811,4365,4810,4366,4810,4367,4809,4368,4809,4369,4808,4370,4808,4371,4807,4372,4807,4373,4806,4374,4806,4375,4805,4376,4804,4378,4804,4379,4803,4380,4803,4381,4802,4383,4801,4384,4801,4385,4800,4387,4799,4388,4798,4390,4798,4391,4797,4393,4796,4394,4795,4396,4794,4398,4794,4399,4793,4401,4792,4403,4791,4405,4790,4407,4789,4409,4788,4411,4787,4412,4786,4415,4785,4417,4784,4419,4783,4421,4782,4423,4781,4425,4779,4428,4778,4430,4777,4432,4776,4435,4775,4437,4773,4440,4772,4442,4771,4445,4769,4448,4768,4450,4767,4453,4765,4456,4764,4459,4762,4462,4761,4465,4760,4468,4760,4468,4760,4468,4760,4468,4760,4468,4760,4467,4759,4467,4759,4467,4759,4467,4759,4467,4759,4467,4759,4467,4759,4467,4759,4467,4759,4467,4759,4467,4759,4467,4759,4467,4759,4467,4759,4467,4759,4467,4759,4467,4759,4467,4759,4467,4759,4467,4759,4467,4759,4466,4759,4466,4759,4466,4759,4466,4759,4466,4759,4466,4758,4465,4758,4465,4758,4465,4758,4465,4758,4464,4758,4464,4758,4464,4758,4464,4757,4463,4757,4463,4757,4463,4757,4462,4757,4462,4756,4461,4756,4461,4756,4461,4756,4460,4756,4460,4755,4459,4755,4459,4755,4458,4754,4457,4754,4457,4754,4456,4754,4456,4753,4455,4753,4454,4753,4454,4752,4453,4752,4452,4751,4451,4751,4451,4751,4450,4750,4449,4750,4448,4749,4447,4749,4446,4748,4445,4748,4444,4747,4443,4747,4442,4746,4441,4746,4440,4745,4439,4744,4437,4744,4436,4743,4435,4743,4434,4742,4432,4741,4431,4741,4430,4740,4428,4739,4427,4738,4425,4738,4424,4737,4422,4736,4421,4735,4419,4734,4417,4734,4416,4733,4414,4732,4412,4731,4410,4730,4408,4729,4406,4728,4405,4727,4403,4726,4400,4725,4398,4724,4396,4723,4394,4722,4392,4721,4390,4719,4387,4718,4385,4717,4383,4716,4380,4715,4378,4713,4375,4712,4373,4711,4370,4709,4367,4708,4365,4707,4362,4705,4359,4704,4356,4702,4353,4701,4351,4700,4348,4700,4348,4700,4348,4700,4348,4700,4348,4700,4348,4700,4348,4700,4348,4700,4348,4700,4348,4700,4348,4700,4348,4700,4348,4700,4348,4700,4348,4700,4348,4700,4348,4700,4348,4700,4348,4700,4348,4700,4348,4700,4348,4700,4348,4700,4348,4700,4348,4700,4348,4701,4348,4701,4348,4701,4348,4701,4348,4701,4348,4701,4348,4702,4348,4702,4348,4702,4348,4702,4348,4703,4348,4703,4348,4703,4348,4703,4348,4704,4348,4704,4348,4704,4348,4705,4348,4705,4348,4706,4348,4706,4348,4706,4348,4707,4348,4707,4348,4708,4348,4708,4348,4709,4348,4710,4348,4710,4348,4711,4348,4711,4348,4712,4348,4713,4348,4713,4348,4714,4348,4715,4348,4716,4348,4716,4348,4717,4348,4718,4348,4719,4348,4720,4348,4721,4348,4722,4348,4723,4348,4724,4348,4725,4348,4726,4348,4727,4348,4728,4348,4730,4348,4731,4348,4732,4348,4733,4348,4735,4348,4736,4348,4737,4348,4739,4348,4740,4348,4742,4348,4743,4348,4745,4348,4746,4348,4748,4348,4750,4348,4751,4348,4753,4348,4755,4348,4757,4348,4759,4348,4761,4348,4763,4348,4764,4348,4767,4348,4769,4348,4771,4348,4773,4348,4775,4348,4777,4348,4780,4348,4782,4348,4784,4348,4787,4348,4789,4348,4792,4348,4794,4348,4797,4348,4800,4348,4802,4348,4805,4348,4808,4348,4811,4348,4814,4348,4817,4348,4820,4348e x" fillcolor="#000000" stroke="f">
          <v:path arrowok="t"/>
        </v:shape>
      </v:group>
    </w:pict>
    <w:pict>
      <v:group style="position:absolute;margin-left:234.500pt;margin-top:510.500pt;width:6.500pt;height:6.500pt;mso-position-horizontal-relative:page;mso-position-vertical-relative:page;z-index:-10" coordorigin="4690,10210" coordsize="130,130">
        <v:shape style="position:absolute;left:4690;top:10210;width:130;height:130" coordorigin="4690,10210" coordsize="130,130" path="m4820,10221l4820,10221,4820,10221,4820,10221,4820,10221,4820,10221,4819,10221,4819,10221,4819,10221,4819,10221,4819,10221,4819,10221,4819,10221,4819,10221,4819,10221,4819,10221,4819,10221,4819,10221,4819,10221,4819,10221,4819,10221,4819,10221,4819,10221,4819,10221,4819,10221,4819,10221,4819,10222,4819,10222,4819,10222,4819,10222,4819,10222,4819,10222,4818,10223,4818,10223,4818,10223,4818,10223,4818,10224,4818,10224,4818,10224,4818,10224,4817,10225,4817,10225,4817,10225,4817,10226,4817,10226,4816,10227,4816,10227,4816,10227,4816,10228,4816,10228,4815,10229,4815,10229,4815,10230,4814,10231,4814,10231,4814,10232,4814,10232,4813,10233,4813,10234,4813,10234,4812,10235,4812,10236,4811,10237,4811,10237,4811,10238,4810,10239,4810,10240,4809,10241,4809,10242,4808,10243,4808,10244,4807,10245,4807,10246,4806,10247,4806,10248,4805,10249,4804,10251,4804,10252,4803,10253,4803,10254,4802,10256,4801,10257,4801,10258,4800,10260,4799,10261,4798,10263,4798,10264,4797,10266,4796,10267,4795,10269,4794,10271,4794,10272,4793,10274,4792,10276,4791,10278,4790,10280,4789,10282,4788,10284,4787,10285,4786,10288,4785,10290,4784,10292,4783,10294,4782,10296,4781,10298,4779,10301,4778,10303,4777,10305,4776,10308,4775,10310,4773,10313,4772,10315,4771,10318,4769,10321,4768,10323,4767,10326,4765,10329,4764,10332,4762,10335,4761,10338,4760,10341,4760,10341,4760,10341,4760,10341,4760,10341,4760,10340,4759,10340,4759,10340,4759,10340,4759,10340,4759,10340,4759,10340,4759,10340,4759,10340,4759,10340,4759,10340,4759,10340,4759,10340,4759,10340,4759,10340,4759,10340,4759,10340,4759,10340,4759,10340,4759,10340,4759,10340,4759,10339,4759,10339,4759,10339,4759,10339,4759,10339,4759,10339,4758,10338,4758,10338,4758,10338,4758,10338,4758,10337,4758,10337,4758,10337,4758,10337,4757,10336,4757,10336,4757,10336,4757,10335,4757,10335,4756,10334,4756,10334,4756,10334,4756,10333,4756,10333,4755,10332,4755,10332,4755,10331,4754,10330,4754,10330,4754,10329,4754,10329,4753,10328,4753,10327,4753,10327,4752,10326,4752,10325,4751,10324,4751,10324,4751,10323,4750,10322,4750,10321,4749,10320,4749,10319,4748,10318,4748,10317,4747,10316,4747,10315,4746,10314,4746,10313,4745,10312,4744,10310,4744,10309,4743,10308,4743,10307,4742,10305,4741,10304,4741,10303,4740,10301,4739,10300,4738,10298,4738,10297,4737,10295,4736,10294,4735,10292,4734,10290,4734,10289,4733,10287,4732,10285,4731,10283,4730,10281,4729,10279,4728,10278,4727,10276,4726,10273,4725,10271,4724,10269,4723,10267,4722,10265,4721,10263,4719,10260,4718,10258,4717,10256,4716,10253,4715,10251,4713,10248,4712,10246,4711,10243,4709,10240,4708,10238,4707,10235,4705,10232,4704,10229,4702,10226,4701,10224,4700,10221,4700,10221,4700,10221,4700,10221,4700,10221,4700,10221,4700,10221,4700,10221,4700,10221,4700,10221,4700,10221,4700,10221,4700,10221,4700,10221,4700,10221,4700,10221,4700,10221,4700,10221,4700,10221,4700,10221,4700,10221,4700,10221,4700,10221,4700,10221,4700,10221,4700,10221,4701,10221,4701,10221,4701,10221,4701,10221,4701,10221,4701,10221,4702,10221,4702,10221,4702,10221,4702,10221,4703,10221,4703,10221,4703,10221,4703,10221,4704,10221,4704,10221,4704,10221,4705,10221,4705,10221,4706,10221,4706,10221,4706,10221,4707,10221,4707,10221,4708,10221,4708,10221,4709,10221,4710,10221,4710,10221,4711,10221,4711,10221,4712,10221,4713,10221,4713,10221,4714,10221,4715,10221,4716,10221,4716,10221,4717,10221,4718,10221,4719,10221,4720,10221,4721,10221,4722,10221,4723,10221,4724,10221,4725,10221,4726,10221,4727,10221,4728,10221,4730,10221,4731,10221,4732,10221,4733,10221,4735,10221,4736,10221,4737,10221,4739,10221,4740,10221,4742,10221,4743,10221,4745,10221,4746,10221,4748,10221,4750,10221,4751,10221,4753,10221,4755,10221,4757,10221,4759,10221,4761,10221,4763,10221,4764,10221,4767,10221,4769,10221,4771,10221,4773,10221,4775,10221,4777,10221,4780,10221,4782,10221,4784,10221,4787,10221,4789,10221,4792,10221,4794,10221,4797,10221,4800,10221,4802,10221,4805,10221,4808,10221,4811,10221,4814,10221,4817,10221,4820,10221e x" fillcolor="#000000" stroke="f">
          <v:path arrowok="t"/>
        </v:shape>
      </v:group>
    </w:pict>
    <w:pict>
      <v:group style="position:absolute;margin-left:237.500pt;margin-top:498.500pt;width:1.500pt;height:13.500pt;mso-position-horizontal-relative:page;mso-position-vertical-relative:page;z-index:-10" coordorigin="4750,9970" coordsize="30,270">
        <v:shape style="position:absolute;left:4750;top:9970;width:30;height:270" coordorigin="4750,9970" coordsize="30,270" path="m4760,9985l4760,9985,4760,9985,4760,9985,4760,9985,4760,9985,4760,9985,4760,9985,4760,9985,4760,9985,4760,9985,4760,9985,4760,9985,4760,9985,4760,9985,4760,9985,4760,9985,4760,9985,4760,9985,4760,9985,4760,9986,4760,9986,4760,9986,4760,9986,4760,9986,4760,9987,4760,9987,4760,9987,4760,9987,4760,9988,4760,9988,4760,9989,4760,9989,4760,9989,4760,9990,4760,9990,4760,9991,4760,9992,4760,9992,4760,9993,4760,9994,4760,9994,4760,9995,4760,9996,4760,9997,4760,9997,4760,9998,4760,9999,4760,10000,4760,10001,4760,10002,4760,10003,4760,10005,4760,10006,4760,10007,4760,10008,4760,10010,4760,10011,4760,10013,4760,10014,4760,10016,4760,10017,4760,10019,4760,10021,4760,10022,4760,10024,4760,10026,4760,10028,4760,10030,4760,10032,4760,10034,4760,10037,4760,10039,4760,10041,4760,10044,4760,10046,4760,10049,4760,10051,4760,10054,4760,10057,4760,10059,4760,10062,4760,10065,4760,10068,4760,10071,4760,10075,4760,10078,4760,10081,4760,10085,4760,10088,4760,10092,4760,10095,4760,10099,4760,10103,4760,10107,4760,10111,4760,10115,4760,10119,4760,10123,4760,10127,4760,10132,4760,10136,4760,10141,4760,10146,4760,10151,4760,10155,4760,10160,4760,10165,4760,10171,4760,10176,4760,10181,4760,10187,4760,10192,4760,10198,4760,10204,4760,10210,4760,10216,4760,10222,4760,10228,4760,10234,4760,10241e" filled="f" stroked="t" strokeweight="1.0pt" strokecolor="#000000">
          <v:path arrowok="t"/>
        </v:shape>
      </v:group>
    </w:pict>
    <w:pict>
      <v:group style="position:absolute;margin-left:234.500pt;margin-top:158.500pt;width:6.500pt;height:6.500pt;mso-position-horizontal-relative:page;mso-position-vertical-relative:page;z-index:-10" coordorigin="4690,3170" coordsize="130,130">
        <v:shape style="position:absolute;left:4690;top:3170;width:130;height:130" coordorigin="4690,3170" coordsize="130,130" path="m4820,3191l4820,3191,4820,3191,4820,3191,4820,3191,4820,3191,4819,3191,4819,3191,4819,3191,4819,3191,4819,3191,4819,3191,4819,3191,4819,3191,4819,3191,4819,3191,4819,3191,4819,3191,4819,3191,4819,3191,4819,3191,4819,3191,4819,3191,4819,3191,4819,3191,4819,3191,4819,3192,4819,3192,4819,3192,4819,3192,4819,3192,4819,3192,4818,3193,4818,3193,4818,3193,4818,3193,4818,3194,4818,3194,4818,3194,4818,3194,4817,3195,4817,3195,4817,3195,4817,3196,4817,3196,4816,3197,4816,3197,4816,3197,4816,3198,4816,3198,4815,3199,4815,3199,4815,3200,4814,3201,4814,3201,4814,3202,4814,3202,4813,3203,4813,3204,4813,3204,4812,3205,4812,3206,4811,3207,4811,3207,4811,3208,4810,3209,4810,3210,4809,3211,4809,3212,4808,3213,4808,3214,4807,3215,4807,3216,4806,3217,4806,3218,4805,3219,4804,3221,4804,3222,4803,3223,4803,3224,4802,3226,4801,3227,4801,3228,4800,3230,4799,3231,4798,3233,4798,3234,4797,3236,4796,3237,4795,3239,4794,3241,4794,3242,4793,3244,4792,3246,4791,3248,4790,3250,4789,3252,4788,3254,4787,3255,4786,3258,4785,3260,4784,3262,4783,3264,4782,3266,4781,3268,4779,3271,4778,3273,4777,3275,4776,3278,4775,3280,4773,3283,4772,3285,4771,3288,4769,3291,4768,3293,4767,3296,4765,3299,4764,3302,4762,3305,4761,3308,4760,3311,4760,3311,4760,3311,4760,3311,4760,3311,4760,3310,4759,3310,4759,3310,4759,3310,4759,3310,4759,3310,4759,3310,4759,3310,4759,3310,4759,3310,4759,3310,4759,3310,4759,3310,4759,3310,4759,3310,4759,3310,4759,3310,4759,3310,4759,3310,4759,3310,4759,3310,4759,3309,4759,3309,4759,3309,4759,3309,4759,3309,4759,3309,4758,3308,4758,3308,4758,3308,4758,3308,4758,3307,4758,3307,4758,3307,4758,3307,4757,3306,4757,3306,4757,3306,4757,3305,4757,3305,4756,3304,4756,3304,4756,3304,4756,3303,4756,3303,4755,3302,4755,3302,4755,3301,4754,3300,4754,3300,4754,3299,4754,3299,4753,3298,4753,3297,4753,3297,4752,3296,4752,3295,4751,3294,4751,3294,4751,3293,4750,3292,4750,3291,4749,3290,4749,3289,4748,3288,4748,3287,4747,3286,4747,3285,4746,3284,4746,3283,4745,3282,4744,3280,4744,3279,4743,3278,4743,3277,4742,3275,4741,3274,4741,3273,4740,3271,4739,3270,4738,3268,4738,3267,4737,3265,4736,3264,4735,3262,4734,3260,4734,3259,4733,3257,4732,3255,4731,3253,4730,3251,4729,3249,4728,3248,4727,3246,4726,3243,4725,3241,4724,3239,4723,3237,4722,3235,4721,3233,4719,3230,4718,3228,4717,3226,4716,3223,4715,3221,4713,3218,4712,3216,4711,3213,4709,3210,4708,3208,4707,3205,4705,3202,4704,3199,4702,3196,4701,3194,4700,3191,4700,3191,4700,3191,4700,3191,4700,3191,4700,3191,4700,3191,4700,3191,4700,3191,4700,3191,4700,3191,4700,3191,4700,3191,4700,3191,4700,3191,4700,3191,4700,3191,4700,3191,4700,3191,4700,3191,4700,3191,4700,3191,4700,3191,4700,3191,4700,3191,4700,3191,4701,3191,4701,3191,4701,3191,4701,3191,4701,3191,4701,3191,4702,3191,4702,3191,4702,3191,4702,3191,4703,3191,4703,3191,4703,3191,4703,3191,4704,3191,4704,3191,4704,3191,4705,3191,4705,3191,4706,3191,4706,3191,4706,3191,4707,3191,4707,3191,4708,3191,4708,3191,4709,3191,4710,3191,4710,3191,4711,3191,4711,3191,4712,3191,4713,3191,4713,3191,4714,3191,4715,3191,4716,3191,4716,3191,4717,3191,4718,3191,4719,3191,4720,3191,4721,3191,4722,3191,4723,3191,4724,3191,4725,3191,4726,3191,4727,3191,4728,3191,4730,3191,4731,3191,4732,3191,4733,3191,4735,3191,4736,3191,4737,3191,4739,3191,4740,3191,4742,3191,4743,3191,4745,3191,4746,3191,4748,3191,4750,3191,4751,3191,4753,3191,4755,3191,4757,3191,4759,3191,4761,3191,4763,3191,4764,3191,4767,3191,4769,3191,4771,3191,4773,3191,4775,3191,4777,3191,4780,3191,4782,3191,4784,3191,4787,3191,4789,3191,4792,3191,4794,3191,4797,3191,4800,3191,4802,3191,4805,3191,4808,3191,4811,3191,4814,3191,4817,3191,4820,3191e x" fillcolor="#000000" stroke="f">
          <v:path arrowok="t"/>
        </v:shape>
      </v:group>
    </w:pict>
    <w:pict>
      <v:group style="position:absolute;margin-left:149.500pt;margin-top:164.500pt;width:175.500pt;height:40.500pt;mso-position-horizontal-relative:page;mso-position-vertical-relative:page;z-index:-10" coordorigin="2990,3290" coordsize="3510,810">
        <v:shape style="position:absolute;left:2990;top:3290;width:3510;height:810" coordorigin="2990,3290" coordsize="3510,810" path="m4759,3311l4759,3311,4759,3311,4759,3311,4759,3311,4759,3311,4759,3311,4759,3311,4759,3311,4758,3311,4758,3311,4758,3311,4758,3311,4757,3311,4757,3311,4756,3311,4755,3311,4755,3311,4754,3312,4753,3312,4752,3312,4751,3312,4749,3313,4748,3313,4746,3313,4745,3314,4743,3314,4741,3315,4738,3315,4736,3316,4734,3316,4731,3317,4728,3318,4725,3318,4722,3319,4718,3320,4714,3321,4710,3322,4706,3323,4702,3324,4697,3325,4693,3326,4687,3327,4682,3328,4676,3329,4671,3331,4664,3332,4658,3334,4651,3335,4644,3337,4637,3338,4629,3340,4621,3342,4613,3344,4604,3346,4596,3348,4586,3350,4577,3352,4567,3355,4556,3357,4546,3359,4535,3362,4523,3364,4512,3367,4499,3370,4487,3373,4474,3376,4461,3379,4447,3382,4433,3385,4418,3389,4403,3392,4388,3396,4372,3399,4355,3403,4338,3407,4321,3411,4303,3415,4285,3419,4267,3423,4247,3428,4228,3432,4208,3437,4187,3442,4166,3446,4144,3451,4122,3456,4099,3462,4076,3467,4052,3472,4027,3478,4003,3484,3977,3490,3951,3496,3924,3502,3897,3508,3869,3514,3841,3521,3812,3527,3782,3534,3752,3541,3721,3548,3690,3555,3658,3563,3625,3570,3592,3578,3558,3586,3523,3593,3488,3602,3452,3610,3415,3618,3378,3627,3340,3635,3301,3644,3262,3653,3222,3663,3181,3672,3139,3681,3097,3691,3054,3701,3011,3711,3011,3711,3011,3711,3011,3711,3011,3711,3011,3711,3011,3711,3011,3711,3011,3711,3011,3711,3011,3711,3012,3711,3012,3711,3012,3711,3013,3711,3013,3712,3014,3712,3015,3712,3016,3712,3017,3712,3018,3713,3019,3713,3020,3713,3022,3713,3023,3714,3025,3714,3027,3715,3029,3715,3031,3716,3033,3716,3036,3717,3039,3717,3041,3718,3045,3719,3048,3719,3051,3720,3055,3721,3059,3722,3063,3723,3067,3724,3072,3725,3077,3726,3082,3727,3087,3729,3093,3730,3099,3731,3105,3733,3111,3734,3118,3736,3125,3737,3133,3739,3140,3741,3148,3742,3156,3744,3165,3746,3174,3748,3183,3750,3193,3753,3203,3755,3213,3757,3224,3760,3235,3762,3246,3765,3258,3768,3270,3770,3282,3773,3295,3776,3309,3779,3323,3782,3337,3786,3351,3789,3366,3792,3382,3796,3398,3800,3414,3803,3431,3807,3448,3811,3466,3815,3484,3819,3503,3824,3522,3828,3542,3833,3562,3837,3583,3842,3604,3847,3625,3852,3648,3857,3670,3862,3694,3867,3718,3873,3742,3878,3767,3884,3792,3890,3818,3896,3845,3902,3872,3908,3900,3915,3928,3921,3957,3928,3987,3935,4017,3942,4048,3949,4079,3956,4112,3963,4144,3971,4178,3978,4212,3986,4246,3994,4282,4002,4317,4010,4354,4019,4391,4027,4429,4036,4468,4045,4508,4054,4548,4063,4588,4072,4630,4082,4672,4092,4715,4101,4759,4112,4759,4112,4759,4112,4759,4112,4759,4111,4759,4111,4759,4111,4759,4111,4759,4111,4759,4111,4760,4111,4760,4111,4760,4111,4761,4111,4761,4111,4762,4111,4762,4111,4763,4111,4764,4110,4765,4110,4766,4110,4767,4110,4769,4109,4770,4109,4772,4109,4773,4108,4775,4108,4777,4107,4779,4107,4782,4106,4784,4106,4787,4105,4790,4104,4793,4104,4796,4103,4800,4102,4803,4101,4807,4100,4811,4099,4816,4098,4820,4097,4825,4096,4830,4095,4836,4094,4841,4093,4847,4091,4853,4090,4860,4088,4867,4087,4874,4085,4881,4084,4889,4082,4897,4080,4905,4078,4913,4076,4922,4074,4932,4072,4941,4070,4951,4067,4961,4065,4972,4063,4983,4060,4994,4058,5006,4055,5018,4052,5031,4049,5044,4046,5057,4043,5071,4040,5085,4037,5100,4033,5115,4030,5130,4026,5146,4023,5163,4019,5179,4015,5197,4011,5214,4007,5233,4003,5251,3999,5271,3994,5290,3990,5310,3985,5331,3980,5352,3976,5374,3971,5396,3966,5419,3960,5442,3955,5466,3950,5490,3944,5515,3938,5541,3932,5567,3926,5594,3920,5621,3914,5649,3908,5677,3901,5706,3895,5736,3888,5766,3881,5797,3874,5828,3867,5860,3859,5893,3852,5926,3844,5960,3836,5995,3828,6030,3820,6066,3812,6103,3804,6140,3795,6178,3786,6217,3778,6256,3768,6296,3759,6337,3750,6379,3740,6421,3731,6464,3721,6508,3711,6508,3711,6508,3711,6507,3711,6507,3711,6507,3711,6507,3711,6507,3711,6507,3711,6507,3711,6507,3711,6506,3711,6506,3711,6506,3710,6505,3710,6505,3710,6504,3710,6503,3710,6502,3710,6501,3710,6500,3709,6499,3709,6498,3709,6496,3708,6495,3708,6493,3708,6491,3707,6489,3707,6487,3706,6485,3706,6482,3705,6479,3704,6477,3704,6474,3703,6470,3702,6467,3702,6463,3701,6459,3700,6455,3699,6451,3698,6446,3697,6441,3696,6436,3695,6431,3693,6425,3692,6419,3691,6413,3689,6407,3688,6400,3686,6393,3685,6385,3683,6378,3681,6370,3679,6362,3677,6353,3676,6344,3673,6335,3671,6325,3669,6315,3667,6305,3665,6294,3662,6283,3660,6272,3657,6260,3654,6248,3651,6235,3649,6223,3646,6209,3643,6195,3639,6181,3636,6167,3633,6152,3629,6136,3626,6120,3622,6104,3618,6087,3615,6070,3611,6052,3607,6034,3602,6015,3598,5996,3594,5976,3589,5956,3585,5935,3580,5914,3575,5892,3570,5870,3565,5847,3560,5824,3554,5800,3549,5776,3543,5751,3538,5726,3532,5699,3526,5673,3520,5646,3514,5618,3507,5589,3501,5560,3494,5531,3487,5501,3480,5470,3473,5438,3466,5406,3459,5374,3451,5340,3444,5306,3436,5272,3428,5236,3420,5200,3412,5164,3403,5126,3395,5088,3386,5050,3377,5010,3368,4970,3359,4929,3350,4888,3340,4846,3330,4803,3321,4759,3311e x" filled="f" stroked="t" strokeweight="0.750pt" strokecolor="#000000">
          <v:path arrowok="t"/>
        </v:shape>
      </v:group>
    </w:pict>
    <w:pict>
      <v:group style="position:absolute;margin-left:234.500pt;margin-top:376.500pt;width:6.500pt;height:6.500pt;mso-position-horizontal-relative:page;mso-position-vertical-relative:page;z-index:-10" coordorigin="4690,7530" coordsize="130,130">
        <v:shape style="position:absolute;left:4690;top:7530;width:130;height:130" coordorigin="4690,7530" coordsize="130,130" path="m4820,7551l4820,7551,4820,7551,4820,7551,4820,7551,4820,7551,4819,7551,4819,7551,4819,7551,4819,7551,4819,7551,4819,7551,4819,7551,4819,7551,4819,7551,4819,7551,4819,7551,4819,7551,4819,7551,4819,7551,4819,7551,4819,7551,4819,7551,4819,7551,4819,7551,4819,7551,4819,7552,4819,7552,4819,7552,4819,7552,4819,7552,4819,7552,4818,7553,4818,7553,4818,7553,4818,7553,4818,7554,4818,7554,4818,7554,4818,7554,4817,7555,4817,7555,4817,7555,4817,7556,4817,7556,4816,7557,4816,7557,4816,7557,4816,7558,4816,7558,4815,7559,4815,7559,4815,7560,4814,7561,4814,7561,4814,7562,4814,7562,4813,7563,4813,7564,4813,7564,4812,7565,4812,7566,4811,7567,4811,7567,4811,7568,4810,7569,4810,7570,4809,7571,4809,7572,4808,7573,4808,7574,4807,7575,4807,7576,4806,7577,4806,7578,4805,7579,4804,7581,4804,7582,4803,7583,4803,7584,4802,7586,4801,7587,4801,7588,4800,7590,4799,7591,4798,7593,4798,7594,4797,7596,4796,7597,4795,7599,4794,7601,4794,7602,4793,7604,4792,7606,4791,7608,4790,7610,4789,7612,4788,7614,4787,7615,4786,7618,4785,7620,4784,7622,4783,7624,4782,7626,4781,7628,4779,7631,4778,7633,4777,7635,4776,7638,4775,7640,4773,7643,4772,7645,4771,7648,4769,7651,4768,7653,4767,7656,4765,7659,4764,7662,4762,7665,4761,7668,4760,7671,4760,7671,4760,7671,4760,7671,4760,7671,4760,7670,4759,7670,4759,7670,4759,7670,4759,7670,4759,7670,4759,7670,4759,7670,4759,7670,4759,7670,4759,7670,4759,7670,4759,7670,4759,7670,4759,7670,4759,7670,4759,7670,4759,7670,4759,7670,4759,7670,4759,7670,4759,7669,4759,7669,4759,7669,4759,7669,4759,7669,4759,7669,4758,7668,4758,7668,4758,7668,4758,7668,4758,7667,4758,7667,4758,7667,4758,7667,4757,7666,4757,7666,4757,7666,4757,7665,4757,7665,4756,7664,4756,7664,4756,7664,4756,7663,4756,7663,4755,7662,4755,7662,4755,7661,4754,7660,4754,7660,4754,7659,4754,7659,4753,7658,4753,7657,4753,7657,4752,7656,4752,7655,4751,7654,4751,7654,4751,7653,4750,7652,4750,7651,4749,7650,4749,7649,4748,7648,4748,7647,4747,7646,4747,7645,4746,7644,4746,7643,4745,7642,4744,7640,4744,7639,4743,7638,4743,7637,4742,7635,4741,7634,4741,7633,4740,7631,4739,7630,4738,7628,4738,7627,4737,7625,4736,7624,4735,7622,4734,7620,4734,7619,4733,7617,4732,7615,4731,7613,4730,7611,4729,7609,4728,7608,4727,7606,4726,7603,4725,7601,4724,7599,4723,7597,4722,7595,4721,7593,4719,7590,4718,7588,4717,7586,4716,7583,4715,7581,4713,7578,4712,7576,4711,7573,4709,7570,4708,7568,4707,7565,4705,7562,4704,7559,4702,7556,4701,7554,4700,7551,4700,7551,4700,7551,4700,7551,4700,7551,4700,7551,4700,7551,4700,7551,4700,7551,4700,7551,4700,7551,4700,7551,4700,7551,4700,7551,4700,7551,4700,7551,4700,7551,4700,7551,4700,7551,4700,7551,4700,7551,4700,7551,4700,7551,4700,7551,4700,7551,4700,7551,4701,7551,4701,7551,4701,7551,4701,7551,4701,7551,4701,7551,4702,7551,4702,7551,4702,7551,4702,7551,4703,7551,4703,7551,4703,7551,4703,7551,4704,7551,4704,7551,4704,7551,4705,7551,4705,7551,4706,7551,4706,7551,4706,7551,4707,7551,4707,7551,4708,7551,4708,7551,4709,7551,4710,7551,4710,7551,4711,7551,4711,7551,4712,7551,4713,7551,4713,7551,4714,7551,4715,7551,4716,7551,4716,7551,4717,7551,4718,7551,4719,7551,4720,7551,4721,7551,4722,7551,4723,7551,4724,7551,4725,7551,4726,7551,4727,7551,4728,7551,4730,7551,4731,7551,4732,7551,4733,7551,4735,7551,4736,7551,4737,7551,4739,7551,4740,7551,4742,7551,4743,7551,4745,7551,4746,7551,4748,7551,4750,7551,4751,7551,4753,7551,4755,7551,4757,7551,4759,7551,4761,7551,4763,7551,4764,7551,4767,7551,4769,7551,4771,7551,4773,7551,4775,7551,4777,7551,4780,7551,4782,7551,4784,7551,4787,7551,4789,7551,4792,7551,4794,7551,4797,7551,4800,7551,4802,7551,4805,7551,4808,7551,4811,7551,4814,7551,4817,7551,4820,7551e x" fillcolor="#000000" stroke="f">
          <v:path arrowok="t"/>
        </v:shape>
      </v:group>
    </w:pict>
    <w:pict>
      <v:group style="position:absolute;margin-left:234.500pt;margin-top:456.500pt;width:6.500pt;height:6.500pt;mso-position-horizontal-relative:page;mso-position-vertical-relative:page;z-index:-10" coordorigin="4690,9130" coordsize="130,130">
        <v:shape style="position:absolute;left:4690;top:9130;width:130;height:130" coordorigin="4690,9130" coordsize="130,130" path="m4820,9159l4820,9159,4820,9159,4820,9159,4820,9159,4820,9159,4819,9159,4819,9159,4819,9159,4819,9159,4819,9159,4819,9159,4819,9159,4819,9159,4819,9159,4819,9159,4819,9159,4819,9159,4819,9159,4819,9159,4819,9159,4819,9159,4819,9159,4819,9159,4819,9159,4819,9159,4819,9160,4819,9160,4819,9160,4819,9160,4819,9160,4819,9160,4818,9161,4818,9161,4818,9161,4818,9161,4818,9162,4818,9162,4818,9162,4818,9162,4817,9163,4817,9163,4817,9163,4817,9164,4817,9164,4816,9165,4816,9165,4816,9165,4816,9166,4816,9166,4815,9167,4815,9167,4815,9168,4814,9169,4814,9169,4814,9170,4814,9170,4813,9171,4813,9172,4813,9172,4812,9173,4812,9174,4811,9175,4811,9175,4811,9176,4810,9177,4810,9178,4809,9179,4809,9180,4808,9181,4808,9182,4807,9183,4807,9184,4806,9185,4806,9186,4805,9187,4804,9189,4804,9190,4803,9191,4803,9192,4802,9194,4801,9195,4801,9196,4800,9198,4799,9199,4798,9201,4798,9202,4797,9204,4796,9205,4795,9207,4794,9209,4794,9210,4793,9212,4792,9214,4791,9216,4790,9218,4789,9220,4788,9222,4787,9223,4786,9226,4785,9228,4784,9230,4783,9232,4782,9234,4781,9236,4779,9239,4778,9241,4777,9243,4776,9246,4775,9248,4773,9251,4772,9253,4771,9256,4769,9259,4768,9261,4767,9264,4765,9267,4764,9270,4762,9273,4761,9276,4760,9279,4760,9279,4760,9279,4760,9279,4760,9279,4760,9278,4759,9278,4759,9278,4759,9278,4759,9278,4759,9278,4759,9278,4759,9278,4759,9278,4759,9278,4759,9278,4759,9278,4759,9278,4759,9278,4759,9278,4759,9278,4759,9278,4759,9278,4759,9278,4759,9278,4759,9278,4759,9277,4759,9277,4759,9277,4759,9277,4759,9277,4759,9277,4758,9276,4758,9276,4758,9276,4758,9276,4758,9275,4758,9275,4758,9275,4758,9275,4757,9274,4757,9274,4757,9274,4757,9273,4757,9273,4756,9272,4756,9272,4756,9272,4756,9271,4756,9271,4755,9270,4755,9270,4755,9269,4754,9268,4754,9268,4754,9267,4754,9267,4753,9266,4753,9265,4753,9265,4752,9264,4752,9263,4751,9262,4751,9262,4751,9261,4750,9260,4750,9259,4749,9258,4749,9257,4748,9256,4748,9255,4747,9254,4747,9253,4746,9252,4746,9251,4745,9250,4744,9248,4744,9247,4743,9246,4743,9245,4742,9243,4741,9242,4741,9241,4740,9239,4739,9238,4738,9236,4738,9235,4737,9233,4736,9232,4735,9230,4734,9228,4734,9227,4733,9225,4732,9223,4731,9221,4730,9219,4729,9217,4728,9216,4727,9214,4726,9211,4725,9209,4724,9207,4723,9205,4722,9203,4721,9201,4719,9198,4718,9196,4717,9194,4716,9191,4715,9189,4713,9186,4712,9184,4711,9181,4709,9178,4708,9176,4707,9173,4705,9170,4704,9167,4702,9164,4701,9162,4700,9159,4700,9159,4700,9159,4700,9159,4700,9159,4700,9159,4700,9159,4700,9159,4700,9159,4700,9159,4700,9159,4700,9159,4700,9159,4700,9159,4700,9159,4700,9159,4700,9159,4700,9159,4700,9159,4700,9159,4700,9159,4700,9159,4700,9159,4700,9159,4700,9159,4700,9159,4701,9159,4701,9159,4701,9159,4701,9159,4701,9159,4701,9159,4702,9159,4702,9159,4702,9159,4702,9159,4703,9159,4703,9159,4703,9159,4703,9159,4704,9159,4704,9159,4704,9159,4705,9159,4705,9159,4706,9159,4706,9159,4706,9159,4707,9159,4707,9159,4708,9159,4708,9159,4709,9159,4710,9159,4710,9159,4711,9159,4711,9159,4712,9159,4713,9159,4713,9159,4714,9159,4715,9159,4716,9159,4716,9159,4717,9159,4718,9159,4719,9159,4720,9159,4721,9159,4722,9159,4723,9159,4724,9159,4725,9159,4726,9159,4727,9159,4728,9159,4730,9159,4731,9159,4732,9159,4733,9159,4735,9159,4736,9159,4737,9159,4739,9159,4740,9159,4742,9159,4743,9159,4745,9159,4746,9159,4748,9159,4750,9159,4751,9159,4753,9159,4755,9159,4757,9159,4759,9159,4761,9159,4763,9159,4764,9159,4767,9159,4769,9159,4771,9159,4773,9159,4775,9159,4777,9159,4780,9159,4782,9159,4784,9159,4787,9159,4789,9159,4792,9159,4794,9159,4797,9159,4800,9159,4802,9159,4805,9159,4808,9159,4811,9159,4814,9159,4817,9159,4820,9159e x" fillcolor="#000000" stroke="f">
          <v:path arrowok="t"/>
        </v:shape>
      </v:group>
    </w:pict>
    <w:pict>
      <v:group style="position:absolute;margin-left:182.500pt;margin-top:462.500pt;width:109.500pt;height:36.500pt;mso-position-horizontal-relative:page;mso-position-vertical-relative:page;z-index:-10" coordorigin="3650,9250" coordsize="2190,730">
        <v:shape style="position:absolute;left:3650;top:9250;width:2190;height:730" coordorigin="3650,9250" coordsize="2190,730" path="m4760,9279l4760,9279,4760,9279,4759,9279,4759,9279,4759,9279,4759,9279,4759,9279,4759,9279,4759,9279,4759,9279,4759,9279,4759,9279,4758,9279,4758,9279,4758,9279,4757,9279,4757,9279,4756,9280,4756,9280,4755,9280,4754,9280,4753,9280,4753,9281,4752,9281,4751,9281,4749,9282,4748,9282,4747,9283,4745,9283,4744,9284,4742,9284,4740,9285,4738,9285,4736,9286,4734,9287,4732,9288,4729,9288,4727,9289,4724,9290,4721,9291,4718,9292,4715,9293,4711,9294,4708,9295,4704,9296,4700,9298,4696,9299,4692,9300,4688,9302,4683,9303,4678,9305,4673,9307,4668,9308,4663,9310,4657,9312,4652,9314,4646,9316,4639,9318,4633,9320,4626,9322,4619,9324,4612,9326,4605,9329,4597,9331,4589,9334,4581,9337,4573,9339,4564,9342,4556,9345,4546,9348,4537,9351,4527,9354,4517,9357,4507,9361,4497,9364,4486,9368,4475,9371,4463,9375,4452,9379,4440,9383,4427,9387,4415,9391,4402,9395,4389,9399,4375,9404,4361,9408,4347,9413,4332,9418,4317,9422,4302,9427,4287,9433,4271,9438,4254,9443,4238,9448,4221,9454,4203,9460,4186,9465,4168,9471,4149,9477,4130,9483,4111,9490,4091,9496,4071,9503,4051,9509,4030,9516,4009,9523,3987,9530,3965,9537,3942,9545,3920,9552,3896,9560,3872,9567,3848,9575,3824,9583,3799,9591,3773,9600,3747,9608,3721,9617,3694,9626,3667,9635,3667,9635,3667,9635,3667,9635,3667,9635,3667,9635,3667,9635,3667,9635,3667,9635,3667,9635,3667,9635,3667,9635,3667,9635,3668,9635,3668,9635,3668,9635,3669,9635,3669,9635,3670,9636,3670,9636,3671,9636,3672,9636,3673,9636,3673,9637,3674,9637,3675,9637,3677,9638,3678,9638,3679,9639,3681,9639,3682,9640,3684,9640,3686,9641,3688,9641,3690,9642,3692,9643,3694,9644,3697,9644,3699,9645,3702,9646,3705,9647,3708,9648,3711,9649,3715,9650,3718,9651,3722,9652,3726,9654,3730,9655,3734,9656,3738,9658,3743,9659,3748,9661,3753,9663,3758,9664,3763,9666,3769,9668,3774,9670,3780,9672,3787,9674,3793,9676,3800,9678,3807,9680,3814,9682,3821,9685,3829,9687,3837,9690,3845,9693,3853,9695,3862,9698,3870,9701,3880,9704,3889,9707,3899,9710,3909,9713,3919,9717,3929,9720,3940,9724,3951,9727,3963,9731,3974,9735,3986,9739,3999,9743,4011,9747,4024,9751,4037,9755,4051,9760,4065,9764,4079,9769,4094,9774,4109,9778,4124,9783,4139,9789,4155,9794,4172,9799,4188,9804,4205,9810,4223,9816,4240,9821,4258,9827,4277,9833,4296,9839,4315,9846,4335,9852,4355,9859,4375,9865,4396,9872,4417,9879,4439,9886,4461,9893,4484,9901,4506,9908,4530,9916,4554,9923,4578,9931,4602,9939,4627,9947,4653,9956,4679,9964,4705,9973,4732,9982,4760,9991,4760,9991,4760,9991,4760,9991,4760,9990,4760,9990,4760,9990,4760,9990,4760,9990,4760,9990,4760,9990,4760,9990,4760,9990,4761,9990,4761,9990,4761,9990,4762,9990,4762,9990,4763,9989,4763,9989,4764,9989,4765,9989,4766,9989,4766,9988,4767,9988,4768,9988,4770,9987,4771,9987,4772,9986,4774,9986,4775,9985,4777,9985,4779,9984,4781,9984,4783,9983,4785,9982,4787,9981,4790,9981,4792,9980,4795,9979,4798,9978,4801,9977,4804,9976,4808,9975,4811,9974,4815,9973,4819,9971,4823,9970,4827,9969,4831,9967,4836,9966,4841,9964,4846,9962,4851,9961,4856,9959,4862,9957,4867,9955,4873,9953,4880,9951,4886,9949,4893,9947,4900,9945,4907,9943,4914,9940,4922,9938,4930,9935,4938,9932,4946,9930,4955,9927,4963,9924,4973,9921,4982,9918,4992,9915,5002,9912,5012,9908,5022,9905,5033,9901,5044,9898,5056,9894,5067,9890,5079,9886,5092,9882,5104,9878,5117,9874,5130,9870,5144,9865,5158,9861,5172,9856,5187,9851,5202,9847,5217,9842,5232,9836,5248,9831,5265,9826,5281,9821,5298,9815,5316,9809,5333,9804,5351,9798,5370,9792,5389,9786,5408,9779,5428,9773,5448,9766,5468,9760,5489,9753,5510,9746,5532,9739,5554,9732,5577,9724,5599,9717,5623,9709,5647,9702,5671,9694,5695,9686,5720,9678,5746,9669,5772,9661,5798,9652,5825,9643,5853,9635,5853,9635,5853,9635,5852,9635,5852,9634,5852,9634,5852,9634,5852,9634,5852,9634,5852,9634,5852,9634,5852,9634,5852,9634,5851,9634,5851,9634,5851,9634,5850,9634,5850,9634,5849,9633,5849,9633,5848,9633,5847,9633,5846,9633,5846,9632,5845,9632,5844,9632,5842,9631,5841,9631,5840,9630,5838,9630,5837,9629,5835,9629,5833,9628,5831,9628,5829,9627,5827,9626,5825,9625,5822,9625,5820,9624,5817,9623,5814,9622,5811,9621,5808,9620,5804,9619,5801,9618,5797,9617,5793,9615,5789,9614,5785,9613,5781,9611,5776,9610,5771,9608,5766,9606,5761,9605,5756,9603,5750,9601,5745,9599,5739,9597,5732,9595,5726,9593,5719,9591,5712,9589,5705,9587,5698,9584,5690,9582,5682,9579,5674,9576,5666,9574,5657,9571,5649,9568,5639,9565,5630,9562,5620,9559,5610,9556,5600,9552,5590,9549,5579,9545,5568,9542,5556,9538,5545,9534,5533,9530,5520,9526,5508,9522,5495,9518,5482,9514,5468,9509,5454,9505,5440,9500,5425,9495,5410,9491,5395,9486,5380,9480,5364,9475,5347,9470,5331,9465,5314,9459,5296,9453,5279,9448,5261,9442,5242,9436,5223,9430,5204,9423,5184,9417,5164,9410,5144,9404,5123,9397,5102,9390,5080,9383,5058,9376,5035,9368,5013,9361,4989,9353,4965,9346,4941,9338,4917,9330,4892,9322,4866,9313,4840,9305,4814,9296,4787,9287,4760,9279e x" filled="f" stroked="t" strokeweight="0.750pt" strokecolor="#000000">
          <v:path arrowok="t"/>
        </v:shape>
      </v:group>
    </w:pict>
    <w:pict>
      <v:group style="position:absolute;margin-left:198.500pt;margin-top:516.500pt;width:77.500pt;height:26.500pt;mso-position-horizontal-relative:page;mso-position-vertical-relative:page;z-index:-10" coordorigin="3970,10330" coordsize="1550,530">
        <v:shape style="position:absolute;left:3970;top:10330;width:1550;height:530" coordorigin="3970,10330" coordsize="1550,530" path="m4241,10341l4241,10341,4237,10341,4234,10341,4230,10341,4227,10341,4224,10341,4220,10341,4217,10342,4214,10342,4210,10343,4207,10343,4204,10343,4200,10344,4197,10345,4194,10345,4191,10346,4187,10347,4184,10348,4181,10348,4178,10349,4175,10350,4172,10351,4168,10352,4165,10353,4162,10354,4159,10355,4156,10357,4153,10358,4150,10359,4147,10360,4144,10362,4141,10363,4138,10365,4135,10366,4132,10368,4130,10369,4127,10371,4124,10372,4121,10374,4118,10376,4116,10378,4113,10379,4110,10381,4107,10383,4105,10385,4102,10387,4099,10389,4097,10391,4094,10393,4092,10395,4089,10397,4087,10399,4084,10401,4082,10404,4079,10406,4077,10408,4075,10410,4072,10413,4070,10415,4068,10418,4065,10420,4063,10422,4061,10425,4059,10427,4057,10430,4055,10433,4053,10435,4051,10438,4049,10441,4047,10443,4045,10446,4043,10449,4041,10452,4039,10454,4037,10457,4035,10460,4034,10463,4032,10466,4030,10469,4029,10472,4027,10475,4025,10478,4024,10481,4022,10484,4021,10487,4020,10490,4018,10493,4017,10496,4015,10500,4014,10503,4013,10506,4012,10509,4011,10513,4009,10516,4008,10519,4007,10522,4006,10526,4005,10529,4004,10533,4003,10536,4003,10539,4002,10543,4001,10546,4000,10550,4000,10553,3999,10557,3998,10560,3998,10564,3997,10567,3997,10571,3996,10575,3996,10578,3996,10582,3995,10585,3995,10589,3995,10593,3995,10596,3995,10600,3995,10604,3995,10608,3995,10608,3995,10611,3995,10615,3995,10619,3995,10622,3995,10626,3995,10630,3996,10633,3996,10637,3996,10640,3997,10644,3997,10648,3998,10651,3998,10655,3999,10658,4000,10662,4000,10665,4001,10669,4002,10672,4003,10676,4003,10679,4004,10682,4005,10686,4006,10689,4007,10693,4008,10696,4009,10699,4011,10702,4012,10706,4013,10709,4014,10712,4015,10715,4017,10719,4018,10722,4020,10725,4021,10728,4022,10731,4024,10734,4025,10737,4027,10740,4029,10743,4030,10746,4032,10749,4034,10752,4035,10755,4037,10758,4039,10761,4041,10763,4043,10766,4045,10769,4047,10772,4049,10774,4051,10777,4053,10780,4055,10782,4057,10785,4059,10788,4061,10790,4063,10793,4065,10795,4068,10797,4070,10800,4072,10802,4075,10805,4077,10807,4079,10809,4082,10811,4084,10814,4087,10816,4089,10818,4092,10820,4094,10822,4097,10824,4099,10826,4102,10828,4105,10830,4107,10832,4110,10834,4113,10836,4116,10837,4118,10839,4121,10841,4124,10843,4127,10844,4130,10846,4132,10847,4135,10849,4138,10850,4141,10852,4144,10853,4147,10855,4150,10856,4153,10857,4156,10858,4159,10860,4162,10861,4165,10862,4168,10863,4172,10864,4175,10865,4178,10866,4181,10867,4184,10867,4187,10868,4191,10869,4194,10870,4197,10870,4200,10871,4204,10872,4207,10872,4210,10872,4214,10873,4217,10873,4220,10874,4224,10874,4227,10874,4230,10874,4234,10874,4237,10874,4241,10875,4241,10875,4241,10875,4241,10875,4241,10875,4241,10875,4241,10875,4241,10875,4241,10875,4241,10875,4241,10875,4241,10875,4242,10875,4242,10875,4242,10875,4242,10875,4243,10875,4243,10875,4244,10875,4244,10875,4245,10875,4246,10875,4246,10875,4247,10875,4248,10875,4249,10875,4250,10875,4252,10875,4253,10875,4254,10875,4256,10875,4257,10875,4259,10875,4261,10875,4263,10875,4265,10875,4267,10875,4269,10875,4272,10875,4274,10875,4277,10875,4280,10875,4283,10875,4286,10875,4290,10875,4293,10875,4297,10875,4301,10875,4305,10875,4309,10875,4313,10875,4318,10875,4322,10875,4327,10875,4332,10875,4338,10875,4343,10875,4349,10875,4355,10875,4361,10875,4367,10875,4374,10875,4380,10875,4387,10875,4395,10875,4402,10875,4410,10875,4418,10875,4426,10875,4434,10875,4443,10875,4452,10875,4461,10875,4471,10875,4480,10875,4490,10875,4500,10875,4511,10875,4522,10875,4533,10875,4544,10875,4556,10875,4568,10875,4580,10875,4593,10875,4606,10875,4619,10875,4632,10875,4646,10875,4660,10875,4675,10875,4690,10875,4705,10875,4720,10875,4736,10875,4752,10875,4769,10875,4785,10875,4803,10875,4820,10875,4838,10875,4856,10875,4875,10875,4894,10875,4914,10875,4933,10875,4953,10875,4974,10875,4995,10875,5016,10875,5038,10875,5060,10875,5083,10875,5106,10875,5129,10875,5153,10875,5177,10875,5202,10875,5227,10875,5252,10875,5278,10875,5278,10875,5282,10874,5285,10874,5289,10874,5292,10874,5295,10874,5299,10874,5302,10873,5305,10873,5309,10872,5312,10872,5315,10872,5319,10871,5322,10870,5325,10870,5328,10869,5332,10868,5335,10867,5338,10867,5341,10866,5344,10865,5347,10864,5351,10863,5354,10862,5357,10861,5360,10860,5363,10858,5366,10857,5369,10856,5372,10855,5375,10853,5378,10852,5381,10850,5384,10849,5387,10847,5389,10846,5392,10844,5395,10843,5398,10841,5401,10839,5403,10837,5406,10836,5409,10834,5412,10832,5414,10830,5417,10828,5420,10826,5422,10824,5425,10822,5427,10820,5430,10818,5432,10816,5435,10814,5437,10811,5440,10809,5442,10807,5444,10805,5447,10802,5449,10800,5451,10797,5454,10795,5456,10793,5458,10790,5460,10788,5462,10785,5464,10782,5466,10780,5468,10777,5470,10774,5472,10772,5474,10769,5476,10766,5478,10763,5480,10761,5482,10758,5484,10755,5485,10752,5487,10749,5489,10746,5490,10743,5492,10740,5494,10737,5495,10734,5497,10731,5498,10728,5499,10725,5501,10722,5502,10719,5504,10715,5505,10712,5506,10709,5507,10706,5508,10702,5510,10699,5511,10696,5512,10693,5513,10689,5514,10686,5515,10682,5516,10679,5516,10676,5517,10672,5518,10669,5519,10665,5519,10662,5520,10658,5521,10655,5521,10651,5522,10648,5522,10644,5523,10640,5523,10637,5523,10633,5524,10630,5524,10626,5524,10622,5524,10619,5524,10615,5524,10611,5525,10608,5525,10608,5524,10604,5524,10600,5524,10596,5524,10593,5524,10589,5524,10585,5523,10582,5523,10578,5523,10575,5522,10571,5522,10567,5521,10564,5521,10560,5520,10557,5519,10553,5519,10550,5518,10546,5517,10543,5516,10539,5516,10536,5515,10533,5514,10529,5513,10526,5512,10522,5511,10519,5510,10516,5508,10513,5507,10509,5506,10506,5505,10503,5504,10500,5502,10496,5501,10493,5499,10490,5498,10487,5497,10484,5495,10481,5494,10478,5492,10475,5490,10472,5489,10469,5487,10466,5485,10463,5484,10460,5482,10457,5480,10454,5478,10452,5476,10449,5474,10446,5472,10443,5470,10441,5468,10438,5466,10435,5464,10433,5462,10430,5460,10427,5458,10425,5456,10422,5454,10420,5451,10418,5449,10415,5447,10413,5444,10410,5442,10408,5440,10406,5437,10404,5435,10401,5432,10399,5430,10397,5427,10395,5425,10393,5422,10391,5420,10389,5417,10387,5414,10385,5412,10383,5409,10381,5406,10379,5403,10378,5401,10376,5398,10374,5395,10372,5392,10371,5389,10369,5387,10368,5384,10366,5381,10365,5378,10363,5375,10362,5372,10360,5369,10359,5366,10358,5363,10357,5360,10355,5357,10354,5354,10353,5351,10352,5347,10351,5344,10350,5341,10349,5338,10348,5335,10348,5332,10347,5328,10346,5325,10345,5322,10345,5319,10344,5315,10343,5312,10343,5309,10343,5305,10342,5302,10342,5299,10341,5295,10341,5292,10341,5289,10341,5285,10341,5282,10341,5278,10341,5278,10341,5278,10341,5278,10341,5278,10341,5278,10341,5278,10341,5278,10341,5278,10341,5278,10341,5278,10341,5278,10341,5277,10341,5277,10341,5277,10341,5277,10341,5276,10341,5276,10341,5275,10341,5275,10341,5274,10341,5273,10341,5273,10341,5272,10341,5271,10341,5270,10341,5269,10341,5267,10341,5266,10341,5265,10341,5263,10341,5262,10341,5260,10341,5258,10341,5256,10341,5254,10341,5252,10341,5250,10341,5247,10341,5245,10341,5242,10341,5239,10341,5236,10341,5233,10341,5229,10341,5226,10341,5222,10341,5218,10341,5214,10341,5210,10341,5206,10341,5201,10341,5197,10341,5192,10341,5187,10341,5181,10341,5176,10341,5170,10341,5164,10341,5158,10341,5152,10341,5145,10341,5139,10341,5132,10341,5124,10341,5117,10341,5109,10341,5101,10341,5093,10341,5085,10341,5076,10341,5067,10341,5058,10341,5048,10341,5039,10341,5029,10341,5019,10341,5008,10341,4997,10341,4986,10341,4975,10341,4963,10341,4951,10341,4939,10341,4926,10341,4913,10341,4900,10341,4887,10341,4873,10341,4859,10341,4844,10341,4829,10341,4814,10341,4799,10341,4783,10341,4767,10341,4750,10341,4734,10341,4716,10341,4699,10341,4681,10341,4663,10341,4644,10341,4625,10341,4605,10341,4586,10341,4566,10341,4545,10341,4524,10341,4503,10341,4481,10341,4459,10341,4436,10341,4413,10341,4390,10341,4366,10341,4342,10341,4317,10341,4292,10341,4267,10341,4241,10341e x" filled="f" stroked="t" strokeweight="0.750pt" strokecolor="#000000">
          <v:path arrowok="t"/>
        </v:shape>
      </v:group>
    </w:pict>
    <w:pict>
      <v:group style="position:absolute;margin-left:234.500pt;margin-top:416.500pt;width:6.500pt;height:6.500pt;mso-position-horizontal-relative:page;mso-position-vertical-relative:page;z-index:-10" coordorigin="4690,8330" coordsize="130,130">
        <v:shape style="position:absolute;left:4690;top:8330;width:130;height:130" coordorigin="4690,8330" coordsize="130,130" path="m4820,8352l4820,8352,4820,8352,4820,8352,4820,8352,4820,8352,4819,8352,4819,8352,4819,8352,4819,8352,4819,8352,4819,8352,4819,8352,4819,8352,4819,8352,4819,8352,4819,8352,4819,8352,4819,8352,4819,8352,4819,8352,4819,8352,4819,8352,4819,8352,4819,8352,4819,8352,4819,8353,4819,8353,4819,8353,4819,8353,4819,8353,4819,8353,4818,8354,4818,8354,4818,8354,4818,8354,4818,8355,4818,8355,4818,8355,4818,8355,4817,8356,4817,8356,4817,8356,4817,8357,4817,8357,4816,8358,4816,8358,4816,8358,4816,8359,4816,8359,4815,8360,4815,8360,4815,8361,4814,8362,4814,8362,4814,8363,4814,8363,4813,8364,4813,8365,4813,8365,4812,8366,4812,8367,4811,8368,4811,8368,4811,8369,4810,8370,4810,8371,4809,8372,4809,8373,4808,8374,4808,8375,4807,8376,4807,8377,4806,8378,4806,8379,4805,8380,4804,8382,4804,8383,4803,8384,4803,8385,4802,8387,4801,8388,4801,8389,4800,8391,4799,8392,4798,8394,4798,8395,4797,8397,4796,8398,4795,8400,4794,8402,4794,8403,4793,8405,4792,8407,4791,8409,4790,8411,4789,8413,4788,8415,4787,8416,4786,8419,4785,8421,4784,8423,4783,8425,4782,8427,4781,8429,4779,8432,4778,8434,4777,8436,4776,8439,4775,8441,4773,8444,4772,8446,4771,8449,4769,8452,4768,8454,4767,8457,4765,8460,4764,8463,4762,8466,4761,8469,4760,8472,4760,8472,4760,8472,4760,8472,4760,8472,4760,8471,4759,8471,4759,8471,4759,8471,4759,8471,4759,8471,4759,8471,4759,8471,4759,8471,4759,8471,4759,8471,4759,8471,4759,8471,4759,8471,4759,8471,4759,8471,4759,8471,4759,8471,4759,8471,4759,8471,4759,8471,4759,8470,4759,8470,4759,8470,4759,8470,4759,8470,4759,8470,4758,8469,4758,8469,4758,8469,4758,8469,4758,8468,4758,8468,4758,8468,4758,8468,4757,8467,4757,8467,4757,8467,4757,8466,4757,8466,4756,8465,4756,8465,4756,8465,4756,8464,4756,8464,4755,8463,4755,8463,4755,8462,4754,8461,4754,8461,4754,8460,4754,8460,4753,8459,4753,8458,4753,8458,4752,8457,4752,8456,4751,8455,4751,8455,4751,8454,4750,8453,4750,8452,4749,8451,4749,8450,4748,8449,4748,8448,4747,8447,4747,8446,4746,8445,4746,8444,4745,8443,4744,8441,4744,8440,4743,8439,4743,8438,4742,8436,4741,8435,4741,8434,4740,8432,4739,8431,4738,8429,4738,8428,4737,8426,4736,8425,4735,8423,4734,8421,4734,8420,4733,8418,4732,8416,4731,8414,4730,8412,4729,8410,4728,8409,4727,8407,4726,8404,4725,8402,4724,8400,4723,8398,4722,8396,4721,8394,4719,8391,4718,8389,4717,8387,4716,8384,4715,8382,4713,8379,4712,8377,4711,8374,4709,8371,4708,8369,4707,8366,4705,8363,4704,8360,4702,8357,4701,8355,4700,8352,4700,8352,4700,8352,4700,8352,4700,8352,4700,8352,4700,8352,4700,8352,4700,8352,4700,8352,4700,8352,4700,8352,4700,8352,4700,8352,4700,8352,4700,8352,4700,8352,4700,8352,4700,8352,4700,8352,4700,8352,4700,8352,4700,8352,4700,8352,4700,8352,4700,8352,4701,8352,4701,8352,4701,8352,4701,8352,4701,8352,4701,8352,4702,8352,4702,8352,4702,8352,4702,8352,4703,8352,4703,8352,4703,8352,4703,8352,4704,8352,4704,8352,4704,8352,4705,8352,4705,8352,4706,8352,4706,8352,4706,8352,4707,8352,4707,8352,4708,8352,4708,8352,4709,8352,4710,8352,4710,8352,4711,8352,4711,8352,4712,8352,4713,8352,4713,8352,4714,8352,4715,8352,4716,8352,4716,8352,4717,8352,4718,8352,4719,8352,4720,8352,4721,8352,4722,8352,4723,8352,4724,8352,4725,8352,4726,8352,4727,8352,4728,8352,4730,8352,4731,8352,4732,8352,4733,8352,4735,8352,4736,8352,4737,8352,4739,8352,4740,8352,4742,8352,4743,8352,4745,8352,4746,8352,4748,8352,4750,8352,4751,8352,4753,8352,4755,8352,4757,8352,4759,8352,4761,8352,4763,8352,4764,8352,4767,8352,4769,8352,4771,8352,4773,8352,4775,8352,4777,8352,4780,8352,4782,8352,4784,8352,4787,8352,4789,8352,4792,8352,4794,8352,4797,8352,4800,8352,4802,8352,4805,8352,4808,8352,4811,8352,4814,8352,4817,8352,4820,8352e x" fillcolor="#000000" stroke="f">
          <v:path arrowok="t"/>
        </v:shape>
      </v:group>
    </w:pict>
    <w:pict>
      <v:group style="position:absolute;margin-left:225.500pt;margin-top:81.500pt;width:6.500pt;height:6.500pt;mso-position-horizontal-relative:page;mso-position-vertical-relative:page;z-index:-10" coordorigin="4510,1630" coordsize="130,130">
        <v:shape style="position:absolute;left:4510;top:1630;width:130;height:130" coordorigin="4510,1630" coordsize="130,130" path="m4530,1649l4530,1649,4530,1649,4530,1649,4530,1649,4530,1649,4530,1649,4530,1649,4530,1649,4530,1649,4530,1649,4530,1649,4530,1649,4530,1649,4530,1649,4530,1649,4530,1649,4530,1649,4530,1649,4530,1649,4530,1649,4530,1649,4530,1649,4530,1649,4530,1649,4530,1649,4531,1649,4531,1649,4531,1649,4531,1649,4531,1649,4531,1649,4532,1650,4532,1650,4532,1650,4532,1650,4533,1650,4533,1650,4533,1650,4533,1650,4534,1651,4534,1651,4534,1651,4535,1651,4535,1651,4536,1652,4536,1652,4536,1652,4537,1652,4537,1652,4538,1653,4538,1653,4539,1653,4540,1654,4540,1654,4541,1654,4541,1654,4542,1655,4543,1655,4543,1655,4544,1656,4545,1656,4546,1657,4546,1657,4547,1657,4548,1658,4549,1658,4550,1659,4551,1659,4552,1660,4553,1660,4554,1661,4555,1661,4556,1662,4557,1662,4558,1663,4560,1664,4561,1664,4562,1665,4563,1665,4565,1666,4566,1667,4567,1667,4569,1668,4570,1669,4572,1670,4573,1670,4575,1671,4576,1672,4578,1673,4580,1674,4581,1674,4583,1675,4585,1676,4587,1677,4589,1678,4591,1679,4593,1680,4594,1681,4597,1682,4599,1683,4601,1684,4603,1685,4605,1686,4607,1687,4610,1689,4612,1690,4614,1691,4617,1692,4619,1693,4622,1695,4624,1696,4627,1697,4630,1699,4632,1700,4635,1701,4638,1703,4641,1704,4644,1706,4647,1707,4650,1709,4650,1709,4650,1709,4650,1709,4650,1709,4649,1709,4649,1709,4649,1709,4649,1709,4649,1709,4649,1709,4649,1709,4649,1709,4649,1709,4649,1709,4649,1709,4649,1709,4649,1709,4649,1709,4649,1709,4649,1709,4649,1709,4649,1709,4649,1709,4649,1709,4649,1709,4648,1709,4648,1709,4648,1709,4648,1709,4648,1709,4648,1709,4647,1710,4647,1710,4647,1710,4647,1710,4646,1710,4646,1710,4646,1710,4646,1710,4645,1711,4645,1711,4645,1711,4644,1711,4644,1711,4643,1712,4643,1712,4643,1712,4642,1712,4642,1712,4641,1713,4641,1713,4640,1713,4639,1714,4639,1714,4638,1714,4638,1714,4637,1715,4636,1715,4636,1715,4635,1716,4634,1716,4633,1717,4633,1717,4632,1717,4631,1718,4630,1718,4629,1719,4628,1719,4627,1720,4626,1720,4625,1721,4624,1721,4623,1722,4622,1722,4621,1723,4619,1724,4618,1724,4617,1725,4616,1725,4614,1726,4613,1727,4612,1727,4610,1728,4609,1729,4607,1730,4606,1730,4604,1731,4603,1732,4601,1733,4599,1734,4598,1734,4596,1735,4594,1736,4592,1737,4590,1738,4588,1739,4587,1740,4585,1741,4582,1742,4580,1743,4578,1744,4576,1745,4574,1746,4572,1747,4569,1749,4567,1750,4565,1751,4562,1752,4560,1753,4557,1755,4555,1756,4552,1757,4549,1759,4547,1760,4544,1761,4541,1763,4538,1764,4535,1766,4533,1767,4530,1769,4530,1769,4530,1769,4530,1769,4530,1769,4530,1768,4530,1768,4530,1768,4530,1768,4530,1768,4530,1768,4530,1768,4530,1768,4530,1768,4530,1768,4530,1768,4530,1768,4530,1768,4530,1768,4530,1768,4530,1768,4530,1768,4530,1768,4530,1768,4530,1768,4530,1768,4530,1767,4530,1767,4530,1767,4530,1767,4530,1767,4530,1767,4530,1766,4530,1766,4530,1766,4530,1766,4530,1765,4530,1765,4530,1765,4530,1765,4530,1764,4530,1764,4530,1764,4530,1763,4530,1763,4530,1762,4530,1762,4530,1762,4530,1761,4530,1761,4530,1760,4530,1760,4530,1759,4530,1758,4530,1758,4530,1757,4530,1757,4530,1756,4530,1755,4530,1755,4530,1754,4530,1753,4530,1752,4530,1752,4530,1751,4530,1750,4530,1749,4530,1748,4530,1747,4530,1746,4530,1745,4530,1744,4530,1743,4530,1742,4530,1741,4530,1740,4530,1738,4530,1737,4530,1736,4530,1735,4530,1733,4530,1732,4530,1731,4530,1729,4530,1728,4530,1726,4530,1725,4530,1723,4530,1722,4530,1720,4530,1718,4530,1717,4530,1715,4530,1713,4530,1711,4530,1709,4530,1707,4530,1706,4530,1704,4530,1701,4530,1699,4530,1697,4530,1695,4530,1693,4530,1691,4530,1688,4530,1686,4530,1684,4530,1681,4530,1679,4530,1676,4530,1674,4530,1671,4530,1668,4530,1666,4530,1663,4530,1660,4530,1657,4530,1654,4530,1652,4530,1649e x" fillcolor="#000000" stroke="f">
          <v:path arrowok="t"/>
        </v:shape>
      </v:group>
    </w:pict>
    <w:pict>
      <v:group style="position:absolute;margin-left:376.500pt;margin-top:216.500pt;width:6.500pt;height:6.500pt;mso-position-horizontal-relative:page;mso-position-vertical-relative:page;z-index:-10" coordorigin="7530,4330" coordsize="130,130">
        <v:shape style="position:absolute;left:7530;top:4330;width:130;height:130" coordorigin="7530,4330" coordsize="130,130" path="m7661,4342l7661,4342,7661,4342,7661,4342,7661,4342,7660,4342,7660,4342,7660,4342,7660,4342,7660,4342,7660,4342,7660,4342,7660,4342,7660,4342,7660,4342,7660,4342,7660,4342,7660,4342,7660,4342,7660,4342,7660,4342,7660,4342,7660,4342,7660,4342,7660,4342,7660,4342,7660,4343,7660,4343,7660,4343,7660,4343,7660,4343,7660,4343,7659,4344,7659,4344,7659,4344,7659,4344,7659,4345,7659,4345,7659,4345,7659,4345,7658,4346,7658,4346,7658,4346,7658,4347,7658,4347,7657,4348,7657,4348,7657,4348,7657,4349,7657,4349,7656,4350,7656,4350,7656,4351,7655,4352,7655,4352,7655,4353,7655,4353,7654,4354,7654,4355,7654,4355,7653,4356,7653,4357,7652,4358,7652,4358,7652,4359,7651,4360,7651,4361,7650,4362,7650,4363,7649,4364,7649,4365,7648,4366,7648,4367,7647,4368,7647,4369,7646,4370,7645,4372,7645,4373,7644,4374,7644,4375,7643,4377,7642,4378,7642,4379,7641,4381,7640,4382,7639,4384,7639,4385,7638,4387,7637,4388,7636,4390,7635,4392,7635,4393,7634,4395,7633,4397,7632,4399,7631,4401,7630,4403,7629,4405,7628,4406,7627,4409,7626,4411,7625,4413,7624,4415,7623,4417,7622,4419,7620,4422,7619,4424,7618,4426,7617,4429,7616,4431,7614,4434,7613,4436,7612,4439,7610,4442,7609,4444,7608,4447,7606,4450,7605,4453,7603,4456,7602,4459,7601,4462,7601,4462,7601,4462,7601,4462,7601,4462,7600,4461,7600,4461,7600,4461,7600,4461,7600,4461,7600,4461,7600,4461,7600,4461,7600,4461,7600,4461,7600,4461,7600,4461,7600,4461,7600,4461,7600,4461,7600,4461,7600,4461,7600,4461,7600,4461,7600,4461,7600,4461,7600,4460,7600,4460,7600,4460,7600,4460,7600,4460,7600,4460,7599,4459,7599,4459,7599,4459,7599,4459,7599,4458,7599,4458,7599,4458,7599,4458,7598,4457,7598,4457,7598,4457,7598,4456,7598,4456,7597,4455,7597,4455,7597,4455,7597,4454,7597,4454,7596,4453,7596,4453,7596,4452,7595,4451,7595,4451,7595,4450,7595,4450,7594,4449,7594,4448,7594,4448,7593,4447,7593,4446,7592,4445,7592,4445,7592,4444,7591,4443,7591,4442,7590,4441,7590,4440,7589,4439,7589,4438,7588,4437,7588,4436,7587,4435,7587,4434,7586,4433,7585,4431,7585,4430,7584,4429,7584,4428,7583,4426,7582,4425,7582,4424,7581,4422,7580,4421,7579,4419,7579,4418,7578,4416,7577,4415,7576,4413,7575,4411,7575,4410,7574,4408,7573,4406,7572,4404,7571,4402,7570,4400,7569,4399,7568,4397,7567,4394,7566,4392,7565,4390,7564,4388,7563,4386,7562,4384,7560,4381,7559,4379,7558,4377,7557,4374,7556,4372,7554,4369,7553,4367,7552,4364,7550,4361,7549,4359,7548,4356,7546,4353,7545,4350,7543,4347,7542,4345,7541,4342,7541,4342,7541,4342,7541,4342,7541,4342,7541,4342,7541,4342,7541,4342,7541,4342,7541,4342,7541,4342,7541,4342,7541,4342,7541,4342,7541,4342,7541,4342,7541,4342,7541,4342,7541,4342,7541,4342,7541,4342,7541,4342,7541,4342,7541,4342,7541,4342,7541,4342,7542,4342,7542,4342,7542,4342,7542,4342,7542,4342,7542,4342,7543,4342,7543,4342,7543,4342,7543,4342,7544,4342,7544,4342,7544,4342,7544,4342,7545,4342,7545,4342,7545,4342,7546,4342,7546,4342,7547,4342,7547,4342,7547,4342,7548,4342,7548,4342,7549,4342,7549,4342,7550,4342,7551,4342,7551,4342,7552,4342,7552,4342,7553,4342,7554,4342,7554,4342,7555,4342,7556,4342,7557,4342,7557,4342,7558,4342,7559,4342,7560,4342,7561,4342,7562,4342,7563,4342,7564,4342,7565,4342,7566,4342,7567,4342,7568,4342,7569,4342,7571,4342,7572,4342,7573,4342,7574,4342,7576,4342,7577,4342,7578,4342,7580,4342,7581,4342,7583,4342,7584,4342,7586,4342,7587,4342,7589,4342,7591,4342,7592,4342,7594,4342,7596,4342,7598,4342,7600,4342,7602,4342,7604,4342,7605,4342,7608,4342,7610,4342,7612,4342,7614,4342,7616,4342,7618,4342,7621,4342,7623,4342,7625,4342,7628,4342,7630,4342,7633,4342,7635,4342,7638,4342,7641,4342,7643,4342,7646,4342,7649,4342,7652,4342,7655,4342,7658,4342,7661,4342e x" fillcolor="#000000" stroke="f">
          <v:path arrowok="t"/>
        </v:shape>
      </v:group>
    </w:pict>
    <w:pict>
      <v:group style="position:absolute;margin-left:242.500pt;margin-top:255.500pt;width:6.500pt;height:6.500pt;mso-position-horizontal-relative:page;mso-position-vertical-relative:page;z-index:-10" coordorigin="4850,5110" coordsize="130,130">
        <v:shape style="position:absolute;left:4850;top:5110;width:130;height:130" coordorigin="4850,5110" coordsize="130,130" path="m4989,5253l4989,5253,4989,5253,4989,5253,4989,5253,4988,5253,4988,5252,4988,5252,4988,5252,4988,5252,4988,5252,4988,5252,4988,5252,4988,5252,4988,5252,4988,5252,4988,5252,4988,5252,4988,5252,4988,5252,4988,5252,4988,5252,4988,5252,4988,5252,4988,5252,4988,5252,4987,5252,4987,5252,4987,5252,4987,5252,4987,5252,4987,5252,4986,5251,4986,5251,4986,5251,4986,5251,4985,5251,4985,5251,4985,5251,4985,5251,4984,5250,4984,5250,4984,5250,4983,5250,4983,5250,4982,5249,4982,5249,4982,5249,4981,5249,4981,5249,4980,5248,4980,5248,4979,5248,4978,5247,4978,5247,4977,5247,4977,5247,4976,5246,4975,5246,4975,5246,4974,5245,4973,5245,4972,5244,4972,5244,4971,5244,4970,5243,4969,5243,4968,5242,4967,5242,4966,5241,4965,5241,4964,5240,4963,5240,4962,5239,4961,5239,4960,5238,4958,5237,4957,5237,4956,5236,4955,5236,4953,5235,4952,5234,4951,5234,4949,5233,4948,5232,4946,5231,4945,5231,4943,5230,4942,5229,4940,5228,4938,5227,4937,5227,4935,5226,4933,5225,4931,5224,4929,5223,4927,5222,4926,5221,4924,5220,4921,5219,4919,5218,4917,5217,4915,5216,4913,5215,4911,5214,4908,5212,4906,5211,4904,5210,4901,5209,4899,5208,4896,5206,4894,5205,4891,5204,4888,5202,4886,5201,4883,5200,4880,5198,4877,5197,4874,5195,4872,5194,4869,5193,4869,5193,4869,5193,4869,5193,4869,5193,4869,5193,4869,5192,4869,5192,4869,5192,4869,5192,4869,5192,4869,5192,4869,5192,4869,5192,4869,5192,4869,5192,4869,5192,4869,5192,4869,5192,4869,5192,4869,5192,4869,5192,4869,5192,4869,5192,4869,5192,4869,5192,4870,5192,4870,5192,4870,5192,4870,5192,4870,5192,4870,5192,4871,5191,4871,5191,4871,5191,4871,5191,4872,5191,4872,5191,4872,5191,4872,5191,4873,5190,4873,5190,4873,5190,4874,5190,4874,5190,4875,5189,4875,5189,4875,5189,4876,5189,4876,5189,4877,5188,4877,5188,4878,5188,4879,5187,4879,5187,4880,5187,4880,5187,4881,5186,4882,5186,4882,5186,4883,5185,4884,5185,4885,5184,4885,5184,4886,5184,4887,5183,4888,5183,4889,5182,4890,5182,4891,5181,4892,5181,4893,5180,4894,5180,4895,5179,4896,5179,4897,5178,4899,5177,4900,5177,4901,5176,4902,5176,4904,5175,4905,5174,4906,5174,4908,5173,4909,5172,4911,5171,4912,5171,4914,5170,4915,5169,4917,5168,4919,5167,4920,5167,4922,5166,4924,5165,4926,5164,4928,5163,4930,5162,4932,5161,4933,5160,4936,5159,4938,5158,4940,5157,4942,5156,4944,5155,4946,5154,4949,5152,4951,5151,4953,5150,4956,5149,4958,5148,4961,5146,4963,5145,4966,5144,4969,5142,4971,5141,4974,5140,4977,5138,4980,5137,4983,5135,4986,5134,4989,5133,4989,5133,4989,5133,4989,5133,4989,5133,4989,5133,4989,5133,4989,5133,4989,5133,4989,5133,4989,5133,4989,5133,4989,5133,4989,5133,4989,5133,4989,5133,4989,5133,4989,5133,4989,5133,4989,5133,4989,5133,4989,5133,4989,5133,4989,5133,4989,5133,4989,5133,4989,5134,4989,5134,4989,5134,4989,5134,4989,5134,4989,5134,4989,5135,4989,5135,4989,5135,4989,5135,4989,5136,4989,5136,4989,5136,4989,5136,4989,5137,4989,5137,4989,5137,4989,5138,4989,5138,4989,5139,4989,5139,4989,5139,4989,5140,4989,5140,4989,5141,4989,5141,4989,5142,4989,5143,4989,5143,4989,5144,4989,5144,4989,5145,4989,5146,4989,5146,4989,5147,4989,5148,4989,5149,4989,5149,4989,5150,4989,5151,4989,5152,4989,5153,4989,5154,4989,5155,4989,5156,4989,5157,4989,5158,4989,5159,4989,5160,4989,5161,4989,5163,4989,5164,4989,5165,4989,5166,4989,5168,4989,5169,4989,5170,4989,5172,4989,5173,4989,5175,4989,5176,4989,5178,4989,5179,4989,5181,4989,5183,4989,5184,4989,5186,4989,5188,4989,5190,4989,5192,4989,5194,4989,5196,4989,5197,4989,5200,4989,5202,4989,5204,4989,5206,4989,5208,4989,5210,4989,5213,4989,5215,4989,5217,4989,5220,4989,5222,4989,5225,4989,5227,4989,5230,4989,5233,4989,5235,4989,5238,4989,5241,4989,5244,4989,5247,4989,5250,4989,5253e x" fillcolor="#000000" stroke="f">
          <v:path arrowok="t"/>
        </v:shape>
      </v:group>
    </w:pict>
    <w:pict>
      <w10:wrap type="none"/>
      <v:shapetype id="_x0000_t202" o:spt="202" coordsize="21600,21600" path="m,l,21600r21600,l21600,xe">
        <v:stroke joinstyle="miter"/>
        <v:path gradientshapeok="t" o:connecttype="rect"/>
      </v:shapetype>
      <v:shape style="position:absolute;margin-left:128.699pt;margin-top:76.550pt;width:306.750pt;height:409.706pt;mso-position-horizontal-relative:page;mso-position-vertical-relative:page;z-index:0" type="#_x0000_t202" filled="f" stroked="f">
        <v:textbox inset="0,0,0,0">
          <w:txbxContent>
            <w:tbl>
              <w:tblPr>
                <w:tblW w:w="0" w:type="auto"/>
                <w:jc w:val="left"/>
                <w:tblLayout w:type="fixed"/>
                <w:tblLook w:val="01E0"/>
                <w:tblCellMar>
                  <w:left w:type="dxa" w:w="0"/>
                  <w:top w:type="dxa" w:w="0"/>
                  <w:right w:type="dxa" w:w="0"/>
                  <w:bottom w:type="dxa" w:w="0"/>
                </w:tblCellMar>
              </w:tblPr>
              <w:tblGrid>
                <w:gridCol w:w="1996"/>
                <w:gridCol w:w="190"/>
                <w:gridCol w:w="209"/>
                <w:gridCol w:w="1539"/>
                <w:gridCol w:w="1093"/>
                <w:gridCol w:w="1108"/>
              </w:tblGrid>
              <w:tr>
                <w:trPr>
                  <w:trHeight w:val="178" w:hRule="exact"/>
                </w:trPr>
                <w:tc>
                  <w:tcPr>
                    <w:tcW w:w="1996" w:type="dxa"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000000" w:val="single" w:sz="8"/>
                    </w:tcBorders>
                  </w:tcPr>
                  <w:p>
                    <w:pPr/>
                  </w:p>
                </w:tc>
                <w:tc>
                  <w:tcPr>
                    <w:tcW w:w="190" w:type="dxa"/>
                    <w:vMerge w:val="restart"/>
                    <w:tcBorders>
                      <w:left w:space="0" w:color="auto" w:val="nil" w:sz="0"/>
                      <w:top w:space="0" w:color="auto" w:val="nil" w:sz="0"/>
                      <w:right w:space="0" w:color="000000" w:val="single" w:sz="8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209" w:type="dxa"/>
                    <w:vMerge w:val="restart"/>
                    <w:tcBorders>
                      <w:left w:space="0" w:color="000000" w:val="single" w:sz="8"/>
                      <w:top w:space="0" w:color="auto" w:val="nil" w:sz="0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1539" w:type="dxa"/>
                    <w:vMerge w:val="restart"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000000" w:val="single" w:sz="8"/>
                    </w:tcBorders>
                  </w:tcPr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63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-1639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z w:val="21"/>
                        <w:szCs w:val="21"/>
                      </w:rPr>
                      <w:t>采集硬件被控对象的输出</w:t>
                    </w:r>
                    <w:r>
                      <w:rPr>
                        <w:rFonts w:ascii="宋体" w:hAnsi="宋体" w:cs="宋体" w:eastAsia="宋体"/>
                        <w:sz w:val="21"/>
                        <w:szCs w:val="21"/>
                        <w:spacing w:val="-52"/>
                      </w:rPr>
                      <w:t> 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inputf</w:t>
                    </w:r>
                  </w:p>
                  <w:p>
                    <w:pPr>
                      <w:spacing w:before="0" w:after="0" w:line="87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-799" w:right="0" w:firstLine="0"/>
                    </w:pP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inputf</w:t>
                    </w:r>
                    <w:r>
                      <w:rPr>
                        <w:rFonts w:ascii="Times New Roman" w:hAnsi="Times New Roman" w:cs="Times New Roman" w:eastAsia="Times New Roman"/>
                        <w:sz w:val="21"/>
                        <w:szCs w:val="21"/>
                        <w:spacing w:val="-1"/>
                      </w:rPr>
                      <w:t> </w:t>
                    </w:r>
                    <w:r>
                      <w:rPr>
                        <w:rFonts w:ascii="宋体" w:hAnsi="宋体" w:cs="宋体" w:eastAsia="宋体"/>
                        <w:color w:val="000000"/>
                        <w:sz w:val="21"/>
                        <w:szCs w:val="21"/>
                      </w:rPr>
                      <w:t>浮点化</w:t>
                    </w:r>
                  </w:p>
                  <w:p>
                    <w:pPr>
                      <w:spacing w:before="0" w:after="0" w:line="86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-408" w:right="0" w:firstLine="0"/>
                    </w:pP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start</w:t>
                    </w:r>
                    <w:r>
                      <w:rPr>
                        <w:rFonts w:ascii="宋体" w:hAnsi="宋体" w:cs="宋体" w:eastAsia="宋体"/>
                        <w:color w:val="000000"/>
                        <w:spacing w:val="-1"/>
                        <w:sz w:val="21"/>
                        <w:szCs w:val="21"/>
                      </w:rPr>
                      <w:t>－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1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nputf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31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-943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1"/>
                        <w:sz w:val="21"/>
                        <w:szCs w:val="21"/>
                      </w:rPr>
                      <w:t>判断</w:t>
                    </w:r>
                    <w:r>
                      <w:rPr>
                        <w:rFonts w:ascii="宋体" w:hAnsi="宋体" w:cs="宋体" w:eastAsia="宋体"/>
                        <w:color w:val="000000"/>
                        <w:sz w:val="21"/>
                        <w:szCs w:val="21"/>
                      </w:rPr>
                      <w:t>积分分离项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88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-960" w:right="0" w:firstLine="0"/>
                    </w:pP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pek+kiek2+kd(ek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2"/>
                        <w:sz w:val="21"/>
                        <w:szCs w:val="21"/>
                      </w:rPr>
                      <w:t>-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1"/>
                        <w:sz w:val="21"/>
                        <w:szCs w:val="21"/>
                      </w:rPr>
                      <w:t>e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k1)</w:t>
                    </w:r>
                  </w:p>
                </w:tc>
                <w:tc>
                  <w:tcPr>
                    <w:tcW w:w="2201" w:type="dxa"/>
                    <w:gridSpan w:val="2"/>
                    <w:vMerge w:val="restart"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000000" w:val="single" w:sz="6"/>
                    </w:tcBorders>
                  </w:tcPr>
                  <w:p>
                    <w:pPr/>
                  </w:p>
                </w:tc>
              </w:tr>
              <w:tr>
                <w:trPr>
                  <w:trHeight w:val="98" w:hRule="exact"/>
                </w:trPr>
                <w:tc>
                  <w:tcPr>
                    <w:tcW w:w="1996" w:type="dxa"/>
                    <w:vMerge w:val="restart"/>
                    <w:tcBorders>
                      <w:left w:space="0" w:color="000000" w:val="single" w:sz="6"/>
                      <w:top w:space="0" w:color="000000" w:val="single" w:sz="8"/>
                      <w:right w:space="0" w:color="auto" w:val="nil" w:sz="0"/>
                      <w:bottom w:space="0" w:color="000000" w:val="single" w:sz="6"/>
                    </w:tcBorders>
                  </w:tcPr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85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1300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2"/>
                        <w:sz w:val="21"/>
                        <w:szCs w:val="21"/>
                      </w:rPr>
                      <w:t>求</w:t>
                    </w:r>
                    <w:r>
                      <w:rPr>
                        <w:rFonts w:ascii="宋体" w:hAnsi="宋体" w:cs="宋体" w:eastAsia="宋体"/>
                        <w:sz w:val="21"/>
                        <w:szCs w:val="21"/>
                        <w:spacing w:val="-53"/>
                      </w:rPr>
                      <w:t> 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1"/>
                        <w:sz w:val="21"/>
                        <w:szCs w:val="21"/>
                      </w:rPr>
                      <w:t>ek</w:t>
                    </w:r>
                    <w:r>
                      <w:rPr>
                        <w:rFonts w:ascii="宋体" w:hAnsi="宋体" w:cs="宋体" w:eastAsia="宋体"/>
                        <w:color w:val="000000"/>
                        <w:spacing w:val="-3"/>
                        <w:sz w:val="21"/>
                        <w:szCs w:val="21"/>
                      </w:rPr>
                      <w:t>＝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85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997" w:right="0" w:firstLine="0"/>
                    </w:pP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uk</w:t>
                    </w:r>
                    <w:r>
                      <w:rPr>
                        <w:rFonts w:ascii="宋体" w:hAnsi="宋体" w:cs="宋体" w:eastAsia="宋体"/>
                        <w:color w:val="000000"/>
                        <w:sz w:val="21"/>
                        <w:szCs w:val="21"/>
                      </w:rPr>
                      <w:t>＝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33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1175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z w:val="21"/>
                        <w:szCs w:val="21"/>
                      </w:rPr>
                      <w:t>判断</w:t>
                    </w:r>
                    <w:r>
                      <w:rPr>
                        <w:rFonts w:ascii="宋体" w:hAnsi="宋体" w:cs="宋体" w:eastAsia="宋体"/>
                        <w:sz w:val="21"/>
                        <w:szCs w:val="21"/>
                        <w:spacing w:val="-54"/>
                      </w:rPr>
                      <w:t> 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uk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30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1086" w:right="0" w:firstLine="0"/>
                    </w:pP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1"/>
                        <w:sz w:val="21"/>
                        <w:szCs w:val="21"/>
                      </w:rPr>
                      <w:t>e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k1=ek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59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855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26"/>
                        <w:sz w:val="21"/>
                        <w:szCs w:val="21"/>
                      </w:rPr>
                      <w:t>画被控</w:t>
                    </w:r>
                    <w:r>
                      <w:rPr>
                        <w:rFonts w:ascii="宋体" w:hAnsi="宋体" w:cs="宋体" w:eastAsia="宋体"/>
                        <w:color w:val="000000"/>
                        <w:spacing w:val="-24"/>
                        <w:sz w:val="21"/>
                        <w:szCs w:val="21"/>
                      </w:rPr>
                      <w:t>对象第</w:t>
                    </w:r>
                  </w:p>
                </w:tc>
                <w:tc>
                  <w:tcPr>
                    <w:tcW w:w="190" w:type="dxa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000000" w:val="single" w:sz="8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209" w:type="dxa"/>
                    <w:vMerge/>
                    <w:tcBorders>
                      <w:left w:space="0" w:color="000000" w:val="single" w:sz="8"/>
                      <w:top w:space="0" w:color="auto" w:val="nil" w:sz="0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1539" w:type="dxa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000000" w:val="single" w:sz="8"/>
                    </w:tcBorders>
                  </w:tcPr>
                  <w:p>
                    <w:pPr/>
                  </w:p>
                </w:tc>
                <w:tc>
                  <w:tcPr>
                    <w:tcW w:w="2201" w:type="dxa"/>
                    <w:gridSpan w:val="2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000000" w:val="single" w:sz="6"/>
                    </w:tcBorders>
                  </w:tcPr>
                  <w:p>
                    <w:pPr/>
                  </w:p>
                </w:tc>
              </w:tr>
              <w:tr>
                <w:trPr>
                  <w:trHeight w:val="1883" w:hRule="exact"/>
                </w:trPr>
                <w:tc>
                  <w:tcPr>
                    <w:tcW w:w="1996" w:type="dxa"/>
                    <w:vMerge/>
                    <w:tcBorders>
                      <w:left w:space="0" w:color="000000" w:val="single" w:sz="6"/>
                      <w:top w:space="0" w:color="000000" w:val="single" w:sz="8"/>
                      <w:right w:space="0" w:color="auto" w:val="nil" w:sz="0"/>
                      <w:bottom w:space="0" w:color="000000" w:val="single" w:sz="6"/>
                    </w:tcBorders>
                  </w:tcPr>
                  <w:p>
                    <w:pPr/>
                  </w:p>
                </w:tc>
                <w:tc>
                  <w:tcPr>
                    <w:tcW w:w="399" w:type="dxa"/>
                    <w:gridSpan w:val="2"/>
                    <w:vMerge w:val="restart"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71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-150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z w:val="21"/>
                        <w:szCs w:val="21"/>
                      </w:rPr>
                      <w:t>输出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32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145" w:right="0" w:firstLine="0"/>
                    </w:pP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22"/>
                        <w:sz w:val="21"/>
                        <w:szCs w:val="21"/>
                      </w:rPr>
                      <w:t>ek2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62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187" w:right="0" w:firstLine="0"/>
                    </w:pP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2"/>
                        <w:sz w:val="21"/>
                        <w:szCs w:val="21"/>
                      </w:rPr>
                      <w:t>J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64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39" w:right="0" w:firstLine="0"/>
                    </w:pP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3"/>
                        <w:sz w:val="21"/>
                        <w:szCs w:val="21"/>
                      </w:rPr>
                      <w:t>J+1</w:t>
                    </w:r>
                  </w:p>
                </w:tc>
                <w:tc>
                  <w:tcPr>
                    <w:tcW w:w="1539" w:type="dxa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000000" w:val="single" w:sz="8"/>
                    </w:tcBorders>
                  </w:tcPr>
                  <w:p>
                    <w:pPr/>
                  </w:p>
                </w:tc>
                <w:tc>
                  <w:tcPr>
                    <w:tcW w:w="2201" w:type="dxa"/>
                    <w:gridSpan w:val="2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000000" w:val="single" w:sz="6"/>
                    </w:tcBorders>
                  </w:tcPr>
                  <w:p>
                    <w:pPr/>
                  </w:p>
                </w:tc>
              </w:tr>
              <w:tr>
                <w:trPr>
                  <w:trHeight w:val="778" w:hRule="exact"/>
                </w:trPr>
                <w:tc>
                  <w:tcPr>
                    <w:tcW w:w="1996" w:type="dxa"/>
                    <w:vMerge/>
                    <w:tcBorders>
                      <w:left w:space="0" w:color="000000" w:val="single" w:sz="6"/>
                      <w:top w:space="0" w:color="000000" w:val="single" w:sz="8"/>
                      <w:right w:space="0" w:color="auto" w:val="nil" w:sz="0"/>
                      <w:bottom w:space="0" w:color="000000" w:val="single" w:sz="6"/>
                    </w:tcBorders>
                  </w:tcPr>
                  <w:p>
                    <w:pPr/>
                  </w:p>
                </w:tc>
                <w:tc>
                  <w:tcPr>
                    <w:tcW w:w="399" w:type="dxa"/>
                    <w:gridSpan w:val="2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1539" w:type="dxa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000000" w:val="single" w:sz="8"/>
                    </w:tcBorders>
                  </w:tcPr>
                  <w:p>
                    <w:pPr/>
                  </w:p>
                </w:tc>
                <w:tc>
                  <w:tcPr>
                    <w:tcW w:w="1093" w:type="dxa"/>
                    <w:tcBorders>
                      <w:left w:space="0" w:color="auto" w:val="nil" w:sz="0"/>
                      <w:top w:space="0" w:color="000000" w:val="single" w:sz="6"/>
                      <w:right w:space="0" w:color="000000" w:val="single" w:sz="8"/>
                      <w:bottom w:space="0" w:color="000000" w:val="single" w:sz="6"/>
                    </w:tcBorders>
                  </w:tcPr>
                  <w:p>
                    <w:pPr/>
                  </w:p>
                </w:tc>
                <w:tc>
                  <w:tcPr>
                    <w:tcW w:w="1108" w:type="dxa"/>
                    <w:tcBorders>
                      <w:left w:space="0" w:color="000000" w:val="single" w:sz="8"/>
                      <w:top w:space="0" w:color="auto" w:val="nil" w:sz="0"/>
                      <w:right w:space="0" w:color="auto" w:val="nil" w:sz="0"/>
                      <w:bottom w:space="0" w:color="000000" w:val="single" w:sz="6"/>
                    </w:tcBorders>
                  </w:tcPr>
                  <w:p>
                    <w:pPr/>
                  </w:p>
                </w:tc>
              </w:tr>
              <w:tr>
                <w:trPr>
                  <w:trHeight w:val="445" w:hRule="exact"/>
                </w:trPr>
                <w:tc>
                  <w:tcPr>
                    <w:tcW w:w="1996" w:type="dxa"/>
                    <w:vMerge/>
                    <w:tcBorders>
                      <w:left w:space="0" w:color="000000" w:val="single" w:sz="6"/>
                      <w:top w:space="0" w:color="000000" w:val="single" w:sz="8"/>
                      <w:right w:space="0" w:color="auto" w:val="nil" w:sz="0"/>
                      <w:bottom w:space="0" w:color="000000" w:val="single" w:sz="6"/>
                    </w:tcBorders>
                  </w:tcPr>
                  <w:p>
                    <w:pPr/>
                  </w:p>
                </w:tc>
                <w:tc>
                  <w:tcPr>
                    <w:tcW w:w="399" w:type="dxa"/>
                    <w:gridSpan w:val="2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1539" w:type="dxa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000000" w:val="single" w:sz="8"/>
                    </w:tcBorders>
                  </w:tcPr>
                  <w:p>
                    <w:pPr/>
                  </w:p>
                </w:tc>
                <w:tc>
                  <w:tcPr>
                    <w:tcW w:w="2201" w:type="dxa"/>
                    <w:gridSpan w:val="2"/>
                    <w:tcBorders>
                      <w:left w:space="0" w:color="000000" w:val="single" w:sz="6"/>
                      <w:top w:space="0" w:color="000000" w:val="single" w:sz="6"/>
                      <w:right w:space="0" w:color="000000" w:val="single" w:sz="6"/>
                      <w:bottom w:space="0" w:color="000000" w:val="single" w:sz="6"/>
                    </w:tcBorders>
                  </w:tcPr>
                  <w:p>
                    <w:pPr>
                      <w:spacing w:before="0" w:after="0" w:line="107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191" w:right="0" w:firstLine="0"/>
                    </w:pP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1"/>
                        <w:sz w:val="21"/>
                        <w:szCs w:val="21"/>
                      </w:rPr>
                      <w:t>uk=kpek+kd(ek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2"/>
                        <w:sz w:val="21"/>
                        <w:szCs w:val="21"/>
                      </w:rPr>
                      <w:t>-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1"/>
                        <w:sz w:val="21"/>
                        <w:szCs w:val="21"/>
                      </w:rPr>
                      <w:t>ek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1"/>
                        <w:sz w:val="21"/>
                        <w:szCs w:val="21"/>
                      </w:rPr>
                      <w:t>1)</w:t>
                    </w:r>
                  </w:p>
                </w:tc>
              </w:tr>
              <w:tr>
                <w:trPr>
                  <w:trHeight w:val="280" w:hRule="exact"/>
                </w:trPr>
                <w:tc>
                  <w:tcPr>
                    <w:tcW w:w="1996" w:type="dxa"/>
                    <w:vMerge/>
                    <w:tcBorders>
                      <w:left w:space="0" w:color="000000" w:val="single" w:sz="6"/>
                      <w:top w:space="0" w:color="000000" w:val="single" w:sz="8"/>
                      <w:right w:space="0" w:color="auto" w:val="nil" w:sz="0"/>
                      <w:bottom w:space="0" w:color="000000" w:val="single" w:sz="6"/>
                    </w:tcBorders>
                  </w:tcPr>
                  <w:p>
                    <w:pPr/>
                  </w:p>
                </w:tc>
                <w:tc>
                  <w:tcPr>
                    <w:tcW w:w="399" w:type="dxa"/>
                    <w:gridSpan w:val="2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1539" w:type="dxa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000000" w:val="single" w:sz="8"/>
                    </w:tcBorders>
                  </w:tcPr>
                  <w:p>
                    <w:pPr/>
                  </w:p>
                </w:tc>
                <w:tc>
                  <w:tcPr>
                    <w:tcW w:w="1093" w:type="dxa"/>
                    <w:tcBorders>
                      <w:left w:space="0" w:color="auto" w:val="nil" w:sz="0"/>
                      <w:top w:space="0" w:color="000000" w:val="single" w:sz="6"/>
                      <w:right w:space="0" w:color="000000" w:val="single" w:sz="6"/>
                      <w:bottom w:space="0" w:color="000000" w:val="single" w:sz="8"/>
                    </w:tcBorders>
                  </w:tcPr>
                  <w:p>
                    <w:pPr/>
                  </w:p>
                </w:tc>
                <w:tc>
                  <w:tcPr>
                    <w:tcW w:w="1108" w:type="dxa"/>
                    <w:vMerge w:val="restart"/>
                    <w:tcBorders>
                      <w:left w:space="0" w:color="auto" w:val="nil" w:sz="0"/>
                      <w:top w:space="0" w:color="000000" w:val="single" w:sz="6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</w:tr>
              <w:tr>
                <w:trPr>
                  <w:trHeight w:val="4451" w:hRule="exact"/>
                </w:trPr>
                <w:tc>
                  <w:tcPr>
                    <w:tcW w:w="1996" w:type="dxa"/>
                    <w:vMerge/>
                    <w:tcBorders>
                      <w:left w:space="0" w:color="000000" w:val="single" w:sz="6"/>
                      <w:top w:space="0" w:color="000000" w:val="single" w:sz="8"/>
                      <w:right w:space="0" w:color="auto" w:val="nil" w:sz="0"/>
                      <w:bottom w:space="0" w:color="000000" w:val="single" w:sz="6"/>
                    </w:tcBorders>
                  </w:tcPr>
                  <w:p>
                    <w:pPr/>
                  </w:p>
                </w:tc>
                <w:tc>
                  <w:tcPr>
                    <w:tcW w:w="399" w:type="dxa"/>
                    <w:gridSpan w:val="2"/>
                    <w:vMerge/>
                    <w:tcBorders>
                      <w:left w:space="0" w:color="auto" w:val="nil" w:sz="0"/>
                      <w:top w:space="0" w:color="auto" w:val="nil" w:sz="0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  <w:tc>
                  <w:tcPr>
                    <w:tcW w:w="2632" w:type="dxa"/>
                    <w:gridSpan w:val="2"/>
                    <w:tcBorders>
                      <w:left w:space="0" w:color="auto" w:val="nil" w:sz="0"/>
                      <w:top w:space="0" w:color="000000" w:val="single" w:sz="8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>
                      <w:spacing w:before="0" w:after="0" w:line="171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-468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pacing w:val="-1"/>
                        <w:sz w:val="21"/>
                        <w:szCs w:val="21"/>
                      </w:rPr>
                      <w:t>是否</w:t>
                    </w:r>
                    <w:r>
                      <w:rPr>
                        <w:rFonts w:ascii="宋体" w:hAnsi="宋体" w:cs="宋体" w:eastAsia="宋体"/>
                        <w:color w:val="000000"/>
                        <w:sz w:val="21"/>
                        <w:szCs w:val="21"/>
                      </w:rPr>
                      <w:t>超上下限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24" w:lineRule="exact"/>
                      <w:ind w:left="0" w:right="0"/>
                    </w:pPr>
                  </w:p>
                  <w:p>
                    <w:pPr>
                      <w:spacing w:before="0" w:after="0" w:line="240" w:lineRule="auto"/>
                      <w:ind w:left="-74" w:right="0" w:firstLine="0"/>
                    </w:pP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2"/>
                        <w:sz w:val="21"/>
                        <w:szCs w:val="21"/>
                      </w:rPr>
                      <w:t>uk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52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50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z w:val="21"/>
                        <w:szCs w:val="21"/>
                      </w:rPr>
                      <w:t>＝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pacing w:val="-1"/>
                        <w:sz w:val="21"/>
                        <w:szCs w:val="21"/>
                      </w:rPr>
                      <w:t>ek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2+ek</w:t>
                    </w:r>
                  </w:p>
                  <w:p>
                    <w:pPr>
                      <w:spacing w:before="0" w:after="0" w:line="200" w:lineRule="exact"/>
                      <w:ind w:left="0" w:right="0"/>
                    </w:pPr>
                  </w:p>
                  <w:p>
                    <w:pPr>
                      <w:spacing w:before="0" w:after="0" w:line="331" w:lineRule="exact"/>
                      <w:ind w:left="0" w:right="0"/>
                    </w:pPr>
                  </w:p>
                  <w:p>
                    <w:pPr>
                      <w:autoSpaceDE w:val="0"/>
                      <w:autoSpaceDN w:val="0"/>
                      <w:spacing w:before="0" w:after="0" w:line="240" w:lineRule="auto"/>
                      <w:ind w:left="-76" w:right="0" w:firstLine="0"/>
                    </w:pPr>
                    <w:r>
                      <w:rPr>
                        <w:rFonts w:ascii="宋体" w:hAnsi="宋体" w:cs="宋体" w:eastAsia="宋体"/>
                        <w:color w:val="000000"/>
                        <w:sz w:val="21"/>
                        <w:szCs w:val="21"/>
                      </w:rPr>
                      <w:t>点输出</w:t>
                    </w:r>
                    <w:r>
                      <w:rPr>
                        <w:rFonts w:ascii="宋体" w:hAnsi="宋体" w:cs="宋体" w:eastAsia="宋体"/>
                        <w:sz w:val="21"/>
                        <w:szCs w:val="21"/>
                        <w:spacing w:val="-55"/>
                      </w:rPr>
                      <w:t> </w:t>
                    </w:r>
                    <w:r>
                      <w:rPr>
                        <w:rFonts w:ascii="Times New Roman" w:hAnsi="Times New Roman" w:cs="Times New Roman" w:eastAsia="Times New Roman"/>
                        <w:color w:val="000000"/>
                        <w:sz w:val="21"/>
                        <w:szCs w:val="21"/>
                      </w:rPr>
                      <w:t>inputf</w:t>
                    </w:r>
                  </w:p>
                </w:tc>
                <w:tc>
                  <w:tcPr>
                    <w:tcW w:w="1108" w:type="dxa"/>
                    <w:vMerge/>
                    <w:tcBorders>
                      <w:left w:space="0" w:color="auto" w:val="nil" w:sz="0"/>
                      <w:top w:space="0" w:color="000000" w:val="single" w:sz="6"/>
                      <w:right w:space="0" w:color="auto" w:val="nil" w:sz="0"/>
                      <w:bottom w:space="0" w:color="auto" w:val="nil" w:sz="0"/>
                    </w:tcBorders>
                  </w:tcPr>
                  <w:p>
                    <w:pPr/>
                  </w:p>
                </w:tc>
              </w:tr>
            </w:tbl>
          </w:txbxContent>
        </v:textbox>
      </v:shape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40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84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40" w:lineRule="auto"/>
        <w:ind w:left="4445" w:right="0" w:firstLine="0"/>
      </w:pPr>
      <w:r>
        <w:rPr>
          <w:rFonts w:ascii="Times New Roman" w:hAnsi="Times New Roman" w:cs="Times New Roman" w:eastAsia="Times New Roman"/>
          <w:color w:val="000000"/>
          <w:spacing w:val="1"/>
          <w:sz w:val="21"/>
          <w:szCs w:val="21"/>
        </w:rPr>
        <w:t>J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&lt;point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1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551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结束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shape style="position:absolute;margin-left:84.599pt;margin-top:305.399pt;width:333.600pt;height:118.800pt;mso-position-horizontal-relative:page;mso-position-vertical-relative:page;z-index:0" type="#_x0000_t75">
        <v:imagedata r:id="rId58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41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47" w:after="0" w:line="240" w:lineRule="auto"/>
        <w:ind w:left="3470" w:right="0" w:firstLine="0"/>
      </w:pPr>
      <w:r>
        <w:rPr>
          <w:rFonts w:ascii="宋体" w:hAnsi="宋体" w:cs="宋体" w:eastAsia="宋体"/>
          <w:b/>
          <w:color w:val="000000"/>
          <w:sz w:val="32"/>
          <w:szCs w:val="32"/>
        </w:rPr>
        <w:t>实验八</w:t>
      </w:r>
      <w:r>
        <w:rPr>
          <w:rFonts w:ascii="宋体" w:hAnsi="宋体" w:cs="宋体" w:eastAsia="宋体"/>
          <w:sz w:val="32"/>
          <w:szCs w:val="32"/>
          <w:b/>
          <w:spacing w:val="-3"/>
        </w:rPr>
        <w:t>   </w:t>
      </w:r>
      <w:r>
        <w:rPr>
          <w:rFonts w:ascii="宋体" w:hAnsi="宋体" w:cs="宋体" w:eastAsia="宋体"/>
          <w:b/>
          <w:color w:val="000000"/>
          <w:sz w:val="32"/>
          <w:szCs w:val="32"/>
        </w:rPr>
        <w:t>电机调速实验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62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一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、实验目的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了解直流电机调速系统的特点。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．研究采样周期</w:t>
      </w:r>
      <w:r>
        <w:rPr>
          <w:rFonts w:ascii="宋体" w:hAnsi="宋体" w:cs="宋体" w:eastAsia="宋体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T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对系统特性的影响。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613" w:right="0" w:firstLine="0"/>
      </w:pP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．研究电机调速系统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PID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控制器的参数的整定方法。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二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、实验仪器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350" w:lineRule="auto"/>
        <w:ind w:left="1553" w:right="4722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EL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AT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III</w:t>
      </w:r>
      <w:r>
        <w:rPr>
          <w:rFonts w:ascii="宋体" w:hAnsi="宋体" w:cs="宋体" w:eastAsia="宋体"/>
          <w:sz w:val="21"/>
          <w:szCs w:val="21"/>
          <w:spacing w:val="-60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型计算机控制系统实验箱一台</w:t>
      </w: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PC</w:t>
      </w:r>
      <w:r>
        <w:rPr>
          <w:rFonts w:ascii="宋体" w:hAnsi="宋体" w:cs="宋体" w:eastAsia="宋体"/>
          <w:sz w:val="21"/>
          <w:szCs w:val="21"/>
          <w:spacing w:val="-5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计算机一台</w:t>
      </w:r>
    </w:p>
    <w:p>
      <w:pPr>
        <w:autoSpaceDE w:val="0"/>
        <w:autoSpaceDN w:val="0"/>
        <w:spacing w:before="3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直流电机控制实验对象一台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三、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控制的基本原理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z w:val="21"/>
          <w:szCs w:val="21"/>
        </w:rPr>
        <w:t>．系统结构图示于图</w:t>
      </w:r>
      <w:r>
        <w:rPr>
          <w:rFonts w:ascii="宋体" w:hAnsi="宋体" w:cs="宋体" w:eastAsia="宋体"/>
          <w:sz w:val="21"/>
          <w:szCs w:val="21"/>
          <w:spacing w:val="-53"/>
        </w:rPr>
        <w:t> 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8</w:t>
      </w:r>
      <w:r>
        <w:rPr>
          <w:rFonts w:ascii="宋体" w:hAnsi="宋体" w:cs="宋体" w:eastAsia="宋体"/>
          <w:color w:val="000000"/>
          <w:sz w:val="21"/>
          <w:szCs w:val="21"/>
        </w:rPr>
        <w:t>－</w:t>
      </w: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z w:val="21"/>
          <w:szCs w:val="21"/>
        </w:rPr>
        <w:t>。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94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855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图</w:t>
      </w:r>
      <w:r>
        <w:rPr>
          <w:rFonts w:ascii="宋体" w:hAnsi="宋体" w:cs="宋体" w:eastAsia="宋体"/>
          <w:sz w:val="21"/>
          <w:szCs w:val="21"/>
          <w:b/>
          <w:spacing w:val="-25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8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－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sz w:val="21"/>
          <w:szCs w:val="21"/>
          <w:b/>
          <w:spacing w:val="-27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系统结构图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25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图中</w:t>
      </w:r>
    </w:p>
    <w:p>
      <w:pPr>
        <w:autoSpaceDE w:val="0"/>
        <w:autoSpaceDN w:val="0"/>
        <w:spacing w:before="0" w:after="0" w:line="352" w:lineRule="auto"/>
        <w:ind w:left="1574" w:right="4775" w:firstLine="-105"/>
      </w:pPr>
      <w:br w:type="column"/>
      <w:r>
        <w:rPr>
          <w:rFonts w:ascii="宋体" w:hAnsi="宋体" w:cs="宋体" w:eastAsia="宋体"/>
          <w:color w:val="000000"/>
          <w:sz w:val="21"/>
          <w:szCs w:val="21"/>
        </w:rPr>
        <w:t>Gc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s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z w:val="21"/>
          <w:szCs w:val="21"/>
        </w:rPr>
        <w:t>=Kp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1+Ki/s+Kds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z w:val="21"/>
          <w:szCs w:val="21"/>
        </w:rPr>
        <w:t>Gh</w:t>
      </w: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s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z w:val="21"/>
          <w:szCs w:val="21"/>
        </w:rPr>
        <w:t>=</w:t>
      </w: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z w:val="21"/>
          <w:szCs w:val="21"/>
        </w:rPr>
        <w:t>－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e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TS</w:t>
      </w:r>
      <w:r>
        <w:rPr>
          <w:rFonts w:ascii="宋体" w:hAnsi="宋体" w:cs="宋体" w:eastAsia="宋体"/>
          <w:color w:val="000000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z w:val="21"/>
          <w:szCs w:val="21"/>
        </w:rPr>
        <w:t>/s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Gp</w:t>
      </w: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s</w:t>
      </w:r>
      <w:r>
        <w:rPr>
          <w:rFonts w:ascii="宋体" w:hAnsi="宋体" w:cs="宋体" w:eastAsia="宋体"/>
          <w:color w:val="000000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z w:val="21"/>
          <w:szCs w:val="21"/>
        </w:rPr>
        <w:t>=1/</w:t>
      </w:r>
      <w:r>
        <w:rPr>
          <w:rFonts w:ascii="宋体" w:hAnsi="宋体" w:cs="宋体" w:eastAsia="宋体"/>
          <w:color w:val="000000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z w:val="21"/>
          <w:szCs w:val="21"/>
        </w:rPr>
        <w:t>Ts+1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）</w:t>
      </w:r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．系统的</w:t>
      </w:r>
      <w:r>
        <w:rPr>
          <w:rFonts w:ascii="宋体" w:hAnsi="宋体" w:cs="宋体" w:eastAsia="宋体"/>
          <w:color w:val="000000"/>
          <w:sz w:val="21"/>
          <w:szCs w:val="21"/>
        </w:rPr>
        <w:t>基本工作原理</w:t>
      </w:r>
    </w:p>
    <w:p>
      <w:pPr>
        <w:spacing w:before="0" w:after="0" w:line="12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整个电机调速系统由两大部分组成，第一部分由计算机和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A/D&amp;D/A</w:t>
      </w:r>
      <w:r>
        <w:rPr>
          <w:rFonts w:ascii="宋体" w:hAnsi="宋体" w:cs="宋体" w:eastAsia="宋体"/>
          <w:sz w:val="21"/>
          <w:szCs w:val="21"/>
          <w:spacing w:val="-3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卡组成，主要完</w:t>
      </w:r>
    </w:p>
    <w:p>
      <w:pPr>
        <w:sectPr>
          <w:type w:val="continuous"/>
          <w:pgSz w:w="10320" w:h="14572"/>
          <w:pgMar w:header="0" w:footer="0" w:top="0" w:bottom="0" w:left="0" w:right="0"/>
          <w:cols w:num="2" w:equalWidth="0">
            <w:col w:w="1555" w:space="0"/>
            <w:col w:w="8764"/>
          </w:cols>
        </w:sectPr>
      </w:pPr>
    </w:p>
    <w:p>
      <w:pPr>
        <w:spacing w:before="0" w:after="0" w:line="128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351" w:lineRule="auto"/>
        <w:ind w:left="1132" w:right="1128" w:firstLine="0"/>
      </w:pP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成速度采集、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PID</w:t>
      </w:r>
      <w:r>
        <w:rPr>
          <w:rFonts w:ascii="宋体" w:hAnsi="宋体" w:cs="宋体" w:eastAsia="宋体"/>
          <w:sz w:val="21"/>
          <w:szCs w:val="21"/>
          <w:spacing w:val="-55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运算、产生控制电枢电压的控制电压，第二部分由传感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器信号整形，控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制电压功率放大等组成。电机速度控制的基本原理是：通过</w:t>
      </w:r>
      <w:r>
        <w:rPr>
          <w:rFonts w:ascii="宋体" w:hAnsi="宋体" w:cs="宋体" w:eastAsia="宋体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D/A</w:t>
      </w:r>
      <w:r>
        <w:rPr>
          <w:rFonts w:ascii="宋体" w:hAnsi="宋体" w:cs="宋体" w:eastAsia="宋体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输出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2.5v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～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+2.5v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的电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压控制</w:t>
      </w:r>
      <w:r>
        <w:rPr>
          <w:rFonts w:ascii="宋体" w:hAnsi="宋体" w:cs="宋体" w:eastAsia="宋体"/>
          <w:sz w:val="21"/>
          <w:szCs w:val="21"/>
          <w:spacing w:val="3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7812</w:t>
      </w:r>
      <w:r>
        <w:rPr>
          <w:rFonts w:ascii="宋体" w:hAnsi="宋体" w:cs="宋体" w:eastAsia="宋体"/>
          <w:sz w:val="21"/>
          <w:szCs w:val="21"/>
          <w:spacing w:val="3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的输出，以达到控制直流电机电枢电压的目的。速度采集由一对霍尔器件完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成，输出</w:t>
      </w:r>
      <w:r>
        <w:rPr>
          <w:rFonts w:ascii="宋体" w:hAnsi="宋体" w:cs="宋体" w:eastAsia="宋体"/>
          <w:color w:val="000000"/>
          <w:sz w:val="21"/>
          <w:szCs w:val="21"/>
        </w:rPr>
        <w:t>脉冲信号的间隔反应了电机的转速。</w:t>
      </w:r>
    </w:p>
    <w:p>
      <w:pPr>
        <w:autoSpaceDE w:val="0"/>
        <w:autoSpaceDN w:val="0"/>
        <w:spacing w:before="1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第</w:t>
      </w:r>
      <w:r>
        <w:rPr>
          <w:rFonts w:ascii="宋体" w:hAnsi="宋体" w:cs="宋体" w:eastAsia="宋体"/>
          <w:color w:val="000000"/>
          <w:sz w:val="21"/>
          <w:szCs w:val="21"/>
        </w:rPr>
        <w:t>二部分电路原理图见附录二。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PID</w:t>
      </w:r>
      <w:r>
        <w:rPr>
          <w:rFonts w:ascii="宋体" w:hAnsi="宋体" w:cs="宋体" w:eastAsia="宋体"/>
          <w:sz w:val="21"/>
          <w:szCs w:val="21"/>
          <w:spacing w:val="-2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递推算法</w:t>
      </w:r>
      <w:r>
        <w:rPr>
          <w:rFonts w:ascii="宋体" w:hAnsi="宋体" w:cs="宋体" w:eastAsia="宋体"/>
          <w:sz w:val="21"/>
          <w:szCs w:val="21"/>
          <w:spacing w:val="-2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：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shape style="position:absolute;margin-left:387.600pt;margin-top:334.800pt;width:19.800pt;height:18.600pt;mso-position-horizontal-relative:page;mso-position-vertical-relative:page;z-index:-10" type="#_x0000_t75">
        <v:imagedata r:id="rId59" o:title=""/>
      </v:shape>
    </w:pict>
    <w:pict>
      <v:group style="position:absolute;margin-left:83.640pt;margin-top:415.640pt;width:81.359pt;height:40.359pt;mso-position-horizontal-relative:page;mso-position-vertical-relative:page;z-index:-10" coordorigin="1672,8312" coordsize="1627,807">
        <v:shape style="position:absolute;left:1672;top:8312;width:1627;height:807" coordorigin="1672,8312" coordsize="1627,807" path="m1699,8329l1699,8329,1699,8329,1699,8329,1699,8329,1699,8329,1699,8329,1699,8329,1700,8329,1700,8329,1700,8329,1700,8329,1700,8330,1701,8330,1701,8330,1702,8330,1702,8331,1703,8331,1704,8331,1705,8332,1706,8332,1707,8333,1708,8333,1709,8334,1711,8335,1712,8335,1714,8336,1716,8337,1718,8338,1720,8339,1723,8341,1725,8342,1728,8343,1731,8344,1734,8346,1737,8348,1740,8349,1744,8351,1748,8353,1752,8355,1756,8357,1761,8359,1765,8362,1770,8364,1775,8367,1781,8369,1787,8372,1792,8375,1799,8378,1805,8382,1812,8385,1819,8388,1826,8392,1834,8396,1842,8400,1850,8404,1859,8408,1867,8412,1877,8417,1886,8422,1896,8427,1906,8432,1917,8437,1928,8442,1939,8448,1950,8454,1962,8460,1975,8466,1987,8472,2001,8478,2014,8485,2028,8492,2042,8499,2057,8506,2072,8514,2088,8522,2104,8530,2120,8538,2137,8546,2154,8555,2172,8563,2190,8572,2209,8582,2228,8591,2247,8601,2267,8611,2288,8621,2309,8631,2330,8642,2352,8653,2375,8664,2398,8676,2421,8687,2446,8699,2470,8712,2495,8724,2521,8737,2547,8750,2574,8763,2601,8777,2629,8790,2658,8805,2687,8819,2716,8834,2746,8849,2777,8864,2809,8880,2841,8895,2873,8912,2907,8928,2940,8945,2975,8962,3010,8979,3046,8997,3082,9015,3119,9034,3157,9052,3195,9071,3234,9091,3274,9110,3314,9131e" filled="f" stroked="t" strokeweight="0.479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42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46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如果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PID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调节器输入信号为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e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t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，其输送信号为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u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t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）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,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则离散的递推算法如下：</w:t>
      </w:r>
    </w:p>
    <w:p>
      <w:pPr>
        <w:spacing w:before="0" w:after="0" w:line="128" w:lineRule="exact"/>
        <w:ind w:left="0" w:right="0"/>
      </w:pPr>
    </w:p>
    <w:p>
      <w:pPr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Uk=Kpek+Kiek2+Kd(ek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ek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1)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350" w:lineRule="auto"/>
        <w:ind w:left="1132" w:right="7084" w:firstLine="0"/>
      </w:pPr>
      <w:r>
        <w:rPr>
          <w:rFonts w:ascii="宋体" w:hAnsi="宋体" w:cs="宋体" w:eastAsia="宋体"/>
          <w:color w:val="000000"/>
          <w:spacing w:val="-11"/>
          <w:sz w:val="21"/>
          <w:szCs w:val="21"/>
        </w:rPr>
        <w:t>其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ek2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11"/>
          <w:sz w:val="21"/>
          <w:szCs w:val="21"/>
        </w:rPr>
        <w:t>是误差累积和。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四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、实验内容：</w:t>
      </w:r>
    </w:p>
    <w:p>
      <w:pPr>
        <w:autoSpaceDE w:val="0"/>
        <w:autoSpaceDN w:val="0"/>
        <w:spacing w:before="2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z w:val="21"/>
          <w:szCs w:val="21"/>
        </w:rPr>
        <w:t>设定电机的速度在一恒定值。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350" w:lineRule="auto"/>
        <w:ind w:left="1132" w:right="4669" w:firstLine="422"/>
      </w:pP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、调整</w:t>
      </w:r>
      <w:r>
        <w:rPr>
          <w:rFonts w:ascii="宋体" w:hAnsi="宋体" w:cs="宋体" w:eastAsia="宋体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P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I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D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各参数观察对其有何影响。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五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、实验步骤</w:t>
      </w:r>
    </w:p>
    <w:p>
      <w:pPr>
        <w:autoSpaceDE w:val="0"/>
        <w:autoSpaceDN w:val="0"/>
        <w:spacing w:before="2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接线：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将直流调速电机的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J2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接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AD/DA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15"/>
          <w:sz w:val="21"/>
          <w:szCs w:val="21"/>
        </w:rPr>
        <w:t>卡的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DA1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，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将步进电机的拨码开关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S1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的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2</w:t>
      </w:r>
      <w:r>
        <w:rPr>
          <w:rFonts w:ascii="宋体" w:hAnsi="宋体" w:cs="宋体" w:eastAsia="宋体"/>
          <w:sz w:val="21"/>
          <w:szCs w:val="21"/>
          <w:spacing w:val="-8"/>
        </w:rPr>
        <w:t> </w:t>
      </w:r>
      <w:r>
        <w:rPr>
          <w:rFonts w:ascii="宋体" w:hAnsi="宋体" w:cs="宋体" w:eastAsia="宋体"/>
          <w:color w:val="000000"/>
          <w:spacing w:val="-15"/>
          <w:sz w:val="21"/>
          <w:szCs w:val="21"/>
        </w:rPr>
        <w:t>拨至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ON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，调节</w:t>
      </w:r>
      <w:r>
        <w:rPr>
          <w:rFonts w:ascii="宋体" w:hAnsi="宋体" w:cs="宋体" w:eastAsia="宋体"/>
          <w:color w:val="000000"/>
          <w:sz w:val="21"/>
          <w:szCs w:val="21"/>
        </w:rPr>
        <w:t>直流调速电机的电位器使之似转非转状态。</w:t>
      </w:r>
    </w:p>
    <w:p>
      <w:pPr>
        <w:spacing w:before="0" w:after="0" w:line="12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．启动</w:t>
      </w:r>
      <w:r>
        <w:rPr>
          <w:rFonts w:ascii="宋体" w:hAnsi="宋体" w:cs="宋体" w:eastAsia="宋体"/>
          <w:color w:val="000000"/>
          <w:sz w:val="21"/>
          <w:szCs w:val="21"/>
        </w:rPr>
        <w:t>计算机，双击桌面“计算机控制实验”快捷方式，运行软件。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．</w:t>
      </w:r>
      <w:r>
        <w:rPr>
          <w:rFonts w:ascii="宋体" w:hAnsi="宋体" w:cs="宋体" w:eastAsia="宋体"/>
          <w:sz w:val="21"/>
          <w:szCs w:val="21"/>
          <w:spacing w:val="-2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测试计算机与实验箱的通信是否正常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,</w:t>
      </w:r>
      <w:r>
        <w:rPr>
          <w:rFonts w:ascii="宋体" w:hAnsi="宋体" w:cs="宋体" w:eastAsia="宋体"/>
          <w:color w:val="000000"/>
          <w:sz w:val="21"/>
          <w:szCs w:val="21"/>
        </w:rPr>
        <w:t>通信正常继续。如通信不正常查找原因使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通信正</w:t>
      </w:r>
      <w:r>
        <w:rPr>
          <w:rFonts w:ascii="宋体" w:hAnsi="宋体" w:cs="宋体" w:eastAsia="宋体"/>
          <w:color w:val="000000"/>
          <w:sz w:val="21"/>
          <w:szCs w:val="21"/>
        </w:rPr>
        <w:t>常后才可以继续进行实验。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352" w:lineRule="auto"/>
        <w:ind w:left="1132" w:right="1148" w:firstLine="420"/>
      </w:pPr>
      <w:r>
        <w:rPr>
          <w:rFonts w:ascii="宋体" w:hAnsi="宋体" w:cs="宋体" w:eastAsia="宋体"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sz w:val="21"/>
          <w:szCs w:val="21"/>
          <w:spacing w:val="-2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20</w:t>
      </w:r>
      <w:r>
        <w:rPr>
          <w:rFonts w:ascii="宋体" w:hAnsi="宋体" w:cs="宋体" w:eastAsia="宋体"/>
          <w:sz w:val="21"/>
          <w:szCs w:val="21"/>
          <w:spacing w:val="-2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芯的扁平电缆连接实验箱和炉温控制对象，检查无误后，接通实验箱电源。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开</w:t>
      </w:r>
      <w:r>
        <w:rPr>
          <w:rFonts w:ascii="宋体" w:hAnsi="宋体" w:cs="宋体" w:eastAsia="宋体"/>
          <w:color w:val="000000"/>
          <w:sz w:val="21"/>
          <w:szCs w:val="21"/>
        </w:rPr>
        <w:t>环控制</w:t>
      </w:r>
    </w:p>
    <w:p>
      <w:pPr>
        <w:autoSpaceDE w:val="0"/>
        <w:autoSpaceDN w:val="0"/>
        <w:spacing w:before="0" w:after="0" w:line="354" w:lineRule="auto"/>
        <w:ind w:left="1507" w:right="1128" w:firstLine="0"/>
      </w:pPr>
      <w:r>
        <w:rPr>
          <w:rFonts w:ascii="宋体" w:hAnsi="宋体" w:cs="宋体" w:eastAsia="宋体"/>
          <w:color w:val="000000"/>
          <w:sz w:val="21"/>
          <w:szCs w:val="21"/>
        </w:rPr>
        <w:t>4</w:t>
      </w:r>
      <w:r>
        <w:rPr>
          <w:rFonts w:ascii="宋体" w:hAnsi="宋体" w:cs="宋体" w:eastAsia="宋体"/>
          <w:color w:val="000000"/>
          <w:sz w:val="21"/>
          <w:szCs w:val="21"/>
        </w:rPr>
        <w:t>．在实验项目的下拉列表中选择实验八</w:t>
      </w:r>
      <w:r>
        <w:rPr>
          <w:rFonts w:ascii="宋体" w:hAnsi="宋体" w:cs="宋体" w:eastAsia="宋体"/>
          <w:color w:val="000000"/>
          <w:sz w:val="21"/>
          <w:szCs w:val="21"/>
        </w:rPr>
        <w:t>[</w:t>
      </w:r>
      <w:r>
        <w:rPr>
          <w:rFonts w:ascii="宋体" w:hAnsi="宋体" w:cs="宋体" w:eastAsia="宋体"/>
          <w:color w:val="000000"/>
          <w:sz w:val="21"/>
          <w:szCs w:val="21"/>
        </w:rPr>
        <w:t>八、电机调速</w:t>
      </w:r>
      <w:r>
        <w:rPr>
          <w:rFonts w:ascii="宋体" w:hAnsi="宋体" w:cs="宋体" w:eastAsia="宋体"/>
          <w:color w:val="000000"/>
          <w:sz w:val="21"/>
          <w:szCs w:val="21"/>
        </w:rPr>
        <w:t>],</w:t>
      </w:r>
      <w:r>
        <w:rPr>
          <w:rFonts w:ascii="宋体" w:hAnsi="宋体" w:cs="宋体" w:eastAsia="宋体"/>
          <w:sz w:val="21"/>
          <w:szCs w:val="21"/>
          <w:spacing w:val="2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鼠</w:t>
      </w:r>
      <w:r>
        <w:rPr>
          <w:rFonts w:ascii="宋体" w:hAnsi="宋体" w:cs="宋体" w:eastAsia="宋体"/>
          <w:color w:val="000000"/>
          <w:sz w:val="21"/>
          <w:szCs w:val="21"/>
        </w:rPr>
        <w:t>标单击</w:t>
      </w:r>
      <w:r>
        <w:rPr>
          <w:rFonts w:ascii="宋体" w:hAnsi="宋体" w:cs="宋体" w:eastAsia="宋体"/>
          <w:sz w:val="21"/>
          <w:szCs w:val="21"/>
          <w:spacing w:val="28"/>
        </w:rPr>
        <w:t>   </w:t>
      </w:r>
      <w:r>
        <w:rPr>
          <w:rFonts w:ascii="宋体" w:hAnsi="宋体" w:cs="宋体" w:eastAsia="宋体"/>
          <w:color w:val="000000"/>
          <w:sz w:val="21"/>
          <w:szCs w:val="21"/>
        </w:rPr>
        <w:t>按钮，弹出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实验课题参数设置对话框。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在参数设置对话框中设置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相应的实验参数后鼠标单击确认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等待屏幕的显示区显示实验结果。测量系统响应时间</w:t>
      </w:r>
      <w:r>
        <w:rPr>
          <w:rFonts w:ascii="宋体" w:hAnsi="宋体" w:cs="宋体" w:eastAsia="宋体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Ts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和超调量</w:t>
      </w:r>
      <w:r>
        <w:rPr>
          <w:rFonts w:ascii="Symbol" w:hAnsi="Symbol" w:cs="Symbol" w:eastAsia="Symbol"/>
          <w:color w:val="000000"/>
          <w:spacing w:val="-4"/>
          <w:sz w:val="21"/>
          <w:szCs w:val="21"/>
        </w:rPr>
        <w:t>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p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。</w:t>
      </w:r>
    </w:p>
    <w:p>
      <w:pPr>
        <w:autoSpaceDE w:val="0"/>
        <w:autoSpaceDN w:val="0"/>
        <w:spacing w:before="0" w:after="0" w:line="236" w:lineRule="auto"/>
        <w:ind w:left="1613" w:right="0" w:firstLine="0"/>
      </w:pP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5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．</w:t>
      </w:r>
      <w:r>
        <w:rPr>
          <w:rFonts w:ascii="宋体" w:hAnsi="宋体" w:cs="宋体" w:eastAsia="宋体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复步骤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4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，改变参数设置，观测波形的变化，记入下表：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tbl>
      <w:tblPr>
        <w:tblW w:w="0" w:type="auto"/>
        <w:jc w:val="left"/>
        <w:tblInd w:w="1690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1629"/>
        <w:gridCol w:w="2273"/>
        <w:gridCol w:w="972"/>
        <w:gridCol w:w="1029"/>
        <w:gridCol w:w="1042"/>
      </w:tblGrid>
      <w:tr>
        <w:trPr>
          <w:trHeight w:val="816" w:hRule="exact"/>
        </w:trPr>
        <w:tc>
          <w:tcPr>
            <w:tcW w:w="1629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24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633" w:right="0" w:firstLine="0"/>
            </w:pP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性能</w:t>
            </w: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指标</w:t>
            </w:r>
          </w:p>
          <w:p>
            <w:pPr>
              <w:spacing w:before="0" w:after="0" w:line="126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2" w:right="0" w:firstLine="0"/>
            </w:pP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给定</w:t>
            </w: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电压</w:t>
            </w:r>
          </w:p>
        </w:tc>
        <w:tc>
          <w:tcPr>
            <w:tcW w:w="227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323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497" w:right="0" w:firstLine="0"/>
            </w:pP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阶跃响应</w:t>
            </w: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曲线</w:t>
            </w:r>
          </w:p>
        </w:tc>
        <w:tc>
          <w:tcPr>
            <w:tcW w:w="97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323" w:lineRule="exact"/>
              <w:ind w:left="0" w:right="0"/>
            </w:pPr>
          </w:p>
          <w:p>
            <w:pPr>
              <w:spacing w:before="0" w:after="0" w:line="240" w:lineRule="auto"/>
              <w:ind w:left="319" w:right="0" w:firstLine="0"/>
            </w:pPr>
            <w:r>
              <w:rPr>
                <w:rFonts w:ascii="宋体" w:hAnsi="宋体" w:cs="宋体" w:eastAsia="宋体"/>
                <w:color w:val="000000"/>
                <w:spacing w:val="-7"/>
                <w:sz w:val="21"/>
                <w:szCs w:val="21"/>
              </w:rPr>
              <w:t>δ</w:t>
            </w: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%</w:t>
            </w:r>
          </w:p>
        </w:tc>
        <w:tc>
          <w:tcPr>
            <w:tcW w:w="1029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323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86" w:right="0" w:firstLine="0"/>
            </w:pP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Tp</w:t>
            </w: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（秒）</w:t>
            </w:r>
          </w:p>
        </w:tc>
        <w:tc>
          <w:tcPr>
            <w:tcW w:w="104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323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84" w:right="0" w:firstLine="0"/>
            </w:pP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Ts</w:t>
            </w: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（秒）</w:t>
            </w:r>
          </w:p>
        </w:tc>
      </w:tr>
      <w:tr>
        <w:trPr>
          <w:trHeight w:val="1190" w:hRule="exact"/>
        </w:trPr>
        <w:tc>
          <w:tcPr>
            <w:tcW w:w="1629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27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7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29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4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1191" w:hRule="exact"/>
        </w:trPr>
        <w:tc>
          <w:tcPr>
            <w:tcW w:w="1629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27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7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29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4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1204" w:hRule="exact"/>
        </w:trPr>
        <w:tc>
          <w:tcPr>
            <w:tcW w:w="1629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273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7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29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4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</w:tbl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group style="position:absolute;margin-left:84.640pt;margin-top:55.640pt;width:80.359pt;height:0.359pt;mso-position-horizontal-relative:page;mso-position-vertical-relative:page;z-index:-10" coordorigin="1692,1112" coordsize="1607,7">
        <v:shape style="position:absolute;left:1692;top:1112;width:1607;height:7" coordorigin="1692,1112" coordsize="1607,7" path="m1699,1123l1699,1123,1699,1123,1699,1123,1699,1123,1699,1123,1699,1123,1699,1123,1700,1123,1700,1123,1700,1123,1700,1123,1700,1123,1701,1123,1701,1123,1702,1123,1702,1123,1703,1123,1704,1123,1705,1123,1706,1123,1707,1123,1708,1123,1709,1123,1711,1123,1712,1123,1714,1123,1716,1123,1718,1123,1720,1123,1723,1123,1725,1123,1728,1123,1731,1123,1734,1123,1737,1123,1740,1123,1744,1123,1748,1123,1752,1123,1756,1123,1761,1123,1765,1123,1770,1123,1775,1123,1781,1123,1787,1123,1792,1123,1799,1123,1805,1123,1812,1123,1819,1123,1826,1123,1834,1123,1842,1123,1850,1123,1859,1123,1868,1123,1877,1123,1886,1123,1896,1123,1906,1123,1917,1123,1928,1123,1939,1123,1950,1123,1962,1123,1975,1123,1987,1123,2001,1123,2014,1123,2028,1123,2042,1123,2057,1123,2072,1123,2088,1123,2104,1123,2120,1123,2137,1123,2154,1123,2172,1123,2190,1123,2209,1123,2228,1123,2247,1123,2267,1123,2288,1123,2309,1123,2330,1123,2352,1123,2375,1123,2398,1123,2421,1123,2446,1123,2470,1123,2495,1123,2521,1123,2547,1123,2574,1123,2601,1123,2629,1123,2658,1123,2687,1123,2716,1123,2747,1123,2777,1123,2809,1123,2841,1123,2873,1123,2907,1123,2940,1123,2975,1123,3010,1123,3046,1123,3082,1123,3119,1123,3157,1123,3195,1123,3234,1123,3274,1123,3314,1123e" filled="f" stroked="t" strokeweight="0.479pt" strokecolor="#000000">
          <v:path arrowok="t"/>
        </v:shape>
      </v:group>
    </w:pict>
    <w:pict>
      <v:group style="position:absolute;margin-left:165.640pt;margin-top:55.640pt;width:113.359pt;height:0.359pt;mso-position-horizontal-relative:page;mso-position-vertical-relative:page;z-index:-10" coordorigin="3312,1112" coordsize="2267,7">
        <v:shape style="position:absolute;left:3312;top:1112;width:2267;height:7" coordorigin="3312,1112" coordsize="2267,7" path="m3324,1123l3324,1123,3324,1123,3324,1123,3324,1123,3324,1123,3324,1123,3324,1123,3324,1123,3325,1123,3325,1123,3325,1123,3326,1123,3326,1123,3327,1123,3328,1123,3328,1123,3329,1123,3331,1123,3332,1123,3333,1123,3335,1123,3336,1123,3338,1123,3340,1123,3342,1123,3345,1123,3348,1123,3350,1123,3353,1123,3357,1123,3360,1123,3364,1123,3368,1123,3372,1123,3377,1123,3381,1123,3387,1123,3392,1123,3398,1123,3404,1123,3410,1123,3416,1123,3423,1123,3431,1123,3438,1123,3446,1123,3455,1123,3463,1123,3472,1123,3482,1123,3492,1123,3502,1123,3513,1123,3524,1123,3535,1123,3547,1123,3560,1123,3573,1123,3586,1123,3600,1123,3614,1123,3629,1123,3644,1123,3660,1123,3676,1123,3693,1123,3710,1123,3728,1123,3746,1123,3765,1123,3785,1123,3805,1123,3825,1123,3846,1123,3868,1123,3891,1123,3914,1123,3937,1123,3961,1123,3986,1123,4012,1123,4038,1123,4065,1123,4092,1123,4120,1123,4149,1123,4178,1123,4208,1123,4239,1123,4271,1123,4303,1123,4336,1123,4370,1123,4404,1123,4440,1123,4476,1123,4512,1123,4550,1123,4588,1123,4627,1123,4667,1123,4708,1123,4749,1123,4792,1123,4835,1123,4879,1123,4924,1123,4969,1123,5016,1123,5063,1123,5112,1123,5161,1123,5211,1123,5262,1123,5314,1123,5367,1123,5421,1123,5475,1123,5531,1123,5588,1123e" filled="f" stroked="t" strokeweight="0.479pt" strokecolor="#000000">
          <v:path arrowok="t"/>
        </v:shape>
      </v:group>
    </w:pict>
    <w:pict>
      <v:group style="position:absolute;margin-left:279.640pt;margin-top:55.640pt;width:48.359pt;height:0.359pt;mso-position-horizontal-relative:page;mso-position-vertical-relative:page;z-index:-10" coordorigin="5592,1112" coordsize="967,7">
        <v:shape style="position:absolute;left:5592;top:1112;width:967;height:7" coordorigin="5592,1112" coordsize="967,7" path="m5597,1123l5597,1123,5597,1123,5597,1123,5597,1123,5597,1123,5597,1123,5597,1123,5597,1123,5598,1123,5598,1123,5598,1123,5598,1123,5598,1123,5599,1123,5599,1123,5599,1123,5600,1123,5600,1123,5601,1123,5601,1123,5602,1123,5603,1123,5603,1123,5604,1123,5605,1123,5606,1123,5607,1123,5609,1123,5610,1123,5611,1123,5613,1123,5614,1123,5616,1123,5618,1123,5620,1123,5622,1123,5624,1123,5626,1123,5629,1123,5631,1123,5634,1123,5637,1123,5640,1123,5643,1123,5646,1123,5649,1123,5653,1123,5657,1123,5660,1123,5665,1123,5669,1123,5673,1123,5678,1123,5682,1123,5687,1123,5692,1123,5698,1123,5703,1123,5709,1123,5715,1123,5721,1123,5727,1123,5733,1123,5740,1123,5747,1123,5754,1123,5762,1123,5769,1123,5777,1123,5785,1123,5793,1123,5802,1123,5811,1123,5820,1123,5829,1123,5838,1123,5848,1123,5858,1123,5868,1123,5879,1123,5890,1123,5901,1123,5912,1123,5924,1123,5936,1123,5948,1123,5961,1123,5974,1123,5987,1123,6000,1123,6014,1123,6028,1123,6042,1123,6057,1123,6072,1123,6087,1123,6103,1123,6119,1123,6135,1123,6152,1123,6169,1123,6186,1123,6204,1123,6222,1123,6240,1123,6259,1123,6278,1123,6297,1123,6317,1123,6337,1123,6358,1123,6379,1123,6400,1123,6422,1123,6444,1123,6466,1123,6489,1123,6512,1123,6536,1123,6560,1123e" filled="f" stroked="t" strokeweight="0.479pt" strokecolor="#000000">
          <v:path arrowok="t"/>
        </v:shape>
      </v:group>
    </w:pict>
    <w:pict>
      <v:group style="position:absolute;margin-left:327.640pt;margin-top:55.640pt;width:51.359pt;height:0.359pt;mso-position-horizontal-relative:page;mso-position-vertical-relative:page;z-index:-10" coordorigin="6552,1112" coordsize="1027,7">
        <v:shape style="position:absolute;left:6552;top:1112;width:1027;height:7" coordorigin="6552,1112" coordsize="1027,7" path="m6570,1123l6570,1123,6570,1123,6570,1123,6570,1123,6570,1123,6570,1123,6570,1123,6570,1123,6570,1123,6570,1123,6570,1123,6571,1123,6571,1123,6571,1123,6571,1123,6572,1123,6572,1123,6573,1123,6573,1123,6574,1123,6575,1123,6575,1123,6576,1123,6577,1123,6578,1123,6579,1123,6580,1123,6582,1123,6583,1123,6584,1123,6586,1123,6588,1123,6590,1123,6591,1123,6593,1123,6596,1123,6598,1123,6600,1123,6603,1123,6606,1123,6608,1123,6611,1123,6615,1123,6618,1123,6621,1123,6625,1123,6629,1123,6633,1123,6637,1123,6641,1123,6645,1123,6650,1123,6655,1123,6660,1123,6665,1123,6670,1123,6676,1123,6682,1123,6688,1123,6694,1123,6700,1123,6707,1123,6714,1123,6721,1123,6728,1123,6736,1123,6744,1123,6752,1123,6760,1123,6769,1123,6777,1123,6786,1123,6796,1123,6805,1123,6815,1123,6825,1123,6835,1123,6846,1123,6857,1123,6868,1123,6880,1123,6891,1123,6903,1123,6916,1123,6928,1123,6941,1123,6955,1123,6968,1123,6982,1123,6996,1123,7011,1123,7026,1123,7041,1123,7057,1123,7072,1123,7089,1123,7105,1123,7122,1123,7139,1123,7157,1123,7175,1123,7193,1123,7212,1123,7231,1123,7251,1123,7270,1123,7291,1123,7311,1123,7332,1123,7354,1123,7375,1123,7398,1123,7420,1123,7443,1123,7466,1123,7490,1123,7514,1123,7539,1123,7564,1123,7590,1123e" filled="f" stroked="t" strokeweight="0.479pt" strokecolor="#000000">
          <v:path arrowok="t"/>
        </v:shape>
      </v:group>
    </w:pict>
    <w:pict>
      <v:group style="position:absolute;margin-left:379.640pt;margin-top:55.640pt;width:51.359pt;height:0.359pt;mso-position-horizontal-relative:page;mso-position-vertical-relative:page;z-index:-10" coordorigin="7592,1112" coordsize="1027,7">
        <v:shape style="position:absolute;left:7592;top:1112;width:1027;height:7" coordorigin="7592,1112" coordsize="1027,7" path="m7599,1123l7599,1123,7599,1123,7599,1123,7599,1123,7599,1123,7599,1123,7599,1123,7600,1123,7600,1123,7600,1123,7600,1123,7600,1123,7600,1123,7601,1123,7601,1123,7601,1123,7602,1123,7602,1123,7603,1123,7603,1123,7604,1123,7605,1123,7606,1123,7607,1123,7608,1123,7609,1123,7610,1123,7611,1123,7613,1123,7614,1123,7616,1123,7617,1123,7619,1123,7621,1123,7623,1123,7625,1123,7627,1123,7630,1123,7632,1123,7635,1123,7638,1123,7641,1123,7644,1123,7647,1123,7651,1123,7654,1123,7658,1123,7662,1123,7666,1123,7670,1123,7675,1123,7679,1123,7684,1123,7689,1123,7694,1123,7700,1123,7705,1123,7711,1123,7717,1123,7723,1123,7730,1123,7736,1123,7743,1123,7750,1123,7758,1123,7765,1123,7773,1123,7781,1123,7789,1123,7798,1123,7807,1123,7816,1123,7825,1123,7834,1123,7844,1123,7854,1123,7865,1123,7875,1123,7886,1123,7897,1123,7909,1123,7920,1123,7932,1123,7945,1123,7957,1123,7970,1123,7984,1123,7997,1123,8011,1123,8025,1123,8040,1123,8055,1123,8070,1123,8085,1123,8101,1123,8117,1123,8134,1123,8151,1123,8168,1123,8186,1123,8203,1123,8222,1123,8240,1123,8259,1123,8279,1123,8299,1123,8319,1123,8339,1123,8360,1123,8382,1123,8403,1123,8426,1123,8448,1123,8471,1123,8494,1123,8518,1123,8542,1123,8567,1123,8592,1123,8617,1123e" filled="f" stroked="t" strokeweight="0.479pt" strokecolor="#000000">
          <v:path arrowok="t"/>
        </v:shape>
      </v:group>
    </w:pict>
    <w:pict>
      <v:group style="position:absolute;margin-left:83.640pt;margin-top:55.640pt;width:1.359pt;height:59.359pt;mso-position-horizontal-relative:page;mso-position-vertical-relative:page;z-index:-10" coordorigin="1672,1112" coordsize="27,1187">
        <v:shape style="position:absolute;left:1672;top:1112;width:27;height:1187" coordorigin="1672,1112" coordsize="27,1187" path="m1694,1127l1694,1127,1694,1127,1694,1127,1694,1127,1694,1127,1694,1128,1694,1128,1694,1128,1694,1128,1694,1128,1694,1128,1694,1128,1694,1129,1694,1129,1694,1129,1694,1130,1694,1130,1694,1131,1694,1132,1694,1132,1694,1133,1694,1134,1694,1135,1694,1136,1694,1137,1694,1138,1694,1140,1694,1141,1694,1143,1694,1145,1694,1146,1694,1148,1694,1150,1694,1153,1694,1155,1694,1157,1694,1160,1694,1163,1694,1166,1694,1169,1694,1172,1694,1176,1694,1179,1694,1183,1694,1187,1694,1191,1694,1196,1694,1200,1694,1205,1694,1210,1694,1215,1694,1220,1694,1226,1694,1232,1694,1238,1694,1244,1694,1251,1694,1257,1694,1264,1694,1271,1694,1279,1694,1287,1694,1294,1694,1303,1694,1311,1694,1320,1694,1329,1694,1338,1694,1348,1694,1358,1694,1368,1694,1378,1694,1389,1694,1400,1694,1411,1694,1423,1694,1435,1694,1447,1694,1460,1694,1473,1694,1486,1694,1500,1694,1514,1694,1528,1694,1543,1694,1558,1694,1573,1694,1589,1694,1605,1694,1622,1694,1638,1694,1656,1694,1673,1694,1691,1694,1710,1694,1728,1694,1748,1694,1767,1694,1787,1694,1808,1694,1828,1694,1850,1694,1871,1694,1893,1694,1916,1694,1939,1694,1962,1694,1986,1694,2010,1694,2035,1694,2060,1694,2086,1694,2112,1694,2139,1694,2166,1694,2194,1694,2222,1694,2250,1694,2279,1694,2309e" filled="f" stroked="t" strokeweight="0.480pt" strokecolor="#000000">
          <v:path arrowok="t"/>
        </v:shape>
      </v:group>
    </w:pict>
    <w:pict>
      <v:group style="position:absolute;margin-left:84.640pt;margin-top:114.640pt;width:80.359pt;height:1.359pt;mso-position-horizontal-relative:page;mso-position-vertical-relative:page;z-index:-10" coordorigin="1692,2292" coordsize="1607,27">
        <v:shape style="position:absolute;left:1692;top:2292;width:1607;height:27" coordorigin="1692,2292" coordsize="1607,27" path="m1699,2314l1699,2314,1699,2314,1699,2314,1699,2314,1699,2314,1699,2314,1699,2314,1700,2314,1700,2314,1700,2314,1700,2314,1700,2314,1701,2314,1701,2314,1702,2314,1702,2314,1703,2314,1704,2314,1705,2314,1706,2314,1707,2314,1708,2314,1709,2314,1711,2314,1712,2314,1714,2314,1716,2314,1718,2314,1720,2314,1723,2314,1725,2314,1728,2314,1731,2314,1734,2314,1737,2314,1740,2314,1744,2314,1748,2314,1752,2314,1756,2314,1761,2314,1765,2314,1770,2314,1775,2314,1781,2314,1787,2314,1792,2314,1799,2314,1805,2314,1812,2314,1819,2314,1826,2314,1834,2314,1842,2314,1850,2314,1859,2314,1868,2314,1877,2314,1886,2314,1896,2314,1906,2314,1917,2314,1928,2314,1939,2314,1950,2314,1962,2314,1975,2314,1987,2314,2001,2314,2014,2314,2028,2314,2042,2314,2057,2314,2072,2314,2088,2314,2104,2314,2120,2314,2137,2314,2154,2314,2172,2314,2190,2314,2209,2314,2228,2314,2247,2314,2267,2314,2288,2314,2309,2314,2330,2314,2352,2314,2375,2314,2398,2314,2421,2314,2446,2314,2470,2314,2495,2314,2521,2314,2547,2314,2574,2314,2601,2314,2629,2314,2658,2314,2687,2314,2716,2314,2747,2314,2777,2314,2809,2314,2841,2314,2873,2314,2907,2314,2940,2314,2975,2314,3010,2314,3046,2314,3082,2314,3119,2314,3157,2314,3195,2314,3234,2314,3274,2314,3314,2314e" filled="f" stroked="t" strokeweight="0.479pt" strokecolor="#000000">
          <v:path arrowok="t"/>
        </v:shape>
      </v:group>
    </w:pict>
    <w:pict>
      <v:group style="position:absolute;margin-left:164.640pt;margin-top:55.640pt;width:1.359pt;height:59.359pt;mso-position-horizontal-relative:page;mso-position-vertical-relative:page;z-index:-10" coordorigin="3292,1112" coordsize="27,1187">
        <v:shape style="position:absolute;left:3292;top:1112;width:27;height:1187" coordorigin="3292,1112" coordsize="27,1187" path="m3319,1127l3319,1127,3319,1127,3319,1127,3319,1127,3319,1127,3319,1128,3319,1128,3319,1128,3319,1128,3319,1128,3319,1128,3319,1128,3319,1129,3319,1129,3319,1129,3319,1130,3319,1130,3319,1131,3319,1132,3319,1132,3319,1133,3319,1134,3319,1135,3319,1136,3319,1137,3319,1138,3319,1140,3319,1141,3319,1143,3319,1145,3319,1146,3319,1148,3319,1150,3319,1153,3319,1155,3319,1157,3319,1160,3319,1163,3319,1166,3319,1169,3319,1172,3319,1176,3319,1179,3319,1183,3319,1187,3319,1191,3319,1196,3319,1200,3319,1205,3319,1210,3319,1215,3319,1220,3319,1226,3319,1232,3319,1238,3319,1244,3319,1251,3319,1257,3319,1264,3319,1271,3319,1279,3319,1287,3319,1294,3319,1303,3319,1311,3319,1320,3319,1329,3319,1338,3319,1348,3319,1358,3319,1368,3319,1378,3319,1389,3319,1400,3319,1411,3319,1423,3319,1435,3319,1447,3319,1460,3319,1473,3319,1486,3319,1500,3319,1514,3319,1528,3319,1543,3319,1558,3319,1573,3319,1589,3319,1605,3319,1622,3319,1638,3319,1656,3319,1673,3319,1691,3319,1710,3319,1728,3319,1748,3319,1767,3319,1787,3319,1808,3319,1828,3319,1850,3319,1871,3319,1893,3319,1916,3319,1939,3319,1962,3319,1986,3319,2010,3319,2035,3319,2060,3319,2086,3319,2112,3319,2139,3319,2166,3319,2194,3319,2222,3319,2250,3319,2279,3319,2309e" filled="f" stroked="t" strokeweight="0.479pt" strokecolor="#000000">
          <v:path arrowok="t"/>
        </v:shape>
      </v:group>
    </w:pict>
    <w:pict>
      <v:group style="position:absolute;margin-left:165.640pt;margin-top:114.640pt;width:113.359pt;height:1.359pt;mso-position-horizontal-relative:page;mso-position-vertical-relative:page;z-index:-10" coordorigin="3312,2292" coordsize="2267,27">
        <v:shape style="position:absolute;left:3312;top:2292;width:2267;height:27" coordorigin="3312,2292" coordsize="2267,27" path="m3324,2314l3324,2314,3324,2314,3324,2314,3324,2314,3324,2314,3324,2314,3324,2314,3324,2314,3325,2314,3325,2314,3325,2314,3326,2314,3326,2314,3327,2314,3328,2314,3328,2314,3329,2314,3331,2314,3332,2314,3333,2314,3335,2314,3336,2314,3338,2314,3340,2314,3342,2314,3345,2314,3348,2314,3350,2314,3353,2314,3357,2314,3360,2314,3364,2314,3368,2314,3372,2314,3377,2314,3381,2314,3387,2314,3392,2314,3398,2314,3404,2314,3410,2314,3416,2314,3423,2314,3431,2314,3438,2314,3446,2314,3455,2314,3463,2314,3472,2314,3482,2314,3492,2314,3502,2314,3513,2314,3524,2314,3535,2314,3547,2314,3560,2314,3573,2314,3586,2314,3600,2314,3614,2314,3629,2314,3644,2314,3660,2314,3676,2314,3693,2314,3710,2314,3728,2314,3746,2314,3765,2314,3785,2314,3805,2314,3825,2314,3846,2314,3868,2314,3891,2314,3914,2314,3937,2314,3961,2314,3986,2314,4012,2314,4038,2314,4065,2314,4092,2314,4120,2314,4149,2314,4178,2314,4208,2314,4239,2314,4271,2314,4303,2314,4336,2314,4370,2314,4404,2314,4440,2314,4476,2314,4512,2314,4550,2314,4588,2314,4627,2314,4667,2314,4708,2314,4749,2314,4792,2314,4835,2314,4879,2314,4924,2314,4969,2314,5016,2314,5063,2314,5112,2314,5161,2314,5211,2314,5262,2314,5314,2314,5367,2314,5421,2314,5475,2314,5531,2314,5588,2314e" filled="f" stroked="t" strokeweight="0.479pt" strokecolor="#000000">
          <v:path arrowok="t"/>
        </v:shape>
      </v:group>
    </w:pict>
    <w:pict>
      <v:group style="position:absolute;margin-left:278.640pt;margin-top:55.640pt;width:1.359pt;height:59.359pt;mso-position-horizontal-relative:page;mso-position-vertical-relative:page;z-index:-10" coordorigin="5572,1112" coordsize="27,1187">
        <v:shape style="position:absolute;left:5572;top:1112;width:27;height:1187" coordorigin="5572,1112" coordsize="27,1187" path="m5593,1127l5593,1127,5593,1127,5593,1127,5593,1127,5593,1127,5593,1128,5593,1128,5593,1128,5593,1128,5593,1128,5593,1128,5593,1128,5593,1129,5593,1129,5593,1129,5593,1130,5593,1130,5593,1131,5593,1132,5593,1132,5593,1133,5593,1134,5593,1135,5593,1136,5593,1137,5593,1138,5593,1140,5593,1141,5593,1143,5593,1145,5593,1146,5593,1148,5593,1150,5593,1153,5593,1155,5593,1157,5593,1160,5593,1163,5593,1166,5593,1169,5593,1172,5593,1176,5593,1179,5593,1183,5593,1187,5593,1191,5593,1196,5593,1200,5593,1205,5593,1210,5593,1215,5593,1220,5593,1226,5593,1232,5593,1238,5593,1244,5593,1251,5593,1257,5593,1264,5593,1271,5593,1279,5593,1287,5593,1294,5593,1303,5593,1311,5593,1320,5593,1329,5593,1338,5593,1348,5593,1358,5593,1368,5593,1378,5593,1389,5593,1400,5593,1411,5593,1423,5593,1435,5593,1447,5593,1460,5593,1473,5593,1486,5593,1500,5593,1514,5593,1528,5593,1543,5593,1558,5593,1573,5593,1589,5593,1605,5593,1622,5593,1638,5593,1656,5593,1673,5593,1691,5593,1710,5593,1728,5593,1748,5593,1767,5593,1787,5593,1808,5593,1828,5593,1850,5593,1871,5593,1893,5593,1916,5593,1939,5593,1962,5593,1986,5593,2010,5593,2035,5593,2060,5593,2086,5593,2112,5593,2139,5593,2166,5593,2194,5593,2222,5593,2250,5593,2279,5593,2309e" filled="f" stroked="t" strokeweight="0.480pt" strokecolor="#000000">
          <v:path arrowok="t"/>
        </v:shape>
      </v:group>
    </w:pict>
    <w:pict>
      <v:group style="position:absolute;margin-left:279.640pt;margin-top:114.640pt;width:48.359pt;height:1.359pt;mso-position-horizontal-relative:page;mso-position-vertical-relative:page;z-index:-10" coordorigin="5592,2292" coordsize="967,27">
        <v:shape style="position:absolute;left:5592;top:2292;width:967;height:27" coordorigin="5592,2292" coordsize="967,27" path="m5597,2314l5597,2314,5597,2314,5597,2314,5597,2314,5597,2314,5597,2314,5597,2314,5597,2314,5598,2314,5598,2314,5598,2314,5598,2314,5598,2314,5599,2314,5599,2314,5599,2314,5600,2314,5600,2314,5601,2314,5601,2314,5602,2314,5603,2314,5603,2314,5604,2314,5605,2314,5606,2314,5607,2314,5609,2314,5610,2314,5611,2314,5613,2314,5614,2314,5616,2314,5618,2314,5620,2314,5622,2314,5624,2314,5626,2314,5629,2314,5631,2314,5634,2314,5637,2314,5640,2314,5643,2314,5646,2314,5649,2314,5653,2314,5657,2314,5660,2314,5665,2314,5669,2314,5673,2314,5678,2314,5682,2314,5687,2314,5692,2314,5698,2314,5703,2314,5709,2314,5715,2314,5721,2314,5727,2314,5733,2314,5740,2314,5747,2314,5754,2314,5762,2314,5769,2314,5777,2314,5785,2314,5793,2314,5802,2314,5811,2314,5820,2314,5829,2314,5838,2314,5848,2314,5858,2314,5868,2314,5879,2314,5890,2314,5901,2314,5912,2314,5924,2314,5936,2314,5948,2314,5961,2314,5974,2314,5987,2314,6000,2314,6014,2314,6028,2314,6042,2314,6057,2314,6072,2314,6087,2314,6103,2314,6119,2314,6135,2314,6152,2314,6169,2314,6186,2314,6204,2314,6222,2314,6240,2314,6259,2314,6278,2314,6297,2314,6317,2314,6337,2314,6358,2314,6379,2314,6400,2314,6422,2314,6444,2314,6466,2314,6489,2314,6512,2314,6536,2314,6560,2314e" filled="f" stroked="t" strokeweight="0.479pt" strokecolor="#000000">
          <v:path arrowok="t"/>
        </v:shape>
      </v:group>
    </w:pict>
    <w:pict>
      <v:group style="position:absolute;margin-left:327.640pt;margin-top:55.640pt;width:0.359pt;height:59.359pt;mso-position-horizontal-relative:page;mso-position-vertical-relative:page;z-index:-10" coordorigin="6552,1112" coordsize="7,1187">
        <v:shape style="position:absolute;left:6552;top:1112;width:7;height:1187" coordorigin="6552,1112" coordsize="7,1187" path="m6565,1127l6565,1127,6565,1127,6565,1127,6565,1127,6565,1127,6565,1128,6565,1128,6565,1128,6565,1128,6565,1128,6565,1128,6565,1128,6565,1129,6565,1129,6565,1129,6565,1130,6565,1130,6565,1131,6565,1132,6565,1132,6565,1133,6565,1134,6565,1135,6565,1136,6565,1137,6565,1138,6565,1140,6565,1141,6565,1143,6565,1145,6565,1146,6565,1148,6565,1150,6565,1153,6565,1155,6565,1157,6565,1160,6565,1163,6565,1166,6565,1169,6565,1172,6565,1176,6565,1179,6565,1183,6565,1187,6565,1191,6565,1196,6565,1200,6565,1205,6565,1210,6565,1215,6565,1220,6565,1226,6565,1232,6565,1238,6565,1244,6565,1251,6565,1257,6565,1264,6565,1271,6565,1279,6565,1287,6565,1294,6565,1303,6565,1311,6565,1320,6565,1329,6565,1338,6565,1348,6565,1358,6565,1368,6565,1378,6565,1389,6565,1400,6565,1411,6565,1423,6565,1435,6565,1447,6565,1460,6565,1473,6565,1486,6565,1500,6565,1514,6565,1528,6565,1543,6565,1558,6565,1573,6565,1589,6565,1605,6565,1622,6565,1638,6565,1656,6565,1673,6565,1691,6565,1710,6565,1728,6565,1748,6565,1767,6565,1787,6565,1808,6565,1828,6565,1850,6565,1871,6565,1893,6565,1916,6565,1939,6565,1962,6565,1986,6565,2010,6565,2035,6565,2060,6565,2086,6565,2112,6565,2139,6565,2166,6565,2194,6565,2222,6565,2250,6565,2279,6565,2309e" filled="f" stroked="t" strokeweight="0.479pt" strokecolor="#000000">
          <v:path arrowok="t"/>
        </v:shape>
      </v:group>
    </w:pict>
    <w:pict>
      <v:group style="position:absolute;margin-left:327.640pt;margin-top:114.640pt;width:51.359pt;height:1.359pt;mso-position-horizontal-relative:page;mso-position-vertical-relative:page;z-index:-10" coordorigin="6552,2292" coordsize="1027,27">
        <v:shape style="position:absolute;left:6552;top:2292;width:1027;height:27" coordorigin="6552,2292" coordsize="1027,27" path="m6570,2314l6570,2314,6570,2314,6570,2314,6570,2314,6570,2314,6570,2314,6570,2314,6570,2314,6570,2314,6570,2314,6570,2314,6571,2314,6571,2314,6571,2314,6571,2314,6572,2314,6572,2314,6573,2314,6573,2314,6574,2314,6575,2314,6575,2314,6576,2314,6577,2314,6578,2314,6579,2314,6580,2314,6582,2314,6583,2314,6584,2314,6586,2314,6588,2314,6590,2314,6591,2314,6593,2314,6596,2314,6598,2314,6600,2314,6603,2314,6606,2314,6608,2314,6611,2314,6615,2314,6618,2314,6621,2314,6625,2314,6629,2314,6633,2314,6637,2314,6641,2314,6645,2314,6650,2314,6655,2314,6660,2314,6665,2314,6670,2314,6676,2314,6682,2314,6688,2314,6694,2314,6700,2314,6707,2314,6714,2314,6721,2314,6728,2314,6736,2314,6744,2314,6752,2314,6760,2314,6769,2314,6777,2314,6786,2314,6796,2314,6805,2314,6815,2314,6825,2314,6835,2314,6846,2314,6857,2314,6868,2314,6880,2314,6891,2314,6903,2314,6916,2314,6928,2314,6941,2314,6955,2314,6968,2314,6982,2314,6996,2314,7011,2314,7026,2314,7041,2314,7057,2314,7072,2314,7089,2314,7105,2314,7122,2314,7139,2314,7157,2314,7175,2314,7193,2314,7212,2314,7231,2314,7251,2314,7270,2314,7291,2314,7311,2314,7332,2314,7354,2314,7375,2314,7398,2314,7420,2314,7443,2314,7466,2314,7490,2314,7514,2314,7539,2314,7564,2314,7590,2314e" filled="f" stroked="t" strokeweight="0.479pt" strokecolor="#000000">
          <v:path arrowok="t"/>
        </v:shape>
      </v:group>
    </w:pict>
    <w:pict>
      <v:group style="position:absolute;margin-left:378.640pt;margin-top:55.640pt;width:1.359pt;height:59.359pt;mso-position-horizontal-relative:page;mso-position-vertical-relative:page;z-index:-10" coordorigin="7572,1112" coordsize="27,1187">
        <v:shape style="position:absolute;left:7572;top:1112;width:27;height:1187" coordorigin="7572,1112" coordsize="27,1187" path="m7595,1127l7595,1127,7595,1127,7595,1127,7595,1127,7595,1127,7595,1128,7595,1128,7595,1128,7595,1128,7595,1128,7595,1128,7595,1128,7595,1129,7595,1129,7595,1129,7595,1130,7595,1130,7595,1131,7595,1132,7595,1132,7595,1133,7595,1134,7595,1135,7595,1136,7595,1137,7595,1138,7595,1140,7595,1141,7595,1143,7595,1145,7595,1146,7595,1148,7595,1150,7595,1153,7595,1155,7595,1157,7595,1160,7595,1163,7595,1166,7595,1169,7595,1172,7595,1176,7595,1179,7595,1183,7595,1187,7595,1191,7595,1196,7595,1200,7595,1205,7595,1210,7595,1215,7595,1220,7595,1226,7595,1232,7595,1238,7595,1244,7595,1251,7595,1257,7595,1264,7595,1271,7595,1279,7595,1287,7595,1294,7595,1303,7595,1311,7595,1320,7595,1329,7595,1338,7595,1348,7595,1358,7595,1368,7595,1378,7595,1389,7595,1400,7595,1411,7595,1423,7595,1435,7595,1447,7595,1460,7595,1473,7595,1486,7595,1500,7595,1514,7595,1528,7595,1543,7595,1558,7595,1573,7595,1589,7595,1605,7595,1622,7595,1638,7595,1656,7595,1673,7595,1691,7595,1710,7595,1728,7595,1748,7595,1767,7595,1787,7595,1808,7595,1828,7595,1850,7595,1871,7595,1893,7595,1916,7595,1939,7595,1962,7595,1986,7595,2010,7595,2035,7595,2060,7595,2086,7595,2112,7595,2139,7595,2166,7595,2194,7595,2222,7595,2250,7595,2279,7595,2309e" filled="f" stroked="t" strokeweight="0.480pt" strokecolor="#000000">
          <v:path arrowok="t"/>
        </v:shape>
      </v:group>
    </w:pict>
    <w:pict>
      <v:group style="position:absolute;margin-left:379.640pt;margin-top:114.640pt;width:51.359pt;height:1.359pt;mso-position-horizontal-relative:page;mso-position-vertical-relative:page;z-index:-10" coordorigin="7592,2292" coordsize="1027,27">
        <v:shape style="position:absolute;left:7592;top:2292;width:1027;height:27" coordorigin="7592,2292" coordsize="1027,27" path="m7599,2314l7599,2314,7599,2314,7599,2314,7599,2314,7599,2314,7599,2314,7599,2314,7600,2314,7600,2314,7600,2314,7600,2314,7600,2314,7600,2314,7601,2314,7601,2314,7601,2314,7602,2314,7602,2314,7603,2314,7603,2314,7604,2314,7605,2314,7606,2314,7607,2314,7608,2314,7609,2314,7610,2314,7611,2314,7613,2314,7614,2314,7616,2314,7617,2314,7619,2314,7621,2314,7623,2314,7625,2314,7627,2314,7630,2314,7632,2314,7635,2314,7638,2314,7641,2314,7644,2314,7647,2314,7651,2314,7654,2314,7658,2314,7662,2314,7666,2314,7670,2314,7675,2314,7679,2314,7684,2314,7689,2314,7694,2314,7700,2314,7705,2314,7711,2314,7717,2314,7723,2314,7730,2314,7736,2314,7743,2314,7750,2314,7758,2314,7765,2314,7773,2314,7781,2314,7789,2314,7798,2314,7807,2314,7816,2314,7825,2314,7834,2314,7844,2314,7854,2314,7865,2314,7875,2314,7886,2314,7897,2314,7909,2314,7920,2314,7932,2314,7945,2314,7957,2314,7970,2314,7984,2314,7997,2314,8011,2314,8025,2314,8040,2314,8055,2314,8070,2314,8085,2314,8101,2314,8117,2314,8134,2314,8151,2314,8168,2314,8186,2314,8203,2314,8222,2314,8240,2314,8259,2314,8279,2314,8299,2314,8319,2314,8339,2314,8360,2314,8382,2314,8403,2314,8426,2314,8448,2314,8471,2314,8494,2314,8518,2314,8542,2314,8567,2314,8592,2314,8617,2314e" filled="f" stroked="t" strokeweight="0.479pt" strokecolor="#000000">
          <v:path arrowok="t"/>
        </v:shape>
      </v:group>
    </w:pict>
    <w:pict>
      <v:group style="position:absolute;margin-left:430.640pt;margin-top:55.640pt;width:0.359pt;height:59.359pt;mso-position-horizontal-relative:page;mso-position-vertical-relative:page;z-index:-10" coordorigin="8612,1112" coordsize="7,1187">
        <v:shape style="position:absolute;left:8612;top:1112;width:7;height:1187" coordorigin="8612,1112" coordsize="7,1187" path="m8622,1127l8622,1127,8622,1127,8622,1127,8622,1127,8622,1127,8622,1128,8622,1128,8622,1128,8622,1128,8622,1128,8622,1128,8622,1128,8622,1129,8622,1129,8622,1129,8622,1130,8622,1130,8622,1131,8622,1132,8622,1132,8622,1133,8622,1134,8622,1135,8622,1136,8622,1137,8622,1138,8622,1140,8622,1141,8622,1143,8622,1145,8622,1146,8622,1148,8622,1150,8622,1153,8622,1155,8622,1157,8622,1160,8622,1163,8622,1166,8622,1169,8622,1172,8622,1176,8622,1179,8622,1183,8622,1187,8622,1191,8622,1196,8622,1200,8622,1205,8622,1210,8622,1215,8622,1220,8622,1226,8622,1232,8622,1238,8622,1244,8622,1251,8622,1257,8622,1264,8622,1271,8622,1279,8622,1287,8622,1294,8622,1303,8622,1311,8622,1320,8622,1329,8622,1338,8622,1348,8622,1358,8622,1368,8622,1378,8622,1389,8622,1400,8622,1411,8622,1423,8622,1435,8622,1447,8622,1460,8622,1473,8622,1486,8622,1500,8622,1514,8622,1528,8622,1543,8622,1558,8622,1573,8622,1589,8622,1605,8622,1622,8622,1638,8622,1656,8622,1673,8622,1691,8622,1710,8622,1728,8622,1748,8622,1767,8622,1787,8622,1808,8622,1828,8622,1850,8622,1871,8622,1893,8622,1916,8622,1939,8622,1962,8622,1986,8622,2010,8622,2035,8622,2060,8622,2086,8622,2112,8622,2139,8622,2166,8622,2194,8622,2222,8622,2250,8622,2279,8622,2309e" filled="f" stroked="t" strokeweight="0.480pt" strokecolor="#000000">
          <v:path arrowok="t"/>
        </v:shape>
      </v:group>
    </w:pict>
    <w:pict>
      <v:shape style="position:absolute;margin-left:387.600pt;margin-top:134.400pt;width:19.800pt;height:18.600pt;mso-position-horizontal-relative:page;mso-position-vertical-relative:page;z-index:-10" type="#_x0000_t75">
        <v:imagedata r:id="rId60" o:title=""/>
      </v:shape>
    </w:pict>
    <w:pict>
      <v:group style="position:absolute;margin-left:83.640pt;margin-top:235.640pt;width:81.359pt;height:40.359pt;mso-position-horizontal-relative:page;mso-position-vertical-relative:page;z-index:-10" coordorigin="1672,4712" coordsize="1627,807">
        <v:shape style="position:absolute;left:1672;top:4712;width:1627;height:807" coordorigin="1672,4712" coordsize="1627,807" path="m1699,4729l1699,4729,1699,4729,1699,4729,1699,4729,1699,4729,1699,4729,1699,4729,1700,4729,1700,4729,1700,4729,1700,4729,1700,4729,1701,4729,1701,4730,1702,4730,1702,4730,1703,4730,1704,4731,1705,4731,1706,4732,1707,4732,1708,4733,1709,4734,1711,4734,1712,4735,1714,4736,1716,4737,1718,4738,1720,4739,1723,4740,1725,4741,1728,4743,1731,4744,1734,4746,1737,4747,1740,4749,1744,4751,1748,4753,1752,4755,1756,4757,1761,4759,1765,4761,1770,4764,1775,4766,1781,4769,1787,4772,1792,4775,1799,4778,1805,4781,1812,4784,1819,4788,1826,4792,1834,4795,1842,4799,1850,4803,1859,4808,1867,4812,1877,4817,1886,4821,1896,4826,1906,4831,1917,4836,1928,4842,1939,4847,1950,4853,1962,4859,1975,4865,1987,4872,2001,4878,2014,4885,2028,4892,2042,4899,2057,4906,2072,4914,2088,4921,2104,4929,2120,4937,2137,4946,2154,4954,2172,4963,2190,4972,2209,4981,2228,4991,2247,5000,2267,5010,2288,5021,2309,5031,2330,5042,2352,5053,2375,5064,2398,5075,2421,5087,2446,5099,2470,5111,2495,5124,2521,5136,2547,5149,2574,5163,2601,5176,2629,5190,2658,5204,2687,5219,2716,5233,2746,5248,2777,5264,2809,5279,2841,5295,2873,5311,2907,5328,2940,5345,2975,5362,3010,5379,3046,5397,3082,5415,3119,5433,3157,5452,3195,5471,3234,5490,3274,5510,3314,5530e" filled="f" stroked="t" strokeweight="0.479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43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347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-1"/>
          <w:sz w:val="21"/>
          <w:szCs w:val="21"/>
        </w:rPr>
        <w:t>闭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环控制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347" w:lineRule="auto"/>
        <w:ind w:left="1132" w:right="1128" w:firstLine="420"/>
      </w:pPr>
      <w:r>
        <w:rPr>
          <w:rFonts w:ascii="宋体" w:hAnsi="宋体" w:cs="宋体" w:eastAsia="宋体"/>
          <w:color w:val="000000"/>
          <w:sz w:val="21"/>
          <w:szCs w:val="21"/>
        </w:rPr>
        <w:t>6.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在实验项目的下拉列表中选择实验八</w:t>
      </w:r>
      <w:r>
        <w:rPr>
          <w:rFonts w:ascii="宋体" w:hAnsi="宋体" w:cs="宋体" w:eastAsia="宋体"/>
          <w:color w:val="000000"/>
          <w:sz w:val="21"/>
          <w:szCs w:val="21"/>
        </w:rPr>
        <w:t>[</w:t>
      </w:r>
      <w:r>
        <w:rPr>
          <w:rFonts w:ascii="宋体" w:hAnsi="宋体" w:cs="宋体" w:eastAsia="宋体"/>
          <w:color w:val="000000"/>
          <w:sz w:val="21"/>
          <w:szCs w:val="21"/>
        </w:rPr>
        <w:t>八、电机调速</w:t>
      </w:r>
      <w:r>
        <w:rPr>
          <w:rFonts w:ascii="宋体" w:hAnsi="宋体" w:cs="宋体" w:eastAsia="宋体"/>
          <w:color w:val="000000"/>
          <w:sz w:val="21"/>
          <w:szCs w:val="21"/>
        </w:rPr>
        <w:t>],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鼠标单击</w:t>
      </w:r>
      <w:r>
        <w:rPr>
          <w:rFonts w:ascii="宋体" w:hAnsi="宋体" w:cs="宋体" w:eastAsia="宋体"/>
          <w:sz w:val="21"/>
          <w:szCs w:val="21"/>
          <w:spacing w:val="21"/>
        </w:rPr>
        <w:t>   </w:t>
      </w:r>
      <w:r>
        <w:rPr>
          <w:rFonts w:ascii="宋体" w:hAnsi="宋体" w:cs="宋体" w:eastAsia="宋体"/>
          <w:color w:val="000000"/>
          <w:sz w:val="21"/>
          <w:szCs w:val="21"/>
        </w:rPr>
        <w:t>按钮，弹出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实验课题参数设置对话框，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选择</w:t>
      </w:r>
      <w:r>
        <w:rPr>
          <w:rFonts w:ascii="宋体" w:hAnsi="宋体" w:cs="宋体" w:eastAsia="宋体"/>
          <w:sz w:val="21"/>
          <w:szCs w:val="21"/>
          <w:spacing w:val="-59"/>
        </w:rPr>
        <w:t> 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PID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，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在参数设置窗口设置电机控制对象的给定转度以及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Ki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Kp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Kd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值，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点击确认在观察窗口观测系统响应曲线。测量系统响应时间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Ts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和超调量</w:t>
      </w:r>
    </w:p>
    <w:p>
      <w:pPr>
        <w:autoSpaceDE w:val="0"/>
        <w:autoSpaceDN w:val="0"/>
        <w:spacing w:before="0" w:after="0" w:line="258" w:lineRule="exact"/>
        <w:ind w:left="1132" w:right="0" w:firstLine="0"/>
      </w:pPr>
      <w:r>
        <w:rPr>
          <w:rFonts w:ascii="Symbol" w:hAnsi="Symbol" w:cs="Symbol" w:eastAsia="Symbol"/>
          <w:color w:val="000000"/>
          <w:sz w:val="21"/>
          <w:szCs w:val="21"/>
        </w:rPr>
        <w:t>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p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。</w:t>
      </w:r>
    </w:p>
    <w:p>
      <w:pPr>
        <w:spacing w:before="0" w:after="0" w:line="15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606" w:right="0" w:firstLine="0"/>
      </w:pP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7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．重复步骤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6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，改变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PID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参数，观测波形的变化，记入下表中：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tbl>
      <w:tblPr>
        <w:tblW w:w="0" w:type="auto"/>
        <w:jc w:val="left"/>
        <w:tblInd w:w="1690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506"/>
        <w:gridCol w:w="501"/>
        <w:gridCol w:w="621"/>
        <w:gridCol w:w="2321"/>
        <w:gridCol w:w="950"/>
        <w:gridCol w:w="1015"/>
        <w:gridCol w:w="1030"/>
      </w:tblGrid>
      <w:tr>
        <w:trPr>
          <w:trHeight w:val="816" w:hRule="exact"/>
        </w:trPr>
        <w:tc>
          <w:tcPr>
            <w:tcW w:w="1629" w:type="dxa"/>
            <w:gridSpan w:val="3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24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633" w:right="0" w:firstLine="0"/>
            </w:pP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性能</w:t>
            </w: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指标</w:t>
            </w:r>
          </w:p>
          <w:p>
            <w:pPr>
              <w:spacing w:before="0" w:after="0" w:line="126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213" w:right="0" w:firstLine="0"/>
            </w:pPr>
            <w:r>
              <w:rPr>
                <w:rFonts w:ascii="宋体" w:hAnsi="宋体" w:cs="宋体" w:eastAsia="宋体"/>
                <w:color w:val="000000"/>
                <w:spacing w:val="-5"/>
                <w:sz w:val="21"/>
                <w:szCs w:val="21"/>
              </w:rPr>
              <w:t>参数</w:t>
            </w:r>
          </w:p>
        </w:tc>
        <w:tc>
          <w:tcPr>
            <w:tcW w:w="2321" w:type="dxa"/>
            <w:vMerge w:val="restart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327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523" w:right="0" w:firstLine="0"/>
            </w:pP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阶跃响应</w:t>
            </w: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曲线</w:t>
            </w:r>
          </w:p>
        </w:tc>
        <w:tc>
          <w:tcPr>
            <w:tcW w:w="950" w:type="dxa"/>
            <w:vMerge w:val="restart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327" w:lineRule="exact"/>
              <w:ind w:left="0" w:right="0"/>
            </w:pPr>
          </w:p>
          <w:p>
            <w:pPr>
              <w:spacing w:before="0" w:after="0" w:line="240" w:lineRule="auto"/>
              <w:ind w:left="310" w:right="0" w:firstLine="0"/>
            </w:pPr>
            <w:r>
              <w:rPr>
                <w:rFonts w:ascii="宋体" w:hAnsi="宋体" w:cs="宋体" w:eastAsia="宋体"/>
                <w:color w:val="000000"/>
                <w:spacing w:val="-7"/>
                <w:sz w:val="21"/>
                <w:szCs w:val="21"/>
              </w:rPr>
              <w:t>δ</w:t>
            </w: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%</w:t>
            </w:r>
          </w:p>
        </w:tc>
        <w:tc>
          <w:tcPr>
            <w:tcW w:w="1015" w:type="dxa"/>
            <w:vMerge w:val="restart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327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76" w:right="0" w:firstLine="0"/>
            </w:pP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Tp</w:t>
            </w: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（秒）</w:t>
            </w:r>
          </w:p>
        </w:tc>
        <w:tc>
          <w:tcPr>
            <w:tcW w:w="1030" w:type="dxa"/>
            <w:vMerge w:val="restart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327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79" w:right="0" w:firstLine="0"/>
            </w:pP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Ts</w:t>
            </w:r>
            <w:r>
              <w:rPr>
                <w:rFonts w:ascii="宋体" w:hAnsi="宋体" w:cs="宋体" w:eastAsia="宋体"/>
                <w:color w:val="000000"/>
                <w:spacing w:val="-3"/>
                <w:sz w:val="21"/>
                <w:szCs w:val="21"/>
              </w:rPr>
              <w:t>（秒）</w:t>
            </w:r>
          </w:p>
        </w:tc>
      </w:tr>
      <w:tr>
        <w:trPr>
          <w:trHeight w:val="410" w:hRule="exact"/>
        </w:trPr>
        <w:tc>
          <w:tcPr>
            <w:tcW w:w="506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17" w:lineRule="exact"/>
              <w:ind w:left="0" w:right="0"/>
            </w:pPr>
          </w:p>
          <w:p>
            <w:pPr>
              <w:spacing w:before="0" w:after="0" w:line="240" w:lineRule="auto"/>
              <w:ind w:left="141" w:right="0" w:firstLine="0"/>
            </w:pPr>
            <w:r>
              <w:rPr>
                <w:rFonts w:ascii="宋体" w:hAnsi="宋体" w:cs="宋体" w:eastAsia="宋体"/>
                <w:color w:val="000000"/>
                <w:spacing w:val="-6"/>
                <w:sz w:val="21"/>
                <w:szCs w:val="21"/>
              </w:rPr>
              <w:t>Kp</w:t>
            </w:r>
          </w:p>
        </w:tc>
        <w:tc>
          <w:tcPr>
            <w:tcW w:w="50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17" w:lineRule="exact"/>
              <w:ind w:left="0" w:right="0"/>
            </w:pPr>
          </w:p>
          <w:p>
            <w:pPr>
              <w:spacing w:before="0" w:after="0" w:line="240" w:lineRule="auto"/>
              <w:ind w:left="134" w:right="0" w:firstLine="0"/>
            </w:pPr>
            <w:r>
              <w:rPr>
                <w:rFonts w:ascii="宋体" w:hAnsi="宋体" w:cs="宋体" w:eastAsia="宋体"/>
                <w:color w:val="000000"/>
                <w:spacing w:val="-6"/>
                <w:sz w:val="21"/>
                <w:szCs w:val="21"/>
              </w:rPr>
              <w:t>Ki</w:t>
            </w:r>
          </w:p>
        </w:tc>
        <w:tc>
          <w:tcPr>
            <w:tcW w:w="62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17" w:lineRule="exact"/>
              <w:ind w:left="0" w:right="0"/>
            </w:pPr>
          </w:p>
          <w:p>
            <w:pPr>
              <w:spacing w:before="0" w:after="0" w:line="240" w:lineRule="auto"/>
              <w:ind w:left="194" w:right="0" w:firstLine="0"/>
            </w:pPr>
            <w:r>
              <w:rPr>
                <w:rFonts w:ascii="宋体" w:hAnsi="宋体" w:cs="宋体" w:eastAsia="宋体"/>
                <w:color w:val="000000"/>
                <w:spacing w:val="-6"/>
                <w:sz w:val="21"/>
                <w:szCs w:val="21"/>
              </w:rPr>
              <w:t>Kd</w:t>
            </w:r>
          </w:p>
        </w:tc>
        <w:tc>
          <w:tcPr>
            <w:tcW w:w="2321" w:type="dxa"/>
            <w:vMerge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50" w:type="dxa"/>
            <w:vMerge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15" w:type="dxa"/>
            <w:vMerge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30" w:type="dxa"/>
            <w:vMerge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1168" w:hRule="exact"/>
        </w:trPr>
        <w:tc>
          <w:tcPr>
            <w:tcW w:w="506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50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62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32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5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1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3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1171" w:hRule="exact"/>
        </w:trPr>
        <w:tc>
          <w:tcPr>
            <w:tcW w:w="506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50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62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32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5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1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3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1168" w:hRule="exact"/>
        </w:trPr>
        <w:tc>
          <w:tcPr>
            <w:tcW w:w="506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50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62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32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5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1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3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  <w:tr>
        <w:trPr>
          <w:trHeight w:val="1180" w:hRule="exact"/>
        </w:trPr>
        <w:tc>
          <w:tcPr>
            <w:tcW w:w="506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50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62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2321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5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15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1030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</w:tr>
    </w:tbl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98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六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、实验报告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z w:val="21"/>
          <w:szCs w:val="21"/>
        </w:rPr>
        <w:t>．记录过渡过程为最满意时的</w:t>
      </w:r>
      <w:r>
        <w:rPr>
          <w:rFonts w:ascii="宋体" w:hAnsi="宋体" w:cs="宋体" w:eastAsia="宋体"/>
          <w:sz w:val="21"/>
          <w:szCs w:val="21"/>
          <w:spacing w:val="-2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Kp,</w:t>
      </w:r>
      <w:r>
        <w:rPr>
          <w:rFonts w:ascii="宋体" w:hAnsi="宋体" w:cs="宋体" w:eastAsia="宋体"/>
          <w:sz w:val="21"/>
          <w:szCs w:val="21"/>
          <w:spacing w:val="-27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Ki,</w:t>
      </w:r>
      <w:r>
        <w:rPr>
          <w:rFonts w:ascii="宋体" w:hAnsi="宋体" w:cs="宋体" w:eastAsia="宋体"/>
          <w:sz w:val="21"/>
          <w:szCs w:val="21"/>
          <w:spacing w:val="-2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Kd</w:t>
      </w:r>
      <w:r>
        <w:rPr>
          <w:rFonts w:ascii="宋体" w:hAnsi="宋体" w:cs="宋体" w:eastAsia="宋体"/>
          <w:sz w:val="21"/>
          <w:szCs w:val="21"/>
          <w:spacing w:val="-2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并画出其响应曲线。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分析此情况下的超调量、响应时间及稳态误差。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z w:val="21"/>
          <w:szCs w:val="21"/>
        </w:rPr>
        <w:t>．总结一种对电机控制系统有效的选择</w:t>
      </w:r>
      <w:r>
        <w:rPr>
          <w:rFonts w:ascii="宋体" w:hAnsi="宋体" w:cs="宋体" w:eastAsia="宋体"/>
          <w:sz w:val="21"/>
          <w:szCs w:val="21"/>
          <w:spacing w:val="-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Kp,</w:t>
      </w:r>
      <w:r>
        <w:rPr>
          <w:rFonts w:ascii="宋体" w:hAnsi="宋体" w:cs="宋体" w:eastAsia="宋体"/>
          <w:sz w:val="21"/>
          <w:szCs w:val="21"/>
          <w:spacing w:val="-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Ki,</w:t>
      </w:r>
      <w:r>
        <w:rPr>
          <w:rFonts w:ascii="宋体" w:hAnsi="宋体" w:cs="宋体" w:eastAsia="宋体"/>
          <w:sz w:val="21"/>
          <w:szCs w:val="21"/>
          <w:spacing w:val="-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Kd</w:t>
      </w:r>
      <w:r>
        <w:rPr>
          <w:rFonts w:ascii="宋体" w:hAnsi="宋体" w:cs="宋体" w:eastAsia="宋体"/>
          <w:sz w:val="21"/>
          <w:szCs w:val="21"/>
          <w:spacing w:val="-10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方法，以最快的</w:t>
      </w:r>
      <w:r>
        <w:rPr>
          <w:rFonts w:ascii="宋体" w:hAnsi="宋体" w:cs="宋体" w:eastAsia="宋体"/>
          <w:color w:val="000000"/>
          <w:sz w:val="21"/>
          <w:szCs w:val="21"/>
        </w:rPr>
        <w:t>速度获得满意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764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的</w:t>
      </w:r>
      <w:r>
        <w:rPr>
          <w:rFonts w:ascii="宋体" w:hAnsi="宋体" w:cs="宋体" w:eastAsia="宋体"/>
          <w:color w:val="000000"/>
          <w:sz w:val="21"/>
          <w:szCs w:val="21"/>
        </w:rPr>
        <w:t>参数。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group style="position:absolute;margin-left:241.500pt;margin-top:264.500pt;width:6.500pt;height:6.500pt;mso-position-horizontal-relative:page;mso-position-vertical-relative:page;z-index:-10" coordorigin="4830,5290" coordsize="130,130">
        <v:shape style="position:absolute;left:4830;top:5290;width:130;height:130" coordorigin="4830,5290" coordsize="130,130" path="m4974,5302l4974,5302,4974,5302,4974,5302,4974,5302,4973,5302,4973,5302,4973,5302,4973,5302,4973,5302,4973,5302,4973,5302,4973,5302,4973,5302,4973,5302,4973,5302,4973,5302,4973,5302,4973,5302,4973,5302,4973,5302,4973,5302,4973,5302,4973,5302,4973,5302,4973,5302,4973,5303,4973,5303,4973,5303,4973,5303,4973,5303,4973,5303,4972,5304,4972,5304,4972,5304,4972,5304,4972,5305,4972,5305,4972,5305,4972,5305,4971,5306,4971,5306,4971,5306,4971,5307,4971,5307,4970,5308,4970,5308,4970,5308,4970,5309,4970,5309,4969,5310,4969,5310,4969,5311,4968,5312,4968,5312,4968,5313,4968,5313,4967,5314,4967,5315,4967,5315,4966,5316,4966,5317,4965,5318,4965,5318,4965,5319,4964,5320,4964,5321,4963,5322,4963,5323,4962,5324,4962,5325,4961,5326,4961,5327,4960,5328,4960,5329,4959,5330,4958,5332,4958,5333,4957,5334,4957,5335,4956,5337,4955,5338,4955,5339,4954,5341,4953,5342,4952,5344,4952,5345,4951,5347,4950,5348,4949,5350,4948,5352,4948,5353,4947,5355,4946,5357,4945,5359,4944,5361,4943,5363,4942,5365,4941,5366,4940,5369,4939,5371,4938,5373,4937,5375,4936,5377,4935,5379,4933,5382,4932,5384,4931,5386,4930,5389,4929,5391,4927,5394,4926,5396,4925,5399,4923,5402,4922,5404,4921,5407,4919,5410,4918,5413,4916,5416,4915,5419,4914,5422,4914,5422,4914,5422,4914,5422,4914,5422,4913,5421,4913,5421,4913,5421,4913,5421,4913,5421,4913,5421,4913,5421,4913,5421,4913,5421,4913,5421,4913,5421,4913,5421,4913,5421,4913,5421,4913,5421,4913,5421,4913,5421,4913,5421,4913,5421,4913,5421,4913,5421,4913,5420,4913,5420,4913,5420,4913,5420,4913,5420,4913,5420,4912,5419,4912,5419,4912,5419,4912,5419,4912,5418,4912,5418,4912,5418,4912,5418,4911,5417,4911,5417,4911,5417,4911,5416,4911,5416,4910,5415,4910,5415,4910,5415,4910,5414,4910,5414,4909,5413,4909,5413,4909,5412,4908,5411,4908,5411,4908,5410,4908,5410,4907,5409,4907,5408,4907,5408,4906,5407,4906,5406,4905,5405,4905,5405,4905,5404,4904,5403,4904,5402,4903,5401,4903,5400,4902,5399,4902,5398,4901,5397,4901,5396,4900,5395,4900,5394,4899,5393,4898,5391,4898,5390,4897,5389,4897,5388,4896,5386,4895,5385,4895,5384,4894,5382,4893,5381,4892,5379,4892,5378,4891,5376,4890,5375,4889,5373,4888,5371,4888,5370,4887,5368,4886,5366,4885,5364,4884,5362,4883,5360,4882,5359,4881,5357,4880,5354,4879,5352,4878,5350,4877,5348,4876,5346,4875,5344,4873,5341,4872,5339,4871,5337,4870,5334,4869,5332,4867,5329,4866,5327,4865,5324,4863,5321,4862,5319,4861,5316,4859,5313,4858,5310,4856,5307,4855,5305,4854,5302,4854,5302,4854,5302,4854,5302,4854,5302,4854,5302,4854,5302,4854,5302,4854,5302,4854,5302,4854,5302,4854,5302,4854,5302,4854,5302,4854,5302,4854,5302,4854,5302,4854,5302,4854,5302,4854,5302,4854,5302,4854,5302,4854,5302,4854,5302,4854,5302,4854,5302,4855,5302,4855,5302,4855,5302,4855,5302,4855,5302,4855,5302,4856,5302,4856,5302,4856,5302,4856,5302,4857,5302,4857,5302,4857,5302,4857,5302,4858,5302,4858,5302,4858,5302,4859,5302,4859,5302,4860,5302,4860,5302,4860,5302,4861,5302,4861,5302,4862,5302,4862,5302,4863,5302,4864,5302,4864,5302,4865,5302,4865,5302,4866,5302,4867,5302,4867,5302,4868,5302,4869,5302,4870,5302,4870,5302,4871,5302,4872,5302,4873,5302,4874,5302,4875,5302,4876,5302,4877,5302,4878,5302,4879,5302,4880,5302,4881,5302,4882,5302,4884,5302,4885,5302,4886,5302,4887,5302,4889,5302,4890,5302,4891,5302,4893,5302,4894,5302,4896,5302,4897,5302,4899,5302,4900,5302,4902,5302,4904,5302,4905,5302,4907,5302,4909,5302,4911,5302,4913,5302,4915,5302,4917,5302,4918,5302,4921,5302,4923,5302,4925,5302,4927,5302,4929,5302,4931,5302,4934,5302,4936,5302,4938,5302,4941,5302,4943,5302,4946,5302,4948,5302,4951,5302,4954,5302,4956,5302,4959,5302,4962,5302,4965,5302,4968,5302,4971,5302,4974,5302e x" fillcolor="#000000" stroke="f">
          <v:path arrowok="t"/>
        </v:shape>
      </v:group>
    </w:pict>
    <w:pict>
      <v:group style="position:absolute;margin-left:241.500pt;margin-top:214.500pt;width:6.500pt;height:6.500pt;mso-position-horizontal-relative:page;mso-position-vertical-relative:page;z-index:-10" coordorigin="4830,4290" coordsize="130,130">
        <v:shape style="position:absolute;left:4830;top:4290;width:130;height:130" coordorigin="4830,4290" coordsize="130,130" path="m4974,4300l4974,4300,4974,4300,4974,4300,4974,4300,4973,4300,4973,4300,4973,4300,4973,4300,4973,4300,4973,4300,4973,4300,4973,4300,4973,4300,4973,4300,4973,4300,4973,4300,4973,4300,4973,4300,4973,4300,4973,4300,4973,4300,4973,4300,4973,4300,4973,4300,4973,4300,4973,4301,4973,4301,4973,4301,4973,4301,4973,4301,4973,4301,4972,4302,4972,4302,4972,4302,4972,4302,4972,4303,4972,4303,4972,4303,4972,4303,4971,4304,4971,4304,4971,4304,4971,4305,4971,4305,4970,4306,4970,4306,4970,4306,4970,4307,4970,4307,4969,4308,4969,4308,4969,4309,4968,4310,4968,4310,4968,4311,4968,4311,4967,4312,4967,4313,4967,4313,4966,4314,4966,4315,4965,4316,4965,4316,4965,4317,4964,4318,4964,4319,4963,4320,4963,4321,4962,4322,4962,4323,4961,4324,4961,4325,4960,4326,4960,4327,4959,4328,4958,4330,4958,4331,4957,4332,4957,4333,4956,4335,4955,4336,4955,4337,4954,4339,4953,4340,4952,4342,4952,4343,4951,4345,4950,4346,4949,4348,4948,4350,4948,4351,4947,4353,4946,4355,4945,4357,4944,4359,4943,4361,4942,4363,4941,4364,4940,4367,4939,4369,4938,4371,4937,4373,4936,4375,4935,4377,4933,4380,4932,4382,4931,4384,4930,4387,4929,4389,4927,4392,4926,4394,4925,4397,4923,4400,4922,4402,4921,4405,4919,4408,4918,4411,4916,4414,4915,4417,4914,4420,4914,4420,4914,4420,4914,4420,4914,4420,4913,4419,4913,4419,4913,4419,4913,4419,4913,4419,4913,4419,4913,4419,4913,4419,4913,4419,4913,4419,4913,4419,4913,4419,4913,4419,4913,4419,4913,4419,4913,4419,4913,4419,4913,4419,4913,4419,4913,4419,4913,4419,4913,4418,4913,4418,4913,4418,4913,4418,4913,4418,4913,4418,4912,4417,4912,4417,4912,4417,4912,4417,4912,4416,4912,4416,4912,4416,4912,4416,4911,4415,4911,4415,4911,4415,4911,4414,4911,4414,4910,4413,4910,4413,4910,4413,4910,4412,4910,4412,4909,4411,4909,4411,4909,4410,4908,4409,4908,4409,4908,4408,4908,4408,4907,4407,4907,4406,4907,4406,4906,4405,4906,4404,4905,4403,4905,4403,4905,4402,4904,4401,4904,4400,4903,4399,4903,4398,4902,4397,4902,4396,4901,4395,4901,4394,4900,4393,4900,4392,4899,4391,4898,4389,4898,4388,4897,4387,4897,4386,4896,4384,4895,4383,4895,4382,4894,4380,4893,4379,4892,4377,4892,4376,4891,4374,4890,4373,4889,4371,4888,4369,4888,4368,4887,4366,4886,4364,4885,4362,4884,4360,4883,4358,4882,4357,4881,4355,4880,4352,4879,4350,4878,4348,4877,4346,4876,4344,4875,4342,4873,4339,4872,4337,4871,4335,4870,4332,4869,4330,4867,4327,4866,4325,4865,4322,4863,4319,4862,4317,4861,4314,4859,4311,4858,4308,4856,4305,4855,4303,4854,4300,4854,4300,4854,4300,4854,4300,4854,4300,4854,4300,4854,4300,4854,4300,4854,4300,4854,4300,4854,4300,4854,4300,4854,4300,4854,4300,4854,4300,4854,4300,4854,4300,4854,4300,4854,4300,4854,4300,4854,4300,4854,4300,4854,4300,4854,4300,4854,4300,4854,4300,4855,4300,4855,4300,4855,4300,4855,4300,4855,4300,4855,4300,4856,4300,4856,4300,4856,4300,4856,4300,4857,4300,4857,4300,4857,4300,4857,4300,4858,4300,4858,4300,4858,4300,4859,4300,4859,4300,4860,4300,4860,4300,4860,4300,4861,4300,4861,4300,4862,4300,4862,4300,4863,4300,4864,4300,4864,4300,4865,4300,4865,4300,4866,4300,4867,4300,4867,4300,4868,4300,4869,4300,4870,4300,4870,4300,4871,4300,4872,4300,4873,4300,4874,4300,4875,4300,4876,4300,4877,4300,4878,4300,4879,4300,4880,4300,4881,4300,4882,4300,4884,4300,4885,4300,4886,4300,4887,4300,4889,4300,4890,4300,4891,4300,4893,4300,4894,4300,4896,4300,4897,4300,4899,4300,4900,4300,4902,4300,4904,4300,4905,4300,4907,4300,4909,4300,4911,4300,4913,4300,4915,4300,4917,4300,4918,4300,4921,4300,4923,4300,4925,4300,4927,4300,4929,4300,4931,4300,4934,4300,4936,4300,4938,4300,4941,4300,4943,4300,4946,4300,4948,4300,4951,4300,4954,4300,4956,4300,4959,4300,4962,4300,4965,4300,4968,4300,4971,4300,4974,4300e x" fillcolor="#000000" stroke="f">
          <v:path arrowok="t"/>
        </v:shape>
      </v:group>
    </w:pict>
    <w:pict>
      <v:group style="position:absolute;margin-left:244.500pt;margin-top:198.500pt;width:1.500pt;height:17.500pt;mso-position-horizontal-relative:page;mso-position-vertical-relative:page;z-index:-10" coordorigin="4890,3970" coordsize="30,350">
        <v:shape style="position:absolute;left:4890;top:3970;width:30;height:350" coordorigin="4890,3970" coordsize="30,350" path="m4914,3972l4914,3972,4914,3972,4914,3972,4914,3972,4914,3972,4914,3972,4914,3972,4914,3972,4914,3972,4914,3972,4914,3972,4914,3972,4914,3972,4914,3972,4914,3972,4914,3972,4914,3972,4914,3973,4914,3973,4914,3973,4914,3973,4914,3973,4914,3974,4914,3974,4914,3974,4914,3975,4914,3975,4914,3976,4914,3976,4914,3977,4914,3977,4914,3978,4914,3978,4914,3979,4914,3980,4914,3980,4914,3981,4914,3982,4914,3983,4914,3984,4914,3985,4914,3986,4914,3987,4914,3988,4914,3989,4914,3990,4914,3992,4914,3993,4914,3994,4914,3996,4914,3997,4914,3999,4914,4001,4914,4002,4914,4004,4914,4006,4914,4008,4914,4010,4914,4012,4914,4014,4914,4016,4914,4018,4914,4021,4914,4023,4914,4026,4914,4028,4914,4031,4914,4034,4914,4036,4914,4039,4914,4042,4914,4045,4914,4049,4914,4052,4914,4055,4914,4059,4914,4062,4914,4066,4914,4070,4914,4073,4914,4077,4914,4081,4914,4085,4914,4090,4914,4094,4914,4098,4914,4103,4914,4107,4914,4112,4914,4117,4914,4122,4914,4127,4914,4132,4914,4138,4914,4143,4914,4149,4914,4154,4914,4160,4914,4166,4914,4172,4914,4178,4914,4184,4914,4191,4914,4197,4914,4204,4914,4211,4914,4217,4914,4224,4914,4232,4914,4239,4914,4246,4914,4254,4914,4262,4914,4269,4914,4277,4914,4286,4914,4294,4914,4302,4914,4311,4914,4320e" filled="f" stroked="t" strokeweight="1.0pt" strokecolor="#000000">
          <v:path arrowok="t"/>
        </v:shape>
      </v:group>
    </w:pict>
    <w:pict>
      <v:group style="position:absolute;margin-left:154.500pt;margin-top:174.500pt;width:180.500pt;height:26.500pt;mso-position-horizontal-relative:page;mso-position-vertical-relative:page;z-index:-10" coordorigin="3090,3490" coordsize="3610,530">
        <v:shape style="position:absolute;left:3090;top:3490;width:3610;height:530" coordorigin="3090,3490" coordsize="3610,530" path="m3114,4027l3114,4027,3114,4027,3114,4027,3114,4027,3114,4027,3114,4027,3114,4027,3114,4027,3115,4027,3115,4027,3116,4027,3116,4027,3117,4027,3118,4027,3119,4027,3121,4027,3122,4027,3124,4027,3126,4027,3128,4027,3131,4027,3133,4027,3136,4027,3139,4027,3143,4027,3147,4027,3151,4027,3156,4027,3160,4027,3166,4027,3171,4027,3177,4027,3184,4027,3190,4027,3197,4027,3205,4027,3213,4027,3222,4027,3231,4027,3240,4027,3250,4027,3261,4027,3272,4027,3283,4027,3295,4027,3308,4027,3321,4027,3335,4027,3350,4027,3365,4027,3381,4027,3397,4027,3414,4027,3432,4027,3450,4027,3469,4027,3489,4027,3509,4027,3530,4027,3552,4027,3575,4027,3598,4027,3623,4027,3648,4027,3674,4027,3700,4027,3728,4027,3756,4027,3785,4027,3815,4027,3846,4027,3878,4027,3911,4027,3945,4027,3979,4027,4015,4027,4051,4027,4089,4027,4127,4027,4167,4027,4207,4027,4249,4027,4291,4027,4335,4027,4380,4027,4425,4027,4472,4027,4520,4027,4569,4027,4620,4027,4671,4027,4723,4027,4777,4027,4832,4027,4888,4027,4945,4027,5004,4027,5063,4027,5124,4027,5186,4027,5250,4027,5315,4027,5381,4027,5448,4027,5517,4027,5587,4027,5658,4027,5731,4027,5805,4027,5880,4027,5957,4027,6035,4027,6115,4027,6196,4027,6279,4027,6363,4027,6448,4027,6535,4027,6624,4027,6714,4027,6714,4027,6714,4027,6714,4027,6714,4026,6714,4026,6714,4026,6714,4026,6714,4026,6714,4026,6714,4026,6714,4026,6714,4026,6714,4026,6714,4026,6714,4026,6714,4025,6714,4025,6714,4025,6714,4025,6714,4024,6714,4024,6714,4024,6714,4023,6714,4023,6714,4022,6714,4022,6714,4021,6714,4020,6714,4020,6714,4019,6714,4018,6714,4017,6714,4016,6714,4015,6714,4014,6714,4013,6714,4012,6714,4011,6714,4010,6714,4008,6714,4007,6714,4005,6714,4004,6714,4002,6714,4000,6714,3998,6714,3996,6714,3994,6714,3992,6714,3990,6714,3988,6714,3986,6714,3983,6714,3981,6714,3978,6714,3975,6714,3972,6714,3969,6714,3966,6714,3963,6714,3960,6714,3956,6714,3953,6714,3949,6714,3946,6714,3942,6714,3938,6714,3934,6714,3929,6714,3925,6714,3921,6714,3916,6714,3911,6714,3906,6714,3901,6714,3896,6714,3891,6714,3886,6714,3880,6714,3874,6714,3869,6714,3863,6714,3856,6714,3850,6714,3844,6714,3837,6714,3830,6714,3823,6714,3816,6714,3809,6714,3802,6714,3794,6714,3786,6714,3778,6714,3770,6714,3762,6714,3753,6714,3745,6714,3736,6714,3727,6714,3718,6714,3709,6714,3699,6714,3689,6714,3679,6714,3669,6714,3659,6714,3648,6714,3638,6714,3627,6714,3616,6714,3604,6714,3593,6714,3581,6714,3569,6714,3557,6714,3545,6714,3532,6714,3520,6714,3507,6714,3507,6714,3507,6713,3507,6713,3507,6713,3507,6713,3507,6713,3507,6713,3507,6712,3507,6712,3507,6711,3507,6711,3507,6710,3507,6709,3507,6708,3507,6706,3507,6705,3507,6703,3507,6701,3507,6699,3507,6696,3507,6694,3507,6691,3507,6688,3507,6684,3507,6680,3507,6676,3507,6671,3507,6667,3507,6661,3507,6656,3507,6650,3507,6644,3507,6637,3507,6630,3507,6622,3507,6614,3507,6605,3507,6596,3507,6587,3507,6577,3507,6566,3507,6555,3507,6544,3507,6532,3507,6519,3507,6506,3507,6492,3507,6477,3507,6462,3507,6446,3507,6430,3507,6413,3507,6395,3507,6377,3507,6358,3507,6338,3507,6318,3507,6297,3507,6275,3507,6252,3507,6229,3507,6204,3507,6179,3507,6153,3507,6127,3507,6099,3507,6071,3507,6042,3507,6012,3507,5981,3507,5949,3507,5916,3507,5882,3507,5848,3507,5812,3507,5776,3507,5738,3507,5700,3507,5660,3507,5620,3507,5578,3507,5536,3507,5492,3507,5447,3507,5402,3507,5355,3507,5307,3507,5258,3507,5207,3507,5156,3507,5104,3507,5050,3507,4995,3507,4939,3507,4882,3507,4823,3507,4764,3507,4703,3507,4641,3507,4577,3507,4512,3507,4446,3507,4379,3507,4310,3507,4240,3507,4169,3507,4096,3507,4022,3507,3947,3507,3870,3507,3792,3507,3712,3507,3631,3507,3548,3507,3464,3507,3379,3507,3292,3507,3203,3507,3114,3507,3114,3507,3114,3507,3114,3507,3114,3507,3114,3507,3114,3507,3114,3507,3114,3507,3114,3507,3114,3507,3114,3507,3114,3507,3114,3507,3114,3507,3114,3507,3114,3508,3114,3508,3114,3508,3114,3508,3114,3509,3114,3509,3114,3509,3114,3510,3114,3510,3114,3511,3114,3511,3114,3512,3114,3513,3114,3513,3114,3514,3114,3515,3114,3516,3114,3517,3114,3518,3114,3519,3114,3520,3114,3521,3114,3522,3114,3523,3114,3525,3114,3526,3114,3528,3114,3529,3114,3531,3114,3533,3114,3535,3114,3537,3114,3539,3114,3541,3114,3543,3114,3545,3114,3547,3114,3550,3114,3552,3114,3555,3114,3558,3114,3561,3114,3564,3114,3567,3114,3570,3114,3573,3114,3577,3114,3580,3114,3584,3114,3587,3114,3591,3114,3595,3114,3599,3114,3604,3114,3608,3114,3612,3114,3617,3114,3622,3114,3627,3114,3632,3114,3637,3114,3642,3114,3647,3114,3653,3114,3659,3114,3664,3114,3670,3114,3677,3114,3683,3114,3689,3114,3696,3114,3703,3114,3710,3114,3717,3114,3724,3114,3731,3114,3739,3114,3747,3114,3755,3114,3763,3114,3771,3114,3780,3114,3788,3114,3797,3114,3806,3114,3815,3114,3824,3114,3834,3114,3844,3114,3854,3114,3864,3114,3874,3114,3885,3114,3895,3114,3906,3114,3917,3114,3929,3114,3940,3114,3952,3114,3964,3114,3976,3114,3988,3114,4001,3114,4014,3114,4027e x" filled="f" stroked="t" strokeweight="0.750pt" strokecolor="#000000">
          <v:path arrowok="t"/>
        </v:shape>
      </v:group>
    </w:pict>
    <w:pict>
      <v:group style="position:absolute;margin-left:241.500pt;margin-top:165.500pt;width:6.500pt;height:6.500pt;mso-position-horizontal-relative:page;mso-position-vertical-relative:page;z-index:-10" coordorigin="4830,3310" coordsize="130,130">
        <v:shape style="position:absolute;left:4830;top:3310;width:130;height:130" coordorigin="4830,3310" coordsize="130,130" path="m4974,3335l4974,3335,4974,3335,4974,3335,4974,3335,4973,3335,4973,3335,4973,3335,4973,3335,4973,3335,4973,3335,4973,3335,4973,3335,4973,3335,4973,3335,4973,3335,4973,3335,4973,3335,4973,3335,4973,3335,4973,3335,4973,3335,4973,3335,4973,3335,4973,3335,4973,3335,4973,3336,4973,3336,4973,3336,4973,3336,4973,3336,4973,3336,4972,3337,4972,3337,4972,3337,4972,3337,4972,3338,4972,3338,4972,3338,4972,3338,4971,3339,4971,3339,4971,3339,4971,3340,4971,3340,4970,3341,4970,3341,4970,3341,4970,3342,4970,3342,4969,3343,4969,3343,4969,3344,4968,3345,4968,3345,4968,3346,4968,3346,4967,3347,4967,3348,4967,3348,4966,3349,4966,3350,4965,3351,4965,3351,4965,3352,4964,3353,4964,3354,4963,3355,4963,3356,4962,3357,4962,3358,4961,3359,4961,3360,4960,3361,4960,3362,4959,3363,4958,3365,4958,3366,4957,3367,4957,3368,4956,3370,4955,3371,4955,3372,4954,3374,4953,3375,4952,3377,4952,3378,4951,3380,4950,3381,4949,3383,4948,3385,4948,3386,4947,3388,4946,3390,4945,3392,4944,3394,4943,3396,4942,3398,4941,3399,4940,3402,4939,3404,4938,3406,4937,3408,4936,3410,4935,3412,4933,3415,4932,3417,4931,3419,4930,3422,4929,3424,4927,3427,4926,3429,4925,3432,4923,3435,4922,3437,4921,3440,4919,3443,4918,3446,4916,3449,4915,3452,4914,3455,4914,3455,4914,3455,4914,3455,4914,3455,4913,3454,4913,3454,4913,3454,4913,3454,4913,3454,4913,3454,4913,3454,4913,3454,4913,3454,4913,3454,4913,3454,4913,3454,4913,3454,4913,3454,4913,3454,4913,3454,4913,3454,4913,3454,4913,3454,4913,3454,4913,3454,4913,3453,4913,3453,4913,3453,4913,3453,4913,3453,4913,3453,4912,3452,4912,3452,4912,3452,4912,3452,4912,3451,4912,3451,4912,3451,4912,3451,4911,3450,4911,3450,4911,3450,4911,3449,4911,3449,4910,3448,4910,3448,4910,3448,4910,3447,4910,3447,4909,3446,4909,3446,4909,3445,4908,3444,4908,3444,4908,3443,4908,3443,4907,3442,4907,3441,4907,3441,4906,3440,4906,3439,4905,3438,4905,3438,4905,3437,4904,3436,4904,3435,4903,3434,4903,3433,4902,3432,4902,3431,4901,3430,4901,3429,4900,3428,4900,3427,4899,3426,4898,3424,4898,3423,4897,3422,4897,3421,4896,3419,4895,3418,4895,3417,4894,3415,4893,3414,4892,3412,4892,3411,4891,3409,4890,3408,4889,3406,4888,3404,4888,3403,4887,3401,4886,3399,4885,3397,4884,3395,4883,3393,4882,3392,4881,3390,4880,3387,4879,3385,4878,3383,4877,3381,4876,3379,4875,3377,4873,3374,4872,3372,4871,3370,4870,3367,4869,3365,4867,3362,4866,3360,4865,3357,4863,3354,4862,3352,4861,3349,4859,3346,4858,3343,4856,3340,4855,3338,4854,3335,4854,3335,4854,3335,4854,3335,4854,3335,4854,3335,4854,3335,4854,3335,4854,3335,4854,3335,4854,3335,4854,3335,4854,3335,4854,3335,4854,3335,4854,3335,4854,3335,4854,3335,4854,3335,4854,3335,4854,3335,4854,3335,4854,3335,4854,3335,4854,3335,4854,3335,4855,3335,4855,3335,4855,3335,4855,3335,4855,3335,4855,3335,4856,3335,4856,3335,4856,3335,4856,3335,4857,3335,4857,3335,4857,3335,4857,3335,4858,3335,4858,3335,4858,3335,4859,3335,4859,3335,4860,3335,4860,3335,4860,3335,4861,3335,4861,3335,4862,3335,4862,3335,4863,3335,4864,3335,4864,3335,4865,3335,4865,3335,4866,3335,4867,3335,4867,3335,4868,3335,4869,3335,4870,3335,4870,3335,4871,3335,4872,3335,4873,3335,4874,3335,4875,3335,4876,3335,4877,3335,4878,3335,4879,3335,4880,3335,4881,3335,4882,3335,4884,3335,4885,3335,4886,3335,4887,3335,4889,3335,4890,3335,4891,3335,4893,3335,4894,3335,4896,3335,4897,3335,4899,3335,4900,3335,4902,3335,4904,3335,4905,3335,4907,3335,4909,3335,4911,3335,4913,3335,4915,3335,4917,3335,4918,3335,4921,3335,4923,3335,4925,3335,4927,3335,4929,3335,4931,3335,4934,3335,4936,3335,4938,3335,4941,3335,4943,3335,4946,3335,4948,3335,4951,3335,4954,3335,4956,3335,4959,3335,4962,3335,4965,3335,4968,3335,4971,3335,4974,3335e x" fillcolor="#000000" stroke="f">
          <v:path arrowok="t"/>
        </v:shape>
      </v:group>
    </w:pict>
    <w:pict>
      <v:group style="position:absolute;margin-left:244.500pt;margin-top:151.500pt;width:1.500pt;height:16.500pt;mso-position-horizontal-relative:page;mso-position-vertical-relative:page;z-index:-10" coordorigin="4890,3030" coordsize="30,330">
        <v:shape style="position:absolute;left:4890;top:3030;width:30;height:330" coordorigin="4890,3030" coordsize="30,330" path="m4914,3039l4914,3039,4914,3039,4914,3039,4914,3039,4914,3039,4914,3039,4914,3039,4914,3039,4914,3039,4914,3039,4914,3039,4914,3039,4914,3039,4914,3039,4914,3039,4914,3039,4914,3039,4914,3039,4914,3040,4914,3040,4914,3040,4914,3040,4914,3040,4914,3041,4914,3041,4914,3041,4914,3042,4914,3042,4914,3043,4914,3043,4914,3044,4914,3044,4914,3045,4914,3045,4914,3046,4914,3047,4914,3047,4914,3048,4914,3049,4914,3050,4914,3051,4914,3051,4914,3052,4914,3053,4914,3054,4914,3056,4914,3057,4914,3058,4914,3059,4914,3061,4914,3062,4914,3063,4914,3065,4914,3066,4914,3068,4914,3070,4914,3071,4914,3073,4914,3075,4914,3077,4914,3079,4914,3081,4914,3083,4914,3085,4914,3088,4914,3090,4914,3092,4914,3095,4914,3097,4914,3100,4914,3103,4914,3106,4914,3108,4914,3111,4914,3114,4914,3118,4914,3121,4914,3124,4914,3127,4914,3131,4914,3135,4914,3138,4914,3142,4914,3146,4914,3150,4914,3154,4914,3158,4914,3162,4914,3166,4914,3171,4914,3175,4914,3180,4914,3185,4914,3189,4914,3194,4914,3199,4914,3204,4914,3210,4914,3215,4914,3220,4914,3226,4914,3232,4914,3237,4914,3243,4914,3249,4914,3256,4914,3262,4914,3268,4914,3275,4914,3281,4914,3288,4914,3295,4914,3302,4914,3309,4914,3316,4914,3324,4914,3331,4914,3339,4914,3347,4914,3355e" filled="f" stroked="t" strokeweight="1.0pt" strokecolor="#000000">
          <v:path arrowok="t"/>
        </v:shape>
      </v:group>
    </w:pict>
    <w:pict>
      <v:group style="position:absolute;margin-left:154.500pt;margin-top:127.500pt;width:180.500pt;height:26.500pt;mso-position-horizontal-relative:page;mso-position-vertical-relative:page;z-index:-10" coordorigin="3090,2550" coordsize="3610,530">
        <v:shape style="position:absolute;left:3090;top:2550;width:3610;height:530" coordorigin="3090,2550" coordsize="3610,530" path="m3114,3091l3114,3091,3114,3091,3114,3091,3114,3091,3114,3091,3114,3091,3114,3091,3114,3091,3115,3091,3115,3091,3116,3091,3116,3091,3117,3091,3118,3091,3119,3091,3121,3091,3122,3091,3124,3091,3126,3091,3128,3091,3131,3091,3133,3091,3136,3091,3139,3091,3143,3091,3147,3091,3151,3091,3156,3091,3160,3091,3166,3091,3171,3091,3177,3091,3184,3091,3190,3091,3197,3091,3205,3091,3213,3091,3222,3091,3231,3091,3240,3091,3250,3091,3261,3091,3272,3091,3283,3091,3295,3091,3308,3091,3321,3091,3335,3091,3350,3091,3365,3091,3381,3091,3397,3091,3414,3091,3432,3091,3450,3091,3469,3091,3489,3091,3509,3091,3530,3091,3552,3091,3575,3091,3598,3091,3623,3091,3648,3091,3674,3091,3700,3091,3728,3091,3756,3091,3785,3091,3815,3091,3846,3091,3878,3091,3911,3091,3945,3091,3979,3091,4015,3091,4051,3091,4089,3091,4127,3091,4167,3091,4207,3091,4249,3091,4291,3091,4335,3091,4380,3091,4425,3091,4472,3091,4520,3091,4569,3091,4620,3091,4671,3091,4723,3091,4777,3091,4832,3091,4888,3091,4945,3091,5004,3091,5063,3091,5124,3091,5186,3091,5250,3091,5315,3091,5381,3091,5448,3091,5517,3091,5587,3091,5658,3091,5731,3091,5805,3091,5880,3091,5957,3091,6035,3091,6115,3091,6196,3091,6279,3091,6363,3091,6448,3091,6535,3091,6624,3091,6714,3091,6714,3091,6714,3091,6714,3090,6714,3090,6714,3090,6714,3090,6714,3090,6714,3090,6714,3090,6714,3090,6714,3090,6714,3090,6714,3090,6714,3090,6714,3090,6714,3089,6714,3089,6714,3089,6714,3089,6714,3088,6714,3088,6714,3088,6714,3087,6714,3087,6714,3086,6714,3086,6714,3085,6714,3084,6714,3084,6714,3083,6714,3082,6714,3081,6714,3080,6714,3079,6714,3078,6714,3077,6714,3076,6714,3075,6714,3074,6714,3072,6714,3071,6714,3069,6714,3068,6714,3066,6714,3064,6714,3062,6714,3060,6714,3058,6714,3056,6714,3054,6714,3052,6714,3050,6714,3047,6714,3045,6714,3042,6714,3039,6714,3036,6714,3033,6714,3030,6714,3027,6714,3024,6714,3020,6714,3017,6714,3013,6714,3010,6714,3006,6714,3002,6714,2998,6714,2993,6714,2989,6714,2985,6714,2980,6714,2975,6714,2970,6714,2965,6714,2960,6714,2955,6714,2950,6714,2944,6714,2938,6714,2933,6714,2927,6714,2920,6714,2914,6714,2908,6714,2901,6714,2894,6714,2887,6714,2880,6714,2873,6714,2866,6714,2858,6714,2850,6714,2842,6714,2834,6714,2826,6714,2817,6714,2809,6714,2800,6714,2791,6714,2782,6714,2773,6714,2763,6714,2753,6714,2743,6714,2733,6714,2723,6714,2712,6714,2702,6714,2691,6714,2680,6714,2668,6714,2657,6714,2645,6714,2633,6714,2621,6714,2609,6714,2596,6714,2584,6714,2571,6714,2571,6714,2571,6713,2571,6713,2571,6713,2571,6713,2571,6713,2571,6713,2571,6712,2571,6712,2571,6711,2571,6711,2571,6710,2571,6709,2571,6708,2571,6706,2571,6705,2571,6703,2571,6701,2571,6699,2571,6696,2571,6694,2571,6691,2571,6688,2571,6684,2571,6680,2571,6676,2571,6671,2571,6667,2571,6661,2571,6656,2571,6650,2571,6644,2571,6637,2571,6630,2571,6622,2571,6614,2571,6605,2571,6596,2571,6587,2571,6577,2571,6566,2571,6555,2571,6544,2571,6532,2571,6519,2571,6506,2571,6492,2571,6477,2571,6462,2571,6446,2571,6430,2571,6413,2571,6395,2571,6377,2571,6358,2571,6338,2571,6318,2571,6297,2571,6275,2571,6252,2571,6229,2571,6204,2571,6179,2571,6153,2571,6127,2571,6099,2571,6071,2571,6042,2571,6012,2571,5981,2571,5949,2571,5916,2571,5882,2571,5848,2571,5812,2571,5776,2571,5738,2571,5700,2571,5660,2571,5620,2571,5578,2571,5536,2571,5492,2571,5447,2571,5402,2571,5355,2571,5307,2571,5258,2571,5207,2571,5156,2571,5104,2571,5050,2571,4995,2571,4939,2571,4882,2571,4823,2571,4764,2571,4703,2571,4641,2571,4577,2571,4512,2571,4446,2571,4379,2571,4310,2571,4240,2571,4169,2571,4096,2571,4022,2571,3947,2571,3870,2571,3792,2571,3712,2571,3631,2571,3548,2571,3464,2571,3379,2571,3292,2571,3203,2571,3114,2571,3114,2571,3114,2571,3114,2571,3114,2571,3114,2571,3114,2571,3114,2571,3114,2571,3114,2571,3114,2571,3114,2571,3114,2571,3114,2571,3114,2571,3114,2571,3114,2572,3114,2572,3114,2572,3114,2572,3114,2573,3114,2573,3114,2573,3114,2574,3114,2574,3114,2575,3114,2575,3114,2576,3114,2577,3114,2577,3114,2578,3114,2579,3114,2580,3114,2581,3114,2582,3114,2583,3114,2584,3114,2585,3114,2586,3114,2587,3114,2589,3114,2590,3114,2592,3114,2593,3114,2595,3114,2597,3114,2599,3114,2601,3114,2603,3114,2605,3114,2607,3114,2609,3114,2611,3114,2614,3114,2616,3114,2619,3114,2622,3114,2625,3114,2628,3114,2631,3114,2634,3114,2637,3114,2641,3114,2644,3114,2648,3114,2651,3114,2655,3114,2659,3114,2663,3114,2668,3114,2672,3114,2676,3114,2681,3114,2686,3114,2691,3114,2696,3114,2701,3114,2706,3114,2711,3114,2717,3114,2723,3114,2728,3114,2734,3114,2741,3114,2747,3114,2753,3114,2760,3114,2767,3114,2774,3114,2781,3114,2788,3114,2795,3114,2803,3114,2811,3114,2819,3114,2827,3114,2835,3114,2844,3114,2852,3114,2861,3114,2870,3114,2879,3114,2888,3114,2898,3114,2908,3114,2918,3114,2928,3114,2938,3114,2949,3114,2959,3114,2970,3114,2981,3114,2993,3114,3004,3114,3016,3114,3028,3114,3040,3114,3052,3114,3065,3114,3078,3114,3091e x" filled="f" stroked="t" strokeweight="0.750pt" strokecolor="#000000">
          <v:path arrowok="t"/>
        </v:shape>
      </v:group>
    </w:pict>
    <w:pict>
      <v:group style="position:absolute;margin-left:241.500pt;margin-top:312.500pt;width:6.500pt;height:6.500pt;mso-position-horizontal-relative:page;mso-position-vertical-relative:page;z-index:-10" coordorigin="4830,6250" coordsize="130,130">
        <v:shape style="position:absolute;left:4830;top:6250;width:130;height:130" coordorigin="4830,6250" coordsize="130,130" path="m4974,6269l4974,6269,4974,6269,4974,6269,4974,6269,4973,6269,4973,6269,4973,6269,4973,6269,4973,6269,4973,6269,4973,6269,4973,6269,4973,6269,4973,6269,4973,6269,4973,6269,4973,6269,4973,6269,4973,6269,4973,6269,4973,6269,4973,6269,4973,6269,4973,6269,4973,6269,4973,6270,4973,6270,4973,6270,4973,6270,4973,6270,4973,6270,4972,6271,4972,6271,4972,6271,4972,6271,4972,6272,4972,6272,4972,6272,4972,6272,4971,6273,4971,6273,4971,6273,4971,6274,4971,6274,4970,6275,4970,6275,4970,6275,4970,6276,4970,6276,4969,6277,4969,6277,4969,6278,4968,6279,4968,6279,4968,6280,4968,6280,4967,6281,4967,6282,4967,6282,4966,6283,4966,6284,4965,6285,4965,6285,4965,6286,4964,6287,4964,6288,4963,6289,4963,6290,4962,6291,4962,6292,4961,6293,4961,6294,4960,6295,4960,6296,4959,6297,4958,6299,4958,6300,4957,6301,4957,6302,4956,6304,4955,6305,4955,6306,4954,6308,4953,6309,4952,6311,4952,6312,4951,6314,4950,6315,4949,6317,4948,6319,4948,6320,4947,6322,4946,6324,4945,6326,4944,6328,4943,6330,4942,6332,4941,6333,4940,6336,4939,6338,4938,6340,4937,6342,4936,6344,4935,6346,4933,6349,4932,6351,4931,6353,4930,6356,4929,6358,4927,6361,4926,6363,4925,6366,4923,6369,4922,6371,4921,6374,4919,6377,4918,6380,4916,6383,4915,6386,4914,6389,4914,6389,4914,6389,4914,6389,4914,6389,4913,6388,4913,6388,4913,6388,4913,6388,4913,6388,4913,6388,4913,6388,4913,6388,4913,6388,4913,6388,4913,6388,4913,6388,4913,6388,4913,6388,4913,6388,4913,6388,4913,6388,4913,6388,4913,6388,4913,6388,4913,6388,4913,6387,4913,6387,4913,6387,4913,6387,4913,6387,4913,6387,4912,6386,4912,6386,4912,6386,4912,6386,4912,6385,4912,6385,4912,6385,4912,6385,4911,6384,4911,6384,4911,6384,4911,6383,4911,6383,4910,6382,4910,6382,4910,6382,4910,6381,4910,6381,4909,6380,4909,6380,4909,6379,4908,6378,4908,6378,4908,6377,4908,6377,4907,6376,4907,6375,4907,6375,4906,6374,4906,6373,4905,6372,4905,6372,4905,6371,4904,6370,4904,6369,4903,6368,4903,6367,4902,6366,4902,6365,4901,6364,4901,6363,4900,6362,4900,6361,4899,6360,4898,6358,4898,6357,4897,6356,4897,6355,4896,6353,4895,6352,4895,6351,4894,6349,4893,6348,4892,6346,4892,6345,4891,6343,4890,6342,4889,6340,4888,6338,4888,6337,4887,6335,4886,6333,4885,6331,4884,6329,4883,6327,4882,6326,4881,6324,4880,6321,4879,6319,4878,6317,4877,6315,4876,6313,4875,6311,4873,6308,4872,6306,4871,6304,4870,6301,4869,6299,4867,6296,4866,6294,4865,6291,4863,6288,4862,6286,4861,6283,4859,6280,4858,6277,4856,6274,4855,6272,4854,6269,4854,6269,4854,6269,4854,6269,4854,6269,4854,6269,4854,6269,4854,6269,4854,6269,4854,6269,4854,6269,4854,6269,4854,6269,4854,6269,4854,6269,4854,6269,4854,6269,4854,6269,4854,6269,4854,6269,4854,6269,4854,6269,4854,6269,4854,6269,4854,6269,4854,6269,4855,6269,4855,6269,4855,6269,4855,6269,4855,6269,4855,6269,4856,6269,4856,6269,4856,6269,4856,6269,4857,6269,4857,6269,4857,6269,4857,6269,4858,6269,4858,6269,4858,6269,4859,6269,4859,6269,4860,6269,4860,6269,4860,6269,4861,6269,4861,6269,4862,6269,4862,6269,4863,6269,4864,6269,4864,6269,4865,6269,4865,6269,4866,6269,4867,6269,4867,6269,4868,6269,4869,6269,4870,6269,4870,6269,4871,6269,4872,6269,4873,6269,4874,6269,4875,6269,4876,6269,4877,6269,4878,6269,4879,6269,4880,6269,4881,6269,4882,6269,4884,6269,4885,6269,4886,6269,4887,6269,4889,6269,4890,6269,4891,6269,4893,6269,4894,6269,4896,6269,4897,6269,4899,6269,4900,6269,4902,6269,4904,6269,4905,6269,4907,6269,4909,6269,4911,6269,4913,6269,4915,6269,4917,6269,4918,6269,4921,6269,4923,6269,4925,6269,4927,6269,4929,6269,4931,6269,4934,6269,4936,6269,4938,6269,4941,6269,4943,6269,4946,6269,4948,6269,4951,6269,4954,6269,4956,6269,4959,6269,4962,6269,4965,6269,4968,6269,4971,6269,4974,6269e x" fillcolor="#000000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44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46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-1"/>
          <w:sz w:val="21"/>
          <w:szCs w:val="21"/>
        </w:rPr>
        <w:t>七、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电机调速控制软件流程图</w:t>
      </w:r>
    </w:p>
    <w:p>
      <w:pPr>
        <w:spacing w:before="0" w:after="0" w:line="12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图中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ek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为误差，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ek1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为上一次的误差，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ek2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为误差的累积和，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uk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是控制量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6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3406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初始化控制步数、采样点数</w:t>
      </w:r>
      <w:r>
        <w:rPr>
          <w:rFonts w:ascii="宋体" w:hAnsi="宋体" w:cs="宋体" w:eastAsia="宋体"/>
          <w:sz w:val="21"/>
          <w:szCs w:val="21"/>
          <w:spacing w:val="-50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Point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3437" w:right="0" w:firstLine="0"/>
      </w:pP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初始化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4"/>
          <w:sz w:val="21"/>
          <w:szCs w:val="21"/>
        </w:rPr>
        <w:t>ek</w:t>
      </w:r>
      <w:r>
        <w:rPr>
          <w:rFonts w:ascii="Times New Roman" w:hAnsi="Times New Roman" w:cs="Times New Roman" w:eastAsia="Times New Roman"/>
          <w:sz w:val="21"/>
          <w:szCs w:val="21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,ek1,ek2,uk</w:t>
      </w:r>
      <w:r>
        <w:rPr>
          <w:rFonts w:ascii="Times New Roman" w:hAnsi="Times New Roman" w:cs="Times New Roman" w:eastAsia="Times New Roman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求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q0,q1,q2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355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tbl>
      <w:tblPr>
        <w:tblW w:w="0" w:type="auto"/>
        <w:jc w:val="left"/>
        <w:tblInd w:w="3294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1620"/>
        <w:gridCol w:w="1635"/>
      </w:tblGrid>
      <w:tr>
        <w:trPr>
          <w:trHeight w:val="520" w:hRule="exact"/>
        </w:trPr>
        <w:tc>
          <w:tcPr>
            <w:tcW w:w="3255" w:type="dxa"/>
            <w:gridSpan w:val="2"/>
            <w:tcBorders>
              <w:left w:space="0" w:color="000000" w:val="single" w:sz="6"/>
              <w:top w:space="0" w:color="000000" w:val="single" w:sz="6"/>
              <w:right w:space="0" w:color="000000" w:val="single" w:sz="6"/>
              <w:bottom w:space="0" w:color="000000" w:val="single" w:sz="6"/>
            </w:tcBorders>
          </w:tcPr>
          <w:p>
            <w:pPr>
              <w:spacing w:before="0" w:after="0" w:line="93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349" w:right="0" w:firstLine="0"/>
            </w:pP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初始化系统输出希望值</w:t>
            </w:r>
            <w:r>
              <w:rPr>
                <w:rFonts w:ascii="宋体" w:hAnsi="宋体" w:cs="宋体" w:eastAsia="宋体"/>
                <w:sz w:val="21"/>
                <w:szCs w:val="21"/>
                <w:spacing w:val="-55"/>
              </w:rPr>
              <w:t> </w:t>
            </w:r>
            <w:r>
              <w:rPr>
                <w:rFonts w:ascii="Times New Roman" w:hAnsi="Times New Roman" w:cs="Times New Roman" w:eastAsia="Times New Roman"/>
                <w:color w:val="000000"/>
                <w:spacing w:val="-1"/>
                <w:sz w:val="21"/>
                <w:szCs w:val="21"/>
              </w:rPr>
              <w:t>start</w:t>
            </w:r>
          </w:p>
        </w:tc>
      </w:tr>
      <w:tr>
        <w:trPr>
          <w:trHeight w:val="940" w:hRule="exact"/>
        </w:trPr>
        <w:tc>
          <w:tcPr>
            <w:tcW w:w="3255" w:type="dxa"/>
            <w:gridSpan w:val="2"/>
            <w:tcBorders>
              <w:left w:space="0" w:color="auto" w:val="nil" w:sz="0"/>
              <w:top w:space="0" w:color="000000" w:val="single" w:sz="6"/>
              <w:right w:space="0" w:color="auto" w:val="nil" w:sz="0"/>
              <w:bottom w:space="0" w:color="000000" w:val="single" w:sz="6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340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991" w:right="0" w:firstLine="0"/>
            </w:pPr>
            <w:r>
              <w:rPr>
                <w:rFonts w:ascii="宋体" w:hAnsi="宋体" w:cs="宋体" w:eastAsia="宋体"/>
                <w:color w:val="000000"/>
                <w:spacing w:val="1"/>
                <w:sz w:val="21"/>
                <w:szCs w:val="21"/>
              </w:rPr>
              <w:t>画</w:t>
            </w:r>
            <w:r>
              <w:rPr>
                <w:rFonts w:ascii="宋体" w:hAnsi="宋体" w:cs="宋体" w:eastAsia="宋体"/>
                <w:color w:val="000000"/>
                <w:sz w:val="21"/>
                <w:szCs w:val="21"/>
              </w:rPr>
              <w:t>希望值曲线</w:t>
            </w:r>
          </w:p>
        </w:tc>
      </w:tr>
      <w:tr>
        <w:trPr>
          <w:trHeight w:val="468" w:hRule="exact"/>
        </w:trPr>
        <w:tc>
          <w:tcPr>
            <w:tcW w:w="1620" w:type="dxa"/>
            <w:tcBorders>
              <w:left w:space="0" w:color="auto" w:val="nil" w:sz="0"/>
              <w:top w:space="0" w:color="000000" w:val="single" w:sz="6"/>
              <w:right w:space="0" w:color="000000" w:val="single" w:sz="8"/>
              <w:bottom w:space="0" w:color="000000" w:val="single" w:sz="6"/>
            </w:tcBorders>
          </w:tcPr>
          <w:p>
            <w:pPr/>
          </w:p>
        </w:tc>
        <w:tc>
          <w:tcPr>
            <w:tcW w:w="1635" w:type="dxa"/>
            <w:tcBorders>
              <w:left w:space="0" w:color="000000" w:val="single" w:sz="8"/>
              <w:top w:space="0" w:color="000000" w:val="single" w:sz="6"/>
              <w:right w:space="0" w:color="auto" w:val="nil" w:sz="0"/>
              <w:bottom w:space="0" w:color="000000" w:val="single" w:sz="6"/>
            </w:tcBorders>
          </w:tcPr>
          <w:p>
            <w:pPr/>
          </w:p>
        </w:tc>
      </w:tr>
      <w:tr>
        <w:trPr>
          <w:trHeight w:val="535" w:hRule="exact"/>
        </w:trPr>
        <w:tc>
          <w:tcPr>
            <w:tcW w:w="3255" w:type="dxa"/>
            <w:gridSpan w:val="2"/>
            <w:tcBorders>
              <w:left w:space="0" w:color="000000" w:val="single" w:sz="6"/>
              <w:top w:space="0" w:color="000000" w:val="single" w:sz="6"/>
              <w:right w:space="0" w:color="000000" w:val="single" w:sz="6"/>
              <w:bottom w:space="0" w:color="000000" w:val="single" w:sz="6"/>
            </w:tcBorders>
          </w:tcPr>
          <w:p>
            <w:pPr>
              <w:spacing w:before="0" w:after="0" w:line="97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450" w:right="0" w:firstLine="0"/>
            </w:pPr>
            <w:r>
              <w:rPr>
                <w:rFonts w:ascii="宋体" w:hAnsi="宋体" w:cs="宋体" w:eastAsia="宋体"/>
                <w:color w:val="000000"/>
                <w:spacing w:val="-2"/>
                <w:sz w:val="21"/>
                <w:szCs w:val="21"/>
              </w:rPr>
              <w:t>使电机</w:t>
            </w:r>
            <w:r>
              <w:rPr>
                <w:rFonts w:ascii="宋体" w:hAnsi="宋体" w:cs="宋体" w:eastAsia="宋体"/>
                <w:color w:val="000000"/>
                <w:spacing w:val="-1"/>
                <w:sz w:val="21"/>
                <w:szCs w:val="21"/>
              </w:rPr>
              <w:t>处于最低初始转速</w:t>
            </w:r>
          </w:p>
        </w:tc>
      </w:tr>
    </w:tbl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group style="position:absolute;margin-left:136.500pt;margin-top:170.500pt;width:216.500pt;height:61.500pt;mso-position-horizontal-relative:page;mso-position-vertical-relative:page;z-index:-10" coordorigin="2730,3410" coordsize="4330,1230">
        <v:shape style="position:absolute;left:2730;top:3410;width:4330;height:1230" coordorigin="2730,3410" coordsize="4330,1230" path="m2754,4642l2754,4642,2754,4642,2754,4642,2754,4642,2754,4642,2754,4642,2754,4642,2754,4642,2755,4642,2755,4642,2756,4642,2757,4642,2758,4642,2759,4642,2761,4642,2762,4642,2764,4642,2766,4642,2768,4642,2771,4642,2774,4642,2777,4642,2781,4642,2785,4642,2789,4642,2794,4642,2799,4642,2804,4642,2810,4642,2816,4642,2823,4642,2830,4642,2838,4642,2846,4642,2854,4642,2863,4642,2873,4642,2883,4642,2894,4642,2906,4642,2918,4642,2930,4642,2943,4642,2957,4642,2972,4642,2987,4642,3003,4642,3020,4642,3037,4642,3055,4642,3074,4642,3094,4642,3114,4642,3135,4642,3157,4642,3180,4642,3204,4642,3228,4642,3254,4642,3280,4642,3307,4642,3335,4642,3364,4642,3395,4642,3426,4642,3458,4642,3491,4642,3525,4642,3560,4642,3596,4642,3633,4642,3671,4642,3710,4642,3751,4642,3792,4642,3835,4642,3879,4642,3924,4642,3970,4642,4017,4642,4066,4642,4116,4642,4167,4642,4219,4642,4273,4642,4328,4642,4384,4642,4442,4642,4500,4642,4561,4642,4622,4642,4685,4642,4750,4642,4816,4642,4883,4642,4951,4642,5022,4642,5093,4642,5166,4642,5241,4642,5317,4642,5395,4642,5474,4642,5555,4642,5637,4642,5721,4642,5807,4642,5894,4642,5983,4642,6073,4642,6166,4642,6260,4642,6355,4642,6452,4642,6552,4642,6652,4642,6755,4642,6859,4642,6966,4642,7074,4642,7074,4642,7074,4642,7074,4641,7074,4641,7074,4641,7074,4641,7074,4641,7074,4641,7074,4641,7074,4641,7074,4641,7074,4641,7074,4640,7074,4640,7074,4640,7074,4639,7074,4639,7074,4638,7074,4637,7074,4637,7074,4636,7074,4635,7074,4634,7074,4633,7074,4631,7074,4630,7074,4629,7074,4627,7074,4626,7074,4624,7074,4622,7074,4620,7074,4618,7074,4615,7074,4613,7074,4610,7074,4608,7074,4605,7074,4602,7074,4599,7074,4595,7074,4592,7074,4588,7074,4584,7074,4580,7074,4575,7074,4571,7074,4566,7074,4561,7074,4556,7074,4551,7074,4545,7074,4540,7074,4534,7074,4527,7074,4521,7074,4514,7074,4507,7074,4500,7074,4493,7074,4485,7074,4477,7074,4469,7074,4460,7074,4452,7074,4443,7074,4433,7074,4424,7074,4414,7074,4403,7074,4393,7074,4382,7074,4371,7074,4360,7074,4348,7074,4336,7074,4323,7074,4311,7074,4298,7074,4284,7074,4271,7074,4256,7074,4242,7074,4227,7074,4212,7074,4197,7074,4181,7074,4164,7074,4148,7074,4131,7074,4113,7074,4095,7074,4077,7074,4059,7074,4040,7074,4020,7074,4000,7074,3980,7074,3960,7074,3938,7074,3917,7074,3895,7074,3873,7074,3850,7074,3826,7074,3803,7074,3779,7074,3754,7074,3729,7074,3703,7074,3677,7074,3651,7074,3624,7074,3596,7074,3568,7074,3540,7074,3511,7074,3481,7074,3451,7074,3421,7074,3421,7073,3421,7073,3421,7073,3421,7073,3421,7073,3421,7073,3421,7073,3421,7072,3421,7072,3421,7071,3421,7070,3421,7069,3421,7068,3421,7066,3421,7065,3421,7063,3421,7061,3421,7059,3421,7056,3421,7053,3421,7050,3421,7046,3421,7042,3421,7038,3421,7033,3421,7028,3421,7023,3421,7017,3421,7011,3421,7004,3421,6997,3421,6990,3421,6981,3421,6973,3421,6964,3421,6954,3421,6944,3421,6933,3421,6921,3421,6909,3421,6897,3421,6884,3421,6870,3421,6855,3421,6840,3421,6824,3421,6807,3421,6790,3421,6772,3421,6753,3421,6733,3421,6713,3421,6692,3421,6670,3421,6647,3421,6623,3421,6599,3421,6573,3421,6547,3421,6520,3421,6492,3421,6463,3421,6432,3421,6401,3421,6369,3421,6336,3421,6302,3421,6267,3421,6231,3421,6194,3421,6156,3421,6117,3421,6076,3421,6035,3421,5992,3421,5948,3421,5903,3421,5857,3421,5810,3421,5761,3421,5711,3421,5660,3421,5608,3421,5554,3421,5499,3421,5443,3421,5385,3421,5327,3421,5266,3421,5205,3421,5142,3421,5077,3421,5011,3421,4944,3421,4876,3421,4805,3421,4734,3421,4661,3421,4586,3421,4510,3421,4432,3421,4353,3421,4272,3421,4190,3421,4106,3421,4020,3421,3933,3421,3844,3421,3754,3421,3661,3421,3568,3421,3472,3421,3375,3421,3275,3421,3175,3421,3072,3421,2968,3421,2861,3421,2754,3421,2754,3421,2754,3421,2754,3421,2754,3421,2754,3421,2754,3421,2754,3421,2754,3421,2754,3421,2754,3421,2754,3421,2754,3421,2754,3422,2754,3422,2754,3422,2754,3423,2754,3423,2754,3424,2754,3425,2754,3425,2754,3426,2754,3427,2754,3428,2754,3429,2754,3431,2754,3432,2754,3433,2754,3435,2754,3436,2754,3438,2754,3440,2754,3442,2754,3444,2754,3447,2754,3449,2754,3452,2754,3454,2754,3457,2754,3460,2754,3463,2754,3467,2754,3470,2754,3474,2754,3478,2754,3482,2754,3487,2754,3491,2754,3496,2754,3501,2754,3506,2754,3511,2754,3517,2754,3522,2754,3528,2754,3535,2754,3541,2754,3548,2754,3555,2754,3562,2754,3569,2754,3577,2754,3585,2754,3593,2754,3602,2754,3610,2754,3619,2754,3629,2754,3638,2754,3648,2754,3659,2754,3669,2754,3680,2754,3691,2754,3702,2754,3714,2754,3726,2754,3739,2754,3751,2754,3764,2754,3778,2754,3791,2754,3806,2754,3820,2754,3835,2754,3850,2754,3865,2754,3881,2754,3898,2754,3914,2754,3931,2754,3949,2754,3967,2754,3985,2754,4003,2754,4022,2754,4042,2754,4062,2754,4082,2754,4102,2754,4124,2754,4145,2754,4167,2754,4189,2754,4212,2754,4236,2754,4259,2754,4283,2754,4308,2754,4333,2754,4359,2754,4385,2754,4411,2754,4438,2754,4466,2754,4494,2754,4522,2754,4551,2754,4581,2754,4611,2754,4642e x" filled="f" stroked="t" strokeweight="0.750pt" strokecolor="#000000">
          <v:path arrowok="t"/>
        </v:shape>
      </v:group>
    </w:pict>
    <w:pict>
      <v:group style="position:absolute;margin-left:154.500pt;margin-top:251.500pt;width:180.500pt;height:25.500pt;mso-position-horizontal-relative:page;mso-position-vertical-relative:page;z-index:-10" coordorigin="3090,5030" coordsize="3610,510">
        <v:shape style="position:absolute;left:3090;top:5030;width:3610;height:510" coordorigin="3090,5030" coordsize="3610,510" path="m3114,5557l3114,5557,3114,5557,3114,5557,3114,5557,3114,5557,3114,5557,3114,5557,3114,5557,3115,5557,3115,5557,3116,5557,3116,5557,3117,5557,3118,5557,3119,5557,3121,5557,3122,5557,3124,5557,3126,5557,3128,5557,3131,5557,3133,5557,3136,5557,3139,5557,3143,5557,3147,5557,3151,5557,3156,5557,3160,5557,3166,5557,3171,5557,3177,5557,3184,5557,3190,5557,3197,5557,3205,5557,3213,5557,3222,5557,3231,5557,3240,5557,3250,5557,3261,5557,3272,5557,3283,5557,3295,5557,3308,5557,3321,5557,3335,5557,3350,5557,3365,5557,3381,5557,3397,5557,3414,5557,3432,5557,3450,5557,3469,5557,3489,5557,3509,5557,3530,5557,3552,5557,3575,5557,3598,5557,3623,5557,3648,5557,3674,5557,3700,5557,3728,5557,3756,5557,3785,5557,3815,5557,3846,5557,3878,5557,3911,5557,3945,5557,3979,5557,4015,5557,4051,5557,4089,5557,4127,5557,4167,5557,4207,5557,4249,5557,4291,5557,4335,5557,4380,5557,4425,5557,4472,5557,4520,5557,4569,5557,4620,5557,4671,5557,4723,5557,4777,5557,4832,5557,4888,5557,4945,5557,5004,5557,5063,5557,5124,5557,5186,5557,5250,5557,5315,5557,5381,5557,5448,5557,5517,5557,5587,5557,5658,5557,5731,5557,5805,5557,5880,5557,5957,5557,6035,5557,6115,5557,6196,5557,6279,5557,6363,5557,6448,5557,6535,5557,6624,5557,6714,5557,6714,5557,6714,5557,6714,5557,6714,5556,6714,5556,6714,5556,6714,5556,6714,5556,6714,5556,6714,5556,6714,5556,6714,5556,6714,5556,6714,5556,6714,5556,6714,5555,6714,5555,6714,5555,6714,5555,6714,5554,6714,5554,6714,5554,6714,5553,6714,5553,6714,5552,6714,5552,6714,5551,6714,5551,6714,5550,6714,5549,6714,5548,6714,5548,6714,5547,6714,5546,6714,5545,6714,5544,6714,5542,6714,5541,6714,5540,6714,5539,6714,5537,6714,5536,6714,5534,6714,5533,6714,5531,6714,5529,6714,5527,6714,5525,6714,5523,6714,5521,6714,5519,6714,5517,6714,5514,6714,5512,6714,5509,6714,5506,6714,5504,6714,5501,6714,5498,6714,5495,6714,5491,6714,5488,6714,5485,6714,5481,6714,5477,6714,5474,6714,5470,6714,5466,6714,5462,6714,5457,6714,5453,6714,5449,6714,5444,6714,5439,6714,5434,6714,5429,6714,5424,6714,5419,6714,5413,6714,5408,6714,5402,6714,5396,6714,5390,6714,5384,6714,5378,6714,5371,6714,5365,6714,5358,6714,5351,6714,5344,6714,5337,6714,5329,6714,5322,6714,5314,6714,5306,6714,5298,6714,5290,6714,5281,6714,5273,6714,5264,6714,5255,6714,5246,6714,5237,6714,5227,6714,5217,6714,5208,6714,5197,6714,5187,6714,5177,6714,5166,6714,5155,6714,5144,6714,5133,6714,5122,6714,5110,6714,5098,6714,5086,6714,5074,6714,5061,6714,5049,6714,5049,6714,5049,6713,5049,6713,5049,6713,5049,6713,5049,6713,5049,6713,5049,6712,5049,6712,5049,6711,5049,6711,5049,6710,5049,6709,5049,6708,5049,6706,5049,6705,5049,6703,5049,6701,5049,6699,5049,6696,5049,6694,5049,6691,5049,6688,5049,6684,5049,6680,5049,6676,5049,6671,5049,6667,5049,6661,5049,6656,5049,6650,5049,6644,5049,6637,5049,6630,5049,6622,5049,6614,5049,6605,5049,6596,5049,6587,5049,6577,5049,6566,5049,6555,5049,6544,5049,6532,5049,6519,5049,6506,5049,6492,5049,6477,5049,6462,5049,6446,5049,6430,5049,6413,5049,6395,5049,6377,5049,6358,5049,6338,5049,6318,5049,6297,5049,6275,5049,6252,5049,6229,5049,6204,5049,6179,5049,6153,5049,6127,5049,6099,5049,6071,5049,6042,5049,6012,5049,5981,5049,5949,5049,5916,5049,5882,5049,5848,5049,5812,5049,5776,5049,5738,5049,5700,5049,5660,5049,5620,5049,5578,5049,5536,5049,5492,5049,5447,5049,5402,5049,5355,5049,5307,5049,5258,5049,5207,5049,5156,5049,5104,5049,5050,5049,4995,5049,4939,5049,4882,5049,4823,5049,4764,5049,4703,5049,4641,5049,4577,5049,4512,5049,4446,5049,4379,5049,4310,5049,4240,5049,4169,5049,4096,5049,4022,5049,3947,5049,3870,5049,3792,5049,3712,5049,3631,5049,3548,5049,3464,5049,3379,5049,3292,5049,3203,5049,3114,5049,3114,5049,3114,5049,3114,5049,3114,5049,3114,5049,3114,5049,3114,5049,3114,5049,3114,5049,3114,5049,3114,5049,3114,5049,3114,5049,3114,5049,3114,5049,3114,5050,3114,5050,3114,5050,3114,5050,3114,5051,3114,5051,3114,5051,3114,5052,3114,5052,3114,5053,3114,5053,3114,5054,3114,5054,3114,5055,3114,5056,3114,5057,3114,5057,3114,5058,3114,5059,3114,5060,3114,5061,3114,5063,3114,5064,3114,5065,3114,5066,3114,5068,3114,5069,3114,5071,3114,5072,3114,5074,3114,5076,3114,5078,3114,5080,3114,5082,3114,5084,3114,5086,3114,5088,3114,5091,3114,5093,3114,5096,3114,5099,3114,5101,3114,5104,3114,5107,3114,5110,3114,5114,3114,5117,3114,5120,3114,5124,3114,5128,3114,5131,3114,5135,3114,5139,3114,5143,3114,5148,3114,5152,3114,5156,3114,5161,3114,5166,3114,5171,3114,5176,3114,5181,3114,5186,3114,5192,3114,5197,3114,5203,3114,5209,3114,5215,3114,5221,3114,5227,3114,5234,3114,5240,3114,5247,3114,5254,3114,5261,3114,5268,3114,5276,3114,5283,3114,5291,3114,5299,3114,5307,3114,5315,3114,5324,3114,5332,3114,5341,3114,5350,3114,5359,3114,5368,3114,5378,3114,5388,3114,5397,3114,5408,3114,5418,3114,5428,3114,5439,3114,5450,3114,5461,3114,5472,3114,5483,3114,5495,3114,5507,3114,5519,3114,5531,3114,5544,3114,5557e x" filled="f" stroked="t" strokeweight="0.750pt" strokecolor="#000000">
          <v:path arrowok="t"/>
        </v:shape>
      </v:group>
    </w:pict>
    <w:pict>
      <v:group style="position:absolute;margin-left:154.500pt;margin-top:414.500pt;width:180.500pt;height:25.500pt;mso-position-horizontal-relative:page;mso-position-vertical-relative:page;z-index:-10" coordorigin="3090,8290" coordsize="3610,510">
        <v:shape style="position:absolute;left:3090;top:8290;width:3610;height:510" coordorigin="3090,8290" coordsize="3610,510" path="m3114,8813l3114,8813,3114,8813,3114,8813,3114,8813,3114,8813,3114,8813,3114,8813,3114,8813,3115,8813,3115,8813,3116,8813,3116,8813,3117,8813,3118,8813,3119,8813,3121,8813,3122,8813,3124,8813,3126,8813,3128,8813,3131,8813,3133,8813,3136,8813,3139,8813,3143,8813,3147,8813,3151,8813,3156,8813,3160,8813,3166,8813,3171,8813,3177,8813,3184,8813,3190,8813,3197,8813,3205,8813,3213,8813,3222,8813,3231,8813,3240,8813,3250,8813,3261,8813,3272,8813,3283,8813,3295,8813,3308,8813,3321,8813,3335,8813,3350,8813,3365,8813,3381,8813,3397,8813,3414,8813,3432,8813,3450,8813,3469,8813,3489,8813,3509,8813,3530,8813,3552,8813,3575,8813,3598,8813,3623,8813,3648,8813,3674,8813,3700,8813,3728,8813,3756,8813,3785,8813,3815,8813,3846,8813,3878,8813,3911,8813,3945,8813,3979,8813,4015,8813,4051,8813,4089,8813,4127,8813,4167,8813,4207,8813,4249,8813,4291,8813,4335,8813,4380,8813,4425,8813,4472,8813,4520,8813,4569,8813,4620,8813,4671,8813,4723,8813,4777,8813,4832,8813,4888,8813,4945,8813,5004,8813,5063,8813,5124,8813,5186,8813,5250,8813,5315,8813,5381,8813,5448,8813,5517,8813,5587,8813,5658,8813,5731,8813,5805,8813,5880,8813,5957,8813,6035,8813,6115,8813,6196,8813,6279,8813,6363,8813,6448,8813,6535,8813,6624,8813,6714,8813,6714,8813,6714,8813,6714,8813,6714,8812,6714,8812,6714,8812,6714,8812,6714,8812,6714,8812,6714,8812,6714,8812,6714,8812,6714,8812,6714,8812,6714,8812,6714,8811,6714,8811,6714,8811,6714,8811,6714,8810,6714,8810,6714,8810,6714,8809,6714,8809,6714,8808,6714,8808,6714,8807,6714,8807,6714,8806,6714,8805,6714,8804,6714,8804,6714,8803,6714,8802,6714,8801,6714,8800,6714,8798,6714,8797,6714,8796,6714,8795,6714,8793,6714,8792,6714,8790,6714,8789,6714,8787,6714,8785,6714,8783,6714,8781,6714,8779,6714,8777,6714,8775,6714,8773,6714,8770,6714,8768,6714,8765,6714,8762,6714,8760,6714,8757,6714,8754,6714,8751,6714,8747,6714,8744,6714,8741,6714,8737,6714,8733,6714,8730,6714,8726,6714,8722,6714,8718,6714,8713,6714,8709,6714,8705,6714,8700,6714,8695,6714,8690,6714,8685,6714,8680,6714,8675,6714,8669,6714,8664,6714,8658,6714,8652,6714,8646,6714,8640,6714,8634,6714,8627,6714,8621,6714,8614,6714,8607,6714,8600,6714,8593,6714,8585,6714,8578,6714,8570,6714,8562,6714,8554,6714,8546,6714,8537,6714,8529,6714,8520,6714,8511,6714,8502,6714,8493,6714,8483,6714,8473,6714,8464,6714,8453,6714,8443,6714,8433,6714,8422,6714,8411,6714,8400,6714,8389,6714,8378,6714,8366,6714,8354,6714,8342,6714,8330,6714,8317,6714,8305,6714,8305,6714,8305,6713,8305,6713,8305,6713,8305,6713,8305,6713,8305,6713,8305,6712,8305,6712,8305,6711,8305,6711,8305,6710,8305,6709,8305,6708,8305,6706,8305,6705,8305,6703,8305,6701,8305,6699,8305,6696,8305,6694,8305,6691,8305,6688,8305,6684,8305,6680,8305,6676,8305,6671,8305,6667,8305,6661,8305,6656,8305,6650,8305,6644,8305,6637,8305,6630,8305,6622,8305,6614,8305,6605,8305,6596,8305,6587,8305,6577,8305,6566,8305,6555,8305,6544,8305,6532,8305,6519,8305,6506,8305,6492,8305,6477,8305,6462,8305,6446,8305,6430,8305,6413,8305,6395,8305,6377,8305,6358,8305,6338,8305,6318,8305,6297,8305,6275,8305,6252,8305,6229,8305,6204,8305,6179,8305,6153,8305,6127,8305,6099,8305,6071,8305,6042,8305,6012,8305,5981,8305,5949,8305,5916,8305,5882,8305,5848,8305,5812,8305,5776,8305,5738,8305,5700,8305,5660,8305,5620,8305,5578,8305,5536,8305,5492,8305,5447,8305,5402,8305,5355,8305,5307,8305,5258,8305,5207,8305,5156,8305,5104,8305,5050,8305,4995,8305,4939,8305,4882,8305,4823,8305,4764,8305,4703,8305,4641,8305,4577,8305,4512,8305,4446,8305,4379,8305,4310,8305,4240,8305,4169,8305,4096,8305,4022,8305,3947,8305,3870,8305,3792,8305,3712,8305,3631,8305,3548,8305,3464,8305,3379,8305,3292,8305,3203,8305,3114,8305,3114,8305,3114,8305,3114,8305,3114,8305,3114,8305,3114,8305,3114,8305,3114,8305,3114,8305,3114,8305,3114,8305,3114,8305,3114,8305,3114,8305,3114,8305,3114,8306,3114,8306,3114,8306,3114,8306,3114,8307,3114,8307,3114,8307,3114,8308,3114,8308,3114,8309,3114,8309,3114,8310,3114,8310,3114,8311,3114,8312,3114,8313,3114,8313,3114,8314,3114,8315,3114,8316,3114,8317,3114,8319,3114,8320,3114,8321,3114,8322,3114,8324,3114,8325,3114,8327,3114,8328,3114,8330,3114,8332,3114,8334,3114,8336,3114,8338,3114,8340,3114,8342,3114,8344,3114,8347,3114,8349,3114,8352,3114,8355,3114,8357,3114,8360,3114,8363,3114,8366,3114,8370,3114,8373,3114,8376,3114,8380,3114,8384,3114,8387,3114,8391,3114,8395,3114,8399,3114,8404,3114,8408,3114,8412,3114,8417,3114,8422,3114,8427,3114,8432,3114,8437,3114,8442,3114,8448,3114,8453,3114,8459,3114,8465,3114,8471,3114,8477,3114,8483,3114,8490,3114,8496,3114,8503,3114,8510,3114,8517,3114,8524,3114,8532,3114,8539,3114,8547,3114,8555,3114,8563,3114,8571,3114,8580,3114,8588,3114,8597,3114,8606,3114,8615,3114,8624,3114,8634,3114,8644,3114,8653,3114,8664,3114,8674,3114,8684,3114,8695,3114,8706,3114,8717,3114,8728,3114,8739,3114,8751,3114,8763,3114,8775,3114,8787,3114,8800,3114,8813e x" filled="f" stroked="t" strokeweight="0.750pt" strokecolor="#000000">
          <v:path arrowok="t"/>
        </v:shape>
      </v:group>
    </w:pict>
    <w:pict>
      <v:group style="position:absolute;margin-left:241.500pt;margin-top:163.500pt;width:6.500pt;height:6.500pt;mso-position-horizontal-relative:page;mso-position-vertical-relative:page;z-index:-10" coordorigin="4830,3270" coordsize="130,130">
        <v:shape style="position:absolute;left:4830;top:3270;width:130;height:130" coordorigin="4830,3270" coordsize="130,130" path="m4974,3281l4974,3281,4974,3281,4974,3281,4974,3281,4973,3281,4973,3281,4973,3281,4973,3281,4973,3281,4973,3281,4973,3281,4973,3281,4973,3281,4973,3281,4973,3281,4973,3281,4973,3281,4973,3281,4973,3281,4973,3281,4973,3281,4973,3281,4973,3281,4973,3281,4973,3281,4973,3282,4973,3282,4973,3282,4973,3282,4973,3282,4973,3282,4972,3283,4972,3283,4972,3283,4972,3283,4972,3284,4972,3284,4972,3284,4972,3284,4971,3285,4971,3285,4971,3285,4971,3286,4971,3286,4970,3287,4970,3287,4970,3287,4970,3288,4970,3288,4969,3289,4969,3289,4969,3290,4968,3291,4968,3291,4968,3292,4968,3292,4967,3293,4967,3294,4967,3294,4966,3295,4966,3296,4965,3297,4965,3297,4965,3298,4964,3299,4964,3300,4963,3301,4963,3302,4962,3303,4962,3304,4961,3305,4961,3306,4960,3307,4960,3308,4959,3309,4958,3311,4958,3312,4957,3313,4957,3314,4956,3316,4955,3317,4955,3318,4954,3320,4953,3321,4952,3323,4952,3324,4951,3326,4950,3327,4949,3329,4948,3331,4948,3332,4947,3334,4946,3336,4945,3338,4944,3340,4943,3342,4942,3344,4941,3345,4940,3348,4939,3350,4938,3352,4937,3354,4936,3356,4935,3358,4933,3361,4932,3363,4931,3365,4930,3368,4929,3370,4927,3373,4926,3375,4925,3378,4923,3381,4922,3383,4921,3386,4919,3389,4918,3392,4916,3395,4915,3398,4914,3401,4914,3401,4914,3401,4914,3401,4914,3401,4913,3400,4913,3400,4913,3400,4913,3400,4913,3400,4913,3400,4913,3400,4913,3400,4913,3400,4913,3400,4913,3400,4913,3400,4913,3400,4913,3400,4913,3400,4913,3400,4913,3400,4913,3400,4913,3400,4913,3400,4913,3400,4913,3399,4913,3399,4913,3399,4913,3399,4913,3399,4913,3399,4912,3398,4912,3398,4912,3398,4912,3398,4912,3397,4912,3397,4912,3397,4912,3397,4911,3396,4911,3396,4911,3396,4911,3395,4911,3395,4910,3394,4910,3394,4910,3394,4910,3393,4910,3393,4909,3392,4909,3392,4909,3391,4908,3390,4908,3390,4908,3389,4908,3389,4907,3388,4907,3387,4907,3387,4906,3386,4906,3385,4905,3384,4905,3384,4905,3383,4904,3382,4904,3381,4903,3380,4903,3379,4902,3378,4902,3377,4901,3376,4901,3375,4900,3374,4900,3373,4899,3372,4898,3370,4898,3369,4897,3368,4897,3367,4896,3365,4895,3364,4895,3363,4894,3361,4893,3360,4892,3358,4892,3357,4891,3355,4890,3354,4889,3352,4888,3350,4888,3349,4887,3347,4886,3345,4885,3343,4884,3341,4883,3339,4882,3338,4881,3336,4880,3333,4879,3331,4878,3329,4877,3327,4876,3325,4875,3323,4873,3320,4872,3318,4871,3316,4870,3313,4869,3311,4867,3308,4866,3306,4865,3303,4863,3300,4862,3298,4861,3295,4859,3292,4858,3289,4856,3286,4855,3284,4854,3281,4854,3281,4854,3281,4854,3281,4854,3281,4854,3281,4854,3281,4854,3281,4854,3281,4854,3281,4854,3281,4854,3281,4854,3281,4854,3281,4854,3281,4854,3281,4854,3281,4854,3281,4854,3281,4854,3281,4854,3281,4854,3281,4854,3281,4854,3281,4854,3281,4854,3281,4855,3281,4855,3281,4855,3281,4855,3281,4855,3281,4855,3281,4856,3281,4856,3281,4856,3281,4856,3281,4857,3281,4857,3281,4857,3281,4857,3281,4858,3281,4858,3281,4858,3281,4859,3281,4859,3281,4860,3281,4860,3281,4860,3281,4861,3281,4861,3281,4862,3281,4862,3281,4863,3281,4864,3281,4864,3281,4865,3281,4865,3281,4866,3281,4867,3281,4867,3281,4868,3281,4869,3281,4870,3281,4870,3281,4871,3281,4872,3281,4873,3281,4874,3281,4875,3281,4876,3281,4877,3281,4878,3281,4879,3281,4880,3281,4881,3281,4882,3281,4884,3281,4885,3281,4886,3281,4887,3281,4889,3281,4890,3281,4891,3281,4893,3281,4894,3281,4896,3281,4897,3281,4899,3281,4900,3281,4902,3281,4904,3281,4905,3281,4907,3281,4909,3281,4911,3281,4913,3281,4915,3281,4917,3281,4918,3281,4921,3281,4923,3281,4925,3281,4927,3281,4929,3281,4931,3281,4934,3281,4936,3281,4938,3281,4941,3281,4943,3281,4946,3281,4948,3281,4951,3281,4954,3281,4956,3281,4959,3281,4962,3281,4965,3281,4968,3281,4971,3281,4974,3281e x" fillcolor="#000000" stroke="f">
          <v:path arrowok="t"/>
        </v:shape>
      </v:group>
    </w:pict>
    <w:pict>
      <v:group style="position:absolute;margin-left:244.500pt;margin-top:147.500pt;width:1.500pt;height:17.500pt;mso-position-horizontal-relative:page;mso-position-vertical-relative:page;z-index:-10" coordorigin="4890,2950" coordsize="30,350">
        <v:shape style="position:absolute;left:4890;top:2950;width:30;height:350" coordorigin="4890,2950" coordsize="30,350" path="m4914,2963l4914,2963,4914,2963,4914,2963,4914,2963,4914,2963,4914,2963,4914,2963,4914,2963,4914,2963,4914,2963,4914,2963,4914,2963,4914,2963,4914,2963,4914,2963,4914,2963,4914,2963,4914,2963,4914,2964,4914,2964,4914,2964,4914,2964,4914,2965,4914,2965,4914,2965,4914,2966,4914,2966,4914,2966,4914,2967,4914,2967,4914,2968,4914,2968,4914,2969,4914,2970,4914,2970,4914,2971,4914,2972,4914,2973,4914,2974,4914,2974,4914,2975,4914,2976,4914,2977,4914,2978,4914,2980,4914,2981,4914,2982,4914,2983,4914,2985,4914,2986,4914,2988,4914,2989,4914,2991,4914,2992,4914,2994,4914,2996,4914,2998,4914,3000,4914,3002,4914,3004,4914,3006,4914,3008,4914,3010,4914,3013,4914,3015,4914,3018,4914,3020,4914,3023,4914,3026,4914,3028,4914,3031,4914,3034,4914,3037,4914,3041,4914,3044,4914,3047,4914,3051,4914,3054,4914,3058,4914,3061,4914,3065,4914,3069,4914,3073,4914,3077,4914,3081,4914,3086,4914,3090,4914,3095,4914,3099,4914,3104,4914,3109,4914,3114,4914,3119,4914,3124,4914,3129,4914,3134,4914,3140,4914,3146,4914,3151,4914,3157,4914,3163,4914,3169,4914,3175,4914,3182,4914,3188,4914,3195,4914,3201,4914,3208,4914,3215,4914,3222,4914,3229,4914,3237,4914,3244,4914,3252,4914,3260,4914,3268,4914,3276,4914,3284,4914,3292,4914,3301e" filled="f" stroked="t" strokeweight="1.0pt" strokecolor="#000000">
          <v:path arrowok="t"/>
        </v:shape>
      </v:group>
    </w:pict>
    <w:pict>
      <v:group style="position:absolute;margin-left:241.500pt;margin-top:291.500pt;width:6.500pt;height:6.500pt;mso-position-horizontal-relative:page;mso-position-vertical-relative:page;z-index:-10" coordorigin="4830,5830" coordsize="130,130">
        <v:shape style="position:absolute;left:4830;top:5830;width:130;height:130" coordorigin="4830,5830" coordsize="130,130" path="m4974,5844l4974,5844,4974,5844,4974,5844,4974,5844,4973,5844,4973,5844,4973,5844,4973,5844,4973,5844,4973,5844,4973,5844,4973,5844,4973,5844,4973,5844,4973,5844,4973,5844,4973,5844,4973,5844,4973,5844,4973,5844,4973,5844,4973,5844,4973,5844,4973,5844,4973,5844,4973,5845,4973,5845,4973,5845,4973,5845,4973,5845,4973,5845,4972,5846,4972,5846,4972,5846,4972,5846,4972,5847,4972,5847,4972,5847,4972,5847,4971,5848,4971,5848,4971,5848,4971,5849,4971,5849,4970,5850,4970,5850,4970,5850,4970,5851,4970,5851,4969,5852,4969,5852,4969,5853,4968,5854,4968,5854,4968,5855,4968,5855,4967,5856,4967,5857,4967,5857,4966,5858,4966,5859,4965,5860,4965,5860,4965,5861,4964,5862,4964,5863,4963,5864,4963,5865,4962,5866,4962,5867,4961,5868,4961,5869,4960,5870,4960,5871,4959,5872,4958,5874,4958,5875,4957,5876,4957,5877,4956,5879,4955,5880,4955,5881,4954,5883,4953,5884,4952,5886,4952,5887,4951,5889,4950,5890,4949,5892,4948,5894,4948,5895,4947,5897,4946,5899,4945,5901,4944,5903,4943,5905,4942,5907,4941,5908,4940,5911,4939,5913,4938,5915,4937,5917,4936,5919,4935,5921,4933,5924,4932,5926,4931,5928,4930,5931,4929,5933,4927,5936,4926,5938,4925,5941,4923,5944,4922,5946,4921,5949,4919,5952,4918,5955,4916,5958,4915,5961,4914,5964,4914,5964,4914,5964,4914,5964,4914,5964,4913,5963,4913,5963,4913,5963,4913,5963,4913,5963,4913,5963,4913,5963,4913,5963,4913,5963,4913,5963,4913,5963,4913,5963,4913,5963,4913,5963,4913,5963,4913,5963,4913,5963,4913,5963,4913,5963,4913,5963,4913,5963,4913,5962,4913,5962,4913,5962,4913,5962,4913,5962,4913,5962,4912,5961,4912,5961,4912,5961,4912,5961,4912,5960,4912,5960,4912,5960,4912,5960,4911,5959,4911,5959,4911,5959,4911,5958,4911,5958,4910,5957,4910,5957,4910,5957,4910,5956,4910,5956,4909,5955,4909,5955,4909,5954,4908,5953,4908,5953,4908,5952,4908,5952,4907,5951,4907,5950,4907,5950,4906,5949,4906,5948,4905,5947,4905,5947,4905,5946,4904,5945,4904,5944,4903,5943,4903,5942,4902,5941,4902,5940,4901,5939,4901,5938,4900,5937,4900,5936,4899,5935,4898,5933,4898,5932,4897,5931,4897,5930,4896,5928,4895,5927,4895,5926,4894,5924,4893,5923,4892,5921,4892,5920,4891,5918,4890,5917,4889,5915,4888,5913,4888,5912,4887,5910,4886,5908,4885,5906,4884,5904,4883,5902,4882,5901,4881,5899,4880,5896,4879,5894,4878,5892,4877,5890,4876,5888,4875,5886,4873,5883,4872,5881,4871,5879,4870,5876,4869,5874,4867,5871,4866,5869,4865,5866,4863,5863,4862,5861,4861,5858,4859,5855,4858,5852,4856,5849,4855,5847,4854,5844,4854,5844,4854,5844,4854,5844,4854,5844,4854,5844,4854,5844,4854,5844,4854,5844,4854,5844,4854,5844,4854,5844,4854,5844,4854,5844,4854,5844,4854,5844,4854,5844,4854,5844,4854,5844,4854,5844,4854,5844,4854,5844,4854,5844,4854,5844,4854,5844,4854,5844,4855,5844,4855,5844,4855,5844,4855,5844,4855,5844,4855,5844,4856,5844,4856,5844,4856,5844,4856,5844,4857,5844,4857,5844,4857,5844,4857,5844,4858,5844,4858,5844,4858,5844,4859,5844,4859,5844,4860,5844,4860,5844,4860,5844,4861,5844,4861,5844,4862,5844,4862,5844,4863,5844,4864,5844,4864,5844,4865,5844,4865,5844,4866,5844,4867,5844,4867,5844,4868,5844,4869,5844,4870,5844,4870,5844,4871,5844,4872,5844,4873,5844,4874,5844,4875,5844,4876,5844,4877,5844,4878,5844,4879,5844,4880,5844,4881,5844,4882,5844,4884,5844,4885,5844,4886,5844,4887,5844,4889,5844,4890,5844,4891,5844,4893,5844,4894,5844,4896,5844,4897,5844,4899,5844,4900,5844,4902,5844,4904,5844,4905,5844,4907,5844,4909,5844,4911,5844,4913,5844,4915,5844,4917,5844,4918,5844,4921,5844,4923,5844,4925,5844,4927,5844,4929,5844,4931,5844,4934,5844,4936,5844,4938,5844,4941,5844,4943,5844,4946,5844,4948,5844,4951,5844,4954,5844,4956,5844,4959,5844,4962,5844,4965,5844,4968,5844,4971,5844,4974,5844e x" fillcolor="#000000" stroke="f">
          <v:path arrowok="t"/>
        </v:shape>
      </v:group>
    </w:pict>
    <w:pict>
      <v:group style="position:absolute;margin-left:244.500pt;margin-top:277.500pt;width:1.500pt;height:15.500pt;mso-position-horizontal-relative:page;mso-position-vertical-relative:page;z-index:-10" coordorigin="4890,5550" coordsize="30,310">
        <v:shape style="position:absolute;left:4890;top:5550;width:30;height:310" coordorigin="4890,5550" coordsize="30,310" path="m4914,5557l4914,5557,4914,5557,4914,5557,4914,5557,4914,5557,4914,5557,4914,5557,4914,5557,4914,5557,4914,5557,4914,5557,4914,5557,4914,5557,4914,5557,4914,5557,4914,5557,4914,5557,4914,5557,4914,5558,4914,5558,4914,5558,4914,5558,4914,5558,4914,5559,4914,5559,4914,5559,4914,5560,4914,5560,4914,5561,4914,5561,4914,5561,4914,5562,4914,5562,4914,5563,4914,5564,4914,5564,4914,5565,4914,5566,4914,5566,4914,5567,4914,5568,4914,5569,4914,5570,4914,5571,4914,5572,4914,5573,4914,5574,4914,5575,4914,5577,4914,5578,4914,5579,4914,5581,4914,5582,4914,5584,4914,5585,4914,5587,4914,5588,4914,5590,4914,5592,4914,5594,4914,5596,4914,5598,4914,5600,4914,5602,4914,5604,4914,5607,4914,5609,4914,5611,4914,5614,4914,5616,4914,5619,4914,5622,4914,5625,4914,5627,4914,5630,4914,5633,4914,5636,4914,5640,4914,5643,4914,5646,4914,5650,4914,5653,4914,5657,4914,5661,4914,5664,4914,5668,4914,5672,4914,5676,4914,5681,4914,5685,4914,5689,4914,5694,4914,5698,4914,5703,4914,5708,4914,5713,4914,5718,4914,5723,4914,5728,4914,5733,4914,5739,4914,5744,4914,5750,4914,5756,4914,5761,4914,5767,4914,5773,4914,5780,4914,5786,4914,5792,4914,5799,4914,5806,4914,5812,4914,5819,4914,5826,4914,5834,4914,5841,4914,5848,4914,5856,4914,5864e" filled="f" stroked="t" strokeweight="1.0pt" strokecolor="#000000">
          <v:path arrowok="t"/>
        </v:shape>
      </v:group>
    </w:pict>
    <w:pict>
      <v:group style="position:absolute;margin-left:241.500pt;margin-top:359.500pt;width:6.500pt;height:6.500pt;mso-position-horizontal-relative:page;mso-position-vertical-relative:page;z-index:-10" coordorigin="4830,7190" coordsize="130,130">
        <v:shape style="position:absolute;left:4830;top:7190;width:130;height:130" coordorigin="4830,7190" coordsize="130,130" path="m4974,7218l4974,7218,4974,7218,4974,7218,4974,7218,4973,7218,4973,7218,4973,7218,4973,7218,4973,7218,4973,7218,4973,7218,4973,7218,4973,7218,4973,7218,4973,7218,4973,7218,4973,7218,4973,7218,4973,7218,4973,7218,4973,7218,4973,7218,4973,7218,4973,7218,4973,7218,4973,7219,4973,7219,4973,7219,4973,7219,4973,7219,4973,7219,4972,7220,4972,7220,4972,7220,4972,7220,4972,7221,4972,7221,4972,7221,4972,7221,4971,7222,4971,7222,4971,7222,4971,7223,4971,7223,4970,7224,4970,7224,4970,7224,4970,7225,4970,7225,4969,7226,4969,7226,4969,7227,4968,7228,4968,7228,4968,7229,4968,7229,4967,7230,4967,7231,4967,7231,4966,7232,4966,7233,4965,7234,4965,7234,4965,7235,4964,7236,4964,7237,4963,7238,4963,7239,4962,7240,4962,7241,4961,7242,4961,7243,4960,7244,4960,7245,4959,7246,4958,7248,4958,7249,4957,7250,4957,7251,4956,7253,4955,7254,4955,7255,4954,7257,4953,7258,4952,7260,4952,7261,4951,7263,4950,7264,4949,7266,4948,7268,4948,7269,4947,7271,4946,7273,4945,7275,4944,7277,4943,7279,4942,7281,4941,7282,4940,7285,4939,7287,4938,7289,4937,7291,4936,7293,4935,7295,4933,7298,4932,7300,4931,7302,4930,7305,4929,7307,4927,7310,4926,7312,4925,7315,4923,7318,4922,7320,4921,7323,4919,7326,4918,7329,4916,7332,4915,7335,4914,7338,4914,7338,4914,7338,4914,7338,4914,7338,4913,7337,4913,7337,4913,7337,4913,7337,4913,7337,4913,7337,4913,7337,4913,7337,4913,7337,4913,7337,4913,7337,4913,7337,4913,7337,4913,7337,4913,7337,4913,7337,4913,7337,4913,7337,4913,7337,4913,7337,4913,7337,4913,7336,4913,7336,4913,7336,4913,7336,4913,7336,4913,7336,4912,7335,4912,7335,4912,7335,4912,7335,4912,7334,4912,7334,4912,7334,4912,7334,4911,7333,4911,7333,4911,7333,4911,7332,4911,7332,4910,7331,4910,7331,4910,7331,4910,7330,4910,7330,4909,7329,4909,7329,4909,7328,4908,7327,4908,7327,4908,7326,4908,7326,4907,7325,4907,7324,4907,7324,4906,7323,4906,7322,4905,7321,4905,7321,4905,7320,4904,7319,4904,7318,4903,7317,4903,7316,4902,7315,4902,7314,4901,7313,4901,7312,4900,7311,4900,7310,4899,7309,4898,7307,4898,7306,4897,7305,4897,7304,4896,7302,4895,7301,4895,7300,4894,7298,4893,7297,4892,7295,4892,7294,4891,7292,4890,7291,4889,7289,4888,7287,4888,7286,4887,7284,4886,7282,4885,7280,4884,7278,4883,7276,4882,7275,4881,7273,4880,7270,4879,7268,4878,7266,4877,7264,4876,7262,4875,7260,4873,7257,4872,7255,4871,7253,4870,7250,4869,7248,4867,7245,4866,7243,4865,7240,4863,7237,4862,7235,4861,7232,4859,7229,4858,7226,4856,7223,4855,7221,4854,7218,4854,7218,4854,7218,4854,7218,4854,7218,4854,7218,4854,7218,4854,7218,4854,7218,4854,7218,4854,7218,4854,7218,4854,7218,4854,7218,4854,7218,4854,7218,4854,7218,4854,7218,4854,7218,4854,7218,4854,7218,4854,7218,4854,7218,4854,7218,4854,7218,4854,7218,4855,7218,4855,7218,4855,7218,4855,7218,4855,7218,4855,7218,4856,7218,4856,7218,4856,7218,4856,7218,4857,7218,4857,7218,4857,7218,4857,7218,4858,7218,4858,7218,4858,7218,4859,7218,4859,7218,4860,7218,4860,7218,4860,7218,4861,7218,4861,7218,4862,7218,4862,7218,4863,7218,4864,7218,4864,7218,4865,7218,4865,7218,4866,7218,4867,7218,4867,7218,4868,7218,4869,7218,4870,7218,4870,7218,4871,7218,4872,7218,4873,7218,4874,7218,4875,7218,4876,7218,4877,7218,4878,7218,4879,7218,4880,7218,4881,7218,4882,7218,4884,7218,4885,7218,4886,7218,4887,7218,4889,7218,4890,7218,4891,7218,4893,7218,4894,7218,4896,7218,4897,7218,4899,7218,4900,7218,4902,7218,4904,7218,4905,7218,4907,7218,4909,7218,4911,7218,4913,7218,4915,7218,4917,7218,4918,7218,4921,7218,4923,7218,4925,7218,4927,7218,4929,7218,4931,7218,4934,7218,4936,7218,4938,7218,4941,7218,4943,7218,4946,7218,4948,7218,4951,7218,4954,7218,4956,7218,4959,7218,4962,7218,4965,7218,4968,7218,4971,7218,4974,7218e x" fillcolor="#000000" stroke="f">
          <v:path arrowok="t"/>
        </v:shape>
      </v:group>
    </w:pict>
    <w:pict>
      <v:group style="position:absolute;margin-left:244.500pt;margin-top:346.500pt;width:1.500pt;height:15.500pt;mso-position-horizontal-relative:page;mso-position-vertical-relative:page;z-index:-10" coordorigin="4890,6930" coordsize="30,310">
        <v:shape style="position:absolute;left:4890;top:6930;width:30;height:310" coordorigin="4890,6930" coordsize="30,310" path="m4914,6931l4914,6931,4914,6931,4914,6931,4914,6931,4914,6931,4914,6931,4914,6931,4914,6931,4914,6931,4914,6931,4914,6931,4914,6931,4914,6931,4914,6931,4914,6931,4914,6931,4914,6931,4914,6931,4914,6932,4914,6932,4914,6932,4914,6932,4914,6932,4914,6933,4914,6933,4914,6933,4914,6934,4914,6934,4914,6935,4914,6935,4914,6935,4914,6936,4914,6936,4914,6937,4914,6938,4914,6938,4914,6939,4914,6940,4914,6940,4914,6941,4914,6942,4914,6943,4914,6944,4914,6945,4914,6946,4914,6947,4914,6948,4914,6949,4914,6951,4914,6952,4914,6953,4914,6955,4914,6956,4914,6958,4914,6959,4914,6961,4914,6962,4914,6964,4914,6966,4914,6968,4914,6970,4914,6972,4914,6974,4914,6976,4914,6978,4914,6981,4914,6983,4914,6985,4914,6988,4914,6990,4914,6993,4914,6996,4914,6999,4914,7001,4914,7004,4914,7007,4914,7010,4914,7014,4914,7017,4914,7020,4914,7024,4914,7027,4914,7031,4914,7035,4914,7038,4914,7042,4914,7046,4914,7050,4914,7055,4914,7059,4914,7063,4914,7068,4914,7072,4914,7077,4914,7082,4914,7087,4914,7092,4914,7097,4914,7102,4914,7107,4914,7113,4914,7118,4914,7124,4914,7130,4914,7135,4914,7141,4914,7147,4914,7154,4914,7160,4914,7166,4914,7173,4914,7180,4914,7186,4914,7193,4914,7200,4914,7208,4914,7215,4914,7222,4914,7230,4914,7238e" filled="f" stroked="t" strokeweight="1.0pt" strokecolor="#000000">
          <v:path arrowok="t"/>
        </v:shape>
      </v:group>
    </w:pict>
    <w:pict>
      <v:group style="position:absolute;margin-left:241.500pt;margin-top:405.500pt;width:6.500pt;height:6.500pt;mso-position-horizontal-relative:page;mso-position-vertical-relative:page;z-index:-10" coordorigin="4830,8110" coordsize="130,130">
        <v:shape style="position:absolute;left:4830;top:8110;width:130;height:130" coordorigin="4830,8110" coordsize="130,130" path="m4974,8134l4974,8134,4974,8134,4974,8134,4974,8134,4973,8134,4973,8134,4973,8134,4973,8134,4973,8134,4973,8134,4973,8134,4973,8134,4973,8134,4973,8134,4973,8134,4973,8134,4973,8134,4973,8134,4973,8134,4973,8134,4973,8134,4973,8134,4973,8134,4973,8134,4973,8134,4973,8135,4973,8135,4973,8135,4973,8135,4973,8135,4973,8135,4972,8136,4972,8136,4972,8136,4972,8136,4972,8137,4972,8137,4972,8137,4972,8137,4971,8138,4971,8138,4971,8138,4971,8139,4971,8139,4970,8140,4970,8140,4970,8140,4970,8141,4970,8141,4969,8142,4969,8142,4969,8143,4968,8144,4968,8144,4968,8145,4968,8145,4967,8146,4967,8147,4967,8147,4966,8148,4966,8149,4965,8150,4965,8150,4965,8151,4964,8152,4964,8153,4963,8154,4963,8155,4962,8156,4962,8157,4961,8158,4961,8159,4960,8160,4960,8161,4959,8162,4958,8164,4958,8165,4957,8166,4957,8167,4956,8169,4955,8170,4955,8171,4954,8173,4953,8174,4952,8176,4952,8177,4951,8179,4950,8180,4949,8182,4948,8184,4948,8185,4947,8187,4946,8189,4945,8191,4944,8193,4943,8195,4942,8197,4941,8198,4940,8201,4939,8203,4938,8205,4937,8207,4936,8209,4935,8211,4933,8214,4932,8216,4931,8218,4930,8221,4929,8223,4927,8226,4926,8228,4925,8231,4923,8234,4922,8236,4921,8239,4919,8242,4918,8245,4916,8248,4915,8251,4914,8254,4914,8254,4914,8254,4914,8254,4914,8254,4913,8253,4913,8253,4913,8253,4913,8253,4913,8253,4913,8253,4913,8253,4913,8253,4913,8253,4913,8253,4913,8253,4913,8253,4913,8253,4913,8253,4913,8253,4913,8253,4913,8253,4913,8253,4913,8253,4913,8253,4913,8253,4913,8252,4913,8252,4913,8252,4913,8252,4913,8252,4913,8252,4912,8251,4912,8251,4912,8251,4912,8251,4912,8250,4912,8250,4912,8250,4912,8250,4911,8249,4911,8249,4911,8249,4911,8248,4911,8248,4910,8247,4910,8247,4910,8247,4910,8246,4910,8246,4909,8245,4909,8245,4909,8244,4908,8243,4908,8243,4908,8242,4908,8242,4907,8241,4907,8240,4907,8240,4906,8239,4906,8238,4905,8237,4905,8237,4905,8236,4904,8235,4904,8234,4903,8233,4903,8232,4902,8231,4902,8230,4901,8229,4901,8228,4900,8227,4900,8226,4899,8225,4898,8223,4898,8222,4897,8221,4897,8220,4896,8218,4895,8217,4895,8216,4894,8214,4893,8213,4892,8211,4892,8210,4891,8208,4890,8207,4889,8205,4888,8203,4888,8202,4887,8200,4886,8198,4885,8196,4884,8194,4883,8192,4882,8191,4881,8189,4880,8186,4879,8184,4878,8182,4877,8180,4876,8178,4875,8176,4873,8173,4872,8171,4871,8169,4870,8166,4869,8164,4867,8161,4866,8159,4865,8156,4863,8153,4862,8151,4861,8148,4859,8145,4858,8142,4856,8139,4855,8137,4854,8134,4854,8134,4854,8134,4854,8134,4854,8134,4854,8134,4854,8134,4854,8134,4854,8134,4854,8134,4854,8134,4854,8134,4854,8134,4854,8134,4854,8134,4854,8134,4854,8134,4854,8134,4854,8134,4854,8134,4854,8134,4854,8134,4854,8134,4854,8134,4854,8134,4854,8134,4855,8134,4855,8134,4855,8134,4855,8134,4855,8134,4855,8134,4856,8134,4856,8134,4856,8134,4856,8134,4857,8134,4857,8134,4857,8134,4857,8134,4858,8134,4858,8134,4858,8134,4859,8134,4859,8134,4860,8134,4860,8134,4860,8134,4861,8134,4861,8134,4862,8134,4862,8134,4863,8134,4864,8134,4864,8134,4865,8134,4865,8134,4866,8134,4867,8134,4867,8134,4868,8134,4869,8134,4870,8134,4870,8134,4871,8134,4872,8134,4873,8134,4874,8134,4875,8134,4876,8134,4877,8134,4878,8134,4879,8134,4880,8134,4881,8134,4882,8134,4884,8134,4885,8134,4886,8134,4887,8134,4889,8134,4890,8134,4891,8134,4893,8134,4894,8134,4896,8134,4897,8134,4899,8134,4900,8134,4902,8134,4904,8134,4905,8134,4907,8134,4909,8134,4911,8134,4913,8134,4915,8134,4917,8134,4918,8134,4921,8134,4923,8134,4925,8134,4927,8134,4929,8134,4931,8134,4934,8134,4936,8134,4938,8134,4941,8134,4943,8134,4946,8134,4948,8134,4951,8134,4954,8134,4956,8134,4959,8134,4962,8134,4965,8134,4968,8134,4971,8134,4974,8134e x" fillcolor="#000000" stroke="f">
          <v:path arrowok="t"/>
        </v:shape>
      </v:group>
    </w:pict>
    <w:pict>
      <v:group style="position:absolute;margin-left:244.500pt;margin-top:391.500pt;width:1.500pt;height:16.500pt;mso-position-horizontal-relative:page;mso-position-vertical-relative:page;z-index:-10" coordorigin="4890,7830" coordsize="30,330">
        <v:shape style="position:absolute;left:4890;top:7830;width:30;height:330" coordorigin="4890,7830" coordsize="30,330" path="m4914,7847l4914,7847,4914,7847,4914,7847,4914,7847,4914,7847,4914,7847,4914,7847,4914,7847,4914,7847,4914,7847,4914,7847,4914,7847,4914,7847,4914,7847,4914,7847,4914,7847,4914,7847,4914,7847,4914,7848,4914,7848,4914,7848,4914,7848,4914,7848,4914,7849,4914,7849,4914,7849,4914,7850,4914,7850,4914,7851,4914,7851,4914,7851,4914,7852,4914,7852,4914,7853,4914,7854,4914,7854,4914,7855,4914,7856,4914,7856,4914,7857,4914,7858,4914,7859,4914,7860,4914,7861,4914,7862,4914,7863,4914,7864,4914,7865,4914,7867,4914,7868,4914,7869,4914,7871,4914,7872,4914,7874,4914,7875,4914,7877,4914,7878,4914,7880,4914,7882,4914,7884,4914,7886,4914,7888,4914,7890,4914,7892,4914,7894,4914,7897,4914,7899,4914,7901,4914,7904,4914,7906,4914,7909,4914,7912,4914,7915,4914,7917,4914,7920,4914,7923,4914,7926,4914,7930,4914,7933,4914,7936,4914,7940,4914,7943,4914,7947,4914,7951,4914,7954,4914,7958,4914,7962,4914,7966,4914,7971,4914,7975,4914,7979,4914,7984,4914,7988,4914,7993,4914,7998,4914,8003,4914,8008,4914,8013,4914,8018,4914,8023,4914,8029,4914,8034,4914,8040,4914,8046,4914,8051,4914,8057,4914,8063,4914,8070,4914,8076,4914,8082,4914,8089,4914,8096,4914,8102,4914,8109,4914,8116,4914,8124,4914,8131,4914,8138,4914,8146,4914,8154e" filled="f" stroked="t" strokeweight="1.0pt" strokecolor="#000000">
          <v:path arrowok="t"/>
        </v:shape>
      </v:group>
    </w:pict>
    <w:pict>
      <v:group style="position:absolute;margin-left:241.500pt;margin-top:604.500pt;width:6.500pt;height:6.500pt;mso-position-horizontal-relative:page;mso-position-vertical-relative:page;z-index:-10" coordorigin="4830,12090" coordsize="130,130">
        <v:shape style="position:absolute;left:4830;top:12090;width:130;height:130" coordorigin="4830,12090" coordsize="130,130" path="m4974,12102l4974,12102,4974,12102,4974,12102,4974,12102,4973,12102,4973,12102,4973,12102,4973,12102,4973,12102,4973,12102,4973,12102,4973,12102,4973,12102,4973,12102,4973,12102,4973,12102,4973,12102,4973,12102,4973,12102,4973,12102,4973,12102,4973,12102,4973,12102,4973,12102,4973,12102,4973,12103,4973,12103,4973,12103,4973,12103,4973,12103,4973,12103,4972,12104,4972,12104,4972,12104,4972,12104,4972,12105,4972,12105,4972,12105,4972,12105,4971,12106,4971,12106,4971,12106,4971,12107,4971,12107,4970,12108,4970,12108,4970,12108,4970,12109,4970,12109,4969,12110,4969,12110,4969,12111,4968,12112,4968,12112,4968,12113,4968,12113,4967,12114,4967,12115,4967,12115,4966,12116,4966,12117,4965,12118,4965,12118,4965,12119,4964,12120,4964,12121,4963,12122,4963,12123,4962,12124,4962,12125,4961,12126,4961,12127,4960,12128,4960,12129,4959,12130,4958,12132,4958,12133,4957,12134,4957,12135,4956,12137,4955,12138,4955,12139,4954,12141,4953,12142,4952,12144,4952,12145,4951,12147,4950,12148,4949,12150,4948,12152,4948,12153,4947,12155,4946,12157,4945,12159,4944,12161,4943,12163,4942,12165,4941,12166,4940,12169,4939,12171,4938,12173,4937,12175,4936,12177,4935,12179,4933,12182,4932,12184,4931,12186,4930,12189,4929,12191,4927,12194,4926,12196,4925,12199,4923,12202,4922,12204,4921,12207,4919,12210,4918,12213,4916,12216,4915,12219,4914,12222,4914,12222,4914,12222,4914,12222,4914,12222,4913,12221,4913,12221,4913,12221,4913,12221,4913,12221,4913,12221,4913,12221,4913,12221,4913,12221,4913,12221,4913,12221,4913,12221,4913,12221,4913,12221,4913,12221,4913,12221,4913,12221,4913,12221,4913,12221,4913,12221,4913,12221,4913,12220,4913,12220,4913,12220,4913,12220,4913,12220,4913,12220,4912,12219,4912,12219,4912,12219,4912,12219,4912,12218,4912,12218,4912,12218,4912,12218,4911,12217,4911,12217,4911,12217,4911,12216,4911,12216,4910,12215,4910,12215,4910,12215,4910,12214,4910,12214,4909,12213,4909,12213,4909,12212,4908,12211,4908,12211,4908,12210,4908,12210,4907,12209,4907,12208,4907,12208,4906,12207,4906,12206,4905,12205,4905,12205,4905,12204,4904,12203,4904,12202,4903,12201,4903,12200,4902,12199,4902,12198,4901,12197,4901,12196,4900,12195,4900,12194,4899,12193,4898,12191,4898,12190,4897,12189,4897,12188,4896,12186,4895,12185,4895,12184,4894,12182,4893,12181,4892,12179,4892,12178,4891,12176,4890,12175,4889,12173,4888,12171,4888,12170,4887,12168,4886,12166,4885,12164,4884,12162,4883,12160,4882,12159,4881,12157,4880,12154,4879,12152,4878,12150,4877,12148,4876,12146,4875,12144,4873,12141,4872,12139,4871,12137,4870,12134,4869,12132,4867,12129,4866,12127,4865,12124,4863,12121,4862,12119,4861,12116,4859,12113,4858,12110,4856,12107,4855,12105,4854,12102,4854,12102,4854,12102,4854,12102,4854,12102,4854,12102,4854,12102,4854,12102,4854,12102,4854,12102,4854,12102,4854,12102,4854,12102,4854,12102,4854,12102,4854,12102,4854,12102,4854,12102,4854,12102,4854,12102,4854,12102,4854,12102,4854,12102,4854,12102,4854,12102,4854,12102,4855,12102,4855,12102,4855,12102,4855,12102,4855,12102,4855,12102,4856,12102,4856,12102,4856,12102,4856,12102,4857,12102,4857,12102,4857,12102,4857,12102,4858,12102,4858,12102,4858,12102,4859,12102,4859,12102,4860,12102,4860,12102,4860,12102,4861,12102,4861,12102,4862,12102,4862,12102,4863,12102,4864,12102,4864,12102,4865,12102,4865,12102,4866,12102,4867,12102,4867,12102,4868,12102,4869,12102,4870,12102,4870,12102,4871,12102,4872,12102,4873,12102,4874,12102,4875,12102,4876,12102,4877,12102,4878,12102,4879,12102,4880,12102,4881,12102,4882,12102,4884,12102,4885,12102,4886,12102,4887,12102,4889,12102,4890,12102,4891,12102,4893,12102,4894,12102,4896,12102,4897,12102,4899,12102,4900,12102,4902,12102,4904,12102,4905,12102,4907,12102,4909,12102,4911,12102,4913,12102,4915,12102,4917,12102,4918,12102,4921,12102,4923,12102,4925,12102,4927,12102,4929,12102,4931,12102,4934,12102,4936,12102,4938,12102,4941,12102,4943,12102,4946,12102,4948,12102,4951,12102,4954,12102,4956,12102,4959,12102,4962,12102,4965,12102,4968,12102,4971,12102,4974,12102e x" fillcolor="#000000" stroke="f">
          <v:path arrowok="t"/>
        </v:shape>
      </v:group>
    </w:pict>
    <w:pict>
      <v:group style="position:absolute;margin-left:244.500pt;margin-top:590.500pt;width:1.500pt;height:15.500pt;mso-position-horizontal-relative:page;mso-position-vertical-relative:page;z-index:-10" coordorigin="4890,11810" coordsize="30,310">
        <v:shape style="position:absolute;left:4890;top:11810;width:30;height:310" coordorigin="4890,11810" coordsize="30,310" path="m4914,11815l4914,11815,4914,11815,4914,11815,4914,11815,4914,11815,4914,11815,4914,11815,4914,11815,4914,11815,4914,11815,4914,11815,4914,11815,4914,11815,4914,11815,4914,11815,4914,11815,4914,11815,4914,11815,4914,11816,4914,11816,4914,11816,4914,11816,4914,11816,4914,11817,4914,11817,4914,11817,4914,11818,4914,11818,4914,11819,4914,11819,4914,11819,4914,11820,4914,11820,4914,11821,4914,11822,4914,11822,4914,11823,4914,11824,4914,11825,4914,11825,4914,11826,4914,11827,4914,11828,4914,11829,4914,11830,4914,11831,4914,11832,4914,11833,4914,11835,4914,11836,4914,11837,4914,11839,4914,11840,4914,11842,4914,11843,4914,11845,4914,11846,4914,11848,4914,11850,4914,11852,4914,11854,4914,11856,4914,11858,4914,11860,4914,11862,4914,11865,4914,11867,4914,11869,4914,11872,4914,11874,4914,11877,4914,11880,4914,11883,4914,11885,4914,11888,4914,11891,4914,11894,4914,11898,4914,11901,4914,11904,4914,11908,4914,11911,4914,11915,4914,11919,4914,11922,4914,11926,4914,11930,4914,11934,4914,11939,4914,11943,4914,11947,4914,11952,4914,11956,4914,11961,4914,11966,4914,11971,4914,11976,4914,11981,4914,11986,4914,11991,4914,11997,4914,12002,4914,12008,4914,12014,4914,12019,4914,12025,4914,12031,4914,12038,4914,12044,4914,12050,4914,12057,4914,12064,4914,12070,4914,12077,4914,12084,4914,12092,4914,12099,4914,12106,4914,12114,4914,12122e" filled="f" stroked="t" strokeweight="1.0pt" strokecolor="#000000">
          <v:path arrowok="t"/>
        </v:shape>
      </v:group>
    </w:pict>
    <w:pict>
      <v:group style="position:absolute;margin-left:241.500pt;margin-top:245.500pt;width:6.500pt;height:6.500pt;mso-position-horizontal-relative:page;mso-position-vertical-relative:page;z-index:-10" coordorigin="4830,4910" coordsize="130,130">
        <v:shape style="position:absolute;left:4830;top:4910;width:130;height:130" coordorigin="4830,4910" coordsize="130,130" path="m4974,4929l4974,4929,4974,4929,4974,4929,4974,4929,4973,4929,4973,4929,4973,4929,4973,4929,4973,4929,4973,4929,4973,4929,4973,4929,4973,4929,4973,4929,4973,4929,4973,4929,4973,4929,4973,4929,4973,4929,4973,4929,4973,4929,4973,4929,4973,4929,4973,4929,4973,4929,4973,4930,4973,4930,4973,4930,4973,4930,4973,4930,4973,4930,4972,4931,4972,4931,4972,4931,4972,4931,4972,4932,4972,4932,4972,4932,4972,4932,4971,4933,4971,4933,4971,4933,4971,4934,4971,4934,4970,4935,4970,4935,4970,4935,4970,4936,4970,4936,4969,4937,4969,4937,4969,4938,4968,4939,4968,4939,4968,4940,4968,4940,4967,4941,4967,4942,4967,4942,4966,4943,4966,4944,4965,4945,4965,4945,4965,4946,4964,4947,4964,4948,4963,4949,4963,4950,4962,4951,4962,4952,4961,4953,4961,4954,4960,4955,4960,4956,4959,4957,4958,4959,4958,4960,4957,4961,4957,4962,4956,4964,4955,4965,4955,4966,4954,4968,4953,4969,4952,4971,4952,4972,4951,4974,4950,4975,4949,4977,4948,4979,4948,4980,4947,4982,4946,4984,4945,4986,4944,4988,4943,4990,4942,4992,4941,4993,4940,4996,4939,4998,4938,5000,4937,5002,4936,5004,4935,5006,4933,5009,4932,5011,4931,5013,4930,5016,4929,5018,4927,5021,4926,5023,4925,5026,4923,5029,4922,5031,4921,5034,4919,5037,4918,5040,4916,5043,4915,5046,4914,5049,4914,5049,4914,5049,4914,5049,4914,5049,4913,5048,4913,5048,4913,5048,4913,5048,4913,5048,4913,5048,4913,5048,4913,5048,4913,5048,4913,5048,4913,5048,4913,5048,4913,5048,4913,5048,4913,5048,4913,5048,4913,5048,4913,5048,4913,5048,4913,5048,4913,5048,4913,5047,4913,5047,4913,5047,4913,5047,4913,5047,4913,5047,4912,5046,4912,5046,4912,5046,4912,5046,4912,5045,4912,5045,4912,5045,4912,5045,4911,5044,4911,5044,4911,5044,4911,5043,4911,5043,4910,5042,4910,5042,4910,5042,4910,5041,4910,5041,4909,5040,4909,5040,4909,5039,4908,5038,4908,5038,4908,5037,4908,5037,4907,5036,4907,5035,4907,5035,4906,5034,4906,5033,4905,5032,4905,5032,4905,5031,4904,5030,4904,5029,4903,5028,4903,5027,4902,5026,4902,5025,4901,5024,4901,5023,4900,5022,4900,5021,4899,5020,4898,5018,4898,5017,4897,5016,4897,5015,4896,5013,4895,5012,4895,5011,4894,5009,4893,5008,4892,5006,4892,5005,4891,5003,4890,5002,4889,5000,4888,4998,4888,4997,4887,4995,4886,4993,4885,4991,4884,4989,4883,4987,4882,4986,4881,4984,4880,4981,4879,4979,4878,4977,4877,4975,4876,4973,4875,4971,4873,4968,4872,4966,4871,4964,4870,4961,4869,4959,4867,4956,4866,4954,4865,4951,4863,4948,4862,4946,4861,4943,4859,4940,4858,4937,4856,4934,4855,4932,4854,4929,4854,4929,4854,4929,4854,4929,4854,4929,4854,4929,4854,4929,4854,4929,4854,4929,4854,4929,4854,4929,4854,4929,4854,4929,4854,4929,4854,4929,4854,4929,4854,4929,4854,4929,4854,4929,4854,4929,4854,4929,4854,4929,4854,4929,4854,4929,4854,4929,4854,4929,4855,4929,4855,4929,4855,4929,4855,4929,4855,4929,4855,4929,4856,4929,4856,4929,4856,4929,4856,4929,4857,4929,4857,4929,4857,4929,4857,4929,4858,4929,4858,4929,4858,4929,4859,4929,4859,4929,4860,4929,4860,4929,4860,4929,4861,4929,4861,4929,4862,4929,4862,4929,4863,4929,4864,4929,4864,4929,4865,4929,4865,4929,4866,4929,4867,4929,4867,4929,4868,4929,4869,4929,4870,4929,4870,4929,4871,4929,4872,4929,4873,4929,4874,4929,4875,4929,4876,4929,4877,4929,4878,4929,4879,4929,4880,4929,4881,4929,4882,4929,4884,4929,4885,4929,4886,4929,4887,4929,4889,4929,4890,4929,4891,4929,4893,4929,4894,4929,4896,4929,4897,4929,4899,4929,4900,4929,4902,4929,4904,4929,4905,4929,4907,4929,4909,4929,4911,4929,4913,4929,4915,4929,4917,4929,4918,4929,4921,4929,4923,4929,4925,4929,4927,4929,4929,4929,4931,4929,4934,4929,4936,4929,4938,4929,4941,4929,4943,4929,4946,4929,4948,4929,4951,4929,4954,4929,4956,4929,4959,4929,4962,4929,4965,4929,4968,4929,4971,4929,4974,4929e x" fillcolor="#000000" stroke="f">
          <v:path arrowok="t"/>
        </v:shape>
      </v:group>
    </w:pict>
    <w:pict>
      <v:group style="position:absolute;margin-left:244.500pt;margin-top:231.500pt;width:1.500pt;height:15.500pt;mso-position-horizontal-relative:page;mso-position-vertical-relative:page;z-index:-10" coordorigin="4890,4630" coordsize="30,310">
        <v:shape style="position:absolute;left:4890;top:4630;width:30;height:310" coordorigin="4890,4630" coordsize="30,310" path="m4914,4642l4914,4642,4914,4642,4914,4642,4914,4642,4914,4642,4914,4642,4914,4642,4914,4642,4914,4642,4914,4642,4914,4642,4914,4642,4914,4642,4914,4642,4914,4642,4914,4642,4914,4642,4914,4642,4914,4643,4914,4643,4914,4643,4914,4643,4914,4643,4914,4644,4914,4644,4914,4644,4914,4645,4914,4645,4914,4646,4914,4646,4914,4646,4914,4647,4914,4647,4914,4648,4914,4649,4914,4649,4914,4650,4914,4651,4914,4651,4914,4652,4914,4653,4914,4654,4914,4655,4914,4656,4914,4657,4914,4658,4914,4659,4914,4660,4914,4662,4914,4663,4914,4664,4914,4666,4914,4667,4914,4669,4914,4670,4914,4672,4914,4673,4914,4675,4914,4677,4914,4679,4914,4681,4914,4683,4914,4685,4914,4687,4914,4689,4914,4692,4914,4694,4914,4696,4914,4699,4914,4701,4914,4704,4914,4707,4914,4710,4914,4712,4914,4715,4914,4718,4914,4721,4914,4725,4914,4728,4914,4731,4914,4735,4914,4738,4914,4742,4914,4746,4914,4749,4914,4753,4914,4757,4914,4761,4914,4766,4914,4770,4914,4774,4914,4779,4914,4783,4914,4788,4914,4793,4914,4798,4914,4803,4914,4808,4914,4813,4914,4818,4914,4824,4914,4829,4914,4835,4914,4841,4914,4846,4914,4852,4914,4858,4914,4865,4914,4871,4914,4877,4914,4884,4914,4891,4914,4897,4914,4904,4914,4911,4914,4919,4914,4926,4914,4933,4914,4941,4914,4949e" filled="f" stroked="t" strokeweight="1.0pt" strokecolor="#000000">
          <v:path arrowok="t"/>
        </v:shape>
      </v:group>
    </w:pict>
    <w:pict>
      <v:group style="position:absolute;margin-left:145.500pt;margin-top:299.500pt;width:198.500pt;height:46.500pt;mso-position-horizontal-relative:page;mso-position-vertical-relative:page;z-index:-10" coordorigin="2910,5990" coordsize="3970,930">
        <v:shape style="position:absolute;left:2910;top:5990;width:3970;height:930" coordorigin="2910,5990" coordsize="3970,930" path="m2934,6931l2934,6931,2934,6931,2934,6931,2934,6931,2934,6931,2934,6931,2934,6931,2934,6931,2935,6931,2935,6931,2936,6931,2937,6931,2938,6931,2939,6931,2940,6931,2941,6931,2943,6931,2945,6931,2947,6931,2950,6931,2952,6931,2955,6931,2959,6931,2962,6931,2966,6931,2970,6931,2975,6931,2980,6931,2985,6931,2991,6931,2997,6931,3004,6931,3011,6931,3018,6931,3026,6931,3034,6931,3043,6931,3053,6931,3062,6931,3073,6931,3084,6931,3095,6931,3108,6931,3120,6931,3134,6931,3148,6931,3162,6931,3177,6931,3193,6931,3210,6931,3227,6931,3245,6931,3264,6931,3283,6931,3304,6931,3324,6931,3346,6931,3369,6931,3392,6931,3416,6931,3441,6931,3467,6931,3494,6931,3521,6931,3550,6931,3579,6931,3609,6931,3640,6931,3672,6931,3705,6931,3740,6931,3775,6931,3811,6931,3848,6931,3886,6931,3925,6931,3965,6931,4006,6931,4049,6931,4092,6931,4137,6931,4182,6931,4229,6931,4277,6931,4326,6931,4377,6931,4428,6931,4481,6931,4535,6931,4590,6931,4647,6931,4704,6931,4763,6931,4824,6931,4885,6931,4948,6931,5013,6931,5078,6931,5145,6931,5214,6931,5283,6931,5355,6931,5427,6931,5501,6931,5577,6931,5654,6931,5732,6931,5812,6931,5894,6931,5977,6931,6061,6931,6147,6931,6235,6931,6324,6931,6415,6931,6507,6931,6601,6931,6697,6931,6795,6931,6894,6931,6894,6931,6894,6931,6894,6930,6894,6930,6894,6930,6894,6930,6894,6930,6894,6930,6894,6930,6894,6930,6894,6930,6894,6930,6894,6930,6894,6929,6894,6929,6894,6929,6894,6928,6894,6928,6894,6927,6894,6927,6894,6926,6894,6925,6894,6925,6894,6924,6894,6923,6894,6922,6894,6921,6894,6920,6894,6919,6894,6917,6894,6916,6894,6914,6894,6913,6894,6911,6894,6909,6894,6907,6894,6905,6894,6903,6894,6901,6894,6898,6894,6896,6894,6893,6894,6890,6894,6887,6894,6884,6894,6881,6894,6878,6894,6874,6894,6870,6894,6867,6894,6863,6894,6858,6894,6854,6894,6850,6894,6845,6894,6840,6894,6835,6894,6830,6894,6824,6894,6819,6894,6813,6894,6807,6894,6801,6894,6795,6894,6788,6894,6781,6894,6774,6894,6767,6894,6760,6894,6752,6894,6744,6894,6736,6894,6728,6894,6719,6894,6710,6894,6701,6894,6692,6894,6682,6894,6673,6894,6663,6894,6652,6894,6642,6894,6631,6894,6620,6894,6608,6894,6597,6894,6585,6894,6573,6894,6560,6894,6547,6894,6534,6894,6521,6894,6507,6894,6493,6894,6479,6894,6464,6894,6450,6894,6434,6894,6419,6894,6403,6894,6387,6894,6370,6894,6354,6894,6337,6894,6319,6894,6301,6894,6283,6894,6265,6894,6246,6894,6227,6894,6207,6894,6187,6894,6167,6894,6146,6894,6125,6894,6104,6894,6082,6894,6060,6894,6037,6894,6015,6894,6015,6894,6015,6893,6015,6893,6015,6893,6015,6893,6015,6893,6015,6893,6015,6892,6015,6892,6015,6891,6015,6890,6015,6889,6015,6888,6015,6887,6015,6886,6015,6884,6015,6882,6015,6880,6015,6877,6015,6875,6015,6872,6015,6868,6015,6865,6015,6861,6015,6857,6015,6852,6015,6847,6015,6842,6015,6836,6015,6830,6015,6823,6015,6817,6015,6809,6015,6801,6015,6793,6015,6784,6015,6774,6015,6765,6015,6754,6015,6743,6015,6732,6015,6719,6015,6707,6015,6693,6015,6679,6015,6665,6015,6650,6015,6634,6015,6617,6015,6600,6015,6582,6015,6563,6015,6544,6015,6523,6015,6503,6015,6481,6015,6458,6015,6435,6015,6411,6015,6386,6015,6360,6015,6333,6015,6306,6015,6277,6015,6248,6015,6218,6015,6187,6015,6155,6015,6122,6015,6087,6015,6052,6015,6016,6015,5979,6015,5941,6015,5902,6015,5862,6015,5821,6015,5778,6015,5735,6015,5690,6015,5645,6015,5598,6015,5550,6015,5501,6015,5450,6015,5399,6015,5346,6015,5292,6015,5237,6015,5180,6015,5123,6015,5064,6015,5003,6015,4942,6015,4879,6015,4814,6015,4749,6015,4682,6015,4613,6015,4544,6015,4472,6015,4400,6015,4326,6015,4250,6015,4173,6015,4095,6015,4015,6015,3933,6015,3850,6015,3766,6015,3680,6015,3592,6015,3503,6015,3412,6015,3320,6015,3226,6015,3130,6015,3032,6015,2934,6015,2934,6015,2934,6015,2934,6015,2934,6015,2934,6015,2934,6015,2934,6015,2934,6015,2934,6015,2934,6015,2934,6015,2934,6015,2934,6015,2934,6016,2934,6016,2934,6016,2934,6017,2934,6017,2934,6018,2934,6018,2934,6019,2934,6020,2934,6020,2934,6021,2934,6022,2934,6023,2934,6024,2934,6025,2934,6026,2934,6028,2934,6029,2934,6031,2934,6032,2934,6034,2934,6036,2934,6038,2934,6040,2934,6042,2934,6044,2934,6047,2934,6049,2934,6052,2934,6055,2934,6058,2934,6061,2934,6064,2934,6067,2934,6071,2934,6075,2934,6078,2934,6082,2934,6087,2934,6091,2934,6095,2934,6100,2934,6105,2934,6110,2934,6115,2934,6121,2934,6126,2934,6132,2934,6138,2934,6144,2934,6150,2934,6157,2934,6164,2934,6171,2934,6178,2934,6185,2934,6193,2934,6201,2934,6209,2934,6217,2934,6226,2934,6235,2934,6244,2934,6253,2934,6263,2934,6272,2934,6283,2934,6293,2934,6303,2934,6314,2934,6325,2934,6337,2934,6348,2934,6360,2934,6372,2934,6385,2934,6398,2934,6411,2934,6424,2934,6438,2934,6452,2934,6466,2934,6481,2934,6495,2934,6511,2934,6526,2934,6542,2934,6558,2934,6575,2934,6591,2934,6608,2934,6626,2934,6644,2934,6662,2934,6680,2934,6699,2934,6718,2934,6738,2934,6758,2934,6778,2934,6799,2934,6820,2934,6841,2934,6863,2934,6885,2934,6908,2934,6931e x" filled="f" stroked="t" strokeweight="0.750pt" strokecolor="#000000">
          <v:path arrowok="t"/>
        </v:shape>
      </v:group>
    </w:pict>
    <w:pict>
      <v:group style="position:absolute;margin-left:190.500pt;margin-top:368.500pt;width:108.500pt;height:23.500pt;mso-position-horizontal-relative:page;mso-position-vertical-relative:page;z-index:-10" coordorigin="3810,7370" coordsize="2170,470">
        <v:shape style="position:absolute;left:3810;top:7370;width:2170;height:470" coordorigin="3810,7370" coordsize="2170,470" path="m3834,7847l3834,7847,3834,7847,3834,7847,3834,7847,3834,7847,3834,7847,3834,7847,3834,7847,3834,7847,3834,7847,3835,7847,3835,7847,3836,7847,3836,7847,3837,7847,3838,7847,3839,7847,3840,7847,3841,7847,3842,7847,3844,7847,3845,7847,3847,7847,3849,7847,3851,7847,3854,7847,3856,7847,3859,7847,3862,7847,3865,7847,3868,7847,3872,7847,3876,7847,3880,7847,3884,7847,3888,7847,3893,7847,3898,7847,3904,7847,3910,7847,3916,7847,3922,7847,3928,7847,3935,7847,3943,7847,3950,7847,3958,7847,3967,7847,3975,7847,3984,7847,3994,7847,4004,7847,4014,7847,4024,7847,4035,7847,4047,7847,4059,7847,4071,7847,4084,7847,4097,7847,4110,7847,4124,7847,4139,7847,4154,7847,4170,7847,4186,7847,4202,7847,4219,7847,4237,7847,4255,7847,4273,7847,4292,7847,4312,7847,4332,7847,4353,7847,4374,7847,4396,7847,4419,7847,4442,7847,4465,7847,4490,7847,4515,7847,4540,7847,4566,7847,4593,7847,4621,7847,4649,7847,4678,7847,4707,7847,4737,7847,4768,7847,4799,7847,4832,7847,4865,7847,4898,7847,4932,7847,4968,7847,5003,7847,5040,7847,5077,7847,5115,7847,5154,7847,5194,7847,5234,7847,5275,7847,5317,7847,5360,7847,5404,7847,5448,7847,5493,7847,5540,7847,5587,7847,5634,7847,5683,7847,5733,7847,5783,7847,5834,7847,5886,7847,5940,7847,5994,7847,5994,7847,5994,7847,5994,7847,5994,7846,5994,7846,5994,7846,5994,7846,5994,7846,5994,7846,5994,7846,5994,7846,5994,7846,5994,7846,5994,7846,5994,7846,5994,7846,5994,7845,5994,7845,5994,7845,5994,7845,5994,7844,5994,7844,5994,7844,5994,7843,5994,7843,5994,7842,5994,7842,5994,7841,5994,7841,5994,7840,5994,7839,5994,7838,5994,7838,5994,7837,5994,7836,5994,7835,5994,7834,5994,7833,5994,7832,5994,7830,5994,7829,5994,7828,5994,7826,5994,7825,5994,7823,5994,7822,5994,7820,5994,7818,5994,7816,5994,7815,5994,7813,5994,7810,5994,7808,5994,7806,5994,7804,5994,7801,5994,7799,5994,7796,5994,7793,5994,7791,5994,7788,5994,7785,5994,7782,5994,7779,5994,7775,5994,7772,5994,7768,5994,7765,5994,7761,5994,7757,5994,7753,5994,7749,5994,7745,5994,7741,5994,7736,5994,7732,5994,7727,5994,7722,5994,7718,5994,7713,5994,7707,5994,7702,5994,7697,5994,7691,5994,7685,5994,7680,5994,7674,5994,7668,5994,7661,5994,7655,5994,7648,5994,7642,5994,7635,5994,7628,5994,7621,5994,7613,5994,7606,5994,7598,5994,7591,5994,7583,5994,7575,5994,7566,5994,7558,5994,7550,5994,7541,5994,7532,5994,7523,5994,7514,5994,7504,5994,7495,5994,7485,5994,7475,5994,7465,5994,7454,5994,7444,5994,7433,5994,7422,5994,7411,5994,7400,5994,7389,5994,7389,5994,7389,5993,7389,5993,7389,5993,7389,5993,7389,5993,7389,5993,7389,5993,7389,5993,7389,5992,7389,5992,7389,5991,7389,5991,7389,5990,7389,5989,7389,5988,7389,5987,7389,5986,7389,5985,7389,5983,7389,5982,7389,5980,7389,5978,7389,5976,7389,5973,7389,5971,7389,5968,7389,5965,7389,5962,7389,5959,7389,5955,7389,5952,7389,5947,7389,5943,7389,5939,7389,5934,7389,5929,7389,5923,7389,5917,7389,5911,7389,5905,7389,5899,7389,5892,7389,5884,7389,5877,7389,5869,7389,5860,7389,5852,7389,5843,7389,5833,7389,5823,7389,5813,7389,5803,7389,5792,7389,5780,7389,5768,7389,5756,7389,5743,7389,5730,7389,5717,7389,5703,7389,5688,7389,5673,7389,5657,7389,5641,7389,5625,7389,5608,7389,5590,7389,5572,7389,5554,7389,5535,7389,5515,7389,5495,7389,5474,7389,5453,7389,5431,7389,5408,7389,5385,7389,5362,7389,5337,7389,5312,7389,5287,7389,5261,7389,5234,7389,5206,7389,5178,7389,5149,7389,5120,7389,5090,7389,5059,7389,5028,7389,4995,7389,4962,7389,4929,7389,4895,7389,4859,7389,4824,7389,4787,7389,4750,7389,4712,7389,4673,7389,4633,7389,4593,7389,4552,7389,4510,7389,4467,7389,4423,7389,4379,7389,4334,7389,4287,7389,4241,7389,4193,7389,4144,7389,4094,7389,4044,7389,3993,7389,3941,7389,3887,7389,3834,7389,3834,7389,3834,7389,3834,7389,3834,7389,3834,7389,3834,7389,3834,7389,3834,7389,3834,7389,3834,7389,3834,7389,3834,7389,3834,7389,3834,7389,3834,7389,3834,7389,3834,7390,3834,7390,3834,7390,3834,7390,3834,7391,3834,7391,3834,7391,3834,7392,3834,7392,3834,7393,3834,7393,3834,7394,3834,7394,3834,7395,3834,7396,3834,7397,3834,7397,3834,7398,3834,7399,3834,7400,3834,7401,3834,7402,3834,7403,3834,7405,3834,7406,3834,7407,3834,7409,3834,7410,3834,7412,3834,7413,3834,7415,3834,7417,3834,7419,3834,7420,3834,7422,3834,7425,3834,7427,3834,7429,3834,7431,3834,7434,3834,7436,3834,7439,3834,7442,3834,7444,3834,7447,3834,7450,3834,7453,3834,7456,3834,7460,3834,7463,3834,7467,3834,7470,3834,7474,3834,7478,3834,7482,3834,7486,3834,7490,3834,7494,3834,7499,3834,7503,3834,7508,3834,7513,3834,7517,3834,7523,3834,7528,3834,7533,3834,7538,3834,7544,3834,7550,3834,7555,3834,7561,3834,7567,3834,7574,3834,7580,3834,7587,3834,7593,3834,7600,3834,7607,3834,7614,3834,7622,3834,7629,3834,7637,3834,7644,3834,7652,3834,7660,3834,7669,3834,7677,3834,7685,3834,7694,3834,7703,3834,7712,3834,7721,3834,7731,3834,7740,3834,7750,3834,7760,3834,7770,3834,7781,3834,7791,3834,7802,3834,7813,3834,7824,3834,7835,3834,7847e x" filled="f" stroked="t" strokeweight="0.750pt" strokecolor="#000000">
          <v:path arrowok="t"/>
        </v:shape>
      </v:group>
    </w:pict>
    <w:pict>
      <v:group style="position:absolute;margin-left:190.500pt;margin-top:505.500pt;width:108.500pt;height:26.500pt;mso-position-horizontal-relative:page;mso-position-vertical-relative:page;z-index:-10" coordorigin="3810,10110" coordsize="2170,530">
        <v:shape style="position:absolute;left:3810;top:10110;width:2170;height:530" coordorigin="3810,10110" coordsize="2170,530" path="m3834,10645l3834,10645,3834,10645,3834,10645,3834,10645,3834,10645,3834,10645,3834,10645,3834,10645,3834,10645,3834,10645,3835,10645,3835,10645,3836,10645,3836,10645,3837,10645,3838,10645,3839,10645,3840,10645,3841,10645,3842,10645,3844,10645,3845,10645,3847,10645,3849,10645,3851,10645,3854,10645,3856,10645,3859,10645,3862,10645,3865,10645,3868,10645,3872,10645,3876,10645,3880,10645,3884,10645,3888,10645,3893,10645,3898,10645,3904,10645,3910,10645,3916,10645,3922,10645,3928,10645,3935,10645,3943,10645,3950,10645,3958,10645,3967,10645,3975,10645,3984,10645,3994,10645,4004,10645,4014,10645,4024,10645,4035,10645,4047,10645,4059,10645,4071,10645,4084,10645,4097,10645,4110,10645,4124,10645,4139,10645,4154,10645,4170,10645,4186,10645,4202,10645,4219,10645,4237,10645,4255,10645,4273,10645,4292,10645,4312,10645,4332,10645,4353,10645,4374,10645,4396,10645,4419,10645,4442,10645,4465,10645,4490,10645,4515,10645,4540,10645,4566,10645,4593,10645,4621,10645,4649,10645,4678,10645,4707,10645,4737,10645,4768,10645,4799,10645,4832,10645,4865,10645,4898,10645,4932,10645,4968,10645,5003,10645,5040,10645,5077,10645,5115,10645,5154,10645,5194,10645,5234,10645,5275,10645,5317,10645,5360,10645,5404,10645,5448,10645,5493,10645,5540,10645,5587,10645,5634,10645,5683,10645,5733,10645,5783,10645,5834,10645,5886,10645,5940,10645,5994,10645,5994,10645,5994,10645,5994,10645,5994,10644,5994,10644,5994,10644,5994,10644,5994,10644,5994,10644,5994,10644,5994,10644,5994,10644,5994,10644,5994,10644,5994,10644,5994,10643,5994,10643,5994,10643,5994,10643,5994,10642,5994,10642,5994,10642,5994,10641,5994,10641,5994,10640,5994,10640,5994,10639,5994,10639,5994,10638,5994,10637,5994,10636,5994,10636,5994,10635,5994,10634,5994,10633,5994,10632,5994,10630,5994,10629,5994,10628,5994,10627,5994,10625,5994,10624,5994,10622,5994,10620,5994,10619,5994,10617,5994,10615,5994,10613,5994,10611,5994,10609,5994,10607,5994,10604,5994,10602,5994,10600,5994,10597,5994,10594,5994,10591,5994,10589,5994,10586,5994,10582,5994,10579,5994,10576,5994,10573,5994,10569,5994,10565,5994,10562,5994,10558,5994,10554,5994,10550,5994,10545,5994,10541,5994,10536,5994,10532,5994,10527,5994,10522,5994,10517,5994,10512,5994,10507,5994,10501,5994,10496,5994,10490,5994,10484,5994,10478,5994,10472,5994,10465,5994,10459,5994,10452,5994,10446,5994,10439,5994,10432,5994,10424,5994,10417,5994,10409,5994,10402,5994,10394,5994,10386,5994,10377,5994,10369,5994,10360,5994,10351,5994,10342,5994,10333,5994,10324,5994,10314,5994,10305,5994,10295,5994,10285,5994,10274,5994,10264,5994,10253,5994,10242,5994,10231,5994,10220,5994,10209,5994,10197,5994,10185,5994,10173,5994,10161,5994,10148,5994,10136,5994,10136,5994,10136,5993,10136,5993,10136,5993,10136,5993,10136,5993,10136,5993,10136,5993,10136,5993,10136,5992,10136,5992,10136,5991,10136,5991,10136,5990,10136,5989,10136,5988,10136,5987,10136,5986,10136,5985,10136,5983,10136,5982,10136,5980,10136,5978,10136,5976,10136,5973,10136,5971,10136,5968,10136,5965,10136,5962,10136,5959,10136,5955,10136,5952,10136,5947,10136,5943,10136,5939,10136,5934,10136,5929,10136,5923,10136,5917,10136,5911,10136,5905,10136,5899,10136,5892,10136,5884,10136,5877,10136,5869,10136,5860,10136,5852,10136,5843,10136,5833,10136,5823,10136,5813,10136,5803,10136,5792,10136,5780,10136,5768,10136,5756,10136,5743,10136,5730,10136,5717,10136,5703,10136,5688,10136,5673,10136,5657,10136,5641,10136,5625,10136,5608,10136,5590,10136,5572,10136,5554,10136,5535,10136,5515,10136,5495,10136,5474,10136,5453,10136,5431,10136,5408,10136,5385,10136,5362,10136,5337,10136,5312,10136,5287,10136,5261,10136,5234,10136,5206,10136,5178,10136,5149,10136,5120,10136,5090,10136,5059,10136,5028,10136,4995,10136,4962,10136,4929,10136,4895,10136,4859,10136,4824,10136,4787,10136,4750,10136,4712,10136,4673,10136,4633,10136,4593,10136,4552,10136,4510,10136,4467,10136,4423,10136,4379,10136,4334,10136,4287,10136,4241,10136,4193,10136,4144,10136,4094,10136,4044,10136,3993,10136,3941,10136,3887,10136,3834,10136,3834,10136,3834,10136,3834,10136,3834,10136,3834,10136,3834,10136,3834,10136,3834,10136,3834,10136,3834,10136,3834,10136,3834,10136,3834,10136,3834,10136,3834,10136,3834,10137,3834,10137,3834,10137,3834,10137,3834,10138,3834,10138,3834,10138,3834,10139,3834,10139,3834,10140,3834,10140,3834,10141,3834,10141,3834,10142,3834,10143,3834,10144,3834,10145,3834,10145,3834,10146,3834,10147,3834,10148,3834,10150,3834,10151,3834,10152,3834,10153,3834,10155,3834,10156,3834,10158,3834,10160,3834,10161,3834,10163,3834,10165,3834,10167,3834,10169,3834,10171,3834,10173,3834,10176,3834,10178,3834,10180,3834,10183,3834,10186,3834,10189,3834,10191,3834,10194,3834,10198,3834,10201,3834,10204,3834,10207,3834,10211,3834,10215,3834,10218,3834,10222,3834,10226,3834,10230,3834,10235,3834,10239,3834,10244,3834,10248,3834,10253,3834,10258,3834,10263,3834,10268,3834,10273,3834,10279,3834,10284,3834,10290,3834,10296,3834,10302,3834,10308,3834,10315,3834,10321,3834,10328,3834,10334,3834,10341,3834,10348,3834,10356,3834,10363,3834,10371,3834,10378,3834,10386,3834,10394,3834,10403,3834,10411,3834,10420,3834,10429,3834,10438,3834,10447,3834,10456,3834,10466,3834,10475,3834,10485,3834,10495,3834,10506,3834,10516,3834,10527,3834,10538,3834,10549,3834,10560,3834,10571,3834,10583,3834,10595,3834,10607,3834,10619,3834,10632,3834,10645e x" filled="f" stroked="t" strokeweight="0.750pt" strokecolor="#000000">
          <v:path arrowok="t"/>
        </v:shape>
      </v:group>
    </w:pict>
    <w:pict>
      <v:group style="position:absolute;margin-left:241.500pt;margin-top:454.500pt;width:6.500pt;height:6.500pt;mso-position-horizontal-relative:page;mso-position-vertical-relative:page;z-index:-10" coordorigin="4830,9090" coordsize="130,130">
        <v:shape style="position:absolute;left:4830;top:9090;width:130;height:130" coordorigin="4830,9090" coordsize="130,130" path="m4974,9100l4974,9100,4974,9100,4974,9100,4974,9100,4973,9100,4973,9100,4973,9100,4973,9100,4973,9100,4973,9100,4973,9100,4973,9100,4973,9100,4973,9100,4973,9100,4973,9100,4973,9100,4973,9100,4973,9100,4973,9100,4973,9100,4973,9100,4973,9100,4973,9100,4973,9100,4973,9101,4973,9101,4973,9101,4973,9101,4973,9101,4973,9101,4972,9102,4972,9102,4972,9102,4972,9102,4972,9103,4972,9103,4972,9103,4972,9103,4971,9104,4971,9104,4971,9104,4971,9105,4971,9105,4970,9106,4970,9106,4970,9106,4970,9107,4970,9107,4969,9108,4969,9108,4969,9109,4968,9110,4968,9110,4968,9111,4968,9111,4967,9112,4967,9113,4967,9113,4966,9114,4966,9115,4965,9116,4965,9116,4965,9117,4964,9118,4964,9119,4963,9120,4963,9121,4962,9122,4962,9123,4961,9124,4961,9125,4960,9126,4960,9127,4959,9128,4958,9130,4958,9131,4957,9132,4957,9133,4956,9135,4955,9136,4955,9137,4954,9139,4953,9140,4952,9142,4952,9143,4951,9145,4950,9146,4949,9148,4948,9150,4948,9151,4947,9153,4946,9155,4945,9157,4944,9159,4943,9161,4942,9163,4941,9164,4940,9167,4939,9169,4938,9171,4937,9173,4936,9175,4935,9177,4933,9180,4932,9182,4931,9184,4930,9187,4929,9189,4927,9192,4926,9194,4925,9197,4923,9200,4922,9202,4921,9205,4919,9208,4918,9211,4916,9214,4915,9217,4914,9220,4914,9220,4914,9220,4914,9220,4914,9220,4913,9219,4913,9219,4913,9219,4913,9219,4913,9219,4913,9219,4913,9219,4913,9219,4913,9219,4913,9219,4913,9219,4913,9219,4913,9219,4913,9219,4913,9219,4913,9219,4913,9219,4913,9219,4913,9219,4913,9219,4913,9219,4913,9218,4913,9218,4913,9218,4913,9218,4913,9218,4913,9218,4912,9217,4912,9217,4912,9217,4912,9217,4912,9216,4912,9216,4912,9216,4912,9216,4911,9215,4911,9215,4911,9215,4911,9214,4911,9214,4910,9213,4910,9213,4910,9213,4910,9212,4910,9212,4909,9211,4909,9211,4909,9210,4908,9209,4908,9209,4908,9208,4908,9208,4907,9207,4907,9206,4907,9206,4906,9205,4906,9204,4905,9203,4905,9203,4905,9202,4904,9201,4904,9200,4903,9199,4903,9198,4902,9197,4902,9196,4901,9195,4901,9194,4900,9193,4900,9192,4899,9191,4898,9189,4898,9188,4897,9187,4897,9186,4896,9184,4895,9183,4895,9182,4894,9180,4893,9179,4892,9177,4892,9176,4891,9174,4890,9173,4889,9171,4888,9169,4888,9168,4887,9166,4886,9164,4885,9162,4884,9160,4883,9158,4882,9157,4881,9155,4880,9152,4879,9150,4878,9148,4877,9146,4876,9144,4875,9142,4873,9139,4872,9137,4871,9135,4870,9132,4869,9130,4867,9127,4866,9125,4865,9122,4863,9119,4862,9117,4861,9114,4859,9111,4858,9108,4856,9105,4855,9103,4854,9100,4854,9100,4854,9100,4854,9100,4854,9100,4854,9100,4854,9100,4854,9100,4854,9100,4854,9100,4854,9100,4854,9100,4854,9100,4854,9100,4854,9100,4854,9100,4854,9100,4854,9100,4854,9100,4854,9100,4854,9100,4854,9100,4854,9100,4854,9100,4854,9100,4854,9100,4855,9100,4855,9100,4855,9100,4855,9100,4855,9100,4855,9100,4856,9100,4856,9100,4856,9100,4856,9100,4857,9100,4857,9100,4857,9100,4857,9100,4858,9100,4858,9100,4858,9100,4859,9100,4859,9100,4860,9100,4860,9100,4860,9100,4861,9100,4861,9100,4862,9100,4862,9100,4863,9100,4864,9100,4864,9100,4865,9100,4865,9100,4866,9100,4867,9100,4867,9100,4868,9100,4869,9100,4870,9100,4870,9100,4871,9100,4872,9100,4873,9100,4874,9100,4875,9100,4876,9100,4877,9100,4878,9100,4879,9100,4880,9100,4881,9100,4882,9100,4884,9100,4885,9100,4886,9100,4887,9100,4889,9100,4890,9100,4891,9100,4893,9100,4894,9100,4896,9100,4897,9100,4899,9100,4900,9100,4902,9100,4904,9100,4905,9100,4907,9100,4909,9100,4911,9100,4913,9100,4915,9100,4917,9100,4918,9100,4921,9100,4923,9100,4925,9100,4927,9100,4929,9100,4931,9100,4934,9100,4936,9100,4938,9100,4941,9100,4943,9100,4946,9100,4948,9100,4951,9100,4954,9100,4956,9100,4959,9100,4962,9100,4965,9100,4968,9100,4971,9100,4974,9100e x" fillcolor="#000000" stroke="f">
          <v:path arrowok="t"/>
        </v:shape>
      </v:group>
    </w:pict>
    <w:pict>
      <v:group style="position:absolute;margin-left:244.500pt;margin-top:440.500pt;width:1.500pt;height:15.500pt;mso-position-horizontal-relative:page;mso-position-vertical-relative:page;z-index:-10" coordorigin="4890,8810" coordsize="30,310">
        <v:shape style="position:absolute;left:4890;top:8810;width:30;height:310" coordorigin="4890,8810" coordsize="30,310" path="m4914,8813l4914,8813,4914,8813,4914,8813,4914,8813,4914,8813,4914,8813,4914,8813,4914,8813,4914,8813,4914,8813,4914,8813,4914,8813,4914,8813,4914,8813,4914,8813,4914,8813,4914,8813,4914,8813,4914,8814,4914,8814,4914,8814,4914,8814,4914,8814,4914,8815,4914,8815,4914,8815,4914,8816,4914,8816,4914,8817,4914,8817,4914,8817,4914,8818,4914,8818,4914,8819,4914,8820,4914,8820,4914,8821,4914,8822,4914,8822,4914,8823,4914,8824,4914,8825,4914,8826,4914,8827,4914,8828,4914,8829,4914,8830,4914,8831,4914,8833,4914,8834,4914,8835,4914,8837,4914,8838,4914,8840,4914,8841,4914,8843,4914,8844,4914,8846,4914,8848,4914,8850,4914,8852,4914,8854,4914,8856,4914,8858,4914,8860,4914,8863,4914,8865,4914,8867,4914,8870,4914,8872,4914,8875,4914,8878,4914,8881,4914,8883,4914,8886,4914,8889,4914,8892,4914,8896,4914,8899,4914,8902,4914,8906,4914,8909,4914,8913,4914,8917,4914,8920,4914,8924,4914,8928,4914,8932,4914,8937,4914,8941,4914,8945,4914,8950,4914,8954,4914,8959,4914,8964,4914,8969,4914,8974,4914,8979,4914,8984,4914,8989,4914,8995,4914,9000,4914,9006,4914,9012,4914,9017,4914,9023,4914,9029,4914,9036,4914,9042,4914,9048,4914,9055,4914,9062,4914,9068,4914,9075,4914,9082,4914,9090,4914,9097,4914,9104,4914,9112,4914,9120e" filled="f" stroked="t" strokeweight="1.0pt" strokecolor="#000000">
          <v:path arrowok="t"/>
        </v:shape>
      </v:group>
    </w:pict>
    <w:pict>
      <v:group style="position:absolute;margin-left:241.500pt;margin-top:545.500pt;width:6.500pt;height:6.500pt;mso-position-horizontal-relative:page;mso-position-vertical-relative:page;z-index:-10" coordorigin="4830,10910" coordsize="130,130">
        <v:shape style="position:absolute;left:4830;top:10910;width:130;height:130" coordorigin="4830,10910" coordsize="130,130" path="m4974,10932l4974,10932,4974,10932,4974,10932,4974,10932,4973,10932,4973,10932,4973,10932,4973,10932,4973,10932,4973,10932,4973,10932,4973,10932,4973,10932,4973,10932,4973,10932,4973,10932,4973,10932,4973,10932,4973,10932,4973,10932,4973,10932,4973,10932,4973,10932,4973,10932,4973,10932,4973,10933,4973,10933,4973,10933,4973,10933,4973,10933,4973,10933,4972,10934,4972,10934,4972,10934,4972,10934,4972,10935,4972,10935,4972,10935,4972,10935,4971,10936,4971,10936,4971,10936,4971,10937,4971,10937,4970,10938,4970,10938,4970,10938,4970,10939,4970,10939,4969,10940,4969,10940,4969,10941,4968,10942,4968,10942,4968,10943,4968,10943,4967,10944,4967,10945,4967,10945,4966,10946,4966,10947,4965,10948,4965,10948,4965,10949,4964,10950,4964,10951,4963,10952,4963,10953,4962,10954,4962,10955,4961,10956,4961,10957,4960,10958,4960,10959,4959,10960,4958,10962,4958,10963,4957,10964,4957,10965,4956,10967,4955,10968,4955,10969,4954,10971,4953,10972,4952,10974,4952,10975,4951,10977,4950,10978,4949,10980,4948,10982,4948,10983,4947,10985,4946,10987,4945,10989,4944,10991,4943,10993,4942,10995,4941,10996,4940,10999,4939,11001,4938,11003,4937,11005,4936,11007,4935,11009,4933,11012,4932,11014,4931,11016,4930,11019,4929,11021,4927,11024,4926,11026,4925,11029,4923,11032,4922,11034,4921,11037,4919,11040,4918,11043,4916,11046,4915,11049,4914,11052,4914,11052,4914,11052,4914,11052,4914,11052,4913,11051,4913,11051,4913,11051,4913,11051,4913,11051,4913,11051,4913,11051,4913,11051,4913,11051,4913,11051,4913,11051,4913,11051,4913,11051,4913,11051,4913,11051,4913,11051,4913,11051,4913,11051,4913,11051,4913,11051,4913,11051,4913,11050,4913,11050,4913,11050,4913,11050,4913,11050,4913,11050,4912,11049,4912,11049,4912,11049,4912,11049,4912,11048,4912,11048,4912,11048,4912,11048,4911,11047,4911,11047,4911,11047,4911,11046,4911,11046,4910,11045,4910,11045,4910,11045,4910,11044,4910,11044,4909,11043,4909,11043,4909,11042,4908,11041,4908,11041,4908,11040,4908,11040,4907,11039,4907,11038,4907,11038,4906,11037,4906,11036,4905,11035,4905,11035,4905,11034,4904,11033,4904,11032,4903,11031,4903,11030,4902,11029,4902,11028,4901,11027,4901,11026,4900,11025,4900,11024,4899,11023,4898,11021,4898,11020,4897,11019,4897,11018,4896,11016,4895,11015,4895,11014,4894,11012,4893,11011,4892,11009,4892,11008,4891,11006,4890,11005,4889,11003,4888,11001,4888,11000,4887,10998,4886,10996,4885,10994,4884,10992,4883,10990,4882,10989,4881,10987,4880,10984,4879,10982,4878,10980,4877,10978,4876,10976,4875,10974,4873,10971,4872,10969,4871,10967,4870,10964,4869,10962,4867,10959,4866,10957,4865,10954,4863,10951,4862,10949,4861,10946,4859,10943,4858,10940,4856,10937,4855,10935,4854,10932,4854,10932,4854,10932,4854,10932,4854,10932,4854,10932,4854,10932,4854,10932,4854,10932,4854,10932,4854,10932,4854,10932,4854,10932,4854,10932,4854,10932,4854,10932,4854,10932,4854,10932,4854,10932,4854,10932,4854,10932,4854,10932,4854,10932,4854,10932,4854,10932,4854,10932,4855,10932,4855,10932,4855,10932,4855,10932,4855,10932,4855,10932,4856,10932,4856,10932,4856,10932,4856,10932,4857,10932,4857,10932,4857,10932,4857,10932,4858,10932,4858,10932,4858,10932,4859,10932,4859,10932,4860,10932,4860,10932,4860,10932,4861,10932,4861,10932,4862,10932,4862,10932,4863,10932,4864,10932,4864,10932,4865,10932,4865,10932,4866,10932,4867,10932,4867,10932,4868,10932,4869,10932,4870,10932,4870,10932,4871,10932,4872,10932,4873,10932,4874,10932,4875,10932,4876,10932,4877,10932,4878,10932,4879,10932,4880,10932,4881,10932,4882,10932,4884,10932,4885,10932,4886,10932,4887,10932,4889,10932,4890,10932,4891,10932,4893,10932,4894,10932,4896,10932,4897,10932,4899,10932,4900,10932,4902,10932,4904,10932,4905,10932,4907,10932,4909,10932,4911,10932,4913,10932,4915,10932,4917,10932,4918,10932,4921,10932,4923,10932,4925,10932,4927,10932,4929,10932,4931,10932,4934,10932,4936,10932,4938,10932,4941,10932,4943,10932,4946,10932,4948,10932,4951,10932,4954,10932,4956,10932,4959,10932,4962,10932,4965,10932,4968,10932,4971,10932,4974,10932e x" fillcolor="#000000" stroke="f">
          <v:path arrowok="t"/>
        </v:shape>
      </v:group>
    </w:pict>
    <w:pict>
      <v:group style="position:absolute;margin-left:244.500pt;margin-top:531.500pt;width:1.500pt;height:16.500pt;mso-position-horizontal-relative:page;mso-position-vertical-relative:page;z-index:-10" coordorigin="4890,10630" coordsize="30,330">
        <v:shape style="position:absolute;left:4890;top:10630;width:30;height:330" coordorigin="4890,10630" coordsize="30,330" path="m4914,10645l4914,10645,4914,10645,4914,10645,4914,10645,4914,10645,4914,10645,4914,10645,4914,10645,4914,10645,4914,10645,4914,10645,4914,10645,4914,10645,4914,10645,4914,10645,4914,10645,4914,10645,4914,10645,4914,10646,4914,10646,4914,10646,4914,10646,4914,10646,4914,10647,4914,10647,4914,10647,4914,10648,4914,10648,4914,10649,4914,10649,4914,10649,4914,10650,4914,10650,4914,10651,4914,10652,4914,10652,4914,10653,4914,10654,4914,10655,4914,10655,4914,10656,4914,10657,4914,10658,4914,10659,4914,10660,4914,10661,4914,10662,4914,10663,4914,10665,4914,10666,4914,10667,4914,10669,4914,10670,4914,10672,4914,10673,4914,10675,4914,10676,4914,10678,4914,10680,4914,10682,4914,10684,4914,10686,4914,10688,4914,10690,4914,10692,4914,10695,4914,10697,4914,10699,4914,10702,4914,10704,4914,10707,4914,10710,4914,10713,4914,10715,4914,10718,4914,10721,4914,10724,4914,10728,4914,10731,4914,10734,4914,10738,4914,10741,4914,10745,4914,10749,4914,10752,4914,10756,4914,10760,4914,10764,4914,10769,4914,10773,4914,10777,4914,10782,4914,10786,4914,10791,4914,10796,4914,10801,4914,10806,4914,10811,4914,10816,4914,10821,4914,10827,4914,10832,4914,10838,4914,10844,4914,10849,4914,10855,4914,10861,4914,10868,4914,10874,4914,10880,4914,10887,4914,10894,4914,10900,4914,10907,4914,10914,4914,10922,4914,10929,4914,10936,4914,10944,4914,10952e" filled="f" stroked="t" strokeweight="1.0pt" strokecolor="#000000">
          <v:path arrowok="t"/>
        </v:shape>
      </v:group>
    </w:pict>
    <w:pict>
      <v:group style="position:absolute;margin-left:181.500pt;margin-top:551.500pt;width:126.500pt;height:41.500pt;mso-position-horizontal-relative:page;mso-position-vertical-relative:page;z-index:-10" coordorigin="3630,11030" coordsize="2530,830">
        <v:shape style="position:absolute;left:3630;top:11030;width:2530;height:830" coordorigin="3630,11030" coordsize="2530,830" path="m4914,11052l4914,11052,4914,11052,4913,11052,4913,11052,4913,11052,4913,11052,4913,11052,4913,11052,4913,11052,4913,11052,4913,11052,4913,11052,4912,11052,4912,11052,4911,11052,4911,11052,4910,11052,4910,11053,4909,11053,4908,11053,4908,11053,4907,11054,4906,11054,4904,11054,4903,11055,4902,11055,4900,11056,4899,11056,4897,11057,4895,11057,4893,11058,4891,11059,4889,11059,4887,11060,4884,11061,4881,11062,4879,11063,4876,11064,4872,11065,4869,11066,4866,11067,4862,11068,4858,11069,4854,11071,4850,11072,4845,11074,4841,11075,4836,11077,4831,11078,4826,11080,4820,11082,4814,11084,4808,11085,4802,11087,4796,11090,4789,11092,4782,11094,4775,11096,4768,11099,4760,11101,4752,11104,4744,11106,4735,11109,4727,11112,4717,11115,4708,11118,4699,11121,4689,11124,4678,11127,4668,11131,4657,11134,4646,11138,4634,11142,4623,11145,4611,11149,4598,11153,4585,11158,4572,11162,4559,11166,4545,11171,4531,11175,4516,11180,4501,11185,4486,11190,4470,11195,4454,11200,4438,11205,4421,11211,4404,11216,4386,11222,4368,11228,4350,11234,4331,11240,4312,11246,4292,11252,4272,11259,4252,11265,4231,11272,4210,11279,4188,11286,4166,11293,4143,11300,4120,11308,4096,11315,4072,11323,4048,11331,4023,11339,3998,11347,3972,11356,3945,11364,3918,11373,3891,11382,3863,11391,3835,11400,3806,11409,3776,11419,3746,11428,3716,11438,3685,11448,3654,11459,3654,11459,3654,11459,3654,11459,3654,11459,3654,11459,3654,11459,3654,11459,3654,11459,3654,11459,3654,11459,3654,11459,3654,11459,3655,11459,3655,11459,3656,11459,3656,11459,3657,11459,3657,11460,3658,11460,3659,11460,3659,11460,3660,11461,3661,11461,3663,11461,3664,11462,3665,11462,3667,11463,3668,11463,3670,11464,3672,11464,3674,11465,3676,11466,3678,11466,3680,11467,3683,11468,3686,11469,3688,11470,3691,11471,3695,11472,3698,11473,3701,11474,3705,11475,3709,11476,3713,11478,3717,11479,3722,11481,3726,11482,3731,11484,3736,11485,3741,11487,3747,11489,3753,11491,3759,11492,3765,11494,3771,11497,3778,11499,3785,11501,3792,11503,3799,11506,3807,11508,3815,11511,3823,11513,3832,11516,3840,11519,3850,11522,3859,11525,3868,11528,3878,11531,3889,11534,3899,11538,3910,11541,3921,11545,3933,11549,3944,11552,3956,11556,3969,11560,3982,11565,3995,11569,4008,11573,4022,11578,4036,11582,4051,11587,4066,11592,4081,11597,4097,11602,4113,11607,4129,11612,4146,11618,4163,11623,4181,11629,4199,11635,4217,11641,4236,11647,4255,11653,4275,11659,4295,11666,4315,11672,4336,11679,4357,11686,4379,11693,4401,11700,4424,11707,4447,11715,4471,11722,4495,11730,4519,11738,4544,11746,4569,11754,4595,11763,4622,11771,4649,11780,4676,11789,4704,11798,4732,11807,4761,11816,4791,11826,4821,11835,4851,11845,4882,11855,4914,11866,4914,11866,4914,11866,4914,11866,4914,11865,4914,11865,4914,11865,4914,11865,4914,11865,4914,11865,4914,11865,4914,11865,4914,11865,4915,11865,4915,11865,4916,11865,4916,11865,4917,11865,4917,11864,4918,11864,4919,11864,4919,11864,4920,11863,4921,11863,4923,11863,4924,11862,4925,11862,4927,11861,4928,11861,4930,11860,4932,11860,4934,11859,4936,11858,4938,11858,4940,11857,4943,11856,4946,11855,4948,11854,4951,11853,4955,11852,4958,11851,4961,11850,4965,11849,4969,11848,4973,11846,4977,11845,4982,11843,4986,11842,4991,11840,4996,11839,5001,11837,5007,11835,5013,11833,5019,11832,5025,11830,5031,11827,5038,11825,5045,11823,5052,11821,5059,11818,5067,11816,5075,11813,5083,11811,5092,11808,5100,11805,5110,11802,5119,11799,5128,11796,5138,11793,5149,11790,5159,11786,5170,11783,5181,11779,5193,11775,5204,11772,5216,11768,5229,11764,5242,11759,5255,11755,5268,11751,5282,11746,5296,11742,5311,11737,5326,11732,5341,11727,5357,11722,5373,11717,5389,11712,5406,11706,5423,11701,5441,11695,5459,11689,5477,11684,5496,11677,5515,11671,5535,11665,5555,11658,5575,11652,5596,11645,5617,11638,5639,11631,5661,11624,5684,11617,5707,11609,5731,11602,5755,11594,5779,11586,5804,11578,5829,11570,5855,11561,5882,11553,5909,11544,5936,11535,5964,11526,5992,11517,6021,11508,6051,11498,6081,11489,6111,11479,6142,11469,6174,11459,6174,11459,6174,11459,6173,11459,6173,11458,6173,11458,6173,11458,6173,11458,6173,11458,6173,11458,6173,11458,6173,11458,6173,11458,6172,11458,6172,11458,6171,11458,6171,11458,6170,11458,6170,11457,6169,11457,6168,11457,6168,11457,6167,11456,6166,11456,6164,11456,6163,11455,6162,11455,6160,11454,6159,11454,6157,11453,6155,11453,6153,11452,6151,11451,6149,11451,6147,11450,6144,11449,6141,11448,6139,11447,6136,11446,6132,11445,6129,11444,6126,11443,6122,11442,6118,11441,6114,11439,6110,11438,6105,11436,6101,11435,6096,11433,6091,11432,6086,11430,6080,11428,6074,11426,6068,11425,6062,11423,6056,11420,6049,11418,6042,11416,6035,11414,6028,11411,6020,11409,6012,11406,6004,11404,5995,11401,5987,11398,5977,11395,5968,11392,5959,11389,5949,11386,5938,11383,5928,11379,5917,11376,5906,11372,5894,11368,5883,11365,5871,11361,5858,11357,5845,11352,5832,11348,5819,11344,5805,11339,5791,11335,5776,11330,5761,11325,5746,11320,5730,11315,5714,11310,5698,11305,5681,11299,5664,11294,5646,11288,5628,11282,5610,11276,5591,11270,5572,11264,5552,11258,5532,11251,5512,11245,5491,11238,5470,11231,5448,11224,5426,11217,5403,11210,5380,11202,5356,11195,5332,11187,5308,11179,5283,11171,5258,11163,5232,11154,5205,11146,5178,11137,5151,11128,5123,11119,5095,11110,5066,11101,5036,11091,5006,11082,4976,11072,4945,11062,4914,11052e x" filled="f" stroked="t" strokeweight="0.750pt" strokecolor="#000000">
          <v:path arrowok="t"/>
        </v:shape>
      </v:group>
    </w:pict>
    <w:pict>
      <v:group style="position:absolute;margin-left:199.500pt;margin-top:612.500pt;width:90.500pt;height:31.500pt;mso-position-horizontal-relative:page;mso-position-vertical-relative:page;z-index:-10" coordorigin="3990,12250" coordsize="1810,630">
        <v:shape style="position:absolute;left:3990;top:12250;width:1810;height:630" coordorigin="3990,12250" coordsize="1810,630" path="m4303,12273l4303,12273,4299,12273,4295,12273,4291,12273,4287,12273,4283,12273,4279,12274,4275,12274,4271,12274,4267,12275,4263,12275,4260,12276,4256,12277,4252,12277,4248,12278,4244,12279,4240,12280,4237,12281,4233,12282,4229,12283,4225,12284,4222,12285,4218,12286,4214,12287,4211,12288,4207,12290,4204,12291,4200,12292,4197,12294,4193,12295,4189,12297,4186,12298,4183,12300,4179,12302,4176,12304,4172,12305,4169,12307,4166,12309,4162,12311,4159,12313,4156,12315,4153,12317,4149,12319,4146,12321,4143,12323,4140,12325,4137,12328,4134,12330,4131,12332,4128,12335,4125,12337,4122,12340,4119,12342,4116,12345,4113,12347,4111,12350,4108,12352,4105,12355,4102,12358,4100,12360,4097,12363,4094,12366,4092,12369,4089,12372,4087,12375,4084,12378,4082,12381,4079,12384,4077,12387,4075,12390,4072,12393,4070,12396,4068,12399,4066,12403,4064,12406,4062,12409,4060,12412,4058,12416,4056,12419,4054,12422,4052,12426,4050,12429,4048,12433,4046,12436,4045,12440,4043,12443,4041,12447,4040,12451,4038,12454,4037,12458,4035,12462,4034,12465,4032,12469,4031,12473,4030,12477,4029,12480,4027,12484,4026,12488,4025,12492,4024,12496,4023,12500,4022,12504,4021,12508,4020,12512,4019,12516,4019,12520,4018,12524,4017,12528,4017,12532,4016,12536,4016,12540,4015,12544,4015,12548,4014,12552,4014,12556,4014,12561,4014,12565,4014,12569,4014,12573,4014,12578,4014,12578,4014,12582,4014,12586,4014,12590,4014,12594,4014,12599,4014,12603,4015,12607,4015,12611,4016,12615,4016,12619,4017,12623,4017,12627,4018,12631,4019,12635,4019,12639,4020,12643,4021,12647,4022,12651,4023,12655,4024,12659,4025,12663,4026,12667,4027,12671,4029,12675,4030,12678,4031,12682,4032,12686,4034,12690,4035,12693,4037,12697,4038,12701,4040,12704,4041,12708,4043,12712,4045,12715,4046,12719,4048,12722,4050,12726,4052,12729,4054,12733,4056,12736,4058,12739,4060,12743,4062,12746,4064,12749,4066,12753,4068,12756,4070,12759,4072,12762,4075,12765,4077,12768,4079,12771,4082,12774,4084,12777,4087,12780,4089,12783,4092,12786,4094,12789,4097,12792,4100,12795,4102,12797,4105,12800,4108,12803,4111,12805,4113,12808,4116,12810,4119,12813,4122,12816,4125,12818,4128,12820,4131,12823,4134,12825,4137,12827,4140,12830,4143,12832,4146,12834,4149,12836,4153,12838,4156,12840,4159,12842,4162,12844,4166,12846,4169,12848,4172,12850,4176,12852,4179,12853,4183,12855,4186,12857,4189,12858,4193,12860,4197,12861,4200,12863,4204,12864,4207,12865,4211,12867,4214,12868,4218,12869,4222,12870,4225,12871,4229,12872,4233,12873,4237,12874,4240,12875,4244,12876,4248,12877,4252,12878,4256,12878,4260,12879,4263,12880,4267,12880,4271,12881,4275,12881,4279,12881,4283,12882,4287,12882,4291,12882,4295,12882,4299,12882,4303,12883,4303,12883,4303,12883,4303,12883,4303,12883,4303,12883,4303,12883,4303,12883,4303,12883,4303,12883,4304,12883,4304,12883,4304,12883,4304,12883,4305,12883,4305,12883,4306,12883,4306,12883,4307,12883,4307,12883,4308,12883,4309,12883,4310,12883,4311,12883,4312,12883,4313,12883,4314,12883,4316,12883,4317,12883,4319,12883,4321,12883,4323,12883,4325,12883,4327,12883,4329,12883,4332,12883,4334,12883,4337,12883,4340,12883,4343,12883,4346,12883,4349,12883,4353,12883,4357,12883,4361,12883,4365,12883,4369,12883,4374,12883,4378,12883,4383,12883,4388,12883,4394,12883,4399,12883,4405,12883,4411,12883,4417,12883,4424,12883,4430,12883,4437,12883,4444,12883,4452,12883,4460,12883,4468,12883,4476,12883,4484,12883,4493,12883,4502,12883,4511,12883,4521,12883,4531,12883,4541,12883,4552,12883,4562,12883,4573,12883,4585,12883,4597,12883,4609,12883,4621,12883,4634,12883,4647,12883,4660,12883,4674,12883,4688,12883,4703,12883,4717,12883,4732,12883,4748,12883,4764,12883,4780,12883,4797,12883,4814,12883,4831,12883,4849,12883,4867,12883,4886,12883,4905,12883,4924,12883,4944,12883,4964,12883,4985,12883,5006,12883,5028,12883,5049,12883,5072,12883,5095,12883,5118,12883,5142,12883,5166,12883,5191,12883,5216,12883,5241,12883,5267,12883,5294,12883,5321,12883,5348,12883,5376,12883,5405,12883,5434,12883,5463,12883,5493,12883,5524,12883,5524,12883,5528,12882,5532,12882,5536,12882,5540,12882,5544,12882,5548,12881,5552,12881,5556,12881,5560,12880,5564,12880,5567,12879,5571,12878,5575,12878,5579,12877,5583,12876,5587,12875,5590,12874,5594,12873,5598,12872,5602,12871,5605,12870,5609,12869,5613,12868,5616,12867,5620,12865,5623,12864,5627,12863,5631,12861,5634,12860,5638,12858,5641,12857,5644,12855,5648,12853,5651,12852,5655,12850,5658,12848,5661,12846,5665,12844,5668,12842,5671,12840,5674,12838,5678,12836,5681,12834,5684,12832,5687,12830,5690,12827,5693,12825,5696,12823,5699,12820,5702,12818,5705,12816,5708,12813,5711,12810,5714,12808,5716,12805,5719,12803,5722,12800,5725,12797,5727,12795,5730,12792,5733,12789,5735,12786,5738,12783,5740,12780,5743,12777,5745,12774,5748,12771,5750,12768,5752,12765,5755,12762,5757,12759,5759,12756,5761,12753,5763,12749,5765,12746,5767,12743,5769,12739,5771,12736,5773,12733,5775,12729,5777,12726,5779,12722,5781,12719,5782,12715,5784,12712,5786,12708,5787,12704,5789,12701,5790,12697,5792,12693,5793,12690,5795,12686,5796,12682,5797,12678,5799,12675,5800,12671,5801,12667,5802,12663,5803,12659,5804,12655,5805,12651,5806,12647,5807,12643,5808,12639,5808,12635,5809,12631,5810,12627,5810,12623,5811,12619,5811,12615,5812,12611,5812,12607,5813,12603,5813,12599,5813,12594,5813,12590,5813,12586,5813,12582,5814,12578,5814,12578,5813,12573,5813,12569,5813,12565,5813,12561,5813,12556,5813,12552,5812,12548,5812,12544,5811,12540,5811,12536,5810,12532,5810,12528,5809,12524,5808,12520,5808,12516,5807,12512,5806,12508,5805,12504,5804,12500,5803,12496,5802,12492,5801,12488,5800,12484,5799,12480,5797,12477,5796,12473,5795,12469,5793,12465,5792,12462,5790,12458,5789,12454,5787,12451,5786,12447,5784,12443,5782,12440,5781,12436,5779,12433,5777,12429,5775,12426,5773,12422,5771,12419,5769,12416,5767,12412,5765,12409,5763,12406,5761,12403,5759,12399,5757,12396,5755,12393,5752,12390,5750,12387,5748,12384,5745,12381,5743,12378,5740,12375,5738,12372,5735,12369,5733,12366,5730,12363,5727,12360,5725,12358,5722,12355,5719,12352,5716,12350,5714,12347,5711,12345,5708,12342,5705,12340,5702,12337,5699,12335,5696,12332,5693,12330,5690,12328,5687,12325,5684,12323,5681,12321,5678,12319,5674,12317,5671,12315,5668,12313,5665,12311,5661,12309,5658,12307,5655,12305,5651,12304,5648,12302,5644,12300,5641,12298,5638,12297,5634,12295,5631,12294,5627,12292,5623,12291,5620,12290,5616,12288,5613,12287,5609,12286,5605,12285,5602,12284,5598,12283,5594,12282,5590,12281,5587,12280,5583,12279,5579,12278,5575,12277,5571,12277,5567,12276,5564,12275,5560,12275,5556,12274,5552,12274,5548,12274,5544,12273,5540,12273,5536,12273,5532,12273,5528,12273,5524,12273,5524,12273,5524,12273,5524,12273,5524,12273,5524,12273,5524,12273,5524,12273,5524,12273,5524,12273,5523,12273,5523,12273,5523,12273,5523,12273,5522,12273,5522,12273,5521,12273,5521,12273,5520,12273,5520,12273,5519,12273,5518,12273,5517,12273,5516,12273,5515,12273,5514,12273,5513,12273,5511,12273,5510,12273,5508,12273,5506,12273,5504,12273,5502,12273,5500,12273,5498,12273,5495,12273,5493,12273,5490,12273,5487,12273,5484,12273,5481,12273,5478,12273,5474,12273,5470,12273,5466,12273,5462,12273,5458,12273,5453,12273,5449,12273,5444,12273,5439,12273,5433,12273,5428,12273,5422,12273,5416,12273,5410,12273,5403,12273,5397,12273,5390,12273,5383,12273,5375,12273,5367,12273,5359,12273,5351,12273,5343,12273,5334,12273,5325,12273,5316,12273,5306,12273,5296,12273,5286,12273,5275,12273,5265,12273,5254,12273,5242,12273,5230,12273,5218,12273,5206,12273,5193,12273,5180,12273,5167,12273,5153,12273,5139,12273,5124,12273,5110,12273,5095,12273,5079,12273,5063,12273,5047,12273,5030,12273,5013,12273,4996,12273,4978,12273,4960,12273,4941,12273,4922,12273,4903,12273,4883,12273,4863,12273,4842,12273,4821,12273,4799,12273,4778,12273,4755,12273,4732,12273,4709,12273,4685,12273,4661,12273,4636,12273,4611,12273,4586,12273,4560,12273,4533,12273,4506,12273,4479,12273,4451,12273,4422,12273,4393,12273,4364,12273,4334,12273,4303,12273e x" filled="f" stroked="t" strokeweight="0.750pt" strokecolor="#000000">
          <v:path arrowok="t"/>
        </v:shape>
      </v:group>
    </w:pict>
    <w:pict>
      <v:group style="position:absolute;margin-left:145.500pt;margin-top:460.500pt;width:198.500pt;height:25.500pt;mso-position-horizontal-relative:page;mso-position-vertical-relative:page;z-index:-10" coordorigin="2910,9210" coordsize="3970,510">
        <v:shape style="position:absolute;left:2910;top:9210;width:3970;height:510" coordorigin="2910,9210" coordsize="3970,510" path="m2934,9729l2934,9729,2934,9729,2934,9729,2934,9729,2934,9729,2934,9729,2934,9729,2934,9729,2935,9729,2935,9729,2936,9729,2937,9729,2938,9729,2939,9729,2940,9729,2941,9729,2943,9729,2945,9729,2947,9729,2950,9729,2952,9729,2955,9729,2959,9729,2962,9729,2966,9729,2970,9729,2975,9729,2980,9729,2985,9729,2991,9729,2997,9729,3004,9729,3011,9729,3018,9729,3026,9729,3034,9729,3043,9729,3053,9729,3062,9729,3073,9729,3084,9729,3095,9729,3108,9729,3120,9729,3134,9729,3148,9729,3162,9729,3177,9729,3193,9729,3210,9729,3227,9729,3245,9729,3264,9729,3283,9729,3304,9729,3324,9729,3346,9729,3369,9729,3392,9729,3416,9729,3441,9729,3467,9729,3494,9729,3521,9729,3550,9729,3579,9729,3609,9729,3640,9729,3672,9729,3705,9729,3740,9729,3775,9729,3811,9729,3848,9729,3886,9729,3925,9729,3965,9729,4006,9729,4049,9729,4092,9729,4137,9729,4182,9729,4229,9729,4277,9729,4326,9729,4377,9729,4428,9729,4481,9729,4535,9729,4590,9729,4647,9729,4704,9729,4763,9729,4824,9729,4885,9729,4948,9729,5013,9729,5078,9729,5145,9729,5214,9729,5283,9729,5355,9729,5427,9729,5501,9729,5577,9729,5654,9729,5732,9729,5812,9729,5894,9729,5977,9729,6061,9729,6147,9729,6235,9729,6324,9729,6415,9729,6507,9729,6601,9729,6697,9729,6795,9729,6894,9729,6894,9729,6894,9729,6894,9729,6894,9728,6894,9728,6894,9728,6894,9728,6894,9728,6894,9728,6894,9728,6894,9728,6894,9728,6894,9728,6894,9728,6894,9728,6894,9727,6894,9727,6894,9727,6894,9727,6894,9726,6894,9726,6894,9726,6894,9725,6894,9725,6894,9724,6894,9724,6894,9723,6894,9723,6894,9722,6894,9721,6894,9720,6894,9720,6894,9719,6894,9718,6894,9717,6894,9716,6894,9714,6894,9713,6894,9712,6894,9711,6894,9709,6894,9708,6894,9706,6894,9704,6894,9703,6894,9701,6894,9699,6894,9697,6894,9695,6894,9693,6894,9691,6894,9688,6894,9686,6894,9684,6894,9681,6894,9678,6894,9675,6894,9673,6894,9670,6894,9666,6894,9663,6894,9660,6894,9657,6894,9653,6894,9649,6894,9646,6894,9642,6894,9638,6894,9634,6894,9629,6894,9625,6894,9620,6894,9616,6894,9611,6894,9606,6894,9601,6894,9596,6894,9591,6894,9585,6894,9580,6894,9574,6894,9568,6894,9562,6894,9556,6894,9549,6894,9543,6894,9536,6894,9530,6894,9523,6894,9516,6894,9508,6894,9501,6894,9493,6894,9486,6894,9478,6894,9470,6894,9461,6894,9453,6894,9444,6894,9435,6894,9426,6894,9417,6894,9408,6894,9398,6894,9389,6894,9379,6894,9369,6894,9358,6894,9348,6894,9337,6894,9326,6894,9315,6894,9304,6894,9293,6894,9281,6894,9269,6894,9257,6894,9245,6894,9232,6894,9220,6894,9220,6894,9220,6893,9220,6893,9220,6893,9220,6893,9220,6893,9220,6893,9220,6892,9220,6892,9220,6891,9220,6890,9220,6889,9220,6888,9220,6887,9220,6886,9220,6884,9220,6882,9220,6880,9220,6877,9220,6875,9220,6872,9220,6868,9220,6865,9220,6861,9220,6857,9220,6852,9220,6847,9220,6842,9220,6836,9220,6830,9220,6823,9220,6817,9220,6809,9220,6801,9220,6793,9220,6784,9220,6774,9220,6765,9220,6754,9220,6743,9220,6732,9220,6719,9220,6707,9220,6693,9220,6679,9220,6665,9220,6650,9220,6634,9220,6617,9220,6600,9220,6582,9220,6563,9220,6544,9220,6523,9220,6503,9220,6481,9220,6458,9220,6435,9220,6411,9220,6386,9220,6360,9220,6333,9220,6306,9220,6277,9220,6248,9220,6218,9220,6187,9220,6155,9220,6122,9220,6087,9220,6052,9220,6016,9220,5979,9220,5941,9220,5902,9220,5862,9220,5821,9220,5778,9220,5735,9220,5690,9220,5645,9220,5598,9220,5550,9220,5501,9220,5450,9220,5399,9220,5346,9220,5292,9220,5237,9220,5180,9220,5123,9220,5064,9220,5003,9220,4942,9220,4879,9220,4814,9220,4749,9220,4682,9220,4613,9220,4544,9220,4472,9220,4400,9220,4326,9220,4250,9220,4173,9220,4095,9220,4015,9220,3933,9220,3850,9220,3766,9220,3680,9220,3592,9220,3503,9220,3412,9220,3320,9220,3226,9220,3130,9220,3032,9220,2934,9220,2934,9220,2934,9220,2934,9220,2934,9220,2934,9220,2934,9220,2934,9220,2934,9220,2934,9220,2934,9220,2934,9220,2934,9220,2934,9220,2934,9220,2934,9220,2934,9221,2934,9221,2934,9221,2934,9221,2934,9222,2934,9222,2934,9222,2934,9223,2934,9223,2934,9224,2934,9224,2934,9225,2934,9225,2934,9226,2934,9227,2934,9228,2934,9228,2934,9229,2934,9230,2934,9231,2934,9232,2934,9234,2934,9235,2934,9236,2934,9237,2934,9239,2934,9240,2934,9242,2934,9244,2934,9245,2934,9247,2934,9249,2934,9251,2934,9253,2934,9255,2934,9257,2934,9260,2934,9262,2934,9264,2934,9267,2934,9270,2934,9273,2934,9275,2934,9278,2934,9282,2934,9285,2934,9288,2934,9291,2934,9295,2934,9299,2934,9302,2934,9306,2934,9310,2934,9314,2934,9319,2934,9323,2934,9328,2934,9332,2934,9337,2934,9342,2934,9347,2934,9352,2934,9357,2934,9363,2934,9368,2934,9374,2934,9380,2934,9386,2934,9392,2934,9399,2934,9405,2934,9412,2934,9418,2934,9425,2934,9432,2934,9440,2934,9447,2934,9455,2934,9462,2934,9470,2934,9478,2934,9487,2934,9495,2934,9504,2934,9513,2934,9522,2934,9531,2934,9540,2934,9550,2934,9559,2934,9569,2934,9579,2934,9590,2934,9600,2934,9611,2934,9622,2934,9633,2934,9644,2934,9655,2934,9667,2934,9679,2934,9691,2934,9703,2934,9716,2934,9729e x" filled="f" stroked="t" strokeweight="0.750pt" strokecolor="#000000">
          <v:path arrowok="t"/>
        </v:shape>
      </v:group>
    </w:pict>
    <w:pict>
      <v:group style="position:absolute;margin-left:241.500pt;margin-top:499.500pt;width:6.500pt;height:6.500pt;mso-position-horizontal-relative:page;mso-position-vertical-relative:page;z-index:-10" coordorigin="4830,9990" coordsize="130,130">
        <v:shape style="position:absolute;left:4830;top:9990;width:130;height:130" coordorigin="4830,9990" coordsize="130,130" path="m4974,10016l4974,10016,4974,10016,4974,10016,4974,10016,4973,10016,4973,10016,4973,10016,4973,10016,4973,10016,4973,10016,4973,10016,4973,10016,4973,10016,4973,10016,4973,10016,4973,10016,4973,10016,4973,10016,4973,10016,4973,10016,4973,10016,4973,10016,4973,10016,4973,10016,4973,10016,4973,10017,4973,10017,4973,10017,4973,10017,4973,10017,4973,10017,4972,10018,4972,10018,4972,10018,4972,10018,4972,10019,4972,10019,4972,10019,4972,10019,4971,10020,4971,10020,4971,10020,4971,10021,4971,10021,4970,10022,4970,10022,4970,10022,4970,10023,4970,10023,4969,10024,4969,10024,4969,10025,4968,10026,4968,10026,4968,10027,4968,10027,4967,10028,4967,10029,4967,10029,4966,10030,4966,10031,4965,10032,4965,10032,4965,10033,4964,10034,4964,10035,4963,10036,4963,10037,4962,10038,4962,10039,4961,10040,4961,10041,4960,10042,4960,10043,4959,10044,4958,10046,4958,10047,4957,10048,4957,10049,4956,10051,4955,10052,4955,10053,4954,10055,4953,10056,4952,10058,4952,10059,4951,10061,4950,10062,4949,10064,4948,10066,4948,10067,4947,10069,4946,10071,4945,10073,4944,10075,4943,10077,4942,10079,4941,10080,4940,10083,4939,10085,4938,10087,4937,10089,4936,10091,4935,10093,4933,10096,4932,10098,4931,10100,4930,10103,4929,10105,4927,10108,4926,10110,4925,10113,4923,10116,4922,10118,4921,10121,4919,10124,4918,10127,4916,10130,4915,10133,4914,10136,4914,10136,4914,10136,4914,10136,4914,10136,4913,10135,4913,10135,4913,10135,4913,10135,4913,10135,4913,10135,4913,10135,4913,10135,4913,10135,4913,10135,4913,10135,4913,10135,4913,10135,4913,10135,4913,10135,4913,10135,4913,10135,4913,10135,4913,10135,4913,10135,4913,10135,4913,10134,4913,10134,4913,10134,4913,10134,4913,10134,4913,10134,4912,10133,4912,10133,4912,10133,4912,10133,4912,10132,4912,10132,4912,10132,4912,10132,4911,10131,4911,10131,4911,10131,4911,10130,4911,10130,4910,10129,4910,10129,4910,10129,4910,10128,4910,10128,4909,10127,4909,10127,4909,10126,4908,10125,4908,10125,4908,10124,4908,10124,4907,10123,4907,10122,4907,10122,4906,10121,4906,10120,4905,10119,4905,10119,4905,10118,4904,10117,4904,10116,4903,10115,4903,10114,4902,10113,4902,10112,4901,10111,4901,10110,4900,10109,4900,10108,4899,10107,4898,10105,4898,10104,4897,10103,4897,10102,4896,10100,4895,10099,4895,10098,4894,10096,4893,10095,4892,10093,4892,10092,4891,10090,4890,10089,4889,10087,4888,10085,4888,10084,4887,10082,4886,10080,4885,10078,4884,10076,4883,10074,4882,10073,4881,10071,4880,10068,4879,10066,4878,10064,4877,10062,4876,10060,4875,10058,4873,10055,4872,10053,4871,10051,4870,10048,4869,10046,4867,10043,4866,10041,4865,10038,4863,10035,4862,10033,4861,10030,4859,10027,4858,10024,4856,10021,4855,10019,4854,10016,4854,10016,4854,10016,4854,10016,4854,10016,4854,10016,4854,10016,4854,10016,4854,10016,4854,10016,4854,10016,4854,10016,4854,10016,4854,10016,4854,10016,4854,10016,4854,10016,4854,10016,4854,10016,4854,10016,4854,10016,4854,10016,4854,10016,4854,10016,4854,10016,4854,10016,4855,10016,4855,10016,4855,10016,4855,10016,4855,10016,4855,10016,4856,10016,4856,10016,4856,10016,4856,10016,4857,10016,4857,10016,4857,10016,4857,10016,4858,10016,4858,10016,4858,10016,4859,10016,4859,10016,4860,10016,4860,10016,4860,10016,4861,10016,4861,10016,4862,10016,4862,10016,4863,10016,4864,10016,4864,10016,4865,10016,4865,10016,4866,10016,4867,10016,4867,10016,4868,10016,4869,10016,4870,10016,4870,10016,4871,10016,4872,10016,4873,10016,4874,10016,4875,10016,4876,10016,4877,10016,4878,10016,4879,10016,4880,10016,4881,10016,4882,10016,4884,10016,4885,10016,4886,10016,4887,10016,4889,10016,4890,10016,4891,10016,4893,10016,4894,10016,4896,10016,4897,10016,4899,10016,4900,10016,4902,10016,4904,10016,4905,10016,4907,10016,4909,10016,4911,10016,4913,10016,4915,10016,4917,10016,4918,10016,4921,10016,4923,10016,4925,10016,4927,10016,4929,10016,4931,10016,4934,10016,4936,10016,4938,10016,4941,10016,4943,10016,4946,10016,4948,10016,4951,10016,4954,10016,4956,10016,4959,10016,4962,10016,4965,10016,4968,10016,4971,10016,4974,10016e x" fillcolor="#000000" stroke="f">
          <v:path arrowok="t"/>
        </v:shape>
      </v:group>
    </w:pict>
    <w:pict>
      <v:group style="position:absolute;margin-left:244.500pt;margin-top:485.500pt;width:1.500pt;height:16.500pt;mso-position-horizontal-relative:page;mso-position-vertical-relative:page;z-index:-10" coordorigin="4890,9710" coordsize="30,330">
        <v:shape style="position:absolute;left:4890;top:9710;width:30;height:330" coordorigin="4890,9710" coordsize="30,330" path="m4914,9729l4914,9729,4914,9729,4914,9729,4914,9729,4914,9729,4914,9729,4914,9729,4914,9729,4914,9729,4914,9729,4914,9729,4914,9729,4914,9729,4914,9729,4914,9729,4914,9729,4914,9729,4914,9729,4914,9730,4914,9730,4914,9730,4914,9730,4914,9730,4914,9731,4914,9731,4914,9731,4914,9732,4914,9732,4914,9733,4914,9733,4914,9733,4914,9734,4914,9734,4914,9735,4914,9736,4914,9736,4914,9737,4914,9738,4914,9739,4914,9739,4914,9740,4914,9741,4914,9742,4914,9743,4914,9744,4914,9745,4914,9746,4914,9747,4914,9749,4914,9750,4914,9751,4914,9753,4914,9754,4914,9756,4914,9757,4914,9759,4914,9760,4914,9762,4914,9764,4914,9766,4914,9768,4914,9770,4914,9772,4914,9774,4914,9776,4914,9779,4914,9781,4914,9783,4914,9786,4914,9788,4914,9791,4914,9794,4914,9797,4914,9799,4914,9802,4914,9805,4914,9808,4914,9812,4914,9815,4914,9818,4914,9822,4914,9825,4914,9829,4914,9833,4914,9836,4914,9840,4914,9844,4914,9848,4914,9853,4914,9857,4914,9861,4914,9866,4914,9870,4914,9875,4914,9880,4914,9885,4914,9890,4914,9895,4914,9900,4914,9905,4914,9911,4914,9916,4914,9922,4914,9928,4914,9933,4914,9939,4914,9945,4914,9952,4914,9958,4914,9964,4914,9971,4914,9978,4914,9984,4914,9991,4914,9998,4914,10006,4914,10013,4914,10020,4914,10028,4914,10036e" filled="f" stroked="t" strokeweight="1.0pt" strokecolor="#000000">
          <v:path arrowok="t"/>
        </v:shape>
      </v:group>
    </w:pict>
    <w:pict>
      <v:group style="position:absolute;margin-left:118.500pt;margin-top:154.500pt;width:0.500pt;height:418.500pt;mso-position-horizontal-relative:page;mso-position-vertical-relative:page;z-index:-10" coordorigin="2370,3090" coordsize="10,8370">
        <v:shape style="position:absolute;left:2370;top:3090;width:10;height:8370" coordorigin="2370,3090" coordsize="10,8370" path="m2394,11468l2394,11468,2394,11467,2394,11467,2394,11467,2394,11467,2394,11467,2394,11466,2394,11466,2394,11465,2394,11464,2394,11463,2394,11461,2394,11459,2394,11457,2394,11454,2394,11451,2394,11447,2394,11443,2394,11439,2394,11434,2394,11428,2394,11422,2394,11415,2394,11407,2394,11399,2394,11390,2394,11380,2394,11370,2394,11359,2394,11347,2394,11334,2394,11320,2394,11305,2394,11289,2394,11273,2394,11255,2394,11236,2394,11216,2394,11196,2394,11174,2394,11150,2394,11126,2394,11100,2394,11073,2394,11045,2394,11016,2394,10985,2394,10953,2394,10919,2394,10884,2394,10848,2394,10810,2394,10771,2394,10730,2394,10687,2394,10643,2394,10597,2394,10550,2394,10500,2394,10450,2394,10397,2394,10343,2394,10286,2394,10228,2394,10168,2394,10106,2394,10043,2394,9977,2394,9909,2394,9839,2394,9768,2394,9694,2394,9618,2394,9539,2394,9459,2394,9377,2394,9292,2394,9205,2394,9116,2394,9024,2394,8930,2394,8834,2394,8735,2394,8634,2394,8530,2394,8424,2394,8315,2394,8204,2394,8090,2394,7974,2394,7854,2394,7733,2394,7608,2394,7481,2394,7351,2394,7218,2394,7083,2394,6944,2394,6803,2394,6658,2394,6511,2394,6361,2394,6208,2394,6052,2394,5892,2394,5730,2394,5565,2394,5396,2394,5224,2394,5049,2394,4871,2394,4689,2394,4504,2394,4316,2394,4125,2394,3930,2394,3731,2394,3530,2394,3324,2394,3116e" filled="f" stroked="t" strokeweight="0.750pt" strokecolor="#000000">
          <v:path arrowok="t"/>
        </v:shape>
      </v:group>
    </w:pict>
    <w:pict>
      <v:group style="position:absolute;margin-left:119.500pt;margin-top:154.500pt;width:121.500pt;height:1.500pt;mso-position-horizontal-relative:page;mso-position-vertical-relative:page;z-index:-10" coordorigin="2390,3090" coordsize="2430,30">
        <v:shape style="position:absolute;left:2390;top:3090;width:2430;height:30" coordorigin="2390,3090" coordsize="2430,30" path="m2394,3116l2394,3116,2394,3116,2394,3116,2394,3116,2394,3116,2394,3116,2394,3116,2394,3116,2394,3116,2395,3116,2395,3116,2395,3116,2396,3116,2397,3116,2397,3116,2398,3116,2399,3116,2401,3116,2402,3116,2403,3116,2405,3116,2407,3116,2409,3116,2411,3116,2413,3116,2416,3116,2419,3116,2422,3116,2425,3116,2429,3116,2432,3116,2436,3116,2441,3116,2445,3116,2450,3116,2455,3116,2461,3116,2466,3116,2472,3116,2479,3116,2485,3116,2492,3116,2500,3116,2508,3116,2516,3116,2524,3116,2533,3116,2543,3116,2552,3116,2562,3116,2573,3116,2584,3116,2595,3116,2607,3116,2620,3116,2632,3116,2646,3116,2659,3116,2674,3116,2688,3116,2704,3116,2719,3116,2736,3116,2753,3116,2770,3116,2788,3116,2806,3116,2825,3116,2845,3116,2865,3116,2886,3116,2907,3116,2930,3116,2952,3116,2975,3116,2999,3116,3024,3116,3049,3116,3075,3116,3102,3116,3129,3116,3157,3116,3185,3116,3215,3116,3245,3116,3275,3116,3307,3116,3339,3116,3372,3116,3406,3116,3440,3116,3476,3116,3512,3116,3549,3116,3586,3116,3625,3116,3664,3116,3704,3116,3745,3116,3787,3116,3830,3116,3873,3116,3917,3116,3963,3116,4009,3116,4056,3116,4104,3116,4153,3116,4203,3116,4253,3116,4305,3116,4358,3116,4411,3116,4466,3116,4521,3116,4578,3116,4635,3116,4694,3116,4753,3116,4814,3116e" filled="f" stroked="t" strokeweight="1.0pt" strokecolor="#000000">
          <v:path arrowok="t"/>
        </v:shape>
      </v:group>
    </w:pict>
    <w:pict>
      <v:group style="position:absolute;margin-left:238.500pt;margin-top:151.500pt;width:6.500pt;height:6.500pt;mso-position-horizontal-relative:page;mso-position-vertical-relative:page;z-index:-10" coordorigin="4770,3030" coordsize="130,130">
        <v:shape style="position:absolute;left:4770;top:3030;width:130;height:130" coordorigin="4770,3030" coordsize="130,130" path="m4794,3056l4794,3056,4794,3056,4794,3056,4794,3056,4794,3056,4794,3056,4794,3056,4794,3056,4794,3056,4794,3056,4794,3056,4794,3056,4794,3056,4794,3056,4794,3056,4794,3056,4794,3056,4794,3056,4794,3056,4794,3056,4794,3056,4794,3056,4794,3056,4794,3056,4794,3056,4795,3056,4795,3056,4795,3056,4795,3056,4795,3056,4795,3056,4796,3057,4796,3057,4796,3057,4796,3057,4797,3057,4797,3057,4797,3057,4797,3057,4798,3058,4798,3058,4798,3058,4799,3058,4799,3058,4800,3059,4800,3059,4800,3059,4801,3059,4801,3059,4802,3060,4802,3060,4803,3060,4804,3061,4804,3061,4805,3061,4805,3061,4806,3062,4807,3062,4807,3062,4808,3063,4809,3063,4810,3064,4810,3064,4811,3064,4812,3065,4813,3065,4814,3066,4815,3066,4816,3067,4817,3067,4818,3068,4819,3068,4820,3069,4821,3069,4822,3070,4824,3071,4825,3071,4826,3072,4827,3072,4829,3073,4830,3074,4831,3074,4833,3075,4834,3076,4836,3077,4837,3077,4839,3078,4840,3079,4842,3080,4844,3081,4845,3081,4847,3082,4849,3083,4851,3084,4853,3085,4855,3086,4857,3087,4858,3088,4861,3089,4863,3090,4865,3091,4867,3092,4869,3093,4871,3094,4874,3096,4876,3097,4878,3098,4881,3099,4883,3100,4886,3102,4888,3103,4891,3104,4894,3106,4896,3107,4899,3108,4902,3110,4905,3111,4908,3113,4911,3114,4914,3116,4914,3116,4914,3116,4914,3116,4914,3116,4913,3116,4913,3116,4913,3116,4913,3116,4913,3116,4913,3116,4913,3116,4913,3116,4913,3116,4913,3116,4913,3116,4913,3116,4913,3116,4913,3116,4913,3116,4913,3116,4913,3116,4913,3116,4913,3116,4913,3116,4913,3116,4912,3116,4912,3116,4912,3116,4912,3116,4912,3116,4912,3116,4911,3117,4911,3117,4911,3117,4911,3117,4910,3117,4910,3117,4910,3117,4910,3117,4909,3118,4909,3118,4909,3118,4908,3118,4908,3118,4907,3119,4907,3119,4907,3119,4906,3119,4906,3119,4905,3120,4905,3120,4904,3120,4903,3121,4903,3121,4902,3121,4902,3121,4901,3122,4900,3122,4900,3122,4899,3123,4898,3123,4897,3124,4897,3124,4896,3124,4895,3125,4894,3125,4893,3126,4892,3126,4891,3127,4890,3127,4889,3128,4888,3128,4887,3129,4886,3129,4885,3130,4883,3131,4882,3131,4881,3132,4880,3132,4878,3133,4877,3134,4876,3134,4874,3135,4873,3136,4871,3137,4870,3137,4868,3138,4867,3139,4865,3140,4863,3141,4862,3141,4860,3142,4858,3143,4856,3144,4854,3145,4852,3146,4851,3147,4849,3148,4846,3149,4844,3150,4842,3151,4840,3152,4838,3153,4836,3154,4833,3156,4831,3157,4829,3158,4826,3159,4824,3160,4821,3162,4819,3163,4816,3164,4813,3166,4811,3167,4808,3168,4805,3170,4802,3171,4799,3173,4797,3174,4794,3176,4794,3176,4794,3176,4794,3176,4794,3176,4794,3175,4794,3175,4794,3175,4794,3175,4794,3175,4794,3175,4794,3175,4794,3175,4794,3175,4794,3175,4794,3175,4794,3175,4794,3175,4794,3175,4794,3175,4794,3175,4794,3175,4794,3175,4794,3175,4794,3175,4794,3175,4794,3174,4794,3174,4794,3174,4794,3174,4794,3174,4794,3174,4794,3173,4794,3173,4794,3173,4794,3173,4794,3172,4794,3172,4794,3172,4794,3172,4794,3171,4794,3171,4794,3171,4794,3170,4794,3170,4794,3169,4794,3169,4794,3169,4794,3168,4794,3168,4794,3167,4794,3167,4794,3166,4794,3165,4794,3165,4794,3164,4794,3164,4794,3163,4794,3162,4794,3162,4794,3161,4794,3160,4794,3159,4794,3159,4794,3158,4794,3157,4794,3156,4794,3155,4794,3154,4794,3153,4794,3152,4794,3151,4794,3150,4794,3149,4794,3148,4794,3147,4794,3145,4794,3144,4794,3143,4794,3142,4794,3140,4794,3139,4794,3138,4794,3136,4794,3135,4794,3133,4794,3132,4794,3130,4794,3129,4794,3127,4794,3125,4794,3124,4794,3122,4794,3120,4794,3118,4794,3116,4794,3114,4794,3113,4794,3111,4794,3108,4794,3106,4794,3104,4794,3102,4794,3100,4794,3098,4794,3095,4794,3093,4794,3091,4794,3088,4794,3086,4794,3083,4794,3081,4794,3078,4794,3075,4794,3073,4794,3070,4794,3067,4794,3064,4794,3061,4794,3059,4794,3056e x" fillcolor="#000000" stroke="f">
          <v:path arrowok="t"/>
        </v:shape>
      </v:group>
    </w:pict>
    <w:pict>
      <v:group style="position:absolute;margin-left:118.500pt;margin-top:572.500pt;width:63.500pt;height:0.500pt;mso-position-horizontal-relative:page;mso-position-vertical-relative:page;z-index:-10" coordorigin="2370,11450" coordsize="1270,10">
        <v:shape style="position:absolute;left:2370;top:11450;width:1270;height:10" coordorigin="2370,11450" coordsize="1270,10" path="m2394,11476l2394,11476,2394,11476,2394,11476,2394,11476,2394,11476,2394,11476,2394,11476,2394,11476,2394,11476,2394,11476,2394,11476,2394,11476,2395,11476,2395,11476,2396,11476,2396,11476,2397,11476,2397,11476,2398,11476,2399,11476,2399,11476,2400,11476,2401,11476,2403,11476,2404,11476,2405,11476,2407,11476,2408,11476,2410,11476,2412,11476,2414,11476,2416,11476,2418,11476,2420,11476,2423,11476,2426,11476,2428,11476,2431,11476,2435,11476,2438,11476,2441,11476,2445,11476,2449,11476,2453,11476,2457,11476,2462,11476,2466,11476,2471,11476,2476,11476,2481,11476,2487,11476,2493,11476,2499,11476,2505,11476,2511,11476,2518,11476,2525,11476,2532,11476,2539,11476,2547,11476,2555,11476,2563,11476,2572,11476,2580,11476,2590,11476,2599,11476,2608,11476,2618,11476,2629,11476,2639,11476,2650,11476,2661,11476,2673,11476,2684,11476,2696,11476,2709,11476,2722,11476,2735,11476,2748,11476,2762,11476,2776,11476,2791,11476,2806,11476,2821,11476,2837,11476,2853,11476,2869,11476,2886,11476,2903,11476,2921,11476,2939,11476,2957,11476,2976,11476,2995,11476,3015,11476,3035,11476,3055,11476,3076,11476,3097,11476,3119,11476,3141,11476,3164,11476,3187,11476,3211,11476,3235,11476,3259,11476,3284,11476,3309,11476,3335,11476,3362,11476,3389,11476,3416,11476,3444,11476,3472,11476,3501,11476,3531,11476,3561,11476,3591,11476,3622,11476,3654,11476e" filled="f" stroked="t" strokeweight="0.750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45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306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482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采集硬件被控对象的输出</w:t>
      </w:r>
      <w:r>
        <w:rPr>
          <w:rFonts w:ascii="宋体" w:hAnsi="宋体" w:cs="宋体" w:eastAsia="宋体"/>
          <w:sz w:val="21"/>
          <w:szCs w:val="21"/>
          <w:spacing w:val="-52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inputf</w:t>
      </w:r>
    </w:p>
    <w:p>
      <w:pPr>
        <w:spacing w:before="0" w:after="0" w:line="8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323" w:right="0" w:firstLine="0"/>
      </w:pP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inputf</w:t>
      </w:r>
      <w:r>
        <w:rPr>
          <w:rFonts w:ascii="Times New Roman" w:hAnsi="Times New Roman" w:cs="Times New Roman" w:eastAsia="Times New Roman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浮点化</w:t>
      </w:r>
    </w:p>
    <w:p>
      <w:pPr>
        <w:spacing w:before="0" w:after="0" w:line="8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042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求</w:t>
      </w:r>
      <w:r>
        <w:rPr>
          <w:rFonts w:ascii="宋体" w:hAnsi="宋体" w:cs="宋体" w:eastAsia="宋体"/>
          <w:sz w:val="21"/>
          <w:szCs w:val="21"/>
          <w:spacing w:val="-53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ek</w:t>
      </w:r>
      <w:r>
        <w:rPr>
          <w:rFonts w:ascii="宋体" w:hAnsi="宋体" w:cs="宋体" w:eastAsia="宋体"/>
          <w:color w:val="000000"/>
          <w:sz w:val="21"/>
          <w:szCs w:val="21"/>
        </w:rPr>
        <w:t>＝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start</w:t>
      </w:r>
      <w:r>
        <w:rPr>
          <w:rFonts w:ascii="宋体" w:hAnsi="宋体" w:cs="宋体" w:eastAsia="宋体"/>
          <w:color w:val="000000"/>
          <w:sz w:val="21"/>
          <w:szCs w:val="21"/>
        </w:rPr>
        <w:t>－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inputf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3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3742" w:right="0" w:firstLine="0"/>
      </w:pP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uk</w:t>
      </w:r>
      <w:r>
        <w:rPr>
          <w:rFonts w:ascii="宋体" w:hAnsi="宋体" w:cs="宋体" w:eastAsia="宋体"/>
          <w:color w:val="000000"/>
          <w:sz w:val="21"/>
          <w:szCs w:val="21"/>
        </w:rPr>
        <w:t>＝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pek+kiek2+kd(ek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-</w:t>
      </w:r>
      <w:r>
        <w:rPr>
          <w:rFonts w:ascii="Times New Roman" w:hAnsi="Times New Roman" w:cs="Times New Roman" w:eastAsia="Times New Roman"/>
          <w:color w:val="000000"/>
          <w:spacing w:val="1"/>
          <w:sz w:val="21"/>
          <w:szCs w:val="21"/>
        </w:rPr>
        <w:t>e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k1)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94" w:lineRule="exact"/>
        <w:ind w:left="0" w:right="0"/>
      </w:pPr>
    </w:p>
    <w:p>
      <w:pPr>
        <w:autoSpaceDE w:val="0"/>
        <w:autoSpaceDN w:val="0"/>
        <w:spacing w:before="0" w:after="0" w:line="316" w:lineRule="auto"/>
        <w:ind w:left="3867" w:right="4299" w:firstLine="-55"/>
      </w:pP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判断</w:t>
      </w:r>
      <w:r>
        <w:rPr>
          <w:rFonts w:ascii="宋体" w:hAnsi="宋体" w:cs="宋体" w:eastAsia="宋体"/>
          <w:sz w:val="21"/>
          <w:szCs w:val="21"/>
          <w:spacing w:val="-1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1"/>
          <w:szCs w:val="21"/>
        </w:rPr>
        <w:t>uk</w:t>
      </w:r>
      <w:r>
        <w:rPr>
          <w:rFonts w:ascii="Times New Roman" w:hAnsi="Times New Roman" w:cs="Times New Roman" w:eastAsia="Times New Roman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是否超上下限，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uk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＝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uk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＋电机死区</w:t>
      </w:r>
      <w:r>
        <w:rPr>
          <w:rFonts w:ascii="宋体" w:hAnsi="宋体" w:cs="宋体" w:eastAsia="宋体"/>
          <w:sz w:val="21"/>
          <w:szCs w:val="21"/>
          <w:spacing w:val="-53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70H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57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输出</w:t>
      </w:r>
      <w:r>
        <w:rPr>
          <w:rFonts w:ascii="宋体" w:hAnsi="宋体" w:cs="宋体" w:eastAsia="宋体"/>
          <w:sz w:val="21"/>
          <w:szCs w:val="21"/>
          <w:spacing w:val="-54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uk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44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4869"/>
        </w:tabs>
        <w:spacing w:before="0" w:after="0" w:line="240" w:lineRule="auto"/>
        <w:ind w:left="3829" w:right="0" w:firstLine="0"/>
      </w:pP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ek1=ek</w:t>
      </w:r>
      <w:r>
        <w:tab/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ek2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＝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ek2+e</w:t>
      </w:r>
      <w:r>
        <w:rPr>
          <w:rFonts w:ascii="Times New Roman" w:hAnsi="Times New Roman" w:cs="Times New Roman" w:eastAsia="Times New Roman"/>
          <w:color w:val="000000"/>
          <w:spacing w:val="-4"/>
          <w:sz w:val="21"/>
          <w:szCs w:val="21"/>
        </w:rPr>
        <w:t>k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41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601" w:right="0" w:firstLine="0"/>
      </w:pP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画被控对象第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pacing w:val="-4"/>
          <w:sz w:val="21"/>
          <w:szCs w:val="21"/>
        </w:rPr>
        <w:t>J</w:t>
      </w:r>
      <w:r>
        <w:rPr>
          <w:rFonts w:ascii="Times New Roman" w:hAnsi="Times New Roman" w:cs="Times New Roman" w:eastAsia="Times New Roman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点输出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inputf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1" w:lineRule="exact"/>
        <w:ind w:left="0" w:right="0"/>
      </w:pPr>
    </w:p>
    <w:p>
      <w:pPr>
        <w:spacing w:before="0" w:after="0" w:line="240" w:lineRule="auto"/>
        <w:ind w:left="4762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1"/>
          <w:szCs w:val="21"/>
        </w:rPr>
        <w:t>J+1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spacing w:before="0" w:after="0" w:line="240" w:lineRule="auto"/>
        <w:ind w:left="4599" w:right="0" w:firstLine="0"/>
      </w:pPr>
      <w:r>
        <w:rPr>
          <w:rFonts w:ascii="Times New Roman" w:hAnsi="Times New Roman" w:cs="Times New Roman" w:eastAsia="Times New Roman"/>
          <w:color w:val="000000"/>
          <w:spacing w:val="1"/>
          <w:sz w:val="21"/>
          <w:szCs w:val="21"/>
        </w:rPr>
        <w:t>J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&lt;point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70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结束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group style="position:absolute;margin-left:397.640pt;margin-top:334.640pt;width:30.359pt;height:31.359pt;mso-position-horizontal-relative:page;mso-position-vertical-relative:page;z-index:-10" coordorigin="7952,6692" coordsize="607,627">
        <v:shape style="position:absolute;left:7952;top:6692;width:607;height:627" coordorigin="7952,6692" coordsize="607,627" path="m8274,6707l8274,6707,8270,6707,8266,6707,8261,6707,8257,6707,8253,6707,8249,6708,8245,6708,8241,6708,8237,6709,8233,6709,8229,6710,8225,6711,8221,6711,8217,6712,8213,6713,8209,6714,8205,6715,8201,6716,8197,6717,8193,6718,8190,6719,8186,6720,8182,6721,8178,6723,8174,6724,8171,6725,8167,6727,8163,6728,8160,6730,8156,6731,8153,6733,8149,6735,8145,6736,8142,6738,8138,6740,8135,6742,8131,6744,8128,6746,8125,6748,8121,6750,8118,6752,8115,6754,8111,6756,8108,6758,8105,6761,8102,6763,8098,6765,8095,6768,8092,6770,8089,6772,8086,6775,8083,6777,8080,6780,8077,6783,8074,6785,8071,6788,8068,6791,8066,6793,8063,6796,8060,6799,8057,6802,8055,6805,8052,6808,8050,6811,8047,6814,8044,6817,8042,6820,8040,6823,8037,6826,8035,6829,8032,6833,8030,6836,8028,6839,8026,6843,8023,6846,8021,6849,8019,6853,8017,6856,8015,6860,8013,6863,8011,6867,8009,6870,8008,6874,8006,6877,8004,6881,8002,6885,8001,6888,7999,6892,7998,6896,7996,6900,7995,6903,7993,6907,7992,6911,7990,6915,7989,6919,7988,6923,7987,6927,7986,6930,7984,6934,7983,6938,7982,6942,7981,6946,7981,6951,7980,6955,7979,6959,7978,6963,7978,6967,7977,6971,7976,6975,7976,6979,7975,6984,7975,6988,7975,6992,7974,6996,7974,7001,7974,7005,7974,7009,7974,7014,7974,7018,7974,7018,7974,7022,7974,7027,7974,7031,7974,7035,7974,7039,7975,7044,7975,7048,7975,7052,7976,7056,7976,7061,7977,7065,7978,7069,7978,7073,7979,7077,7980,7081,7981,7085,7981,7089,7982,7093,7983,7097,7984,7101,7986,7105,7987,7109,7988,7113,7989,7117,7990,7121,7992,7125,7993,7129,7995,7133,7996,7136,7998,7140,7999,7144,8001,7148,8002,7151,8004,7155,8006,7159,8008,7162,8009,7166,8011,7169,8013,7173,8015,7176,8017,7180,8019,7183,8021,7187,8023,7190,8026,7193,8028,7197,8030,7200,8032,7203,8035,7206,8037,7210,8040,7213,8042,7216,8044,7219,8047,7222,8050,7225,8052,7228,8055,7231,8057,7234,8060,7237,8063,7240,8066,7242,8068,7245,8071,7248,8074,7251,8077,7253,8080,7256,8083,7259,8086,7261,8089,7264,8092,7266,8095,7268,8098,7271,8102,7273,8105,7275,8108,7278,8111,7280,8115,7282,8118,7284,8121,7286,8125,7288,8128,7290,8131,7292,8135,7294,8138,7296,8142,7298,8145,7300,8149,7301,8153,7303,8156,7305,8160,7306,8163,7308,8167,7309,8171,7311,8174,7312,8178,7313,8182,7315,8186,7316,8190,7317,8193,7318,8197,7319,8201,7320,8205,7321,8209,7322,8213,7323,8217,7324,8221,7325,8225,7325,8229,7326,8233,7327,8237,7327,8241,7328,8245,7328,8249,7328,8253,7329,8257,7329,8261,7329,8266,7329,8270,7329,8274,7330,8274,7330,8278,7329,8282,7329,8286,7329,8291,7329,8295,7329,8299,7328,8303,7328,8307,7328,8311,7327,8315,7327,8319,7326,8323,7325,8327,7325,8331,7324,8335,7323,8339,7322,8343,7321,8347,7320,8351,7319,8354,7318,8358,7317,8362,7316,8366,7315,8370,7313,8373,7312,8377,7311,8381,7309,8385,7308,8388,7306,8392,7305,8395,7303,8399,7301,8403,7300,8406,7298,8410,7296,8413,7294,8417,7292,8420,7290,8423,7288,8427,7286,8430,7284,8433,7282,8437,7280,8440,7278,8443,7275,8446,7273,8450,7271,8453,7268,8456,7266,8459,7264,8462,7261,8465,7259,8468,7256,8471,7253,8474,7251,8477,7248,8479,7245,8482,7243,8485,7240,8488,7237,8491,7234,8493,7231,8496,7228,8498,7225,8501,7222,8504,7219,8506,7216,8508,7213,8511,7210,8513,7206,8516,7203,8518,7200,8520,7197,8522,7193,8525,7190,8527,7187,8529,7183,8531,7180,8533,7176,8535,7173,8537,7169,8539,7166,8540,7162,8542,7159,8544,7155,8546,7151,8547,7148,8549,7144,8550,7140,8552,7136,8553,7133,8555,7129,8556,7125,8558,7121,8559,7117,8560,7113,8561,7109,8562,7105,8564,7101,8565,7097,8566,7093,8567,7089,8567,7085,8568,7081,8569,7077,8570,7073,8571,7069,8571,7065,8572,7061,8572,7056,8573,7052,8573,7048,8573,7044,8574,7039,8574,7035,8574,7031,8574,7027,8574,7022,8575,7018,8575,7018,8574,7014,8574,7009,8574,7005,8574,7001,8574,6996,8573,6992,8573,6988,8573,6984,8572,6979,8572,6975,8571,6971,8571,6967,8570,6963,8569,6959,8568,6955,8567,6951,8567,6946,8566,6942,8565,6938,8564,6934,8562,6930,8561,6927,8560,6923,8559,6919,8558,6915,8556,6911,8555,6907,8553,6903,8552,6900,8550,6896,8549,6892,8547,6888,8546,6885,8544,6881,8542,6877,8540,6874,8539,6870,8537,6867,8535,6863,8533,6860,8531,6856,8529,6853,8527,6849,8525,6846,8522,6843,8520,6839,8518,6836,8516,6833,8513,6829,8511,6826,8508,6823,8506,6820,8504,6817,8501,6814,8498,6811,8496,6808,8493,6805,8491,6802,8488,6799,8485,6796,8482,6793,8479,6791,8477,6788,8474,6785,8471,6783,8468,6780,8465,6777,8462,6775,8459,6772,8456,6770,8453,6768,8450,6765,8446,6763,8443,6761,8440,6758,8437,6756,8433,6754,8430,6752,8427,6750,8423,6748,8420,6746,8417,6744,8413,6742,8410,6740,8406,6738,8403,6736,8399,6735,8395,6733,8392,6731,8388,6730,8385,6728,8381,6727,8377,6725,8373,6724,8370,6723,8366,6721,8362,6720,8358,6719,8354,6718,8351,6717,8347,6716,8343,6715,8339,6714,8335,6713,8331,6712,8327,6711,8323,6711,8319,6710,8315,6709,8311,6709,8307,6708,8303,6708,8299,6708,8295,6707,8291,6707,8286,6707,8282,6707,8278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,8274,6707e x" filled="f" stroked="t" strokeweight="0.250pt" strokecolor="#000000">
          <v:path arrowok="t"/>
        </v:shape>
      </v:group>
    </w:pict>
    <w:pict>
      <v:group style="position:absolute;margin-left:361.640pt;margin-top:334.640pt;width:24.359pt;height:29.359pt;mso-position-horizontal-relative:page;mso-position-vertical-relative:page;z-index:-10" coordorigin="7232,6692" coordsize="487,587">
        <v:shape style="position:absolute;left:7232;top:6692;width:487;height:587" coordorigin="7232,6692" coordsize="487,587" path="m7254,6738l7254,6738,7254,6738,7254,6738,7254,6738,7254,6738,7254,6738,7254,6737,7254,6737,7254,6737,7254,6737,7254,6737,7254,6737,7254,6737,7254,6737,7254,6737,7254,6737,7254,6737,7254,6737,7254,6737,7254,6737,7254,6737,7254,6737,7254,6737,7254,6737,7254,6737,7254,6737,7254,6737,7254,6737,7254,6737,7254,6737,7254,6737,7254,6737,7254,6737,7254,6737,7255,6737,7255,6737,7255,6737,7255,6737,7255,6736,7255,6736,7255,6736,7255,6736,7255,6736,7256,6736,7256,6736,7256,6736,7256,6736,7256,6736,7256,6735,7257,6735,7257,6735,7257,6735,7257,6735,7257,6735,7258,6735,7258,6734,7258,6734,7258,6734,7259,6734,7259,6734,7259,6734,7260,6733,7260,6733,7260,6733,7261,6733,7261,6732,7261,6732,7262,6732,7262,6732,7262,6731,7263,6731,7263,6731,7263,6731,7264,6730,7264,6730,7265,6730,7265,6729,7266,6729,7266,6729,7267,6728,7267,6728,7268,6728,7268,6727,7269,6727,7269,6727,7270,6726,7270,6726,7271,6725,7272,6725,7272,6725,7273,6724,7274,6724,7274,6723,7275,6723,7276,6722,7276,6722,7277,6721,7278,6721,7279,6720,7279,6720,7280,6719,7281,6719,7282,6718,7283,6717,7284,6717,7284,6716,7285,6716,7286,6715,7287,6714,7288,6714,7289,6713,7290,6712,7291,6712,7292,6711,7293,6710,7294,6710,7295,6709,7296,6708,7297,6707,7299,6707,7299,6707,7299,6707,7299,6707,7299,6707,7299,6707,7299,6707,7299,6707,7299,6707,7299,6707,7299,6707,7299,6707,7299,6707,7299,6707,7299,6707,7299,6707,7299,6707,7299,6707,7300,6707,7300,6707,7300,6707,7300,6707,7301,6707,7301,6707,7301,6707,7302,6707,7302,6707,7302,6707,7303,6707,7303,6707,7304,6707,7305,6707,7305,6707,7306,6707,7306,6707,7307,6707,7308,6707,7309,6707,7310,6707,7311,6707,7312,6707,7313,6707,7314,6707,7315,6707,7316,6707,7317,6707,7319,6707,7320,6707,7322,6707,7323,6707,7325,6707,7326,6707,7328,6707,7330,6707,7332,6707,7334,6707,7336,6707,7338,6707,7340,6707,7342,6707,7344,6707,7347,6707,7349,6707,7352,6707,7354,6707,7357,6707,7360,6707,7362,6707,7365,6707,7368,6707,7372,6707,7375,6707,7378,6707,7382,6707,7385,6707,7389,6707,7392,6707,7396,6707,7400,6707,7404,6707,7408,6707,7412,6707,7417,6707,7421,6707,7426,6707,7430,6707,7435,6707,7440,6707,7445,6707,7450,6707,7455,6707,7461,6707,7466,6707,7472,6707,7477,6707,7483,6707,7489,6707,7495,6707,7502,6707,7508,6707,7514,6707,7521,6707,7528,6707,7535,6707,7542,6707,7549,6707,7556,6707,7564,6707,7571,6707,7579,6707,7587,6707,7595,6707,7603,6707,7611,6707,7620,6707,7628,6707,7637,6707,7646,6707,7655,6707,7664,6707,7674,6707,7674,6707,7674,6707,7674,6707,7674,6707,7674,6707,7673,6707,7673,6707,7673,6707,7673,6707,7673,6707,7673,6707,7673,6707,7673,6707,7673,6707,7673,6707,7673,6707,7673,6707,7673,6707,7673,6707,7673,6707,7673,6707,7673,6707,7673,6708,7673,6708,7673,6708,7673,6708,7673,6708,7673,6709,7673,6709,7673,6709,7673,6709,7672,6710,7672,6710,7672,6710,7672,6711,7672,6711,7672,6711,7672,6712,7672,6712,7671,6713,7671,6713,7671,6714,7671,6714,7671,6715,7670,6715,7670,6716,7670,6716,7670,6717,7670,6718,7669,6718,7669,6719,7669,6720,7668,6721,7668,6722,7668,6723,7668,6723,7667,6724,7667,6725,7667,6726,7666,6727,7666,6728,7665,6730,7665,6731,7665,6732,7664,6733,7664,6734,7663,6736,7663,6737,7662,6738,7662,6740,7661,6741,7661,6743,7660,6744,7660,6746,7659,6748,7658,6749,7658,6751,7657,6753,7657,6755,7656,6757,7655,6759,7655,6761,7654,6763,7653,6765,7652,6767,7652,6769,7651,6771,7650,6773,7649,6776,7648,6778,7648,6781,7647,6783,7646,6786,7645,6788,7644,6791,7643,6794,7642,6796,7641,6799,7640,6802,7639,6805,7638,6808,7637,6811,7636,6814,7635,6818,7633,6821,7632,6824,7631,6828,7630,6831,7629,6835,7627,6838,7626,6842,7625,6846,7623,6849,7622,6853,7621,6857,7619,6861,7618,6865,7616,6869,7615,6874,7614,6878,7614,6878,7614,6878,7614,6878,7614,6878,7614,6878,7614,6878,7614,6878,7614,6878,7614,6878,7614,6878,7614,6878,7614,6878,7614,6878,7614,6878,7614,6878,7614,6878,7614,6878,7614,6878,7614,6878,7614,6878,7614,6878,7614,6878,7614,6878,7614,6878,7614,6878,7615,6878,7615,6878,7615,6878,7615,6878,7615,6878,7615,6878,7616,6878,7616,6878,7616,6878,7616,6878,7617,6878,7617,6878,7617,6878,7617,6878,7618,6878,7618,6878,7618,6878,7619,6878,7619,6878,7620,6878,7620,6878,7620,6878,7621,6878,7621,6878,7622,6878,7622,6878,7623,6878,7624,6878,7624,6878,7625,6878,7625,6878,7626,6878,7627,6878,7627,6878,7628,6878,7629,6878,7630,6878,7630,6878,7631,6878,7632,6878,7633,6878,7634,6878,7635,6878,7636,6878,7637,6878,7638,6878,7639,6878,7640,6878,7641,6878,7642,6878,7644,6878,7645,6878,7646,6878,7647,6878,7649,6878,7650,6878,7651,6878,7653,6878,7654,6878,7656,6878,7657,6878,7659,6878,7660,6878,7662,6878,7664,6878,7665,6878,7667,6878,7669,6878,7671,6878,7673,6878,7675,6878,7677,6878,7678,6878,7681,6878,7683,6878,7685,6878,7687,6878,7689,6878,7691,6878,7694,6878,7696,6878,7698,6878,7701,6878,7703,6878,7706,6878,7708,6878,7711,6878,7714,6878,7716,6878,7719,6878,7722,6878,7725,6878,7728,6878,7731,6878,7734,6878,7734,6878,7734,6878,7734,6878,7734,6878,7733,6878,7733,6878,7733,6878,7733,6878,7733,6878,7733,6878,7733,6878,7733,6878,7733,6878,7733,6878,7733,6878,7733,6878,7733,6878,7733,6878,7733,6878,7733,6878,7733,6879,7733,6879,7733,6879,7733,6879,7733,6879,7732,6879,7732,6879,7732,6880,7732,6880,7732,6880,7732,6880,7731,6880,7731,6881,7731,6881,7731,6881,7730,6881,7730,6882,7730,6882,7730,6882,7729,6883,7729,6883,7729,6884,7728,6884,7728,6885,7727,6885,7727,6885,7727,6886,7726,6887,7726,6887,7725,6888,7725,6888,7724,6889,7723,6890,7723,6890,7722,6891,7722,6892,7721,6893,7720,6893,7720,6894,7719,6895,7718,6896,7717,6897,7717,6898,7716,6899,7715,6900,7714,6901,7713,6902,7712,6903,7711,6904,7710,6905,7709,6906,7708,6908,7707,6909,7706,6910,7705,6912,7703,6913,7702,6914,7701,6916,7700,6917,7698,6919,7697,6921,7696,6922,7694,6924,7693,6926,7691,6927,7690,6929,7688,6931,7687,6933,7685,6935,7683,6937,7682,6939,7680,6941,7678,6943,7676,6945,7674,6947,7672,6949,7671,6952,7669,6954,7666,6956,7664,6959,7662,6961,7660,6964,7658,6966,7656,6969,7653,6972,7651,6974,7649,6977,7646,6980,7644,6983,7641,6986,7639,6989,7636,6992,7633,6995,7631,6998,7628,7001,7625,7005,7622,7008,7619,7011,7617,7015,7614,7018,7614,7018,7614,7018,7614,7018,7614,7018,7614,7018,7614,7018,7614,7018,7614,7018,7614,7018,7614,7018,7614,7018,7614,7018,7614,7018,7614,7018,7614,7018,7614,7018,7614,7018,7614,7018,7614,7018,7614,7018,7614,7018,7614,7018,7614,7018,7614,7018,7614,7018,7615,7018,7615,7018,7615,7018,7615,7018,7615,7018,7615,7018,7616,7018,7616,7018,7616,7018,7616,7018,7617,7018,7617,7018,7617,7018,7617,7018,7618,7018,7618,7018,7618,7018,7619,7018,7619,7018,7620,7018,7620,7018,7620,7018,7621,7018,7621,7018,7622,7018,7622,7018,7623,7018,7624,7018,7624,7018,7625,7018,7625,7018,7626,7018,7627,7018,7627,7018,7628,7018,7629,7018,7630,7018,7630,7018,7631,7018,7632,7018,7633,7018,7634,7018,7635,7018,7636,7018,7637,7018,7638,7018,7639,7018,7640,7018,7641,7018,7642,7018,7644,7018,7645,7018,7646,7018,7647,7018,7649,7018,7650,7018,7651,7018,7653,7018,7654,7018,7656,7018,7657,7018,7659,7018,7660,7018,7662,7018,7664,7018,7665,7018,7667,7018,7669,7018,7671,7018,7673,7018,7675,7018,7677,7018,7678,7018,7681,7018,7683,7018,7685,7018,7687,7018,7689,7018,7691,7018,7694,7018,7696,7018,7698,7018,7701,7018,7703,7018,7706,7018,7708,7018,7711,7018,7714,7018,7716,7018,7719,7018,7722,7018,7725,7018,7728,7018,7731,7018,7734,7018,7734,7018,7734,7018,7734,7018,7734,7018,7734,7018,7734,7018,7734,7018,7733,7018,7733,7018,7733,7018,7733,7018,7733,7018,7733,7018,7733,7018,7733,7018,7733,7018,7733,7018,7733,7018,7733,7018,7733,7018,7733,7018,7733,7018,7733,7018,7733,7018,7733,7018,7733,7018,7733,7018,7733,7018,7733,7018,7733,7018,7733,7018,7733,7018,7733,7018,7733,7018,7733,7018,7733,7018,7733,7018,7733,7018,7733,7018,7733,7018,7733,7018,7733,7018,7733,7018,7733,7018,7733,7018,7733,7018,7733,7018,7733,7018,7733,7018,7732,7018,7732,7018,7732,7018,7732,7018,7732,7018,7732,7018,7732,7018,7732,7017,7732,7017,7732,7017,7732,7017,7732,7017,7731,7017,7731,7017,7731,7017,7731,7017,7731,7017,7731,7017,7731,7017,7731,7017,7731,7017,7730,7017,7730,7017,7730,7017,7730,7016,7730,7016,7730,7016,7730,7016,7729,7016,7729,7016,7729,7016,7729,7016,7729,7016,7729,7016,7728,7016,7728,7015,7728,7015,7728,7015,7728,7015,7727,7015,7727,7015,7727,7015,7727,7015,7727,7015,7726,7014,7726,7014,7726,7014,7726,7014,7725,7014,7725,7014,7725,7014,7725,7014,7724,7013,7724,7013,7724,7013,7723,7013,7723,7013,7723,7013,7723,7012,7722,7012,7722,7012,7722,7012,7721,7012,7721,7012,7721,7011,7720,7011,7720,7011,7720,7011,7719,7011,7719,7011,7719,7010,7719,7010,7719,7010,7719,7010,7719,7010,7718,7010,7718,7010,7718,7010,7718,7010,7718,7010,7718,7010,7718,7010,7718,7010,7718,7010,7718,7010,7718,7011,7718,7011,7718,7011,7718,7011,7718,7011,7718,7011,7718,7011,7718,7011,7718,7011,7718,7011,7718,7012,7718,7012,7717,7012,7717,7012,7717,7012,7717,7012,7717,7013,7717,7013,7716,7013,7716,7013,7716,7014,7716,7014,7716,7014,7715,7015,7715,7015,7715,7016,7715,7016,7714,7016,7714,7017,7714,7017,7713,7018,7713,7018,7712,7019,7712,7019,7712,7020,7711,7021,7711,7021,7710,7022,7710,7023,7709,7023,7709,7024,7708,7025,7708,7026,7707,7027,7706,7027,7706,7028,7705,7029,7704,7030,7704,7031,7703,7032,7702,7033,7701,7034,7701,7036,7700,7037,7699,7038,7698,7039,7697,7041,7696,7042,7695,7043,7694,7045,7693,7046,7692,7047,7691,7049,7690,7051,7689,7052,7688,7054,7687,7055,7685,7057,7684,7059,7683,7061,7682,7062,7680,7064,7679,7066,7677,7068,7676,7070,7675,7072,7673,7075,7672,7077,7670,7079,7668,7081,7667,7083,7665,7086,7663,7088,7662,7091,7660,7093,7658,7096,7656,7098,7654,7101,7652,7104,7650,7107,7648,7109,7646,7112,7644,7115,7642,7118,7640,7121,7638,7124,7636,7128,7633,7131,7631,7134,7629,7137,7626,7141,7624,7144,7621,7148,7619,7151,7616,7155,7614,7159,7614,7159,7614,7159,7614,7159,7614,7159,7614,7159,7614,7159,7614,7159,7614,7159,7614,7159,7614,7159,7614,7159,7614,7159,7614,7159,7614,7159,7614,7159,7614,7159,7614,7159,7614,7159,7614,7159,7614,7159,7614,7159,7614,7159,7614,7159,7614,7159,7614,7159,7615,7159,7615,7159,7615,7159,7615,7159,7615,7159,7615,7159,7616,7159,7616,7159,7616,7159,7616,7159,7617,7159,7617,7159,7617,7159,7617,7159,7618,7159,7618,7159,7618,7159,7619,7159,7619,7159,7620,7159,7620,7159,7620,7159,7621,7159,7621,7159,7622,7159,7622,7159,7623,7159,7624,7159,7624,7159,7625,7159,7625,7159,7626,7159,7627,7159,7627,7159,7628,7159,7629,7159,7630,7159,7630,7159,7631,7159,7632,7159,7633,7159,7634,7159,7635,7159,7636,7159,7637,7159,7638,7159,7639,7159,7640,7159,7641,7159,7642,7159,7644,7159,7645,7159,7646,7159,7647,7159,7649,7159,7650,7159,7651,7159,7653,7159,7654,7159,7656,7159,7657,7159,7659,7159,7660,7159,7662,7159,7664,7159,7665,7159,7667,7159,7669,7159,7671,7159,7673,7159,7675,7159,7677,7159,7678,7159,7681,7159,7683,7159,7685,7159,7687,7159,7689,7159,7691,7159,7694,7159,7696,7159,7698,7159,7701,7159,7703,7159,7706,7159,7708,7159,7711,7159,7714,7159,7716,7159,7719,7159,7722,7159,7725,7159,7728,7159,7731,7159,7734,7159,7734,7159,7734,7159,7734,7159,7734,7159,7733,7159,7733,7159,7733,7159,7733,7159,7733,7159,7733,7159,7733,7159,7733,7159,7733,7159,7733,7159,7733,7159,7733,7159,7733,7159,7733,7159,7733,7159,7733,7159,7733,7159,7733,7159,7733,7160,7733,7160,7733,7160,7732,7160,7732,7160,7732,7160,7732,7161,7732,7161,7732,7161,7731,7161,7731,7161,7731,7162,7731,7162,7730,7162,7730,7163,7730,7163,7730,7163,7729,7164,7729,7164,7729,7164,7728,7165,7728,7165,7727,7166,7727,7166,7727,7167,7726,7167,7726,7168,7725,7169,7725,7169,7724,7170,7723,7170,7723,7171,7722,7172,7722,7173,7721,7173,7720,7174,7720,7175,7719,7176,7718,7177,7717,7178,7717,7179,7716,7180,7715,7181,7714,7182,7713,7183,7712,7184,7711,7185,7710,7186,7709,7187,7708,7189,7707,7190,7706,7191,7705,7192,7703,7194,7702,7195,7701,7197,7700,7198,7698,7200,7697,7201,7696,7203,7694,7205,7693,7206,7691,7208,7690,7210,7688,7212,7687,7214,7685,7215,7683,7217,7682,7219,7680,7221,7678,7224,7676,7226,7674,7228,7672,7230,7671,7232,7669,7235,7666,7237,7664,7240,7662,7242,7660,7245,7658,7247,7656,7250,7653,7252,7651,7255,7649,7258,7646,7261,7644,7264,7641,7267,7639,7270,7636,7273,7633,7276,7631,7279,7628,7282,7625,7285,7622,7289,7619,7292,7617,7296,7614,7299,7614,7299,7614,7299,7614,7299,7613,7299,7613,7299,7613,7299,7613,7299,7613,7299,7613,7299,7613,7299,7613,7299,7613,7299,7613,7299,7613,7299,7613,7299,7613,7299,7613,7299,7612,7299,7612,7299,7612,7299,7612,7299,7612,7299,7611,7299,7611,7299,7611,7299,7610,7299,7610,7299,7609,7299,7609,7299,7608,7299,7608,7299,7607,7299,7607,7299,7606,7299,7605,7299,7604,7299,7604,7299,7603,7299,7602,7299,7601,7299,7600,7299,7599,7299,7598,7299,7597,7299,7595,7299,7594,7299,7593,7299,7591,7299,7590,7299,7588,7299,7587,7299,7585,7299,7583,7299,7582,7299,7580,7299,7578,7299,7576,7299,7574,7299,7572,7299,7570,7299,7567,7299,7565,7299,7563,7299,7560,7299,7558,7299,7555,7299,7552,7299,7549,7299,7546,7299,7543,7299,7540,7299,7537,7299,7534,7299,7530,7299,7527,7299,7523,7299,7520,7299,7516,7299,7512,7299,7508,7299,7504,7299,7500,7299,7496,7299,7491,7299,7487,7299,7482,7299,7478,7299,7473,7299,7468,7299,7463,7299,7458,7299,7453,7299,7447,7299,7442,7299,7436,7299,7430,7299,7424,7299,7419,7299,7412,7299,7406,7299,7400,7299,7393,7299,7387,7299,7380,7299,7373,7299,7366,7299,7359,7299,7352,7299,7344,7299,7337,7299,7329,7299,7321,7299,7313,7299,7305,7299,7297,7299,7289,7299,7280,7299,7271,7299,7263,7299,7254,7299e" filled="f" stroked="t" strokeweight="0.250pt" strokecolor="#000000">
          <v:path arrowok="t"/>
        </v:shape>
      </v:group>
    </w:pict>
    <w:pict>
      <v:group style="position:absolute;margin-left:397.640pt;margin-top:373.640pt;width:36.359pt;height:15.359pt;mso-position-horizontal-relative:page;mso-position-vertical-relative:page;z-index:-10" coordorigin="7952,7472" coordsize="727,307">
        <v:shape style="position:absolute;left:7952;top:7472;width:727;height:307" coordorigin="7952,7472" coordsize="727,307" path="m7973,7797l7973,7797,7973,7797,7973,7797,7973,7797,7973,7797,7973,7797,7973,7797,7973,7797,7973,7797,7973,7797,7973,7797,7973,7797,7973,7797,7973,7797,7973,7797,7973,7797,7973,7797,7973,7797,7973,7797,7973,7797,7973,7797,7973,7797,7973,7797,7973,7797,7973,7797,7973,7797,7973,7797,7973,7797,7973,7797,7973,7797,7973,7797,7973,7797,7973,7797,7973,7797,7973,7797,7973,7797,7973,7797,7973,7797,7973,7797,7974,7797,7974,7797,7974,7797,7974,7797,7974,7797,7974,7797,7974,7797,7974,7797,7974,7797,7974,7797,7975,7797,7975,7797,7975,7797,7975,7797,7975,7797,7975,7797,7975,7797,7976,7797,7976,7797,7976,7797,7976,7797,7976,7797,7977,7797,7977,7797,7977,7797,7977,7797,7977,7797,7978,7797,7978,7797,7978,7797,7978,7797,7979,7797,7979,7797,7979,7797,7979,7797,7980,7797,7980,7797,7980,7797,7981,7797,7981,7797,7981,7797,7982,7797,7982,7797,7982,7797,7983,7797,7983,7797,7983,7797,7984,7797,7984,7797,7985,7797,7985,7797,7985,7797,7986,7797,7986,7797,7987,7797,7987,7797,7988,7797,7988,7797,7989,7797,7989,7797,7990,7797,7990,7797,7991,7797,7991,7797,7992,7797,7993,7797,7993,7797,7994,7797,7994,7797,7995,7797,7996,7797,7996,7797,7997,7797,7998,7797,7998,7797,7999,7797,8000,7797,8000,7797,8001,7797,8002,7797,8003,7798,8003,7798,8003,7798,8003,7798,8003,7797,8003,7797,8003,7797,8003,7797,8003,7797,8003,7797,8003,7797,8003,7797,8003,7797,8003,7797,8003,7797,8003,7797,8003,7797,8003,7797,8003,7797,8003,7796,8003,7796,8003,7796,8003,7796,8003,7796,8003,7795,8003,7795,8003,7795,8003,7794,8003,7794,8003,7793,8003,7793,8003,7792,8003,7792,8003,7791,8003,7791,8003,7790,8003,7790,8003,7789,8003,7788,8003,7787,8003,7786,8003,7786,8003,7785,8003,7784,8003,7783,8003,7782,8003,7781,8003,7779,8003,7778,8003,7777,8003,7776,8003,7774,8003,7773,8003,7771,8003,7770,8003,7768,8003,7767,8003,7765,8003,7763,8003,7761,8003,7759,8003,7757,8003,7755,8003,7753,8003,7751,8003,7749,8003,7746,8003,7744,8003,7741,8003,7739,8003,7736,8003,7734,8003,7731,8003,7728,8003,7725,8003,7722,8003,7719,8003,7716,8003,7712,8003,7709,8003,7706,8003,7702,8003,7698,8003,7695,8003,7691,8003,7687,8003,7683,8003,7679,8003,7675,8003,7671,8003,7666,8003,7662,8003,7657,8003,7652,8003,7648,8003,7643,8003,7638,8003,7633,8003,7627,8003,7622,8003,7617,8003,7611,8003,7606,8003,7600,8003,7594,8003,7588,8003,7582,8003,7576,8003,7569,8003,7563,8003,7556,8003,7549,8003,7543,8003,7536,8003,7529,8003,7521,8003,7514,8003,7507,8003,7499,8003,7491,8003,7484,8003,7484,8003,7484,8003,7484,8003,7484,8003,7484,8003,7484,8003,7484,8003,7484,8003,7484,8003,7484,8003,7484,8003,7484,8003,7484,8003,7484,8003,7484,8003,7484,8003,7484,8003,7484,8003,7484,8003,7484,8003,7484,8004,7484,8004,7484,8004,7484,8004,7484,8004,7484,8005,7485,8005,7485,8005,7485,8006,7485,8006,7485,8006,7485,8007,7486,8007,7486,8007,7486,8008,7486,8008,7486,8009,7487,8009,7487,8010,7487,8010,7488,8011,7488,8012,7488,8012,7488,8013,7489,8014,7489,8015,7490,8015,7490,8016,7490,8017,7491,8018,7491,8019,7492,8020,7492,8021,7493,8022,7493,8023,7494,8024,7495,8026,7495,8027,7496,8028,7496,8029,7497,8031,7498,8032,7498,8034,7499,8035,7500,8037,7501,8038,7502,8040,7502,8042,7503,8043,7504,8045,7505,8047,7506,8049,7507,8051,7508,8053,7509,8055,7510,8057,7511,8059,7512,8062,7513,8064,7514,8066,7516,8069,7517,8071,7518,8074,7519,8076,7521,8079,7522,8082,7523,8085,7525,8087,7526,8090,7528,8093,7529,8096,7531,8100,7532,8103,7534,8106,7536,8109,7537,8113,7539,8116,7541,8120,7542,8123,7544,8127,7546,8131,7548,8135,7550,8139,7552,8143,7554,8147,7556,8151,7558,8155,7560,8159,7562,8164,7565,8168,7567,8173,7569,8178,7572,8182,7574,8187,7576,8192,7579,8197,7581,8202,7584,8207,7586,8213,7589,8213,7589,8213,7589,8213,7589,8213,7589,8213,7589,8213,7589,8213,7589,8213,7589,8213,7589,8213,7589,8213,7589,8213,7589,8213,7589,8213,7589,8213,7589,8213,7589,8213,7589,8213,7589,8213,7589,8213,7589,8213,7589,8213,7589,8213,7588,8213,7588,8213,7588,8213,7588,8213,7588,8213,7588,8213,7588,8213,7588,8213,7587,8213,7587,8213,7587,8213,7587,8213,7587,8213,7586,8213,7586,8213,7586,8213,7586,8213,7585,8213,7585,8213,7585,8213,7585,8213,7584,8213,7584,8213,7583,8213,7583,8213,7583,8213,7582,8213,7582,8213,7581,8213,7581,8213,7580,8213,7580,8213,7579,8213,7579,8213,7578,8213,7578,8213,7577,8213,7576,8213,7576,8213,7575,8213,7574,8213,7574,8213,7573,8213,7572,8213,7571,8213,7571,8213,7570,8213,7569,8213,7568,8213,7567,8213,7566,8213,7565,8213,7564,8213,7563,8213,7562,8213,7561,8213,7560,8213,7559,8213,7558,8213,7556,8213,7555,8213,7554,8213,7553,8213,7551,8213,7550,8213,7549,8213,7547,8213,7546,8213,7544,8213,7543,8213,7541,8213,7540,8213,7538,8213,7536,8213,7535,8213,7533,8213,7531,8213,7529,8213,7528,8213,7526,8213,7524,8213,7522,8213,7520,8213,7518,8213,7516,8213,7514,8213,7512,8213,7509,8213,7507,8213,7505,8213,7503,8213,7500,8213,7498,8213,7496,8213,7493,8213,7491,8213,7488,8213,7486,8213,7486,8213,7486,8213,7486,8213,7486,8213,7486,8213,7486,8213,7486,8213,7486,8213,7486,8213,7486,8213,7486,8213,7486,8213,7486,8213,7486,8213,7486,8213,7486,8213,7486,8213,7486,8213,7486,8213,7486,8213,7486,8213,7486,8213,7486,8213,7486,8213,7486,8214,7486,8214,7487,8214,7487,8214,7487,8214,7487,8214,7487,8215,7487,8215,7488,8215,7488,8215,7488,8216,7488,8216,7488,8216,7489,8216,7489,8217,7489,8217,7489,8217,7490,8218,7490,8218,7490,8219,7491,8219,7491,8219,7491,8220,7492,8220,7492,8221,7493,8221,7493,8222,7494,8223,7494,8223,7495,8224,7495,8224,7496,8225,7496,8226,7497,8226,7497,8227,7498,8228,7499,8229,7499,8229,7500,8230,7501,8231,7502,8232,7502,8233,7503,8234,7504,8235,7505,8236,7506,8237,7507,8238,7508,8239,7508,8240,7509,8241,7510,8243,7511,8244,7512,8245,7514,8246,7515,8248,7516,8249,7517,8250,7518,8252,7519,8253,7521,8255,7522,8256,7523,8258,7525,8259,7526,8261,7527,8263,7529,8264,7530,8266,7532,8268,7533,8270,7535,8272,7537,8274,7538,8276,7540,8277,7542,8280,7543,8282,7545,8284,7547,8286,7549,8288,7551,8290,7553,8293,7555,8295,7557,8297,7559,8300,7561,8302,7563,8305,7565,8307,7567,8310,7570,8313,7572,8315,7574,8318,7577,8321,7579,8324,7581,8327,7584,8330,7587,8333,7589,8333,7589,8333,7589,8333,7589,8333,7589,8333,7589,8333,7589,8333,7589,8333,7589,8333,7589,8333,7589,8333,7589,8333,7589,8333,7589,8333,7589,8333,7589,8333,7589,8333,7589,8333,7589,8333,7589,8333,7589,8333,7589,8333,7589,8333,7588,8333,7588,8333,7588,8333,7588,8333,7588,8333,7588,8333,7588,8333,7588,8333,7587,8333,7587,8333,7587,8333,7587,8333,7587,8333,7586,8333,7586,8333,7586,8333,7586,8333,7585,8333,7585,8333,7585,8333,7585,8333,7584,8333,7584,8333,7583,8333,7583,8333,7583,8333,7582,8333,7582,8333,7581,8333,7581,8333,7580,8333,7580,8333,7579,8333,7579,8333,7578,8333,7578,8333,7577,8333,7576,8333,7576,8333,7575,8333,7574,8333,7574,8333,7573,8333,7572,8333,7571,8333,7571,8333,7570,8333,7569,8333,7568,8333,7567,8333,7566,8333,7565,8333,7564,8333,7563,8333,7562,8333,7561,8333,7560,8333,7559,8333,7558,8333,7556,8333,7555,8333,7554,8333,7553,8333,7551,8333,7550,8333,7549,8333,7547,8333,7546,8333,7544,8333,7543,8333,7541,8333,7540,8333,7538,8333,7536,8333,7535,8333,7533,8333,7531,8333,7529,8333,7528,8333,7526,8333,7524,8333,7522,8333,7520,8333,7518,8333,7516,8333,7514,8333,7512,8333,7509,8333,7507,8333,7505,8333,7503,8333,7500,8333,7498,8333,7496,8333,7493,8333,7491,8333,7488,8333,7486,8333,7486,8333,7486,8333,7486,8333,7486,8333,7486,8333,7486,8333,7486,8333,7486,8333,7486,8333,7486,8333,7486,8333,7486,8333,7486,8333,7486,8333,7486,8333,7486,8333,7486,8333,7486,8333,7486,8333,7486,8333,7486,8333,7486,8333,7486,8333,7486,8333,7486,8334,7486,8334,7487,8334,7487,8334,7487,8334,7487,8334,7487,8335,7487,8335,7488,8335,7488,8335,7488,8336,7488,8336,7488,8336,7489,8336,7489,8337,7489,8337,7489,8337,7490,8338,7490,8338,7490,8339,7491,8339,7491,8339,7491,8340,7492,8340,7492,8341,7493,8341,7493,8342,7494,8343,7494,8343,7495,8344,7495,8344,7496,8345,7496,8346,7497,8346,7497,8347,7498,8348,7499,8349,7499,8349,7500,8350,7501,8351,7502,8352,7502,8353,7503,8354,7504,8355,7505,8356,7506,8357,7507,8358,7508,8359,7508,8360,7509,8361,7510,8363,7511,8364,7512,8365,7514,8366,7515,8368,7516,8369,7517,8370,7518,8372,7519,8373,7521,8375,7522,8376,7523,8378,7525,8379,7526,8381,7527,8383,7529,8384,7530,8386,7532,8388,7533,8390,7535,8392,7537,8394,7538,8396,7540,8397,7542,8400,7543,8402,7545,8404,7547,8406,7549,8408,7551,8410,7553,8413,7555,8415,7557,8417,7559,8420,7561,8422,7563,8425,7565,8427,7567,8430,7570,8433,7572,8435,7574,8438,7577,8441,7579,8444,7581,8447,7584,8450,7587,8453,7589,8453,7589,8453,7589,8453,7589,8453,7589,8453,7589,8453,7589,8453,7589,8453,7589,8453,7589,8453,7589,8453,7589,8453,7589,8453,7589,8453,7589,8453,7589,8453,7589,8453,7589,8453,7589,8453,7589,8453,7589,8453,7589,8453,7589,8453,7588,8453,7588,8453,7588,8453,7588,8453,7588,8453,7588,8453,7588,8453,7588,8453,7587,8453,7587,8453,7587,8453,7587,8453,7587,8453,7586,8453,7586,8453,7586,8453,7586,8453,7585,8453,7585,8453,7585,8453,7585,8453,7584,8453,7584,8453,7583,8453,7583,8453,7583,8453,7582,8453,7582,8453,7581,8453,7581,8453,7580,8453,7580,8453,7579,8453,7579,8453,7578,8453,7578,8453,7577,8453,7576,8453,7576,8453,7575,8453,7574,8453,7574,8453,7573,8453,7572,8453,7571,8453,7571,8453,7570,8453,7569,8453,7568,8453,7567,8453,7566,8453,7565,8453,7564,8453,7563,8453,7562,8453,7561,8453,7560,8453,7559,8453,7558,8453,7556,8453,7555,8453,7554,8453,7553,8453,7551,8453,7550,8453,7549,8453,7547,8453,7546,8453,7544,8453,7543,8453,7541,8453,7540,8453,7538,8453,7536,8453,7535,8453,7533,8453,7531,8453,7529,8453,7528,8453,7526,8453,7524,8453,7522,8453,7520,8453,7518,8453,7516,8453,7514,8453,7512,8453,7509,8453,7507,8453,7505,8453,7503,8453,7500,8453,7498,8453,7496,8453,7493,8453,7491,8453,7488,8453,7486,8453,7486,8453,7486,8453,7486,8453,7486,8453,7486,8453,7486,8453,7486,8453,7486,8453,7486,8453,7486,8453,7486,8453,7486,8453,7486,8453,7486,8453,7486,8453,7486,8453,7486,8453,7486,8453,7486,8453,7486,8453,7486,8453,7486,8453,7486,8453,7486,8453,7486,8454,7486,8454,7487,8454,7487,8454,7487,8454,7487,8454,7487,8455,7487,8455,7488,8455,7488,8455,7488,8456,7488,8456,7488,8456,7489,8456,7489,8457,7489,8457,7489,8457,7490,8458,7490,8458,7490,8459,7491,8459,7491,8459,7491,8460,7492,8460,7492,8461,7493,8461,7493,8462,7494,8463,7494,8463,7495,8464,7495,8464,7496,8465,7496,8466,7497,8466,7497,8467,7498,8468,7499,8469,7499,8469,7500,8470,7501,8471,7502,8472,7502,8473,7503,8474,7504,8475,7505,8476,7506,8477,7507,8478,7508,8479,7508,8480,7509,8481,7510,8483,7511,8484,7512,8485,7514,8486,7515,8488,7516,8489,7517,8490,7518,8492,7519,8493,7521,8495,7522,8496,7523,8498,7525,8499,7526,8501,7527,8503,7529,8504,7530,8506,7532,8508,7533,8510,7535,8512,7537,8514,7538,8516,7540,8517,7542,8520,7543,8522,7545,8524,7547,8526,7549,8528,7551,8530,7553,8533,7555,8535,7557,8537,7559,8540,7561,8542,7563,8545,7565,8547,7567,8550,7570,8553,7572,8555,7574,8558,7577,8561,7579,8564,7581,8567,7584,8570,7587,8573,7589,8573,7589,8573,7589,8573,7589,8573,7589,8573,7589,8573,7589,8573,7589,8573,7589,8573,7589,8573,7589,8573,7589,8573,7589,8573,7589,8573,7589,8573,7589,8573,7589,8573,7589,8573,7589,8573,7589,8573,7589,8573,7589,8573,7589,8573,7588,8573,7588,8573,7588,8573,7588,8573,7588,8573,7588,8573,7588,8573,7588,8573,7587,8573,7587,8573,7587,8573,7587,8573,7587,8573,7586,8573,7586,8573,7586,8573,7586,8573,7585,8573,7585,8573,7585,8573,7585,8573,7584,8573,7584,8573,7583,8573,7583,8573,7583,8573,7582,8573,7582,8573,7581,8573,7581,8573,7580,8573,7580,8573,7579,8573,7579,8573,7578,8573,7578,8573,7577,8573,7576,8573,7576,8573,7575,8573,7574,8573,7574,8573,7573,8573,7572,8573,7571,8573,7571,8573,7570,8573,7569,8573,7568,8573,7567,8573,7566,8573,7565,8573,7564,8573,7563,8573,7562,8573,7561,8573,7560,8573,7559,8573,7558,8573,7556,8573,7555,8573,7554,8573,7553,8573,7551,8573,7550,8573,7549,8573,7547,8573,7546,8573,7544,8573,7543,8573,7541,8573,7540,8573,7538,8573,7536,8573,7535,8573,7533,8573,7531,8573,7529,8573,7528,8573,7526,8573,7524,8573,7522,8573,7520,8573,7518,8573,7516,8573,7514,8573,7512,8573,7509,8573,7507,8573,7505,8573,7503,8573,7500,8573,7498,8573,7496,8573,7493,8573,7491,8573,7488,8573,7486,8573,7486,8573,7486,8573,7486,8573,7486,8573,7486,8573,7486,8573,7486,8573,7486,8573,7486,8573,7486,8573,7486,8573,7486,8573,7486,8573,7486,8573,7486,8573,7486,8573,7486,8573,7486,8573,7486,8573,7486,8573,7486,8573,7486,8573,7486,8573,7486,8573,7486,8574,7486,8574,7487,8574,7487,8574,7487,8574,7487,8574,7487,8575,7487,8575,7488,8575,7488,8575,7488,8576,7488,8576,7488,8576,7489,8576,7489,8577,7489,8577,7489,8577,7490,8578,7490,8578,7490,8579,7491,8579,7491,8579,7491,8580,7492,8580,7492,8581,7493,8581,7493,8582,7494,8583,7494,8583,7495,8584,7495,8584,7496,8585,7496,8586,7497,8586,7497,8587,7498,8588,7499,8589,7499,8589,7500,8590,7501,8591,7502,8592,7502,8593,7503,8594,7504,8595,7505,8596,7506,8597,7507,8598,7508,8599,7508,8600,7509,8601,7510,8603,7511,8604,7512,8605,7514,8606,7515,8608,7516,8609,7517,8610,7518,8612,7519,8613,7521,8615,7522,8616,7523,8618,7525,8619,7526,8621,7527,8623,7529,8624,7530,8626,7532,8628,7533,8630,7535,8632,7537,8634,7538,8636,7540,8637,7542,8640,7543,8642,7545,8644,7547,8646,7549,8648,7551,8650,7553,8653,7555,8655,7557,8657,7559,8660,7561,8662,7563,8665,7565,8667,7567,8670,7570,8673,7572,8675,7574,8678,7577,8681,7579,8684,7581,8687,7584,8690,7587,8693,7589,8693,7589,8693,7589,8693,7589,8693,7589,8693,7589,8693,7589,8693,7589,8693,7589,8693,7589,8693,7589,8693,7589,8693,7589,8693,7589,8693,7589,8693,7589,8693,7590,8693,7590,8693,7590,8693,7590,8693,7590,8693,7590,8693,7590,8693,7590,8693,7591,8693,7591,8693,7591,8693,7591,8693,7592,8693,7592,8693,7592,8693,7592,8693,7593,8693,7593,8693,7594,8693,7594,8693,7594,8693,7595,8693,7595,8693,7596,8693,7596,8693,7597,8693,7598,8693,7598,8693,7599,8693,7600,8693,7600,8693,7601,8693,7602,8693,7603,8693,7604,8693,7604,8693,7605,8693,7606,8693,7607,8693,7608,8693,7610,8693,7611,8693,7612,8693,7613,8693,7614,8693,7616,8693,7617,8693,7618,8693,7620,8693,7621,8693,7623,8693,7624,8693,7626,8693,7628,8693,7630,8693,7631,8693,7633,8693,7635,8693,7637,8693,7639,8693,7641,8693,7643,8693,7645,8693,7648,8693,7650,8693,7652,8693,7655,8693,7657,8693,7659,8693,7662,8693,7665,8693,7667,8693,7670,8693,7673,8693,7676,8693,7679,8693,7682,8693,7685,8693,7688,8693,7691,8693,7695,8693,7698,8693,7701,8693,7705,8693,7709,8693,7712,8693,7716,8693,7720,8693,7724,8693,7728,8693,7732,8693,7736,8693,7740,8693,7744,8693,7748,8693,7753,8693,7757,8693,7762,8693,7767,8693,7771,8693,7776,8693,7781,8693,7786,8693,7791,8693,7797e" filled="f" stroked="t" strokeweight="0.250pt" strokecolor="#000000">
          <v:path arrowok="t"/>
        </v:shape>
      </v:group>
    </w:pict>
    <w:pict>
      <v:group style="position:absolute;margin-left:50.640pt;margin-top:404.640pt;width:47.359pt;height:40.359pt;mso-position-horizontal-relative:page;mso-position-vertical-relative:page;z-index:-10" coordorigin="1012,8092" coordsize="947,807">
        <v:shape style="position:absolute;left:1012;top:8092;width:947;height:807" coordorigin="1012,8092" coordsize="947,807" path="m1029,8111l1029,8111,1029,8111,1029,8111,1029,8111,1029,8111,1029,8111,1029,8111,1029,8111,1029,8111,1030,8111,1030,8111,1030,8111,1030,8111,1030,8112,1031,8112,1031,8112,1031,8112,1032,8113,1032,8113,1033,8114,1034,8114,1034,8115,1035,8116,1036,8116,1037,8117,1038,8118,1039,8119,1040,8120,1041,8121,1043,8122,1044,8123,1046,8125,1048,8126,1049,8128,1051,8129,1053,8131,1055,8133,1058,8135,1060,8137,1062,8139,1065,8141,1068,8143,1071,8146,1074,8148,1077,8151,1080,8154,1084,8157,1088,8160,1091,8163,1095,8166,1099,8170,1104,8174,1108,8177,1113,8181,1118,8185,1123,8190,1128,8194,1133,8199,1139,8203,1145,8208,1151,8213,1157,8218,1163,8224,1170,8229,1177,8235,1184,8241,1191,8247,1198,8254,1206,8260,1214,8267,1222,8274,1231,8281,1239,8288,1248,8296,1257,8303,1267,8311,1276,8319,1286,8328,1296,8336,1307,8345,1317,8354,1328,8363,1339,8373,1351,8382,1363,8392,1375,8403,1387,8413,1400,8424,1413,8435,1426,8446,1439,8457,1453,8469,1467,8481,1482,8493,1497,8506,1512,8518,1527,8531,1543,8545,1559,8558,1575,8572,1592,8586,1609,8601,1626,8615,1644,8630,1662,8646,1681,8661,1699,8677,1719,8693,1738,8710,1758,8727,1778,8744,1799,8761,1820,8779,1841,8797,1863,8815,1885,8834,1908,8853,1931,8872,1954,8892,1978,8912e" filled="f" stroked="t" strokeweight="0.479pt" strokecolor="#000000">
          <v:path arrowok="t"/>
        </v:shape>
      </v:group>
    </w:pict>
    <w:pict>
      <v:shape style="position:absolute;margin-left:376.800pt;margin-top:432.600pt;width:7.200pt;height:86.400pt;mso-position-horizontal-relative:page;mso-position-vertical-relative:page;z-index:0" type="#_x0000_t75">
        <v:imagedata r:id="rId61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46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47" w:after="0" w:line="240" w:lineRule="auto"/>
        <w:ind w:left="3230" w:right="0" w:firstLine="0"/>
      </w:pPr>
      <w:r>
        <w:rPr>
          <w:rFonts w:ascii="宋体" w:hAnsi="宋体" w:cs="宋体" w:eastAsia="宋体"/>
          <w:b/>
          <w:color w:val="000000"/>
          <w:sz w:val="32"/>
          <w:szCs w:val="32"/>
        </w:rPr>
        <w:t>实验九</w:t>
      </w:r>
      <w:r>
        <w:rPr>
          <w:rFonts w:ascii="宋体" w:hAnsi="宋体" w:cs="宋体" w:eastAsia="宋体"/>
          <w:sz w:val="32"/>
          <w:szCs w:val="32"/>
          <w:b/>
          <w:spacing w:val="-3"/>
        </w:rPr>
        <w:t>  </w:t>
      </w:r>
      <w:r>
        <w:rPr>
          <w:rFonts w:ascii="宋体" w:hAnsi="宋体" w:cs="宋体" w:eastAsia="宋体"/>
          <w:b/>
          <w:color w:val="000000"/>
          <w:sz w:val="32"/>
          <w:szCs w:val="32"/>
        </w:rPr>
        <w:t>步进电机控制实验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62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一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、实验目的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了解步进电机的工作原理。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350" w:lineRule="auto"/>
        <w:ind w:left="1132" w:right="5298" w:firstLine="420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．掌握步进电机</w:t>
      </w:r>
      <w:r>
        <w:rPr>
          <w:rFonts w:ascii="宋体" w:hAnsi="宋体" w:cs="宋体" w:eastAsia="宋体"/>
          <w:color w:val="000000"/>
          <w:sz w:val="21"/>
          <w:szCs w:val="21"/>
        </w:rPr>
        <w:t>的驱动及编程方法。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二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、实验仪器</w:t>
      </w:r>
    </w:p>
    <w:p>
      <w:pPr>
        <w:autoSpaceDE w:val="0"/>
        <w:autoSpaceDN w:val="0"/>
        <w:spacing w:before="2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EL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AT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III</w:t>
      </w:r>
      <w:r>
        <w:rPr>
          <w:rFonts w:ascii="宋体" w:hAnsi="宋体" w:cs="宋体" w:eastAsia="宋体"/>
          <w:sz w:val="21"/>
          <w:szCs w:val="21"/>
          <w:spacing w:val="-5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型计算机控制系统实验箱一台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PC</w:t>
      </w:r>
      <w:r>
        <w:rPr>
          <w:rFonts w:ascii="宋体" w:hAnsi="宋体" w:cs="宋体" w:eastAsia="宋体"/>
          <w:sz w:val="21"/>
          <w:szCs w:val="21"/>
          <w:spacing w:val="-5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计算机一台</w:t>
      </w:r>
    </w:p>
    <w:p>
      <w:pPr>
        <w:spacing w:before="0" w:after="0" w:line="12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z w:val="21"/>
          <w:szCs w:val="21"/>
        </w:rPr>
        <w:t>．步进电机控制实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验</w:t>
      </w:r>
      <w:r>
        <w:rPr>
          <w:rFonts w:ascii="宋体" w:hAnsi="宋体" w:cs="宋体" w:eastAsia="宋体"/>
          <w:color w:val="000000"/>
          <w:sz w:val="21"/>
          <w:szCs w:val="21"/>
        </w:rPr>
        <w:t>对象一台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-1"/>
          <w:sz w:val="21"/>
          <w:szCs w:val="21"/>
        </w:rPr>
        <w:t>三、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步进电机的基本工作原理：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351" w:lineRule="auto"/>
        <w:ind w:left="1132" w:right="1136" w:firstLine="420"/>
      </w:pP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步进电机多为永磁感应式，有两相、四相、六相等多种，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实验所用电机为两相四拍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式，通过对每相线圈中的电流的顺序切换来使电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机作步进式旋转，驱动电路由脉冲信号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来控制，所</w:t>
      </w:r>
      <w:r>
        <w:rPr>
          <w:rFonts w:ascii="宋体" w:hAnsi="宋体" w:cs="宋体" w:eastAsia="宋体"/>
          <w:color w:val="000000"/>
          <w:sz w:val="21"/>
          <w:szCs w:val="21"/>
        </w:rPr>
        <w:t>以调节脉冲信号的频率便可改变步进电机的转速：</w:t>
      </w:r>
    </w:p>
    <w:p>
      <w:pPr>
        <w:spacing w:before="2" w:after="0" w:line="240" w:lineRule="auto"/>
        <w:ind w:left="6911" w:right="0" w:firstLine="0"/>
      </w:pP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A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352" w:lineRule="auto"/>
        <w:ind w:left="1132" w:right="3826" w:firstLine="0"/>
      </w:pP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如图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9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－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1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所示，每相电流为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0.2A,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相电压为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5V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，两相四拍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通电</w:t>
      </w:r>
      <w:r>
        <w:rPr>
          <w:rFonts w:ascii="宋体" w:hAnsi="宋体" w:cs="宋体" w:eastAsia="宋体"/>
          <w:color w:val="000000"/>
          <w:sz w:val="21"/>
          <w:szCs w:val="21"/>
        </w:rPr>
        <w:t>顺序如下：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tabs>
          <w:tab w:val="left" w:pos="8641"/>
        </w:tabs>
        <w:spacing w:before="1" w:after="0" w:line="240" w:lineRule="auto"/>
        <w:ind w:left="8012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B</w:t>
      </w:r>
      <w:r>
        <w:tab/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D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tbl>
      <w:tblPr>
        <w:tblW w:w="0" w:type="auto"/>
        <w:jc w:val="left"/>
        <w:tblInd w:w="1020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962"/>
        <w:gridCol w:w="957"/>
        <w:gridCol w:w="958"/>
        <w:gridCol w:w="957"/>
        <w:gridCol w:w="972"/>
      </w:tblGrid>
      <w:tr>
        <w:trPr>
          <w:trHeight w:val="816" w:hRule="exact"/>
        </w:trPr>
        <w:tc>
          <w:tcPr>
            <w:tcW w:w="96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22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420" w:right="0" w:firstLine="0"/>
            </w:pPr>
            <w:r>
              <w:rPr>
                <w:rFonts w:ascii="宋体" w:hAnsi="宋体" w:cs="宋体" w:eastAsia="宋体"/>
                <w:color w:val="000000"/>
                <w:spacing w:val="-11"/>
                <w:sz w:val="21"/>
                <w:szCs w:val="21"/>
              </w:rPr>
              <w:t>相</w:t>
            </w:r>
          </w:p>
          <w:p>
            <w:pPr>
              <w:spacing w:before="0" w:after="0" w:line="128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03" w:right="0" w:firstLine="0"/>
            </w:pPr>
            <w:r>
              <w:rPr>
                <w:rFonts w:ascii="宋体" w:hAnsi="宋体" w:cs="宋体" w:eastAsia="宋体"/>
                <w:color w:val="000000"/>
                <w:spacing w:val="-5"/>
                <w:sz w:val="21"/>
                <w:szCs w:val="21"/>
              </w:rPr>
              <w:t>顺序</w:t>
            </w:r>
          </w:p>
        </w:tc>
        <w:tc>
          <w:tcPr>
            <w:tcW w:w="957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323" w:lineRule="exact"/>
              <w:ind w:left="0" w:right="0"/>
            </w:pPr>
          </w:p>
          <w:p>
            <w:pPr>
              <w:spacing w:before="0" w:after="0" w:line="240" w:lineRule="auto"/>
              <w:ind w:left="415" w:right="0" w:firstLine="0"/>
            </w:pPr>
            <w:r>
              <w:rPr>
                <w:rFonts w:ascii="宋体" w:hAnsi="宋体" w:cs="宋体" w:eastAsia="宋体"/>
                <w:color w:val="000000"/>
                <w:spacing w:val="-12"/>
                <w:sz w:val="21"/>
                <w:szCs w:val="21"/>
              </w:rPr>
              <w:t>A</w:t>
            </w:r>
          </w:p>
        </w:tc>
        <w:tc>
          <w:tcPr>
            <w:tcW w:w="958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323" w:lineRule="exact"/>
              <w:ind w:left="0" w:right="0"/>
            </w:pPr>
          </w:p>
          <w:p>
            <w:pPr>
              <w:spacing w:before="0" w:after="0" w:line="240" w:lineRule="auto"/>
              <w:ind w:left="415" w:right="0" w:firstLine="0"/>
            </w:pPr>
            <w:r>
              <w:rPr>
                <w:rFonts w:ascii="宋体" w:hAnsi="宋体" w:cs="宋体" w:eastAsia="宋体"/>
                <w:color w:val="000000"/>
                <w:spacing w:val="-12"/>
                <w:sz w:val="21"/>
                <w:szCs w:val="21"/>
              </w:rPr>
              <w:t>B</w:t>
            </w:r>
          </w:p>
        </w:tc>
        <w:tc>
          <w:tcPr>
            <w:tcW w:w="957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7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323" w:lineRule="exact"/>
              <w:ind w:left="0" w:right="0"/>
            </w:pPr>
          </w:p>
          <w:p>
            <w:pPr>
              <w:spacing w:before="0" w:after="0" w:line="240" w:lineRule="auto"/>
              <w:ind w:left="415" w:right="0" w:firstLine="0"/>
            </w:pPr>
            <w:r>
              <w:rPr>
                <w:rFonts w:ascii="宋体" w:hAnsi="宋体" w:cs="宋体" w:eastAsia="宋体"/>
                <w:color w:val="000000"/>
                <w:spacing w:val="-12"/>
                <w:sz w:val="21"/>
                <w:szCs w:val="21"/>
              </w:rPr>
              <w:t>D</w:t>
            </w:r>
          </w:p>
        </w:tc>
      </w:tr>
      <w:tr>
        <w:trPr>
          <w:trHeight w:val="508" w:hRule="exact"/>
        </w:trPr>
        <w:tc>
          <w:tcPr>
            <w:tcW w:w="96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67" w:lineRule="exact"/>
              <w:ind w:left="0" w:right="0"/>
            </w:pPr>
          </w:p>
          <w:p>
            <w:pPr>
              <w:spacing w:before="0" w:after="0" w:line="240" w:lineRule="auto"/>
              <w:ind w:left="420" w:right="0" w:firstLine="0"/>
            </w:pPr>
            <w:r>
              <w:rPr>
                <w:rFonts w:ascii="宋体" w:hAnsi="宋体" w:cs="宋体" w:eastAsia="宋体"/>
                <w:color w:val="000000"/>
                <w:spacing w:val="-12"/>
                <w:sz w:val="21"/>
                <w:szCs w:val="21"/>
              </w:rPr>
              <w:t>0</w:t>
            </w:r>
          </w:p>
        </w:tc>
        <w:tc>
          <w:tcPr>
            <w:tcW w:w="957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67" w:lineRule="exact"/>
              <w:ind w:left="0" w:right="0"/>
            </w:pPr>
          </w:p>
          <w:p>
            <w:pPr>
              <w:spacing w:before="0" w:after="0" w:line="240" w:lineRule="auto"/>
              <w:ind w:left="415" w:right="0" w:firstLine="0"/>
            </w:pPr>
            <w:r>
              <w:rPr>
                <w:rFonts w:ascii="宋体" w:hAnsi="宋体" w:cs="宋体" w:eastAsia="宋体"/>
                <w:color w:val="000000"/>
                <w:spacing w:val="-12"/>
                <w:sz w:val="21"/>
                <w:szCs w:val="21"/>
              </w:rPr>
              <w:t>1</w:t>
            </w:r>
          </w:p>
        </w:tc>
        <w:tc>
          <w:tcPr>
            <w:tcW w:w="958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67" w:lineRule="exact"/>
              <w:ind w:left="0" w:right="0"/>
            </w:pPr>
          </w:p>
          <w:p>
            <w:pPr>
              <w:spacing w:before="0" w:after="0" w:line="240" w:lineRule="auto"/>
              <w:ind w:left="415" w:right="0" w:firstLine="0"/>
            </w:pPr>
            <w:r>
              <w:rPr>
                <w:rFonts w:ascii="宋体" w:hAnsi="宋体" w:cs="宋体" w:eastAsia="宋体"/>
                <w:color w:val="000000"/>
                <w:spacing w:val="-12"/>
                <w:sz w:val="21"/>
                <w:szCs w:val="21"/>
              </w:rPr>
              <w:t>1</w:t>
            </w:r>
          </w:p>
        </w:tc>
        <w:tc>
          <w:tcPr>
            <w:tcW w:w="957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7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67" w:lineRule="exact"/>
              <w:ind w:left="0" w:right="0"/>
            </w:pPr>
          </w:p>
          <w:p>
            <w:pPr>
              <w:spacing w:before="0" w:after="0" w:line="240" w:lineRule="auto"/>
              <w:ind w:left="415" w:right="0" w:firstLine="0"/>
            </w:pPr>
            <w:r>
              <w:rPr>
                <w:rFonts w:ascii="宋体" w:hAnsi="宋体" w:cs="宋体" w:eastAsia="宋体"/>
                <w:color w:val="000000"/>
                <w:spacing w:val="-12"/>
                <w:sz w:val="21"/>
                <w:szCs w:val="21"/>
              </w:rPr>
              <w:t>0</w:t>
            </w:r>
          </w:p>
        </w:tc>
      </w:tr>
      <w:tr>
        <w:trPr>
          <w:trHeight w:val="511" w:hRule="exact"/>
        </w:trPr>
        <w:tc>
          <w:tcPr>
            <w:tcW w:w="96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67" w:lineRule="exact"/>
              <w:ind w:left="0" w:right="0"/>
            </w:pPr>
          </w:p>
          <w:p>
            <w:pPr>
              <w:spacing w:before="0" w:after="0" w:line="240" w:lineRule="auto"/>
              <w:ind w:left="420" w:right="0" w:firstLine="0"/>
            </w:pPr>
            <w:r>
              <w:rPr>
                <w:rFonts w:ascii="宋体" w:hAnsi="宋体" w:cs="宋体" w:eastAsia="宋体"/>
                <w:color w:val="000000"/>
                <w:spacing w:val="-12"/>
                <w:sz w:val="21"/>
                <w:szCs w:val="21"/>
              </w:rPr>
              <w:t>1</w:t>
            </w:r>
          </w:p>
        </w:tc>
        <w:tc>
          <w:tcPr>
            <w:tcW w:w="957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67" w:lineRule="exact"/>
              <w:ind w:left="0" w:right="0"/>
            </w:pPr>
          </w:p>
          <w:p>
            <w:pPr>
              <w:spacing w:before="0" w:after="0" w:line="240" w:lineRule="auto"/>
              <w:ind w:left="415" w:right="0" w:firstLine="0"/>
            </w:pPr>
            <w:r>
              <w:rPr>
                <w:rFonts w:ascii="宋体" w:hAnsi="宋体" w:cs="宋体" w:eastAsia="宋体"/>
                <w:color w:val="000000"/>
                <w:spacing w:val="-12"/>
                <w:sz w:val="21"/>
                <w:szCs w:val="21"/>
              </w:rPr>
              <w:t>0</w:t>
            </w:r>
          </w:p>
        </w:tc>
        <w:tc>
          <w:tcPr>
            <w:tcW w:w="958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67" w:lineRule="exact"/>
              <w:ind w:left="0" w:right="0"/>
            </w:pPr>
          </w:p>
          <w:p>
            <w:pPr>
              <w:spacing w:before="0" w:after="0" w:line="240" w:lineRule="auto"/>
              <w:ind w:left="415" w:right="0" w:firstLine="0"/>
            </w:pPr>
            <w:r>
              <w:rPr>
                <w:rFonts w:ascii="宋体" w:hAnsi="宋体" w:cs="宋体" w:eastAsia="宋体"/>
                <w:color w:val="000000"/>
                <w:spacing w:val="-12"/>
                <w:sz w:val="21"/>
                <w:szCs w:val="21"/>
              </w:rPr>
              <w:t>1</w:t>
            </w:r>
          </w:p>
        </w:tc>
        <w:tc>
          <w:tcPr>
            <w:tcW w:w="957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7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67" w:lineRule="exact"/>
              <w:ind w:left="0" w:right="0"/>
            </w:pPr>
          </w:p>
          <w:p>
            <w:pPr>
              <w:spacing w:before="0" w:after="0" w:line="240" w:lineRule="auto"/>
              <w:ind w:left="415" w:right="0" w:firstLine="0"/>
            </w:pPr>
            <w:r>
              <w:rPr>
                <w:rFonts w:ascii="宋体" w:hAnsi="宋体" w:cs="宋体" w:eastAsia="宋体"/>
                <w:color w:val="000000"/>
                <w:spacing w:val="-12"/>
                <w:sz w:val="21"/>
                <w:szCs w:val="21"/>
              </w:rPr>
              <w:t>0</w:t>
            </w:r>
          </w:p>
        </w:tc>
      </w:tr>
      <w:tr>
        <w:trPr>
          <w:trHeight w:val="508" w:hRule="exact"/>
        </w:trPr>
        <w:tc>
          <w:tcPr>
            <w:tcW w:w="96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67" w:lineRule="exact"/>
              <w:ind w:left="0" w:right="0"/>
            </w:pPr>
          </w:p>
          <w:p>
            <w:pPr>
              <w:spacing w:before="0" w:after="0" w:line="240" w:lineRule="auto"/>
              <w:ind w:left="420" w:right="0" w:firstLine="0"/>
            </w:pPr>
            <w:r>
              <w:rPr>
                <w:rFonts w:ascii="宋体" w:hAnsi="宋体" w:cs="宋体" w:eastAsia="宋体"/>
                <w:color w:val="000000"/>
                <w:spacing w:val="-12"/>
                <w:sz w:val="21"/>
                <w:szCs w:val="21"/>
              </w:rPr>
              <w:t>2</w:t>
            </w:r>
          </w:p>
        </w:tc>
        <w:tc>
          <w:tcPr>
            <w:tcW w:w="957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67" w:lineRule="exact"/>
              <w:ind w:left="0" w:right="0"/>
            </w:pPr>
          </w:p>
          <w:p>
            <w:pPr>
              <w:spacing w:before="0" w:after="0" w:line="240" w:lineRule="auto"/>
              <w:ind w:left="415" w:right="0" w:firstLine="0"/>
            </w:pPr>
            <w:r>
              <w:rPr>
                <w:rFonts w:ascii="宋体" w:hAnsi="宋体" w:cs="宋体" w:eastAsia="宋体"/>
                <w:color w:val="000000"/>
                <w:spacing w:val="-12"/>
                <w:sz w:val="21"/>
                <w:szCs w:val="21"/>
              </w:rPr>
              <w:t>0</w:t>
            </w:r>
          </w:p>
        </w:tc>
        <w:tc>
          <w:tcPr>
            <w:tcW w:w="958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67" w:lineRule="exact"/>
              <w:ind w:left="0" w:right="0"/>
            </w:pPr>
          </w:p>
          <w:p>
            <w:pPr>
              <w:spacing w:before="0" w:after="0" w:line="240" w:lineRule="auto"/>
              <w:ind w:left="415" w:right="0" w:firstLine="0"/>
            </w:pPr>
            <w:r>
              <w:rPr>
                <w:rFonts w:ascii="宋体" w:hAnsi="宋体" w:cs="宋体" w:eastAsia="宋体"/>
                <w:color w:val="000000"/>
                <w:spacing w:val="-12"/>
                <w:sz w:val="21"/>
                <w:szCs w:val="21"/>
              </w:rPr>
              <w:t>0</w:t>
            </w:r>
          </w:p>
        </w:tc>
        <w:tc>
          <w:tcPr>
            <w:tcW w:w="957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7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67" w:lineRule="exact"/>
              <w:ind w:left="0" w:right="0"/>
            </w:pPr>
          </w:p>
          <w:p>
            <w:pPr>
              <w:spacing w:before="0" w:after="0" w:line="240" w:lineRule="auto"/>
              <w:ind w:left="415" w:right="0" w:firstLine="0"/>
            </w:pPr>
            <w:r>
              <w:rPr>
                <w:rFonts w:ascii="宋体" w:hAnsi="宋体" w:cs="宋体" w:eastAsia="宋体"/>
                <w:color w:val="000000"/>
                <w:spacing w:val="-12"/>
                <w:sz w:val="21"/>
                <w:szCs w:val="21"/>
              </w:rPr>
              <w:t>1</w:t>
            </w:r>
          </w:p>
        </w:tc>
      </w:tr>
      <w:tr>
        <w:trPr>
          <w:trHeight w:val="521" w:hRule="exact"/>
        </w:trPr>
        <w:tc>
          <w:tcPr>
            <w:tcW w:w="96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67" w:lineRule="exact"/>
              <w:ind w:left="0" w:right="0"/>
            </w:pPr>
          </w:p>
          <w:p>
            <w:pPr>
              <w:spacing w:before="0" w:after="0" w:line="240" w:lineRule="auto"/>
              <w:ind w:left="420" w:right="0" w:firstLine="0"/>
            </w:pPr>
            <w:r>
              <w:rPr>
                <w:rFonts w:ascii="宋体" w:hAnsi="宋体" w:cs="宋体" w:eastAsia="宋体"/>
                <w:color w:val="000000"/>
                <w:spacing w:val="-12"/>
                <w:sz w:val="21"/>
                <w:szCs w:val="21"/>
              </w:rPr>
              <w:t>3</w:t>
            </w:r>
          </w:p>
        </w:tc>
        <w:tc>
          <w:tcPr>
            <w:tcW w:w="957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67" w:lineRule="exact"/>
              <w:ind w:left="0" w:right="0"/>
            </w:pPr>
          </w:p>
          <w:p>
            <w:pPr>
              <w:spacing w:before="0" w:after="0" w:line="240" w:lineRule="auto"/>
              <w:ind w:left="415" w:right="0" w:firstLine="0"/>
            </w:pPr>
            <w:r>
              <w:rPr>
                <w:rFonts w:ascii="宋体" w:hAnsi="宋体" w:cs="宋体" w:eastAsia="宋体"/>
                <w:color w:val="000000"/>
                <w:spacing w:val="-12"/>
                <w:sz w:val="21"/>
                <w:szCs w:val="21"/>
              </w:rPr>
              <w:t>1</w:t>
            </w:r>
          </w:p>
        </w:tc>
        <w:tc>
          <w:tcPr>
            <w:tcW w:w="958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67" w:lineRule="exact"/>
              <w:ind w:left="0" w:right="0"/>
            </w:pPr>
          </w:p>
          <w:p>
            <w:pPr>
              <w:spacing w:before="0" w:after="0" w:line="240" w:lineRule="auto"/>
              <w:ind w:left="415" w:right="0" w:firstLine="0"/>
            </w:pPr>
            <w:r>
              <w:rPr>
                <w:rFonts w:ascii="宋体" w:hAnsi="宋体" w:cs="宋体" w:eastAsia="宋体"/>
                <w:color w:val="000000"/>
                <w:spacing w:val="-12"/>
                <w:sz w:val="21"/>
                <w:szCs w:val="21"/>
              </w:rPr>
              <w:t>0</w:t>
            </w:r>
          </w:p>
        </w:tc>
        <w:tc>
          <w:tcPr>
            <w:tcW w:w="957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/>
          </w:p>
        </w:tc>
        <w:tc>
          <w:tcPr>
            <w:tcW w:w="972" w:type="dxa"/>
            <w:tcBorders>
              <w:left w:space="0" w:color="000000" w:val="single" w:sz="3"/>
              <w:top w:space="0" w:color="000000" w:val="single" w:sz="3"/>
              <w:right w:space="0" w:color="000000" w:val="single" w:sz="3"/>
              <w:bottom w:space="0" w:color="000000" w:val="single" w:sz="3"/>
            </w:tcBorders>
          </w:tcPr>
          <w:p>
            <w:pPr>
              <w:spacing w:before="0" w:after="0" w:line="167" w:lineRule="exact"/>
              <w:ind w:left="0" w:right="0"/>
            </w:pPr>
          </w:p>
          <w:p>
            <w:pPr>
              <w:spacing w:before="0" w:after="0" w:line="240" w:lineRule="auto"/>
              <w:ind w:left="415" w:right="0" w:firstLine="0"/>
            </w:pPr>
            <w:r>
              <w:rPr>
                <w:rFonts w:ascii="宋体" w:hAnsi="宋体" w:cs="宋体" w:eastAsia="宋体"/>
                <w:color w:val="000000"/>
                <w:spacing w:val="-12"/>
                <w:sz w:val="21"/>
                <w:szCs w:val="21"/>
              </w:rPr>
              <w:t>1</w:t>
            </w:r>
          </w:p>
        </w:tc>
      </w:tr>
    </w:tbl>
    <w:p>
      <w:pPr>
        <w:spacing w:before="0" w:after="0" w:line="125" w:lineRule="exact"/>
        <w:ind w:left="0" w:right="0"/>
      </w:pPr>
      <w:br w:type="column"/>
    </w:p>
    <w:p>
      <w:pPr>
        <w:autoSpaceDE w:val="0"/>
        <w:autoSpaceDN w:val="0"/>
        <w:spacing w:before="0" w:after="0" w:line="240" w:lineRule="auto"/>
        <w:ind w:left="105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方</w:t>
      </w:r>
      <w:r>
        <w:rPr>
          <w:rFonts w:ascii="宋体" w:hAnsi="宋体" w:cs="宋体" w:eastAsia="宋体"/>
          <w:color w:val="000000"/>
          <w:sz w:val="21"/>
          <w:szCs w:val="21"/>
        </w:rPr>
        <w:t>向旋转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正</w:t>
      </w:r>
      <w:r>
        <w:rPr>
          <w:rFonts w:ascii="宋体" w:hAnsi="宋体" w:cs="宋体" w:eastAsia="宋体"/>
          <w:color w:val="000000"/>
          <w:sz w:val="21"/>
          <w:szCs w:val="21"/>
        </w:rPr>
        <w:t>方向旋转</w:t>
      </w:r>
    </w:p>
    <w:p>
      <w:pPr>
        <w:sectPr>
          <w:type w:val="continuous"/>
          <w:pgSz w:w="10320" w:h="14572"/>
          <w:pgMar w:header="0" w:footer="0" w:top="0" w:bottom="0" w:left="0" w:right="0"/>
          <w:cols w:num="2" w:equalWidth="0">
            <w:col w:w="7158" w:space="0"/>
            <w:col w:w="3161"/>
          </w:cols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35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四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、实验原理：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351" w:lineRule="auto"/>
        <w:ind w:left="1132" w:right="1023" w:firstLine="211"/>
      </w:pPr>
      <w:r>
        <w:rPr>
          <w:rFonts w:ascii="宋体" w:hAnsi="宋体" w:cs="宋体" w:eastAsia="宋体"/>
          <w:color w:val="323232"/>
          <w:spacing w:val="-1"/>
          <w:sz w:val="21"/>
          <w:szCs w:val="21"/>
        </w:rPr>
        <w:t>步进电机是一种</w:t>
      </w:r>
      <w:r>
        <w:rPr>
          <w:rFonts w:ascii="宋体" w:hAnsi="宋体" w:cs="宋体" w:eastAsia="宋体"/>
          <w:color w:val="323232"/>
          <w:spacing w:val="-2"/>
          <w:sz w:val="21"/>
          <w:szCs w:val="21"/>
        </w:rPr>
        <w:t>电脉冲转化为角位移的执行机构。当</w:t>
      </w:r>
      <w:r>
        <w:rPr>
          <w:rFonts w:ascii="宋体" w:hAnsi="宋体" w:cs="宋体" w:eastAsia="宋体"/>
          <w:color w:val="323232"/>
          <w:sz w:val="21"/>
          <w:szCs w:val="21"/>
        </w:rPr>
        <w:t>步进驱动器接收到一个脉冲信号，</w:t>
      </w:r>
      <w:r>
        <w:rPr>
          <w:rFonts w:ascii="宋体" w:hAnsi="宋体" w:cs="宋体" w:eastAsia="宋体"/>
          <w:color w:val="323232"/>
          <w:spacing w:val="2"/>
          <w:sz w:val="21"/>
          <w:szCs w:val="21"/>
        </w:rPr>
        <w:t>它就驱动步进电机按设定的方向转动一个固定的角度</w:t>
      </w:r>
      <w:r>
        <w:rPr>
          <w:rFonts w:ascii="宋体" w:hAnsi="宋体" w:cs="宋体" w:eastAsia="宋体"/>
          <w:color w:val="323232"/>
          <w:spacing w:val="1"/>
          <w:sz w:val="21"/>
          <w:szCs w:val="21"/>
        </w:rPr>
        <w:t>(</w:t>
      </w:r>
      <w:r>
        <w:rPr>
          <w:rFonts w:ascii="宋体" w:hAnsi="宋体" w:cs="宋体" w:eastAsia="宋体"/>
          <w:color w:val="323232"/>
          <w:spacing w:val="2"/>
          <w:sz w:val="21"/>
          <w:szCs w:val="21"/>
        </w:rPr>
        <w:t>称为“步距角”</w:t>
      </w:r>
      <w:r>
        <w:rPr>
          <w:rFonts w:ascii="宋体" w:hAnsi="宋体" w:cs="宋体" w:eastAsia="宋体"/>
          <w:color w:val="323232"/>
          <w:spacing w:val="1"/>
          <w:sz w:val="21"/>
          <w:szCs w:val="21"/>
        </w:rPr>
        <w:t>)</w:t>
      </w:r>
      <w:r>
        <w:rPr>
          <w:rFonts w:ascii="宋体" w:hAnsi="宋体" w:cs="宋体" w:eastAsia="宋体"/>
          <w:color w:val="323232"/>
          <w:spacing w:val="3"/>
          <w:sz w:val="21"/>
          <w:szCs w:val="21"/>
        </w:rPr>
        <w:t>，它</w:t>
      </w:r>
      <w:r>
        <w:rPr>
          <w:rFonts w:ascii="宋体" w:hAnsi="宋体" w:cs="宋体" w:eastAsia="宋体"/>
          <w:color w:val="323232"/>
          <w:spacing w:val="2"/>
          <w:sz w:val="21"/>
          <w:szCs w:val="21"/>
        </w:rPr>
        <w:t>的旋转是以</w:t>
      </w:r>
      <w:r>
        <w:rPr>
          <w:rFonts w:ascii="宋体" w:hAnsi="宋体" w:cs="宋体" w:eastAsia="宋体"/>
          <w:color w:val="323232"/>
          <w:spacing w:val="8"/>
          <w:sz w:val="21"/>
          <w:szCs w:val="21"/>
        </w:rPr>
        <w:t>固的角度一步一步运行的。可以通过控制脉冲个数</w:t>
      </w:r>
      <w:r>
        <w:rPr>
          <w:rFonts w:ascii="宋体" w:hAnsi="宋体" w:cs="宋体" w:eastAsia="宋体"/>
          <w:color w:val="323232"/>
          <w:spacing w:val="7"/>
          <w:sz w:val="21"/>
          <w:szCs w:val="21"/>
        </w:rPr>
        <w:t>来控制角位移量，从而达到准确定</w:t>
      </w:r>
      <w:r>
        <w:rPr>
          <w:rFonts w:ascii="宋体" w:hAnsi="宋体" w:cs="宋体" w:eastAsia="宋体"/>
          <w:color w:val="323232"/>
          <w:spacing w:val="2"/>
          <w:sz w:val="21"/>
          <w:szCs w:val="21"/>
        </w:rPr>
        <w:t>位的目的。通过设定脉冲数来使步进电机转过一定的角度，实验用</w:t>
      </w:r>
      <w:r>
        <w:rPr>
          <w:rFonts w:ascii="宋体" w:hAnsi="宋体" w:cs="宋体" w:eastAsia="宋体"/>
          <w:color w:val="323232"/>
          <w:spacing w:val="1"/>
          <w:sz w:val="21"/>
          <w:szCs w:val="21"/>
        </w:rPr>
        <w:t>步进电机是每脉冲对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shape style="position:absolute;margin-left:389.400pt;margin-top:234.600pt;width:19.800pt;height:18.600pt;mso-position-horizontal-relative:page;mso-position-vertical-relative:page;z-index:-10" type="#_x0000_t75">
        <v:imagedata r:id="rId62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47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146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color w:val="323232"/>
          <w:spacing w:val="-19"/>
          <w:sz w:val="21"/>
          <w:szCs w:val="21"/>
        </w:rPr>
        <w:t>应</w:t>
      </w:r>
      <w:r>
        <w:rPr>
          <w:rFonts w:ascii="宋体" w:hAnsi="宋体" w:cs="宋体" w:eastAsia="宋体"/>
          <w:sz w:val="21"/>
          <w:szCs w:val="21"/>
          <w:spacing w:val="-9"/>
        </w:rPr>
        <w:t> </w:t>
      </w:r>
      <w:r>
        <w:rPr>
          <w:rFonts w:ascii="宋体" w:hAnsi="宋体" w:cs="宋体" w:eastAsia="宋体"/>
          <w:color w:val="323232"/>
          <w:spacing w:val="-9"/>
          <w:sz w:val="21"/>
          <w:szCs w:val="21"/>
        </w:rPr>
        <w:t>1.8</w:t>
      </w:r>
      <w:r>
        <w:rPr>
          <w:rFonts w:ascii="宋体" w:hAnsi="宋体" w:cs="宋体" w:eastAsia="宋体"/>
          <w:sz w:val="21"/>
          <w:szCs w:val="21"/>
          <w:spacing w:val="-10"/>
        </w:rPr>
        <w:t> </w:t>
      </w:r>
      <w:r>
        <w:rPr>
          <w:rFonts w:ascii="宋体" w:hAnsi="宋体" w:cs="宋体" w:eastAsia="宋体"/>
          <w:color w:val="323232"/>
          <w:spacing w:val="-19"/>
          <w:sz w:val="21"/>
          <w:szCs w:val="21"/>
        </w:rPr>
        <w:t>度。</w:t>
      </w:r>
    </w:p>
    <w:p>
      <w:pPr>
        <w:spacing w:before="0" w:after="0" w:line="12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五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、实验内容：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使步进</w:t>
      </w:r>
      <w:r>
        <w:rPr>
          <w:rFonts w:ascii="宋体" w:hAnsi="宋体" w:cs="宋体" w:eastAsia="宋体"/>
          <w:color w:val="000000"/>
          <w:sz w:val="21"/>
          <w:szCs w:val="21"/>
        </w:rPr>
        <w:t>电机按照设定的步数进行转动。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六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、实验步骤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pacing w:val="-10"/>
          <w:sz w:val="21"/>
          <w:szCs w:val="21"/>
        </w:rPr>
        <w:t>将拨码开关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S1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11"/>
          <w:sz w:val="21"/>
          <w:szCs w:val="21"/>
        </w:rPr>
        <w:t>的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1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10"/>
          <w:sz w:val="21"/>
          <w:szCs w:val="21"/>
        </w:rPr>
        <w:t>拨至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ON</w:t>
      </w:r>
      <w:r>
        <w:rPr>
          <w:rFonts w:ascii="宋体" w:hAnsi="宋体" w:cs="宋体" w:eastAsia="宋体"/>
          <w:color w:val="000000"/>
          <w:spacing w:val="-10"/>
          <w:sz w:val="21"/>
          <w:szCs w:val="21"/>
        </w:rPr>
        <w:t>，步进电机会进行自检复位。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启动计</w:t>
      </w:r>
      <w:r>
        <w:rPr>
          <w:rFonts w:ascii="宋体" w:hAnsi="宋体" w:cs="宋体" w:eastAsia="宋体"/>
          <w:color w:val="000000"/>
          <w:sz w:val="21"/>
          <w:szCs w:val="21"/>
        </w:rPr>
        <w:t>算机，双击桌面“计算机控制实验”快捷方式，运行软件。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352" w:lineRule="auto"/>
        <w:ind w:left="1132" w:right="1133" w:firstLine="420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．</w:t>
      </w:r>
      <w:r>
        <w:rPr>
          <w:rFonts w:ascii="宋体" w:hAnsi="宋体" w:cs="宋体" w:eastAsia="宋体"/>
          <w:sz w:val="21"/>
          <w:szCs w:val="21"/>
          <w:spacing w:val="-12"/>
        </w:rPr>
        <w:t> 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测试计算机与实验箱的通信是否正常</w:t>
      </w:r>
      <w:r>
        <w:rPr>
          <w:rFonts w:ascii="宋体" w:hAnsi="宋体" w:cs="宋体" w:eastAsia="宋体"/>
          <w:color w:val="000000"/>
          <w:spacing w:val="5"/>
          <w:sz w:val="21"/>
          <w:szCs w:val="21"/>
        </w:rPr>
        <w:t>,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通信正常继续。如通信不正常查找原因使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通信正</w:t>
      </w:r>
      <w:r>
        <w:rPr>
          <w:rFonts w:ascii="宋体" w:hAnsi="宋体" w:cs="宋体" w:eastAsia="宋体"/>
          <w:color w:val="000000"/>
          <w:sz w:val="21"/>
          <w:szCs w:val="21"/>
        </w:rPr>
        <w:t>常后才可以继续进行实验。</w:t>
      </w:r>
    </w:p>
    <w:p>
      <w:pPr>
        <w:autoSpaceDE w:val="0"/>
        <w:autoSpaceDN w:val="0"/>
        <w:spacing w:before="0" w:after="0" w:line="350" w:lineRule="auto"/>
        <w:ind w:left="1553" w:right="1133" w:firstLine="0"/>
      </w:pPr>
      <w:r>
        <w:rPr>
          <w:rFonts w:ascii="宋体" w:hAnsi="宋体" w:cs="宋体" w:eastAsia="宋体"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sz w:val="21"/>
          <w:szCs w:val="21"/>
          <w:spacing w:val="-2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20</w:t>
      </w:r>
      <w:r>
        <w:rPr>
          <w:rFonts w:ascii="宋体" w:hAnsi="宋体" w:cs="宋体" w:eastAsia="宋体"/>
          <w:sz w:val="21"/>
          <w:szCs w:val="21"/>
          <w:spacing w:val="-2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芯的扁平电缆连接实验箱和炉温控制对象，检查无误后，接通实验箱电源。</w:t>
      </w:r>
      <w:r>
        <w:rPr>
          <w:rFonts w:ascii="宋体" w:hAnsi="宋体" w:cs="宋体" w:eastAsia="宋体"/>
          <w:color w:val="000000"/>
          <w:sz w:val="21"/>
          <w:szCs w:val="21"/>
        </w:rPr>
        <w:t>4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在实验项目的下拉列表中选择实验九</w:t>
      </w:r>
      <w:r>
        <w:rPr>
          <w:rFonts w:ascii="宋体" w:hAnsi="宋体" w:cs="宋体" w:eastAsia="宋体"/>
          <w:color w:val="000000"/>
          <w:sz w:val="21"/>
          <w:szCs w:val="21"/>
        </w:rPr>
        <w:t>[</w:t>
      </w:r>
      <w:r>
        <w:rPr>
          <w:rFonts w:ascii="宋体" w:hAnsi="宋体" w:cs="宋体" w:eastAsia="宋体"/>
          <w:color w:val="000000"/>
          <w:sz w:val="21"/>
          <w:szCs w:val="21"/>
        </w:rPr>
        <w:t>九、步进电机</w:t>
      </w:r>
      <w:r>
        <w:rPr>
          <w:rFonts w:ascii="宋体" w:hAnsi="宋体" w:cs="宋体" w:eastAsia="宋体"/>
          <w:color w:val="000000"/>
          <w:sz w:val="21"/>
          <w:szCs w:val="21"/>
        </w:rPr>
        <w:t>],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鼠标单击</w:t>
      </w:r>
      <w:r>
        <w:rPr>
          <w:rFonts w:ascii="宋体" w:hAnsi="宋体" w:cs="宋体" w:eastAsia="宋体"/>
          <w:sz w:val="21"/>
          <w:szCs w:val="21"/>
          <w:spacing w:val="-17"/>
        </w:rPr>
        <w:t>   </w:t>
      </w:r>
      <w:r>
        <w:rPr>
          <w:rFonts w:ascii="宋体" w:hAnsi="宋体" w:cs="宋体" w:eastAsia="宋体"/>
          <w:color w:val="000000"/>
          <w:sz w:val="21"/>
          <w:szCs w:val="21"/>
        </w:rPr>
        <w:t>按钮，弹出</w:t>
      </w:r>
    </w:p>
    <w:p>
      <w:pPr>
        <w:autoSpaceDE w:val="0"/>
        <w:autoSpaceDN w:val="0"/>
        <w:spacing w:before="3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实验课题参数设置对话框，</w:t>
      </w:r>
      <w:r>
        <w:rPr>
          <w:rFonts w:ascii="宋体" w:hAnsi="宋体" w:cs="宋体" w:eastAsia="宋体"/>
          <w:color w:val="000000"/>
          <w:spacing w:val="3"/>
          <w:sz w:val="21"/>
          <w:szCs w:val="21"/>
        </w:rPr>
        <w:t>选择两相电机，</w:t>
      </w:r>
      <w:r>
        <w:rPr>
          <w:rFonts w:ascii="宋体" w:hAnsi="宋体" w:cs="宋体" w:eastAsia="宋体"/>
          <w:color w:val="000000"/>
          <w:spacing w:val="3"/>
          <w:sz w:val="21"/>
          <w:szCs w:val="21"/>
        </w:rPr>
        <w:t>在参数设置窗口设置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设置起点坐标、终点坐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标值。点击确</w:t>
      </w:r>
      <w:r>
        <w:rPr>
          <w:rFonts w:ascii="宋体" w:hAnsi="宋体" w:cs="宋体" w:eastAsia="宋体"/>
          <w:color w:val="000000"/>
          <w:sz w:val="21"/>
          <w:szCs w:val="21"/>
        </w:rPr>
        <w:t>认在观测窗口观测指针的旋转方向和旋转格数是否和设置值一致。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352" w:lineRule="auto"/>
        <w:ind w:left="1132" w:right="2821" w:firstLine="480"/>
      </w:pPr>
      <w:r>
        <w:rPr>
          <w:rFonts w:ascii="宋体" w:hAnsi="宋体" w:cs="宋体" w:eastAsia="宋体"/>
          <w:color w:val="000000"/>
          <w:sz w:val="21"/>
          <w:szCs w:val="21"/>
        </w:rPr>
        <w:t>5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sz w:val="21"/>
          <w:szCs w:val="21"/>
          <w:spacing w:val="4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观测步进电机控制对象的指针旋转是否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和软件的旋转一致。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七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、实验报告</w:t>
      </w: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说明步进电机的工作原理。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．分</w:t>
      </w:r>
      <w:r>
        <w:rPr>
          <w:rFonts w:ascii="宋体" w:hAnsi="宋体" w:cs="宋体" w:eastAsia="宋体"/>
          <w:color w:val="000000"/>
          <w:sz w:val="21"/>
          <w:szCs w:val="21"/>
        </w:rPr>
        <w:t>析实际实际转动的步数出现误差的原因。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shape style="position:absolute;margin-left:389.400pt;margin-top:443.400pt;width:19.800pt;height:18.600pt;mso-position-horizontal-relative:page;mso-position-vertical-relative:page;z-index:-10" type="#_x0000_t75">
        <v:imagedata r:id="rId63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48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47" w:after="0" w:line="240" w:lineRule="auto"/>
        <w:ind w:left="3874" w:right="0" w:firstLine="0"/>
      </w:pPr>
      <w:r>
        <w:rPr>
          <w:rFonts w:ascii="宋体" w:hAnsi="宋体" w:cs="宋体" w:eastAsia="宋体"/>
          <w:b/>
          <w:color w:val="000000"/>
          <w:sz w:val="32"/>
          <w:szCs w:val="32"/>
        </w:rPr>
        <w:t>实验十</w:t>
      </w:r>
      <w:r>
        <w:rPr>
          <w:rFonts w:ascii="宋体" w:hAnsi="宋体" w:cs="宋体" w:eastAsia="宋体"/>
          <w:sz w:val="32"/>
          <w:szCs w:val="32"/>
          <w:b/>
          <w:spacing w:val="-4"/>
        </w:rPr>
        <w:t>  </w:t>
      </w:r>
      <w:r>
        <w:rPr>
          <w:rFonts w:ascii="宋体" w:hAnsi="宋体" w:cs="宋体" w:eastAsia="宋体"/>
          <w:b/>
          <w:color w:val="000000"/>
          <w:sz w:val="32"/>
          <w:szCs w:val="32"/>
        </w:rPr>
        <w:t>数据采集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62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一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、实验目的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了解对连续信号的数据采集。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二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、实验仪器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352" w:lineRule="auto"/>
        <w:ind w:left="1553" w:right="4722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EL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AT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III</w:t>
      </w:r>
      <w:r>
        <w:rPr>
          <w:rFonts w:ascii="宋体" w:hAnsi="宋体" w:cs="宋体" w:eastAsia="宋体"/>
          <w:sz w:val="21"/>
          <w:szCs w:val="21"/>
          <w:spacing w:val="-60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型计算机控制系统实验箱一台</w:t>
      </w: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z w:val="21"/>
          <w:szCs w:val="21"/>
        </w:rPr>
        <w:t>．</w:t>
      </w:r>
      <w:r>
        <w:rPr>
          <w:rFonts w:ascii="宋体" w:hAnsi="宋体" w:cs="宋体" w:eastAsia="宋体"/>
          <w:color w:val="000000"/>
          <w:sz w:val="21"/>
          <w:szCs w:val="21"/>
        </w:rPr>
        <w:t>PC</w:t>
      </w:r>
      <w:r>
        <w:rPr>
          <w:rFonts w:ascii="宋体" w:hAnsi="宋体" w:cs="宋体" w:eastAsia="宋体"/>
          <w:sz w:val="21"/>
          <w:szCs w:val="21"/>
          <w:spacing w:val="-5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计算机一台</w:t>
      </w:r>
    </w:p>
    <w:p>
      <w:pPr>
        <w:spacing w:before="0" w:after="0" w:line="16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三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、实验原理</w:t>
      </w:r>
    </w:p>
    <w:p>
      <w:pPr>
        <w:spacing w:before="0" w:after="0" w:line="327" w:lineRule="exact"/>
        <w:ind w:left="0" w:right="0"/>
      </w:pPr>
    </w:p>
    <w:p>
      <w:pPr>
        <w:autoSpaceDE w:val="0"/>
        <w:autoSpaceDN w:val="0"/>
        <w:spacing w:before="0" w:after="0" w:line="527" w:lineRule="auto"/>
        <w:ind w:left="1132" w:right="1128" w:firstLine="420"/>
      </w:pP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根据采样定理对被测信号进行采样，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能后将采到的数据传回到</w:t>
      </w:r>
      <w:r>
        <w:rPr>
          <w:rFonts w:ascii="宋体" w:hAnsi="宋体" w:cs="宋体" w:eastAsia="宋体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PC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机，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PC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机经过一定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的运算</w:t>
      </w:r>
      <w:r>
        <w:rPr>
          <w:rFonts w:ascii="宋体" w:hAnsi="宋体" w:cs="宋体" w:eastAsia="宋体"/>
          <w:color w:val="000000"/>
          <w:sz w:val="21"/>
          <w:szCs w:val="21"/>
        </w:rPr>
        <w:t>将被测信号复现在计算机的屏幕上。</w:t>
      </w:r>
    </w:p>
    <w:p>
      <w:pPr>
        <w:autoSpaceDE w:val="0"/>
        <w:autoSpaceDN w:val="0"/>
        <w:spacing w:before="1" w:after="0" w:line="240" w:lineRule="auto"/>
        <w:ind w:left="1132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四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、实验内容</w:t>
      </w:r>
    </w:p>
    <w:p>
      <w:pPr>
        <w:spacing w:before="0" w:after="0" w:line="3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：根</w:t>
      </w:r>
      <w:r>
        <w:rPr>
          <w:rFonts w:ascii="宋体" w:hAnsi="宋体" w:cs="宋体" w:eastAsia="宋体"/>
          <w:color w:val="000000"/>
          <w:sz w:val="21"/>
          <w:szCs w:val="21"/>
        </w:rPr>
        <w:t>据实际的需要，本实验可分为，单通道和双通道数据采集，</w:t>
      </w:r>
    </w:p>
    <w:p>
      <w:pPr>
        <w:spacing w:before="0" w:after="0" w:line="3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17"/>
          <w:sz w:val="21"/>
          <w:szCs w:val="21"/>
        </w:rPr>
        <w:t>：将被测信号</w:t>
      </w:r>
      <w:r>
        <w:rPr>
          <w:rFonts w:ascii="宋体" w:hAnsi="宋体" w:cs="宋体" w:eastAsia="宋体"/>
          <w:color w:val="000000"/>
          <w:spacing w:val="-17"/>
          <w:sz w:val="21"/>
          <w:szCs w:val="21"/>
        </w:rPr>
        <w:t>加载到</w:t>
      </w:r>
      <w:r>
        <w:rPr>
          <w:rFonts w:ascii="宋体" w:hAnsi="宋体" w:cs="宋体" w:eastAsia="宋体"/>
          <w:sz w:val="21"/>
          <w:szCs w:val="21"/>
          <w:spacing w:val="-8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DA1</w:t>
      </w:r>
      <w:r>
        <w:rPr>
          <w:rFonts w:ascii="宋体" w:hAnsi="宋体" w:cs="宋体" w:eastAsia="宋体"/>
          <w:sz w:val="21"/>
          <w:szCs w:val="21"/>
          <w:spacing w:val="-9"/>
        </w:rPr>
        <w:t> </w:t>
      </w:r>
      <w:r>
        <w:rPr>
          <w:rFonts w:ascii="宋体" w:hAnsi="宋体" w:cs="宋体" w:eastAsia="宋体"/>
          <w:color w:val="000000"/>
          <w:spacing w:val="-16"/>
          <w:sz w:val="21"/>
          <w:szCs w:val="21"/>
        </w:rPr>
        <w:t>或</w:t>
      </w:r>
      <w:r>
        <w:rPr>
          <w:rFonts w:ascii="宋体" w:hAnsi="宋体" w:cs="宋体" w:eastAsia="宋体"/>
          <w:sz w:val="21"/>
          <w:szCs w:val="21"/>
          <w:spacing w:val="-8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DA2</w:t>
      </w:r>
      <w:r>
        <w:rPr>
          <w:rFonts w:ascii="宋体" w:hAnsi="宋体" w:cs="宋体" w:eastAsia="宋体"/>
          <w:sz w:val="21"/>
          <w:szCs w:val="21"/>
          <w:spacing w:val="-9"/>
        </w:rPr>
        <w:t> </w:t>
      </w:r>
      <w:r>
        <w:rPr>
          <w:rFonts w:ascii="宋体" w:hAnsi="宋体" w:cs="宋体" w:eastAsia="宋体"/>
          <w:color w:val="000000"/>
          <w:spacing w:val="-18"/>
          <w:sz w:val="21"/>
          <w:szCs w:val="21"/>
        </w:rPr>
        <w:t>或</w:t>
      </w:r>
      <w:r>
        <w:rPr>
          <w:rFonts w:ascii="宋体" w:hAnsi="宋体" w:cs="宋体" w:eastAsia="宋体"/>
          <w:sz w:val="21"/>
          <w:szCs w:val="21"/>
          <w:spacing w:val="-9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DA1</w:t>
      </w:r>
      <w:r>
        <w:rPr>
          <w:rFonts w:ascii="宋体" w:hAnsi="宋体" w:cs="宋体" w:eastAsia="宋体"/>
          <w:sz w:val="21"/>
          <w:szCs w:val="21"/>
          <w:spacing w:val="-8"/>
        </w:rPr>
        <w:t> </w:t>
      </w:r>
      <w:r>
        <w:rPr>
          <w:rFonts w:ascii="宋体" w:hAnsi="宋体" w:cs="宋体" w:eastAsia="宋体"/>
          <w:color w:val="000000"/>
          <w:spacing w:val="-16"/>
          <w:sz w:val="21"/>
          <w:szCs w:val="21"/>
        </w:rPr>
        <w:t>和</w:t>
      </w:r>
      <w:r>
        <w:rPr>
          <w:rFonts w:ascii="宋体" w:hAnsi="宋体" w:cs="宋体" w:eastAsia="宋体"/>
          <w:sz w:val="21"/>
          <w:szCs w:val="21"/>
          <w:spacing w:val="-9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DA2</w:t>
      </w:r>
      <w:r>
        <w:rPr>
          <w:rFonts w:ascii="宋体" w:hAnsi="宋体" w:cs="宋体" w:eastAsia="宋体"/>
          <w:sz w:val="21"/>
          <w:szCs w:val="21"/>
          <w:spacing w:val="-10"/>
        </w:rPr>
        <w:t> </w:t>
      </w:r>
      <w:r>
        <w:rPr>
          <w:rFonts w:ascii="宋体" w:hAnsi="宋体" w:cs="宋体" w:eastAsia="宋体"/>
          <w:color w:val="000000"/>
          <w:spacing w:val="-16"/>
          <w:sz w:val="21"/>
          <w:szCs w:val="21"/>
        </w:rPr>
        <w:t>上。</w:t>
      </w:r>
    </w:p>
    <w:p>
      <w:pPr>
        <w:spacing w:before="0" w:after="0" w:line="16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：启动</w:t>
      </w:r>
      <w:r>
        <w:rPr>
          <w:rFonts w:ascii="宋体" w:hAnsi="宋体" w:cs="宋体" w:eastAsia="宋体"/>
          <w:color w:val="000000"/>
          <w:sz w:val="21"/>
          <w:szCs w:val="21"/>
        </w:rPr>
        <w:t>计算机，双击桌面“计算机控制实验”快捷方式，运行软件。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352" w:lineRule="auto"/>
        <w:ind w:left="1132" w:right="1133" w:firstLine="420"/>
      </w:pPr>
      <w:r>
        <w:rPr>
          <w:rFonts w:ascii="宋体" w:hAnsi="宋体" w:cs="宋体" w:eastAsia="宋体"/>
          <w:color w:val="000000"/>
          <w:sz w:val="21"/>
          <w:szCs w:val="21"/>
        </w:rPr>
        <w:t>4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：测试计算机与实验箱的通信是否正常</w:t>
      </w:r>
      <w:r>
        <w:rPr>
          <w:rFonts w:ascii="宋体" w:hAnsi="宋体" w:cs="宋体" w:eastAsia="宋体"/>
          <w:color w:val="000000"/>
          <w:spacing w:val="14"/>
          <w:sz w:val="21"/>
          <w:szCs w:val="21"/>
        </w:rPr>
        <w:t>,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通信正常继续。如通信不正常查找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原因使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通信正</w:t>
      </w:r>
      <w:r>
        <w:rPr>
          <w:rFonts w:ascii="宋体" w:hAnsi="宋体" w:cs="宋体" w:eastAsia="宋体"/>
          <w:color w:val="000000"/>
          <w:sz w:val="21"/>
          <w:szCs w:val="21"/>
        </w:rPr>
        <w:t>常后才可以继续进行实验。</w:t>
      </w:r>
    </w:p>
    <w:p>
      <w:pPr>
        <w:autoSpaceDE w:val="0"/>
        <w:autoSpaceDN w:val="0"/>
        <w:spacing w:before="0" w:after="0" w:line="351" w:lineRule="auto"/>
        <w:ind w:left="1132" w:right="1025" w:firstLine="420"/>
      </w:pPr>
      <w:r>
        <w:rPr>
          <w:rFonts w:ascii="宋体" w:hAnsi="宋体" w:cs="宋体" w:eastAsia="宋体"/>
          <w:color w:val="000000"/>
          <w:sz w:val="21"/>
          <w:szCs w:val="21"/>
        </w:rPr>
        <w:t>5</w:t>
      </w:r>
      <w:r>
        <w:rPr>
          <w:rFonts w:ascii="宋体" w:hAnsi="宋体" w:cs="宋体" w:eastAsia="宋体"/>
          <w:color w:val="000000"/>
          <w:sz w:val="21"/>
          <w:szCs w:val="21"/>
        </w:rPr>
        <w:t>：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在实验项目的下拉列表中选择实验十</w:t>
      </w:r>
      <w:r>
        <w:rPr>
          <w:rFonts w:ascii="宋体" w:hAnsi="宋体" w:cs="宋体" w:eastAsia="宋体"/>
          <w:color w:val="000000"/>
          <w:sz w:val="21"/>
          <w:szCs w:val="21"/>
        </w:rPr>
        <w:t>[</w:t>
      </w:r>
      <w:r>
        <w:rPr>
          <w:rFonts w:ascii="宋体" w:hAnsi="宋体" w:cs="宋体" w:eastAsia="宋体"/>
          <w:color w:val="000000"/>
          <w:sz w:val="21"/>
          <w:szCs w:val="21"/>
        </w:rPr>
        <w:t>十、数据采集</w:t>
      </w:r>
      <w:r>
        <w:rPr>
          <w:rFonts w:ascii="宋体" w:hAnsi="宋体" w:cs="宋体" w:eastAsia="宋体"/>
          <w:color w:val="000000"/>
          <w:sz w:val="21"/>
          <w:szCs w:val="21"/>
        </w:rPr>
        <w:t>],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鼠标单击</w:t>
      </w:r>
      <w:r>
        <w:rPr>
          <w:rFonts w:ascii="宋体" w:hAnsi="宋体" w:cs="宋体" w:eastAsia="宋体"/>
          <w:sz w:val="21"/>
          <w:szCs w:val="21"/>
          <w:spacing w:val="-11"/>
        </w:rPr>
        <w:t>   </w:t>
      </w:r>
      <w:r>
        <w:rPr>
          <w:rFonts w:ascii="宋体" w:hAnsi="宋体" w:cs="宋体" w:eastAsia="宋体"/>
          <w:color w:val="000000"/>
          <w:sz w:val="21"/>
          <w:szCs w:val="21"/>
        </w:rPr>
        <w:t>按钮，弹出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实验课题参数设置对话框，根据实际测量的信</w:t>
      </w:r>
      <w:r>
        <w:rPr>
          <w:rFonts w:ascii="宋体" w:hAnsi="宋体" w:cs="宋体" w:eastAsia="宋体"/>
          <w:color w:val="000000"/>
          <w:sz w:val="21"/>
          <w:szCs w:val="21"/>
        </w:rPr>
        <w:t>号选择通道一或通道二或两个通道多选择，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然后设置好采样时间间隔和采样点数，单击确定在屏幕的显示区显示被测信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号的波形。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五、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实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验报告</w:t>
      </w:r>
    </w:p>
    <w:p>
      <w:pPr>
        <w:spacing w:before="0" w:after="0" w:line="16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z w:val="21"/>
          <w:szCs w:val="21"/>
        </w:rPr>
        <w:t>．测量低频典型信号，分析当采样时间设置不同时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显示</w:t>
      </w:r>
      <w:r>
        <w:rPr>
          <w:rFonts w:ascii="宋体" w:hAnsi="宋体" w:cs="宋体" w:eastAsia="宋体"/>
          <w:color w:val="000000"/>
          <w:sz w:val="21"/>
          <w:szCs w:val="21"/>
        </w:rPr>
        <w:t>的波形的不同。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shape style="position:absolute;margin-left:64.800pt;margin-top:140.400pt;width:371.399pt;height:501.0pt;mso-position-horizontal-relative:page;mso-position-vertical-relative:page;z-index:0" type="#_x0000_t75">
        <v:imagedata r:id="rId64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49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55" w:after="0" w:line="240" w:lineRule="auto"/>
        <w:ind w:left="2287" w:right="0" w:firstLine="0"/>
      </w:pPr>
      <w:r>
        <w:rPr>
          <w:rFonts w:ascii="宋体" w:hAnsi="宋体" w:cs="宋体" w:eastAsia="宋体"/>
          <w:b/>
          <w:color w:val="000000"/>
          <w:sz w:val="44"/>
          <w:szCs w:val="44"/>
        </w:rPr>
        <w:t>附录一</w:t>
      </w:r>
      <w:r>
        <w:rPr>
          <w:rFonts w:ascii="宋体" w:hAnsi="宋体" w:cs="宋体" w:eastAsia="宋体"/>
          <w:sz w:val="44"/>
          <w:szCs w:val="44"/>
          <w:b/>
          <w:spacing w:val="-4"/>
        </w:rPr>
        <w:t>  </w:t>
      </w:r>
      <w:r>
        <w:rPr>
          <w:rFonts w:ascii="宋体" w:hAnsi="宋体" w:cs="宋体" w:eastAsia="宋体"/>
          <w:b/>
          <w:color w:val="000000"/>
          <w:sz w:val="44"/>
          <w:szCs w:val="44"/>
        </w:rPr>
        <w:t>温度控制电路原理图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shape style="position:absolute;margin-left:82.800pt;margin-top:111.600pt;width:344.399pt;height:540.600pt;mso-position-horizontal-relative:page;mso-position-vertical-relative:page;z-index:0" type="#_x0000_t75">
        <v:imagedata r:id="rId65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50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55" w:after="0" w:line="240" w:lineRule="auto"/>
        <w:ind w:left="2398" w:right="0" w:firstLine="0"/>
      </w:pPr>
      <w:r>
        <w:rPr>
          <w:rFonts w:ascii="宋体" w:hAnsi="宋体" w:cs="宋体" w:eastAsia="宋体"/>
          <w:b/>
          <w:color w:val="000000"/>
          <w:spacing w:val="-1"/>
          <w:sz w:val="44"/>
          <w:szCs w:val="44"/>
        </w:rPr>
        <w:t>附录二</w:t>
      </w:r>
      <w:r>
        <w:rPr>
          <w:rFonts w:ascii="宋体" w:hAnsi="宋体" w:cs="宋体" w:eastAsia="宋体"/>
          <w:sz w:val="44"/>
          <w:szCs w:val="44"/>
          <w:b/>
          <w:spacing w:val="6"/>
        </w:rPr>
        <w:t> </w:t>
      </w:r>
      <w:r>
        <w:rPr>
          <w:rFonts w:ascii="宋体" w:hAnsi="宋体" w:cs="宋体" w:eastAsia="宋体"/>
          <w:b/>
          <w:color w:val="000000"/>
          <w:spacing w:val="-1"/>
          <w:sz w:val="44"/>
          <w:szCs w:val="44"/>
        </w:rPr>
        <w:t>电机控制电路原理图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ict>
      <v:group style="position:absolute;margin-left:54.640pt;margin-top:54.640pt;width:406.359pt;height:1.359pt;mso-position-horizontal-relative:page;mso-position-vertical-relative:page;z-index:-10" coordorigin="1092,1092" coordsize="8127,27">
        <v:shape style="position:absolute;left:1092;top:1092;width:8127;height:27" coordorigin="1092,1092" coordsize="8127,27" path="m1104,1111l1104,1111,1104,1111,1104,1111,1104,1111,1104,1111,1104,1111,1105,1111,1105,1111,1106,1111,1107,1111,1108,1111,1110,1111,1112,1111,1114,1111,1117,1111,1120,1111,1123,1111,1127,1111,1132,1111,1137,1111,1142,1111,1148,1111,1155,1111,1162,1111,1170,1111,1179,1111,1188,1111,1198,1111,1209,1111,1221,1111,1233,1111,1247,1111,1261,1111,1276,1111,1293,1111,1310,1111,1328,1111,1347,1111,1368,1111,1389,1111,1412,1111,1435,1111,1460,1111,1486,1111,1514,1111,1542,1111,1572,1111,1603,1111,1636,1111,1670,1111,1705,1111,1742,1111,1780,1111,1820,1111,1861,1111,1904,1111,1949,1111,1995,1111,2043,1111,2092,1111,2143,1111,2196,1111,2251,1111,2307,1111,2365,1111,2425,1111,2487,1111,2551,1111,2617,1111,2685,1111,2755,1111,2826,1111,2900,1111,2976,1111,3054,1111,3134,1111,3217,1111,3301,1111,3388,1111,3477,1111,3568,1111,3662,1111,3758,1111,3856,1111,3957,1111,4060,1111,4165,1111,4273,1111,4384,1111,4497,1111,4613,1111,4731,1111,4852,1111,4975,1111,5102,1111,5231,1111,5362,1111,5497,1111,5634,1111,5774,1111,5917,1111,6063,1111,6212,1111,6363,1111,6518,1111,6676,1111,6837,1111,7000,1111,7167,1111,7337,1111,7510,1111,7687,1111,7866,1111,8049,1111,8235,1111,8424,1111,8617,1111,8813,1111,9012,1111,9215,1111e" filled="f" stroked="t" strokeweight="0.719pt" strokecolor="#000000">
          <v:path arrowok="t"/>
        </v:shape>
      </v:group>
    </w:pict>
    <w:pict>
      <v:shape style="position:absolute;margin-left:131.400pt;margin-top:154.800pt;width:19.800pt;height:18.600pt;mso-position-horizontal-relative:page;mso-position-vertical-relative:page;z-index:-10" type="#_x0000_t75">
        <v:imagedata r:id="rId66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8716"/>
        </w:tabs>
        <w:spacing w:before="0" w:after="0" w:line="240" w:lineRule="auto"/>
        <w:ind w:left="4486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计算机控制系统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4"/>
          <w:sz w:val="18"/>
          <w:szCs w:val="18"/>
        </w:rPr>
        <w:t>51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35" w:after="0" w:line="240" w:lineRule="auto"/>
        <w:ind w:left="2419" w:right="0" w:firstLine="0"/>
      </w:pPr>
      <w:r>
        <w:rPr>
          <w:rFonts w:ascii="宋体" w:hAnsi="宋体" w:cs="宋体" w:eastAsia="宋体"/>
          <w:b/>
          <w:color w:val="000000"/>
          <w:sz w:val="44"/>
          <w:szCs w:val="44"/>
        </w:rPr>
        <w:t>附录</w:t>
      </w:r>
      <w:r>
        <w:rPr>
          <w:rFonts w:ascii="宋体" w:hAnsi="宋体" w:cs="宋体" w:eastAsia="宋体"/>
          <w:b/>
          <w:color w:val="000000"/>
          <w:sz w:val="44"/>
          <w:szCs w:val="44"/>
        </w:rPr>
        <w:t>三</w:t>
      </w:r>
      <w:r>
        <w:rPr>
          <w:rFonts w:ascii="宋体" w:hAnsi="宋体" w:cs="宋体" w:eastAsia="宋体"/>
          <w:sz w:val="44"/>
          <w:szCs w:val="44"/>
          <w:b/>
        </w:rPr>
        <w:t>  </w:t>
      </w:r>
      <w:r>
        <w:rPr>
          <w:rFonts w:ascii="Times New Roman" w:hAnsi="Times New Roman" w:cs="Times New Roman" w:eastAsia="Times New Roman"/>
          <w:b/>
          <w:color w:val="000000"/>
          <w:sz w:val="44"/>
          <w:szCs w:val="44"/>
        </w:rPr>
        <w:t>AD/DA</w:t>
      </w:r>
      <w:r>
        <w:rPr>
          <w:rFonts w:ascii="Times New Roman" w:hAnsi="Times New Roman" w:cs="Times New Roman" w:eastAsia="Times New Roman"/>
          <w:sz w:val="44"/>
          <w:szCs w:val="44"/>
          <w:b/>
          <w:spacing w:val="-8"/>
        </w:rPr>
        <w:t> </w:t>
      </w:r>
      <w:r>
        <w:rPr>
          <w:rFonts w:ascii="宋体" w:hAnsi="宋体" w:cs="宋体" w:eastAsia="宋体"/>
          <w:b/>
          <w:color w:val="000000"/>
          <w:sz w:val="44"/>
          <w:szCs w:val="44"/>
        </w:rPr>
        <w:t>卡调试说明</w:t>
      </w: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spacing w:before="0" w:after="0" w:line="329" w:lineRule="exact"/>
        <w:ind w:left="0" w:right="0"/>
      </w:pPr>
    </w:p>
    <w:p>
      <w:pPr>
        <w:sectPr>
          <w:type w:val="continuous"/>
          <w:pgSz w:w="10320" w:h="14572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38" w:lineRule="auto"/>
        <w:ind w:left="1132" w:right="1341" w:firstLine="0"/>
      </w:pP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：将</w:t>
      </w:r>
      <w:r>
        <w:rPr>
          <w:rFonts w:ascii="宋体" w:hAnsi="宋体" w:cs="宋体" w:eastAsia="宋体"/>
          <w:sz w:val="21"/>
          <w:szCs w:val="21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U5</w:t>
      </w:r>
      <w:r>
        <w:rPr>
          <w:rFonts w:ascii="Times New Roman" w:hAnsi="Times New Roman" w:cs="Times New Roman" w:eastAsia="Times New Roman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的芯片安装好，此时程序已经写在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1"/>
          <w:szCs w:val="21"/>
        </w:rPr>
        <w:t>24C64</w:t>
      </w:r>
      <w:r>
        <w:rPr>
          <w:rFonts w:ascii="Times New Roman" w:hAnsi="Times New Roman" w:cs="Times New Roman" w:eastAsia="Times New Roman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中，将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J2</w:t>
      </w:r>
      <w:r>
        <w:rPr>
          <w:rFonts w:ascii="Times New Roman" w:hAnsi="Times New Roman" w:cs="Times New Roman" w:eastAsia="Times New Roman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的跳线帽同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VCC</w:t>
      </w:r>
      <w:r>
        <w:rPr>
          <w:rFonts w:ascii="Times New Roman" w:hAnsi="Times New Roman" w:cs="Times New Roman" w:eastAsia="Times New Roman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连接。</w:t>
      </w: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：连接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4"/>
          <w:sz w:val="21"/>
          <w:szCs w:val="21"/>
        </w:rPr>
        <w:t>USB</w:t>
      </w:r>
      <w:r>
        <w:rPr>
          <w:rFonts w:ascii="Times New Roman" w:hAnsi="Times New Roman" w:cs="Times New Roman" w:eastAsia="Times New Roman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线，此时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U1</w:t>
      </w:r>
      <w:r>
        <w:rPr>
          <w:rFonts w:ascii="Times New Roman" w:hAnsi="Times New Roman" w:cs="Times New Roman" w:eastAsia="Times New Roman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将加载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24C64</w:t>
      </w:r>
      <w:r>
        <w:rPr>
          <w:rFonts w:ascii="Times New Roman" w:hAnsi="Times New Roman" w:cs="Times New Roman" w:eastAsia="Times New Roman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中的程序。</w:t>
      </w:r>
    </w:p>
    <w:p>
      <w:pPr>
        <w:autoSpaceDE w:val="0"/>
        <w:autoSpaceDN w:val="0"/>
        <w:spacing w:before="3" w:after="0" w:line="238" w:lineRule="auto"/>
        <w:ind w:left="1132" w:right="1027" w:firstLine="0"/>
      </w:pP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：当系统找到</w:t>
      </w:r>
      <w:r>
        <w:rPr>
          <w:rFonts w:ascii="宋体" w:hAnsi="宋体" w:cs="宋体" w:eastAsia="宋体"/>
          <w:sz w:val="21"/>
          <w:szCs w:val="21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pacing w:val="-4"/>
          <w:sz w:val="21"/>
          <w:szCs w:val="21"/>
        </w:rPr>
        <w:t>USB</w:t>
      </w:r>
      <w:r>
        <w:rPr>
          <w:rFonts w:ascii="Times New Roman" w:hAnsi="Times New Roman" w:cs="Times New Roman" w:eastAsia="Times New Roman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设备时，即可运行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1"/>
          <w:szCs w:val="21"/>
        </w:rPr>
        <w:t>USB</w:t>
      </w:r>
      <w:r>
        <w:rPr>
          <w:rFonts w:ascii="Times New Roman" w:hAnsi="Times New Roman" w:cs="Times New Roman" w:eastAsia="Times New Roman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的应用程序，现以运行“测试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pacing w:val="-4"/>
          <w:sz w:val="21"/>
          <w:szCs w:val="21"/>
        </w:rPr>
        <w:t>AD_DA.EXE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”</w:t>
      </w:r>
      <w:r>
        <w:rPr>
          <w:rFonts w:ascii="宋体" w:hAnsi="宋体" w:cs="宋体" w:eastAsia="宋体"/>
          <w:color w:val="000000"/>
          <w:sz w:val="21"/>
          <w:szCs w:val="21"/>
        </w:rPr>
        <w:t>为例。运行“测试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AD_DA</w:t>
      </w:r>
      <w:r>
        <w:rPr>
          <w:rFonts w:ascii="宋体" w:hAnsi="宋体" w:cs="宋体" w:eastAsia="宋体"/>
          <w:color w:val="000000"/>
          <w:sz w:val="21"/>
          <w:szCs w:val="21"/>
        </w:rPr>
        <w:t>”程序，在实验项目的下拉列表中选择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[</w:t>
      </w:r>
      <w:r>
        <w:rPr>
          <w:rFonts w:ascii="宋体" w:hAnsi="宋体" w:cs="宋体" w:eastAsia="宋体"/>
          <w:color w:val="000000"/>
          <w:sz w:val="21"/>
          <w:szCs w:val="21"/>
        </w:rPr>
        <w:t>测试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DA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输出和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AD</w:t>
      </w:r>
    </w:p>
    <w:p>
      <w:pPr>
        <w:spacing w:before="0" w:after="0" w:line="12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1023" w:firstLine="0"/>
      </w:pPr>
      <w:r>
        <w:rPr>
          <w:rFonts w:ascii="宋体" w:hAnsi="宋体" w:cs="宋体" w:eastAsia="宋体"/>
          <w:color w:val="000000"/>
          <w:sz w:val="21"/>
          <w:szCs w:val="21"/>
        </w:rPr>
        <w:t>采样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]</w:t>
      </w:r>
      <w:r>
        <w:rPr>
          <w:rFonts w:ascii="宋体" w:hAnsi="宋体" w:cs="宋体" w:eastAsia="宋体"/>
          <w:color w:val="000000"/>
          <w:sz w:val="21"/>
          <w:szCs w:val="21"/>
        </w:rPr>
        <w:t>，</w:t>
      </w:r>
      <w:r>
        <w:rPr>
          <w:rFonts w:ascii="宋体" w:hAnsi="宋体" w:cs="宋体" w:eastAsia="宋体"/>
          <w:color w:val="000000"/>
          <w:sz w:val="21"/>
          <w:szCs w:val="21"/>
        </w:rPr>
        <w:t>鼠标单击</w:t>
      </w:r>
      <w:r>
        <w:rPr>
          <w:rFonts w:ascii="宋体" w:hAnsi="宋体" w:cs="宋体" w:eastAsia="宋体"/>
          <w:sz w:val="21"/>
          <w:szCs w:val="21"/>
          <w:spacing w:val="-30"/>
        </w:rPr>
        <w:t>   </w:t>
      </w:r>
      <w:r>
        <w:rPr>
          <w:rFonts w:ascii="宋体" w:hAnsi="宋体" w:cs="宋体" w:eastAsia="宋体"/>
          <w:color w:val="000000"/>
          <w:sz w:val="21"/>
          <w:szCs w:val="21"/>
        </w:rPr>
        <w:t>按钮，弹出测试</w:t>
      </w:r>
      <w:r>
        <w:rPr>
          <w:rFonts w:ascii="宋体" w:hAnsi="宋体" w:cs="宋体" w:eastAsia="宋体"/>
          <w:sz w:val="21"/>
          <w:szCs w:val="21"/>
          <w:spacing w:val="-30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DA</w:t>
      </w:r>
      <w:r>
        <w:rPr>
          <w:rFonts w:ascii="宋体" w:hAnsi="宋体" w:cs="宋体" w:eastAsia="宋体"/>
          <w:sz w:val="21"/>
          <w:szCs w:val="21"/>
          <w:spacing w:val="-30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输出和</w:t>
      </w:r>
      <w:r>
        <w:rPr>
          <w:rFonts w:ascii="宋体" w:hAnsi="宋体" w:cs="宋体" w:eastAsia="宋体"/>
          <w:sz w:val="21"/>
          <w:szCs w:val="21"/>
          <w:spacing w:val="-30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AD</w:t>
      </w:r>
      <w:r>
        <w:rPr>
          <w:rFonts w:ascii="宋体" w:hAnsi="宋体" w:cs="宋体" w:eastAsia="宋体"/>
          <w:sz w:val="21"/>
          <w:szCs w:val="21"/>
          <w:spacing w:val="-3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采样参数设置对话框，先选择通道一，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设置目的电压为</w:t>
      </w:r>
      <w:r>
        <w:rPr>
          <w:rFonts w:ascii="宋体" w:hAnsi="宋体" w:cs="宋体" w:eastAsia="宋体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5000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Mv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,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然后选择通道二，设置目的电压为</w:t>
      </w:r>
      <w:r>
        <w:rPr>
          <w:rFonts w:ascii="宋体" w:hAnsi="宋体" w:cs="宋体" w:eastAsia="宋体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5000mV,</w:t>
      </w:r>
      <w:r>
        <w:rPr>
          <w:rFonts w:ascii="宋体" w:hAnsi="宋体" w:cs="宋体" w:eastAsia="宋体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鼠标单击确定按钮。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4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：调节可变电阻器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VR3,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使得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DA1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的输出为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5V,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调节可变电阻器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VR2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，使得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DA2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的输出为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5V.</w:t>
      </w: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Times New Roman" w:hAnsi="Times New Roman" w:cs="Times New Roman" w:eastAsia="Times New Roman"/>
          <w:color w:val="000000"/>
          <w:spacing w:val="-4"/>
          <w:sz w:val="21"/>
          <w:szCs w:val="21"/>
        </w:rPr>
        <w:t>5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：调节可变电阻器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4"/>
          <w:sz w:val="21"/>
          <w:szCs w:val="21"/>
        </w:rPr>
        <w:t>VR1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，使得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pacing w:val="-4"/>
          <w:sz w:val="21"/>
          <w:szCs w:val="21"/>
        </w:rPr>
        <w:t>LM336</w:t>
      </w:r>
      <w:r>
        <w:rPr>
          <w:rFonts w:ascii="Times New Roman" w:hAnsi="Times New Roman" w:cs="Times New Roman" w:eastAsia="Times New Roman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输出电压为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2.5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，即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pacing w:val="-4"/>
          <w:sz w:val="21"/>
          <w:szCs w:val="21"/>
        </w:rPr>
        <w:t>T9</w:t>
      </w:r>
      <w:r>
        <w:rPr>
          <w:rFonts w:ascii="Times New Roman" w:hAnsi="Times New Roman" w:cs="Times New Roman" w:eastAsia="Times New Roman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点的电压为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pacing w:val="-4"/>
          <w:sz w:val="21"/>
          <w:szCs w:val="21"/>
        </w:rPr>
        <w:t>2.5V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。</w:t>
      </w:r>
    </w:p>
    <w:p>
      <w:pPr>
        <w:autoSpaceDE w:val="0"/>
        <w:autoSpaceDN w:val="0"/>
        <w:spacing w:before="0" w:after="0" w:line="237" w:lineRule="auto"/>
        <w:ind w:left="1132" w:right="1128" w:firstLine="0"/>
      </w:pP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6</w:t>
      </w:r>
      <w:r>
        <w:rPr>
          <w:rFonts w:ascii="宋体" w:hAnsi="宋体" w:cs="宋体" w:eastAsia="宋体"/>
          <w:color w:val="000000"/>
          <w:sz w:val="21"/>
          <w:szCs w:val="21"/>
        </w:rPr>
        <w:t>：将</w:t>
      </w:r>
      <w:r>
        <w:rPr>
          <w:rFonts w:ascii="宋体" w:hAnsi="宋体" w:cs="宋体" w:eastAsia="宋体"/>
          <w:sz w:val="21"/>
          <w:szCs w:val="21"/>
          <w:spacing w:val="-22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AD1</w:t>
      </w:r>
      <w:r>
        <w:rPr>
          <w:rFonts w:ascii="Times New Roman" w:hAnsi="Times New Roman" w:cs="Times New Roman" w:eastAsia="Times New Roman"/>
          <w:sz w:val="21"/>
          <w:szCs w:val="21"/>
          <w:spacing w:val="-1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和</w:t>
      </w:r>
      <w:r>
        <w:rPr>
          <w:rFonts w:ascii="宋体" w:hAnsi="宋体" w:cs="宋体" w:eastAsia="宋体"/>
          <w:sz w:val="21"/>
          <w:szCs w:val="21"/>
          <w:spacing w:val="-23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DA1</w:t>
      </w:r>
      <w:r>
        <w:rPr>
          <w:rFonts w:ascii="Times New Roman" w:hAnsi="Times New Roman" w:cs="Times New Roman" w:eastAsia="Times New Roman"/>
          <w:sz w:val="21"/>
          <w:szCs w:val="21"/>
          <w:spacing w:val="-1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连在一起，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DA2</w:t>
      </w:r>
      <w:r>
        <w:rPr>
          <w:rFonts w:ascii="Times New Roman" w:hAnsi="Times New Roman" w:cs="Times New Roman" w:eastAsia="Times New Roman"/>
          <w:sz w:val="21"/>
          <w:szCs w:val="21"/>
          <w:spacing w:val="-1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和</w:t>
      </w:r>
      <w:r>
        <w:rPr>
          <w:rFonts w:ascii="宋体" w:hAnsi="宋体" w:cs="宋体" w:eastAsia="宋体"/>
          <w:sz w:val="21"/>
          <w:szCs w:val="21"/>
          <w:spacing w:val="-22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AD2</w:t>
      </w:r>
      <w:r>
        <w:rPr>
          <w:rFonts w:ascii="Times New Roman" w:hAnsi="Times New Roman" w:cs="Times New Roman" w:eastAsia="Times New Roman"/>
          <w:sz w:val="21"/>
          <w:szCs w:val="21"/>
          <w:spacing w:val="-1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连在一起，重复第</w:t>
      </w:r>
      <w:r>
        <w:rPr>
          <w:rFonts w:ascii="宋体" w:hAnsi="宋体" w:cs="宋体" w:eastAsia="宋体"/>
          <w:sz w:val="21"/>
          <w:szCs w:val="21"/>
          <w:spacing w:val="-22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3</w:t>
      </w:r>
      <w:r>
        <w:rPr>
          <w:rFonts w:ascii="Times New Roman" w:hAnsi="Times New Roman" w:cs="Times New Roman" w:eastAsia="Times New Roman"/>
          <w:sz w:val="21"/>
          <w:szCs w:val="21"/>
          <w:spacing w:val="-13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步，但设置通道一和通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道二的目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的电压为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1"/>
          <w:szCs w:val="21"/>
        </w:rPr>
        <w:t>0V,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调节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VR4,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使得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pacing w:val="-4"/>
          <w:sz w:val="21"/>
          <w:szCs w:val="21"/>
        </w:rPr>
        <w:t>AD1</w:t>
      </w:r>
      <w:r>
        <w:rPr>
          <w:rFonts w:ascii="Times New Roman" w:hAnsi="Times New Roman" w:cs="Times New Roman" w:eastAsia="Times New Roman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采回来的数等于零伏，即通道一的采样曲线同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通道一的理论曲线重合，调节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VR5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，使得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1"/>
          <w:szCs w:val="21"/>
        </w:rPr>
        <w:t>AD2</w:t>
      </w:r>
      <w:r>
        <w:rPr>
          <w:rFonts w:ascii="Times New Roman" w:hAnsi="Times New Roman" w:cs="Times New Roman" w:eastAsia="Times New Roman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采回来的数等于零伏，即通道二的采样曲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线同</w:t>
      </w:r>
      <w:r>
        <w:rPr>
          <w:rFonts w:ascii="宋体" w:hAnsi="宋体" w:cs="宋体" w:eastAsia="宋体"/>
          <w:color w:val="000000"/>
          <w:sz w:val="21"/>
          <w:szCs w:val="21"/>
        </w:rPr>
        <w:t>通道二的理论曲线重合。</w:t>
      </w:r>
    </w:p>
    <w:p>
      <w:pPr>
        <w:autoSpaceDE w:val="0"/>
        <w:autoSpaceDN w:val="0"/>
        <w:spacing w:before="7" w:after="0" w:line="240" w:lineRule="auto"/>
        <w:ind w:left="1132" w:right="1131" w:firstLine="0"/>
      </w:pPr>
      <w:r>
        <w:rPr>
          <w:rFonts w:ascii="Times New Roman" w:hAnsi="Times New Roman" w:cs="Times New Roman" w:eastAsia="Times New Roman"/>
          <w:color w:val="000000"/>
          <w:spacing w:val="-4"/>
          <w:sz w:val="21"/>
          <w:szCs w:val="21"/>
        </w:rPr>
        <w:t>7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：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重复第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1"/>
          <w:szCs w:val="21"/>
        </w:rPr>
        <w:t>3</w:t>
      </w:r>
      <w:r>
        <w:rPr>
          <w:rFonts w:ascii="Times New Roman" w:hAnsi="Times New Roman" w:cs="Times New Roman" w:eastAsia="Times New Roman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步，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但设置通道一和通道二的目的电压为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pacing w:val="-4"/>
          <w:sz w:val="21"/>
          <w:szCs w:val="21"/>
        </w:rPr>
        <w:t>2500mV,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调节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1"/>
          <w:szCs w:val="21"/>
        </w:rPr>
        <w:t>VR1</w:t>
      </w:r>
      <w:r>
        <w:rPr>
          <w:rFonts w:ascii="Times New Roman" w:hAnsi="Times New Roman" w:cs="Times New Roman" w:eastAsia="Times New Roman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使得通道一和通</w:t>
      </w:r>
      <w:r>
        <w:rPr>
          <w:rFonts w:ascii="宋体" w:hAnsi="宋体" w:cs="宋体" w:eastAsia="宋体"/>
          <w:color w:val="000000"/>
          <w:sz w:val="21"/>
          <w:szCs w:val="21"/>
        </w:rPr>
        <w:t>道二采回来的数都等于</w:t>
      </w:r>
      <w:r>
        <w:rPr>
          <w:rFonts w:ascii="宋体" w:hAnsi="宋体" w:cs="宋体" w:eastAsia="宋体"/>
          <w:sz w:val="21"/>
          <w:szCs w:val="21"/>
          <w:spacing w:val="-52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2.5V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。</w:t>
      </w:r>
    </w:p>
    <w:sectPr>
      <w:type w:val="continuous"/>
      <w:pgSz w:w="10320" w:h="14572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  <w:hideSpellingErrors/>
    <w:hideGrammaticalErrors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settings" Target="settings.xml" />
	<Relationship Id="rId3" Type="http://schemas.openxmlformats.org/officeDocument/2006/relationships/webSettings" Target="webSettings.xml" />
	<Relationship Id="rId4" Type="http://schemas.openxmlformats.org/officeDocument/2006/relationships/footnotes" Target="footnotes.xml" /> 
	<Relationship Id="rId5" Type="http://schemas.openxmlformats.org/officeDocument/2006/relationships/endnotes" Target="endnotes.xml" /> 
	<Relationship Id="rId6" Type="http://schemas.openxmlformats.org/officeDocument/2006/relationships/theme" Target="theme/theme1.xml" /> 
	<Relationship Id="rId7" Type="http://schemas.openxmlformats.org/officeDocument/2006/relationships/image" Target="media/image/7.jpeg" 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jpe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	<Relationship Id="rId17" Type="http://schemas.openxmlformats.org/officeDocument/2006/relationships/image" Target="media/image/17.jpeg" />
	<Relationship Id="rId18" Type="http://schemas.openxmlformats.org/officeDocument/2006/relationships/image" Target="media/image/18.jpeg" />
	<Relationship Id="rId19" Type="http://schemas.openxmlformats.org/officeDocument/2006/relationships/image" Target="media/image/19.jpeg" />
	<Relationship Id="rId20" Type="http://schemas.openxmlformats.org/officeDocument/2006/relationships/image" Target="media/image/20.jpeg" />
	<Relationship Id="rId21" Type="http://schemas.openxmlformats.org/officeDocument/2006/relationships/image" Target="media/image/21.jpeg" />
	<Relationship Id="rId22" Type="http://schemas.openxmlformats.org/officeDocument/2006/relationships/image" Target="media/image/22.jpeg" />
	<Relationship Id="rId23" Type="http://schemas.openxmlformats.org/officeDocument/2006/relationships/image" Target="media/image/23.jpeg" />
	<Relationship Id="rId24" Type="http://schemas.openxmlformats.org/officeDocument/2006/relationships/image" Target="media/image/24.jpeg" />
	<Relationship Id="rId25" Type="http://schemas.openxmlformats.org/officeDocument/2006/relationships/image" Target="media/image/25.jpeg" />
	<Relationship Id="rId26" Type="http://schemas.openxmlformats.org/officeDocument/2006/relationships/image" Target="media/image/26.jpeg" />
	<Relationship Id="rId27" Type="http://schemas.openxmlformats.org/officeDocument/2006/relationships/image" Target="media/image/27.jpeg" />
	<Relationship Id="rId28" Type="http://schemas.openxmlformats.org/officeDocument/2006/relationships/image" Target="media/image/28.jpeg" />
	<Relationship Id="rId29" Type="http://schemas.openxmlformats.org/officeDocument/2006/relationships/image" Target="media/image/29.jpeg" />
	<Relationship Id="rId30" Type="http://schemas.openxmlformats.org/officeDocument/2006/relationships/image" Target="media/image/30.jpeg" />
	<Relationship Id="rId31" Type="http://schemas.openxmlformats.org/officeDocument/2006/relationships/image" Target="media/image/31.jpeg" />
	<Relationship Id="rId32" Type="http://schemas.openxmlformats.org/officeDocument/2006/relationships/image" Target="media/image/32.jpeg" />
	<Relationship Id="rId33" Type="http://schemas.openxmlformats.org/officeDocument/2006/relationships/image" Target="media/image/33.jpeg" />
	<Relationship Id="rId34" Type="http://schemas.openxmlformats.org/officeDocument/2006/relationships/image" Target="media/image/34.jpeg" />
	<Relationship Id="rId35" Type="http://schemas.openxmlformats.org/officeDocument/2006/relationships/image" Target="media/image/35.jpeg" />
	<Relationship Id="rId36" Type="http://schemas.openxmlformats.org/officeDocument/2006/relationships/image" Target="media/image/36.jpeg" />
	<Relationship Id="rId37" Type="http://schemas.openxmlformats.org/officeDocument/2006/relationships/image" Target="media/image/37.jpeg" />
	<Relationship Id="rId38" Type="http://schemas.openxmlformats.org/officeDocument/2006/relationships/image" Target="media/image/38.jpeg" />
	<Relationship Id="rId39" Type="http://schemas.openxmlformats.org/officeDocument/2006/relationships/image" Target="media/image/39.jpeg" />
	<Relationship Id="rId40" Type="http://schemas.openxmlformats.org/officeDocument/2006/relationships/image" Target="media/image/40.jpeg" />
	<Relationship Id="rId41" Type="http://schemas.openxmlformats.org/officeDocument/2006/relationships/image" Target="media/image/41.jpeg" />
	<Relationship Id="rId42" Type="http://schemas.openxmlformats.org/officeDocument/2006/relationships/image" Target="media/image/42.jpeg" />
	<Relationship Id="rId43" Type="http://schemas.openxmlformats.org/officeDocument/2006/relationships/image" Target="media/image/43.jpeg" />
	<Relationship Id="rId44" Type="http://schemas.openxmlformats.org/officeDocument/2006/relationships/image" Target="media/image/44.jpeg" />
	<Relationship Id="rId45" Type="http://schemas.openxmlformats.org/officeDocument/2006/relationships/image" Target="media/image/45.jpeg" />
	<Relationship Id="rId46" Type="http://schemas.openxmlformats.org/officeDocument/2006/relationships/image" Target="media/image/46.jpeg" />
	<Relationship Id="rId47" Type="http://schemas.openxmlformats.org/officeDocument/2006/relationships/image" Target="media/image/47.jpeg" />
	<Relationship Id="rId48" Type="http://schemas.openxmlformats.org/officeDocument/2006/relationships/image" Target="media/image/48.jpeg" />
	<Relationship Id="rId49" Type="http://schemas.openxmlformats.org/officeDocument/2006/relationships/image" Target="media/image/49.jpeg" />
	<Relationship Id="rId50" Type="http://schemas.openxmlformats.org/officeDocument/2006/relationships/image" Target="media/image/50.jpeg" />
	<Relationship Id="rId51" Type="http://schemas.openxmlformats.org/officeDocument/2006/relationships/image" Target="media/image/51.jpeg" />
	<Relationship Id="rId52" Type="http://schemas.openxmlformats.org/officeDocument/2006/relationships/image" Target="media/image/52.jpeg" />
	<Relationship Id="rId53" Type="http://schemas.openxmlformats.org/officeDocument/2006/relationships/image" Target="media/image/53.jpeg" />
	<Relationship Id="rId54" Type="http://schemas.openxmlformats.org/officeDocument/2006/relationships/image" Target="media/image/54.jpeg" />
	<Relationship Id="rId55" Type="http://schemas.openxmlformats.org/officeDocument/2006/relationships/image" Target="media/image/55.jpeg" />
	<Relationship Id="rId56" Type="http://schemas.openxmlformats.org/officeDocument/2006/relationships/image" Target="media/image/56.jpeg" />
	<Relationship Id="rId57" Type="http://schemas.openxmlformats.org/officeDocument/2006/relationships/image" Target="media/image/57.jpeg" />
	<Relationship Id="rId58" Type="http://schemas.openxmlformats.org/officeDocument/2006/relationships/image" Target="media/image/58.jpeg" />
	<Relationship Id="rId59" Type="http://schemas.openxmlformats.org/officeDocument/2006/relationships/image" Target="media/image/59.jpeg" />
	<Relationship Id="rId60" Type="http://schemas.openxmlformats.org/officeDocument/2006/relationships/image" Target="media/image/60.jpeg" />
	<Relationship Id="rId61" Type="http://schemas.openxmlformats.org/officeDocument/2006/relationships/image" Target="media/image/61.jpeg" />
	<Relationship Id="rId62" Type="http://schemas.openxmlformats.org/officeDocument/2006/relationships/image" Target="media/image/62.jpeg" />
	<Relationship Id="rId63" Type="http://schemas.openxmlformats.org/officeDocument/2006/relationships/image" Target="media/image/63.jpeg" />
	<Relationship Id="rId64" Type="http://schemas.openxmlformats.org/officeDocument/2006/relationships/image" Target="media/image/64.jpeg" />
	<Relationship Id="rId65" Type="http://schemas.openxmlformats.org/officeDocument/2006/relationships/image" Target="media/image/65.jpeg" />
	<Relationship Id="rId66" Type="http://schemas.openxmlformats.org/officeDocument/2006/relationships/image" Target="media/image/66.jpeg" 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2011-11-21T14:59:00Z</dcterms:created>
  <dcterms:modified xsi:type="dcterms:W3CDTF">2011-11-21T15:00:00Z</dcterms:modified>
</cp:coreProperties>
</file>