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EE020" w14:textId="7C64043E" w:rsidR="00BE301B" w:rsidRDefault="00837E7C">
      <w:r>
        <w:rPr>
          <w:noProof/>
        </w:rPr>
        <w:drawing>
          <wp:inline distT="0" distB="0" distL="0" distR="0" wp14:anchorId="45617482" wp14:editId="72CD55CE">
            <wp:extent cx="2476500" cy="3367466"/>
            <wp:effectExtent l="0" t="0" r="0" b="4445"/>
            <wp:docPr id="772509979" name="그림 1" descr="텍스트, 전자제품, 스크린샷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9979" name="그림 1" descr="텍스트, 전자제품, 스크린샷, 멀티미디어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339" cy="33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3AE18" wp14:editId="29BF9E7C">
            <wp:extent cx="2583180" cy="3358692"/>
            <wp:effectExtent l="0" t="0" r="7620" b="0"/>
            <wp:docPr id="1511529037" name="그림 1" descr="텍스트, 전자제품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9037" name="그림 1" descr="텍스트, 전자제품, 스크린샷, 소프트웨어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03" cy="33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4902" w14:textId="17A1D044" w:rsidR="00837E7C" w:rsidRDefault="00837E7C">
      <w:r>
        <w:rPr>
          <w:noProof/>
        </w:rPr>
        <w:drawing>
          <wp:inline distT="0" distB="0" distL="0" distR="0" wp14:anchorId="760C193C" wp14:editId="298C65B8">
            <wp:extent cx="2594796" cy="4145280"/>
            <wp:effectExtent l="0" t="0" r="0" b="7620"/>
            <wp:docPr id="824746383" name="그림 1" descr="텍스트, 전자제품, 스크린샷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46383" name="그림 1" descr="텍스트, 전자제품, 스크린샷, 멀티미디어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041" cy="41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BF87A9" wp14:editId="644657DC">
            <wp:extent cx="2699632" cy="3688080"/>
            <wp:effectExtent l="0" t="0" r="5715" b="7620"/>
            <wp:docPr id="1459365396" name="그림 1" descr="텍스트, 전자제품, 스크린샷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5396" name="그림 1" descr="텍스트, 전자제품, 스크린샷, 멀티미디어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272" cy="36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6BED" w14:textId="3519B82D" w:rsidR="00837E7C" w:rsidRDefault="00837E7C">
      <w:r>
        <w:rPr>
          <w:noProof/>
        </w:rPr>
        <w:lastRenderedPageBreak/>
        <w:drawing>
          <wp:inline distT="0" distB="0" distL="0" distR="0" wp14:anchorId="36BB6566" wp14:editId="572724D6">
            <wp:extent cx="3326043" cy="1082040"/>
            <wp:effectExtent l="0" t="0" r="8255" b="3810"/>
            <wp:docPr id="1937618360" name="그림 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18360" name="그림 1" descr="텍스트, 스크린샷, 폰트, 로고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743" cy="10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2E5C" w14:textId="76D78D28" w:rsidR="00837E7C" w:rsidRDefault="00837E7C">
      <w:r>
        <w:rPr>
          <w:noProof/>
        </w:rPr>
        <w:drawing>
          <wp:inline distT="0" distB="0" distL="0" distR="0" wp14:anchorId="3B5C07A3" wp14:editId="41331A2B">
            <wp:extent cx="2703202" cy="3329940"/>
            <wp:effectExtent l="0" t="0" r="1905" b="3810"/>
            <wp:docPr id="932225851" name="그림 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25851" name="그림 1" descr="텍스트, 스크린샷, 폰트, 로고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038" cy="33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F3CFA" wp14:editId="4C38FCDE">
            <wp:extent cx="2574949" cy="4053840"/>
            <wp:effectExtent l="0" t="0" r="0" b="3810"/>
            <wp:docPr id="1186047666" name="그림 1" descr="텍스트, 전자제품, 스크린샷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7666" name="그림 1" descr="텍스트, 전자제품, 스크린샷, 멀티미디어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688" cy="40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342F" w14:textId="7505EE98" w:rsidR="00837E7C" w:rsidRDefault="00837E7C">
      <w:r>
        <w:rPr>
          <w:noProof/>
        </w:rPr>
        <w:drawing>
          <wp:inline distT="0" distB="0" distL="0" distR="0" wp14:anchorId="7F9F3061" wp14:editId="03F91422">
            <wp:extent cx="3805155" cy="1242060"/>
            <wp:effectExtent l="0" t="0" r="5080" b="0"/>
            <wp:docPr id="536693906" name="그림 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93906" name="그림 1" descr="텍스트, 스크린샷, 폰트, 로고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929" cy="12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4B9" w14:textId="76EFB223" w:rsidR="00837E7C" w:rsidRDefault="00837E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1D9DB" wp14:editId="0BD4BE01">
            <wp:extent cx="3041977" cy="5394960"/>
            <wp:effectExtent l="0" t="0" r="6350" b="0"/>
            <wp:docPr id="1121636311" name="그림 1" descr="텍스트, 전자제품, 스크린샷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6311" name="그림 1" descr="텍스트, 전자제품, 스크린샷, 멀티미디어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476" cy="54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7C"/>
    <w:rsid w:val="00837E7C"/>
    <w:rsid w:val="008E1C4C"/>
    <w:rsid w:val="008F02BC"/>
    <w:rsid w:val="00A16205"/>
    <w:rsid w:val="00BE301B"/>
    <w:rsid w:val="00CC0A9B"/>
    <w:rsid w:val="00F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BC21"/>
  <w15:chartTrackingRefBased/>
  <w15:docId w15:val="{E63231D5-921F-4A56-8414-82F90D2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7E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7E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E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E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7E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7E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7E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7E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7E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7E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7E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37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7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7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7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7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7E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7E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7E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7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7E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7E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7E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7E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7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김은서</dc:creator>
  <cp:keywords/>
  <dc:description/>
  <cp:lastModifiedBy>김은서</cp:lastModifiedBy>
  <cp:revision>1</cp:revision>
  <dcterms:created xsi:type="dcterms:W3CDTF">2025-06-21T03:34:00Z</dcterms:created>
  <dcterms:modified xsi:type="dcterms:W3CDTF">2025-06-21T03:42:00Z</dcterms:modified>
</cp:coreProperties>
</file>