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221" w:rsidRDefault="00FE1627">
      <w:r>
        <w:t xml:space="preserve">Для анализа примения графовой базы данных было разработанно тестовое приложение. Основным функционалом данного приложения является добавление точек на карту, исходя из их координат, добавление маршрута между точками, нахождение кратчайшего расстояния между точками, нахождение точек внутри полигона ограниченного определенными координатами, опредение связанности между точками. </w:t>
      </w:r>
    </w:p>
    <w:p w:rsidR="00FE1627" w:rsidRPr="00FE1627" w:rsidRDefault="00FE1627">
      <w:r>
        <w:t xml:space="preserve">Программа написана на языке </w:t>
      </w:r>
      <w:r>
        <w:rPr>
          <w:lang w:val="en-US"/>
        </w:rPr>
        <w:t>Java</w:t>
      </w:r>
      <w:r>
        <w:t xml:space="preserve">. Для связи с </w:t>
      </w:r>
      <w:r>
        <w:rPr>
          <w:lang w:val="en-US"/>
        </w:rPr>
        <w:t>Neo</w:t>
      </w:r>
      <w:r w:rsidRPr="00FE1627">
        <w:t>4</w:t>
      </w:r>
      <w:r>
        <w:rPr>
          <w:lang w:val="en-US"/>
        </w:rPr>
        <w:t>J</w:t>
      </w:r>
      <w:r w:rsidRPr="00FE1627">
        <w:t xml:space="preserve"> </w:t>
      </w:r>
      <w:r>
        <w:t xml:space="preserve">использовалась, разрабатываемая самой </w:t>
      </w:r>
      <w:r w:rsidRPr="00FE1627">
        <w:t>Neo Technology, Inc.</w:t>
      </w:r>
      <w:r>
        <w:t xml:space="preserve"> Библиотека, включающая драйвер подключения к БД.</w:t>
      </w:r>
      <w:bookmarkStart w:id="0" w:name="_GoBack"/>
      <w:bookmarkEnd w:id="0"/>
    </w:p>
    <w:sectPr w:rsidR="00FE1627" w:rsidRPr="00FE16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627"/>
    <w:rsid w:val="008C6D0C"/>
    <w:rsid w:val="00C47C20"/>
    <w:rsid w:val="00FE16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80</Words>
  <Characters>459</Characters>
  <Application>Microsoft Office Word</Application>
  <DocSecurity>0</DocSecurity>
  <Lines>3</Lines>
  <Paragraphs>1</Paragraphs>
  <ScaleCrop>false</ScaleCrop>
  <Company>Luxoft</Company>
  <LinksUpToDate>false</LinksUpToDate>
  <CharactersWithSpaces>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Bezglasnyi, Pavel</cp:lastModifiedBy>
  <cp:revision>1</cp:revision>
  <dcterms:created xsi:type="dcterms:W3CDTF">2016-09-13T11:43:00Z</dcterms:created>
  <dcterms:modified xsi:type="dcterms:W3CDTF">2016-09-13T11:50:00Z</dcterms:modified>
</cp:coreProperties>
</file>