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ED0B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572E9E27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276323C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674522" w14:paraId="1790095A" w14:textId="7777777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E922" w14:textId="2D7556E3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/>
                <w:sz w:val="24"/>
                <w:szCs w:val="20"/>
              </w:rPr>
              <w:t>202022300316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A62D" w14:textId="6875D340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王丁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EAAE" w14:textId="3A997EBA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>
              <w:rPr>
                <w:rFonts w:ascii="宋体" w:hAnsi="宋体" w:cs="宋体" w:hint="eastAsia"/>
                <w:sz w:val="24"/>
                <w:szCs w:val="20"/>
              </w:rPr>
              <w:t>2</w:t>
            </w:r>
            <w:r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674522" w14:paraId="03449E3D" w14:textId="7777777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8A28" w14:textId="5B4F2C29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>
              <w:rPr>
                <w:rFonts w:ascii="宋体" w:hAnsi="宋体" w:cs="宋体"/>
                <w:sz w:val="24"/>
                <w:szCs w:val="20"/>
              </w:rPr>
              <w:t>0358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C671" w14:textId="3C1B07F3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梁思睿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9CE" w14:textId="2C556DD8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>
              <w:rPr>
                <w:rFonts w:ascii="宋体" w:hAnsi="宋体" w:cs="宋体" w:hint="eastAsia"/>
                <w:sz w:val="24"/>
                <w:szCs w:val="20"/>
              </w:rPr>
              <w:t>2</w:t>
            </w:r>
            <w:r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F03357" w14:paraId="36248078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EEC9" w14:textId="77777777"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FE6CD4">
              <w:rPr>
                <w:rFonts w:ascii="宋体" w:hAnsi="宋体"/>
                <w:sz w:val="24"/>
                <w:szCs w:val="20"/>
              </w:rPr>
              <w:t>4</w:t>
            </w:r>
          </w:p>
        </w:tc>
      </w:tr>
      <w:tr w:rsidR="000D0786" w14:paraId="7B0F37E9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4134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E6CD4" w:rsidRPr="00FE6CD4">
              <w:rPr>
                <w:rFonts w:ascii="宋体" w:hAnsi="宋体" w:cs="宋体" w:hint="eastAsia"/>
                <w:sz w:val="24"/>
                <w:szCs w:val="20"/>
              </w:rPr>
              <w:t>扩展文件系统</w:t>
            </w:r>
          </w:p>
        </w:tc>
      </w:tr>
      <w:tr w:rsidR="000D0786" w14:paraId="69EA718F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E58D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C7271">
              <w:rPr>
                <w:rFonts w:ascii="宋体" w:hAnsi="宋体" w:cs="宋体"/>
                <w:sz w:val="24"/>
                <w:szCs w:val="20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0818" w14:textId="77777777"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AC7271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</w:p>
        </w:tc>
      </w:tr>
      <w:tr w:rsidR="000D0786" w14:paraId="5DF2AD21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6A11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DD8F654" w14:textId="77777777" w:rsidR="00AC7271" w:rsidRPr="00AC7271" w:rsidRDefault="00AC7271" w:rsidP="00AC7271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AC7271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AC7271">
              <w:rPr>
                <w:rFonts w:ascii="宋体" w:hAnsi="宋体" w:cs="宋体" w:hint="eastAsia"/>
                <w:sz w:val="24"/>
                <w:szCs w:val="20"/>
              </w:rPr>
              <w:tab/>
              <w:t>扩展Nachos的基本文件系统。Nachos的文件系统是一个简单并且能力有限的系统，限制之一就是文件的大小是不可扩展的。通过扩展，使得文件的大小是可变的。在扩展写入文件内容时，一边写入，一边动态调整文件的长度及所占用的数据扇区。</w:t>
            </w:r>
          </w:p>
          <w:p w14:paraId="276EBA6D" w14:textId="77777777" w:rsidR="000D0786" w:rsidRDefault="00AC7271" w:rsidP="00AC7271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AC7271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AC7271">
              <w:rPr>
                <w:rFonts w:ascii="宋体" w:hAnsi="宋体" w:cs="宋体" w:hint="eastAsia"/>
                <w:sz w:val="24"/>
                <w:szCs w:val="20"/>
              </w:rPr>
              <w:tab/>
              <w:t>增加Nachos文件的最后修改时间，并在执行./nachos -D命令时显示。Nachos文件头中存储文件最后修改时间，时间值是从UTC 1970年1月1日00:00:00来的秒数(精确到1秒)，占用原来numSectors的存储位置(从磁盘存储空间效率上考虑，文件头中已经有了文件长度字节数，无需再存储文件内容占用的扇区数)。</w:t>
            </w:r>
          </w:p>
        </w:tc>
      </w:tr>
      <w:tr w:rsidR="000D0786" w14:paraId="09EB8254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8B63" w14:textId="77777777" w:rsidR="00674522" w:rsidRDefault="00674522" w:rsidP="00674522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7E032150" w14:textId="77777777" w:rsidR="00674522" w:rsidRPr="007114AA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设备名称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LAPTOP-UUHJO71O</w:t>
            </w:r>
          </w:p>
          <w:p w14:paraId="5921FDC9" w14:textId="77777777" w:rsidR="00674522" w:rsidRPr="007114AA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处理器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　　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>AMD Ryzen 5 4600U with Radeon Graphics   2.10 GHz</w:t>
            </w:r>
          </w:p>
          <w:p w14:paraId="0811EE73" w14:textId="77777777" w:rsidR="00674522" w:rsidRPr="007114AA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机带 RAM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16.0 GB (15.4 GB 可用)</w:t>
            </w:r>
          </w:p>
          <w:p w14:paraId="32F570DE" w14:textId="77777777" w:rsidR="00674522" w:rsidRPr="007114AA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设备 ID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63412E57-FC9E-4F92-A869-B35FDEF3303C</w:t>
            </w:r>
          </w:p>
          <w:p w14:paraId="0CF7CC3E" w14:textId="77777777" w:rsidR="00674522" w:rsidRPr="007114AA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产品 ID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00342-35837-59360-AAOEM</w:t>
            </w:r>
          </w:p>
          <w:p w14:paraId="196326F7" w14:textId="77777777" w:rsidR="00674522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系统类型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64 位操作系统, 基于 x64 的处理器</w:t>
            </w:r>
          </w:p>
          <w:p w14:paraId="6306760B" w14:textId="0BDA8D4D" w:rsidR="009233FD" w:rsidRPr="00C42AEE" w:rsidRDefault="00674522" w:rsidP="00674522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硬盘 </w:t>
            </w:r>
            <w:r>
              <w:rPr>
                <w:rFonts w:ascii="宋体" w:hAnsi="宋体" w:cs="宋体"/>
                <w:sz w:val="24"/>
                <w:szCs w:val="24"/>
              </w:rPr>
              <w:t xml:space="preserve">     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 w14:paraId="245C7F8E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8D6F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C85A8A6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AC7271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14:paraId="0EA3D388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14:paraId="3DF6B91C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Linux：Ubuntu 14.04.6 LTS Desktop i386 (Trusty Tahr)</w:t>
            </w:r>
          </w:p>
          <w:p w14:paraId="3D28438F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gcc/g++：(Ubuntu 4.8.4-2ubuntu1~14.04.4) 4.8.4</w:t>
            </w:r>
          </w:p>
          <w:p w14:paraId="4CB49D5D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14:paraId="4805DF83" w14:textId="77777777"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AC7271">
              <w:rPr>
                <w:rFonts w:ascii="宋体" w:hAnsi="宋体" w:cs="宋体"/>
                <w:sz w:val="24"/>
                <w:szCs w:val="24"/>
              </w:rPr>
              <w:t>2022</w:t>
            </w:r>
          </w:p>
        </w:tc>
      </w:tr>
      <w:tr w:rsidR="000D0786" w14:paraId="2E56FD5E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31B2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F7D356C" w14:textId="77777777" w:rsidR="00674522" w:rsidRDefault="00674522" w:rsidP="00674522">
            <w:pPr>
              <w:rPr>
                <w:rFonts w:ascii="宋体" w:hAnsi="宋体" w:cs="宋体"/>
              </w:rPr>
            </w:pPr>
          </w:p>
          <w:p w14:paraId="6177498C" w14:textId="77777777" w:rsidR="00674522" w:rsidRPr="00791493" w:rsidRDefault="00674522" w:rsidP="00674522">
            <w:pPr>
              <w:rPr>
                <w:rStyle w:val="a9"/>
                <w:szCs w:val="32"/>
              </w:rPr>
            </w:pPr>
            <w:r w:rsidRPr="00791493">
              <w:rPr>
                <w:rStyle w:val="a9"/>
                <w:rFonts w:hint="eastAsia"/>
                <w:szCs w:val="32"/>
              </w:rPr>
              <w:t>概述</w:t>
            </w:r>
          </w:p>
          <w:p w14:paraId="384D6D7B" w14:textId="291073FA" w:rsidR="00674522" w:rsidRDefault="00674522" w:rsidP="00674522">
            <w:pPr>
              <w:rPr>
                <w:rFonts w:ascii="宋体" w:hAnsi="宋体" w:cs="宋体"/>
              </w:rPr>
            </w:pPr>
          </w:p>
          <w:p w14:paraId="773E017A" w14:textId="5294E584" w:rsidR="00674522" w:rsidRDefault="00674522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要想完成本次实验，需要先阅读并理解nachos原有的文件系统框架及其实现方式。本次实验所需前置知识较多，但大部分可以通过回忆上学期内容、阅读源代码来掌握。总体来说不太难，但也需要耐心、细心。</w:t>
            </w:r>
          </w:p>
          <w:p w14:paraId="3535D378" w14:textId="00DE1D9F" w:rsidR="007840C0" w:rsidRDefault="007840C0" w:rsidP="00674522">
            <w:pPr>
              <w:rPr>
                <w:rFonts w:ascii="宋体" w:hAnsi="宋体" w:cs="宋体"/>
              </w:rPr>
            </w:pPr>
          </w:p>
          <w:p w14:paraId="6423049F" w14:textId="2E7539E1" w:rsidR="007840C0" w:rsidRDefault="007840C0" w:rsidP="00674522">
            <w:pPr>
              <w:rPr>
                <w:rFonts w:ascii="宋体" w:hAnsi="宋体" w:cs="宋体"/>
              </w:rPr>
            </w:pPr>
          </w:p>
          <w:p w14:paraId="623A442E" w14:textId="77777777" w:rsidR="007840C0" w:rsidRDefault="007840C0" w:rsidP="00674522">
            <w:pPr>
              <w:rPr>
                <w:rFonts w:ascii="宋体" w:hAnsi="宋体" w:cs="宋体" w:hint="eastAsia"/>
              </w:rPr>
            </w:pPr>
          </w:p>
          <w:p w14:paraId="76A5A646" w14:textId="0D577965" w:rsidR="007840C0" w:rsidRPr="007840C0" w:rsidRDefault="007840C0" w:rsidP="00674522">
            <w:pPr>
              <w:rPr>
                <w:rFonts w:ascii="宋体" w:hAnsi="宋体" w:cs="宋体"/>
                <w:b/>
                <w:bCs/>
              </w:rPr>
            </w:pPr>
            <w:r w:rsidRPr="007840C0">
              <w:rPr>
                <w:rFonts w:ascii="宋体" w:hAnsi="宋体" w:cs="宋体" w:hint="eastAsia"/>
                <w:b/>
                <w:bCs/>
              </w:rPr>
              <w:lastRenderedPageBreak/>
              <w:t>Nachos文件系统分析</w:t>
            </w:r>
          </w:p>
          <w:p w14:paraId="6FD8CBFD" w14:textId="28E75218" w:rsidR="007840C0" w:rsidRDefault="007840C0" w:rsidP="007840C0">
            <w:pPr>
              <w:jc w:val="center"/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61E4B07B" wp14:editId="5F4D05E0">
                  <wp:extent cx="3029045" cy="39017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022" cy="3910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535E3" w14:textId="29425EF1" w:rsidR="007840C0" w:rsidRDefault="007840C0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首先根据PPT的框架梳理源码，会变得简单一些。</w:t>
            </w:r>
          </w:p>
          <w:p w14:paraId="72410389" w14:textId="469E38BD" w:rsidR="007840C0" w:rsidRDefault="007840C0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先看 file</w:t>
            </w:r>
            <w:r>
              <w:rPr>
                <w:rFonts w:ascii="宋体" w:hAnsi="宋体" w:cs="宋体"/>
              </w:rPr>
              <w:t>sys.h</w:t>
            </w:r>
            <w:r w:rsidR="0088406C">
              <w:rPr>
                <w:rFonts w:ascii="宋体" w:hAnsi="宋体" w:cs="宋体" w:hint="eastAsia"/>
              </w:rPr>
              <w:t>。这个文件提供了一些基本的文件操作，例如</w:t>
            </w:r>
            <w:r w:rsidR="0088406C">
              <w:rPr>
                <w:rFonts w:ascii="宋体" w:hAnsi="宋体" w:cs="宋体"/>
              </w:rPr>
              <w:t>O</w:t>
            </w:r>
            <w:r w:rsidR="0088406C">
              <w:rPr>
                <w:rFonts w:ascii="宋体" w:hAnsi="宋体" w:cs="宋体" w:hint="eastAsia"/>
              </w:rPr>
              <w:t>pen</w:t>
            </w:r>
            <w:r w:rsidR="0088406C">
              <w:rPr>
                <w:rFonts w:ascii="宋体" w:hAnsi="宋体" w:cs="宋体"/>
              </w:rPr>
              <w:t xml:space="preserve">(), Create(), Remove() </w:t>
            </w:r>
            <w:r w:rsidR="0088406C">
              <w:rPr>
                <w:rFonts w:ascii="宋体" w:hAnsi="宋体" w:cs="宋体" w:hint="eastAsia"/>
              </w:rPr>
              <w:t>等等。</w:t>
            </w:r>
          </w:p>
          <w:p w14:paraId="4331C569" w14:textId="77777777" w:rsidR="007840C0" w:rsidRDefault="007840C0" w:rsidP="00674522">
            <w:pPr>
              <w:rPr>
                <w:rFonts w:ascii="宋体" w:hAnsi="宋体" w:cs="宋体" w:hint="eastAsia"/>
              </w:rPr>
            </w:pPr>
          </w:p>
          <w:p w14:paraId="5E265D82" w14:textId="77777777" w:rsidR="007840C0" w:rsidRDefault="007840C0" w:rsidP="00674522">
            <w:pPr>
              <w:rPr>
                <w:rFonts w:ascii="宋体" w:hAnsi="宋体" w:cs="宋体" w:hint="eastAsia"/>
              </w:rPr>
            </w:pPr>
          </w:p>
          <w:p w14:paraId="01A2CC83" w14:textId="77777777" w:rsidR="00674522" w:rsidRDefault="00674522" w:rsidP="00674522">
            <w:pPr>
              <w:rPr>
                <w:rFonts w:ascii="宋体" w:hAnsi="宋体" w:cs="宋体"/>
              </w:rPr>
            </w:pPr>
          </w:p>
          <w:p w14:paraId="27A2BBEE" w14:textId="77777777" w:rsidR="00674522" w:rsidRDefault="00674522" w:rsidP="00674522">
            <w:pPr>
              <w:rPr>
                <w:rFonts w:ascii="宋体" w:hAnsi="宋体" w:cs="宋体"/>
              </w:rPr>
            </w:pPr>
          </w:p>
          <w:p w14:paraId="3D5C1442" w14:textId="7F699E0A" w:rsidR="00674522" w:rsidRPr="00674522" w:rsidRDefault="00674522" w:rsidP="00674522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b/>
                <w:bCs/>
              </w:rPr>
            </w:pPr>
            <w:r w:rsidRPr="00674522"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扩展Nachos的基本文件系统，使得文件的大小是可变的。在扩展写入文件内容时，一边写入，一边动态调整文件的长度及所占用的数据扇区。</w:t>
            </w:r>
          </w:p>
          <w:p w14:paraId="11E0D01C" w14:textId="7099F055" w:rsidR="00674522" w:rsidRDefault="00674522" w:rsidP="00674522">
            <w:pPr>
              <w:rPr>
                <w:rFonts w:ascii="宋体" w:hAnsi="宋体" w:cs="宋体"/>
              </w:rPr>
            </w:pPr>
          </w:p>
          <w:p w14:paraId="5CA5CE49" w14:textId="5FE7A574" w:rsidR="00674522" w:rsidRDefault="00674522" w:rsidP="00674522">
            <w:pPr>
              <w:rPr>
                <w:rFonts w:ascii="宋体" w:hAnsi="宋体" w:cs="宋体"/>
              </w:rPr>
            </w:pPr>
          </w:p>
          <w:p w14:paraId="54C3324C" w14:textId="5F6D81AC" w:rsidR="00674522" w:rsidRDefault="00674522" w:rsidP="00674522">
            <w:pPr>
              <w:rPr>
                <w:rFonts w:ascii="宋体" w:hAnsi="宋体" w:cs="宋体"/>
              </w:rPr>
            </w:pPr>
          </w:p>
          <w:p w14:paraId="07148B30" w14:textId="3A2C72E6" w:rsidR="00674522" w:rsidRDefault="00674522" w:rsidP="00674522">
            <w:pPr>
              <w:rPr>
                <w:rFonts w:ascii="宋体" w:hAnsi="宋体" w:cs="宋体"/>
              </w:rPr>
            </w:pPr>
          </w:p>
          <w:p w14:paraId="5640BFD0" w14:textId="0D0B7BBD" w:rsidR="00674522" w:rsidRDefault="00674522" w:rsidP="00674522">
            <w:pPr>
              <w:rPr>
                <w:rFonts w:ascii="宋体" w:hAnsi="宋体" w:cs="宋体"/>
              </w:rPr>
            </w:pPr>
          </w:p>
          <w:p w14:paraId="0C96A7BA" w14:textId="0AAD488A" w:rsidR="00674522" w:rsidRDefault="00674522" w:rsidP="00674522">
            <w:pPr>
              <w:rPr>
                <w:rFonts w:ascii="宋体" w:hAnsi="宋体" w:cs="宋体"/>
              </w:rPr>
            </w:pPr>
          </w:p>
          <w:p w14:paraId="34C491ED" w14:textId="741F08FC" w:rsidR="00674522" w:rsidRDefault="00674522" w:rsidP="00674522">
            <w:pPr>
              <w:rPr>
                <w:rFonts w:ascii="宋体" w:hAnsi="宋体" w:cs="宋体"/>
              </w:rPr>
            </w:pPr>
          </w:p>
          <w:p w14:paraId="65A8AE38" w14:textId="77777777" w:rsidR="00674522" w:rsidRPr="00674522" w:rsidRDefault="00674522" w:rsidP="00674522">
            <w:pPr>
              <w:rPr>
                <w:rFonts w:ascii="宋体" w:hAnsi="宋体" w:cs="宋体"/>
              </w:rPr>
            </w:pPr>
          </w:p>
          <w:p w14:paraId="5B567B24" w14:textId="5C9A83C6" w:rsidR="00674522" w:rsidRPr="00674522" w:rsidRDefault="00674522" w:rsidP="00674522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b/>
                <w:bCs/>
              </w:rPr>
            </w:pPr>
            <w:r w:rsidRPr="00674522"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增加Nachos文件的最后修改时间，并在执行./nachos -D命令时显示</w:t>
            </w:r>
          </w:p>
          <w:p w14:paraId="0912A513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2B537955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3C628AE5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2B7744F1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199C8B8C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25A243F7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5D1626DB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35DD8E61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0FABEB85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5176FD58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5CE2035E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65A8044A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79B96E3C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59C6EE74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3FB6BF51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60D664D5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1BE73A7D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10BB9199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6CD594D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EE793BA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651AF540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563F784F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5BF7434B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37DD70DC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453F6EE1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D8D881A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9AB2989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6652950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11EEB2EA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D526E1D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 w14:paraId="7FDB72EA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C6C7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ED0B302" w14:textId="77777777" w:rsidR="0087094E" w:rsidRDefault="0087094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可写的包括但不限于：</w:t>
            </w:r>
          </w:p>
          <w:p w14:paraId="37703117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解决xxx问题的一般做法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6617FF44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获得的经验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41A8D195" w14:textId="77777777" w:rsidR="008D4216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自己的体会与提高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047D20F7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对操作系统相关问题的进一步理解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4F66636B" w14:textId="77777777" w:rsidR="0087094E" w:rsidRP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14:paraId="2600E8D9" w14:textId="77777777" w:rsidR="000D0786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BF192AB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D9468B0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180F51D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B4836D2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C6BF598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4B9CA38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68FA5E0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20D4749E" w14:textId="77777777"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E0B35" w14:textId="77777777" w:rsidR="00A96E4A" w:rsidRDefault="00A96E4A" w:rsidP="00E159DF">
      <w:r>
        <w:separator/>
      </w:r>
    </w:p>
  </w:endnote>
  <w:endnote w:type="continuationSeparator" w:id="0">
    <w:p w14:paraId="4261A738" w14:textId="77777777" w:rsidR="00A96E4A" w:rsidRDefault="00A96E4A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03341"/>
      <w:docPartObj>
        <w:docPartGallery w:val="Page Numbers (Bottom of Page)"/>
        <w:docPartUnique/>
      </w:docPartObj>
    </w:sdtPr>
    <w:sdtContent>
      <w:p w14:paraId="5DA72A01" w14:textId="77777777"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0349EB" w14:textId="77777777"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7C763" w14:textId="77777777" w:rsidR="00A96E4A" w:rsidRDefault="00A96E4A" w:rsidP="00E159DF">
      <w:r>
        <w:separator/>
      </w:r>
    </w:p>
  </w:footnote>
  <w:footnote w:type="continuationSeparator" w:id="0">
    <w:p w14:paraId="26CADDC8" w14:textId="77777777" w:rsidR="00A96E4A" w:rsidRDefault="00A96E4A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5435B70"/>
    <w:multiLevelType w:val="hybridMultilevel"/>
    <w:tmpl w:val="740A2844"/>
    <w:lvl w:ilvl="0" w:tplc="E0C2F5D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 w16cid:durableId="317732009">
    <w:abstractNumId w:val="2"/>
  </w:num>
  <w:num w:numId="2" w16cid:durableId="1333289838">
    <w:abstractNumId w:val="0"/>
  </w:num>
  <w:num w:numId="3" w16cid:durableId="1035694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1C8"/>
    <w:rsid w:val="0000435B"/>
    <w:rsid w:val="000242E1"/>
    <w:rsid w:val="00044797"/>
    <w:rsid w:val="000D0786"/>
    <w:rsid w:val="000F6E92"/>
    <w:rsid w:val="00175B70"/>
    <w:rsid w:val="00195BA7"/>
    <w:rsid w:val="001F398C"/>
    <w:rsid w:val="0028055F"/>
    <w:rsid w:val="00323838"/>
    <w:rsid w:val="0036542A"/>
    <w:rsid w:val="003863E0"/>
    <w:rsid w:val="003871C8"/>
    <w:rsid w:val="00422059"/>
    <w:rsid w:val="004228C1"/>
    <w:rsid w:val="004420CA"/>
    <w:rsid w:val="0047730E"/>
    <w:rsid w:val="00506E51"/>
    <w:rsid w:val="0053334D"/>
    <w:rsid w:val="00593C48"/>
    <w:rsid w:val="00674522"/>
    <w:rsid w:val="006D4323"/>
    <w:rsid w:val="00725DE2"/>
    <w:rsid w:val="00752552"/>
    <w:rsid w:val="007840C0"/>
    <w:rsid w:val="0087094E"/>
    <w:rsid w:val="0088406C"/>
    <w:rsid w:val="008D4216"/>
    <w:rsid w:val="008D56F3"/>
    <w:rsid w:val="008F6B18"/>
    <w:rsid w:val="009233FD"/>
    <w:rsid w:val="00975AA5"/>
    <w:rsid w:val="00A41966"/>
    <w:rsid w:val="00A63955"/>
    <w:rsid w:val="00A96E4A"/>
    <w:rsid w:val="00AC071B"/>
    <w:rsid w:val="00AC5284"/>
    <w:rsid w:val="00AC7271"/>
    <w:rsid w:val="00B17924"/>
    <w:rsid w:val="00C42AEE"/>
    <w:rsid w:val="00C7746B"/>
    <w:rsid w:val="00D942D6"/>
    <w:rsid w:val="00DA4A73"/>
    <w:rsid w:val="00DF6DD4"/>
    <w:rsid w:val="00E159DF"/>
    <w:rsid w:val="00E168BD"/>
    <w:rsid w:val="00E77B5E"/>
    <w:rsid w:val="00F01E9D"/>
    <w:rsid w:val="00F03357"/>
    <w:rsid w:val="00FE6CD4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D580D"/>
  <w15:docId w15:val="{05D5297A-A7D2-41DF-A397-EA893C0E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  <w:style w:type="character" w:styleId="a9">
    <w:name w:val="Strong"/>
    <w:basedOn w:val="a0"/>
    <w:uiPriority w:val="22"/>
    <w:qFormat/>
    <w:rsid w:val="00674522"/>
    <w:rPr>
      <w:b/>
      <w:bCs/>
    </w:rPr>
  </w:style>
  <w:style w:type="paragraph" w:styleId="aa">
    <w:name w:val="List Paragraph"/>
    <w:basedOn w:val="a"/>
    <w:uiPriority w:val="99"/>
    <w:rsid w:val="00674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北 海</cp:lastModifiedBy>
  <cp:revision>1</cp:revision>
  <dcterms:created xsi:type="dcterms:W3CDTF">2018-10-09T11:45:00Z</dcterms:created>
  <dcterms:modified xsi:type="dcterms:W3CDTF">2022-11-11T01:57:00Z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