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1956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A41AFEA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5067C46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564CB2" w14:paraId="7BB1B11B" w14:textId="77777777" w:rsidTr="00391F4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6238" w14:textId="528E5126" w:rsidR="00564CB2" w:rsidRDefault="00564CB2" w:rsidP="00564CB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E18C" w14:textId="076A1CF3" w:rsidR="00564CB2" w:rsidRDefault="00564CB2" w:rsidP="00564CB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A495" w14:textId="528AAB73" w:rsidR="00564CB2" w:rsidRDefault="00564CB2" w:rsidP="00564CB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564CB2" w14:paraId="376A71E8" w14:textId="77777777" w:rsidTr="00A363B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55DD" w14:textId="5268E139" w:rsidR="00564CB2" w:rsidRDefault="00564CB2" w:rsidP="00564CB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DF44" w14:textId="232BA764" w:rsidR="00564CB2" w:rsidRDefault="00564CB2" w:rsidP="00564CB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27C5" w14:textId="0462F8DE" w:rsidR="00564CB2" w:rsidRDefault="00564CB2" w:rsidP="00564CB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26F4D6A4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BCE7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0B1381">
              <w:rPr>
                <w:rFonts w:ascii="宋体" w:hAnsi="宋体"/>
                <w:sz w:val="24"/>
                <w:szCs w:val="20"/>
              </w:rPr>
              <w:t>5</w:t>
            </w:r>
          </w:p>
        </w:tc>
      </w:tr>
      <w:tr w:rsidR="000D0786" w14:paraId="0596B6A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1A90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B1381" w:rsidRPr="000B1381">
              <w:rPr>
                <w:rFonts w:ascii="宋体" w:hAnsi="宋体" w:cs="宋体" w:hint="eastAsia"/>
                <w:sz w:val="24"/>
                <w:szCs w:val="20"/>
              </w:rPr>
              <w:t>具有二级索引的文件系统</w:t>
            </w:r>
          </w:p>
        </w:tc>
      </w:tr>
      <w:tr w:rsidR="000D0786" w14:paraId="423D8408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917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4C29B7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2F10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4C29B7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261A567A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0431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E50AB1B" w14:textId="77777777" w:rsidR="004C29B7" w:rsidRPr="004C29B7" w:rsidRDefault="004C29B7" w:rsidP="004C29B7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4C29B7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4C29B7">
              <w:rPr>
                <w:rFonts w:ascii="宋体" w:hAnsi="宋体" w:cs="宋体" w:hint="eastAsia"/>
                <w:sz w:val="24"/>
                <w:szCs w:val="20"/>
              </w:rPr>
              <w:tab/>
              <w:t>Nachos系统原有的文件系统只支持单级索引，最大能存取30 * 128 = 3840字节大小的文件。本实验将在理解原文件系统的组织结构基础上扩展原有的文件系统，在Lab4的基础上，设计并实现具有二级索引的文件系统。</w:t>
            </w:r>
          </w:p>
          <w:p w14:paraId="27C12CD0" w14:textId="77777777" w:rsidR="004C29B7" w:rsidRPr="004C29B7" w:rsidRDefault="004C29B7" w:rsidP="004C29B7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4C29B7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4C29B7">
              <w:rPr>
                <w:rFonts w:ascii="宋体" w:hAnsi="宋体" w:cs="宋体" w:hint="eastAsia"/>
                <w:sz w:val="24"/>
                <w:szCs w:val="20"/>
              </w:rPr>
              <w:tab/>
              <w:t>为Nachos增加命令行选项-DI。执行./nachos -DI时显示Nachos磁盘的以下信息：Nachos磁盘的总体大小，已使用空间大小，空闲空间大小，普通文件数目，全部普通文件的总字节数，全部普通文件占用的空间大小(不包括文件头占用的，但加上普通文件数据扇区的内碎片)，</w:t>
            </w:r>
            <w:proofErr w:type="gramStart"/>
            <w:r w:rsidRPr="004C29B7">
              <w:rPr>
                <w:rFonts w:ascii="宋体" w:hAnsi="宋体" w:cs="宋体" w:hint="eastAsia"/>
                <w:sz w:val="24"/>
                <w:szCs w:val="20"/>
              </w:rPr>
              <w:t>总内碎片</w:t>
            </w:r>
            <w:proofErr w:type="gramEnd"/>
            <w:r w:rsidRPr="004C29B7">
              <w:rPr>
                <w:rFonts w:ascii="宋体" w:hAnsi="宋体" w:cs="宋体" w:hint="eastAsia"/>
                <w:sz w:val="24"/>
                <w:szCs w:val="20"/>
              </w:rPr>
              <w:t>字节数(</w:t>
            </w:r>
            <w:proofErr w:type="gramStart"/>
            <w:r w:rsidRPr="004C29B7">
              <w:rPr>
                <w:rFonts w:ascii="宋体" w:hAnsi="宋体" w:cs="宋体" w:hint="eastAsia"/>
                <w:sz w:val="24"/>
                <w:szCs w:val="20"/>
              </w:rPr>
              <w:t>仅计普通</w:t>
            </w:r>
            <w:proofErr w:type="gramEnd"/>
            <w:r w:rsidRPr="004C29B7">
              <w:rPr>
                <w:rFonts w:ascii="宋体" w:hAnsi="宋体" w:cs="宋体" w:hint="eastAsia"/>
                <w:sz w:val="24"/>
                <w:szCs w:val="20"/>
              </w:rPr>
              <w:t>文件数据扇区造成的)。</w:t>
            </w:r>
          </w:p>
          <w:p w14:paraId="38E0E0BC" w14:textId="77777777" w:rsidR="000D0786" w:rsidRDefault="004C29B7" w:rsidP="004C29B7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C29B7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4C29B7">
              <w:rPr>
                <w:rFonts w:ascii="宋体" w:hAnsi="宋体" w:cs="宋体" w:hint="eastAsia"/>
                <w:sz w:val="24"/>
                <w:szCs w:val="20"/>
              </w:rPr>
              <w:tab/>
              <w:t>若要求为Nachos文件增加rwx权限(可读，可写，可执行)，请给出在Nachos中实现的具体方法(不要求实现可运行的代码。在实验报告中用文字描述即可，必要时可在文字中结合关键代码片段、数据结构、对象等说明)。</w:t>
            </w:r>
          </w:p>
        </w:tc>
      </w:tr>
      <w:tr w:rsidR="000D0786" w14:paraId="4FA19162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596A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9972235" w14:textId="77777777"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Xxx品牌yyy型号笔记本</w:t>
            </w:r>
          </w:p>
          <w:p w14:paraId="560817E8" w14:textId="77777777"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14:paraId="0F89F228" w14:textId="77777777"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14:paraId="3A1B97F6" w14:textId="77777777"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09794FBA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2E5A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625ECB2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4C29B7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77F60C67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3546BDE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75F05C1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210A1DB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1C2318C0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4C29B7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0316087B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3B1C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D8C5EE9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D220442" w14:textId="77777777"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14:paraId="5D0A3C4E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6CB85E7D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780DDFA9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474A5925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0A4AB8EF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6FA57027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38CC8560" w14:textId="77777777"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19257B6F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DFD16B5" w14:textId="77777777" w:rsidR="00D942D6" w:rsidRDefault="00D942D6" w:rsidP="00C42AEE">
            <w:pPr>
              <w:rPr>
                <w:rFonts w:ascii="宋体" w:hAnsi="宋体" w:cs="宋体"/>
              </w:rPr>
            </w:pPr>
          </w:p>
          <w:p w14:paraId="015CFF3D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7B886B2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D145C11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11CD1B8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9A635A4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864BE7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1BEB405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B0FCEB4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1879905B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AA3B90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5FEA77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56C9E6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306E65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AC02FA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9F24BB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F5001D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B63D58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0033A8B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6E99733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A5A5BE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784F86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33B2DF7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05F115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A28B0F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61AB2D9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94C1FF8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873781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0D2BBB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F78E9C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CAC250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28A114ED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FAA5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A4F9357" w14:textId="77777777"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14:paraId="19D443B4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7F3614B9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58C5F039" w14:textId="77777777"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3C9D8DA7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03501C6F" w14:textId="77777777"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335F7CDB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45AFAE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719A0E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2FB7AB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FA5F7E1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236DFE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3FA1C2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2D6C50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6AC9619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4512" w14:textId="77777777" w:rsidR="00982648" w:rsidRDefault="00982648" w:rsidP="00E159DF">
      <w:r>
        <w:separator/>
      </w:r>
    </w:p>
  </w:endnote>
  <w:endnote w:type="continuationSeparator" w:id="0">
    <w:p w14:paraId="6C19860D" w14:textId="77777777" w:rsidR="00982648" w:rsidRDefault="00982648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6837B3BF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F7A5B1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3427" w14:textId="77777777" w:rsidR="00982648" w:rsidRDefault="00982648" w:rsidP="00E159DF">
      <w:r>
        <w:separator/>
      </w:r>
    </w:p>
  </w:footnote>
  <w:footnote w:type="continuationSeparator" w:id="0">
    <w:p w14:paraId="4188EC4A" w14:textId="77777777" w:rsidR="00982648" w:rsidRDefault="00982648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429815783">
    <w:abstractNumId w:val="1"/>
  </w:num>
  <w:num w:numId="2" w16cid:durableId="53111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B1381"/>
    <w:rsid w:val="000D0786"/>
    <w:rsid w:val="000F6E92"/>
    <w:rsid w:val="00175B70"/>
    <w:rsid w:val="001F398C"/>
    <w:rsid w:val="0024030F"/>
    <w:rsid w:val="0028055F"/>
    <w:rsid w:val="00323838"/>
    <w:rsid w:val="0036542A"/>
    <w:rsid w:val="003863E0"/>
    <w:rsid w:val="003871C8"/>
    <w:rsid w:val="00422059"/>
    <w:rsid w:val="004420CA"/>
    <w:rsid w:val="0047730E"/>
    <w:rsid w:val="004C29B7"/>
    <w:rsid w:val="0053334D"/>
    <w:rsid w:val="00564CB2"/>
    <w:rsid w:val="00593C48"/>
    <w:rsid w:val="00725DE2"/>
    <w:rsid w:val="00752552"/>
    <w:rsid w:val="0087094E"/>
    <w:rsid w:val="008D4216"/>
    <w:rsid w:val="008D56F3"/>
    <w:rsid w:val="008F6B18"/>
    <w:rsid w:val="009233FD"/>
    <w:rsid w:val="00975AA5"/>
    <w:rsid w:val="00982648"/>
    <w:rsid w:val="009E1A53"/>
    <w:rsid w:val="00A41966"/>
    <w:rsid w:val="00A63955"/>
    <w:rsid w:val="00AC071B"/>
    <w:rsid w:val="00AC5284"/>
    <w:rsid w:val="00B17924"/>
    <w:rsid w:val="00C42AEE"/>
    <w:rsid w:val="00C7746B"/>
    <w:rsid w:val="00CE4935"/>
    <w:rsid w:val="00D942D6"/>
    <w:rsid w:val="00DF6DD4"/>
    <w:rsid w:val="00E159DF"/>
    <w:rsid w:val="00E168BD"/>
    <w:rsid w:val="00E77B5E"/>
    <w:rsid w:val="00F03357"/>
    <w:rsid w:val="00FE6CD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5FF88C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北 海</cp:lastModifiedBy>
  <cp:revision>24</cp:revision>
  <dcterms:created xsi:type="dcterms:W3CDTF">2018-10-09T11:45:00Z</dcterms:created>
  <dcterms:modified xsi:type="dcterms:W3CDTF">2022-11-22T08:32:00Z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