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D215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60F5ADA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61D3456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B420F4" w14:paraId="5E5492C3" w14:textId="77777777" w:rsidTr="004079CC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AA9A" w14:textId="390C4CBE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0358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83E1" w14:textId="2E4E63E4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梁思睿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0F7B" w14:textId="0942912A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软工2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B420F4" w14:paraId="68ED883B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1BB4" w14:textId="70084354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/>
                <w:sz w:val="24"/>
                <w:szCs w:val="20"/>
              </w:rPr>
              <w:t>202022300316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291" w14:textId="4D523617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王丁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26FD" w14:textId="0C5935D9" w:rsidR="00B420F4" w:rsidRDefault="00B420F4" w:rsidP="00B420F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软工2</w:t>
            </w:r>
            <w:r>
              <w:rPr>
                <w:rFonts w:ascii="宋体" w:hAnsi="宋体" w:cs="宋体"/>
                <w:sz w:val="24"/>
                <w:szCs w:val="20"/>
              </w:rPr>
              <w:t>0.6</w:t>
            </w:r>
          </w:p>
        </w:tc>
      </w:tr>
      <w:tr w:rsidR="00F03357" w14:paraId="65E00A77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E19" w14:textId="77777777"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A47D72">
              <w:rPr>
                <w:rFonts w:ascii="宋体" w:hAnsi="宋体"/>
                <w:sz w:val="24"/>
                <w:szCs w:val="20"/>
              </w:rPr>
              <w:t>7</w:t>
            </w:r>
          </w:p>
        </w:tc>
      </w:tr>
      <w:tr w:rsidR="000D0786" w14:paraId="5E9E2405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58B6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A47D72" w:rsidRPr="00A47D72">
              <w:rPr>
                <w:rFonts w:ascii="宋体" w:hAnsi="宋体" w:cs="宋体" w:hint="eastAsia"/>
                <w:sz w:val="24"/>
                <w:szCs w:val="20"/>
              </w:rPr>
              <w:t>虚拟内存</w:t>
            </w:r>
          </w:p>
        </w:tc>
      </w:tr>
      <w:tr w:rsidR="000D0786" w14:paraId="7FE88C2D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AEDA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B0FB7">
              <w:rPr>
                <w:rFonts w:ascii="宋体" w:hAnsi="宋体" w:cs="宋体"/>
                <w:sz w:val="24"/>
                <w:szCs w:val="20"/>
              </w:rPr>
              <w:t>6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D5A2" w14:textId="77777777"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D1911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 w14:paraId="39C249B0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A2DF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1B2F6B0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在未实现虚拟内存管理之前，Nachos在运行一个用户进程的时候，需要将程序运行所需全部内存空间一次性分配。虚拟内存实现将突破物理内存限制。本实验核心任务为根据理论学习中涉及的对换（Swapping）技术，在Lab6的基础上，设计并实现用户空间的虚拟内存管理。</w:t>
            </w:r>
          </w:p>
          <w:p w14:paraId="79AEA82F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用户进程的帧数采用固定分配(建议5帧)，局部置换。</w:t>
            </w:r>
          </w:p>
          <w:p w14:paraId="3C7702CB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实现“纯按需调页”(pure demand paging)。</w:t>
            </w:r>
          </w:p>
          <w:p w14:paraId="3CB2F8FE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页置换算法可以采用LRU、增强型二次机会、二次机会、FIFO等算法之一，或自己认为合适的其他算法(不包括随机置换)。</w:t>
            </w:r>
          </w:p>
          <w:p w14:paraId="3906FA8C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5.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对class Statistics进行调用及修改，以便在程序结束时打出页故障次数及将牺牲页写入交换空间的次数。</w:t>
            </w:r>
          </w:p>
          <w:p w14:paraId="5BC69144" w14:textId="77777777" w:rsidR="000D1911" w:rsidRPr="000D1911" w:rsidRDefault="000D1911" w:rsidP="000D1911">
            <w:pPr>
              <w:ind w:firstLineChars="200" w:firstLine="48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6.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使用lab7目录中的示例程序n7(若lab7额外实现了多种算法，可用自己的lab7)，测试用户程序用同样ARRAYSIZE参数值的sort，但不同的页置换算法(详见code/lab7/n7readme.txt)多次运行n7。不同页置换算法运行结束时显示的user ticks数是否一样？解释这是为什么？</w:t>
            </w:r>
          </w:p>
          <w:p w14:paraId="6BBFD7AF" w14:textId="77777777" w:rsidR="000D0786" w:rsidRDefault="000D1911" w:rsidP="000D1911">
            <w:pPr>
              <w:ind w:firstLineChars="200" w:firstLine="48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0D1911">
              <w:rPr>
                <w:rFonts w:ascii="宋体" w:hAnsi="宋体" w:cs="宋体" w:hint="eastAsia"/>
                <w:sz w:val="24"/>
                <w:szCs w:val="20"/>
              </w:rPr>
              <w:t>7.</w:t>
            </w:r>
            <w:r w:rsidRPr="000D1911">
              <w:rPr>
                <w:rFonts w:ascii="宋体" w:hAnsi="宋体" w:cs="宋体" w:hint="eastAsia"/>
                <w:sz w:val="24"/>
                <w:szCs w:val="20"/>
              </w:rPr>
              <w:tab/>
              <w:t>最优页置换算法(OPT)有最低的页故障率，但需要未来的页面引用信息，因此不能用于实际环境，主要用于评估其他页置换算法的性能。在前述1-5实现的基础上，给出在Nachos中获得最优页置换算法页故障次数的具体实现方法(不要求实现可运行的代码。在实验报告中用文字描述即可，必要时可在文字中结合进关键代码片段、数据结构、对象等说明)。</w:t>
            </w:r>
          </w:p>
        </w:tc>
      </w:tr>
      <w:tr w:rsidR="000D0786" w14:paraId="7B11CC21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BB2D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9DC38B7" w14:textId="77777777" w:rsidR="0010726C" w:rsidRPr="007114AA" w:rsidRDefault="0010726C" w:rsidP="0010726C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设备名称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LAPTOP-UUHJO71O</w:t>
            </w:r>
          </w:p>
          <w:p w14:paraId="3078806D" w14:textId="77777777" w:rsidR="0010726C" w:rsidRPr="007114AA" w:rsidRDefault="0010726C" w:rsidP="0010726C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处理器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　　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>AMD Ryzen 5 4600U with Radeon Graphics   2.10 GHz</w:t>
            </w:r>
          </w:p>
          <w:p w14:paraId="19E39511" w14:textId="77777777" w:rsidR="0010726C" w:rsidRPr="007114AA" w:rsidRDefault="0010726C" w:rsidP="0010726C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机带 RAM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16.0 GB (15.4 GB 可用)</w:t>
            </w:r>
          </w:p>
          <w:p w14:paraId="4ADA5AE2" w14:textId="77777777" w:rsidR="0010726C" w:rsidRPr="007114AA" w:rsidRDefault="0010726C" w:rsidP="0010726C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设备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63412E57-FC9E-4F92-A869-B35FDEF3303C</w:t>
            </w:r>
          </w:p>
          <w:p w14:paraId="35DD624D" w14:textId="77777777" w:rsidR="0010726C" w:rsidRPr="007114AA" w:rsidRDefault="0010726C" w:rsidP="0010726C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产品 ID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00342-35837-59360-AAOEM</w:t>
            </w:r>
          </w:p>
          <w:p w14:paraId="0910E16B" w14:textId="77777777" w:rsidR="0010726C" w:rsidRDefault="0010726C" w:rsidP="0010726C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7114AA">
              <w:rPr>
                <w:rFonts w:ascii="宋体" w:hAnsi="宋体" w:cs="宋体" w:hint="eastAsia"/>
                <w:sz w:val="24"/>
                <w:szCs w:val="24"/>
              </w:rPr>
              <w:t>系统类型</w:t>
            </w:r>
            <w:r w:rsidRPr="007114AA">
              <w:rPr>
                <w:rFonts w:ascii="宋体" w:hAnsi="宋体" w:cs="宋体" w:hint="eastAsia"/>
                <w:sz w:val="24"/>
                <w:szCs w:val="24"/>
              </w:rPr>
              <w:tab/>
              <w:t>64 位操作系统, 基于 x64 的处理器</w:t>
            </w:r>
          </w:p>
          <w:p w14:paraId="3AD7923C" w14:textId="67A4773F" w:rsidR="009233FD" w:rsidRPr="00C42AEE" w:rsidRDefault="0010726C" w:rsidP="0010726C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硬盘 </w:t>
            </w:r>
            <w:r>
              <w:rPr>
                <w:rFonts w:ascii="宋体" w:hAnsi="宋体" w:cs="宋体"/>
                <w:sz w:val="24"/>
                <w:szCs w:val="24"/>
              </w:rPr>
              <w:t xml:space="preserve">     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 w14:paraId="0CAB9706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0100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11205650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0D1911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14:paraId="209BF18A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198DF0A2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Linux：Ubuntu 14.04.6 LTS Desktop i386 (Trusty Tahr)</w:t>
            </w:r>
          </w:p>
          <w:p w14:paraId="755544D9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gcc/g++：(Ubuntu 4.8.4-2ubuntu1~14.04.4) 4.8.4</w:t>
            </w:r>
          </w:p>
          <w:p w14:paraId="633F3C67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0BFD3A20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lastRenderedPageBreak/>
              <w:t>Nachos：Nachos-3.4-UALR-</w:t>
            </w:r>
            <w:r w:rsidR="000D1911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 w14:paraId="6E03D889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79E7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7D1166E" w14:textId="77777777" w:rsidR="00C42AEE" w:rsidRDefault="00C42AEE" w:rsidP="00C42AEE">
            <w:pPr>
              <w:rPr>
                <w:rFonts w:ascii="宋体" w:hAnsi="宋体" w:cs="宋体" w:hint="eastAsia"/>
              </w:rPr>
            </w:pPr>
          </w:p>
          <w:p w14:paraId="6B565226" w14:textId="7DE43843" w:rsidR="00C42AEE" w:rsidRPr="00F57186" w:rsidRDefault="00BD7B6F" w:rsidP="00C42AEE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概述</w:t>
            </w:r>
          </w:p>
          <w:p w14:paraId="374F5881" w14:textId="39FF5DBF" w:rsidR="00BD7B6F" w:rsidRDefault="00BD7B6F" w:rsidP="00C42AEE">
            <w:pPr>
              <w:rPr>
                <w:rFonts w:ascii="宋体" w:hAnsi="宋体" w:cs="宋体"/>
              </w:rPr>
            </w:pPr>
          </w:p>
          <w:p w14:paraId="54291C3B" w14:textId="359F862B" w:rsidR="00F32447" w:rsidRDefault="0062518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在上一次实验的时候，我们已经实现了多道用户程序，能够运行多道程序而不会产生内存的相互覆盖。但是目前的nachos依然有着一些缺陷。如果要运行的程序太大，那么还是无法运行，因为目前的nachos是先把</w:t>
            </w:r>
            <w:r w:rsidR="00F32447">
              <w:rPr>
                <w:rFonts w:ascii="宋体" w:hAnsi="宋体" w:cs="宋体" w:hint="eastAsia"/>
              </w:rPr>
              <w:t>程序的所有页都调入内存，再运行。如果程序太大，就会失败；我们可以用lab</w:t>
            </w:r>
            <w:r w:rsidR="00F32447">
              <w:rPr>
                <w:rFonts w:ascii="宋体" w:hAnsi="宋体" w:cs="宋体"/>
              </w:rPr>
              <w:t>6</w:t>
            </w:r>
            <w:r w:rsidR="00F32447">
              <w:rPr>
                <w:rFonts w:ascii="宋体" w:hAnsi="宋体" w:cs="宋体" w:hint="eastAsia"/>
              </w:rPr>
              <w:t>的代码运行一下sort</w:t>
            </w:r>
            <w:r w:rsidR="00F32447">
              <w:rPr>
                <w:rFonts w:ascii="宋体" w:hAnsi="宋体" w:cs="宋体"/>
              </w:rPr>
              <w:t>.noff</w:t>
            </w:r>
            <w:r w:rsidR="00F32447">
              <w:rPr>
                <w:rFonts w:ascii="宋体" w:hAnsi="宋体" w:cs="宋体" w:hint="eastAsia"/>
              </w:rPr>
              <w:t>试试：</w:t>
            </w:r>
          </w:p>
          <w:p w14:paraId="43EAE8C0" w14:textId="77777777" w:rsidR="00F32447" w:rsidRDefault="00F32447" w:rsidP="00C42AEE">
            <w:pPr>
              <w:rPr>
                <w:rFonts w:ascii="宋体" w:hAnsi="宋体" w:cs="宋体" w:hint="eastAsia"/>
              </w:rPr>
            </w:pPr>
          </w:p>
          <w:p w14:paraId="7AD5C7BF" w14:textId="77777777" w:rsidR="00F32447" w:rsidRDefault="00F32447" w:rsidP="00C42AEE">
            <w:pPr>
              <w:rPr>
                <w:rFonts w:ascii="宋体" w:hAnsi="宋体" w:cs="宋体"/>
              </w:rPr>
            </w:pPr>
          </w:p>
          <w:p w14:paraId="14BC49DF" w14:textId="69424700" w:rsidR="00BD7B6F" w:rsidRDefault="0062518C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这次</w:t>
            </w:r>
            <w:r w:rsidR="00F32447">
              <w:rPr>
                <w:rFonts w:ascii="宋体" w:hAnsi="宋体" w:cs="宋体" w:hint="eastAsia"/>
              </w:rPr>
              <w:t>的实验就</w:t>
            </w:r>
            <w:r>
              <w:rPr>
                <w:rFonts w:ascii="宋体" w:hAnsi="宋体" w:cs="宋体" w:hint="eastAsia"/>
              </w:rPr>
              <w:t>是要实现虚拟内存，</w:t>
            </w:r>
            <w:r w:rsidR="00F32447">
              <w:rPr>
                <w:rFonts w:ascii="宋体" w:hAnsi="宋体" w:cs="宋体" w:hint="eastAsia"/>
              </w:rPr>
              <w:t>以达到更加灵活的程序运行效果。</w:t>
            </w:r>
            <w:r w:rsidR="00C65B9A" w:rsidRPr="00C65B9A">
              <w:rPr>
                <w:rFonts w:ascii="宋体" w:hAnsi="宋体" w:cs="宋体" w:hint="eastAsia"/>
              </w:rPr>
              <w:t>如果访问到不在内存中的页操作系统会发出一个页错误，然后</w:t>
            </w:r>
            <w:r w:rsidR="00C65B9A">
              <w:rPr>
                <w:rFonts w:ascii="宋体" w:hAnsi="宋体" w:cs="宋体" w:hint="eastAsia"/>
              </w:rPr>
              <w:t>nachos</w:t>
            </w:r>
            <w:r w:rsidR="00C65B9A" w:rsidRPr="00C65B9A">
              <w:rPr>
                <w:rFonts w:ascii="宋体" w:hAnsi="宋体" w:cs="宋体" w:hint="eastAsia"/>
              </w:rPr>
              <w:t>要处理这个页错误，就要用到页面置换算法来选择该进程在物理页中的某一页进行替换</w:t>
            </w:r>
            <w:r w:rsidR="00C65B9A">
              <w:rPr>
                <w:rFonts w:ascii="宋体" w:hAnsi="宋体" w:cs="宋体" w:hint="eastAsia"/>
              </w:rPr>
              <w:t>。</w:t>
            </w:r>
            <w:r w:rsidR="00C65B9A" w:rsidRPr="00C65B9A">
              <w:rPr>
                <w:rFonts w:ascii="宋体" w:hAnsi="宋体" w:cs="宋体" w:hint="eastAsia"/>
              </w:rPr>
              <w:t>这是上学期操作系统学过的知识。</w:t>
            </w:r>
          </w:p>
          <w:p w14:paraId="2EAAAF7B" w14:textId="651ACB69" w:rsidR="00C65B9A" w:rsidRDefault="00C65B9A" w:rsidP="00C42AEE">
            <w:pPr>
              <w:rPr>
                <w:rFonts w:ascii="宋体" w:hAnsi="宋体" w:cs="宋体"/>
              </w:rPr>
            </w:pPr>
          </w:p>
          <w:p w14:paraId="4FFA7128" w14:textId="11855157" w:rsidR="00C65B9A" w:rsidRDefault="00C65B9A" w:rsidP="00C65B9A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固定分配，局部置换。</w:t>
            </w:r>
          </w:p>
          <w:p w14:paraId="3113F2BB" w14:textId="193C0ED5" w:rsidR="00C65B9A" w:rsidRDefault="00C65B9A" w:rsidP="00C65B9A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固定分配指的是，对于每个程序，分配给的page数目是固定的，运行时不在增加或者减少。</w:t>
            </w:r>
            <w:r w:rsidRPr="00C65B9A">
              <w:rPr>
                <w:rFonts w:ascii="宋体" w:hAnsi="宋体" w:cs="宋体" w:hint="eastAsia"/>
              </w:rPr>
              <w:t>局部置换</w:t>
            </w:r>
            <w:r>
              <w:rPr>
                <w:rFonts w:ascii="宋体" w:hAnsi="宋体" w:cs="宋体" w:hint="eastAsia"/>
              </w:rPr>
              <w:t>指的是，缺页的时候只能换出本程序的暂时不用的页，而不能“染指”其他程序的页面或者空闲的页。</w:t>
            </w:r>
          </w:p>
          <w:p w14:paraId="6DBA9B50" w14:textId="77777777" w:rsidR="00C65B9A" w:rsidRDefault="00C65B9A" w:rsidP="00C65B9A">
            <w:pPr>
              <w:pStyle w:val="a9"/>
              <w:ind w:left="360" w:firstLineChars="0" w:firstLine="0"/>
              <w:rPr>
                <w:rFonts w:ascii="宋体" w:hAnsi="宋体" w:cs="宋体" w:hint="eastAsia"/>
              </w:rPr>
            </w:pPr>
          </w:p>
          <w:p w14:paraId="092D65EF" w14:textId="08057644" w:rsidR="00C65B9A" w:rsidRDefault="00C65B9A" w:rsidP="00C65B9A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纯按需调页</w:t>
            </w:r>
          </w:p>
          <w:p w14:paraId="5496C2B4" w14:textId="1E447D79" w:rsidR="00C65B9A" w:rsidRDefault="00C65B9A" w:rsidP="00C65B9A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只有程序执行的时候才需要调入页，在nachos中，也就是一开始并不分配几个初始的页，而是等到访问的时候发出缺页中断在进行调入。也成为懒交换。</w:t>
            </w:r>
          </w:p>
          <w:p w14:paraId="448E44BA" w14:textId="20EF6F23" w:rsidR="00C65B9A" w:rsidRDefault="00C65B9A" w:rsidP="00C65B9A">
            <w:pPr>
              <w:pStyle w:val="a9"/>
              <w:ind w:left="360" w:firstLineChars="0" w:firstLine="0"/>
              <w:rPr>
                <w:rFonts w:ascii="宋体" w:hAnsi="宋体" w:cs="宋体"/>
              </w:rPr>
            </w:pPr>
          </w:p>
          <w:p w14:paraId="1C8743D8" w14:textId="2E2649B5" w:rsidR="00C65B9A" w:rsidRDefault="00C65B9A" w:rsidP="00C65B9A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页置换算法</w:t>
            </w:r>
          </w:p>
          <w:p w14:paraId="6D1877D6" w14:textId="3D75C073" w:rsidR="00F32447" w:rsidRDefault="00C65B9A" w:rsidP="00C65B9A">
            <w:pPr>
              <w:pStyle w:val="a9"/>
              <w:ind w:left="360"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这里可以采用LRU，增强二次机会（CLOCK）、二次机会、FIFO等等算法。我们这次试验实现了CLOCK和FIFO算法来实现页面置换。</w:t>
            </w:r>
          </w:p>
          <w:p w14:paraId="2860DD1E" w14:textId="77777777" w:rsidR="00F32447" w:rsidRDefault="00F32447" w:rsidP="00C42AEE">
            <w:pPr>
              <w:rPr>
                <w:rFonts w:ascii="宋体" w:hAnsi="宋体" w:cs="宋体" w:hint="eastAsia"/>
              </w:rPr>
            </w:pPr>
          </w:p>
          <w:p w14:paraId="15DD8F43" w14:textId="77777777" w:rsidR="00BD7B6F" w:rsidRDefault="00BD7B6F" w:rsidP="00C42AEE">
            <w:pPr>
              <w:rPr>
                <w:rFonts w:ascii="宋体" w:hAnsi="宋体" w:cs="宋体" w:hint="eastAsia"/>
              </w:rPr>
            </w:pPr>
          </w:p>
          <w:p w14:paraId="3CBFDC64" w14:textId="4FCA95C1" w:rsidR="00BD7B6F" w:rsidRPr="00F57186" w:rsidRDefault="00BD7B6F" w:rsidP="00C42AEE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F57186">
              <w:rPr>
                <w:rFonts w:ascii="宋体" w:hAnsi="宋体" w:cs="宋体"/>
                <w:b/>
                <w:bCs/>
                <w:sz w:val="32"/>
                <w:szCs w:val="32"/>
              </w:rPr>
              <w:t>N</w:t>
            </w: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achos</w:t>
            </w:r>
            <w:r w:rsidRPr="00F57186">
              <w:rPr>
                <w:rFonts w:ascii="宋体" w:hAnsi="宋体" w:cs="宋体"/>
                <w:b/>
                <w:bCs/>
                <w:sz w:val="32"/>
                <w:szCs w:val="32"/>
              </w:rPr>
              <w:t xml:space="preserve"> </w:t>
            </w: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用户程序相关代码回顾</w:t>
            </w:r>
          </w:p>
          <w:p w14:paraId="29DFE9F3" w14:textId="3780EC94" w:rsidR="00BD7B6F" w:rsidRDefault="00BD7B6F" w:rsidP="00C42AEE">
            <w:pPr>
              <w:rPr>
                <w:rFonts w:ascii="宋体" w:hAnsi="宋体" w:cs="宋体"/>
              </w:rPr>
            </w:pPr>
          </w:p>
          <w:p w14:paraId="6800CA32" w14:textId="7A2853CB" w:rsidR="007353DE" w:rsidRPr="007353DE" w:rsidRDefault="007353DE" w:rsidP="007353DE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b/>
                <w:bCs/>
              </w:rPr>
            </w:pPr>
            <w:r w:rsidRPr="007353DE">
              <w:rPr>
                <w:rFonts w:ascii="宋体" w:hAnsi="宋体" w:cs="宋体" w:hint="eastAsia"/>
                <w:b/>
                <w:bCs/>
              </w:rPr>
              <w:t>页表项</w:t>
            </w:r>
          </w:p>
          <w:p w14:paraId="3E838403" w14:textId="06C71565" w:rsidR="0030421F" w:rsidRDefault="0030421F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要想实现虚拟内存，显然需要先看看TranslateEntry的结构。在上一个实验中已经可以注意到，里面有很多信息位，利用这些信息位就能做一些虚拟内存相关的工作。话不多说先看看代码：</w:t>
            </w:r>
          </w:p>
          <w:p w14:paraId="7239963E" w14:textId="77777777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FF"/>
                <w:kern w:val="0"/>
              </w:rPr>
              <w:t>class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30421F">
              <w:rPr>
                <w:rFonts w:ascii="Consolas" w:hAnsi="Consolas" w:cs="宋体"/>
                <w:color w:val="2B91AF"/>
                <w:kern w:val="0"/>
              </w:rPr>
              <w:t>TranslationEntry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</w:p>
          <w:p w14:paraId="2645C98D" w14:textId="77777777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  </w:t>
            </w:r>
            <w:r w:rsidRPr="0030421F">
              <w:rPr>
                <w:rFonts w:ascii="Consolas" w:hAnsi="Consolas" w:cs="宋体"/>
                <w:color w:val="0000FF"/>
                <w:kern w:val="0"/>
              </w:rPr>
              <w:t>public:</w:t>
            </w:r>
          </w:p>
          <w:p w14:paraId="5E51F7F8" w14:textId="61FBFF90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0421F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virtualPage;</w:t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 xml:space="preserve">    </w:t>
            </w:r>
          </w:p>
          <w:p w14:paraId="447DBD3F" w14:textId="36687FCF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0421F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physicalPage;</w:t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 xml:space="preserve"> </w:t>
            </w:r>
          </w:p>
          <w:p w14:paraId="114125D0" w14:textId="77777777" w:rsid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8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0421F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valid;</w:t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 xml:space="preserve">    </w:t>
            </w:r>
          </w:p>
          <w:p w14:paraId="26D1E604" w14:textId="0B546133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8000"/>
                <w:kern w:val="0"/>
              </w:rPr>
              <w:tab/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>// If this bit is set, the translation is ignored.</w:t>
            </w:r>
          </w:p>
          <w:p w14:paraId="5D71EFE8" w14:textId="79773FD6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8000"/>
                <w:kern w:val="0"/>
              </w:rPr>
              <w:t>    // (In other words, the entry hasn't been initialized.)</w:t>
            </w:r>
          </w:p>
          <w:p w14:paraId="5D70F920" w14:textId="6ED8DC97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0421F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readOnly;</w:t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1E0C3C32" w14:textId="109383C5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0421F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use;</w:t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 xml:space="preserve"> </w:t>
            </w:r>
          </w:p>
          <w:p w14:paraId="557744F0" w14:textId="35D6FEDD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30421F">
              <w:rPr>
                <w:rFonts w:ascii="Consolas" w:hAnsi="Consolas" w:cs="宋体"/>
                <w:color w:val="0000FF"/>
                <w:kern w:val="0"/>
              </w:rPr>
              <w:t>bool</w:t>
            </w:r>
            <w:r w:rsidRPr="0030421F">
              <w:rPr>
                <w:rFonts w:ascii="Consolas" w:hAnsi="Consolas" w:cs="宋体"/>
                <w:color w:val="000000"/>
                <w:kern w:val="0"/>
              </w:rPr>
              <w:t xml:space="preserve"> dirty;</w:t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 xml:space="preserve">         // set every time the</w:t>
            </w:r>
            <w:r>
              <w:rPr>
                <w:rFonts w:ascii="Consolas" w:hAnsi="Consolas" w:cs="宋体" w:hint="eastAsia"/>
                <w:color w:val="000000"/>
                <w:kern w:val="0"/>
              </w:rPr>
              <w:t xml:space="preserve"> </w:t>
            </w:r>
            <w:r w:rsidRPr="0030421F">
              <w:rPr>
                <w:rFonts w:ascii="Consolas" w:hAnsi="Consolas" w:cs="宋体"/>
                <w:color w:val="008000"/>
                <w:kern w:val="0"/>
              </w:rPr>
              <w:t>page is modified.</w:t>
            </w:r>
          </w:p>
          <w:p w14:paraId="5B9C8EC4" w14:textId="77777777" w:rsidR="0030421F" w:rsidRPr="0030421F" w:rsidRDefault="0030421F" w:rsidP="0030421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30421F">
              <w:rPr>
                <w:rFonts w:ascii="Consolas" w:hAnsi="Consolas" w:cs="宋体"/>
                <w:color w:val="000000"/>
                <w:kern w:val="0"/>
              </w:rPr>
              <w:t>};</w:t>
            </w:r>
          </w:p>
          <w:p w14:paraId="1E8C675C" w14:textId="1E137092" w:rsidR="0030421F" w:rsidRDefault="008E639E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这里的 virtual</w:t>
            </w:r>
            <w:r>
              <w:rPr>
                <w:rFonts w:ascii="宋体" w:hAnsi="宋体" w:cs="宋体"/>
              </w:rPr>
              <w:t xml:space="preserve">Page, physicalPage </w:t>
            </w:r>
            <w:r>
              <w:rPr>
                <w:rFonts w:ascii="宋体" w:hAnsi="宋体" w:cs="宋体" w:hint="eastAsia"/>
              </w:rPr>
              <w:t>意义很简单，通过valid可以看出这一页是否有效</w:t>
            </w:r>
            <w:r w:rsidR="007353DE">
              <w:rPr>
                <w:rFonts w:ascii="宋体" w:hAnsi="宋体" w:cs="宋体" w:hint="eastAsia"/>
              </w:rPr>
              <w:t>，readonly指示这一页是否是只读的，如果被用过，use就置1，如果被写过，dirty就是1。</w:t>
            </w:r>
          </w:p>
          <w:p w14:paraId="6AD256A5" w14:textId="2252EE55" w:rsidR="007353DE" w:rsidRDefault="007353DE" w:rsidP="00C42AEE">
            <w:pPr>
              <w:rPr>
                <w:rFonts w:ascii="宋体" w:hAnsi="宋体" w:cs="宋体"/>
              </w:rPr>
            </w:pPr>
          </w:p>
          <w:p w14:paraId="628DE60E" w14:textId="77529DE9" w:rsidR="007353DE" w:rsidRPr="008E639E" w:rsidRDefault="007353DE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显然，利用</w:t>
            </w:r>
            <w:r>
              <w:rPr>
                <w:rFonts w:ascii="宋体" w:hAnsi="宋体" w:cs="宋体" w:hint="eastAsia"/>
              </w:rPr>
              <w:t>use，dirty</w:t>
            </w:r>
            <w:r>
              <w:rPr>
                <w:rFonts w:ascii="宋体" w:hAnsi="宋体" w:cs="宋体" w:hint="eastAsia"/>
              </w:rPr>
              <w:t>位可以构造虚拟内存。</w:t>
            </w:r>
          </w:p>
          <w:p w14:paraId="10A1BC58" w14:textId="4A9249E1" w:rsidR="007353DE" w:rsidRPr="007353DE" w:rsidRDefault="007353DE" w:rsidP="007353DE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中断机制与系统调用</w:t>
            </w:r>
          </w:p>
          <w:p w14:paraId="526E0F89" w14:textId="3C188F1E" w:rsidR="00BD7B6F" w:rsidRDefault="00167982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经过实验 </w:t>
            </w:r>
            <w:r>
              <w:rPr>
                <w:rFonts w:ascii="宋体" w:hAnsi="宋体" w:cs="宋体"/>
              </w:rPr>
              <w:t xml:space="preserve">6 </w:t>
            </w:r>
            <w:r>
              <w:rPr>
                <w:rFonts w:ascii="宋体" w:hAnsi="宋体" w:cs="宋体" w:hint="eastAsia"/>
              </w:rPr>
              <w:t>后，我们的ExceptionHandler长这个样子：</w:t>
            </w:r>
          </w:p>
          <w:p w14:paraId="4276C6E3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FF"/>
                <w:kern w:val="0"/>
              </w:rPr>
              <w:t>void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ExceptionHandler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2B91AF"/>
                <w:kern w:val="0"/>
              </w:rPr>
              <w:t>ExceptionType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09D03A85" w14:textId="591C96B3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110D50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type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machine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ReadRegister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2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461B72B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110D50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110D50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== SyscallException) &amp;&amp; 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type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110D50">
              <w:rPr>
                <w:rFonts w:ascii="Consolas" w:hAnsi="Consolas" w:cs="宋体"/>
                <w:color w:val="8A1BFF"/>
                <w:kern w:val="0"/>
              </w:rPr>
              <w:t>SC_Halt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)) {</w:t>
            </w:r>
          </w:p>
          <w:p w14:paraId="03BC9E9A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>a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>Shutdown, initiated by user program.</w:t>
            </w:r>
            <w:r w:rsidRPr="00110D50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61D3356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>        interrupt-&gt;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Halt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59476FB0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110D50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110D50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== SyscallException) &amp;&amp; 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type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110D50">
              <w:rPr>
                <w:rFonts w:ascii="Consolas" w:hAnsi="Consolas" w:cs="宋体"/>
                <w:color w:val="8A1BFF"/>
                <w:kern w:val="0"/>
              </w:rPr>
              <w:t>SC_Exec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)) {</w:t>
            </w:r>
          </w:p>
          <w:p w14:paraId="2494A01C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>a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>Exec, initiated by user program.</w:t>
            </w:r>
            <w:r w:rsidRPr="00110D50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4CF1E99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filename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100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];</w:t>
            </w:r>
          </w:p>
          <w:p w14:paraId="48D5B7E9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addr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machine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ReadRegister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4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9FD47E0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4BB3B3D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machine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ReadMem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addr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+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, (</w:t>
            </w:r>
            <w:r w:rsidRPr="00110D50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*)&amp;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filename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14:paraId="6DDC44FC" w14:textId="43F7D224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8F08C4"/>
                <w:kern w:val="0"/>
              </w:rPr>
              <w:t>while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filename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i</w:t>
            </w:r>
            <w:r>
              <w:rPr>
                <w:rFonts w:ascii="Consolas" w:hAnsi="Consolas" w:cs="宋体"/>
                <w:color w:val="1F377F"/>
                <w:kern w:val="0"/>
              </w:rPr>
              <w:t>++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] != 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B776FB"/>
                <w:kern w:val="0"/>
              </w:rPr>
              <w:t>\0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) </w:t>
            </w:r>
          </w:p>
          <w:p w14:paraId="207E4043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machine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ReadMem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addr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+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, (</w:t>
            </w:r>
            <w:r w:rsidRPr="00110D50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*)&amp;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filename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[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]);</w:t>
            </w:r>
          </w:p>
          <w:p w14:paraId="62A0DAC4" w14:textId="687B313B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>        interrupt-&gt;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Exec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filename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FF56978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AdvancePC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14DC1064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110D50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110D50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== SyscallException) &amp;&amp; 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type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110D50">
              <w:rPr>
                <w:rFonts w:ascii="Consolas" w:hAnsi="Consolas" w:cs="宋体"/>
                <w:color w:val="8A1BFF"/>
                <w:kern w:val="0"/>
              </w:rPr>
              <w:t>SC_PrintInt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)) {</w:t>
            </w:r>
          </w:p>
          <w:p w14:paraId="596D801A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DEBUG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>a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'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>Exit, initiated by user program.</w:t>
            </w:r>
            <w:r w:rsidRPr="00110D50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58D852FD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>        interrupt-&gt;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PrintInt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machine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ReadRegister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4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14:paraId="7DF4A32D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 xml:space="preserve">reg4: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110D50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machine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ReadRegister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098658"/>
                <w:kern w:val="0"/>
              </w:rPr>
              <w:t>4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));</w:t>
            </w:r>
          </w:p>
          <w:p w14:paraId="2D24EB70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AdvancePC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C68E55A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110D50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</w:p>
          <w:p w14:paraId="5F339A57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 xml:space="preserve">Unexpected user mode exception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110D50">
              <w:rPr>
                <w:rFonts w:ascii="Consolas" w:hAnsi="Consolas" w:cs="宋体"/>
                <w:color w:val="A31515"/>
                <w:kern w:val="0"/>
              </w:rPr>
              <w:t xml:space="preserve">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110D50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110D50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808080"/>
                <w:kern w:val="0"/>
              </w:rPr>
              <w:t>which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110D50">
              <w:rPr>
                <w:rFonts w:ascii="Consolas" w:hAnsi="Consolas" w:cs="宋体"/>
                <w:color w:val="1F377F"/>
                <w:kern w:val="0"/>
              </w:rPr>
              <w:t>type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59B4E421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110D50">
              <w:rPr>
                <w:rFonts w:ascii="Consolas" w:hAnsi="Consolas" w:cs="宋体"/>
                <w:color w:val="8A1BFF"/>
                <w:kern w:val="0"/>
              </w:rPr>
              <w:t>ASSERT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110D50">
              <w:rPr>
                <w:rFonts w:ascii="Consolas" w:hAnsi="Consolas" w:cs="宋体"/>
                <w:color w:val="8A1BFF"/>
                <w:kern w:val="0"/>
              </w:rPr>
              <w:t>FALSE</w:t>
            </w:r>
            <w:r w:rsidRPr="00110D50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0BA0AEBE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2E5C5FF4" w14:textId="77777777" w:rsidR="00110D50" w:rsidRPr="00110D50" w:rsidRDefault="00110D50" w:rsidP="00110D5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110D50">
              <w:rPr>
                <w:rFonts w:ascii="Consolas" w:hAnsi="Consolas" w:cs="宋体"/>
                <w:color w:val="000000"/>
                <w:kern w:val="0"/>
              </w:rPr>
              <w:t>}</w:t>
            </w:r>
          </w:p>
          <w:p w14:paraId="15375675" w14:textId="0537F3AC" w:rsidR="00167982" w:rsidRDefault="00110D50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那么我们需要添加缺页中断的逻辑，就在这里添加。</w:t>
            </w:r>
          </w:p>
          <w:p w14:paraId="4E8BC00F" w14:textId="6253F097" w:rsidR="00110D50" w:rsidRDefault="00110D50" w:rsidP="00C42AEE">
            <w:pPr>
              <w:rPr>
                <w:rFonts w:ascii="宋体" w:hAnsi="宋体" w:cs="宋体"/>
              </w:rPr>
            </w:pPr>
          </w:p>
          <w:p w14:paraId="4941B556" w14:textId="5237AA22" w:rsidR="00110D50" w:rsidRDefault="00110D50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关于bitmap做内存管理工具的思路，上一个实验已经比较相近了。我感觉这个思路很巧妙甚至有点类似于trick，但是又很好用，这次试验还会继续用，用法</w:t>
            </w:r>
            <w:r w:rsidR="00C47B8B">
              <w:rPr>
                <w:rFonts w:ascii="宋体" w:hAnsi="宋体" w:cs="宋体" w:hint="eastAsia"/>
              </w:rPr>
              <w:t>也</w:t>
            </w:r>
            <w:r>
              <w:rPr>
                <w:rFonts w:ascii="宋体" w:hAnsi="宋体" w:cs="宋体" w:hint="eastAsia"/>
              </w:rPr>
              <w:t>和上次相同。</w:t>
            </w:r>
          </w:p>
          <w:p w14:paraId="5769C7FA" w14:textId="27C266DD" w:rsidR="00167982" w:rsidRDefault="00167982" w:rsidP="00C42AEE">
            <w:pPr>
              <w:rPr>
                <w:rFonts w:ascii="宋体" w:hAnsi="宋体" w:cs="宋体" w:hint="eastAsia"/>
              </w:rPr>
            </w:pPr>
          </w:p>
          <w:p w14:paraId="532F9214" w14:textId="01B16446" w:rsidR="00BD7B6F" w:rsidRPr="00F57186" w:rsidRDefault="00BD7B6F" w:rsidP="00C42AEE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解题思路</w:t>
            </w:r>
          </w:p>
          <w:p w14:paraId="5B40E992" w14:textId="7CBD8D05" w:rsidR="00B20EE6" w:rsidRDefault="00C47B8B" w:rsidP="00B20EE6">
            <w:pPr>
              <w:ind w:firstLineChars="200" w:firstLine="420"/>
              <w:rPr>
                <w:rFonts w:ascii="宋体" w:hAnsi="宋体" w:cs="宋体" w:hint="eastAsia"/>
              </w:rPr>
            </w:pPr>
            <w:r w:rsidRPr="00C47B8B">
              <w:rPr>
                <w:rFonts w:ascii="宋体" w:hAnsi="宋体" w:cs="宋体" w:hint="eastAsia"/>
              </w:rPr>
              <w:t>要实现虚拟内存，首先得有个能存储当前占用内存空间的虚拟页的结构，并且让程序能够先部分装入。在这里我们要</w:t>
            </w:r>
            <w:r>
              <w:rPr>
                <w:rFonts w:ascii="宋体" w:hAnsi="宋体" w:cs="宋体" w:hint="eastAsia"/>
              </w:rPr>
              <w:t>实现的是</w:t>
            </w:r>
            <w:r w:rsidRPr="00C47B8B">
              <w:rPr>
                <w:rFonts w:ascii="宋体" w:hAnsi="宋体" w:cs="宋体" w:hint="eastAsia"/>
              </w:rPr>
              <w:t>固定分配局部置换</w:t>
            </w:r>
            <w:r>
              <w:rPr>
                <w:rFonts w:ascii="宋体" w:hAnsi="宋体" w:cs="宋体" w:hint="eastAsia"/>
              </w:rPr>
              <w:t>。那么怎么才能知道必须页的数量呢？我们只需要用</w:t>
            </w:r>
            <w:r w:rsidR="00B20EE6" w:rsidRPr="00B20EE6">
              <w:rPr>
                <w:rFonts w:ascii="Consolas" w:hAnsi="Consolas" w:cs="宋体"/>
                <w:color w:val="8A1BFF"/>
                <w:kern w:val="0"/>
              </w:rPr>
              <w:t>max</w:t>
            </w:r>
            <w:r w:rsidR="00B20EE6" w:rsidRPr="00B20EE6">
              <w:rPr>
                <w:rFonts w:ascii="Consolas" w:hAnsi="Consolas" w:cs="宋体"/>
                <w:color w:val="000000"/>
                <w:kern w:val="0"/>
              </w:rPr>
              <w:t xml:space="preserve">(initData + code + </w:t>
            </w:r>
            <w:r w:rsidR="00B20EE6" w:rsidRPr="00B20EE6">
              <w:rPr>
                <w:rFonts w:ascii="Consolas" w:hAnsi="Consolas" w:cs="宋体"/>
                <w:color w:val="098658"/>
                <w:kern w:val="0"/>
              </w:rPr>
              <w:t>1</w:t>
            </w:r>
            <w:r w:rsidR="00B20EE6" w:rsidRPr="00B20EE6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="00094D12" w:rsidRPr="00094D12">
              <w:rPr>
                <w:rFonts w:ascii="Consolas" w:hAnsi="Consolas" w:cs="宋体"/>
                <w:color w:val="8A1BFF"/>
                <w:kern w:val="0"/>
              </w:rPr>
              <w:t>pnperp</w:t>
            </w:r>
            <w:r w:rsidR="00B20EE6" w:rsidRPr="00B20EE6">
              <w:rPr>
                <w:rFonts w:ascii="Consolas" w:hAnsi="Consolas" w:cs="宋体"/>
                <w:color w:val="000000"/>
                <w:kern w:val="0"/>
              </w:rPr>
              <w:t>)</w:t>
            </w:r>
            <w:r>
              <w:rPr>
                <w:rFonts w:ascii="宋体" w:hAnsi="宋体" w:cs="宋体" w:hint="eastAsia"/>
              </w:rPr>
              <w:t>，</w:t>
            </w:r>
            <w:r w:rsidR="00B20EE6">
              <w:rPr>
                <w:rFonts w:ascii="宋体" w:hAnsi="宋体" w:cs="宋体" w:hint="eastAsia"/>
              </w:rPr>
              <w:t>即可。其中</w:t>
            </w:r>
            <w:r w:rsidR="00B20EE6" w:rsidRPr="00B20EE6">
              <w:rPr>
                <w:rFonts w:ascii="Consolas" w:hAnsi="Consolas" w:cs="宋体"/>
                <w:color w:val="000000"/>
                <w:kern w:val="0"/>
              </w:rPr>
              <w:t xml:space="preserve">initData + code + </w:t>
            </w:r>
            <w:r w:rsidR="00B20EE6" w:rsidRPr="00B20EE6">
              <w:rPr>
                <w:rFonts w:ascii="Consolas" w:hAnsi="Consolas" w:cs="宋体"/>
                <w:color w:val="098658"/>
                <w:kern w:val="0"/>
              </w:rPr>
              <w:t>1</w:t>
            </w:r>
            <w:r w:rsidR="00B20EE6" w:rsidRPr="00B20EE6">
              <w:rPr>
                <w:rFonts w:ascii="宋体" w:hAnsi="宋体" w:cs="宋体" w:hint="eastAsia"/>
              </w:rPr>
              <w:t>是</w:t>
            </w:r>
            <w:r w:rsidR="00B20EE6">
              <w:rPr>
                <w:rFonts w:ascii="宋体" w:hAnsi="宋体" w:cs="宋体" w:hint="eastAsia"/>
              </w:rPr>
              <w:t>系统不发生颠簸的最小页数量。这里+</w:t>
            </w:r>
            <w:r w:rsidR="00B20EE6">
              <w:rPr>
                <w:rFonts w:ascii="宋体" w:hAnsi="宋体" w:cs="宋体"/>
              </w:rPr>
              <w:t>1</w:t>
            </w:r>
            <w:r w:rsidR="00B20EE6">
              <w:rPr>
                <w:rFonts w:ascii="宋体" w:hAnsi="宋体" w:cs="宋体" w:hint="eastAsia"/>
              </w:rPr>
              <w:t>容易被遗忘，但非常有用</w:t>
            </w:r>
            <w:r w:rsidR="00094D12">
              <w:rPr>
                <w:rFonts w:ascii="宋体" w:hAnsi="宋体" w:cs="宋体" w:hint="eastAsia"/>
              </w:rPr>
              <w:t xml:space="preserve">；而 </w:t>
            </w:r>
            <w:r w:rsidR="00094D12" w:rsidRPr="00094D12">
              <w:rPr>
                <w:rFonts w:ascii="Consolas" w:hAnsi="Consolas" w:cs="宋体"/>
                <w:color w:val="8A1BFF"/>
                <w:kern w:val="0"/>
              </w:rPr>
              <w:t>pnperp</w:t>
            </w:r>
            <w:r w:rsidR="00094D12">
              <w:rPr>
                <w:rFonts w:ascii="宋体" w:hAnsi="宋体" w:cs="宋体" w:hint="eastAsia"/>
              </w:rPr>
              <w:t>是</w:t>
            </w:r>
            <w:r w:rsidR="00094D12" w:rsidRPr="00F17BDB">
              <w:rPr>
                <w:rFonts w:ascii="宋体" w:hAnsi="宋体" w:cs="宋体" w:hint="eastAsia"/>
                <w:b/>
                <w:bCs/>
              </w:rPr>
              <w:t>p</w:t>
            </w:r>
            <w:r w:rsidR="00094D12">
              <w:rPr>
                <w:rFonts w:ascii="宋体" w:hAnsi="宋体" w:cs="宋体"/>
              </w:rPr>
              <w:t xml:space="preserve">age </w:t>
            </w:r>
            <w:r w:rsidR="00094D12" w:rsidRPr="00F17BDB">
              <w:rPr>
                <w:rFonts w:ascii="宋体" w:hAnsi="宋体" w:cs="宋体"/>
                <w:b/>
                <w:bCs/>
              </w:rPr>
              <w:t>n</w:t>
            </w:r>
            <w:r w:rsidR="00094D12">
              <w:rPr>
                <w:rFonts w:ascii="宋体" w:hAnsi="宋体" w:cs="宋体"/>
              </w:rPr>
              <w:t xml:space="preserve">umber </w:t>
            </w:r>
            <w:r w:rsidR="00094D12" w:rsidRPr="00F17BDB">
              <w:rPr>
                <w:rFonts w:ascii="宋体" w:hAnsi="宋体" w:cs="宋体"/>
                <w:b/>
                <w:bCs/>
              </w:rPr>
              <w:t>per</w:t>
            </w:r>
            <w:r w:rsidR="00094D12">
              <w:rPr>
                <w:rFonts w:ascii="宋体" w:hAnsi="宋体" w:cs="宋体"/>
              </w:rPr>
              <w:t xml:space="preserve"> </w:t>
            </w:r>
            <w:r w:rsidR="00094D12" w:rsidRPr="00F17BDB">
              <w:rPr>
                <w:rFonts w:ascii="宋体" w:hAnsi="宋体" w:cs="宋体"/>
                <w:b/>
                <w:bCs/>
              </w:rPr>
              <w:t>p</w:t>
            </w:r>
            <w:r w:rsidR="00094D12">
              <w:rPr>
                <w:rFonts w:ascii="宋体" w:hAnsi="宋体" w:cs="宋体"/>
              </w:rPr>
              <w:t>rocess</w:t>
            </w:r>
            <w:r w:rsidR="00094D12">
              <w:rPr>
                <w:rFonts w:ascii="宋体" w:hAnsi="宋体" w:cs="宋体" w:hint="eastAsia"/>
              </w:rPr>
              <w:t>的意思，这里为了简便我把它写成缩写。</w:t>
            </w:r>
          </w:p>
          <w:p w14:paraId="0B521F26" w14:textId="257E4F4F" w:rsidR="00B20EE6" w:rsidRDefault="00B10661" w:rsidP="00B20EE6">
            <w:pPr>
              <w:widowControl/>
              <w:shd w:val="clear" w:color="auto" w:fill="FFFFFF"/>
              <w:spacing w:line="285" w:lineRule="atLeast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</w:t>
            </w:r>
          </w:p>
          <w:p w14:paraId="5FFFC58F" w14:textId="6716A34D" w:rsidR="00AC1EFA" w:rsidRDefault="00B20EE6" w:rsidP="002B42A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要想</w:t>
            </w:r>
            <w:r w:rsidR="00C47B8B" w:rsidRPr="00C47B8B">
              <w:rPr>
                <w:rFonts w:ascii="宋体" w:hAnsi="宋体" w:cs="宋体" w:hint="eastAsia"/>
              </w:rPr>
              <w:t>实现增强二次机会算法，要把分配的物理页想成一个环，需要有一个指针来指向每一个页和移动。发生缺页的时候其实是发生一个异常，RaiseException 将该异常分派到对应的异常处理函数 ExceptionHandler 处理</w:t>
            </w:r>
            <w:r w:rsidR="00AC1EFA">
              <w:rPr>
                <w:rFonts w:ascii="宋体" w:hAnsi="宋体" w:cs="宋体" w:hint="eastAsia"/>
              </w:rPr>
              <w:t>。</w:t>
            </w:r>
            <w:r w:rsidR="00AC1EFA">
              <w:rPr>
                <w:rFonts w:ascii="宋体" w:hAnsi="宋体" w:cs="宋体" w:hint="eastAsia"/>
              </w:rPr>
              <w:t>在上次的实验中，我们通过修改exceptionHandler和Interrupt来添加</w:t>
            </w:r>
            <w:r w:rsidR="00AC1EFA">
              <w:rPr>
                <w:rFonts w:ascii="宋体" w:hAnsi="宋体" w:cs="宋体" w:hint="eastAsia"/>
              </w:rPr>
              <w:t>了</w:t>
            </w:r>
            <w:r w:rsidR="00AC1EFA">
              <w:rPr>
                <w:rFonts w:ascii="宋体" w:hAnsi="宋体" w:cs="宋体" w:hint="eastAsia"/>
              </w:rPr>
              <w:t>两个系统调用（Print</w:t>
            </w:r>
            <w:r w:rsidR="00AC1EFA">
              <w:rPr>
                <w:rFonts w:ascii="宋体" w:hAnsi="宋体" w:cs="宋体"/>
              </w:rPr>
              <w:t>Int, Exec</w:t>
            </w:r>
            <w:r w:rsidR="00AC1EFA">
              <w:rPr>
                <w:rFonts w:ascii="宋体" w:hAnsi="宋体" w:cs="宋体" w:hint="eastAsia"/>
              </w:rPr>
              <w:t>）。这次我们肯定也要修改这两个类，只不过修改的方式不一样。因为缺页中断本质上不是</w:t>
            </w:r>
            <w:r w:rsidR="00BC35B8">
              <w:rPr>
                <w:rFonts w:ascii="宋体" w:hAnsi="宋体" w:cs="宋体" w:hint="eastAsia"/>
              </w:rPr>
              <w:t>系统调用。当然，这一点</w:t>
            </w:r>
            <w:r w:rsidR="003523CB">
              <w:rPr>
                <w:rFonts w:ascii="宋体" w:hAnsi="宋体" w:cs="宋体" w:hint="eastAsia"/>
              </w:rPr>
              <w:t>只需要留意一下</w:t>
            </w:r>
            <w:r w:rsidR="00BC35B8">
              <w:rPr>
                <w:rFonts w:ascii="宋体" w:hAnsi="宋体" w:cs="宋体" w:hint="eastAsia"/>
              </w:rPr>
              <w:t>，因为只是在</w:t>
            </w:r>
            <w:r w:rsidR="00BC35B8" w:rsidRPr="00C47B8B">
              <w:rPr>
                <w:rFonts w:ascii="宋体" w:hAnsi="宋体" w:cs="宋体" w:hint="eastAsia"/>
              </w:rPr>
              <w:t>ExceptionHandler</w:t>
            </w:r>
            <w:r w:rsidR="00BC35B8">
              <w:rPr>
                <w:rFonts w:ascii="宋体" w:hAnsi="宋体" w:cs="宋体" w:hint="eastAsia"/>
              </w:rPr>
              <w:t>的不同的else分支写上处理逻辑。</w:t>
            </w:r>
          </w:p>
          <w:p w14:paraId="6A83B017" w14:textId="77777777" w:rsidR="00B10661" w:rsidRDefault="00B10661" w:rsidP="002B42AE">
            <w:pPr>
              <w:ind w:firstLineChars="200" w:firstLine="420"/>
              <w:rPr>
                <w:rFonts w:ascii="宋体" w:hAnsi="宋体" w:cs="宋体" w:hint="eastAsia"/>
              </w:rPr>
            </w:pPr>
          </w:p>
          <w:p w14:paraId="6675CB35" w14:textId="6DEDF7E0" w:rsidR="00F57186" w:rsidRDefault="00C47B8B" w:rsidP="00094D12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宋体" w:hAnsi="宋体" w:cs="宋体" w:hint="eastAsia"/>
              </w:rPr>
            </w:pPr>
            <w:r w:rsidRPr="00C47B8B">
              <w:rPr>
                <w:rFonts w:ascii="宋体" w:hAnsi="宋体" w:cs="宋体" w:hint="eastAsia"/>
              </w:rPr>
              <w:t>此外，还需要实现页面交换函数 Swap，以及将当前要被置换的页的写回函数 WriteBack 等函数，以实现虚拟内存和增强二次机会算法（Enhanced Clock）</w:t>
            </w:r>
            <w:r w:rsidR="00AC1EFA">
              <w:rPr>
                <w:rFonts w:ascii="宋体" w:hAnsi="宋体" w:cs="宋体" w:hint="eastAsia"/>
              </w:rPr>
              <w:t>。</w:t>
            </w:r>
            <w:r w:rsidR="00626A15">
              <w:rPr>
                <w:rFonts w:ascii="宋体" w:hAnsi="宋体" w:cs="宋体" w:hint="eastAsia"/>
              </w:rPr>
              <w:t>这两个算法在上学期都已经讲过，回忆一下写出来并不是很难</w:t>
            </w:r>
            <w:r w:rsidR="008B79E8">
              <w:rPr>
                <w:rFonts w:ascii="宋体" w:hAnsi="宋体" w:cs="宋体" w:hint="eastAsia"/>
              </w:rPr>
              <w:t>。</w:t>
            </w:r>
          </w:p>
          <w:p w14:paraId="40033C29" w14:textId="77777777" w:rsidR="00BD7B6F" w:rsidRDefault="00BD7B6F" w:rsidP="00C42AEE">
            <w:pPr>
              <w:rPr>
                <w:rFonts w:ascii="宋体" w:hAnsi="宋体" w:cs="宋体" w:hint="eastAsia"/>
              </w:rPr>
            </w:pPr>
          </w:p>
          <w:p w14:paraId="04CF710E" w14:textId="61E538B4" w:rsidR="00BD7B6F" w:rsidRPr="00F57186" w:rsidRDefault="00BD7B6F" w:rsidP="00C42AEE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关键代码的解释</w:t>
            </w:r>
          </w:p>
          <w:p w14:paraId="31BD2C34" w14:textId="3EF5544E" w:rsidR="00BD7B6F" w:rsidRPr="00094D12" w:rsidRDefault="00094D12" w:rsidP="00094D12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094D12">
              <w:rPr>
                <w:rFonts w:ascii="宋体" w:hAnsi="宋体" w:cs="宋体" w:hint="eastAsia"/>
                <w:b/>
                <w:bCs/>
              </w:rPr>
              <w:t>固定分配，局部置换</w:t>
            </w:r>
          </w:p>
          <w:p w14:paraId="15FB35A3" w14:textId="6A4CE9D3" w:rsidR="00BD7B6F" w:rsidRDefault="0032409B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老师要求的是采用固定分配（建议每个程序有 </w:t>
            </w:r>
            <w:r>
              <w:rPr>
                <w:rFonts w:ascii="宋体" w:hAnsi="宋体" w:cs="宋体"/>
              </w:rPr>
              <w:t xml:space="preserve">5 </w:t>
            </w:r>
            <w:r>
              <w:rPr>
                <w:rFonts w:ascii="宋体" w:hAnsi="宋体" w:cs="宋体" w:hint="eastAsia"/>
              </w:rPr>
              <w:t>个帧的空间）</w:t>
            </w:r>
            <w:r w:rsidR="00653282">
              <w:rPr>
                <w:rFonts w:ascii="宋体" w:hAnsi="宋体" w:cs="宋体" w:hint="eastAsia"/>
              </w:rPr>
              <w:t>，那么我们就#</w:t>
            </w:r>
            <w:r w:rsidR="00653282">
              <w:rPr>
                <w:rFonts w:ascii="宋体" w:hAnsi="宋体" w:cs="宋体"/>
              </w:rPr>
              <w:t>define</w:t>
            </w:r>
            <w:r w:rsidR="00653282">
              <w:rPr>
                <w:rFonts w:ascii="宋体" w:hAnsi="宋体" w:cs="宋体" w:hint="eastAsia"/>
              </w:rPr>
              <w:t>一个宏，把这个固定数值表示出来（也就是pnperp）。</w:t>
            </w:r>
          </w:p>
          <w:p w14:paraId="54801242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#ifndef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pnperp</w:t>
            </w:r>
          </w:p>
          <w:p w14:paraId="50495C58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#define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pnperp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098658"/>
                <w:kern w:val="0"/>
              </w:rPr>
              <w:t>5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 </w:t>
            </w:r>
          </w:p>
          <w:p w14:paraId="29688B2A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#endif</w:t>
            </w:r>
          </w:p>
          <w:p w14:paraId="2AAF9304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2CA7C23E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#ifndef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SWAP_STRATEGY</w:t>
            </w:r>
          </w:p>
          <w:p w14:paraId="3AD38A6F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#define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SWAP_STRATEGY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0000FF"/>
                <w:kern w:val="0"/>
              </w:rPr>
              <w:t>int</w:t>
            </w:r>
          </w:p>
          <w:p w14:paraId="607289DB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#define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STR__FIFO__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098658"/>
                <w:kern w:val="0"/>
              </w:rPr>
              <w:t>1</w:t>
            </w:r>
          </w:p>
          <w:p w14:paraId="251F85FB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#define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STR__CLOCK__</w:t>
            </w:r>
            <w:r w:rsidRPr="00653282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653282">
              <w:rPr>
                <w:rFonts w:ascii="Consolas" w:hAnsi="Consolas" w:cs="宋体"/>
                <w:color w:val="098658"/>
                <w:kern w:val="0"/>
              </w:rPr>
              <w:t>2</w:t>
            </w:r>
          </w:p>
          <w:p w14:paraId="4563A57B" w14:textId="77777777" w:rsidR="00653282" w:rsidRPr="00653282" w:rsidRDefault="00653282" w:rsidP="006532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653282">
              <w:rPr>
                <w:rFonts w:ascii="Consolas" w:hAnsi="Consolas" w:cs="宋体"/>
                <w:color w:val="808080"/>
                <w:kern w:val="0"/>
              </w:rPr>
              <w:t>#endif</w:t>
            </w:r>
          </w:p>
          <w:p w14:paraId="23B32F1A" w14:textId="153C9611" w:rsidR="00653282" w:rsidRDefault="00653282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这里</w:t>
            </w:r>
            <w:r w:rsidR="005F2172">
              <w:rPr>
                <w:rFonts w:ascii="宋体" w:hAnsi="宋体" w:cs="宋体" w:hint="eastAsia"/>
              </w:rPr>
              <w:t>稍微</w:t>
            </w:r>
            <w:r>
              <w:rPr>
                <w:rFonts w:ascii="宋体" w:hAnsi="宋体" w:cs="宋体" w:hint="eastAsia"/>
              </w:rPr>
              <w:t xml:space="preserve">解释一下其他的数值是什么意思。因为这里要用各种页面置换算法，所以我把“是否实现了任何一种实现算法” </w:t>
            </w:r>
            <w:r>
              <w:rPr>
                <w:rFonts w:ascii="宋体" w:hAnsi="宋体" w:cs="宋体" w:hint="eastAsia"/>
              </w:rPr>
              <w:t>作为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SWAP_STRATEGY</w:t>
            </w:r>
            <w:r>
              <w:rPr>
                <w:rFonts w:ascii="宋体" w:hAnsi="宋体" w:cs="宋体" w:hint="eastAsia"/>
              </w:rPr>
              <w:t>来进行暗示。FIFO定义为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STR__FIFO__</w:t>
            </w:r>
            <w:r>
              <w:rPr>
                <w:rFonts w:ascii="宋体" w:hAnsi="宋体" w:cs="宋体" w:hint="eastAsia"/>
              </w:rPr>
              <w:t>，CLOCK定义为</w:t>
            </w:r>
            <w:r w:rsidRPr="00653282">
              <w:rPr>
                <w:rFonts w:ascii="Consolas" w:hAnsi="Consolas" w:cs="宋体"/>
                <w:color w:val="8A1BFF"/>
                <w:kern w:val="0"/>
              </w:rPr>
              <w:t>STR__CLOCK__</w:t>
            </w:r>
            <w:r>
              <w:rPr>
                <w:rFonts w:ascii="宋体" w:hAnsi="宋体" w:cs="宋体" w:hint="eastAsia"/>
              </w:rPr>
              <w:t>，具体后面讲到再说。</w:t>
            </w:r>
          </w:p>
          <w:p w14:paraId="340613B4" w14:textId="682EB150" w:rsidR="005F2172" w:rsidRDefault="005F2172" w:rsidP="00C42AEE">
            <w:pPr>
              <w:rPr>
                <w:rFonts w:ascii="宋体" w:hAnsi="宋体" w:cs="宋体"/>
              </w:rPr>
            </w:pPr>
          </w:p>
          <w:p w14:paraId="62552A7E" w14:textId="5DD1F2C6" w:rsidR="005F2172" w:rsidRDefault="005F2172" w:rsidP="00C42AEE">
            <w:pPr>
              <w:rPr>
                <w:rFonts w:ascii="宋体" w:hAnsi="宋体" w:cs="宋体"/>
              </w:rPr>
            </w:pPr>
            <w:r w:rsidRPr="005F2172">
              <w:rPr>
                <w:rFonts w:ascii="宋体" w:hAnsi="宋体" w:cs="宋体" w:hint="eastAsia"/>
              </w:rPr>
              <w:t>根据题意“实现‘纯按需调页’(pure demand paging)”，这提示我们在需要该页面时再把页面调入，而不是刚开始就分配好内存空间。</w:t>
            </w:r>
          </w:p>
          <w:p w14:paraId="5A5B863F" w14:textId="043A0372" w:rsidR="005F2172" w:rsidRDefault="005F2172" w:rsidP="00C42AEE">
            <w:pPr>
              <w:rPr>
                <w:rFonts w:ascii="宋体" w:hAnsi="宋体" w:cs="宋体"/>
              </w:rPr>
            </w:pPr>
          </w:p>
          <w:p w14:paraId="0B225F56" w14:textId="40B0123A" w:rsidR="005F2172" w:rsidRDefault="005F2172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那显然要改构造函数：</w:t>
            </w:r>
          </w:p>
          <w:p w14:paraId="008D2E5B" w14:textId="77777777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2B91AF"/>
                <w:kern w:val="0"/>
              </w:rPr>
              <w:t>AddrSpace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::</w:t>
            </w:r>
            <w:r w:rsidRPr="005F2172">
              <w:rPr>
                <w:rFonts w:ascii="Consolas" w:hAnsi="Consolas" w:cs="宋体"/>
                <w:color w:val="74531F"/>
                <w:kern w:val="0"/>
              </w:rPr>
              <w:t>AddrSpace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5F2172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5F2172">
              <w:rPr>
                <w:rFonts w:ascii="Consolas" w:hAnsi="Consolas" w:cs="宋体"/>
                <w:color w:val="808080"/>
                <w:kern w:val="0"/>
              </w:rPr>
              <w:t>executable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5F2172">
              <w:rPr>
                <w:rFonts w:ascii="Consolas" w:hAnsi="Consolas" w:cs="宋体"/>
                <w:color w:val="0000FF"/>
                <w:kern w:val="0"/>
              </w:rPr>
              <w:t>char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5F2172">
              <w:rPr>
                <w:rFonts w:ascii="Consolas" w:hAnsi="Consolas" w:cs="宋体"/>
                <w:color w:val="808080"/>
                <w:kern w:val="0"/>
              </w:rPr>
              <w:t>filename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162096D3" w14:textId="13893F66" w:rsidR="005F2172" w:rsidRDefault="005F2172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ab/>
              <w:t>… …</w:t>
            </w:r>
          </w:p>
          <w:p w14:paraId="4F237628" w14:textId="77777777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宋体" w:hAnsi="宋体" w:cs="宋体"/>
              </w:rPr>
              <w:tab/>
            </w:r>
            <w:r w:rsidRPr="005F2172">
              <w:rPr>
                <w:rFonts w:ascii="Consolas" w:hAnsi="Consolas" w:cs="宋体"/>
                <w:color w:val="8F08C4"/>
                <w:kern w:val="0"/>
              </w:rPr>
              <w:t>for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5F2172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; 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 &lt; numPages; 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++) {</w:t>
            </w:r>
          </w:p>
          <w:p w14:paraId="1E78A990" w14:textId="29E6640A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].virtualPage = 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5F217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160DADC4" w14:textId="77777777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].physicalPage = -</w:t>
            </w:r>
            <w:r w:rsidRPr="005F2172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5CFF160" w14:textId="77777777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].valid = </w:t>
            </w:r>
            <w:r w:rsidRPr="005F2172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356BBA0E" w14:textId="77777777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].use = </w:t>
            </w:r>
            <w:r w:rsidRPr="005F2172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0CD7E30" w14:textId="77777777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].dirty = </w:t>
            </w:r>
            <w:r w:rsidRPr="005F2172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C8CD571" w14:textId="26447AAC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5F2172">
              <w:rPr>
                <w:rFonts w:ascii="Consolas" w:hAnsi="Consolas" w:cs="宋体"/>
                <w:color w:val="1F377F"/>
                <w:kern w:val="0"/>
              </w:rPr>
              <w:t>i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 xml:space="preserve">].readOnly = </w:t>
            </w:r>
            <w:r w:rsidRPr="005F2172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5F2172">
              <w:rPr>
                <w:rFonts w:ascii="Consolas" w:hAnsi="Consolas" w:cs="宋体"/>
                <w:color w:val="000000"/>
                <w:kern w:val="0"/>
              </w:rPr>
              <w:t>;</w:t>
            </w:r>
            <w:r w:rsidRPr="005F2172">
              <w:rPr>
                <w:rFonts w:ascii="Consolas" w:hAnsi="Consolas" w:cs="宋体"/>
                <w:color w:val="008000"/>
                <w:kern w:val="0"/>
              </w:rPr>
              <w:t xml:space="preserve">  </w:t>
            </w:r>
          </w:p>
          <w:p w14:paraId="71E54430" w14:textId="77777777" w:rsidR="005F2172" w:rsidRPr="005F2172" w:rsidRDefault="005F2172" w:rsidP="005F21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5F2172">
              <w:rPr>
                <w:rFonts w:ascii="Consolas" w:hAnsi="Consolas" w:cs="宋体"/>
                <w:color w:val="000000"/>
                <w:kern w:val="0"/>
              </w:rPr>
              <w:t>    }</w:t>
            </w:r>
          </w:p>
          <w:p w14:paraId="1351E767" w14:textId="6AE351D3" w:rsidR="005F2172" w:rsidRDefault="005F2172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也就是一开始就把所有valid位设置为false</w:t>
            </w:r>
            <w:r>
              <w:rPr>
                <w:rFonts w:ascii="宋体" w:hAnsi="宋体" w:cs="宋体"/>
              </w:rPr>
              <w:t>.</w:t>
            </w:r>
          </w:p>
          <w:p w14:paraId="2DC70E41" w14:textId="487A9E2B" w:rsidR="00FF1B5E" w:rsidRDefault="00FF1B5E" w:rsidP="00C42AEE">
            <w:pPr>
              <w:rPr>
                <w:rFonts w:ascii="宋体" w:hAnsi="宋体" w:cs="宋体"/>
              </w:rPr>
            </w:pPr>
          </w:p>
          <w:p w14:paraId="01F3910F" w14:textId="064D0493" w:rsidR="00FF1B5E" w:rsidRDefault="00FF1B5E" w:rsidP="00FF1B5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我们还需要</w:t>
            </w:r>
            <w:r w:rsidRPr="00FF1B5E">
              <w:rPr>
                <w:rFonts w:ascii="宋体" w:hAnsi="宋体" w:cs="宋体" w:hint="eastAsia"/>
              </w:rPr>
              <w:t>设置一个</w:t>
            </w:r>
            <w:r>
              <w:rPr>
                <w:rFonts w:ascii="宋体" w:hAnsi="宋体" w:cs="宋体" w:hint="eastAsia"/>
              </w:rPr>
              <w:t>临时的</w:t>
            </w:r>
            <w:r w:rsidRPr="00FF1B5E">
              <w:rPr>
                <w:rFonts w:ascii="宋体" w:hAnsi="宋体" w:cs="宋体" w:hint="eastAsia"/>
              </w:rPr>
              <w:t>变量，目的是使用bitmap的find函数记录当前是否有空闲空间，如果有，是哪一个空闲</w:t>
            </w:r>
            <w:r>
              <w:rPr>
                <w:rFonts w:ascii="宋体" w:hAnsi="宋体" w:cs="宋体" w:hint="eastAsia"/>
              </w:rPr>
              <w:t>页</w:t>
            </w:r>
            <w:r w:rsidRPr="00FF1B5E">
              <w:rPr>
                <w:rFonts w:ascii="宋体" w:hAnsi="宋体" w:cs="宋体" w:hint="eastAsia"/>
              </w:rPr>
              <w:t>。如果有空闲空间，则无需置换旧页，直接在该空闲空间中写入新页即可；如果没有空闲空间。则需要页置换算法将旧页换出，将新页写入。</w:t>
            </w:r>
          </w:p>
          <w:p w14:paraId="53B523F0" w14:textId="77777777" w:rsidR="00FF1B5E" w:rsidRPr="00FF1B5E" w:rsidRDefault="00FF1B5E" w:rsidP="00FF1B5E">
            <w:pPr>
              <w:rPr>
                <w:rFonts w:ascii="宋体" w:hAnsi="宋体" w:cs="宋体" w:hint="eastAsia"/>
              </w:rPr>
            </w:pPr>
          </w:p>
          <w:p w14:paraId="2312A732" w14:textId="3E571F5E" w:rsidR="00FF1B5E" w:rsidRDefault="00FF1B5E" w:rsidP="00FF1B5E">
            <w:pPr>
              <w:rPr>
                <w:rFonts w:ascii="宋体" w:hAnsi="宋体" w:cs="宋体"/>
              </w:rPr>
            </w:pPr>
            <w:r w:rsidRPr="00FF1B5E">
              <w:rPr>
                <w:rFonts w:ascii="宋体" w:hAnsi="宋体" w:cs="宋体" w:hint="eastAsia"/>
              </w:rPr>
              <w:t>有空闲空间时处理的代码如下：</w:t>
            </w:r>
          </w:p>
          <w:p w14:paraId="6C5418AE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F1B5E">
              <w:rPr>
                <w:rFonts w:ascii="Consolas" w:hAnsi="Consolas" w:cs="宋体"/>
                <w:color w:val="2B91AF"/>
                <w:kern w:val="0"/>
              </w:rPr>
              <w:t>AddrSpace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::</w:t>
            </w:r>
            <w:r w:rsidRPr="00FF1B5E">
              <w:rPr>
                <w:rFonts w:ascii="Consolas" w:hAnsi="Consolas" w:cs="宋体"/>
                <w:color w:val="74531F"/>
                <w:kern w:val="0"/>
              </w:rPr>
              <w:t>FIFO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F1B5E">
              <w:rPr>
                <w:rFonts w:ascii="Consolas" w:hAnsi="Consolas" w:cs="宋体"/>
                <w:color w:val="808080"/>
                <w:kern w:val="0"/>
              </w:rPr>
              <w:t>badVAddr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7143B562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F1B5E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F1B5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F1B5E">
              <w:rPr>
                <w:rFonts w:ascii="Consolas" w:hAnsi="Consolas" w:cs="宋体"/>
                <w:color w:val="A31515"/>
                <w:kern w:val="0"/>
              </w:rPr>
              <w:t>--------------- FIFO Algorithm ---------------</w:t>
            </w:r>
            <w:r w:rsidRPr="00FF1B5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F1B5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D925947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temp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F1B5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277C932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</w:t>
            </w:r>
            <w:r w:rsidRPr="00FF1B5E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((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temp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= userMap-&gt;</w:t>
            </w:r>
            <w:r w:rsidRPr="00FF1B5E">
              <w:rPr>
                <w:rFonts w:ascii="Consolas" w:hAnsi="Consolas" w:cs="宋体"/>
                <w:color w:val="74531F"/>
                <w:kern w:val="0"/>
              </w:rPr>
              <w:t>Find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()) != -</w:t>
            </w:r>
            <w:r w:rsidRPr="00FF1B5E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486E32D1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FF1B5E">
              <w:rPr>
                <w:rFonts w:ascii="Consolas" w:hAnsi="Consolas" w:cs="宋体"/>
                <w:color w:val="808080"/>
                <w:kern w:val="0"/>
              </w:rPr>
              <w:t>badVAddr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/ </w:t>
            </w:r>
            <w:r w:rsidRPr="00FF1B5E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46A069D9" w14:textId="5C666265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F1B5E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F1B5E">
              <w:rPr>
                <w:rFonts w:ascii="Consolas" w:hAnsi="Consolas" w:cs="宋体"/>
                <w:color w:val="E21F1F"/>
                <w:kern w:val="0"/>
              </w:rPr>
              <w:t>"</w:t>
            </w:r>
            <w:r w:rsidR="00D054F3">
              <w:rPr>
                <w:rFonts w:ascii="Consolas" w:hAnsi="Consolas" w:cs="宋体" w:hint="eastAsia"/>
                <w:color w:val="A31515"/>
                <w:kern w:val="0"/>
              </w:rPr>
              <w:t>第</w:t>
            </w:r>
            <w:r w:rsidR="00D054F3">
              <w:rPr>
                <w:rFonts w:ascii="Consolas" w:hAnsi="Consolas" w:cs="宋体" w:hint="eastAsia"/>
                <w:color w:val="A31515"/>
                <w:kern w:val="0"/>
              </w:rPr>
              <w:t xml:space="preserve">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%d</w:t>
            </w:r>
            <w:r w:rsidRPr="00FF1B5E">
              <w:rPr>
                <w:rFonts w:ascii="Consolas" w:hAnsi="Consolas" w:cs="宋体"/>
                <w:color w:val="A31515"/>
                <w:kern w:val="0"/>
              </w:rPr>
              <w:t>页写入</w:t>
            </w:r>
            <w:r w:rsidRPr="00FF1B5E">
              <w:rPr>
                <w:rFonts w:ascii="Consolas" w:hAnsi="Consolas" w:cs="宋体"/>
                <w:color w:val="A31515"/>
                <w:kern w:val="0"/>
              </w:rPr>
              <w:t>,</w:t>
            </w:r>
            <w:r w:rsidRPr="00FF1B5E">
              <w:rPr>
                <w:rFonts w:ascii="Consolas" w:hAnsi="Consolas" w:cs="宋体"/>
                <w:color w:val="A31515"/>
                <w:kern w:val="0"/>
              </w:rPr>
              <w:t>不需要写出旧页</w:t>
            </w:r>
            <w:r w:rsidRPr="00FF1B5E">
              <w:rPr>
                <w:rFonts w:ascii="Consolas" w:hAnsi="Consolas" w:cs="宋体"/>
                <w:color w:val="A31515"/>
                <w:kern w:val="0"/>
              </w:rPr>
              <w:t>.</w:t>
            </w:r>
            <w:r w:rsidRPr="00FF1B5E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FF1B5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3098639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virtualMem[p_vm] =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6F6EEAC2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p_vm = (p_vm + </w:t>
            </w:r>
            <w:r w:rsidRPr="00FF1B5E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) % </w:t>
            </w:r>
            <w:r w:rsidRPr="00FF1B5E">
              <w:rPr>
                <w:rFonts w:ascii="Consolas" w:hAnsi="Consolas" w:cs="宋体"/>
                <w:color w:val="8A1BFF"/>
                <w:kern w:val="0"/>
              </w:rPr>
              <w:t>pnperp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D30FB35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].physicalPage =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temp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B21D4EE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F1B5E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vm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= fileSystem-&gt;</w:t>
            </w:r>
            <w:r w:rsidRPr="00FF1B5E">
              <w:rPr>
                <w:rFonts w:ascii="Consolas" w:hAnsi="Consolas" w:cs="宋体"/>
                <w:color w:val="74531F"/>
                <w:kern w:val="0"/>
              </w:rPr>
              <w:t>Open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FF1B5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F1B5E">
              <w:rPr>
                <w:rFonts w:ascii="Consolas" w:hAnsi="Consolas" w:cs="宋体"/>
                <w:color w:val="A31515"/>
                <w:kern w:val="0"/>
              </w:rPr>
              <w:t>VMFile</w:t>
            </w:r>
            <w:r w:rsidRPr="00FF1B5E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4BF27C89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vm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FF1B5E">
              <w:rPr>
                <w:rFonts w:ascii="Consolas" w:hAnsi="Consolas" w:cs="宋体"/>
                <w:color w:val="74531F"/>
                <w:kern w:val="0"/>
              </w:rPr>
              <w:t>ReadAt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(</w:t>
            </w:r>
          </w:p>
          <w:p w14:paraId="714EFD57" w14:textId="77777777" w:rsid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>            &amp;(machine-&gt;mainMemory[pageTable[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].physicalPage </w:t>
            </w:r>
          </w:p>
          <w:p w14:paraId="30A077F3" w14:textId="2244D0B1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* </w:t>
            </w:r>
            <w:r w:rsidRPr="00FF1B5E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]),</w:t>
            </w:r>
          </w:p>
          <w:p w14:paraId="17267980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FF1B5E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* </w:t>
            </w:r>
            <w:r w:rsidRPr="00FF1B5E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0DA87BA2" w14:textId="4506D6E4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vm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39BA7FB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].valid = 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5880F84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].use = 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true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FC811CB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].dirty = 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195F8698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>        pageTable[</w:t>
            </w:r>
            <w:r w:rsidRPr="00FF1B5E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].readOnly = </w:t>
            </w:r>
            <w:r w:rsidRPr="00FF1B5E">
              <w:rPr>
                <w:rFonts w:ascii="Consolas" w:hAnsi="Consolas" w:cs="宋体"/>
                <w:color w:val="0000FF"/>
                <w:kern w:val="0"/>
              </w:rPr>
              <w:t>false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0BB33A3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F1B5E">
              <w:rPr>
                <w:rFonts w:ascii="Consolas" w:hAnsi="Consolas" w:cs="宋体"/>
                <w:color w:val="74531F"/>
                <w:kern w:val="0"/>
              </w:rPr>
              <w:t>Print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28B8B375" w14:textId="77777777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FF1B5E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FF1B5E">
              <w:rPr>
                <w:rFonts w:ascii="Consolas" w:hAnsi="Consolas" w:cs="宋体"/>
                <w:color w:val="098658"/>
                <w:kern w:val="0"/>
              </w:rPr>
              <w:t>0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50C94EAB" w14:textId="326EB255" w:rsid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    } </w:t>
            </w:r>
            <w:r w:rsidRPr="00FF1B5E">
              <w:rPr>
                <w:rFonts w:ascii="Consolas" w:hAnsi="Consolas" w:cs="宋体"/>
                <w:color w:val="8F08C4"/>
                <w:kern w:val="0"/>
              </w:rPr>
              <w:t>else</w:t>
            </w:r>
            <w:r w:rsidRPr="00FF1B5E">
              <w:rPr>
                <w:rFonts w:ascii="Consolas" w:hAnsi="Consolas" w:cs="宋体"/>
                <w:color w:val="000000"/>
                <w:kern w:val="0"/>
              </w:rPr>
              <w:t xml:space="preserve"> {</w:t>
            </w:r>
          </w:p>
          <w:p w14:paraId="5BBC47FC" w14:textId="1704E17B" w:rsid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  <w:t>… …</w:t>
            </w:r>
          </w:p>
          <w:p w14:paraId="314AF544" w14:textId="301A0ED0" w:rsidR="00FF1B5E" w:rsidRDefault="00FF1B5E" w:rsidP="00FF1B5E">
            <w:pPr>
              <w:widowControl/>
              <w:shd w:val="clear" w:color="auto" w:fill="FFFFFF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}</w:t>
            </w:r>
          </w:p>
          <w:p w14:paraId="72B70B37" w14:textId="73362C05" w:rsidR="00FF1B5E" w:rsidRPr="00FF1B5E" w:rsidRDefault="00FF1B5E" w:rsidP="00FF1B5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</w:rPr>
            </w:pPr>
            <w:r>
              <w:rPr>
                <w:rFonts w:ascii="Consolas" w:hAnsi="Consolas" w:cs="宋体" w:hint="eastAsia"/>
                <w:color w:val="000000"/>
                <w:kern w:val="0"/>
              </w:rPr>
              <w:t>}</w:t>
            </w:r>
          </w:p>
          <w:p w14:paraId="2F5B33BD" w14:textId="58DCA44A" w:rsidR="00FF1B5E" w:rsidRDefault="00FF1B5E" w:rsidP="00FF1B5E">
            <w:pPr>
              <w:rPr>
                <w:rFonts w:ascii="宋体" w:hAnsi="宋体" w:cs="宋体"/>
              </w:rPr>
            </w:pPr>
          </w:p>
          <w:p w14:paraId="2397816D" w14:textId="77777777" w:rsidR="00FF1B5E" w:rsidRPr="00FF1B5E" w:rsidRDefault="00FF1B5E" w:rsidP="00FF1B5E">
            <w:pPr>
              <w:rPr>
                <w:rFonts w:ascii="宋体" w:hAnsi="宋体" w:cs="宋体" w:hint="eastAsia"/>
              </w:rPr>
            </w:pPr>
          </w:p>
          <w:p w14:paraId="104CA8EE" w14:textId="1A50FBB1" w:rsidR="005F2172" w:rsidRPr="005F2172" w:rsidRDefault="005F2172" w:rsidP="00C42AEE">
            <w:pPr>
              <w:rPr>
                <w:rFonts w:ascii="宋体" w:hAnsi="宋体" w:cs="宋体" w:hint="eastAsia"/>
              </w:rPr>
            </w:pPr>
            <w:r w:rsidRPr="005F2172">
              <w:rPr>
                <w:rFonts w:ascii="宋体" w:hAnsi="宋体" w:cs="宋体" w:hint="eastAsia"/>
              </w:rPr>
              <w:t>根据题意“页置换算法可以采用LRU、增强型二次机会、二次机会、FIFO等算法之一，或自己认为合适的其他算法</w:t>
            </w:r>
            <w:r>
              <w:rPr>
                <w:rFonts w:ascii="宋体" w:hAnsi="宋体" w:cs="宋体" w:hint="eastAsia"/>
              </w:rPr>
              <w:t>。</w:t>
            </w:r>
            <w:r w:rsidRPr="005F2172">
              <w:rPr>
                <w:rFonts w:ascii="宋体" w:hAnsi="宋体" w:cs="宋体" w:hint="eastAsia"/>
              </w:rPr>
              <w:t>我实现了两种页置换算法：FIFO置换算法和增强型二次机会置换算法。</w:t>
            </w:r>
          </w:p>
          <w:p w14:paraId="71345679" w14:textId="7FE642C9" w:rsidR="00F57186" w:rsidRDefault="00F57186" w:rsidP="00C42AEE">
            <w:pPr>
              <w:rPr>
                <w:rFonts w:ascii="宋体" w:hAnsi="宋体" w:cs="宋体"/>
              </w:rPr>
            </w:pPr>
          </w:p>
          <w:p w14:paraId="3F9D0956" w14:textId="0BCEFD8F" w:rsidR="00F57186" w:rsidRDefault="00FF1B5E" w:rsidP="00FF1B5E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FF1B5E">
              <w:rPr>
                <w:rFonts w:ascii="宋体" w:hAnsi="宋体" w:cs="宋体" w:hint="eastAsia"/>
                <w:b/>
                <w:bCs/>
              </w:rPr>
              <w:t>FIFO</w:t>
            </w:r>
          </w:p>
          <w:p w14:paraId="60069EAD" w14:textId="684CF1C0" w:rsidR="00F57186" w:rsidRDefault="00F57186" w:rsidP="00C42AEE">
            <w:pPr>
              <w:rPr>
                <w:rFonts w:ascii="宋体" w:hAnsi="宋体" w:cs="宋体" w:hint="eastAsia"/>
              </w:rPr>
            </w:pPr>
          </w:p>
          <w:p w14:paraId="6A0B3AD5" w14:textId="0C293008" w:rsidR="00FF1B5E" w:rsidRDefault="00F513A6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这个算法相对来说比较简单，实现也容易。</w:t>
            </w:r>
            <w:r w:rsidR="00872CFF">
              <w:rPr>
                <w:rFonts w:ascii="宋体" w:hAnsi="宋体" w:cs="宋体" w:hint="eastAsia"/>
              </w:rPr>
              <w:t>我是这样实现的：每次都将第一个页取出，并且把新的页放在队首的位置；同时指针指向下一个位置，因此新被调入的页在之后的swap中是最不优先考虑的。如果旧页的dirty位是1，说明旧的页已经被修改了，需要把旧的页进行写回，并且修改其各种信息位，然后把新的页面载入内存。具体如下：</w:t>
            </w:r>
          </w:p>
          <w:p w14:paraId="1BCE543D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oldPage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= virtualMem[p_vm];</w:t>
            </w:r>
          </w:p>
          <w:p w14:paraId="55827BB4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0000FF"/>
                <w:kern w:val="0"/>
              </w:rPr>
              <w:t>int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= </w:t>
            </w:r>
            <w:r w:rsidRPr="00274D13">
              <w:rPr>
                <w:rFonts w:ascii="Consolas" w:hAnsi="Consolas" w:cs="宋体"/>
                <w:color w:val="808080"/>
                <w:kern w:val="0"/>
              </w:rPr>
              <w:t>badVAddr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/ </w:t>
            </w:r>
            <w:r w:rsidRPr="00274D13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9D0968A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virtualMem[p_vm] =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22BE00F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p_vm = (p_vm + </w:t>
            </w:r>
            <w:r w:rsidRPr="00274D13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) % </w:t>
            </w:r>
            <w:r w:rsidRPr="00274D13">
              <w:rPr>
                <w:rFonts w:ascii="Consolas" w:hAnsi="Consolas" w:cs="宋体"/>
                <w:color w:val="8A1BFF"/>
                <w:kern w:val="0"/>
              </w:rPr>
              <w:t>pnperp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083F7492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0567C5B5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a = </w:t>
            </w:r>
            <w:r w:rsidRPr="00274D13">
              <w:rPr>
                <w:rFonts w:ascii="Consolas" w:hAnsi="Consolas" w:cs="宋体"/>
                <w:color w:val="74531F"/>
                <w:kern w:val="0"/>
              </w:rPr>
              <w:t>Swap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oldPage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79185ADC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</w:p>
          <w:p w14:paraId="3662AD46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2B91AF"/>
                <w:kern w:val="0"/>
              </w:rPr>
              <w:t>OpenFile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*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executable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= fileSystem-&gt;</w:t>
            </w:r>
            <w:r w:rsidRPr="00274D13">
              <w:rPr>
                <w:rFonts w:ascii="Consolas" w:hAnsi="Consolas" w:cs="宋体"/>
                <w:color w:val="74531F"/>
                <w:kern w:val="0"/>
              </w:rPr>
              <w:t>Open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274D13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274D13">
              <w:rPr>
                <w:rFonts w:ascii="Consolas" w:hAnsi="Consolas" w:cs="宋体"/>
                <w:color w:val="A31515"/>
                <w:kern w:val="0"/>
              </w:rPr>
              <w:t>VMFile</w:t>
            </w:r>
            <w:r w:rsidRPr="00274D13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029E19F2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8F08C4"/>
                <w:kern w:val="0"/>
              </w:rPr>
              <w:t>if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(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executable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== </w:t>
            </w:r>
            <w:r w:rsidRPr="00274D13">
              <w:rPr>
                <w:rFonts w:ascii="Consolas" w:hAnsi="Consolas" w:cs="宋体"/>
                <w:color w:val="8A1BFF"/>
                <w:kern w:val="0"/>
              </w:rPr>
              <w:t>NULL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) {</w:t>
            </w:r>
          </w:p>
          <w:p w14:paraId="0655FF48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274D13">
              <w:rPr>
                <w:rFonts w:ascii="Consolas" w:hAnsi="Consolas" w:cs="宋体"/>
                <w:color w:val="74531F"/>
                <w:kern w:val="0"/>
              </w:rPr>
              <w:t>printf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(</w:t>
            </w:r>
            <w:r w:rsidRPr="00274D13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274D13">
              <w:rPr>
                <w:rFonts w:ascii="Consolas" w:hAnsi="Consolas" w:cs="宋体"/>
                <w:color w:val="A31515"/>
                <w:kern w:val="0"/>
              </w:rPr>
              <w:t xml:space="preserve">Unable to open filssse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%s</w:t>
            </w:r>
            <w:r w:rsidRPr="00274D13">
              <w:rPr>
                <w:rFonts w:ascii="Consolas" w:hAnsi="Consolas" w:cs="宋体"/>
                <w:color w:val="B776FB"/>
                <w:kern w:val="0"/>
              </w:rPr>
              <w:t>\n</w:t>
            </w:r>
            <w:r w:rsidRPr="00274D13">
              <w:rPr>
                <w:rFonts w:ascii="Consolas" w:hAnsi="Consolas" w:cs="宋体"/>
                <w:color w:val="E21F1F"/>
                <w:kern w:val="0"/>
              </w:rPr>
              <w:t>"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, filename);</w:t>
            </w:r>
          </w:p>
          <w:p w14:paraId="2C2F20A3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274D13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274D13">
              <w:rPr>
                <w:rFonts w:ascii="Consolas" w:hAnsi="Consolas" w:cs="宋体"/>
                <w:color w:val="098658"/>
                <w:kern w:val="0"/>
              </w:rPr>
              <w:t>3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703CF85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>        }</w:t>
            </w:r>
          </w:p>
          <w:p w14:paraId="583CE264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executable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-&gt;</w:t>
            </w:r>
            <w:r w:rsidRPr="00274D13">
              <w:rPr>
                <w:rFonts w:ascii="Consolas" w:hAnsi="Consolas" w:cs="宋体"/>
                <w:color w:val="74531F"/>
                <w:kern w:val="0"/>
              </w:rPr>
              <w:t>ReadAt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(</w:t>
            </w:r>
          </w:p>
          <w:p w14:paraId="256AC922" w14:textId="77777777" w:rsid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>            &amp;(machine-&gt;mainMemory[pageTable[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].physicalPage </w:t>
            </w:r>
          </w:p>
          <w:p w14:paraId="32C5F9F2" w14:textId="03F134E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>
              <w:rPr>
                <w:rFonts w:ascii="Consolas" w:hAnsi="Consolas" w:cs="宋体"/>
                <w:color w:val="000000"/>
                <w:kern w:val="0"/>
              </w:rPr>
              <w:tab/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* </w:t>
            </w:r>
            <w:r w:rsidRPr="00274D13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]),</w:t>
            </w:r>
          </w:p>
          <w:p w14:paraId="70129260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    </w:t>
            </w:r>
            <w:r w:rsidRPr="00274D13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,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newPage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* </w:t>
            </w:r>
            <w:r w:rsidRPr="00274D13">
              <w:rPr>
                <w:rFonts w:ascii="Consolas" w:hAnsi="Consolas" w:cs="宋体"/>
                <w:color w:val="8A1BFF"/>
                <w:kern w:val="0"/>
              </w:rPr>
              <w:t>PageSize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);</w:t>
            </w:r>
          </w:p>
          <w:p w14:paraId="1386686F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0000FF"/>
                <w:kern w:val="0"/>
              </w:rPr>
              <w:t>delete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</w:t>
            </w:r>
            <w:r w:rsidRPr="00274D13">
              <w:rPr>
                <w:rFonts w:ascii="Consolas" w:hAnsi="Consolas" w:cs="宋体"/>
                <w:color w:val="1F377F"/>
                <w:kern w:val="0"/>
              </w:rPr>
              <w:t>executable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26613208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74531F"/>
                <w:kern w:val="0"/>
              </w:rPr>
              <w:t>Print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();</w:t>
            </w:r>
          </w:p>
          <w:p w14:paraId="79C93039" w14:textId="77777777" w:rsidR="00274D13" w:rsidRPr="00274D13" w:rsidRDefault="00274D13" w:rsidP="00274D1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</w:rPr>
            </w:pP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        </w:t>
            </w:r>
            <w:r w:rsidRPr="00274D13">
              <w:rPr>
                <w:rFonts w:ascii="Consolas" w:hAnsi="Consolas" w:cs="宋体"/>
                <w:color w:val="8F08C4"/>
                <w:kern w:val="0"/>
              </w:rPr>
              <w:t>return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 xml:space="preserve"> a + </w:t>
            </w:r>
            <w:r w:rsidRPr="00274D13">
              <w:rPr>
                <w:rFonts w:ascii="Consolas" w:hAnsi="Consolas" w:cs="宋体"/>
                <w:color w:val="098658"/>
                <w:kern w:val="0"/>
              </w:rPr>
              <w:t>1</w:t>
            </w:r>
            <w:r w:rsidRPr="00274D13">
              <w:rPr>
                <w:rFonts w:ascii="Consolas" w:hAnsi="Consolas" w:cs="宋体"/>
                <w:color w:val="000000"/>
                <w:kern w:val="0"/>
              </w:rPr>
              <w:t>;</w:t>
            </w:r>
          </w:p>
          <w:p w14:paraId="751C0FC7" w14:textId="50962DBE" w:rsidR="00FF1B5E" w:rsidRDefault="00FF1B5E" w:rsidP="00C42AEE">
            <w:pPr>
              <w:rPr>
                <w:rFonts w:ascii="宋体" w:hAnsi="宋体" w:cs="宋体"/>
              </w:rPr>
            </w:pPr>
          </w:p>
          <w:p w14:paraId="2C65B3F5" w14:textId="382A20ED" w:rsidR="00FF1B5E" w:rsidRDefault="00274D13" w:rsidP="00C42AE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那么跑一下看看。这里我随机截了相邻的两张图，如图所示</w:t>
            </w:r>
          </w:p>
          <w:p w14:paraId="52225296" w14:textId="5983E076" w:rsidR="00FF1B5E" w:rsidRDefault="001740A0" w:rsidP="00C42AEE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3346E33D" wp14:editId="400D0F74">
                  <wp:extent cx="4387850" cy="3290888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983" cy="329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36B3D" w14:textId="2E02DC35" w:rsidR="00312748" w:rsidRDefault="00312748" w:rsidP="00C42AEE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这里要把page</w:t>
            </w:r>
            <w:r>
              <w:rPr>
                <w:rFonts w:ascii="宋体" w:hAnsi="宋体" w:cs="宋体"/>
              </w:rPr>
              <w:t xml:space="preserve"> 4 </w:t>
            </w:r>
            <w:r>
              <w:rPr>
                <w:rFonts w:ascii="宋体" w:hAnsi="宋体" w:cs="宋体" w:hint="eastAsia"/>
              </w:rPr>
              <w:t>换出，换入 page</w:t>
            </w:r>
            <w:r>
              <w:rPr>
                <w:rFonts w:ascii="宋体" w:hAnsi="宋体" w:cs="宋体"/>
              </w:rPr>
              <w:t xml:space="preserve"> 6</w:t>
            </w:r>
            <w:r>
              <w:rPr>
                <w:rFonts w:ascii="宋体" w:hAnsi="宋体" w:cs="宋体" w:hint="eastAsia"/>
              </w:rPr>
              <w:t>，把 page</w:t>
            </w:r>
            <w:r>
              <w:rPr>
                <w:rFonts w:ascii="宋体" w:hAnsi="宋体" w:cs="宋体"/>
              </w:rPr>
              <w:t xml:space="preserve"> 4 </w:t>
            </w:r>
            <w:r>
              <w:rPr>
                <w:rFonts w:ascii="宋体" w:hAnsi="宋体" w:cs="宋体" w:hint="eastAsia"/>
              </w:rPr>
              <w:t xml:space="preserve">的valid位设置为 </w:t>
            </w:r>
            <w:r>
              <w:rPr>
                <w:rFonts w:ascii="宋体" w:hAnsi="宋体" w:cs="宋体"/>
              </w:rPr>
              <w:t>0</w:t>
            </w:r>
            <w:r>
              <w:rPr>
                <w:rFonts w:ascii="宋体" w:hAnsi="宋体" w:cs="宋体" w:hint="eastAsia"/>
              </w:rPr>
              <w:t>，把page</w:t>
            </w:r>
            <w:r>
              <w:rPr>
                <w:rFonts w:ascii="宋体" w:hAnsi="宋体" w:cs="宋体"/>
              </w:rPr>
              <w:t xml:space="preserve"> 4 </w:t>
            </w:r>
            <w:r>
              <w:rPr>
                <w:rFonts w:ascii="宋体" w:hAnsi="宋体" w:cs="宋体" w:hint="eastAsia"/>
              </w:rPr>
              <w:t>的位置让给page</w:t>
            </w:r>
            <w:r>
              <w:rPr>
                <w:rFonts w:ascii="宋体" w:hAnsi="宋体" w:cs="宋体"/>
              </w:rPr>
              <w:t xml:space="preserve"> 6</w:t>
            </w:r>
            <w:r>
              <w:rPr>
                <w:rFonts w:ascii="宋体" w:hAnsi="宋体" w:cs="宋体" w:hint="eastAsia"/>
              </w:rPr>
              <w:t>，并且把6的valid设置为1</w:t>
            </w:r>
            <w:r>
              <w:rPr>
                <w:rFonts w:ascii="宋体" w:hAnsi="宋体" w:cs="宋体"/>
              </w:rPr>
              <w:t>.</w:t>
            </w:r>
          </w:p>
          <w:p w14:paraId="512DC00E" w14:textId="38D6D258" w:rsidR="00274D13" w:rsidRDefault="001740A0" w:rsidP="00C42AEE">
            <w:pPr>
              <w:rPr>
                <w:rFonts w:ascii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77CFC654" wp14:editId="2EC640BF">
                  <wp:extent cx="4429661" cy="2928620"/>
                  <wp:effectExtent l="0" t="0" r="952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151" cy="293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0396F" w14:textId="77777777" w:rsidR="00987D01" w:rsidRDefault="00987D01" w:rsidP="00C42AEE">
            <w:pPr>
              <w:rPr>
                <w:rFonts w:ascii="宋体" w:hAnsi="宋体" w:cs="宋体" w:hint="eastAsia"/>
              </w:rPr>
            </w:pPr>
          </w:p>
          <w:p w14:paraId="5B3E6CB0" w14:textId="66366921" w:rsidR="001122EF" w:rsidRPr="00987D01" w:rsidRDefault="001122EF" w:rsidP="001122EF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 w:cs="宋体"/>
                <w:b/>
                <w:bCs/>
              </w:rPr>
            </w:pPr>
            <w:r w:rsidRPr="00987D01">
              <w:rPr>
                <w:rFonts w:ascii="宋体" w:hAnsi="宋体" w:cs="宋体" w:hint="eastAsia"/>
                <w:b/>
                <w:bCs/>
              </w:rPr>
              <w:t>CLOCK（增强型二次机会算法）</w:t>
            </w:r>
          </w:p>
          <w:p w14:paraId="37FEEA21" w14:textId="77777777" w:rsidR="001122EF" w:rsidRPr="001122EF" w:rsidRDefault="001122EF" w:rsidP="001122EF">
            <w:pPr>
              <w:rPr>
                <w:rFonts w:ascii="宋体" w:hAnsi="宋体" w:cs="宋体" w:hint="eastAsia"/>
              </w:rPr>
            </w:pPr>
          </w:p>
          <w:p w14:paraId="643AB390" w14:textId="77777777" w:rsidR="00987D01" w:rsidRDefault="00987D01" w:rsidP="00987D01">
            <w:r>
              <w:rPr>
                <w:rFonts w:hint="eastAsia"/>
              </w:rPr>
              <w:t>CLOCK</w:t>
            </w:r>
            <w:r>
              <w:t>算法的算法步骤可以描述如下：</w:t>
            </w:r>
            <w:r>
              <w:t xml:space="preserve"> </w:t>
            </w:r>
          </w:p>
          <w:p w14:paraId="30FE46E2" w14:textId="77777777" w:rsidR="00987D01" w:rsidRDefault="00987D01" w:rsidP="00987D01">
            <w:r>
              <w:t>内存中的页面通过指针链接成一个循环队列，有访问位和修改位两个位，</w:t>
            </w:r>
            <w:r>
              <w:t xml:space="preserve"> </w:t>
            </w:r>
            <w:r>
              <w:t>除了考虑是否被访问过，还考虑页面是否被修改过。为</w:t>
            </w:r>
            <w:r>
              <w:t xml:space="preserve"> 1 </w:t>
            </w:r>
            <w:r>
              <w:t>表示访问过或修改过，</w:t>
            </w:r>
            <w:r>
              <w:t xml:space="preserve"> </w:t>
            </w:r>
            <w:r>
              <w:t>用</w:t>
            </w:r>
            <w:r>
              <w:rPr>
                <w:rFonts w:hint="eastAsia"/>
              </w:rPr>
              <w:t>(</w:t>
            </w:r>
            <w:r>
              <w:t>used, dirt)</w:t>
            </w:r>
            <w:r>
              <w:t>的形式表示各页面状态，改进的时钟置换算法最多进行四轮扫描：</w:t>
            </w:r>
            <w:r>
              <w:t xml:space="preserve"> </w:t>
            </w:r>
          </w:p>
          <w:p w14:paraId="2A5EFE3A" w14:textId="77777777" w:rsidR="00987D01" w:rsidRDefault="00987D01" w:rsidP="00987D0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t>第一轮：从指针当前位置开始扫描，尝试找到第一个（</w:t>
            </w:r>
            <w:r>
              <w:t>0,0</w:t>
            </w:r>
            <w:r>
              <w:t>）的页帧用</w:t>
            </w:r>
            <w:r>
              <w:t xml:space="preserve"> </w:t>
            </w:r>
            <w:r>
              <w:t>于替换，本轮扫描</w:t>
            </w:r>
            <w:r>
              <w:t xml:space="preserve"> </w:t>
            </w:r>
            <w:r>
              <w:t>不修改任何标志位。（既没被访问，又没被修改的页帧。）</w:t>
            </w:r>
            <w:r>
              <w:t xml:space="preserve"> </w:t>
            </w:r>
          </w:p>
          <w:p w14:paraId="0C27517E" w14:textId="77777777" w:rsidR="00987D01" w:rsidRDefault="00987D01" w:rsidP="00987D01">
            <w:pPr>
              <w:pStyle w:val="a9"/>
              <w:ind w:left="780" w:firstLineChars="0" w:firstLine="0"/>
              <w:rPr>
                <w:rFonts w:hint="eastAsia"/>
              </w:rPr>
            </w:pPr>
          </w:p>
          <w:p w14:paraId="4D5B0474" w14:textId="1E3000DF" w:rsidR="00987D01" w:rsidRDefault="00987D01" w:rsidP="00987D0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t>第二轮：如果第一轮扫描失败，第二轮扫描尝试找到第一个（</w:t>
            </w:r>
            <w:r>
              <w:t>0,1</w:t>
            </w:r>
            <w:r>
              <w:t>）的</w:t>
            </w:r>
            <w:r>
              <w:t xml:space="preserve"> </w:t>
            </w:r>
            <w:r>
              <w:t>页帧用于替换，并</w:t>
            </w:r>
            <w:r>
              <w:t xml:space="preserve"> </w:t>
            </w:r>
            <w:r>
              <w:t>且本轮扫描中所有被扫过的页帧访问位重置为</w:t>
            </w:r>
            <w:r>
              <w:t xml:space="preserve"> 0</w:t>
            </w:r>
            <w:r>
              <w:t>。（没有被访问，但是被</w:t>
            </w:r>
            <w:r>
              <w:t xml:space="preserve"> </w:t>
            </w:r>
            <w:r>
              <w:t>修改过的页帧。）</w:t>
            </w:r>
            <w:r>
              <w:t xml:space="preserve"> </w:t>
            </w:r>
          </w:p>
          <w:p w14:paraId="329E1FFD" w14:textId="77777777" w:rsidR="00987D01" w:rsidRDefault="00987D01" w:rsidP="00987D01">
            <w:pPr>
              <w:pStyle w:val="a9"/>
              <w:ind w:left="780" w:firstLineChars="0" w:firstLine="0"/>
              <w:rPr>
                <w:rFonts w:hint="eastAsia"/>
              </w:rPr>
            </w:pPr>
          </w:p>
          <w:p w14:paraId="194570C9" w14:textId="438D1ED8" w:rsidR="00987D01" w:rsidRDefault="00987D01" w:rsidP="00987D01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第三轮：若第二轮扫描失败，第三轮扫描尝试找到第一个（</w:t>
            </w:r>
            <w:r>
              <w:t>0,0</w:t>
            </w:r>
            <w:r>
              <w:t>）的页</w:t>
            </w:r>
            <w:r>
              <w:t xml:space="preserve"> </w:t>
            </w:r>
            <w:r>
              <w:t>帧用于替换，本轮</w:t>
            </w:r>
            <w:r>
              <w:t xml:space="preserve"> </w:t>
            </w:r>
            <w:r>
              <w:t>扫描不修改任何标志位。（被访问过，但是没有修改过的页面。）</w:t>
            </w:r>
            <w:r>
              <w:t xml:space="preserve"> </w:t>
            </w:r>
          </w:p>
          <w:p w14:paraId="635D9C63" w14:textId="77777777" w:rsidR="00987D01" w:rsidRDefault="00987D01" w:rsidP="00987D01">
            <w:pPr>
              <w:pStyle w:val="a9"/>
              <w:ind w:left="780" w:firstLineChars="0" w:firstLine="0"/>
              <w:rPr>
                <w:rFonts w:hint="eastAsia"/>
              </w:rPr>
            </w:pPr>
          </w:p>
          <w:p w14:paraId="4E582E37" w14:textId="77777777" w:rsidR="00987D01" w:rsidRDefault="00987D01" w:rsidP="00987D01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t>第四轮：若第三轮扫描失败，第四轮扫描尝试找到第一个（</w:t>
            </w:r>
            <w:r>
              <w:t>0,1</w:t>
            </w:r>
            <w:r>
              <w:t>）的页</w:t>
            </w:r>
            <w:r>
              <w:t xml:space="preserve"> </w:t>
            </w:r>
            <w:r>
              <w:t>帧用于替换，一定能找到。（被访问过，且被修改过的页面。）</w:t>
            </w:r>
            <w:r>
              <w:t xml:space="preserve"> </w:t>
            </w:r>
          </w:p>
          <w:p w14:paraId="27F1D5B0" w14:textId="77777777" w:rsidR="00987D01" w:rsidRDefault="00987D01" w:rsidP="00987D01">
            <w:pPr>
              <w:pStyle w:val="a9"/>
              <w:rPr>
                <w:rFonts w:hint="eastAsia"/>
              </w:rPr>
            </w:pPr>
          </w:p>
          <w:p w14:paraId="34B82B65" w14:textId="62272A74" w:rsidR="00987D01" w:rsidRPr="00987D01" w:rsidRDefault="00987D01" w:rsidP="00987D01">
            <w:r>
              <w:rPr>
                <w:rFonts w:hint="eastAsia"/>
              </w:rPr>
              <w:t>需要</w:t>
            </w:r>
            <w:r>
              <w:t>注意</w:t>
            </w:r>
            <w:r>
              <w:rPr>
                <w:rFonts w:hint="eastAsia"/>
              </w:rPr>
              <w:t>的是，</w:t>
            </w:r>
            <w:r>
              <w:t xml:space="preserve"> </w:t>
            </w:r>
            <w:r>
              <w:rPr>
                <w:rFonts w:hint="eastAsia"/>
              </w:rPr>
              <w:t>第一轮</w:t>
            </w:r>
            <w:r>
              <w:t>同</w:t>
            </w:r>
            <w:r>
              <w:t xml:space="preserve"> CLOCK</w:t>
            </w:r>
            <w:r>
              <w:t>，每轮扫描修改的时候如果遇到了</w:t>
            </w:r>
            <w:r>
              <w:t xml:space="preserve"> OK </w:t>
            </w:r>
            <w:r>
              <w:t>的页面，则置换后本</w:t>
            </w:r>
            <w:r>
              <w:t xml:space="preserve"> </w:t>
            </w:r>
            <w:r>
              <w:t>次置换扫描就停止了，</w:t>
            </w:r>
            <w:r>
              <w:t xml:space="preserve"> </w:t>
            </w:r>
            <w:r>
              <w:t>不是每轮检测都要转完一整圈。</w:t>
            </w:r>
            <w:r>
              <w:t xml:space="preserve"> ②</w:t>
            </w:r>
            <w:r>
              <w:t>淘汰页面并换入新页面以后访问位置为</w:t>
            </w:r>
            <w:r>
              <w:t xml:space="preserve"> 1</w:t>
            </w:r>
            <w:r>
              <w:t>，没被修改修改位仍为</w:t>
            </w:r>
            <w:r>
              <w:t xml:space="preserve"> 0</w:t>
            </w:r>
            <w:r>
              <w:t>，然</w:t>
            </w:r>
            <w:r>
              <w:t xml:space="preserve"> </w:t>
            </w:r>
            <w:r>
              <w:t>后后移指针一次。</w:t>
            </w:r>
            <w:r>
              <w:t xml:space="preserve"> </w:t>
            </w:r>
            <w:r>
              <w:t>我设置当页读入内存的时候设置</w:t>
            </w:r>
            <w:r>
              <w:t xml:space="preserve"> use </w:t>
            </w:r>
            <w:r>
              <w:t>位为</w:t>
            </w:r>
            <w:r>
              <w:t xml:space="preserve"> 1</w:t>
            </w:r>
            <w:r>
              <w:t>。</w:t>
            </w:r>
          </w:p>
          <w:p w14:paraId="7D681EE4" w14:textId="5AF4B45B" w:rsidR="001740A0" w:rsidRDefault="001740A0" w:rsidP="00C42AEE">
            <w:pPr>
              <w:rPr>
                <w:rFonts w:ascii="宋体" w:hAnsi="宋体" w:cs="宋体"/>
              </w:rPr>
            </w:pPr>
          </w:p>
          <w:p w14:paraId="78B7F979" w14:textId="44EA7ECF" w:rsidR="00987D01" w:rsidRDefault="00987D01" w:rsidP="00C42AEE">
            <w:pPr>
              <w:rPr>
                <w:rFonts w:ascii="宋体" w:hAnsi="宋体" w:cs="宋体"/>
              </w:rPr>
            </w:pPr>
          </w:p>
          <w:p w14:paraId="730F9BBF" w14:textId="77777777" w:rsidR="00987D01" w:rsidRDefault="00987D01" w:rsidP="00C42AEE">
            <w:pPr>
              <w:rPr>
                <w:rFonts w:ascii="宋体" w:hAnsi="宋体" w:cs="宋体" w:hint="eastAsia"/>
              </w:rPr>
            </w:pPr>
          </w:p>
          <w:p w14:paraId="0DDE6DC8" w14:textId="77D08E70" w:rsidR="00BD7B6F" w:rsidRPr="00F57186" w:rsidRDefault="00BD7B6F" w:rsidP="00C42AEE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 xml:space="preserve">关于问题 </w:t>
            </w:r>
            <w:r w:rsidRPr="00F57186">
              <w:rPr>
                <w:rFonts w:ascii="宋体" w:hAnsi="宋体" w:cs="宋体"/>
                <w:b/>
                <w:bCs/>
                <w:sz w:val="32"/>
                <w:szCs w:val="32"/>
              </w:rPr>
              <w:t xml:space="preserve">6 </w:t>
            </w:r>
          </w:p>
          <w:p w14:paraId="3AD95858" w14:textId="62E556E3" w:rsidR="00BD7B6F" w:rsidRDefault="00BD7B6F" w:rsidP="00C42AEE">
            <w:pPr>
              <w:rPr>
                <w:rFonts w:ascii="宋体" w:hAnsi="宋体" w:cs="宋体"/>
              </w:rPr>
            </w:pPr>
          </w:p>
          <w:p w14:paraId="13431B1C" w14:textId="1073B015" w:rsidR="00F57186" w:rsidRDefault="00F57186" w:rsidP="00C42AEE">
            <w:pPr>
              <w:rPr>
                <w:rFonts w:ascii="宋体" w:hAnsi="宋体" w:cs="宋体"/>
              </w:rPr>
            </w:pPr>
          </w:p>
          <w:p w14:paraId="4136BDDE" w14:textId="77777777" w:rsidR="00F57186" w:rsidRDefault="00F57186" w:rsidP="00C42AEE">
            <w:pPr>
              <w:rPr>
                <w:rFonts w:ascii="宋体" w:hAnsi="宋体" w:cs="宋体" w:hint="eastAsia"/>
              </w:rPr>
            </w:pPr>
          </w:p>
          <w:p w14:paraId="2087570D" w14:textId="03234925" w:rsidR="00BD7B6F" w:rsidRDefault="00BD7B6F" w:rsidP="00C42AEE">
            <w:pPr>
              <w:rPr>
                <w:rFonts w:ascii="宋体" w:hAnsi="宋体" w:cs="宋体"/>
              </w:rPr>
            </w:pPr>
          </w:p>
          <w:p w14:paraId="7BB9C57D" w14:textId="64A834B0" w:rsidR="00BD7B6F" w:rsidRPr="00F57186" w:rsidRDefault="00BD7B6F" w:rsidP="00C42AEE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OPT</w:t>
            </w:r>
            <w:r w:rsidRPr="00F57186">
              <w:rPr>
                <w:rFonts w:ascii="宋体" w:hAnsi="宋体" w:cs="宋体"/>
                <w:b/>
                <w:bCs/>
                <w:sz w:val="32"/>
                <w:szCs w:val="32"/>
              </w:rPr>
              <w:t xml:space="preserve"> </w:t>
            </w:r>
            <w:r w:rsidRPr="00F57186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算法的实现思路</w:t>
            </w:r>
          </w:p>
          <w:p w14:paraId="23FA39CD" w14:textId="51883C99" w:rsidR="00BD7B6F" w:rsidRDefault="00BD7B6F" w:rsidP="00C42AEE">
            <w:pPr>
              <w:rPr>
                <w:rFonts w:ascii="宋体" w:hAnsi="宋体" w:cs="宋体"/>
              </w:rPr>
            </w:pPr>
          </w:p>
          <w:p w14:paraId="72898C3A" w14:textId="77777777" w:rsidR="00BD7B6F" w:rsidRDefault="00BD7B6F" w:rsidP="00C42AEE">
            <w:pPr>
              <w:rPr>
                <w:rFonts w:ascii="宋体" w:hAnsi="宋体" w:cs="宋体" w:hint="eastAsia"/>
              </w:rPr>
            </w:pPr>
          </w:p>
          <w:p w14:paraId="2A20FC6C" w14:textId="4E808689" w:rsidR="00BD7B6F" w:rsidRDefault="00BD7B6F" w:rsidP="00C42AEE">
            <w:pPr>
              <w:rPr>
                <w:rFonts w:ascii="宋体" w:hAnsi="宋体" w:cs="宋体"/>
              </w:rPr>
            </w:pPr>
          </w:p>
          <w:p w14:paraId="33B624AA" w14:textId="77777777" w:rsidR="00BD7B6F" w:rsidRDefault="00BD7B6F" w:rsidP="00C42AEE">
            <w:pPr>
              <w:rPr>
                <w:rFonts w:ascii="宋体" w:hAnsi="宋体" w:cs="宋体" w:hint="eastAsia"/>
              </w:rPr>
            </w:pPr>
          </w:p>
          <w:p w14:paraId="1C711A01" w14:textId="77777777" w:rsidR="00BD7B6F" w:rsidRDefault="00BD7B6F" w:rsidP="00C42AEE">
            <w:pPr>
              <w:rPr>
                <w:rFonts w:ascii="宋体" w:hAnsi="宋体" w:cs="宋体" w:hint="eastAsia"/>
              </w:rPr>
            </w:pPr>
          </w:p>
          <w:p w14:paraId="3933D4F3" w14:textId="77777777" w:rsidR="00BD7B6F" w:rsidRDefault="00BD7B6F" w:rsidP="00C42AEE">
            <w:pPr>
              <w:rPr>
                <w:rFonts w:ascii="宋体" w:hAnsi="宋体" w:cs="宋体" w:hint="eastAsia"/>
              </w:rPr>
            </w:pPr>
          </w:p>
          <w:p w14:paraId="699A73FD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560983C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45BD2225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03D3B1F2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6B5E55D9" w14:textId="77777777" w:rsidR="00C42AEE" w:rsidRDefault="00C42AEE" w:rsidP="00C42AEE">
            <w:pPr>
              <w:rPr>
                <w:rFonts w:ascii="宋体" w:hAnsi="宋体" w:cs="宋体"/>
              </w:rPr>
            </w:pPr>
          </w:p>
          <w:p w14:paraId="1D1043D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40873F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35690A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AF8CF3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631EAFC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410B15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F714B9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86E0E5E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129E13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EB12C1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DF4F13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8D63973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3D66B749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8924270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E0B9124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CCBCC5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616C3E7D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10A6237F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50AC69B2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015FB21A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F403A27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4756A425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6FA6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4F120EC6" w14:textId="77777777"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14:paraId="02CDA058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258CFE5A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2D0686E2" w14:textId="77777777"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6E7161D1" w14:textId="77777777"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14:paraId="0EC28757" w14:textId="77777777"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14:paraId="57CEC42F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249260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B44A40C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56417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1A5BA8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3B0550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479A43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F5F222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1E3F635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E72A" w14:textId="77777777" w:rsidR="00973E61" w:rsidRDefault="00973E61" w:rsidP="00E159DF">
      <w:r>
        <w:separator/>
      </w:r>
    </w:p>
  </w:endnote>
  <w:endnote w:type="continuationSeparator" w:id="0">
    <w:p w14:paraId="3F1E3021" w14:textId="77777777" w:rsidR="00973E61" w:rsidRDefault="00973E61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11740A07" w14:textId="77777777"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B177C0" w14:textId="77777777"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F4EC" w14:textId="77777777" w:rsidR="00973E61" w:rsidRDefault="00973E61" w:rsidP="00E159DF">
      <w:r>
        <w:separator/>
      </w:r>
    </w:p>
  </w:footnote>
  <w:footnote w:type="continuationSeparator" w:id="0">
    <w:p w14:paraId="3FF0364D" w14:textId="77777777" w:rsidR="00973E61" w:rsidRDefault="00973E61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294D98"/>
    <w:multiLevelType w:val="hybridMultilevel"/>
    <w:tmpl w:val="B3D452D6"/>
    <w:lvl w:ilvl="0" w:tplc="F59C2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DC51EE"/>
    <w:multiLevelType w:val="hybridMultilevel"/>
    <w:tmpl w:val="E8FA4CBE"/>
    <w:lvl w:ilvl="0" w:tplc="26DE6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624C520F"/>
    <w:multiLevelType w:val="hybridMultilevel"/>
    <w:tmpl w:val="F3F49EE0"/>
    <w:lvl w:ilvl="0" w:tplc="1CF2B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A6270"/>
    <w:multiLevelType w:val="hybridMultilevel"/>
    <w:tmpl w:val="3D7C4CE4"/>
    <w:lvl w:ilvl="0" w:tplc="F126E2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3B0F2B"/>
    <w:multiLevelType w:val="hybridMultilevel"/>
    <w:tmpl w:val="16041852"/>
    <w:lvl w:ilvl="0" w:tplc="F94EC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6D6BD7"/>
    <w:multiLevelType w:val="hybridMultilevel"/>
    <w:tmpl w:val="A8569356"/>
    <w:lvl w:ilvl="0" w:tplc="4F40E28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555028">
    <w:abstractNumId w:val="3"/>
  </w:num>
  <w:num w:numId="2" w16cid:durableId="1957132800">
    <w:abstractNumId w:val="0"/>
  </w:num>
  <w:num w:numId="3" w16cid:durableId="106780468">
    <w:abstractNumId w:val="7"/>
  </w:num>
  <w:num w:numId="4" w16cid:durableId="1625232268">
    <w:abstractNumId w:val="4"/>
  </w:num>
  <w:num w:numId="5" w16cid:durableId="638151146">
    <w:abstractNumId w:val="1"/>
  </w:num>
  <w:num w:numId="6" w16cid:durableId="252276573">
    <w:abstractNumId w:val="2"/>
  </w:num>
  <w:num w:numId="7" w16cid:durableId="1648048504">
    <w:abstractNumId w:val="6"/>
  </w:num>
  <w:num w:numId="8" w16cid:durableId="1586766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94D12"/>
    <w:rsid w:val="000D0786"/>
    <w:rsid w:val="000D1911"/>
    <w:rsid w:val="000F6E92"/>
    <w:rsid w:val="0010726C"/>
    <w:rsid w:val="00110D50"/>
    <w:rsid w:val="001122EF"/>
    <w:rsid w:val="00167982"/>
    <w:rsid w:val="001740A0"/>
    <w:rsid w:val="00175B70"/>
    <w:rsid w:val="00274D13"/>
    <w:rsid w:val="0028055F"/>
    <w:rsid w:val="002B42AE"/>
    <w:rsid w:val="0030421F"/>
    <w:rsid w:val="00312748"/>
    <w:rsid w:val="00323838"/>
    <w:rsid w:val="0032409B"/>
    <w:rsid w:val="003523CB"/>
    <w:rsid w:val="00363349"/>
    <w:rsid w:val="0036542A"/>
    <w:rsid w:val="003871C8"/>
    <w:rsid w:val="00422059"/>
    <w:rsid w:val="004420CA"/>
    <w:rsid w:val="0046679F"/>
    <w:rsid w:val="0047730E"/>
    <w:rsid w:val="004E2341"/>
    <w:rsid w:val="0053334D"/>
    <w:rsid w:val="00593C48"/>
    <w:rsid w:val="005F2172"/>
    <w:rsid w:val="00606C9B"/>
    <w:rsid w:val="0062518C"/>
    <w:rsid w:val="00626A15"/>
    <w:rsid w:val="00630451"/>
    <w:rsid w:val="00653282"/>
    <w:rsid w:val="006B0FB7"/>
    <w:rsid w:val="00725DE2"/>
    <w:rsid w:val="007353DE"/>
    <w:rsid w:val="00752552"/>
    <w:rsid w:val="00843443"/>
    <w:rsid w:val="0087094E"/>
    <w:rsid w:val="00872CFF"/>
    <w:rsid w:val="008B79E8"/>
    <w:rsid w:val="008D4216"/>
    <w:rsid w:val="008D56F3"/>
    <w:rsid w:val="008E639E"/>
    <w:rsid w:val="008F6B18"/>
    <w:rsid w:val="009233FD"/>
    <w:rsid w:val="00973E61"/>
    <w:rsid w:val="00975AA5"/>
    <w:rsid w:val="00987D01"/>
    <w:rsid w:val="00A41966"/>
    <w:rsid w:val="00A47D72"/>
    <w:rsid w:val="00A63955"/>
    <w:rsid w:val="00AC071B"/>
    <w:rsid w:val="00AC1EFA"/>
    <w:rsid w:val="00AC5284"/>
    <w:rsid w:val="00B10661"/>
    <w:rsid w:val="00B17924"/>
    <w:rsid w:val="00B20EE6"/>
    <w:rsid w:val="00B35209"/>
    <w:rsid w:val="00B420F4"/>
    <w:rsid w:val="00BC35B8"/>
    <w:rsid w:val="00BD7B6F"/>
    <w:rsid w:val="00C42AEE"/>
    <w:rsid w:val="00C47B8B"/>
    <w:rsid w:val="00C65B9A"/>
    <w:rsid w:val="00C7746B"/>
    <w:rsid w:val="00CF0CAA"/>
    <w:rsid w:val="00D054F3"/>
    <w:rsid w:val="00D942D6"/>
    <w:rsid w:val="00DF6DD4"/>
    <w:rsid w:val="00E159DF"/>
    <w:rsid w:val="00E168BD"/>
    <w:rsid w:val="00EB24C3"/>
    <w:rsid w:val="00F03357"/>
    <w:rsid w:val="00F17BDB"/>
    <w:rsid w:val="00F32447"/>
    <w:rsid w:val="00F513A6"/>
    <w:rsid w:val="00F57186"/>
    <w:rsid w:val="00F7657B"/>
    <w:rsid w:val="00FF1B5E"/>
    <w:rsid w:val="00FF34C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E950C9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9">
    <w:name w:val="List Paragraph"/>
    <w:basedOn w:val="a"/>
    <w:uiPriority w:val="99"/>
    <w:rsid w:val="00BD7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北 海</cp:lastModifiedBy>
  <cp:revision>53</cp:revision>
  <dcterms:created xsi:type="dcterms:W3CDTF">2018-10-09T11:45:00Z</dcterms:created>
  <dcterms:modified xsi:type="dcterms:W3CDTF">2022-12-08T14:26:00Z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