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F3816" w14:textId="55D762A2" w:rsidR="002C04F2" w:rsidRDefault="002C04F2"/>
    <w:p w14:paraId="42EFB4FF" w14:textId="00FF73CE" w:rsidR="002C04F2" w:rsidRDefault="002C04F2"/>
    <w:p w14:paraId="5D78E416" w14:textId="33B0F73A" w:rsidR="003049FF" w:rsidRPr="00CC1FB9" w:rsidRDefault="00DD42F5" w:rsidP="002C04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Assignment SQL</w:t>
      </w:r>
    </w:p>
    <w:p w14:paraId="24C630E3" w14:textId="1F2BEAB3" w:rsidR="007B593E" w:rsidRPr="003049FF" w:rsidRDefault="007B593E" w:rsidP="002C04F2">
      <w:pPr>
        <w:rPr>
          <w:b/>
          <w:bCs/>
        </w:rPr>
      </w:pPr>
      <w:r>
        <w:rPr>
          <w:b/>
          <w:bCs/>
        </w:rPr>
        <w:t>Setup:</w:t>
      </w:r>
    </w:p>
    <w:p w14:paraId="2B6D4B9A" w14:textId="5DF0EE1A" w:rsidR="002C04F2" w:rsidRDefault="002C04F2" w:rsidP="002C04F2">
      <w:r>
        <w:t>C:\WINDOWS\system32&gt;cd C:\xampp\mysql\bin</w:t>
      </w:r>
    </w:p>
    <w:p w14:paraId="09090BA0" w14:textId="07535233" w:rsidR="002C04F2" w:rsidRDefault="002C04F2" w:rsidP="002C04F2">
      <w:r>
        <w:t>C:\xampp\mysql\bin&gt;mysql -u root -p</w:t>
      </w:r>
    </w:p>
    <w:p w14:paraId="5205FD32" w14:textId="77777777" w:rsidR="002C04F2" w:rsidRDefault="002C04F2" w:rsidP="002C04F2">
      <w:r>
        <w:t>MariaDB [(none)]&gt; create database hospital</w:t>
      </w:r>
    </w:p>
    <w:p w14:paraId="4ACF3577" w14:textId="77777777" w:rsidR="002C04F2" w:rsidRDefault="002C04F2" w:rsidP="002C04F2">
      <w:r>
        <w:t xml:space="preserve">    -&gt; ;</w:t>
      </w:r>
    </w:p>
    <w:p w14:paraId="22852766" w14:textId="43EFA07F" w:rsidR="002C04F2" w:rsidRDefault="002C04F2" w:rsidP="002C04F2">
      <w:r>
        <w:t>Query OK, 1 row affected (0.02 sec)</w:t>
      </w:r>
    </w:p>
    <w:p w14:paraId="5AED0964" w14:textId="0231F13E" w:rsidR="002C04F2" w:rsidRDefault="002C04F2" w:rsidP="002C04F2">
      <w:r w:rsidRPr="002C04F2">
        <w:t>use hospital</w:t>
      </w:r>
    </w:p>
    <w:p w14:paraId="51009184" w14:textId="03C02EF8" w:rsidR="00374A74" w:rsidRPr="00682BAA" w:rsidRDefault="00374A74" w:rsidP="002C04F2">
      <w:r>
        <w:rPr>
          <w:b/>
          <w:bCs/>
        </w:rPr>
        <w:t>1.</w:t>
      </w:r>
      <w:r w:rsidRPr="00374A74">
        <w:t xml:space="preserve"> </w:t>
      </w:r>
      <w:r w:rsidRPr="00374A74">
        <w:rPr>
          <w:b/>
          <w:bCs/>
        </w:rPr>
        <w:t>1. Create a database for the Hospital Management System based on your ER. Create appropriate tables &amp; relationships.</w:t>
      </w:r>
    </w:p>
    <w:p w14:paraId="69B2412F" w14:textId="631720E0" w:rsidR="002C04F2" w:rsidRDefault="002C04F2" w:rsidP="002C04F2">
      <w:r>
        <w:t>create table patient(patient_id int primary key, fname varchar(20), mname varchar(20), lname varchar(20), index p_name(fname,mname,lname), p_address varchar(30), p_age int)</w:t>
      </w:r>
      <w:r w:rsidR="004B3092">
        <w:t>;</w:t>
      </w:r>
    </w:p>
    <w:p w14:paraId="06ED708C" w14:textId="1E42D7E3" w:rsidR="002C04F2" w:rsidRDefault="002C04F2" w:rsidP="002C04F2">
      <w:r>
        <w:t>create table doctor(doctor_id int primary key, doctor_name varchar(20), qualification varchar(20),contact_no int, dept_id int , foreign key(dept_id) references department(dept_id));</w:t>
      </w:r>
    </w:p>
    <w:p w14:paraId="5126B988" w14:textId="7E4BC39C" w:rsidR="002C04F2" w:rsidRDefault="002C04F2" w:rsidP="002C04F2">
      <w:r w:rsidRPr="002C04F2">
        <w:t>create table admit(admit_date date, discharge_date date, discharge boolean, patient_id int, foreign key(patient_id) references patient(patient_id));</w:t>
      </w:r>
    </w:p>
    <w:p w14:paraId="14333007" w14:textId="77777777" w:rsidR="004B3092" w:rsidRDefault="002C04F2" w:rsidP="002C04F2">
      <w:r>
        <w:t>insert into patient values(100,"mohan","","viswa","kunda",22);</w:t>
      </w:r>
    </w:p>
    <w:p w14:paraId="5CBCBAA7" w14:textId="75673A44" w:rsidR="002C04F2" w:rsidRDefault="002C04F2" w:rsidP="002C04F2">
      <w:r>
        <w:t>insert into patient values(101,"sohan","","viswa","ald",23);</w:t>
      </w:r>
    </w:p>
    <w:p w14:paraId="50473DFD" w14:textId="2EC08B26" w:rsidR="002C04F2" w:rsidRDefault="002C04F2" w:rsidP="002C04F2">
      <w:r w:rsidRPr="002C04F2">
        <w:t>alter table patient add doc_id int;</w:t>
      </w:r>
    </w:p>
    <w:p w14:paraId="2BA70015" w14:textId="1737B0E1" w:rsidR="002C04F2" w:rsidRDefault="002C04F2" w:rsidP="002C04F2">
      <w:r>
        <w:t>update patient set doc_id=410 where patient_id=100</w:t>
      </w:r>
    </w:p>
    <w:p w14:paraId="365119DD" w14:textId="7FA8ECFE" w:rsidR="007C07F0" w:rsidRDefault="002C04F2" w:rsidP="007C07F0">
      <w:r>
        <w:t>update patient set doc_id=41</w:t>
      </w:r>
      <w:r>
        <w:t>1</w:t>
      </w:r>
      <w:r>
        <w:t xml:space="preserve"> where patient_id=10</w:t>
      </w:r>
      <w:r>
        <w:t>1</w:t>
      </w:r>
    </w:p>
    <w:p w14:paraId="605A166A" w14:textId="7BD240EC" w:rsidR="007C07F0" w:rsidRDefault="004B3092" w:rsidP="007C07F0">
      <w:r>
        <w:t>i</w:t>
      </w:r>
      <w:r w:rsidR="007C07F0">
        <w:t>nsert into patient values(104,"ryan","","gosling","dc",24,402);</w:t>
      </w:r>
    </w:p>
    <w:p w14:paraId="3DEC6DEB" w14:textId="4BE1582C" w:rsidR="007C07F0" w:rsidRDefault="007C07F0" w:rsidP="007C07F0">
      <w:r>
        <w:t>insert into patient values(105,"chris","","gosling","nyc",25,403);</w:t>
      </w:r>
    </w:p>
    <w:p w14:paraId="59BDB7F0" w14:textId="5E198348" w:rsidR="007C07F0" w:rsidRDefault="007C07F0" w:rsidP="007C07F0">
      <w:r>
        <w:t>insert into patient values(106,"maneesh","","bhatta","lko",25,404);</w:t>
      </w:r>
    </w:p>
    <w:p w14:paraId="1719D89D" w14:textId="5597AE04" w:rsidR="007C07F0" w:rsidRDefault="007C07F0" w:rsidP="007C07F0"/>
    <w:p w14:paraId="28E9461C" w14:textId="77777777" w:rsidR="00FA7902" w:rsidRDefault="007C07F0" w:rsidP="007C07F0">
      <w:r>
        <w:lastRenderedPageBreak/>
        <w:t xml:space="preserve"> insert into department values(01,"neurology");</w:t>
      </w:r>
    </w:p>
    <w:p w14:paraId="00B5873C" w14:textId="2FD2112A" w:rsidR="007C07F0" w:rsidRDefault="007C07F0" w:rsidP="007C07F0">
      <w:r>
        <w:t>insert into department values(01,"neurology");</w:t>
      </w:r>
    </w:p>
    <w:p w14:paraId="74B02F46" w14:textId="18336F73" w:rsidR="007C07F0" w:rsidRDefault="007C07F0" w:rsidP="007C07F0">
      <w:r>
        <w:t>insert into department values(02,"icu");</w:t>
      </w:r>
    </w:p>
    <w:p w14:paraId="6A66F94B" w14:textId="08474900" w:rsidR="007C07F0" w:rsidRDefault="007C07F0" w:rsidP="007C07F0">
      <w:r>
        <w:t>insert into department values(03,"emergancy");</w:t>
      </w:r>
    </w:p>
    <w:p w14:paraId="3D508491" w14:textId="31C83DA6" w:rsidR="007C07F0" w:rsidRDefault="007C07F0" w:rsidP="007C07F0">
      <w:r>
        <w:t>insert into department values(04,"maternity");</w:t>
      </w:r>
    </w:p>
    <w:p w14:paraId="368A6981" w14:textId="69F1C911" w:rsidR="007C07F0" w:rsidRDefault="007C07F0" w:rsidP="007C07F0">
      <w:r>
        <w:t>insert into department values(05,"oncology");</w:t>
      </w:r>
    </w:p>
    <w:p w14:paraId="598269E0" w14:textId="7BBB811E" w:rsidR="007C07F0" w:rsidRDefault="007C07F0" w:rsidP="007C07F0">
      <w:r>
        <w:t>insert into doctor values(401,"dr. smith", "md",7777777777,2);</w:t>
      </w:r>
    </w:p>
    <w:p w14:paraId="17E27231" w14:textId="635543F9" w:rsidR="007C07F0" w:rsidRDefault="007C07F0" w:rsidP="007C07F0">
      <w:r>
        <w:t>insert into doctor values(407,"dr. paul", "md",7777777777,2);</w:t>
      </w:r>
    </w:p>
    <w:p w14:paraId="40D822A6" w14:textId="591D8CD5" w:rsidR="007C07F0" w:rsidRDefault="007C07F0" w:rsidP="007C07F0">
      <w:r>
        <w:t>insert into doctor values(403,"dr. mandeep", "mbbs",7777777777,1);</w:t>
      </w:r>
    </w:p>
    <w:p w14:paraId="4C2A7BBC" w14:textId="5DB0BE5D" w:rsidR="007C07F0" w:rsidRDefault="007C07F0" w:rsidP="007C07F0">
      <w:r>
        <w:t>insert into doctor values(402,"dr. suresh", "bds",8295144045,2);</w:t>
      </w:r>
    </w:p>
    <w:p w14:paraId="474A4760" w14:textId="6083E0B5" w:rsidR="007C07F0" w:rsidRDefault="007C07F0" w:rsidP="007C07F0">
      <w:r>
        <w:t>insert into admit values(15-06-2020,18-07-2020,true,106);</w:t>
      </w:r>
    </w:p>
    <w:p w14:paraId="0F314FC5" w14:textId="0358881D" w:rsidR="007C07F0" w:rsidRDefault="007C07F0" w:rsidP="007C07F0">
      <w:r w:rsidRPr="007C07F0">
        <w:t>update admit set admit_date=2020-06-15 where patient_id=106;</w:t>
      </w:r>
    </w:p>
    <w:p w14:paraId="3F302DDF" w14:textId="3DB042CC" w:rsidR="007C07F0" w:rsidRDefault="007C07F0" w:rsidP="007C07F0">
      <w:r w:rsidRPr="007C07F0">
        <w:t>update admit set admit_date='2020-06-15' where patient_id=106;</w:t>
      </w:r>
    </w:p>
    <w:p w14:paraId="54390FE5" w14:textId="3BC89800" w:rsidR="007C07F0" w:rsidRDefault="007C07F0" w:rsidP="007C07F0">
      <w:r>
        <w:t>update admit set discharge_date='2020-07-19' where patient_id=106;</w:t>
      </w:r>
    </w:p>
    <w:p w14:paraId="2C23A06E" w14:textId="218398DD" w:rsidR="007C07F0" w:rsidRDefault="007C07F0" w:rsidP="007C07F0">
      <w:r>
        <w:t>insert into admit values('2020-06-22','2020-07-15',true,105);</w:t>
      </w:r>
    </w:p>
    <w:p w14:paraId="10779853" w14:textId="2AFA0600" w:rsidR="007C07F0" w:rsidRDefault="007C07F0" w:rsidP="007C07F0">
      <w:r>
        <w:t>insert into admit values('2020-06-22','2020-07-15',false,104);</w:t>
      </w:r>
    </w:p>
    <w:p w14:paraId="4BC04C2C" w14:textId="54C4F4E2" w:rsidR="007C07F0" w:rsidRDefault="007C07F0" w:rsidP="007C07F0">
      <w:r>
        <w:t>insert into admit values('2020-06-22','2020-07-01',true,101);</w:t>
      </w:r>
    </w:p>
    <w:p w14:paraId="0860EE86" w14:textId="6F6D276D" w:rsidR="00ED67AF" w:rsidRDefault="007C07F0" w:rsidP="00ED67AF">
      <w:r>
        <w:t>insert into admit values('2020-06-02','2020-07-11',true,103);</w:t>
      </w:r>
    </w:p>
    <w:p w14:paraId="66233C3D" w14:textId="75647C95" w:rsidR="004B3092" w:rsidRPr="00ED67AF" w:rsidRDefault="004B3092" w:rsidP="00ED67AF">
      <w:r>
        <w:rPr>
          <w:noProof/>
        </w:rPr>
        <w:lastRenderedPageBreak/>
        <w:drawing>
          <wp:inline distT="0" distB="0" distL="0" distR="0" wp14:anchorId="1EC75FDA" wp14:editId="2A1AA72E">
            <wp:extent cx="5943600" cy="647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C5026" wp14:editId="4DADF34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u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F92E" w14:textId="0B9B9DC4" w:rsidR="007C07F0" w:rsidRPr="00ED67AF" w:rsidRDefault="00ED67AF" w:rsidP="00ED67AF">
      <w:r w:rsidRPr="00ED67AF">
        <w:rPr>
          <w:b/>
          <w:bCs/>
        </w:rPr>
        <w:t>2. Design a query to provide a list of doctors, which department they belong to and patients treated by them (if any</w:t>
      </w:r>
      <w:r>
        <w:rPr>
          <w:b/>
          <w:bCs/>
        </w:rPr>
        <w:t>)</w:t>
      </w:r>
    </w:p>
    <w:p w14:paraId="6A1EED4B" w14:textId="77777777" w:rsidR="007C07F0" w:rsidRPr="00ED67AF" w:rsidRDefault="007C07F0" w:rsidP="007C07F0">
      <w:r w:rsidRPr="00ED67AF">
        <w:t>MariaDB [hospital]&gt; select doctor.doctor_name, doctor.doctor_id,department.dept_name,department.dept_id, patient.patient_id,patient.fname</w:t>
      </w:r>
    </w:p>
    <w:p w14:paraId="3F8241FE" w14:textId="77777777" w:rsidR="007C07F0" w:rsidRPr="00ED67AF" w:rsidRDefault="007C07F0" w:rsidP="007C07F0">
      <w:r w:rsidRPr="00ED67AF">
        <w:t xml:space="preserve">    -&gt; from doctor</w:t>
      </w:r>
    </w:p>
    <w:p w14:paraId="032A8EC2" w14:textId="77777777" w:rsidR="007C07F0" w:rsidRPr="00ED67AF" w:rsidRDefault="007C07F0" w:rsidP="007C07F0">
      <w:r w:rsidRPr="00ED67AF">
        <w:t xml:space="preserve">    -&gt; join department on doctor.dept_id=department.dept_id</w:t>
      </w:r>
    </w:p>
    <w:p w14:paraId="205C1FC9" w14:textId="07AA3C7F" w:rsidR="007C07F0" w:rsidRPr="00ED67AF" w:rsidRDefault="007C07F0" w:rsidP="007C07F0">
      <w:r w:rsidRPr="00ED67AF">
        <w:t xml:space="preserve">    -&gt; join patient on patient.doc_id=doctor.doctor_id;</w:t>
      </w:r>
    </w:p>
    <w:p w14:paraId="4EE987D6" w14:textId="2713E342" w:rsidR="0008764F" w:rsidRDefault="00EC4353" w:rsidP="007C07F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021B91" wp14:editId="6BB48F85">
            <wp:extent cx="5943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92DA" w14:textId="7CF00E6D" w:rsidR="007C07F0" w:rsidRDefault="00DE1820" w:rsidP="007C07F0">
      <w:pPr>
        <w:rPr>
          <w:b/>
          <w:bCs/>
        </w:rPr>
      </w:pPr>
      <w:r>
        <w:rPr>
          <w:b/>
          <w:bCs/>
        </w:rPr>
        <w:t>3.</w:t>
      </w:r>
      <w:r w:rsidR="0008764F" w:rsidRPr="0008764F">
        <w:t xml:space="preserve"> </w:t>
      </w:r>
      <w:r w:rsidR="0008764F" w:rsidRPr="0008764F">
        <w:rPr>
          <w:b/>
          <w:bCs/>
        </w:rPr>
        <w:t>Query to provide the count of patients discharged per day in the last week.</w:t>
      </w:r>
    </w:p>
    <w:p w14:paraId="279F4F5E" w14:textId="08F2CEDE" w:rsidR="00DE1820" w:rsidRDefault="00DE1820" w:rsidP="007C07F0">
      <w:r w:rsidRPr="006D5507">
        <w:t>MariaDB [hospital]&gt; select discharge_date, count(patient_id) as DisPatient from admit where discharge_date between '2020-07-11' and '2020-07-19' group by discharge_date;</w:t>
      </w:r>
    </w:p>
    <w:p w14:paraId="65F6BD57" w14:textId="3305042B" w:rsidR="00EC4353" w:rsidRPr="006D5507" w:rsidRDefault="00EC4353" w:rsidP="007C07F0">
      <w:r>
        <w:rPr>
          <w:noProof/>
        </w:rPr>
        <w:drawing>
          <wp:inline distT="0" distB="0" distL="0" distR="0" wp14:anchorId="627DBD96" wp14:editId="7C93E728">
            <wp:extent cx="594360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F30E" w14:textId="77777777" w:rsidR="007C07F0" w:rsidRDefault="007C07F0" w:rsidP="007C07F0"/>
    <w:p w14:paraId="4E895944" w14:textId="77777777" w:rsidR="002C04F2" w:rsidRDefault="002C04F2" w:rsidP="002C04F2"/>
    <w:sectPr w:rsidR="002C0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4F2"/>
    <w:rsid w:val="0008764F"/>
    <w:rsid w:val="002C04F2"/>
    <w:rsid w:val="003049FF"/>
    <w:rsid w:val="00374A74"/>
    <w:rsid w:val="004B3092"/>
    <w:rsid w:val="0052248B"/>
    <w:rsid w:val="00682BAA"/>
    <w:rsid w:val="006D5507"/>
    <w:rsid w:val="007B593E"/>
    <w:rsid w:val="007C07F0"/>
    <w:rsid w:val="00B37EA3"/>
    <w:rsid w:val="00CC1FB9"/>
    <w:rsid w:val="00DD42F5"/>
    <w:rsid w:val="00DE1820"/>
    <w:rsid w:val="00EC4353"/>
    <w:rsid w:val="00ED67AF"/>
    <w:rsid w:val="00F52CEB"/>
    <w:rsid w:val="00FA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C1EA2"/>
  <w15:chartTrackingRefBased/>
  <w15:docId w15:val="{6E0F851A-A396-4B3F-BF7C-CF906A69C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void</dc:creator>
  <cp:keywords/>
  <dc:description/>
  <cp:lastModifiedBy>void</cp:lastModifiedBy>
  <cp:revision>16</cp:revision>
  <dcterms:created xsi:type="dcterms:W3CDTF">2020-07-19T08:32:00Z</dcterms:created>
  <dcterms:modified xsi:type="dcterms:W3CDTF">2020-07-19T09:32:00Z</dcterms:modified>
</cp:coreProperties>
</file>