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Stations</w:t>
      </w:r>
      <w:r>
        <w:rPr/>
        <w:t xml:space="preserve"> – </w:t>
      </w:r>
      <w:r>
        <w:rPr/>
        <w:t>Guide Book – Upgrade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Map – Direction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Picture Direction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Walking From Station Calculated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Won’t Get Lost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More Details Easier To Find Your Way With Map / Privacy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Guides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Guide Book = Site Links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Website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=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https://thezodiacorder.github.io/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Stations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 –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Match Train Stickers Inside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Local News Areas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News / Blogs / Development / .....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Ticket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/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Price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No.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#0000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Tax %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Help Lines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Public / Private Services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=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Website Link – Checking Up To Date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CareTaker – No.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Dates</w:t>
            </w:r>
          </w:p>
        </w:tc>
      </w:tr>
    </w:tbl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Station News / State Or Advertising For Maintaince / Donations</w:t>
      </w:r>
    </w:p>
    <w:p>
      <w:pPr>
        <w:pStyle w:val="TextBody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Open Jobs In Stations / Swaps</w:t>
      </w:r>
    </w:p>
    <w:p>
      <w:pPr>
        <w:pStyle w:val="TextBody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Upgrade = Will Lead To Ships / Inland</w:t>
      </w:r>
    </w:p>
    <w:p>
      <w:pPr>
        <w:pStyle w:val="TextBody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before="0" w:after="14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9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LibreOffice/7.4.7.2$Linux_X86_64 LibreOffice_project/40$Build-2</Application>
  <AppVersion>15.0000</AppVersion>
  <Pages>1</Pages>
  <Words>98</Words>
  <Characters>492</Characters>
  <CharactersWithSpaces>570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2024-07-15T01:59:22Z</dcterms:created>
  <dc:creator/>
  <dc:description/>
  <dc:language>en-ZA</dc:language>
  <cp:lastModifiedBy/>
  <dcterms:modified xsi:type="dcterms:W3CDTF">2024-07-15T02:17:10Z</dcterms:modified>
  <cp:revision>1</cp:revision>
  <dc:subject/>
  <dc:title/>
</cp:coreProperties>
</file>