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Лекция 2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Критерии ручного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Читаемость помогает другому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разрабу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правильно изменять код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Проверяйте объясняют ли имена значения данных выполняет ли функция одну понятную работу ли нет ли повторяющихся фрагментов и скрытого изменения состояния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Проверяйте данные на значении входа и выхода условий обход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коллекци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изменение общих переменных и обработку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отсутвующих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объектов 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Для каждого замечания просите какое требование нарушено или какую работу затрудняет код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Чек лист 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Задаёт прямой лист проверок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у каждого пункта должны быть объект проверки и способ получить ответ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записывайте статусы проверено, есть замечания или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провенрено</w:t>
      </w:r>
      <w:proofErr w:type="spellEnd"/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последний статус нужен для честного ограничения работы</w:t>
      </w:r>
    </w:p>
    <w:p w:rsidR="006C40DE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1. Ключи словаря и значение статуса содержат лишние пробелы. Во всех записях заявок ключи (`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`) и значение статуса `"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"` записываются с завершающим пробелом, из-за чего обращение по обычным именам ключей невозможно и сравнение со строкой `"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"` никогда не сработает.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2. Некорректная валидация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 Проверка сравнивает заголовок только со строкой из одного пробела, не выполняет `</w:t>
      </w:r>
      <w:proofErr w:type="spellStart"/>
      <w:proofErr w:type="gramStart"/>
      <w:r w:rsidRPr="00BA0416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>)` и не проверяет длину. Пустая строка, строки из нескольких пробелов и заголовки длиннее 80 символов проходят без ошибки, хотя должны вызывать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3. Отсутствует валидация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 Параметр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никак не проверяется: не делается `</w:t>
      </w:r>
      <w:proofErr w:type="spellStart"/>
      <w:proofErr w:type="gramStart"/>
      <w:r w:rsidRPr="00BA0416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 xml:space="preserve">)`, не проверяется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непустота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. Пустая строка или строка из пробелов спокойно сохраняется в заявке, что нарушает требование R3.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4.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list_tickets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игнорирует параметр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 Функция возвращает весь список заявок целиком, не выполняя фильтрацию по пользователю и не сравнивая значения после `</w:t>
      </w:r>
      <w:proofErr w:type="spellStart"/>
      <w:proofErr w:type="gramStart"/>
      <w:r w:rsidRPr="00BA0416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>)`. Требование R4 не выполнено.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5.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close_ticket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работает по индексу, а не по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 Проверка идёт по позиции элемента в списке, а не по полю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заявки, поэтому закрытие происходит не той заявки, которая запрашивалась. Дополнительно используется ключ `"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"` без пробела, которого в словаре нет, что приводит к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6.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closed_share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` не обрабатывает пустой список и использует неверный </w:t>
      </w:r>
      <w:proofErr w:type="gramStart"/>
      <w:r w:rsidRPr="00BA0416">
        <w:rPr>
          <w:rFonts w:ascii="Times New Roman" w:hAnsi="Times New Roman" w:cs="Times New Roman"/>
          <w:sz w:val="28"/>
          <w:szCs w:val="28"/>
        </w:rPr>
        <w:t>ключ.*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>* Деление на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)` без проверки вызывает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при отсутствии заявок. Также сравнение идёт с ключом `"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"`, тогда как в словаре хранится `"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"`.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Мутабельный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 xml:space="preserve"> аргумент по умолчанию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tags</w:t>
      </w:r>
      <w:proofErr w:type="spellEnd"/>
      <w:proofErr w:type="gramStart"/>
      <w:r w:rsidRPr="00BA0416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BA0416">
        <w:rPr>
          <w:rFonts w:ascii="Times New Roman" w:hAnsi="Times New Roman" w:cs="Times New Roman"/>
          <w:sz w:val="28"/>
          <w:szCs w:val="28"/>
        </w:rPr>
        <w:t>]`. Один и тот же список используется всеми вызовами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create_ticket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без явного копирования, поэтому изменение внешнего списка или результата функции меняет внутренние данные заявок — нарушается требование R7 о независимых копиях.</w:t>
      </w:r>
    </w:p>
    <w:p w:rsidR="006C40DE" w:rsidRPr="00BA0416" w:rsidRDefault="006C40DE" w:rsidP="006C40DE">
      <w:pPr>
        <w:rPr>
          <w:rFonts w:ascii="Times New Roman" w:hAnsi="Times New Roman" w:cs="Times New Roman"/>
          <w:sz w:val="28"/>
          <w:szCs w:val="28"/>
        </w:rPr>
      </w:pPr>
    </w:p>
    <w:p w:rsidR="006C40DE" w:rsidRDefault="006C40DE" w:rsidP="006C40DE">
      <w:pPr>
        <w:rPr>
          <w:rFonts w:ascii="Times New Roman" w:hAnsi="Times New Roman" w:cs="Times New Roman"/>
          <w:sz w:val="28"/>
          <w:szCs w:val="28"/>
        </w:rPr>
      </w:pPr>
      <w:r w:rsidRPr="00BA0416">
        <w:rPr>
          <w:rFonts w:ascii="Times New Roman" w:hAnsi="Times New Roman" w:cs="Times New Roman"/>
          <w:sz w:val="28"/>
          <w:szCs w:val="28"/>
        </w:rPr>
        <w:t>8. Нарушения сопровождения. Присутствует неиспользуемый импорт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`, а глобальная переменная `</w:t>
      </w:r>
      <w:proofErr w:type="spellStart"/>
      <w:r w:rsidRPr="00BA0416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BA0416">
        <w:rPr>
          <w:rFonts w:ascii="Times New Roman" w:hAnsi="Times New Roman" w:cs="Times New Roman"/>
          <w:sz w:val="28"/>
          <w:szCs w:val="28"/>
        </w:rPr>
        <w:t>` доступна извне модуля, хотя по R8 она не является частью публичного контракта и должна быть скрыта.</w:t>
      </w:r>
    </w:p>
    <w:p w:rsidR="001E5574" w:rsidRDefault="006C40DE">
      <w:bookmarkStart w:id="0" w:name="_GoBack"/>
      <w:bookmarkEnd w:id="0"/>
    </w:p>
    <w:sectPr w:rsidR="001E5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DE"/>
    <w:rsid w:val="005D2ED8"/>
    <w:rsid w:val="006C40DE"/>
    <w:rsid w:val="00A2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A0692-732C-4F65-95EB-5C856EED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40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2026-09-29T09:07:00Z</dcterms:created>
  <dcterms:modified xsi:type="dcterms:W3CDTF">2026-09-29T09:08:00Z</dcterms:modified>
</cp:coreProperties>
</file>