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31D" w:rsidRDefault="0080231D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BB336A" w:rsidRDefault="00BB336A" w:rsidP="00BB336A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BB336A">
        <w:rPr>
          <w:rFonts w:ascii="Times New Roman" w:hAnsi="Times New Roman" w:cs="Times New Roman"/>
          <w:b/>
          <w:sz w:val="52"/>
          <w:u w:val="single"/>
        </w:rPr>
        <w:t>Project Management System</w:t>
      </w:r>
    </w:p>
    <w:p w:rsidR="00BB336A" w:rsidRPr="00BB336A" w:rsidRDefault="00BB336A" w:rsidP="00BB336A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BB336A">
        <w:rPr>
          <w:rFonts w:ascii="Times New Roman" w:hAnsi="Times New Roman" w:cs="Times New Roman"/>
          <w:b/>
          <w:sz w:val="52"/>
          <w:u w:val="single"/>
        </w:rPr>
        <w:t>First Sprint</w:t>
      </w: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9A55C2" w:rsidRDefault="009A55C2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Pr="00BB336A" w:rsidRDefault="00BB336A" w:rsidP="00E53E6F">
      <w:pPr>
        <w:jc w:val="center"/>
        <w:rPr>
          <w:rFonts w:ascii="Times New Roman" w:hAnsi="Times New Roman" w:cs="Times New Roman"/>
          <w:b/>
          <w:sz w:val="32"/>
        </w:rPr>
      </w:pPr>
      <w:r w:rsidRPr="00BB336A">
        <w:rPr>
          <w:rFonts w:ascii="Times New Roman" w:hAnsi="Times New Roman" w:cs="Times New Roman"/>
          <w:b/>
          <w:sz w:val="32"/>
        </w:rPr>
        <w:t>Designed For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Professor Lawrence Stein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Project Management Institute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</w:p>
    <w:p w:rsidR="00BB336A" w:rsidRPr="00BB336A" w:rsidRDefault="00BB336A" w:rsidP="00E53E6F">
      <w:pPr>
        <w:jc w:val="center"/>
        <w:rPr>
          <w:rFonts w:ascii="Times New Roman" w:hAnsi="Times New Roman" w:cs="Times New Roman"/>
          <w:b/>
          <w:sz w:val="32"/>
        </w:rPr>
      </w:pPr>
      <w:r w:rsidRPr="00BB336A">
        <w:rPr>
          <w:rFonts w:ascii="Times New Roman" w:hAnsi="Times New Roman" w:cs="Times New Roman"/>
          <w:b/>
          <w:sz w:val="32"/>
        </w:rPr>
        <w:t>Designed by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Vartan Kazaryan</w:t>
      </w:r>
      <w:r w:rsidR="00E53E6F">
        <w:rPr>
          <w:rFonts w:ascii="Times New Roman" w:hAnsi="Times New Roman" w:cs="Times New Roman"/>
          <w:sz w:val="24"/>
        </w:rPr>
        <w:t xml:space="preserve"> – Database Design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Milaud</w:t>
      </w:r>
      <w:proofErr w:type="spellEnd"/>
      <w:r w:rsidR="00E53E6F">
        <w:rPr>
          <w:rFonts w:ascii="Times New Roman" w:hAnsi="Times New Roman" w:cs="Times New Roman"/>
          <w:sz w:val="24"/>
        </w:rPr>
        <w:t xml:space="preserve"> – GUI Design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Luke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Kian</w:t>
      </w:r>
    </w:p>
    <w:p w:rsidR="00BB336A" w:rsidRDefault="00BB336A" w:rsidP="00E53E6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Iman</w:t>
      </w:r>
      <w:proofErr w:type="spellEnd"/>
    </w:p>
    <w:p w:rsidR="00BB336A" w:rsidRDefault="00BB336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B336A" w:rsidRPr="00BB336A" w:rsidRDefault="00BB336A" w:rsidP="00BB336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BB336A">
        <w:rPr>
          <w:rFonts w:ascii="Times New Roman" w:hAnsi="Times New Roman" w:cs="Times New Roman"/>
          <w:b/>
          <w:sz w:val="40"/>
          <w:u w:val="single"/>
        </w:rPr>
        <w:lastRenderedPageBreak/>
        <w:t>Table of Contents</w:t>
      </w:r>
    </w:p>
    <w:p w:rsidR="00BB336A" w:rsidRDefault="00BB336A">
      <w:pPr>
        <w:rPr>
          <w:rFonts w:ascii="Times New Roman" w:hAnsi="Times New Roman" w:cs="Times New Roman"/>
          <w:sz w:val="24"/>
        </w:rPr>
      </w:pP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Storyboard</w:t>
      </w:r>
    </w:p>
    <w:p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Deliverables </w:t>
      </w:r>
    </w:p>
    <w:p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Requirements </w:t>
      </w:r>
    </w:p>
    <w:p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Tasks </w:t>
      </w:r>
    </w:p>
    <w:p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Issues </w:t>
      </w:r>
    </w:p>
    <w:p w:rsidR="008566F7" w:rsidRDefault="008566F7" w:rsidP="00856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Resources </w:t>
      </w: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High Level Design</w:t>
      </w:r>
    </w:p>
    <w:p w:rsidR="00BB336A" w:rsidRDefault="00C21E2E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Entity Relationship Diagram</w:t>
      </w:r>
    </w:p>
    <w:p w:rsidR="00BB336A" w:rsidRDefault="00BB336A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Diagram</w:t>
      </w:r>
    </w:p>
    <w:p w:rsidR="00BB336A" w:rsidRDefault="00C21E2E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 Diagram</w:t>
      </w:r>
    </w:p>
    <w:p w:rsidR="00BB336A" w:rsidRDefault="00BB336A" w:rsidP="00BB3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Three-Tier Diagram</w:t>
      </w: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GUI Prototype</w:t>
      </w: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Detailed Design</w:t>
      </w: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Test Cases</w:t>
      </w:r>
    </w:p>
    <w:p w:rsidR="00BB336A" w:rsidRPr="00EF23D2" w:rsidRDefault="00BB336A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Requirements Cross Reference Matrix</w:t>
      </w:r>
    </w:p>
    <w:p w:rsidR="00BB336A" w:rsidRPr="00EF23D2" w:rsidRDefault="009A55C2" w:rsidP="00BB33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F23D2">
        <w:rPr>
          <w:rFonts w:ascii="Times New Roman" w:hAnsi="Times New Roman" w:cs="Times New Roman"/>
          <w:b/>
          <w:sz w:val="28"/>
        </w:rPr>
        <w:t>Code Summary</w:t>
      </w:r>
    </w:p>
    <w:p w:rsidR="002942F3" w:rsidRDefault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942F3" w:rsidRPr="002942F3" w:rsidRDefault="002942F3" w:rsidP="002942F3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2942F3">
        <w:rPr>
          <w:rFonts w:ascii="Times New Roman" w:hAnsi="Times New Roman" w:cs="Times New Roman"/>
          <w:b/>
          <w:sz w:val="36"/>
          <w:u w:val="single"/>
        </w:rPr>
        <w:lastRenderedPageBreak/>
        <w:t>Storyboard</w:t>
      </w:r>
    </w:p>
    <w:p w:rsidR="002942F3" w:rsidRPr="001E28BF" w:rsidRDefault="001E28BF" w:rsidP="001E28B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Deliverables:  </w:t>
      </w: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1.1.1</w:t>
      </w:r>
      <w:r>
        <w:rPr>
          <w:rFonts w:ascii="Times New Roman" w:hAnsi="Times New Roman" w:cs="Times New Roman"/>
          <w:i/>
          <w:sz w:val="24"/>
          <w:u w:val="single"/>
        </w:rPr>
        <w:t>:  Deliverables Table</w:t>
      </w:r>
    </w:p>
    <w:p w:rsidR="001E28BF" w:rsidRDefault="00C21E2E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579.75pt">
            <v:imagedata r:id="rId5" o:title="Proj 2 UI - Deliverables Screen"/>
          </v:shape>
        </w:pict>
      </w: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1.1.2:  Deliverable Creation Form</w:t>
      </w:r>
    </w:p>
    <w:p w:rsidR="001E28BF" w:rsidRDefault="00C21E2E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6" type="#_x0000_t75" style="width:540pt;height:450.75pt">
            <v:imagedata r:id="rId6" o:title="Proj 2 UI - Deliverable Creation Form"/>
          </v:shape>
        </w:pict>
      </w:r>
    </w:p>
    <w:p w:rsidR="001E28BF" w:rsidRDefault="001E28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E28BF" w:rsidRPr="001E28BF" w:rsidRDefault="001E28BF" w:rsidP="001E28BF">
      <w:pPr>
        <w:jc w:val="center"/>
        <w:rPr>
          <w:rFonts w:ascii="Times New Roman" w:hAnsi="Times New Roman" w:cs="Times New Roman"/>
          <w:i/>
          <w:sz w:val="24"/>
          <w:u w:val="single"/>
        </w:rPr>
      </w:pPr>
      <w:r w:rsidRPr="001E28BF">
        <w:rPr>
          <w:rFonts w:ascii="Times New Roman" w:hAnsi="Times New Roman" w:cs="Times New Roman"/>
          <w:i/>
          <w:sz w:val="24"/>
          <w:u w:val="single"/>
        </w:rPr>
        <w:lastRenderedPageBreak/>
        <w:t>Figure 1.1.3:  Deliverable Item Display</w:t>
      </w: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C21E2E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7" type="#_x0000_t75" style="width:540pt;height:349.5pt">
            <v:imagedata r:id="rId7" o:title="Proj 2 UI - Deliverable Display"/>
          </v:shape>
        </w:pict>
      </w: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1E28BF" w:rsidRDefault="001E28BF" w:rsidP="002942F3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942F3" w:rsidRPr="00D4031C" w:rsidRDefault="00D4031C" w:rsidP="0044641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High Level Design</w:t>
      </w:r>
    </w:p>
    <w:p w:rsidR="00D4031C" w:rsidRDefault="007E1928" w:rsidP="007E19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Entity Relationship Diagram:</w:t>
      </w:r>
    </w:p>
    <w:p w:rsidR="007E1928" w:rsidRPr="007E1928" w:rsidRDefault="007E1928" w:rsidP="007E1928">
      <w:pPr>
        <w:ind w:left="36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7E1928" w:rsidRDefault="007E1928" w:rsidP="002942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8" type="#_x0000_t75" style="width:540pt;height:378.75pt">
            <v:imagedata r:id="rId8" o:title="Entity Relationship Diagram"/>
          </v:shape>
        </w:pict>
      </w:r>
    </w:p>
    <w:p w:rsidR="007E1928" w:rsidRDefault="007E1928" w:rsidP="002942F3">
      <w:pPr>
        <w:rPr>
          <w:rFonts w:ascii="Times New Roman" w:hAnsi="Times New Roman" w:cs="Times New Roman"/>
          <w:sz w:val="24"/>
        </w:rPr>
      </w:pPr>
    </w:p>
    <w:p w:rsidR="007E1928" w:rsidRDefault="007E1928" w:rsidP="002942F3">
      <w:pPr>
        <w:rPr>
          <w:rFonts w:ascii="Times New Roman" w:hAnsi="Times New Roman" w:cs="Times New Roman"/>
          <w:sz w:val="24"/>
        </w:rPr>
      </w:pP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GUI Prototype</w:t>
      </w: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Detailed Design</w:t>
      </w: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Test Cases</w:t>
      </w: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 w:rsidP="002942F3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4031C" w:rsidRPr="00D4031C" w:rsidRDefault="00D4031C" w:rsidP="00D4031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Requirements Cross Reference Matrix</w:t>
      </w:r>
    </w:p>
    <w:p w:rsidR="00D4031C" w:rsidRDefault="00D4031C" w:rsidP="00D4031C">
      <w:pPr>
        <w:rPr>
          <w:rFonts w:ascii="Times New Roman" w:hAnsi="Times New Roman" w:cs="Times New Roman"/>
          <w:sz w:val="24"/>
        </w:rPr>
      </w:pPr>
    </w:p>
    <w:p w:rsidR="00D4031C" w:rsidRDefault="00D4031C" w:rsidP="00D4031C">
      <w:pPr>
        <w:rPr>
          <w:rFonts w:ascii="Times New Roman" w:hAnsi="Times New Roman" w:cs="Times New Roman"/>
          <w:sz w:val="24"/>
        </w:rPr>
      </w:pPr>
    </w:p>
    <w:p w:rsidR="00D4031C" w:rsidRDefault="00D403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4031C" w:rsidRPr="00D4031C" w:rsidRDefault="00D4031C" w:rsidP="007D7DD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4031C">
        <w:rPr>
          <w:rFonts w:ascii="Times New Roman" w:hAnsi="Times New Roman" w:cs="Times New Roman"/>
          <w:b/>
          <w:sz w:val="36"/>
          <w:u w:val="single"/>
        </w:rPr>
        <w:lastRenderedPageBreak/>
        <w:t>Code Summary</w:t>
      </w:r>
    </w:p>
    <w:p w:rsidR="00D4031C" w:rsidRDefault="00D4031C" w:rsidP="00D4031C">
      <w:pPr>
        <w:rPr>
          <w:rFonts w:ascii="Times New Roman" w:hAnsi="Times New Roman" w:cs="Times New Roman"/>
          <w:sz w:val="24"/>
        </w:rPr>
      </w:pPr>
    </w:p>
    <w:p w:rsidR="00D4031C" w:rsidRDefault="00D4031C" w:rsidP="00D4031C">
      <w:pPr>
        <w:rPr>
          <w:rFonts w:ascii="Times New Roman" w:hAnsi="Times New Roman" w:cs="Times New Roman"/>
          <w:sz w:val="24"/>
        </w:rPr>
      </w:pPr>
    </w:p>
    <w:p w:rsidR="00D4031C" w:rsidRPr="00D4031C" w:rsidRDefault="00D4031C" w:rsidP="00D4031C">
      <w:pPr>
        <w:rPr>
          <w:rFonts w:ascii="Times New Roman" w:hAnsi="Times New Roman" w:cs="Times New Roman"/>
          <w:sz w:val="24"/>
        </w:rPr>
      </w:pPr>
    </w:p>
    <w:sectPr w:rsidR="00D4031C" w:rsidRPr="00D4031C" w:rsidSect="00BB33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13B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5D4AEB"/>
    <w:multiLevelType w:val="hybridMultilevel"/>
    <w:tmpl w:val="D34E09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E96DBE"/>
    <w:multiLevelType w:val="multilevel"/>
    <w:tmpl w:val="E27AF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36A"/>
    <w:rsid w:val="001D2C0A"/>
    <w:rsid w:val="001E28BF"/>
    <w:rsid w:val="002942F3"/>
    <w:rsid w:val="00446412"/>
    <w:rsid w:val="004D5CCE"/>
    <w:rsid w:val="0070170A"/>
    <w:rsid w:val="007D7DD2"/>
    <w:rsid w:val="007E1928"/>
    <w:rsid w:val="0080231D"/>
    <w:rsid w:val="008566F7"/>
    <w:rsid w:val="009A55C2"/>
    <w:rsid w:val="00BB336A"/>
    <w:rsid w:val="00C21E2E"/>
    <w:rsid w:val="00D4031C"/>
    <w:rsid w:val="00E53E6F"/>
    <w:rsid w:val="00E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EDA38"/>
  <w15:chartTrackingRefBased/>
  <w15:docId w15:val="{BBB444A2-F821-461D-AF94-70161BC0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Vartan Kazaryan</dc:creator>
  <cp:keywords/>
  <dc:description/>
  <cp:lastModifiedBy>Vartan Kazaryan</cp:lastModifiedBy>
  <cp:revision>13</cp:revision>
  <dcterms:created xsi:type="dcterms:W3CDTF">2018-11-30T01:35:00Z</dcterms:created>
  <dcterms:modified xsi:type="dcterms:W3CDTF">2018-12-01T01:13:00Z</dcterms:modified>
</cp:coreProperties>
</file>