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F00B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1:</w:t>
      </w:r>
      <w:r w:rsidRPr="00444E82">
        <w:t xml:space="preserve"> </w:t>
      </w:r>
      <w:proofErr w:type="spellStart"/>
      <w:r w:rsidRPr="00444E82">
        <w:t>import</w:t>
      </w:r>
      <w:proofErr w:type="spellEnd"/>
      <w:r w:rsidRPr="00444E82">
        <w:t xml:space="preserve"> </w:t>
      </w:r>
      <w:proofErr w:type="spellStart"/>
      <w:r w:rsidRPr="00444E82">
        <w:t>numpy</w:t>
      </w:r>
      <w:proofErr w:type="spellEnd"/>
      <w:r w:rsidRPr="00444E82">
        <w:t xml:space="preserve"> as </w:t>
      </w:r>
      <w:proofErr w:type="spellStart"/>
      <w:r w:rsidRPr="00444E82">
        <w:t>np</w:t>
      </w:r>
      <w:proofErr w:type="spellEnd"/>
      <w:r w:rsidRPr="00444E82">
        <w:br/>
        <w:t xml:space="preserve">Importa la librería </w:t>
      </w:r>
      <w:proofErr w:type="spellStart"/>
      <w:r w:rsidRPr="00444E82">
        <w:t>NumPy</w:t>
      </w:r>
      <w:proofErr w:type="spellEnd"/>
      <w:r w:rsidRPr="00444E82">
        <w:t xml:space="preserve"> y la renombra como </w:t>
      </w:r>
      <w:proofErr w:type="spellStart"/>
      <w:r w:rsidRPr="00444E82">
        <w:t>np</w:t>
      </w:r>
      <w:proofErr w:type="spellEnd"/>
      <w:r w:rsidRPr="00444E82">
        <w:t xml:space="preserve">, facilitando operaciones matemáticas y con </w:t>
      </w:r>
      <w:proofErr w:type="spellStart"/>
      <w:r w:rsidRPr="00444E82">
        <w:t>arrays</w:t>
      </w:r>
      <w:proofErr w:type="spellEnd"/>
      <w:r w:rsidRPr="00444E82">
        <w:t>.</w:t>
      </w:r>
    </w:p>
    <w:p w14:paraId="4E0B95AF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2:</w:t>
      </w:r>
      <w:r w:rsidRPr="00444E82">
        <w:t xml:space="preserve"> </w:t>
      </w:r>
      <w:proofErr w:type="spellStart"/>
      <w:r w:rsidRPr="00444E82">
        <w:t>import</w:t>
      </w:r>
      <w:proofErr w:type="spellEnd"/>
      <w:r w:rsidRPr="00444E82">
        <w:t xml:space="preserve"> </w:t>
      </w:r>
      <w:proofErr w:type="spellStart"/>
      <w:r w:rsidRPr="00444E82">
        <w:t>matplotlib</w:t>
      </w:r>
      <w:proofErr w:type="spellEnd"/>
      <w:r w:rsidRPr="00444E82">
        <w:br/>
        <w:t xml:space="preserve">Importa la librería </w:t>
      </w:r>
      <w:proofErr w:type="spellStart"/>
      <w:r w:rsidRPr="00444E82">
        <w:t>Matplotlib</w:t>
      </w:r>
      <w:proofErr w:type="spellEnd"/>
      <w:r w:rsidRPr="00444E82">
        <w:t>, que se utiliza para crear gráficos.</w:t>
      </w:r>
    </w:p>
    <w:p w14:paraId="2D7A438D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3:</w:t>
      </w:r>
      <w:r w:rsidRPr="00444E82">
        <w:t xml:space="preserve"> </w:t>
      </w:r>
      <w:proofErr w:type="spellStart"/>
      <w:r w:rsidRPr="00444E82">
        <w:t>matplotlib.use</w:t>
      </w:r>
      <w:proofErr w:type="spellEnd"/>
      <w:r w:rsidRPr="00444E82">
        <w:t>("</w:t>
      </w:r>
      <w:proofErr w:type="spellStart"/>
      <w:r w:rsidRPr="00444E82">
        <w:t>TkAgg</w:t>
      </w:r>
      <w:proofErr w:type="spellEnd"/>
      <w:r w:rsidRPr="00444E82">
        <w:t>")</w:t>
      </w:r>
      <w:r w:rsidRPr="00444E82">
        <w:br/>
        <w:t xml:space="preserve">Configura </w:t>
      </w:r>
      <w:proofErr w:type="spellStart"/>
      <w:r w:rsidRPr="00444E82">
        <w:t>Matplotlib</w:t>
      </w:r>
      <w:proofErr w:type="spellEnd"/>
      <w:r w:rsidRPr="00444E82">
        <w:t xml:space="preserve"> para usar el </w:t>
      </w:r>
      <w:proofErr w:type="spellStart"/>
      <w:r w:rsidRPr="00444E82">
        <w:t>backend</w:t>
      </w:r>
      <w:proofErr w:type="spellEnd"/>
      <w:r w:rsidRPr="00444E82">
        <w:t xml:space="preserve"> "</w:t>
      </w:r>
      <w:proofErr w:type="spellStart"/>
      <w:r w:rsidRPr="00444E82">
        <w:t>TkAgg</w:t>
      </w:r>
      <w:proofErr w:type="spellEnd"/>
      <w:r w:rsidRPr="00444E82">
        <w:t>", permitiendo la visualización interactiva en ventanas.</w:t>
      </w:r>
    </w:p>
    <w:p w14:paraId="467E3E0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4:</w:t>
      </w:r>
      <w:r w:rsidRPr="00444E82">
        <w:t xml:space="preserve"> </w:t>
      </w:r>
      <w:proofErr w:type="spellStart"/>
      <w:r w:rsidRPr="00444E82">
        <w:t>import</w:t>
      </w:r>
      <w:proofErr w:type="spellEnd"/>
      <w:r w:rsidRPr="00444E82">
        <w:t xml:space="preserve"> </w:t>
      </w:r>
      <w:proofErr w:type="spellStart"/>
      <w:proofErr w:type="gramStart"/>
      <w:r w:rsidRPr="00444E82">
        <w:t>matplotlib.pyplot</w:t>
      </w:r>
      <w:proofErr w:type="spellEnd"/>
      <w:proofErr w:type="gramEnd"/>
      <w:r w:rsidRPr="00444E82">
        <w:t xml:space="preserve"> as </w:t>
      </w:r>
      <w:proofErr w:type="spellStart"/>
      <w:r w:rsidRPr="00444E82">
        <w:t>plt</w:t>
      </w:r>
      <w:proofErr w:type="spellEnd"/>
      <w:r w:rsidRPr="00444E82">
        <w:br/>
        <w:t xml:space="preserve">Importa el módulo </w:t>
      </w:r>
      <w:proofErr w:type="spellStart"/>
      <w:r w:rsidRPr="00444E82">
        <w:t>pyplot</w:t>
      </w:r>
      <w:proofErr w:type="spellEnd"/>
      <w:r w:rsidRPr="00444E82">
        <w:t xml:space="preserve"> de </w:t>
      </w:r>
      <w:proofErr w:type="spellStart"/>
      <w:r w:rsidRPr="00444E82">
        <w:t>Matplotlib</w:t>
      </w:r>
      <w:proofErr w:type="spellEnd"/>
      <w:r w:rsidRPr="00444E82">
        <w:t xml:space="preserve">, asignándole el alias </w:t>
      </w:r>
      <w:proofErr w:type="spellStart"/>
      <w:r w:rsidRPr="00444E82">
        <w:t>plt</w:t>
      </w:r>
      <w:proofErr w:type="spellEnd"/>
      <w:r w:rsidRPr="00444E82">
        <w:t>, para facilitar la creación de gráficos.</w:t>
      </w:r>
    </w:p>
    <w:p w14:paraId="741F8403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5:</w:t>
      </w:r>
      <w:r w:rsidRPr="00444E82">
        <w:t xml:space="preserve"> </w:t>
      </w:r>
      <w:proofErr w:type="spellStart"/>
      <w:r w:rsidRPr="00444E82">
        <w:t>from</w:t>
      </w:r>
      <w:proofErr w:type="spellEnd"/>
      <w:r w:rsidRPr="00444E82">
        <w:t xml:space="preserve"> mpl_</w:t>
      </w:r>
      <w:proofErr w:type="gramStart"/>
      <w:r w:rsidRPr="00444E82">
        <w:t>toolkits.mplot3d.art</w:t>
      </w:r>
      <w:proofErr w:type="gramEnd"/>
      <w:r w:rsidRPr="00444E82">
        <w:t xml:space="preserve">3d </w:t>
      </w:r>
      <w:proofErr w:type="spellStart"/>
      <w:r w:rsidRPr="00444E82">
        <w:t>import</w:t>
      </w:r>
      <w:proofErr w:type="spellEnd"/>
      <w:r w:rsidRPr="00444E82">
        <w:t xml:space="preserve"> Poly3DCollection</w:t>
      </w:r>
      <w:r w:rsidRPr="00444E82">
        <w:br/>
        <w:t>Importa la clase Poly3DCollection para representar colecciones de polígonos en un espacio 3D.</w:t>
      </w:r>
    </w:p>
    <w:p w14:paraId="78185AA0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6:</w:t>
      </w:r>
      <w:r w:rsidRPr="00444E82">
        <w:t xml:space="preserve"> </w:t>
      </w:r>
      <w:proofErr w:type="spellStart"/>
      <w:r w:rsidRPr="00444E82">
        <w:t>from</w:t>
      </w:r>
      <w:proofErr w:type="spellEnd"/>
      <w:r w:rsidRPr="00444E82">
        <w:t xml:space="preserve"> </w:t>
      </w:r>
      <w:proofErr w:type="spellStart"/>
      <w:proofErr w:type="gramStart"/>
      <w:r w:rsidRPr="00444E82">
        <w:t>matplotlib.animation</w:t>
      </w:r>
      <w:proofErr w:type="spellEnd"/>
      <w:proofErr w:type="gramEnd"/>
      <w:r w:rsidRPr="00444E82">
        <w:t xml:space="preserve"> </w:t>
      </w:r>
      <w:proofErr w:type="spellStart"/>
      <w:r w:rsidRPr="00444E82">
        <w:t>import</w:t>
      </w:r>
      <w:proofErr w:type="spellEnd"/>
      <w:r w:rsidRPr="00444E82">
        <w:t xml:space="preserve"> </w:t>
      </w:r>
      <w:proofErr w:type="spellStart"/>
      <w:r w:rsidRPr="00444E82">
        <w:t>FuncAnimation</w:t>
      </w:r>
      <w:proofErr w:type="spellEnd"/>
      <w:r w:rsidRPr="00444E82">
        <w:br/>
        <w:t xml:space="preserve">Importa </w:t>
      </w:r>
      <w:proofErr w:type="spellStart"/>
      <w:r w:rsidRPr="00444E82">
        <w:t>FuncAnimation</w:t>
      </w:r>
      <w:proofErr w:type="spellEnd"/>
      <w:r w:rsidRPr="00444E82">
        <w:t>, que permite crear animaciones actualizando la figura a intervalos regulares.</w:t>
      </w:r>
    </w:p>
    <w:p w14:paraId="5959AFEC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7:</w:t>
      </w:r>
      <w:r w:rsidRPr="00444E82">
        <w:t xml:space="preserve"> (línea en blanco)</w:t>
      </w:r>
      <w:r w:rsidRPr="00444E82">
        <w:br/>
        <w:t>Línea en blanco para separar bloques de código.</w:t>
      </w:r>
    </w:p>
    <w:p w14:paraId="60BEDE0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8:</w:t>
      </w:r>
      <w:r w:rsidRPr="00444E82">
        <w:t xml:space="preserve"> </w:t>
      </w:r>
      <w:proofErr w:type="spellStart"/>
      <w:r w:rsidRPr="00444E82">
        <w:t>def</w:t>
      </w:r>
      <w:proofErr w:type="spellEnd"/>
      <w:r w:rsidRPr="00444E82">
        <w:t xml:space="preserve"> </w:t>
      </w:r>
      <w:proofErr w:type="spellStart"/>
      <w:r w:rsidRPr="00444E82">
        <w:t>crear_</w:t>
      </w:r>
      <w:proofErr w:type="gramStart"/>
      <w:r w:rsidRPr="00444E82">
        <w:t>cubo</w:t>
      </w:r>
      <w:proofErr w:type="spellEnd"/>
      <w:r w:rsidRPr="00444E82">
        <w:t>(</w:t>
      </w:r>
      <w:proofErr w:type="gramEnd"/>
      <w:r w:rsidRPr="00444E82">
        <w:t>):</w:t>
      </w:r>
      <w:r w:rsidRPr="00444E82">
        <w:br/>
        <w:t xml:space="preserve">Define la función </w:t>
      </w:r>
      <w:proofErr w:type="spellStart"/>
      <w:r w:rsidRPr="00444E82">
        <w:t>crear_cubo</w:t>
      </w:r>
      <w:proofErr w:type="spellEnd"/>
      <w:r w:rsidRPr="00444E82">
        <w:t>() que generará los vértices y las caras de un cubo.</w:t>
      </w:r>
    </w:p>
    <w:p w14:paraId="15599974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9:</w:t>
      </w:r>
      <w:r w:rsidRPr="00444E82">
        <w:t xml:space="preserve"> """</w:t>
      </w:r>
      <w:r w:rsidRPr="00444E82">
        <w:br/>
        <w:t xml:space="preserve">Inicio del </w:t>
      </w:r>
      <w:proofErr w:type="spellStart"/>
      <w:r w:rsidRPr="00444E82">
        <w:t>docstring</w:t>
      </w:r>
      <w:proofErr w:type="spellEnd"/>
      <w:r w:rsidRPr="00444E82">
        <w:t xml:space="preserve"> que describe la función </w:t>
      </w:r>
      <w:proofErr w:type="spellStart"/>
      <w:r w:rsidRPr="00444E82">
        <w:t>crear_cubo</w:t>
      </w:r>
      <w:proofErr w:type="spellEnd"/>
      <w:r w:rsidRPr="00444E82">
        <w:t>.</w:t>
      </w:r>
    </w:p>
    <w:p w14:paraId="2960ACD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10:</w:t>
      </w:r>
      <w:r w:rsidRPr="00444E82">
        <w:t xml:space="preserve"> Crea un cubo centrado en el </w:t>
      </w:r>
      <w:proofErr w:type="spellStart"/>
      <w:r w:rsidRPr="00444E82">
        <w:t>orign</w:t>
      </w:r>
      <w:proofErr w:type="spellEnd"/>
      <w:r w:rsidRPr="00444E82">
        <w:t xml:space="preserve"> con lados de longitud 2.</w:t>
      </w:r>
      <w:r w:rsidRPr="00444E82">
        <w:br/>
        <w:t>Explica que la función crea un cubo centrado en el origen con lados de longitud 2.</w:t>
      </w:r>
    </w:p>
    <w:p w14:paraId="7CD47D30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11:</w:t>
      </w:r>
      <w:r w:rsidRPr="00444E82">
        <w:t xml:space="preserve"> Devuelve:</w:t>
      </w:r>
      <w:r w:rsidRPr="00444E82">
        <w:br/>
        <w:t>Indica que a continuación se describen los valores que devuelve la función.</w:t>
      </w:r>
    </w:p>
    <w:p w14:paraId="7ED391A5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12:</w:t>
      </w:r>
      <w:r w:rsidRPr="00444E82">
        <w:t xml:space="preserve"> </w:t>
      </w:r>
      <w:proofErr w:type="spellStart"/>
      <w:r w:rsidRPr="00444E82">
        <w:t>vertices</w:t>
      </w:r>
      <w:proofErr w:type="spellEnd"/>
      <w:r w:rsidRPr="00444E82">
        <w:t>: array con las coordenadas (x, y, z) de cada vértice.</w:t>
      </w:r>
      <w:r w:rsidRPr="00444E82">
        <w:br/>
        <w:t>Describe que se devolverá un array con las coordenadas de cada vértice del cubo.</w:t>
      </w:r>
    </w:p>
    <w:p w14:paraId="158766D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lastRenderedPageBreak/>
        <w:t>Línea 13:</w:t>
      </w:r>
      <w:r w:rsidRPr="00444E82">
        <w:t xml:space="preserve"> caras: lista de caras del cubo, donde cada cara es una lista de vértices.</w:t>
      </w:r>
      <w:r w:rsidRPr="00444E82">
        <w:br/>
        <w:t>Describe que se devolverá una lista de caras, cada una compuesta por los vértices correspondientes.</w:t>
      </w:r>
    </w:p>
    <w:p w14:paraId="068148B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14:</w:t>
      </w:r>
      <w:r w:rsidRPr="00444E82">
        <w:t xml:space="preserve"> """</w:t>
      </w:r>
      <w:r w:rsidRPr="00444E82">
        <w:br/>
        <w:t xml:space="preserve">Fin del </w:t>
      </w:r>
      <w:proofErr w:type="spellStart"/>
      <w:r w:rsidRPr="00444E82">
        <w:t>docstring</w:t>
      </w:r>
      <w:proofErr w:type="spellEnd"/>
      <w:r w:rsidRPr="00444E82">
        <w:t xml:space="preserve"> de la función </w:t>
      </w:r>
      <w:proofErr w:type="spellStart"/>
      <w:r w:rsidRPr="00444E82">
        <w:t>crear_cubo</w:t>
      </w:r>
      <w:proofErr w:type="spellEnd"/>
      <w:r w:rsidRPr="00444E82">
        <w:t>.</w:t>
      </w:r>
    </w:p>
    <w:p w14:paraId="28CF123C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15:</w:t>
      </w:r>
      <w:r w:rsidRPr="00444E82">
        <w:t xml:space="preserve"> # Definir los vértices del cubo</w:t>
      </w:r>
      <w:r w:rsidRPr="00444E82">
        <w:br/>
        <w:t>Comentario que indica que a continuación se definen los vértices del cubo.</w:t>
      </w:r>
    </w:p>
    <w:p w14:paraId="2AFB5067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16:</w:t>
      </w:r>
      <w:r w:rsidRPr="00444E82">
        <w:t xml:space="preserve"> </w:t>
      </w:r>
      <w:proofErr w:type="spellStart"/>
      <w:r w:rsidRPr="00444E82">
        <w:t>vertices</w:t>
      </w:r>
      <w:proofErr w:type="spellEnd"/>
      <w:r w:rsidRPr="00444E82">
        <w:t xml:space="preserve"> = </w:t>
      </w:r>
      <w:proofErr w:type="spellStart"/>
      <w:proofErr w:type="gramStart"/>
      <w:r w:rsidRPr="00444E82">
        <w:t>np.array</w:t>
      </w:r>
      <w:proofErr w:type="spellEnd"/>
      <w:proofErr w:type="gramEnd"/>
      <w:r w:rsidRPr="00444E82">
        <w:t>([[-1, -1, -1],</w:t>
      </w:r>
      <w:r w:rsidRPr="00444E82">
        <w:br/>
        <w:t xml:space="preserve">Crea un array de </w:t>
      </w:r>
      <w:proofErr w:type="spellStart"/>
      <w:r w:rsidRPr="00444E82">
        <w:t>NumPy</w:t>
      </w:r>
      <w:proofErr w:type="spellEnd"/>
      <w:r w:rsidRPr="00444E82">
        <w:t xml:space="preserve"> y define el primer vértice del cubo en (-1, -1, -1).</w:t>
      </w:r>
    </w:p>
    <w:p w14:paraId="064859A3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17:</w:t>
      </w:r>
      <w:r w:rsidRPr="00444E82">
        <w:t xml:space="preserve"> [1, -1, -1],</w:t>
      </w:r>
      <w:r w:rsidRPr="00444E82">
        <w:br/>
        <w:t>Añade el segundo vértice en (1, -1, -1).</w:t>
      </w:r>
    </w:p>
    <w:p w14:paraId="20A36A01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18:</w:t>
      </w:r>
      <w:r w:rsidRPr="00444E82">
        <w:t xml:space="preserve"> [1, 1, -1],</w:t>
      </w:r>
      <w:r w:rsidRPr="00444E82">
        <w:br/>
        <w:t>Añade el tercer vértice en (1, 1, -1).</w:t>
      </w:r>
    </w:p>
    <w:p w14:paraId="38266D2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19:</w:t>
      </w:r>
      <w:r w:rsidRPr="00444E82">
        <w:t xml:space="preserve"> [-1, 1, -1],</w:t>
      </w:r>
      <w:r w:rsidRPr="00444E82">
        <w:br/>
        <w:t>Añade el cuarto vértice en (-1, 1, -1).</w:t>
      </w:r>
    </w:p>
    <w:p w14:paraId="35361AE7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20:</w:t>
      </w:r>
      <w:r w:rsidRPr="00444E82">
        <w:t xml:space="preserve"> [-1, -1, 1],</w:t>
      </w:r>
      <w:r w:rsidRPr="00444E82">
        <w:br/>
        <w:t>Añade el quinto vértice en (-1, -1, 1).</w:t>
      </w:r>
    </w:p>
    <w:p w14:paraId="77B2F06C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21:</w:t>
      </w:r>
      <w:r w:rsidRPr="00444E82">
        <w:t xml:space="preserve"> [1, -1, 1],</w:t>
      </w:r>
      <w:r w:rsidRPr="00444E82">
        <w:br/>
        <w:t>Añade el sexto vértice en (1, -1, 1).</w:t>
      </w:r>
    </w:p>
    <w:p w14:paraId="26BE5DA4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22:</w:t>
      </w:r>
      <w:r w:rsidRPr="00444E82">
        <w:t xml:space="preserve"> [1, 1, 1],</w:t>
      </w:r>
      <w:r w:rsidRPr="00444E82">
        <w:br/>
        <w:t>Añade el séptimo vértice en (1, 1, 1).</w:t>
      </w:r>
    </w:p>
    <w:p w14:paraId="701B208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23:</w:t>
      </w:r>
      <w:r w:rsidRPr="00444E82">
        <w:t xml:space="preserve"> [-1, 1, 1]])</w:t>
      </w:r>
      <w:r w:rsidRPr="00444E82">
        <w:br/>
        <w:t>Añade el octavo vértice en (-1, 1, 1) y cierra la definición del array.</w:t>
      </w:r>
    </w:p>
    <w:p w14:paraId="5BBC1E4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24:</w:t>
      </w:r>
      <w:r w:rsidRPr="00444E82">
        <w:t xml:space="preserve"> (línea en blanco)</w:t>
      </w:r>
      <w:r w:rsidRPr="00444E82">
        <w:br/>
        <w:t>Línea en blanco para separar secciones dentro de la función.</w:t>
      </w:r>
    </w:p>
    <w:p w14:paraId="5AE37DF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25:</w:t>
      </w:r>
      <w:r w:rsidRPr="00444E82">
        <w:t xml:space="preserve"> # Definir las caras del cubo usando los índices de los vértices</w:t>
      </w:r>
      <w:r w:rsidRPr="00444E82">
        <w:br/>
        <w:t>Comentario que indica que se definirán las caras del cubo utilizando los índices de los vértices.</w:t>
      </w:r>
    </w:p>
    <w:p w14:paraId="6464283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26:</w:t>
      </w:r>
      <w:r w:rsidRPr="00444E82">
        <w:t xml:space="preserve"> caras = [[</w:t>
      </w:r>
      <w:proofErr w:type="spellStart"/>
      <w:r w:rsidRPr="00444E82">
        <w:t>vertices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[0, 1, 2, 3]], # Cara trasera</w:t>
      </w:r>
      <w:r w:rsidRPr="00444E82">
        <w:br/>
        <w:t>Define la primera cara (trasera) del cubo usando los vértices de los índices 0, 1, 2 y 3; se utiliza una lista por comprensión y se agrega un comentario.</w:t>
      </w:r>
    </w:p>
    <w:p w14:paraId="7167F51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lastRenderedPageBreak/>
        <w:t>Línea 27:</w:t>
      </w:r>
      <w:r w:rsidRPr="00444E82">
        <w:t xml:space="preserve"> [</w:t>
      </w:r>
      <w:proofErr w:type="spellStart"/>
      <w:r w:rsidRPr="00444E82">
        <w:t>vertices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[4, 5, 6, 7]], # Cara frontal</w:t>
      </w:r>
      <w:r w:rsidRPr="00444E82">
        <w:br/>
        <w:t>Define la segunda cara (frontal) usando los vértices en índices 4, 5, 6 y 7, con comentario.</w:t>
      </w:r>
    </w:p>
    <w:p w14:paraId="3C3239CA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28:</w:t>
      </w:r>
      <w:r w:rsidRPr="00444E82">
        <w:t xml:space="preserve"> [</w:t>
      </w:r>
      <w:proofErr w:type="spellStart"/>
      <w:r w:rsidRPr="00444E82">
        <w:t>vertices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[0, 1, 5, 4]], # Cara inferior</w:t>
      </w:r>
      <w:r w:rsidRPr="00444E82">
        <w:br/>
        <w:t>Define la tercera cara (inferior) utilizando los vértices en índices 0, 1, 5 y 4.</w:t>
      </w:r>
    </w:p>
    <w:p w14:paraId="6DDFCA54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29:</w:t>
      </w:r>
      <w:r w:rsidRPr="00444E82">
        <w:t xml:space="preserve"> [</w:t>
      </w:r>
      <w:proofErr w:type="spellStart"/>
      <w:r w:rsidRPr="00444E82">
        <w:t>vertices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[2, 3, 7, 6]], # Cara superior</w:t>
      </w:r>
      <w:r w:rsidRPr="00444E82">
        <w:br/>
        <w:t>Define la cuarta cara (superior) usando los vértices en índices 2, 3, 7 y 6.</w:t>
      </w:r>
    </w:p>
    <w:p w14:paraId="3D61F173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30:</w:t>
      </w:r>
      <w:r w:rsidRPr="00444E82">
        <w:t xml:space="preserve"> [</w:t>
      </w:r>
      <w:proofErr w:type="spellStart"/>
      <w:r w:rsidRPr="00444E82">
        <w:t>vertices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[1, 2, 6, 5]], # Cara derecha</w:t>
      </w:r>
      <w:r w:rsidRPr="00444E82">
        <w:br/>
        <w:t>Define la quinta cara (derecha) utilizando los vértices en índices 1, 2, 6 y 5.</w:t>
      </w:r>
    </w:p>
    <w:p w14:paraId="7178A935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31:</w:t>
      </w:r>
      <w:r w:rsidRPr="00444E82">
        <w:t xml:space="preserve"> [</w:t>
      </w:r>
      <w:proofErr w:type="spellStart"/>
      <w:r w:rsidRPr="00444E82">
        <w:t>vertices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[4, 7, 3, 0]]] # Cara izquierda]</w:t>
      </w:r>
      <w:r w:rsidRPr="00444E82">
        <w:br/>
        <w:t>Define la sexta cara (izquierda) usando los vértices en índices 4, 7, 3 y 0 y cierra la lista de caras, con comentario.</w:t>
      </w:r>
    </w:p>
    <w:p w14:paraId="3D004DB1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32:</w:t>
      </w:r>
      <w:r w:rsidRPr="00444E82">
        <w:t xml:space="preserve"> </w:t>
      </w:r>
      <w:proofErr w:type="spellStart"/>
      <w:r w:rsidRPr="00444E82">
        <w:t>return</w:t>
      </w:r>
      <w:proofErr w:type="spellEnd"/>
      <w:r w:rsidRPr="00444E82">
        <w:t xml:space="preserve"> </w:t>
      </w:r>
      <w:proofErr w:type="spellStart"/>
      <w:r w:rsidRPr="00444E82">
        <w:t>vertices</w:t>
      </w:r>
      <w:proofErr w:type="spellEnd"/>
      <w:r w:rsidRPr="00444E82">
        <w:t>, caras</w:t>
      </w:r>
      <w:r w:rsidRPr="00444E82">
        <w:br/>
        <w:t>La función retorna el array de vértices y la lista de caras creados.</w:t>
      </w:r>
    </w:p>
    <w:p w14:paraId="4FB14775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33:</w:t>
      </w:r>
      <w:r w:rsidRPr="00444E82">
        <w:t xml:space="preserve"> (línea en blanco)</w:t>
      </w:r>
      <w:r w:rsidRPr="00444E82">
        <w:br/>
        <w:t>Línea en blanco para separar definiciones de funciones.</w:t>
      </w:r>
    </w:p>
    <w:p w14:paraId="5F0F2A45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34:</w:t>
      </w:r>
      <w:r w:rsidRPr="00444E82">
        <w:t xml:space="preserve"> </w:t>
      </w:r>
      <w:proofErr w:type="spellStart"/>
      <w:r w:rsidRPr="00444E82">
        <w:t>def</w:t>
      </w:r>
      <w:proofErr w:type="spellEnd"/>
      <w:r w:rsidRPr="00444E82">
        <w:t xml:space="preserve"> </w:t>
      </w:r>
      <w:proofErr w:type="spellStart"/>
      <w:r w:rsidRPr="00444E82">
        <w:t>rotacion_</w:t>
      </w:r>
      <w:proofErr w:type="gramStart"/>
      <w:r w:rsidRPr="00444E82">
        <w:t>y</w:t>
      </w:r>
      <w:proofErr w:type="spellEnd"/>
      <w:r w:rsidRPr="00444E82">
        <w:t>(</w:t>
      </w:r>
      <w:proofErr w:type="spellStart"/>
      <w:proofErr w:type="gramEnd"/>
      <w:r w:rsidRPr="00444E82">
        <w:t>vertices</w:t>
      </w:r>
      <w:proofErr w:type="spellEnd"/>
      <w:r w:rsidRPr="00444E82">
        <w:t xml:space="preserve">, </w:t>
      </w:r>
      <w:proofErr w:type="spellStart"/>
      <w:r w:rsidRPr="00444E82">
        <w:t>angulo</w:t>
      </w:r>
      <w:proofErr w:type="spellEnd"/>
      <w:r w:rsidRPr="00444E82">
        <w:t>):</w:t>
      </w:r>
      <w:r w:rsidRPr="00444E82">
        <w:br/>
        <w:t xml:space="preserve">Define la función </w:t>
      </w:r>
      <w:proofErr w:type="spellStart"/>
      <w:r w:rsidRPr="00444E82">
        <w:t>rotacion_y</w:t>
      </w:r>
      <w:proofErr w:type="spellEnd"/>
      <w:r w:rsidRPr="00444E82">
        <w:t>() que aplicará una rotación alrededor del eje Y a los vértices.</w:t>
      </w:r>
    </w:p>
    <w:p w14:paraId="63D57FF1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35:</w:t>
      </w:r>
      <w:r w:rsidRPr="00444E82">
        <w:t xml:space="preserve"> """</w:t>
      </w:r>
      <w:r w:rsidRPr="00444E82">
        <w:br/>
        <w:t xml:space="preserve">Inicio del </w:t>
      </w:r>
      <w:proofErr w:type="spellStart"/>
      <w:r w:rsidRPr="00444E82">
        <w:t>docstring</w:t>
      </w:r>
      <w:proofErr w:type="spellEnd"/>
      <w:r w:rsidRPr="00444E82">
        <w:t xml:space="preserve"> que describe la función </w:t>
      </w:r>
      <w:proofErr w:type="spellStart"/>
      <w:r w:rsidRPr="00444E82">
        <w:t>rotacion_y</w:t>
      </w:r>
      <w:proofErr w:type="spellEnd"/>
      <w:r w:rsidRPr="00444E82">
        <w:t>.</w:t>
      </w:r>
    </w:p>
    <w:p w14:paraId="109A2974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36:</w:t>
      </w:r>
      <w:r w:rsidRPr="00444E82">
        <w:t xml:space="preserve"> Aplica una rotación al cubo alrededor del eje Y.</w:t>
      </w:r>
      <w:r w:rsidRPr="00444E82">
        <w:br/>
        <w:t>Explica brevemente la funcionalidad de la función: rotar el cubo en torno al eje Y.</w:t>
      </w:r>
    </w:p>
    <w:p w14:paraId="05350602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37:</w:t>
      </w:r>
      <w:r w:rsidRPr="00444E82">
        <w:t xml:space="preserve"> </w:t>
      </w:r>
      <w:r w:rsidRPr="00444E82">
        <w:br/>
        <w:t xml:space="preserve">Línea en blanco dentro del </w:t>
      </w:r>
      <w:proofErr w:type="spellStart"/>
      <w:r w:rsidRPr="00444E82">
        <w:t>docstring</w:t>
      </w:r>
      <w:proofErr w:type="spellEnd"/>
      <w:r w:rsidRPr="00444E82">
        <w:t xml:space="preserve"> para separar secciones.</w:t>
      </w:r>
    </w:p>
    <w:p w14:paraId="5E343D6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38:</w:t>
      </w:r>
      <w:r w:rsidRPr="00444E82">
        <w:t xml:space="preserve"> Parámetros:</w:t>
      </w:r>
      <w:r w:rsidRPr="00444E82">
        <w:br/>
        <w:t>Indica el inicio de la descripción de los parámetros de la función.</w:t>
      </w:r>
    </w:p>
    <w:p w14:paraId="1524D850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39:</w:t>
      </w:r>
      <w:r w:rsidRPr="00444E82">
        <w:t xml:space="preserve"> </w:t>
      </w:r>
      <w:proofErr w:type="spellStart"/>
      <w:r w:rsidRPr="00444E82">
        <w:t>vertices</w:t>
      </w:r>
      <w:proofErr w:type="spellEnd"/>
      <w:r w:rsidRPr="00444E82">
        <w:t>: array de vértices (n, 3).</w:t>
      </w:r>
      <w:r w:rsidRPr="00444E82">
        <w:br/>
        <w:t xml:space="preserve">Describe el parámetro </w:t>
      </w:r>
      <w:proofErr w:type="spellStart"/>
      <w:r w:rsidRPr="00444E82">
        <w:t>vertices</w:t>
      </w:r>
      <w:proofErr w:type="spellEnd"/>
      <w:r w:rsidRPr="00444E82">
        <w:t xml:space="preserve"> como un array de forma (n, 3) que contiene las coordenadas de cada vértice.</w:t>
      </w:r>
    </w:p>
    <w:p w14:paraId="418B2F82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lastRenderedPageBreak/>
        <w:t>Línea 40:</w:t>
      </w:r>
      <w:r w:rsidRPr="00444E82">
        <w:t xml:space="preserve"> </w:t>
      </w:r>
      <w:proofErr w:type="spellStart"/>
      <w:r w:rsidRPr="00444E82">
        <w:t>angulo</w:t>
      </w:r>
      <w:proofErr w:type="spellEnd"/>
      <w:r w:rsidRPr="00444E82">
        <w:t>: ángulo de rotación en radianes.</w:t>
      </w:r>
      <w:r w:rsidRPr="00444E82">
        <w:br/>
        <w:t xml:space="preserve">Describe el parámetro </w:t>
      </w:r>
      <w:proofErr w:type="spellStart"/>
      <w:r w:rsidRPr="00444E82">
        <w:t>angulo</w:t>
      </w:r>
      <w:proofErr w:type="spellEnd"/>
      <w:r w:rsidRPr="00444E82">
        <w:t>, que es el valor en radianes para la rotación.</w:t>
      </w:r>
    </w:p>
    <w:p w14:paraId="13AA5BC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41:</w:t>
      </w:r>
      <w:r w:rsidRPr="00444E82">
        <w:t xml:space="preserve"> Retorna:</w:t>
      </w:r>
      <w:r w:rsidRPr="00444E82">
        <w:br/>
        <w:t>Indica el inicio de la descripción del valor de retorno de la función.</w:t>
      </w:r>
    </w:p>
    <w:p w14:paraId="098FBB10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42:</w:t>
      </w:r>
      <w:r w:rsidRPr="00444E82">
        <w:t xml:space="preserve"> </w:t>
      </w:r>
      <w:proofErr w:type="spellStart"/>
      <w:r w:rsidRPr="00444E82">
        <w:t>vertices_rotados</w:t>
      </w:r>
      <w:proofErr w:type="spellEnd"/>
      <w:r w:rsidRPr="00444E82">
        <w:t>: array con los vértices rotados.</w:t>
      </w:r>
      <w:r w:rsidRPr="00444E82">
        <w:br/>
        <w:t>Explica que la función retorna un array de vértices tras aplicar la rotación.</w:t>
      </w:r>
    </w:p>
    <w:p w14:paraId="6A07F927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43:</w:t>
      </w:r>
      <w:r w:rsidRPr="00444E82">
        <w:t xml:space="preserve"> """</w:t>
      </w:r>
      <w:r w:rsidRPr="00444E82">
        <w:br/>
        <w:t xml:space="preserve">Fin del </w:t>
      </w:r>
      <w:proofErr w:type="spellStart"/>
      <w:r w:rsidRPr="00444E82">
        <w:t>docstring</w:t>
      </w:r>
      <w:proofErr w:type="spellEnd"/>
      <w:r w:rsidRPr="00444E82">
        <w:t xml:space="preserve"> de la función </w:t>
      </w:r>
      <w:proofErr w:type="spellStart"/>
      <w:r w:rsidRPr="00444E82">
        <w:t>rotacion_y</w:t>
      </w:r>
      <w:proofErr w:type="spellEnd"/>
      <w:r w:rsidRPr="00444E82">
        <w:t>.</w:t>
      </w:r>
    </w:p>
    <w:p w14:paraId="4EEE2AA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44:</w:t>
      </w:r>
      <w:r w:rsidRPr="00444E82">
        <w:t xml:space="preserve"> # Matriz de rotación para el eje Y</w:t>
      </w:r>
      <w:r w:rsidRPr="00444E82">
        <w:br/>
        <w:t>Comentario que indica que se definirá la matriz de rotación para el eje Y.</w:t>
      </w:r>
    </w:p>
    <w:p w14:paraId="21E82310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45:</w:t>
      </w:r>
      <w:r w:rsidRPr="00444E82">
        <w:t xml:space="preserve"> </w:t>
      </w:r>
      <w:proofErr w:type="spellStart"/>
      <w:r w:rsidRPr="00444E82">
        <w:t>cos_a</w:t>
      </w:r>
      <w:proofErr w:type="spellEnd"/>
      <w:r w:rsidRPr="00444E82">
        <w:t xml:space="preserve"> = </w:t>
      </w:r>
      <w:proofErr w:type="spellStart"/>
      <w:r w:rsidRPr="00444E82">
        <w:t>np.cos</w:t>
      </w:r>
      <w:proofErr w:type="spellEnd"/>
      <w:r w:rsidRPr="00444E82">
        <w:t>(</w:t>
      </w:r>
      <w:proofErr w:type="spellStart"/>
      <w:r w:rsidRPr="00444E82">
        <w:t>angulo</w:t>
      </w:r>
      <w:proofErr w:type="spellEnd"/>
      <w:r w:rsidRPr="00444E82">
        <w:t>)</w:t>
      </w:r>
      <w:r w:rsidRPr="00444E82">
        <w:br/>
        <w:t xml:space="preserve">Calcula el coseno del ángulo y lo asigna a la variable </w:t>
      </w:r>
      <w:proofErr w:type="spellStart"/>
      <w:r w:rsidRPr="00444E82">
        <w:t>cos_a</w:t>
      </w:r>
      <w:proofErr w:type="spellEnd"/>
      <w:r w:rsidRPr="00444E82">
        <w:t>.</w:t>
      </w:r>
    </w:p>
    <w:p w14:paraId="6195EC1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46:</w:t>
      </w:r>
      <w:r w:rsidRPr="00444E82">
        <w:t xml:space="preserve"> </w:t>
      </w:r>
      <w:proofErr w:type="spellStart"/>
      <w:r w:rsidRPr="00444E82">
        <w:t>sin_a</w:t>
      </w:r>
      <w:proofErr w:type="spellEnd"/>
      <w:r w:rsidRPr="00444E82">
        <w:t xml:space="preserve"> = </w:t>
      </w:r>
      <w:proofErr w:type="spellStart"/>
      <w:r w:rsidRPr="00444E82">
        <w:t>np.sin</w:t>
      </w:r>
      <w:proofErr w:type="spellEnd"/>
      <w:r w:rsidRPr="00444E82">
        <w:t>(</w:t>
      </w:r>
      <w:proofErr w:type="spellStart"/>
      <w:r w:rsidRPr="00444E82">
        <w:t>angulo</w:t>
      </w:r>
      <w:proofErr w:type="spellEnd"/>
      <w:r w:rsidRPr="00444E82">
        <w:t>)</w:t>
      </w:r>
      <w:r w:rsidRPr="00444E82">
        <w:br/>
        <w:t xml:space="preserve">Calcula el seno del ángulo y lo asigna a la variable </w:t>
      </w:r>
      <w:proofErr w:type="spellStart"/>
      <w:r w:rsidRPr="00444E82">
        <w:t>sin_a</w:t>
      </w:r>
      <w:proofErr w:type="spellEnd"/>
      <w:r w:rsidRPr="00444E82">
        <w:t>.</w:t>
      </w:r>
    </w:p>
    <w:p w14:paraId="4F8EE893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47:</w:t>
      </w:r>
      <w:r w:rsidRPr="00444E82">
        <w:t xml:space="preserve"> </w:t>
      </w:r>
      <w:proofErr w:type="spellStart"/>
      <w:r w:rsidRPr="00444E82">
        <w:t>R_y</w:t>
      </w:r>
      <w:proofErr w:type="spellEnd"/>
      <w:r w:rsidRPr="00444E82">
        <w:t xml:space="preserve"> = </w:t>
      </w:r>
      <w:proofErr w:type="spellStart"/>
      <w:proofErr w:type="gramStart"/>
      <w:r w:rsidRPr="00444E82">
        <w:t>np.array</w:t>
      </w:r>
      <w:proofErr w:type="spellEnd"/>
      <w:proofErr w:type="gramEnd"/>
      <w:r w:rsidRPr="00444E82">
        <w:t>([[</w:t>
      </w:r>
      <w:proofErr w:type="spellStart"/>
      <w:r w:rsidRPr="00444E82">
        <w:t>cos_a</w:t>
      </w:r>
      <w:proofErr w:type="spellEnd"/>
      <w:r w:rsidRPr="00444E82">
        <w:t xml:space="preserve">, 0, </w:t>
      </w:r>
      <w:proofErr w:type="spellStart"/>
      <w:r w:rsidRPr="00444E82">
        <w:t>sin_a</w:t>
      </w:r>
      <w:proofErr w:type="spellEnd"/>
      <w:r w:rsidRPr="00444E82">
        <w:t>],</w:t>
      </w:r>
      <w:r w:rsidRPr="00444E82">
        <w:br/>
        <w:t xml:space="preserve">Define la primera fila de la matriz de rotación para el eje Y usando </w:t>
      </w:r>
      <w:proofErr w:type="spellStart"/>
      <w:r w:rsidRPr="00444E82">
        <w:t>cos_a</w:t>
      </w:r>
      <w:proofErr w:type="spellEnd"/>
      <w:r w:rsidRPr="00444E82">
        <w:t xml:space="preserve"> y </w:t>
      </w:r>
      <w:proofErr w:type="spellStart"/>
      <w:r w:rsidRPr="00444E82">
        <w:t>sin_a</w:t>
      </w:r>
      <w:proofErr w:type="spellEnd"/>
      <w:r w:rsidRPr="00444E82">
        <w:t>.</w:t>
      </w:r>
    </w:p>
    <w:p w14:paraId="387D2E6A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48:</w:t>
      </w:r>
      <w:r w:rsidRPr="00444E82">
        <w:t xml:space="preserve"> [0, 1, 0],</w:t>
      </w:r>
      <w:r w:rsidRPr="00444E82">
        <w:br/>
        <w:t>Define la segunda fila de la matriz, que deja invariante la coordenada Y.</w:t>
      </w:r>
    </w:p>
    <w:p w14:paraId="356A584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49:</w:t>
      </w:r>
      <w:r w:rsidRPr="00444E82">
        <w:t xml:space="preserve"> [-</w:t>
      </w:r>
      <w:proofErr w:type="spellStart"/>
      <w:r w:rsidRPr="00444E82">
        <w:t>sin_a</w:t>
      </w:r>
      <w:proofErr w:type="spellEnd"/>
      <w:r w:rsidRPr="00444E82">
        <w:t xml:space="preserve">, 0, </w:t>
      </w:r>
      <w:proofErr w:type="spellStart"/>
      <w:r w:rsidRPr="00444E82">
        <w:t>cos_a</w:t>
      </w:r>
      <w:proofErr w:type="spellEnd"/>
      <w:r w:rsidRPr="00444E82">
        <w:t>]])</w:t>
      </w:r>
      <w:r w:rsidRPr="00444E82">
        <w:br/>
        <w:t>Define la tercera fila de la matriz de rotación, completando la transformación en el eje Y.</w:t>
      </w:r>
    </w:p>
    <w:p w14:paraId="4BC93F02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50:</w:t>
      </w:r>
      <w:r w:rsidRPr="00444E82">
        <w:t xml:space="preserve"> # Se aplica la rotación a cada vértice</w:t>
      </w:r>
      <w:r w:rsidRPr="00444E82">
        <w:br/>
        <w:t>Comentario que indica que se procederá a aplicar la rotación a los vértices usando la matriz definida.</w:t>
      </w:r>
    </w:p>
    <w:p w14:paraId="028317C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51:</w:t>
      </w:r>
      <w:r w:rsidRPr="00444E82">
        <w:t xml:space="preserve"> </w:t>
      </w:r>
      <w:proofErr w:type="spellStart"/>
      <w:r w:rsidRPr="00444E82">
        <w:t>return</w:t>
      </w:r>
      <w:proofErr w:type="spellEnd"/>
      <w:r w:rsidRPr="00444E82">
        <w:t xml:space="preserve"> vertices.dot(</w:t>
      </w:r>
      <w:proofErr w:type="spellStart"/>
      <w:r w:rsidRPr="00444E82">
        <w:t>R_</w:t>
      </w:r>
      <w:proofErr w:type="gramStart"/>
      <w:r w:rsidRPr="00444E82">
        <w:t>y.T</w:t>
      </w:r>
      <w:proofErr w:type="spellEnd"/>
      <w:proofErr w:type="gramEnd"/>
      <w:r w:rsidRPr="00444E82">
        <w:t>)</w:t>
      </w:r>
      <w:r w:rsidRPr="00444E82">
        <w:br/>
        <w:t xml:space="preserve">Retorna el resultado de multiplicar el array de vértices por la transpuesta de </w:t>
      </w:r>
      <w:proofErr w:type="spellStart"/>
      <w:r w:rsidRPr="00444E82">
        <w:t>R_y</w:t>
      </w:r>
      <w:proofErr w:type="spellEnd"/>
      <w:r w:rsidRPr="00444E82">
        <w:t>, aplicando la rotación a cada vértice.</w:t>
      </w:r>
    </w:p>
    <w:p w14:paraId="7A34F8C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52:</w:t>
      </w:r>
      <w:r w:rsidRPr="00444E82">
        <w:t xml:space="preserve"> (línea en blanco)</w:t>
      </w:r>
      <w:r w:rsidRPr="00444E82">
        <w:br/>
        <w:t>Línea en blanco para separar secciones de código.</w:t>
      </w:r>
    </w:p>
    <w:p w14:paraId="5D38B3F3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lastRenderedPageBreak/>
        <w:t>Línea 53:</w:t>
      </w:r>
      <w:r w:rsidRPr="00444E82">
        <w:t xml:space="preserve"> # Configuración de la figura y el eje 3D</w:t>
      </w:r>
      <w:r w:rsidRPr="00444E82">
        <w:br/>
        <w:t>Comentario que indica que a continuación se configurará la figura y el eje para la visualización 3D.</w:t>
      </w:r>
    </w:p>
    <w:p w14:paraId="635C50F5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54:</w:t>
      </w:r>
      <w:r w:rsidRPr="00444E82">
        <w:t xml:space="preserve"> </w:t>
      </w:r>
      <w:proofErr w:type="spellStart"/>
      <w:r w:rsidRPr="00444E82">
        <w:t>fig</w:t>
      </w:r>
      <w:proofErr w:type="spellEnd"/>
      <w:r w:rsidRPr="00444E82">
        <w:t xml:space="preserve"> = </w:t>
      </w:r>
      <w:proofErr w:type="spellStart"/>
      <w:proofErr w:type="gramStart"/>
      <w:r w:rsidRPr="00444E82">
        <w:t>plt.figure</w:t>
      </w:r>
      <w:proofErr w:type="spellEnd"/>
      <w:proofErr w:type="gramEnd"/>
      <w:r w:rsidRPr="00444E82">
        <w:t>()</w:t>
      </w:r>
      <w:r w:rsidRPr="00444E82">
        <w:br/>
        <w:t>Crea una nueva figura para la gráfica y la asigna a la variable fig.</w:t>
      </w:r>
    </w:p>
    <w:p w14:paraId="679AC57B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55:</w:t>
      </w:r>
      <w:r w:rsidRPr="00444E82">
        <w:t xml:space="preserve"> </w:t>
      </w:r>
      <w:proofErr w:type="spellStart"/>
      <w:r w:rsidRPr="00444E82">
        <w:t>ax</w:t>
      </w:r>
      <w:proofErr w:type="spellEnd"/>
      <w:r w:rsidRPr="00444E82">
        <w:t xml:space="preserve"> = </w:t>
      </w:r>
      <w:proofErr w:type="spellStart"/>
      <w:r w:rsidRPr="00444E82">
        <w:t>fig.add_</w:t>
      </w:r>
      <w:proofErr w:type="gramStart"/>
      <w:r w:rsidRPr="00444E82">
        <w:t>subplot</w:t>
      </w:r>
      <w:proofErr w:type="spellEnd"/>
      <w:r w:rsidRPr="00444E82">
        <w:t>(</w:t>
      </w:r>
      <w:proofErr w:type="gramEnd"/>
      <w:r w:rsidRPr="00444E82">
        <w:t xml:space="preserve">111, </w:t>
      </w:r>
      <w:proofErr w:type="spellStart"/>
      <w:r w:rsidRPr="00444E82">
        <w:t>projection</w:t>
      </w:r>
      <w:proofErr w:type="spellEnd"/>
      <w:r w:rsidRPr="00444E82">
        <w:t>="3d")</w:t>
      </w:r>
      <w:r w:rsidRPr="00444E82">
        <w:br/>
        <w:t xml:space="preserve">Agrega un </w:t>
      </w:r>
      <w:proofErr w:type="spellStart"/>
      <w:r w:rsidRPr="00444E82">
        <w:t>subplot</w:t>
      </w:r>
      <w:proofErr w:type="spellEnd"/>
      <w:r w:rsidRPr="00444E82">
        <w:t xml:space="preserve"> 3D a la figura, asignándolo a la variable </w:t>
      </w:r>
      <w:proofErr w:type="spellStart"/>
      <w:r w:rsidRPr="00444E82">
        <w:t>ax</w:t>
      </w:r>
      <w:proofErr w:type="spellEnd"/>
      <w:r w:rsidRPr="00444E82">
        <w:t>.</w:t>
      </w:r>
    </w:p>
    <w:p w14:paraId="3796F0E7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56:</w:t>
      </w:r>
      <w:r w:rsidRPr="00444E82">
        <w:t xml:space="preserve"> (línea en blanco)</w:t>
      </w:r>
      <w:r w:rsidRPr="00444E82">
        <w:br/>
        <w:t>Línea en blanco para separar secciones.</w:t>
      </w:r>
    </w:p>
    <w:p w14:paraId="34A49301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57:</w:t>
      </w:r>
      <w:r w:rsidRPr="00444E82">
        <w:t xml:space="preserve"> # Crear el cubo inicial</w:t>
      </w:r>
      <w:r w:rsidRPr="00444E82">
        <w:br/>
        <w:t>Comentario que indica que se va a crear el cubo inicial.</w:t>
      </w:r>
    </w:p>
    <w:p w14:paraId="28A852F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58:</w:t>
      </w:r>
      <w:r w:rsidRPr="00444E82">
        <w:t xml:space="preserve"> </w:t>
      </w:r>
      <w:proofErr w:type="spellStart"/>
      <w:r w:rsidRPr="00444E82">
        <w:t>vertices</w:t>
      </w:r>
      <w:proofErr w:type="spellEnd"/>
      <w:r w:rsidRPr="00444E82">
        <w:t xml:space="preserve">, caras = </w:t>
      </w:r>
      <w:proofErr w:type="spellStart"/>
      <w:r w:rsidRPr="00444E82">
        <w:t>crear_</w:t>
      </w:r>
      <w:proofErr w:type="gramStart"/>
      <w:r w:rsidRPr="00444E82">
        <w:t>cubo</w:t>
      </w:r>
      <w:proofErr w:type="spellEnd"/>
      <w:r w:rsidRPr="00444E82">
        <w:t>(</w:t>
      </w:r>
      <w:proofErr w:type="gramEnd"/>
      <w:r w:rsidRPr="00444E82">
        <w:t>)</w:t>
      </w:r>
      <w:r w:rsidRPr="00444E82">
        <w:br/>
        <w:t xml:space="preserve">Llama a la función </w:t>
      </w:r>
      <w:proofErr w:type="spellStart"/>
      <w:r w:rsidRPr="00444E82">
        <w:t>crear_cubo</w:t>
      </w:r>
      <w:proofErr w:type="spellEnd"/>
      <w:r w:rsidRPr="00444E82">
        <w:t xml:space="preserve">() y asigna los resultados a las variables </w:t>
      </w:r>
      <w:proofErr w:type="spellStart"/>
      <w:r w:rsidRPr="00444E82">
        <w:t>vertices</w:t>
      </w:r>
      <w:proofErr w:type="spellEnd"/>
      <w:r w:rsidRPr="00444E82">
        <w:t xml:space="preserve"> y caras.</w:t>
      </w:r>
    </w:p>
    <w:p w14:paraId="5C83EA7B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59:</w:t>
      </w:r>
      <w:r w:rsidRPr="00444E82">
        <w:t xml:space="preserve"> </w:t>
      </w:r>
      <w:proofErr w:type="spellStart"/>
      <w:r w:rsidRPr="00444E82">
        <w:t>poly</w:t>
      </w:r>
      <w:proofErr w:type="spellEnd"/>
      <w:r w:rsidRPr="00444E82">
        <w:t xml:space="preserve"> = Poly3</w:t>
      </w:r>
      <w:proofErr w:type="gramStart"/>
      <w:r w:rsidRPr="00444E82">
        <w:t>DCollection(</w:t>
      </w:r>
      <w:proofErr w:type="gramEnd"/>
      <w:r w:rsidRPr="00444E82">
        <w:t xml:space="preserve">caras, </w:t>
      </w:r>
      <w:proofErr w:type="spellStart"/>
      <w:r w:rsidRPr="00444E82">
        <w:t>facecolors</w:t>
      </w:r>
      <w:proofErr w:type="spellEnd"/>
      <w:r w:rsidRPr="00444E82">
        <w:t>="</w:t>
      </w:r>
      <w:proofErr w:type="spellStart"/>
      <w:r w:rsidRPr="00444E82">
        <w:t>lightblue</w:t>
      </w:r>
      <w:proofErr w:type="spellEnd"/>
      <w:r w:rsidRPr="00444E82">
        <w:t xml:space="preserve">", </w:t>
      </w:r>
      <w:proofErr w:type="spellStart"/>
      <w:r w:rsidRPr="00444E82">
        <w:t>edgecolors</w:t>
      </w:r>
      <w:proofErr w:type="spellEnd"/>
      <w:r w:rsidRPr="00444E82">
        <w:t>="</w:t>
      </w:r>
      <w:proofErr w:type="spellStart"/>
      <w:r w:rsidRPr="00444E82">
        <w:t>black</w:t>
      </w:r>
      <w:proofErr w:type="spellEnd"/>
      <w:r w:rsidRPr="00444E82">
        <w:t xml:space="preserve">", </w:t>
      </w:r>
      <w:proofErr w:type="spellStart"/>
      <w:r w:rsidRPr="00444E82">
        <w:t>alpha</w:t>
      </w:r>
      <w:proofErr w:type="spellEnd"/>
      <w:r w:rsidRPr="00444E82">
        <w:t>=0.8)</w:t>
      </w:r>
      <w:r w:rsidRPr="00444E82">
        <w:br/>
        <w:t>Crea un objeto Poly3DCollection con las caras del cubo, asignándole color de cara azul claro, bordes negros y una opacidad del 80%.</w:t>
      </w:r>
    </w:p>
    <w:p w14:paraId="4BC74A3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60:</w:t>
      </w:r>
      <w:r w:rsidRPr="00444E82">
        <w:t xml:space="preserve"> ax.add_collection3d(</w:t>
      </w:r>
      <w:proofErr w:type="spellStart"/>
      <w:r w:rsidRPr="00444E82">
        <w:t>poly</w:t>
      </w:r>
      <w:proofErr w:type="spellEnd"/>
      <w:r w:rsidRPr="00444E82">
        <w:t>)</w:t>
      </w:r>
      <w:r w:rsidRPr="00444E82">
        <w:br/>
        <w:t xml:space="preserve">Agrega el objeto 3D </w:t>
      </w:r>
      <w:proofErr w:type="spellStart"/>
      <w:r w:rsidRPr="00444E82">
        <w:t>poly</w:t>
      </w:r>
      <w:proofErr w:type="spellEnd"/>
      <w:r w:rsidRPr="00444E82">
        <w:t xml:space="preserve"> al eje </w:t>
      </w:r>
      <w:proofErr w:type="spellStart"/>
      <w:r w:rsidRPr="00444E82">
        <w:t>ax</w:t>
      </w:r>
      <w:proofErr w:type="spellEnd"/>
      <w:r w:rsidRPr="00444E82">
        <w:t xml:space="preserve"> para que se visualice en el gráfico.</w:t>
      </w:r>
    </w:p>
    <w:p w14:paraId="377748DF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61:</w:t>
      </w:r>
      <w:r w:rsidRPr="00444E82">
        <w:t xml:space="preserve"> (línea en blanco)</w:t>
      </w:r>
      <w:r w:rsidRPr="00444E82">
        <w:br/>
        <w:t>Línea en blanco para separar secciones.</w:t>
      </w:r>
    </w:p>
    <w:p w14:paraId="76335685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62:</w:t>
      </w:r>
      <w:r w:rsidRPr="00444E82">
        <w:t xml:space="preserve"> # Establecer límites y etiquetas del gráfico</w:t>
      </w:r>
      <w:r w:rsidRPr="00444E82">
        <w:br/>
        <w:t>Comentario que indica que se configurarán los límites de los ejes y sus etiquetas.</w:t>
      </w:r>
    </w:p>
    <w:p w14:paraId="2A8B1F6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63:</w:t>
      </w:r>
      <w:r w:rsidRPr="00444E82">
        <w:t xml:space="preserve"> </w:t>
      </w:r>
      <w:proofErr w:type="spellStart"/>
      <w:r w:rsidRPr="00444E82">
        <w:t>ax.set_</w:t>
      </w:r>
      <w:proofErr w:type="gramStart"/>
      <w:r w:rsidRPr="00444E82">
        <w:t>xlim</w:t>
      </w:r>
      <w:proofErr w:type="spellEnd"/>
      <w:r w:rsidRPr="00444E82">
        <w:t>(</w:t>
      </w:r>
      <w:proofErr w:type="gramEnd"/>
      <w:r w:rsidRPr="00444E82">
        <w:t>-3, 3)</w:t>
      </w:r>
      <w:r w:rsidRPr="00444E82">
        <w:br/>
        <w:t>Configura el límite del eje X entre -3 y 3.</w:t>
      </w:r>
    </w:p>
    <w:p w14:paraId="3640B29F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64:</w:t>
      </w:r>
      <w:r w:rsidRPr="00444E82">
        <w:t xml:space="preserve"> </w:t>
      </w:r>
      <w:proofErr w:type="spellStart"/>
      <w:r w:rsidRPr="00444E82">
        <w:t>ax.set_</w:t>
      </w:r>
      <w:proofErr w:type="gramStart"/>
      <w:r w:rsidRPr="00444E82">
        <w:t>ylim</w:t>
      </w:r>
      <w:proofErr w:type="spellEnd"/>
      <w:r w:rsidRPr="00444E82">
        <w:t>(</w:t>
      </w:r>
      <w:proofErr w:type="gramEnd"/>
      <w:r w:rsidRPr="00444E82">
        <w:t>-3, 3)</w:t>
      </w:r>
      <w:r w:rsidRPr="00444E82">
        <w:br/>
        <w:t>Configura el límite del eje Y entre -3 y 3.</w:t>
      </w:r>
    </w:p>
    <w:p w14:paraId="6B114F6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65:</w:t>
      </w:r>
      <w:r w:rsidRPr="00444E82">
        <w:t xml:space="preserve"> </w:t>
      </w:r>
      <w:proofErr w:type="spellStart"/>
      <w:r w:rsidRPr="00444E82">
        <w:t>ax.set_</w:t>
      </w:r>
      <w:proofErr w:type="gramStart"/>
      <w:r w:rsidRPr="00444E82">
        <w:t>zlim</w:t>
      </w:r>
      <w:proofErr w:type="spellEnd"/>
      <w:r w:rsidRPr="00444E82">
        <w:t>(</w:t>
      </w:r>
      <w:proofErr w:type="gramEnd"/>
      <w:r w:rsidRPr="00444E82">
        <w:t>-3, 3)</w:t>
      </w:r>
      <w:r w:rsidRPr="00444E82">
        <w:br/>
        <w:t>Configura el límite del eje Z entre -3 y 3.</w:t>
      </w:r>
    </w:p>
    <w:p w14:paraId="12212EB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lastRenderedPageBreak/>
        <w:t>Línea 66:</w:t>
      </w:r>
      <w:r w:rsidRPr="00444E82">
        <w:t xml:space="preserve"> </w:t>
      </w:r>
      <w:proofErr w:type="spellStart"/>
      <w:r w:rsidRPr="00444E82">
        <w:t>ax.set_xlabel</w:t>
      </w:r>
      <w:proofErr w:type="spellEnd"/>
      <w:r w:rsidRPr="00444E82">
        <w:t>("X")</w:t>
      </w:r>
      <w:r w:rsidRPr="00444E82">
        <w:br/>
        <w:t>Establece la etiqueta del eje X como "X".</w:t>
      </w:r>
    </w:p>
    <w:p w14:paraId="1E09F0C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67:</w:t>
      </w:r>
      <w:r w:rsidRPr="00444E82">
        <w:t xml:space="preserve"> </w:t>
      </w:r>
      <w:proofErr w:type="spellStart"/>
      <w:r w:rsidRPr="00444E82">
        <w:t>ax.set_ylabel</w:t>
      </w:r>
      <w:proofErr w:type="spellEnd"/>
      <w:r w:rsidRPr="00444E82">
        <w:t>("Y")</w:t>
      </w:r>
      <w:r w:rsidRPr="00444E82">
        <w:br/>
        <w:t>Establece la etiqueta del eje Y como "Y".</w:t>
      </w:r>
    </w:p>
    <w:p w14:paraId="7E66FB60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68:</w:t>
      </w:r>
      <w:r w:rsidRPr="00444E82">
        <w:t xml:space="preserve"> </w:t>
      </w:r>
      <w:proofErr w:type="spellStart"/>
      <w:r w:rsidRPr="00444E82">
        <w:t>ax.set_zlabel</w:t>
      </w:r>
      <w:proofErr w:type="spellEnd"/>
      <w:r w:rsidRPr="00444E82">
        <w:t>("Z")</w:t>
      </w:r>
      <w:r w:rsidRPr="00444E82">
        <w:br/>
        <w:t>Establece la etiqueta del eje Z como "Z".</w:t>
      </w:r>
    </w:p>
    <w:p w14:paraId="4FC6801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69:</w:t>
      </w:r>
      <w:r w:rsidRPr="00444E82">
        <w:t xml:space="preserve"> (línea en blanco)</w:t>
      </w:r>
      <w:r w:rsidRPr="00444E82">
        <w:br/>
        <w:t>Línea en blanco para separar secciones.</w:t>
      </w:r>
    </w:p>
    <w:p w14:paraId="0D2CFA0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70:</w:t>
      </w:r>
      <w:r w:rsidRPr="00444E82">
        <w:t xml:space="preserve"> </w:t>
      </w:r>
      <w:proofErr w:type="spellStart"/>
      <w:r w:rsidRPr="00444E82">
        <w:t>def</w:t>
      </w:r>
      <w:proofErr w:type="spellEnd"/>
      <w:r w:rsidRPr="00444E82">
        <w:t xml:space="preserve"> </w:t>
      </w:r>
      <w:proofErr w:type="spellStart"/>
      <w:r w:rsidRPr="00444E82">
        <w:t>update</w:t>
      </w:r>
      <w:proofErr w:type="spellEnd"/>
      <w:r w:rsidRPr="00444E82">
        <w:t>(</w:t>
      </w:r>
      <w:proofErr w:type="spellStart"/>
      <w:r w:rsidRPr="00444E82">
        <w:t>frame</w:t>
      </w:r>
      <w:proofErr w:type="spellEnd"/>
      <w:r w:rsidRPr="00444E82">
        <w:t>):</w:t>
      </w:r>
      <w:r w:rsidRPr="00444E82">
        <w:br/>
        <w:t xml:space="preserve">Define la función </w:t>
      </w:r>
      <w:proofErr w:type="spellStart"/>
      <w:proofErr w:type="gramStart"/>
      <w:r w:rsidRPr="00444E82">
        <w:t>update</w:t>
      </w:r>
      <w:proofErr w:type="spellEnd"/>
      <w:r w:rsidRPr="00444E82">
        <w:t>(</w:t>
      </w:r>
      <w:proofErr w:type="gramEnd"/>
      <w:r w:rsidRPr="00444E82">
        <w:t>) que se encargará de actualizar el estado del cubo en cada cuadro de la animación.</w:t>
      </w:r>
    </w:p>
    <w:p w14:paraId="11819CB1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71:</w:t>
      </w:r>
      <w:r w:rsidRPr="00444E82">
        <w:t xml:space="preserve"> """</w:t>
      </w:r>
      <w:r w:rsidRPr="00444E82">
        <w:br/>
        <w:t xml:space="preserve">Inicio del </w:t>
      </w:r>
      <w:proofErr w:type="spellStart"/>
      <w:r w:rsidRPr="00444E82">
        <w:t>docstring</w:t>
      </w:r>
      <w:proofErr w:type="spellEnd"/>
      <w:r w:rsidRPr="00444E82">
        <w:t xml:space="preserve"> para la función </w:t>
      </w:r>
      <w:proofErr w:type="spellStart"/>
      <w:r w:rsidRPr="00444E82">
        <w:t>update</w:t>
      </w:r>
      <w:proofErr w:type="spellEnd"/>
      <w:r w:rsidRPr="00444E82">
        <w:t>.</w:t>
      </w:r>
    </w:p>
    <w:p w14:paraId="3464EF3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72:</w:t>
      </w:r>
      <w:r w:rsidRPr="00444E82">
        <w:t xml:space="preserve"> Actualiza la rotación del cubo y la vista del gráfico.</w:t>
      </w:r>
      <w:r w:rsidRPr="00444E82">
        <w:br/>
        <w:t>Describe que la función actualiza la rotación del cubo y la vista de la cámara.</w:t>
      </w:r>
    </w:p>
    <w:p w14:paraId="1F3A04AC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73:</w:t>
      </w:r>
      <w:r w:rsidRPr="00444E82">
        <w:t xml:space="preserve"> - Se rota el cubo alrededor del eje Y.</w:t>
      </w:r>
      <w:r w:rsidRPr="00444E82">
        <w:br/>
        <w:t>Indica que la función rota el cubo alrededor del eje Y.</w:t>
      </w:r>
    </w:p>
    <w:p w14:paraId="0FD1FF5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74:</w:t>
      </w:r>
      <w:r w:rsidRPr="00444E82">
        <w:t xml:space="preserve"> - Se actualiza el ángulo de la cámara para obtener un efecto dinámico.</w:t>
      </w:r>
      <w:r w:rsidRPr="00444E82">
        <w:br/>
        <w:t>Indica que también se actualiza el ángulo de la cámara para mejorar la visualización.</w:t>
      </w:r>
    </w:p>
    <w:p w14:paraId="063DAA0A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75:</w:t>
      </w:r>
      <w:r w:rsidRPr="00444E82">
        <w:t xml:space="preserve"> """</w:t>
      </w:r>
      <w:r w:rsidRPr="00444E82">
        <w:br/>
        <w:t xml:space="preserve">Fin del </w:t>
      </w:r>
      <w:proofErr w:type="spellStart"/>
      <w:r w:rsidRPr="00444E82">
        <w:t>docstring</w:t>
      </w:r>
      <w:proofErr w:type="spellEnd"/>
      <w:r w:rsidRPr="00444E82">
        <w:t xml:space="preserve"> de la función </w:t>
      </w:r>
      <w:proofErr w:type="spellStart"/>
      <w:r w:rsidRPr="00444E82">
        <w:t>update</w:t>
      </w:r>
      <w:proofErr w:type="spellEnd"/>
      <w:r w:rsidRPr="00444E82">
        <w:t>.</w:t>
      </w:r>
    </w:p>
    <w:p w14:paraId="06B0F7A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76:</w:t>
      </w:r>
      <w:r w:rsidRPr="00444E82">
        <w:t xml:space="preserve"> # Convertir el ángulo a radianes</w:t>
      </w:r>
      <w:r w:rsidRPr="00444E82">
        <w:br/>
        <w:t xml:space="preserve">Comentario que explica que se convertirá el ángulo del </w:t>
      </w:r>
      <w:proofErr w:type="spellStart"/>
      <w:proofErr w:type="gramStart"/>
      <w:r w:rsidRPr="00444E82">
        <w:t>frame</w:t>
      </w:r>
      <w:proofErr w:type="spellEnd"/>
      <w:proofErr w:type="gramEnd"/>
      <w:r w:rsidRPr="00444E82">
        <w:t xml:space="preserve"> a radianes.</w:t>
      </w:r>
    </w:p>
    <w:p w14:paraId="4E19C072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77:</w:t>
      </w:r>
      <w:r w:rsidRPr="00444E82">
        <w:t xml:space="preserve"> </w:t>
      </w:r>
      <w:proofErr w:type="spellStart"/>
      <w:r w:rsidRPr="00444E82">
        <w:t>angulo</w:t>
      </w:r>
      <w:proofErr w:type="spellEnd"/>
      <w:r w:rsidRPr="00444E82">
        <w:t xml:space="preserve"> = </w:t>
      </w:r>
      <w:proofErr w:type="gramStart"/>
      <w:r w:rsidRPr="00444E82">
        <w:t>np.deg</w:t>
      </w:r>
      <w:proofErr w:type="gramEnd"/>
      <w:r w:rsidRPr="00444E82">
        <w:t>2rad(-</w:t>
      </w:r>
      <w:proofErr w:type="spellStart"/>
      <w:r w:rsidRPr="00444E82">
        <w:t>frame</w:t>
      </w:r>
      <w:proofErr w:type="spellEnd"/>
      <w:r w:rsidRPr="00444E82">
        <w:t xml:space="preserve"> * 3)</w:t>
      </w:r>
      <w:r w:rsidRPr="00444E82">
        <w:br/>
        <w:t xml:space="preserve">Convierte a radianes el valor calculado a partir del </w:t>
      </w:r>
      <w:proofErr w:type="spellStart"/>
      <w:r w:rsidRPr="00444E82">
        <w:t>frame</w:t>
      </w:r>
      <w:proofErr w:type="spellEnd"/>
      <w:r w:rsidRPr="00444E82">
        <w:t xml:space="preserve"> (multiplicado por -3) y lo asigna a </w:t>
      </w:r>
      <w:proofErr w:type="spellStart"/>
      <w:r w:rsidRPr="00444E82">
        <w:t>angulo</w:t>
      </w:r>
      <w:proofErr w:type="spellEnd"/>
      <w:r w:rsidRPr="00444E82">
        <w:t>.</w:t>
      </w:r>
    </w:p>
    <w:p w14:paraId="4CF8BC24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78:</w:t>
      </w:r>
      <w:r w:rsidRPr="00444E82">
        <w:t xml:space="preserve"> # Rotar los vértices del cubo</w:t>
      </w:r>
      <w:r w:rsidRPr="00444E82">
        <w:br/>
        <w:t>Comentario que indica que se procederá a rotar los vértices del cubo.</w:t>
      </w:r>
    </w:p>
    <w:p w14:paraId="7D568C0A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lastRenderedPageBreak/>
        <w:t>Línea 79:</w:t>
      </w:r>
      <w:r w:rsidRPr="00444E82">
        <w:t xml:space="preserve"> </w:t>
      </w:r>
      <w:proofErr w:type="spellStart"/>
      <w:r w:rsidRPr="00444E82">
        <w:t>vertices_rot</w:t>
      </w:r>
      <w:proofErr w:type="spellEnd"/>
      <w:r w:rsidRPr="00444E82">
        <w:t xml:space="preserve"> = </w:t>
      </w:r>
      <w:proofErr w:type="spellStart"/>
      <w:r w:rsidRPr="00444E82">
        <w:t>rotacion_</w:t>
      </w:r>
      <w:proofErr w:type="gramStart"/>
      <w:r w:rsidRPr="00444E82">
        <w:t>y</w:t>
      </w:r>
      <w:proofErr w:type="spellEnd"/>
      <w:r w:rsidRPr="00444E82">
        <w:t>(</w:t>
      </w:r>
      <w:proofErr w:type="spellStart"/>
      <w:proofErr w:type="gramEnd"/>
      <w:r w:rsidRPr="00444E82">
        <w:t>vertices</w:t>
      </w:r>
      <w:proofErr w:type="spellEnd"/>
      <w:r w:rsidRPr="00444E82">
        <w:t xml:space="preserve">, </w:t>
      </w:r>
      <w:proofErr w:type="spellStart"/>
      <w:r w:rsidRPr="00444E82">
        <w:t>angulo</w:t>
      </w:r>
      <w:proofErr w:type="spellEnd"/>
      <w:r w:rsidRPr="00444E82">
        <w:t>)</w:t>
      </w:r>
      <w:r w:rsidRPr="00444E82">
        <w:br/>
        <w:t xml:space="preserve">Llama a la función </w:t>
      </w:r>
      <w:proofErr w:type="spellStart"/>
      <w:r w:rsidRPr="00444E82">
        <w:t>rotacion_y</w:t>
      </w:r>
      <w:proofErr w:type="spellEnd"/>
      <w:r w:rsidRPr="00444E82">
        <w:t>() con los vértices originales y el ángulo para obtener los vértices rotados.</w:t>
      </w:r>
    </w:p>
    <w:p w14:paraId="7C47491A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80:</w:t>
      </w:r>
      <w:r w:rsidRPr="00444E82">
        <w:t xml:space="preserve"> (línea en blanco)</w:t>
      </w:r>
      <w:r w:rsidRPr="00444E82">
        <w:br/>
        <w:t xml:space="preserve">Línea en blanco para separar secciones dentro de la función </w:t>
      </w:r>
      <w:proofErr w:type="spellStart"/>
      <w:r w:rsidRPr="00444E82">
        <w:t>update</w:t>
      </w:r>
      <w:proofErr w:type="spellEnd"/>
      <w:r w:rsidRPr="00444E82">
        <w:t>.</w:t>
      </w:r>
    </w:p>
    <w:p w14:paraId="55CC52D2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81:</w:t>
      </w:r>
      <w:r w:rsidRPr="00444E82">
        <w:t xml:space="preserve"> # Recalcular las caras con los </w:t>
      </w:r>
      <w:proofErr w:type="spellStart"/>
      <w:r w:rsidRPr="00444E82">
        <w:t>neuvos</w:t>
      </w:r>
      <w:proofErr w:type="spellEnd"/>
      <w:r w:rsidRPr="00444E82">
        <w:t xml:space="preserve"> </w:t>
      </w:r>
      <w:proofErr w:type="spellStart"/>
      <w:r w:rsidRPr="00444E82">
        <w:t>vertices</w:t>
      </w:r>
      <w:proofErr w:type="spellEnd"/>
      <w:r w:rsidRPr="00444E82">
        <w:t xml:space="preserve"> rotados</w:t>
      </w:r>
      <w:r w:rsidRPr="00444E82">
        <w:br/>
        <w:t>Comentario que indica que se recalcularán las caras del cubo usando los nuevos vértices rotados.</w:t>
      </w:r>
    </w:p>
    <w:p w14:paraId="1A921D2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82:</w:t>
      </w:r>
      <w:r w:rsidRPr="00444E82">
        <w:t xml:space="preserve"> </w:t>
      </w:r>
      <w:proofErr w:type="spellStart"/>
      <w:r w:rsidRPr="00444E82">
        <w:t>caras_rotadas</w:t>
      </w:r>
      <w:proofErr w:type="spellEnd"/>
      <w:r w:rsidRPr="00444E82">
        <w:t xml:space="preserve"> = [[</w:t>
      </w:r>
      <w:proofErr w:type="spellStart"/>
      <w:r w:rsidRPr="00444E82">
        <w:t>vertices_rot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[0, 1, 2, 3]],</w:t>
      </w:r>
      <w:r w:rsidRPr="00444E82">
        <w:br/>
        <w:t>Define la primera cara (trasera) del cubo con los vértices rotados.</w:t>
      </w:r>
    </w:p>
    <w:p w14:paraId="72762DD9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83:</w:t>
      </w:r>
      <w:r w:rsidRPr="00444E82">
        <w:t xml:space="preserve"> [</w:t>
      </w:r>
      <w:proofErr w:type="spellStart"/>
      <w:r w:rsidRPr="00444E82">
        <w:t>vertices_rot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[4, 5, 6, 7]],</w:t>
      </w:r>
      <w:r w:rsidRPr="00444E82">
        <w:br/>
        <w:t>Define la segunda cara (frontal) usando los vértices rotados.</w:t>
      </w:r>
    </w:p>
    <w:p w14:paraId="3AC9CA41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84:</w:t>
      </w:r>
      <w:r w:rsidRPr="00444E82">
        <w:t xml:space="preserve"> [</w:t>
      </w:r>
      <w:proofErr w:type="spellStart"/>
      <w:r w:rsidRPr="00444E82">
        <w:t>vertices_rot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[0, 1, 5, 4]],</w:t>
      </w:r>
      <w:r w:rsidRPr="00444E82">
        <w:br/>
        <w:t>Define la tercera cara (inferior) usando los vértices rotados.</w:t>
      </w:r>
    </w:p>
    <w:p w14:paraId="6A60F32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85:</w:t>
      </w:r>
      <w:r w:rsidRPr="00444E82">
        <w:t xml:space="preserve"> [</w:t>
      </w:r>
      <w:proofErr w:type="spellStart"/>
      <w:r w:rsidRPr="00444E82">
        <w:t>vertices_rot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[2, 3, 7, 6]],</w:t>
      </w:r>
      <w:r w:rsidRPr="00444E82">
        <w:br/>
        <w:t>Define la cuarta cara (superior) usando los vértices rotados.</w:t>
      </w:r>
    </w:p>
    <w:p w14:paraId="245D33A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86:</w:t>
      </w:r>
      <w:r w:rsidRPr="00444E82">
        <w:t xml:space="preserve"> [</w:t>
      </w:r>
      <w:proofErr w:type="spellStart"/>
      <w:r w:rsidRPr="00444E82">
        <w:t>vertices_rot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[1, 2, 6, 5]],</w:t>
      </w:r>
      <w:r w:rsidRPr="00444E82">
        <w:br/>
        <w:t>Define la quinta cara (derecha) usando los vértices rotados.</w:t>
      </w:r>
    </w:p>
    <w:p w14:paraId="26944E23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87:</w:t>
      </w:r>
      <w:r w:rsidRPr="00444E82">
        <w:t xml:space="preserve"> [</w:t>
      </w:r>
      <w:proofErr w:type="spellStart"/>
      <w:r w:rsidRPr="00444E82">
        <w:t>vertices_rot</w:t>
      </w:r>
      <w:proofErr w:type="spellEnd"/>
      <w:r w:rsidRPr="00444E82">
        <w:t xml:space="preserve">[j] </w:t>
      </w:r>
      <w:proofErr w:type="spellStart"/>
      <w:r w:rsidRPr="00444E82">
        <w:t>for</w:t>
      </w:r>
      <w:proofErr w:type="spellEnd"/>
      <w:r w:rsidRPr="00444E82">
        <w:t xml:space="preserve"> j in [4, 7, 3, 0]]]</w:t>
      </w:r>
      <w:r w:rsidRPr="00444E82">
        <w:br/>
        <w:t>Define la sexta cara (izquierda) usando los vértices rotados y cierra la lista de caras.</w:t>
      </w:r>
    </w:p>
    <w:p w14:paraId="228669D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88:</w:t>
      </w:r>
      <w:r w:rsidRPr="00444E82">
        <w:t xml:space="preserve"> </w:t>
      </w:r>
      <w:proofErr w:type="spellStart"/>
      <w:r w:rsidRPr="00444E82">
        <w:t>poly.set_verts</w:t>
      </w:r>
      <w:proofErr w:type="spellEnd"/>
      <w:r w:rsidRPr="00444E82">
        <w:t>(</w:t>
      </w:r>
      <w:proofErr w:type="spellStart"/>
      <w:r w:rsidRPr="00444E82">
        <w:t>caras_rotadas</w:t>
      </w:r>
      <w:proofErr w:type="spellEnd"/>
      <w:r w:rsidRPr="00444E82">
        <w:t>)</w:t>
      </w:r>
      <w:r w:rsidRPr="00444E82">
        <w:br/>
        <w:t xml:space="preserve">Actualiza el objeto </w:t>
      </w:r>
      <w:proofErr w:type="spellStart"/>
      <w:r w:rsidRPr="00444E82">
        <w:t>poly</w:t>
      </w:r>
      <w:proofErr w:type="spellEnd"/>
      <w:r w:rsidRPr="00444E82">
        <w:t xml:space="preserve"> con las nuevas caras calculadas, para reflejar la rotación.</w:t>
      </w:r>
    </w:p>
    <w:p w14:paraId="1996F768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89:</w:t>
      </w:r>
      <w:r w:rsidRPr="00444E82">
        <w:t xml:space="preserve"> (línea en blanco)</w:t>
      </w:r>
      <w:r w:rsidRPr="00444E82">
        <w:br/>
        <w:t xml:space="preserve">Línea en blanco para separar secciones dentro de la función </w:t>
      </w:r>
      <w:proofErr w:type="spellStart"/>
      <w:r w:rsidRPr="00444E82">
        <w:t>update</w:t>
      </w:r>
      <w:proofErr w:type="spellEnd"/>
      <w:r w:rsidRPr="00444E82">
        <w:t>.</w:t>
      </w:r>
    </w:p>
    <w:p w14:paraId="4F9E2141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90:</w:t>
      </w:r>
      <w:r w:rsidRPr="00444E82">
        <w:t xml:space="preserve"> # Actualizar la vista: se rota la cámara para mejorar </w:t>
      </w:r>
      <w:proofErr w:type="gramStart"/>
      <w:r w:rsidRPr="00444E82">
        <w:t>al visualización dinámica</w:t>
      </w:r>
      <w:proofErr w:type="gramEnd"/>
      <w:r w:rsidRPr="00444E82">
        <w:br/>
        <w:t>Comentario que indica que se actualizará la vista de la cámara para un efecto dinámico.</w:t>
      </w:r>
    </w:p>
    <w:p w14:paraId="006E979A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lastRenderedPageBreak/>
        <w:t>Línea 91:</w:t>
      </w:r>
      <w:r w:rsidRPr="00444E82">
        <w:t xml:space="preserve"> </w:t>
      </w:r>
      <w:proofErr w:type="spellStart"/>
      <w:proofErr w:type="gramStart"/>
      <w:r w:rsidRPr="00444E82">
        <w:t>ax.view</w:t>
      </w:r>
      <w:proofErr w:type="gramEnd"/>
      <w:r w:rsidRPr="00444E82">
        <w:t>_init</w:t>
      </w:r>
      <w:proofErr w:type="spellEnd"/>
      <w:r w:rsidRPr="00444E82">
        <w:t>(</w:t>
      </w:r>
      <w:proofErr w:type="spellStart"/>
      <w:r w:rsidRPr="00444E82">
        <w:t>elev</w:t>
      </w:r>
      <w:proofErr w:type="spellEnd"/>
      <w:r w:rsidRPr="00444E82">
        <w:t xml:space="preserve">=30, </w:t>
      </w:r>
      <w:proofErr w:type="spellStart"/>
      <w:r w:rsidRPr="00444E82">
        <w:t>azim</w:t>
      </w:r>
      <w:proofErr w:type="spellEnd"/>
      <w:r w:rsidRPr="00444E82">
        <w:t>=</w:t>
      </w:r>
      <w:proofErr w:type="spellStart"/>
      <w:r w:rsidRPr="00444E82">
        <w:t>frame</w:t>
      </w:r>
      <w:proofErr w:type="spellEnd"/>
      <w:r w:rsidRPr="00444E82">
        <w:t>)</w:t>
      </w:r>
      <w:r w:rsidRPr="00444E82">
        <w:br/>
        <w:t xml:space="preserve">Ajusta la vista de la cámara fijando la elevación en 30° y usando el valor del </w:t>
      </w:r>
      <w:proofErr w:type="spellStart"/>
      <w:r w:rsidRPr="00444E82">
        <w:t>frame</w:t>
      </w:r>
      <w:proofErr w:type="spellEnd"/>
      <w:r w:rsidRPr="00444E82">
        <w:t xml:space="preserve"> para el ángulo azimutal.</w:t>
      </w:r>
    </w:p>
    <w:p w14:paraId="2DBAB262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92:</w:t>
      </w:r>
      <w:r w:rsidRPr="00444E82">
        <w:t xml:space="preserve"> </w:t>
      </w:r>
      <w:proofErr w:type="spellStart"/>
      <w:r w:rsidRPr="00444E82">
        <w:t>ax.set_</w:t>
      </w:r>
      <w:proofErr w:type="gramStart"/>
      <w:r w:rsidRPr="00444E82">
        <w:t>title</w:t>
      </w:r>
      <w:proofErr w:type="spellEnd"/>
      <w:r w:rsidRPr="00444E82">
        <w:t>(</w:t>
      </w:r>
      <w:proofErr w:type="spellStart"/>
      <w:proofErr w:type="gramEnd"/>
      <w:r w:rsidRPr="00444E82">
        <w:t>f"Rotación</w:t>
      </w:r>
      <w:proofErr w:type="spellEnd"/>
      <w:r w:rsidRPr="00444E82">
        <w:t>: {</w:t>
      </w:r>
      <w:proofErr w:type="spellStart"/>
      <w:r w:rsidRPr="00444E82">
        <w:t>frame</w:t>
      </w:r>
      <w:proofErr w:type="spellEnd"/>
      <w:r w:rsidRPr="00444E82">
        <w:t>}°")</w:t>
      </w:r>
      <w:r w:rsidRPr="00444E82">
        <w:br/>
        <w:t>Actualiza el título del gráfico para mostrar el ángulo de rotación actual.</w:t>
      </w:r>
    </w:p>
    <w:p w14:paraId="6E5A1F5C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93:</w:t>
      </w:r>
      <w:r w:rsidRPr="00444E82">
        <w:t xml:space="preserve"> </w:t>
      </w:r>
      <w:proofErr w:type="spellStart"/>
      <w:r w:rsidRPr="00444E82">
        <w:t>return</w:t>
      </w:r>
      <w:proofErr w:type="spellEnd"/>
      <w:r w:rsidRPr="00444E82">
        <w:t xml:space="preserve"> (</w:t>
      </w:r>
      <w:proofErr w:type="spellStart"/>
      <w:r w:rsidRPr="00444E82">
        <w:t>poly</w:t>
      </w:r>
      <w:proofErr w:type="spellEnd"/>
      <w:r w:rsidRPr="00444E82">
        <w:t>,)</w:t>
      </w:r>
      <w:r w:rsidRPr="00444E82">
        <w:br/>
        <w:t xml:space="preserve">Retorna una tupla con el objeto </w:t>
      </w:r>
      <w:proofErr w:type="spellStart"/>
      <w:r w:rsidRPr="00444E82">
        <w:t>poly</w:t>
      </w:r>
      <w:proofErr w:type="spellEnd"/>
      <w:r w:rsidRPr="00444E82">
        <w:t>, necesario para la actualización en la animación.</w:t>
      </w:r>
    </w:p>
    <w:p w14:paraId="1271F5E3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94:</w:t>
      </w:r>
      <w:r w:rsidRPr="00444E82">
        <w:t xml:space="preserve"> (línea en blanco)</w:t>
      </w:r>
      <w:r w:rsidRPr="00444E82">
        <w:br/>
        <w:t>Línea en blanco para separar secciones.</w:t>
      </w:r>
    </w:p>
    <w:p w14:paraId="38F2BF1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95:</w:t>
      </w:r>
      <w:r w:rsidRPr="00444E82">
        <w:t xml:space="preserve"> # Crear la animación: el ángulo de 0 a 360 con incrementos de 2 grados</w:t>
      </w:r>
      <w:r w:rsidRPr="00444E82">
        <w:br/>
        <w:t xml:space="preserve">Comentario que indica que se creará una animación con </w:t>
      </w:r>
      <w:proofErr w:type="spellStart"/>
      <w:r w:rsidRPr="00444E82">
        <w:t>frames</w:t>
      </w:r>
      <w:proofErr w:type="spellEnd"/>
      <w:r w:rsidRPr="00444E82">
        <w:t xml:space="preserve"> desde 0 hasta 360 grados en pasos de 2.</w:t>
      </w:r>
    </w:p>
    <w:p w14:paraId="53997C9E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96:</w:t>
      </w:r>
      <w:r w:rsidRPr="00444E82">
        <w:t xml:space="preserve"> </w:t>
      </w:r>
      <w:proofErr w:type="spellStart"/>
      <w:r w:rsidRPr="00444E82">
        <w:t>anim</w:t>
      </w:r>
      <w:proofErr w:type="spellEnd"/>
      <w:r w:rsidRPr="00444E82">
        <w:t xml:space="preserve"> = </w:t>
      </w:r>
      <w:proofErr w:type="spellStart"/>
      <w:proofErr w:type="gramStart"/>
      <w:r w:rsidRPr="00444E82">
        <w:t>FuncAnimation</w:t>
      </w:r>
      <w:proofErr w:type="spellEnd"/>
      <w:r w:rsidRPr="00444E82">
        <w:t>(</w:t>
      </w:r>
      <w:proofErr w:type="spellStart"/>
      <w:proofErr w:type="gramEnd"/>
      <w:r w:rsidRPr="00444E82">
        <w:t>fig</w:t>
      </w:r>
      <w:proofErr w:type="spellEnd"/>
      <w:r w:rsidRPr="00444E82">
        <w:t xml:space="preserve">, </w:t>
      </w:r>
      <w:proofErr w:type="spellStart"/>
      <w:r w:rsidRPr="00444E82">
        <w:t>update</w:t>
      </w:r>
      <w:proofErr w:type="spellEnd"/>
      <w:r w:rsidRPr="00444E82">
        <w:t xml:space="preserve">, </w:t>
      </w:r>
      <w:proofErr w:type="spellStart"/>
      <w:r w:rsidRPr="00444E82">
        <w:t>frames</w:t>
      </w:r>
      <w:proofErr w:type="spellEnd"/>
      <w:r w:rsidRPr="00444E82">
        <w:t>=</w:t>
      </w:r>
      <w:proofErr w:type="spellStart"/>
      <w:r w:rsidRPr="00444E82">
        <w:t>np.arange</w:t>
      </w:r>
      <w:proofErr w:type="spellEnd"/>
      <w:r w:rsidRPr="00444E82">
        <w:t xml:space="preserve">(0, 360, 2), </w:t>
      </w:r>
      <w:proofErr w:type="spellStart"/>
      <w:r w:rsidRPr="00444E82">
        <w:t>interval</w:t>
      </w:r>
      <w:proofErr w:type="spellEnd"/>
      <w:r w:rsidRPr="00444E82">
        <w:t xml:space="preserve">=50, </w:t>
      </w:r>
      <w:proofErr w:type="spellStart"/>
      <w:r w:rsidRPr="00444E82">
        <w:t>blit</w:t>
      </w:r>
      <w:proofErr w:type="spellEnd"/>
      <w:r w:rsidRPr="00444E82">
        <w:t>=False)</w:t>
      </w:r>
      <w:r w:rsidRPr="00444E82">
        <w:br/>
        <w:t xml:space="preserve">Crea la animación utilizando </w:t>
      </w:r>
      <w:proofErr w:type="spellStart"/>
      <w:r w:rsidRPr="00444E82">
        <w:t>FuncAnimation</w:t>
      </w:r>
      <w:proofErr w:type="spellEnd"/>
      <w:r w:rsidRPr="00444E82">
        <w:t xml:space="preserve">, pasando la figura, la función de actualización, los </w:t>
      </w:r>
      <w:proofErr w:type="spellStart"/>
      <w:r w:rsidRPr="00444E82">
        <w:t>frames</w:t>
      </w:r>
      <w:proofErr w:type="spellEnd"/>
      <w:r w:rsidRPr="00444E82">
        <w:t xml:space="preserve"> (de 0 a 360 con paso 2), un intervalo de 50 ms entre </w:t>
      </w:r>
      <w:proofErr w:type="spellStart"/>
      <w:r w:rsidRPr="00444E82">
        <w:t>frames</w:t>
      </w:r>
      <w:proofErr w:type="spellEnd"/>
      <w:r w:rsidRPr="00444E82">
        <w:t xml:space="preserve"> y deshabilitando el </w:t>
      </w:r>
      <w:proofErr w:type="spellStart"/>
      <w:r w:rsidRPr="00444E82">
        <w:t>blit</w:t>
      </w:r>
      <w:proofErr w:type="spellEnd"/>
      <w:r w:rsidRPr="00444E82">
        <w:t>.</w:t>
      </w:r>
    </w:p>
    <w:p w14:paraId="424E9A22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97:</w:t>
      </w:r>
      <w:r w:rsidRPr="00444E82">
        <w:t xml:space="preserve"> (línea en blanco)</w:t>
      </w:r>
      <w:r w:rsidRPr="00444E82">
        <w:br/>
        <w:t>Línea en blanco para separar secciones.</w:t>
      </w:r>
    </w:p>
    <w:p w14:paraId="5C7BD0EF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98:</w:t>
      </w:r>
      <w:r w:rsidRPr="00444E82">
        <w:t xml:space="preserve"> # Mostrar la animación</w:t>
      </w:r>
      <w:r w:rsidRPr="00444E82">
        <w:br/>
        <w:t>Comentario que indica que se mostrará la animación en una ventana.</w:t>
      </w:r>
    </w:p>
    <w:p w14:paraId="150B3EB6" w14:textId="77777777" w:rsidR="00444E82" w:rsidRPr="00444E82" w:rsidRDefault="00444E82" w:rsidP="00444E82">
      <w:pPr>
        <w:numPr>
          <w:ilvl w:val="0"/>
          <w:numId w:val="1"/>
        </w:numPr>
      </w:pPr>
      <w:r w:rsidRPr="00444E82">
        <w:rPr>
          <w:b/>
          <w:bCs/>
        </w:rPr>
        <w:t>Línea 99:</w:t>
      </w:r>
      <w:r w:rsidRPr="00444E82">
        <w:t xml:space="preserve"> </w:t>
      </w:r>
      <w:proofErr w:type="spellStart"/>
      <w:proofErr w:type="gramStart"/>
      <w:r w:rsidRPr="00444E82">
        <w:t>plt.show</w:t>
      </w:r>
      <w:proofErr w:type="spellEnd"/>
      <w:proofErr w:type="gramEnd"/>
      <w:r w:rsidRPr="00444E82">
        <w:t>()</w:t>
      </w:r>
      <w:r w:rsidRPr="00444E82">
        <w:br/>
        <w:t xml:space="preserve">Llama a </w:t>
      </w:r>
      <w:proofErr w:type="spellStart"/>
      <w:r w:rsidRPr="00444E82">
        <w:t>plt.show</w:t>
      </w:r>
      <w:proofErr w:type="spellEnd"/>
      <w:r w:rsidRPr="00444E82">
        <w:t>() para mostrar la ventana con la animación del cubo 3D.</w:t>
      </w:r>
    </w:p>
    <w:p w14:paraId="6B719672" w14:textId="77777777" w:rsidR="00444E82" w:rsidRPr="00444E82" w:rsidRDefault="00444E82" w:rsidP="00444E82">
      <w:r w:rsidRPr="00444E82">
        <w:pict w14:anchorId="5EFC43B9">
          <v:rect id="_x0000_i1031" style="width:0;height:1.5pt" o:hralign="center" o:hrstd="t" o:hr="t" fillcolor="#a0a0a0" stroked="f"/>
        </w:pict>
      </w:r>
    </w:p>
    <w:p w14:paraId="7FA57471" w14:textId="77777777" w:rsidR="00444E82" w:rsidRPr="00444E82" w:rsidRDefault="00444E82" w:rsidP="00444E82">
      <w:pPr>
        <w:rPr>
          <w:b/>
          <w:bCs/>
        </w:rPr>
      </w:pPr>
      <w:r w:rsidRPr="00444E82">
        <w:rPr>
          <w:b/>
          <w:bCs/>
        </w:rPr>
        <w:t>Explicación Resumida General</w:t>
      </w:r>
    </w:p>
    <w:p w14:paraId="09711BF3" w14:textId="77777777" w:rsidR="00444E82" w:rsidRPr="00444E82" w:rsidRDefault="00444E82" w:rsidP="00444E82">
      <w:r w:rsidRPr="00444E82">
        <w:t xml:space="preserve">El código crea y anima un cubo 3D usando las librerías </w:t>
      </w:r>
      <w:proofErr w:type="spellStart"/>
      <w:r w:rsidRPr="00444E82">
        <w:t>NumPy</w:t>
      </w:r>
      <w:proofErr w:type="spellEnd"/>
      <w:r w:rsidRPr="00444E82">
        <w:t xml:space="preserve"> y </w:t>
      </w:r>
      <w:proofErr w:type="spellStart"/>
      <w:r w:rsidRPr="00444E82">
        <w:t>Matplotlib</w:t>
      </w:r>
      <w:proofErr w:type="spellEnd"/>
      <w:r w:rsidRPr="00444E82">
        <w:t xml:space="preserve">. Inicialmente, se define una función para generar un cubo (sus vértices y caras) y otra para aplicar una rotación alrededor del eje Y. Se configura una figura 3D, se dibuja el cubo y se definen los límites y etiquetas de los ejes. La función </w:t>
      </w:r>
      <w:proofErr w:type="spellStart"/>
      <w:r w:rsidRPr="00444E82">
        <w:t>update</w:t>
      </w:r>
      <w:proofErr w:type="spellEnd"/>
      <w:r w:rsidRPr="00444E82">
        <w:t xml:space="preserve"> se encarga de rotar el cubo y actualizar la vista de la cámara en cada cuadro de la animación. </w:t>
      </w:r>
      <w:r w:rsidRPr="00444E82">
        <w:lastRenderedPageBreak/>
        <w:t xml:space="preserve">Finalmente, se crea una animación con </w:t>
      </w:r>
      <w:proofErr w:type="spellStart"/>
      <w:r w:rsidRPr="00444E82">
        <w:t>FuncAnimation</w:t>
      </w:r>
      <w:proofErr w:type="spellEnd"/>
      <w:r w:rsidRPr="00444E82">
        <w:t xml:space="preserve"> y se muestra la ventana de la animación.</w:t>
      </w:r>
    </w:p>
    <w:p w14:paraId="14B22F88" w14:textId="77777777" w:rsidR="00444E82" w:rsidRDefault="00444E82"/>
    <w:p w14:paraId="2294C3CB" w14:textId="292BF718" w:rsidR="00444E82" w:rsidRDefault="00444E82">
      <w:r w:rsidRPr="00444E82">
        <w:drawing>
          <wp:inline distT="0" distB="0" distL="0" distR="0" wp14:anchorId="16B3222C" wp14:editId="069BE3F1">
            <wp:extent cx="5612130" cy="4838700"/>
            <wp:effectExtent l="0" t="0" r="7620" b="0"/>
            <wp:docPr id="24538343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8343" name="Imagen 1" descr="Gráf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205FF"/>
    <w:multiLevelType w:val="multilevel"/>
    <w:tmpl w:val="7FC4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93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82"/>
    <w:rsid w:val="00444E82"/>
    <w:rsid w:val="004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FE00"/>
  <w15:chartTrackingRefBased/>
  <w15:docId w15:val="{175DEBFA-81B7-4112-94EF-D242FE0D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4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4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4E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4E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4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4E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4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4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4E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4E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4E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4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4E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4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1846</Words>
  <Characters>10153</Characters>
  <Application>Microsoft Office Word</Application>
  <DocSecurity>0</DocSecurity>
  <Lines>84</Lines>
  <Paragraphs>23</Paragraphs>
  <ScaleCrop>false</ScaleCrop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2025-03-26T21:02:00Z</dcterms:created>
  <dcterms:modified xsi:type="dcterms:W3CDTF">2025-03-26T21:03:00Z</dcterms:modified>
</cp:coreProperties>
</file>