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95AB4" w14:textId="77777777" w:rsidR="002771EA" w:rsidRPr="002771EA" w:rsidRDefault="002771EA" w:rsidP="002771EA">
      <w:r w:rsidRPr="002771EA">
        <w:t xml:space="preserve">Analizaré el </w:t>
      </w:r>
      <w:proofErr w:type="gramStart"/>
      <w:r w:rsidRPr="002771EA">
        <w:t>código línea</w:t>
      </w:r>
      <w:proofErr w:type="gramEnd"/>
      <w:r w:rsidRPr="002771EA">
        <w:t xml:space="preserve"> por línea siguiendo tus reglas estrictas:</w:t>
      </w:r>
    </w:p>
    <w:p w14:paraId="5B898D3F" w14:textId="77777777" w:rsidR="002771EA" w:rsidRPr="002771EA" w:rsidRDefault="002771EA" w:rsidP="002771EA">
      <w:r w:rsidRPr="002771EA">
        <w:t xml:space="preserve">Línea 1: </w:t>
      </w:r>
      <w:proofErr w:type="spellStart"/>
      <w:r w:rsidRPr="002771EA">
        <w:t>def</w:t>
      </w:r>
      <w:proofErr w:type="spellEnd"/>
      <w:r w:rsidRPr="002771EA">
        <w:t xml:space="preserve"> </w:t>
      </w:r>
      <w:proofErr w:type="spellStart"/>
      <w:r w:rsidRPr="002771EA">
        <w:t>mostrar_</w:t>
      </w:r>
      <w:proofErr w:type="gramStart"/>
      <w:r w:rsidRPr="002771EA">
        <w:t>historia</w:t>
      </w:r>
      <w:proofErr w:type="spellEnd"/>
      <w:r w:rsidRPr="002771EA">
        <w:t>(</w:t>
      </w:r>
      <w:proofErr w:type="gramEnd"/>
      <w:r w:rsidRPr="002771EA">
        <w:t>):</w:t>
      </w:r>
    </w:p>
    <w:p w14:paraId="46FC8C44" w14:textId="77777777" w:rsidR="002771EA" w:rsidRPr="002771EA" w:rsidRDefault="002771EA" w:rsidP="002771EA">
      <w:pPr>
        <w:numPr>
          <w:ilvl w:val="0"/>
          <w:numId w:val="211"/>
        </w:numPr>
      </w:pPr>
      <w:r w:rsidRPr="002771EA">
        <w:t xml:space="preserve">Define una función llamada </w:t>
      </w:r>
      <w:proofErr w:type="spellStart"/>
      <w:r w:rsidRPr="002771EA">
        <w:t>mostrar_historia</w:t>
      </w:r>
      <w:proofErr w:type="spellEnd"/>
      <w:r w:rsidRPr="002771EA">
        <w:t>. Esta función no acepta ningún parámetro. Su propósito es imprimir información sobre la historia de la animación por computadora.</w:t>
      </w:r>
    </w:p>
    <w:p w14:paraId="619DF97F" w14:textId="77777777" w:rsidR="002771EA" w:rsidRPr="002771EA" w:rsidRDefault="002771EA" w:rsidP="002771EA">
      <w:r w:rsidRPr="002771EA">
        <w:t xml:space="preserve">Línea 2: </w:t>
      </w:r>
      <w:proofErr w:type="spellStart"/>
      <w:proofErr w:type="gramStart"/>
      <w:r w:rsidRPr="002771EA">
        <w:t>print</w:t>
      </w:r>
      <w:proofErr w:type="spellEnd"/>
      <w:r w:rsidRPr="002771EA">
        <w:t>(</w:t>
      </w:r>
      <w:proofErr w:type="gramEnd"/>
      <w:r w:rsidRPr="002771EA">
        <w:t>"\n--- Historia de la Animación por Computadora ---")</w:t>
      </w:r>
    </w:p>
    <w:p w14:paraId="04797374" w14:textId="77777777" w:rsidR="002771EA" w:rsidRPr="002771EA" w:rsidRDefault="002771EA" w:rsidP="002771EA">
      <w:pPr>
        <w:numPr>
          <w:ilvl w:val="0"/>
          <w:numId w:val="212"/>
        </w:numPr>
      </w:pPr>
      <w:r w:rsidRPr="002771EA">
        <w:t xml:space="preserve">Dentro de la función </w:t>
      </w:r>
      <w:proofErr w:type="spellStart"/>
      <w:r w:rsidRPr="002771EA">
        <w:t>mostrar_historia</w:t>
      </w:r>
      <w:proofErr w:type="spellEnd"/>
      <w:r w:rsidRPr="002771EA">
        <w:t>: Imprime una cadena de texto que sirve como título para esta sección. \n al principio añade una línea en blanco antes del título para una mejor presentación.</w:t>
      </w:r>
    </w:p>
    <w:p w14:paraId="424ED559" w14:textId="77777777" w:rsidR="002771EA" w:rsidRPr="002771EA" w:rsidRDefault="002771EA" w:rsidP="002771EA">
      <w:r w:rsidRPr="002771EA">
        <w:t xml:space="preserve">Línea 3: </w:t>
      </w:r>
      <w:proofErr w:type="spellStart"/>
      <w:proofErr w:type="gramStart"/>
      <w:r w:rsidRPr="002771EA">
        <w:t>print</w:t>
      </w:r>
      <w:proofErr w:type="spellEnd"/>
      <w:r w:rsidRPr="002771EA">
        <w:t>(</w:t>
      </w:r>
      <w:proofErr w:type="gramEnd"/>
      <w:r w:rsidRPr="002771EA">
        <w:t xml:space="preserve">"* Década de 1960: Inicios con </w:t>
      </w:r>
      <w:proofErr w:type="spellStart"/>
      <w:r w:rsidRPr="002771EA">
        <w:t>Ivan</w:t>
      </w:r>
      <w:proofErr w:type="spellEnd"/>
      <w:r w:rsidRPr="002771EA">
        <w:t xml:space="preserve"> Sutherland y el programa </w:t>
      </w:r>
      <w:proofErr w:type="spellStart"/>
      <w:r w:rsidRPr="002771EA">
        <w:t>Sketchpad</w:t>
      </w:r>
      <w:proofErr w:type="spellEnd"/>
      <w:r w:rsidRPr="002771EA">
        <w:t>.")</w:t>
      </w:r>
    </w:p>
    <w:p w14:paraId="655B979D" w14:textId="77777777" w:rsidR="002771EA" w:rsidRPr="002771EA" w:rsidRDefault="002771EA" w:rsidP="002771EA">
      <w:pPr>
        <w:numPr>
          <w:ilvl w:val="0"/>
          <w:numId w:val="213"/>
        </w:numPr>
      </w:pPr>
      <w:r w:rsidRPr="002771EA">
        <w:t xml:space="preserve">Dentro de la función </w:t>
      </w:r>
      <w:proofErr w:type="spellStart"/>
      <w:r w:rsidRPr="002771EA">
        <w:t>mostrar_historia</w:t>
      </w:r>
      <w:proofErr w:type="spellEnd"/>
      <w:r w:rsidRPr="002771EA">
        <w:t xml:space="preserve">: Imprime una línea de texto que describe el inicio de la animación por computadora en la década de 1960, mencionando a </w:t>
      </w:r>
      <w:proofErr w:type="spellStart"/>
      <w:r w:rsidRPr="002771EA">
        <w:t>Ivan</w:t>
      </w:r>
      <w:proofErr w:type="spellEnd"/>
      <w:r w:rsidRPr="002771EA">
        <w:t xml:space="preserve"> Sutherland y </w:t>
      </w:r>
      <w:proofErr w:type="spellStart"/>
      <w:r w:rsidRPr="002771EA">
        <w:t>Sketchpad</w:t>
      </w:r>
      <w:proofErr w:type="spellEnd"/>
      <w:r w:rsidRPr="002771EA">
        <w:t>.</w:t>
      </w:r>
    </w:p>
    <w:p w14:paraId="05D44B8A" w14:textId="77777777" w:rsidR="002771EA" w:rsidRPr="002771EA" w:rsidRDefault="002771EA" w:rsidP="002771EA">
      <w:r w:rsidRPr="002771EA">
        <w:t xml:space="preserve">Línea 4: </w:t>
      </w:r>
      <w:proofErr w:type="spellStart"/>
      <w:proofErr w:type="gramStart"/>
      <w:r w:rsidRPr="002771EA">
        <w:t>print</w:t>
      </w:r>
      <w:proofErr w:type="spellEnd"/>
      <w:r w:rsidRPr="002771EA">
        <w:t>(</w:t>
      </w:r>
      <w:proofErr w:type="gramEnd"/>
      <w:r w:rsidRPr="002771EA">
        <w:t>"* 1982: 'Tron' de Disney usa secuencias generadas por computadora.")</w:t>
      </w:r>
    </w:p>
    <w:p w14:paraId="3C629705" w14:textId="77777777" w:rsidR="002771EA" w:rsidRPr="002771EA" w:rsidRDefault="002771EA" w:rsidP="002771EA">
      <w:pPr>
        <w:numPr>
          <w:ilvl w:val="0"/>
          <w:numId w:val="214"/>
        </w:numPr>
      </w:pPr>
      <w:r w:rsidRPr="002771EA">
        <w:t xml:space="preserve">Dentro de la función </w:t>
      </w:r>
      <w:proofErr w:type="spellStart"/>
      <w:r w:rsidRPr="002771EA">
        <w:t>mostrar_historia</w:t>
      </w:r>
      <w:proofErr w:type="spellEnd"/>
      <w:r w:rsidRPr="002771EA">
        <w:t>: Imprime una línea de texto que destaca la película 'Tron' de 1982 como un hito temprano en el uso de gráficos generados por computadora (CGI).</w:t>
      </w:r>
    </w:p>
    <w:p w14:paraId="2D4862E6" w14:textId="77777777" w:rsidR="002771EA" w:rsidRPr="002771EA" w:rsidRDefault="002771EA" w:rsidP="002771EA">
      <w:r w:rsidRPr="002771EA">
        <w:t xml:space="preserve">Línea 5: </w:t>
      </w:r>
      <w:proofErr w:type="spellStart"/>
      <w:proofErr w:type="gramStart"/>
      <w:r w:rsidRPr="002771EA">
        <w:t>print</w:t>
      </w:r>
      <w:proofErr w:type="spellEnd"/>
      <w:r w:rsidRPr="002771EA">
        <w:t>(</w:t>
      </w:r>
      <w:proofErr w:type="gramEnd"/>
      <w:r w:rsidRPr="002771EA">
        <w:t xml:space="preserve">"* 1995: Pixar lanza 'Toy </w:t>
      </w:r>
      <w:proofErr w:type="spellStart"/>
      <w:r w:rsidRPr="002771EA">
        <w:t>Story</w:t>
      </w:r>
      <w:proofErr w:type="spellEnd"/>
      <w:r w:rsidRPr="002771EA">
        <w:t xml:space="preserve">', el primer largometraje 100% animado </w:t>
      </w:r>
      <w:proofErr w:type="gramStart"/>
      <w:r w:rsidRPr="002771EA">
        <w:t>digitalmente.\\n</w:t>
      </w:r>
      <w:proofErr w:type="gramEnd"/>
      <w:r w:rsidRPr="002771EA">
        <w:t>")</w:t>
      </w:r>
    </w:p>
    <w:p w14:paraId="4D06E15A" w14:textId="77777777" w:rsidR="002771EA" w:rsidRPr="002771EA" w:rsidRDefault="002771EA" w:rsidP="002771EA">
      <w:pPr>
        <w:numPr>
          <w:ilvl w:val="0"/>
          <w:numId w:val="215"/>
        </w:numPr>
      </w:pPr>
      <w:r w:rsidRPr="002771EA">
        <w:t xml:space="preserve">Dentro de la función </w:t>
      </w:r>
      <w:proofErr w:type="spellStart"/>
      <w:r w:rsidRPr="002771EA">
        <w:t>mostrar_historia</w:t>
      </w:r>
      <w:proofErr w:type="spellEnd"/>
      <w:r w:rsidRPr="002771EA">
        <w:t xml:space="preserve">: Imprime una línea de texto que menciona el lanzamiento de 'Toy </w:t>
      </w:r>
      <w:proofErr w:type="spellStart"/>
      <w:r w:rsidRPr="002771EA">
        <w:t>Story</w:t>
      </w:r>
      <w:proofErr w:type="spellEnd"/>
      <w:r w:rsidRPr="002771EA">
        <w:t>' en 1995 como el primer largometraje completamente animado digitalmente. \n al final añade una línea en blanco después del contenido para una mejor separación.</w:t>
      </w:r>
    </w:p>
    <w:p w14:paraId="1C0024B2" w14:textId="77777777" w:rsidR="002771EA" w:rsidRPr="002771EA" w:rsidRDefault="002771EA" w:rsidP="002771EA">
      <w:r w:rsidRPr="002771EA">
        <w:t>Línea 6: (En blanco)</w:t>
      </w:r>
    </w:p>
    <w:p w14:paraId="4C8C82D3" w14:textId="77777777" w:rsidR="002771EA" w:rsidRPr="002771EA" w:rsidRDefault="002771EA" w:rsidP="002771EA">
      <w:pPr>
        <w:numPr>
          <w:ilvl w:val="0"/>
          <w:numId w:val="216"/>
        </w:numPr>
      </w:pPr>
      <w:r w:rsidRPr="002771EA">
        <w:t xml:space="preserve">Línea en blanco: Separa la definición de la función </w:t>
      </w:r>
      <w:proofErr w:type="spellStart"/>
      <w:r w:rsidRPr="002771EA">
        <w:t>mostrar_historia</w:t>
      </w:r>
      <w:proofErr w:type="spellEnd"/>
      <w:r w:rsidRPr="002771EA">
        <w:t xml:space="preserve"> de la siguiente función </w:t>
      </w:r>
      <w:proofErr w:type="spellStart"/>
      <w:r w:rsidRPr="002771EA">
        <w:t>mostrar_evolucion</w:t>
      </w:r>
      <w:proofErr w:type="spellEnd"/>
      <w:r w:rsidRPr="002771EA">
        <w:t>, mejorando la legibilidad del código.</w:t>
      </w:r>
    </w:p>
    <w:p w14:paraId="4583C167" w14:textId="77777777" w:rsidR="002771EA" w:rsidRPr="002771EA" w:rsidRDefault="002771EA" w:rsidP="002771EA">
      <w:r w:rsidRPr="002771EA">
        <w:t xml:space="preserve">Línea 7: </w:t>
      </w:r>
      <w:proofErr w:type="spellStart"/>
      <w:r w:rsidRPr="002771EA">
        <w:t>def</w:t>
      </w:r>
      <w:proofErr w:type="spellEnd"/>
      <w:r w:rsidRPr="002771EA">
        <w:t xml:space="preserve"> </w:t>
      </w:r>
      <w:proofErr w:type="spellStart"/>
      <w:r w:rsidRPr="002771EA">
        <w:t>mostrar_</w:t>
      </w:r>
      <w:proofErr w:type="gramStart"/>
      <w:r w:rsidRPr="002771EA">
        <w:t>evolucion</w:t>
      </w:r>
      <w:proofErr w:type="spellEnd"/>
      <w:r w:rsidRPr="002771EA">
        <w:t>(</w:t>
      </w:r>
      <w:proofErr w:type="gramEnd"/>
      <w:r w:rsidRPr="002771EA">
        <w:t>):</w:t>
      </w:r>
    </w:p>
    <w:p w14:paraId="6A9F63B5" w14:textId="77777777" w:rsidR="002771EA" w:rsidRPr="002771EA" w:rsidRDefault="002771EA" w:rsidP="002771EA">
      <w:pPr>
        <w:numPr>
          <w:ilvl w:val="0"/>
          <w:numId w:val="217"/>
        </w:numPr>
      </w:pPr>
      <w:r w:rsidRPr="002771EA">
        <w:t xml:space="preserve">Define una función llamada </w:t>
      </w:r>
      <w:proofErr w:type="spellStart"/>
      <w:r w:rsidRPr="002771EA">
        <w:t>mostrar_evolucion</w:t>
      </w:r>
      <w:proofErr w:type="spellEnd"/>
      <w:r w:rsidRPr="002771EA">
        <w:t>. Esta función no acepta ningún parámetro. Su propósito es imprimir información sobre la evolución tecnológica en el campo de la animación por computadora.</w:t>
      </w:r>
    </w:p>
    <w:p w14:paraId="7FC1080B" w14:textId="77777777" w:rsidR="002771EA" w:rsidRPr="002771EA" w:rsidRDefault="002771EA" w:rsidP="002771EA">
      <w:r w:rsidRPr="002771EA">
        <w:lastRenderedPageBreak/>
        <w:t xml:space="preserve">Línea 8: </w:t>
      </w:r>
      <w:proofErr w:type="spellStart"/>
      <w:proofErr w:type="gramStart"/>
      <w:r w:rsidRPr="002771EA">
        <w:t>print</w:t>
      </w:r>
      <w:proofErr w:type="spellEnd"/>
      <w:r w:rsidRPr="002771EA">
        <w:t>(</w:t>
      </w:r>
      <w:proofErr w:type="gramEnd"/>
      <w:r w:rsidRPr="002771EA">
        <w:t>"\n--- Evolución Tecnológica ---")</w:t>
      </w:r>
    </w:p>
    <w:p w14:paraId="2B5E806A" w14:textId="77777777" w:rsidR="002771EA" w:rsidRPr="002771EA" w:rsidRDefault="002771EA" w:rsidP="002771EA">
      <w:pPr>
        <w:numPr>
          <w:ilvl w:val="0"/>
          <w:numId w:val="218"/>
        </w:numPr>
      </w:pPr>
      <w:r w:rsidRPr="002771EA">
        <w:t xml:space="preserve">Dentro de la función </w:t>
      </w:r>
      <w:proofErr w:type="spellStart"/>
      <w:r w:rsidRPr="002771EA">
        <w:t>mostrar_evolucion</w:t>
      </w:r>
      <w:proofErr w:type="spellEnd"/>
      <w:r w:rsidRPr="002771EA">
        <w:t>: Imprime una cadena de texto que sirve como título para esta sección, con una línea en blanco antes.</w:t>
      </w:r>
    </w:p>
    <w:p w14:paraId="63712411" w14:textId="77777777" w:rsidR="002771EA" w:rsidRPr="002771EA" w:rsidRDefault="002771EA" w:rsidP="002771EA">
      <w:r w:rsidRPr="002771EA">
        <w:t xml:space="preserve">Línea 9: </w:t>
      </w:r>
      <w:proofErr w:type="spellStart"/>
      <w:proofErr w:type="gramStart"/>
      <w:r w:rsidRPr="002771EA">
        <w:t>print</w:t>
      </w:r>
      <w:proofErr w:type="spellEnd"/>
      <w:r w:rsidRPr="002771EA">
        <w:t>(</w:t>
      </w:r>
      <w:proofErr w:type="gramEnd"/>
      <w:r w:rsidRPr="002771EA">
        <w:t>"* 1980-1990: Nace el CGI, mejora el modelado 3D y el renderizado.")</w:t>
      </w:r>
    </w:p>
    <w:p w14:paraId="06819DE9" w14:textId="77777777" w:rsidR="002771EA" w:rsidRPr="002771EA" w:rsidRDefault="002771EA" w:rsidP="002771EA">
      <w:pPr>
        <w:numPr>
          <w:ilvl w:val="0"/>
          <w:numId w:val="219"/>
        </w:numPr>
      </w:pPr>
      <w:r w:rsidRPr="002771EA">
        <w:t xml:space="preserve">Dentro de la función </w:t>
      </w:r>
      <w:proofErr w:type="spellStart"/>
      <w:r w:rsidRPr="002771EA">
        <w:t>mostrar_evolucion</w:t>
      </w:r>
      <w:proofErr w:type="spellEnd"/>
      <w:r w:rsidRPr="002771EA">
        <w:t>: Imprime una línea de texto que describe el período de los 80 y 90 como el nacimiento del CGI y las mejoras en modelado y renderizado 3D.</w:t>
      </w:r>
    </w:p>
    <w:p w14:paraId="35939F2E" w14:textId="77777777" w:rsidR="002771EA" w:rsidRPr="002771EA" w:rsidRDefault="002771EA" w:rsidP="002771EA">
      <w:r w:rsidRPr="002771EA">
        <w:t xml:space="preserve">Línea 10: </w:t>
      </w:r>
      <w:proofErr w:type="spellStart"/>
      <w:proofErr w:type="gramStart"/>
      <w:r w:rsidRPr="002771EA">
        <w:t>print</w:t>
      </w:r>
      <w:proofErr w:type="spellEnd"/>
      <w:r w:rsidRPr="002771EA">
        <w:t>(</w:t>
      </w:r>
      <w:proofErr w:type="gramEnd"/>
      <w:r w:rsidRPr="002771EA">
        <w:t>"* 2000-2010: Realismo con captura de movimiento, sombras y simulaciones físicas.")</w:t>
      </w:r>
    </w:p>
    <w:p w14:paraId="7B4E6FA4" w14:textId="77777777" w:rsidR="002771EA" w:rsidRPr="002771EA" w:rsidRDefault="002771EA" w:rsidP="002771EA">
      <w:pPr>
        <w:numPr>
          <w:ilvl w:val="0"/>
          <w:numId w:val="220"/>
        </w:numPr>
      </w:pPr>
      <w:r w:rsidRPr="002771EA">
        <w:t xml:space="preserve">Dentro de la función </w:t>
      </w:r>
      <w:proofErr w:type="spellStart"/>
      <w:r w:rsidRPr="002771EA">
        <w:t>mostrar_evolucion</w:t>
      </w:r>
      <w:proofErr w:type="spellEnd"/>
      <w:r w:rsidRPr="002771EA">
        <w:t>: Imprime una línea de texto que destaca las mejoras de realismo en la década de 2000, como la captura de movimiento y simulaciones físicas.</w:t>
      </w:r>
    </w:p>
    <w:p w14:paraId="0B1DCECF" w14:textId="77777777" w:rsidR="002771EA" w:rsidRPr="002771EA" w:rsidRDefault="002771EA" w:rsidP="002771EA">
      <w:r w:rsidRPr="002771EA">
        <w:t xml:space="preserve">Línea 11: </w:t>
      </w:r>
      <w:proofErr w:type="spellStart"/>
      <w:proofErr w:type="gramStart"/>
      <w:r w:rsidRPr="002771EA">
        <w:t>print</w:t>
      </w:r>
      <w:proofErr w:type="spellEnd"/>
      <w:r w:rsidRPr="002771EA">
        <w:t>(</w:t>
      </w:r>
      <w:proofErr w:type="gramEnd"/>
      <w:r w:rsidRPr="002771EA">
        <w:t xml:space="preserve">"* 2010 en adelante: Se integran IA, realidad aumentada y motores como Unity o </w:t>
      </w:r>
      <w:proofErr w:type="spellStart"/>
      <w:r w:rsidRPr="002771EA">
        <w:t>Unreal</w:t>
      </w:r>
      <w:proofErr w:type="spellEnd"/>
      <w:r w:rsidRPr="002771EA">
        <w:t xml:space="preserve"> </w:t>
      </w:r>
      <w:proofErr w:type="spellStart"/>
      <w:r w:rsidRPr="002771EA">
        <w:t>Engine</w:t>
      </w:r>
      <w:proofErr w:type="spellEnd"/>
      <w:r w:rsidRPr="002771EA">
        <w:t>.\\n")</w:t>
      </w:r>
    </w:p>
    <w:p w14:paraId="119381CA" w14:textId="77777777" w:rsidR="002771EA" w:rsidRPr="002771EA" w:rsidRDefault="002771EA" w:rsidP="002771EA">
      <w:pPr>
        <w:numPr>
          <w:ilvl w:val="0"/>
          <w:numId w:val="221"/>
        </w:numPr>
      </w:pPr>
      <w:r w:rsidRPr="002771EA">
        <w:t xml:space="preserve">Dentro de la función </w:t>
      </w:r>
      <w:proofErr w:type="spellStart"/>
      <w:r w:rsidRPr="002771EA">
        <w:t>mostrar_evolucion</w:t>
      </w:r>
      <w:proofErr w:type="spellEnd"/>
      <w:r w:rsidRPr="002771EA">
        <w:t>: Imprime una línea de texto que describe las tendencias a partir de 2010, incluyendo IA, realidad aumentada y motores de juego. \n al final añade una línea en blanco después del contenido.</w:t>
      </w:r>
    </w:p>
    <w:p w14:paraId="62E6EAC3" w14:textId="77777777" w:rsidR="002771EA" w:rsidRPr="002771EA" w:rsidRDefault="002771EA" w:rsidP="002771EA">
      <w:r w:rsidRPr="002771EA">
        <w:t>Línea 12: (En blanco)</w:t>
      </w:r>
    </w:p>
    <w:p w14:paraId="4FC92683" w14:textId="77777777" w:rsidR="002771EA" w:rsidRPr="002771EA" w:rsidRDefault="002771EA" w:rsidP="002771EA">
      <w:pPr>
        <w:numPr>
          <w:ilvl w:val="0"/>
          <w:numId w:val="222"/>
        </w:numPr>
      </w:pPr>
      <w:r w:rsidRPr="002771EA">
        <w:t xml:space="preserve">Línea en blanco: Separa la definición de la función </w:t>
      </w:r>
      <w:proofErr w:type="spellStart"/>
      <w:r w:rsidRPr="002771EA">
        <w:t>mostrar_evolucion</w:t>
      </w:r>
      <w:proofErr w:type="spellEnd"/>
      <w:r w:rsidRPr="002771EA">
        <w:t xml:space="preserve"> de la siguiente función </w:t>
      </w:r>
      <w:proofErr w:type="spellStart"/>
      <w:r w:rsidRPr="002771EA">
        <w:t>mostrar_aplicaciones</w:t>
      </w:r>
      <w:proofErr w:type="spellEnd"/>
      <w:r w:rsidRPr="002771EA">
        <w:t>.</w:t>
      </w:r>
    </w:p>
    <w:p w14:paraId="72D74A1A" w14:textId="77777777" w:rsidR="002771EA" w:rsidRPr="002771EA" w:rsidRDefault="002771EA" w:rsidP="002771EA">
      <w:r w:rsidRPr="002771EA">
        <w:t xml:space="preserve">Línea 13: </w:t>
      </w:r>
      <w:proofErr w:type="spellStart"/>
      <w:r w:rsidRPr="002771EA">
        <w:t>def</w:t>
      </w:r>
      <w:proofErr w:type="spellEnd"/>
      <w:r w:rsidRPr="002771EA">
        <w:t xml:space="preserve"> </w:t>
      </w:r>
      <w:proofErr w:type="spellStart"/>
      <w:r w:rsidRPr="002771EA">
        <w:t>mostrar_</w:t>
      </w:r>
      <w:proofErr w:type="gramStart"/>
      <w:r w:rsidRPr="002771EA">
        <w:t>aplicaciones</w:t>
      </w:r>
      <w:proofErr w:type="spellEnd"/>
      <w:r w:rsidRPr="002771EA">
        <w:t>(</w:t>
      </w:r>
      <w:proofErr w:type="gramEnd"/>
      <w:r w:rsidRPr="002771EA">
        <w:t>):</w:t>
      </w:r>
    </w:p>
    <w:p w14:paraId="4842B178" w14:textId="77777777" w:rsidR="002771EA" w:rsidRPr="002771EA" w:rsidRDefault="002771EA" w:rsidP="002771EA">
      <w:pPr>
        <w:numPr>
          <w:ilvl w:val="0"/>
          <w:numId w:val="223"/>
        </w:numPr>
      </w:pPr>
      <w:r w:rsidRPr="002771EA">
        <w:t xml:space="preserve">Define una función llamada </w:t>
      </w:r>
      <w:proofErr w:type="spellStart"/>
      <w:r w:rsidRPr="002771EA">
        <w:t>mostrar_aplicaciones</w:t>
      </w:r>
      <w:proofErr w:type="spellEnd"/>
      <w:r w:rsidRPr="002771EA">
        <w:t>. Esta función no acepta ningún parámetro. Su propósito es imprimir información sobre las diversas aplicaciones de la animación por computadora.</w:t>
      </w:r>
    </w:p>
    <w:p w14:paraId="419F2355" w14:textId="77777777" w:rsidR="002771EA" w:rsidRPr="002771EA" w:rsidRDefault="002771EA" w:rsidP="002771EA">
      <w:r w:rsidRPr="002771EA">
        <w:t xml:space="preserve">Línea 14: </w:t>
      </w:r>
      <w:proofErr w:type="spellStart"/>
      <w:proofErr w:type="gramStart"/>
      <w:r w:rsidRPr="002771EA">
        <w:t>print</w:t>
      </w:r>
      <w:proofErr w:type="spellEnd"/>
      <w:r w:rsidRPr="002771EA">
        <w:t>(</w:t>
      </w:r>
      <w:proofErr w:type="gramEnd"/>
      <w:r w:rsidRPr="002771EA">
        <w:t>"\n--- Aplicaciones de la Animación por Computadora ---")</w:t>
      </w:r>
    </w:p>
    <w:p w14:paraId="111B4C73" w14:textId="77777777" w:rsidR="002771EA" w:rsidRPr="002771EA" w:rsidRDefault="002771EA" w:rsidP="002771EA">
      <w:pPr>
        <w:numPr>
          <w:ilvl w:val="0"/>
          <w:numId w:val="224"/>
        </w:numPr>
      </w:pPr>
      <w:r w:rsidRPr="002771EA">
        <w:t xml:space="preserve">Dentro de la función </w:t>
      </w:r>
      <w:proofErr w:type="spellStart"/>
      <w:r w:rsidRPr="002771EA">
        <w:t>mostrar_aplicaciones</w:t>
      </w:r>
      <w:proofErr w:type="spellEnd"/>
      <w:r w:rsidRPr="002771EA">
        <w:t>: Imprime una cadena de texto que sirve como título para esta sección, con una línea en blanco antes.</w:t>
      </w:r>
    </w:p>
    <w:p w14:paraId="5F507FB6" w14:textId="77777777" w:rsidR="002771EA" w:rsidRPr="002771EA" w:rsidRDefault="002771EA" w:rsidP="002771EA">
      <w:r w:rsidRPr="002771EA">
        <w:t xml:space="preserve">Línea 15: </w:t>
      </w:r>
      <w:proofErr w:type="spellStart"/>
      <w:proofErr w:type="gramStart"/>
      <w:r w:rsidRPr="002771EA">
        <w:t>print</w:t>
      </w:r>
      <w:proofErr w:type="spellEnd"/>
      <w:r w:rsidRPr="002771EA">
        <w:t>(</w:t>
      </w:r>
      <w:proofErr w:type="gramEnd"/>
      <w:r w:rsidRPr="002771EA">
        <w:t>"* Cine y TV: Personajes virtuales, efectos visuales.")</w:t>
      </w:r>
    </w:p>
    <w:p w14:paraId="2E406234" w14:textId="77777777" w:rsidR="002771EA" w:rsidRPr="002771EA" w:rsidRDefault="002771EA" w:rsidP="002771EA">
      <w:pPr>
        <w:numPr>
          <w:ilvl w:val="0"/>
          <w:numId w:val="225"/>
        </w:numPr>
      </w:pPr>
      <w:r w:rsidRPr="002771EA">
        <w:t xml:space="preserve">Dentro de la función </w:t>
      </w:r>
      <w:proofErr w:type="spellStart"/>
      <w:r w:rsidRPr="002771EA">
        <w:t>mostrar_aplicaciones</w:t>
      </w:r>
      <w:proofErr w:type="spellEnd"/>
      <w:r w:rsidRPr="002771EA">
        <w:t>: Imprime una línea de texto que detalla las aplicaciones en cine y TV, como personajes virtuales y efectos visuales.</w:t>
      </w:r>
    </w:p>
    <w:p w14:paraId="77042CBE" w14:textId="77777777" w:rsidR="002771EA" w:rsidRPr="002771EA" w:rsidRDefault="002771EA" w:rsidP="002771EA">
      <w:r w:rsidRPr="002771EA">
        <w:lastRenderedPageBreak/>
        <w:t xml:space="preserve">Línea 16: </w:t>
      </w:r>
      <w:proofErr w:type="spellStart"/>
      <w:proofErr w:type="gramStart"/>
      <w:r w:rsidRPr="002771EA">
        <w:t>print</w:t>
      </w:r>
      <w:proofErr w:type="spellEnd"/>
      <w:r w:rsidRPr="002771EA">
        <w:t>(</w:t>
      </w:r>
      <w:proofErr w:type="gramEnd"/>
      <w:r w:rsidRPr="002771EA">
        <w:t>"* Videojuegos: Modelado, cinemáticas, interacción.")</w:t>
      </w:r>
    </w:p>
    <w:p w14:paraId="76357CA4" w14:textId="77777777" w:rsidR="002771EA" w:rsidRPr="002771EA" w:rsidRDefault="002771EA" w:rsidP="002771EA">
      <w:pPr>
        <w:numPr>
          <w:ilvl w:val="0"/>
          <w:numId w:val="226"/>
        </w:numPr>
      </w:pPr>
      <w:r w:rsidRPr="002771EA">
        <w:t xml:space="preserve">Dentro de la función </w:t>
      </w:r>
      <w:proofErr w:type="spellStart"/>
      <w:r w:rsidRPr="002771EA">
        <w:t>mostrar_aplicaciones</w:t>
      </w:r>
      <w:proofErr w:type="spellEnd"/>
      <w:r w:rsidRPr="002771EA">
        <w:t>: Imprime una línea de texto que describe las aplicaciones en videojuegos, incluyendo modelado, cinemáticas e interacción.</w:t>
      </w:r>
    </w:p>
    <w:p w14:paraId="7CFB9716" w14:textId="77777777" w:rsidR="002771EA" w:rsidRPr="002771EA" w:rsidRDefault="002771EA" w:rsidP="002771EA">
      <w:r w:rsidRPr="002771EA">
        <w:t xml:space="preserve">Línea 17: </w:t>
      </w:r>
      <w:proofErr w:type="spellStart"/>
      <w:proofErr w:type="gramStart"/>
      <w:r w:rsidRPr="002771EA">
        <w:t>print</w:t>
      </w:r>
      <w:proofErr w:type="spellEnd"/>
      <w:r w:rsidRPr="002771EA">
        <w:t>(</w:t>
      </w:r>
      <w:proofErr w:type="gramEnd"/>
      <w:r w:rsidRPr="002771EA">
        <w:t>"* Medicina: Simulación quirúrgica, visualización de órganos.")</w:t>
      </w:r>
    </w:p>
    <w:p w14:paraId="5AE01C67" w14:textId="77777777" w:rsidR="002771EA" w:rsidRPr="002771EA" w:rsidRDefault="002771EA" w:rsidP="002771EA">
      <w:pPr>
        <w:numPr>
          <w:ilvl w:val="0"/>
          <w:numId w:val="227"/>
        </w:numPr>
      </w:pPr>
      <w:r w:rsidRPr="002771EA">
        <w:t xml:space="preserve">Dentro de la función </w:t>
      </w:r>
      <w:proofErr w:type="spellStart"/>
      <w:r w:rsidRPr="002771EA">
        <w:t>mostrar_aplicaciones</w:t>
      </w:r>
      <w:proofErr w:type="spellEnd"/>
      <w:r w:rsidRPr="002771EA">
        <w:t>: Imprime una línea de texto que menciona las aplicaciones en medicina, como simulaciones quirúrgicas.</w:t>
      </w:r>
    </w:p>
    <w:p w14:paraId="62AE8D88" w14:textId="77777777" w:rsidR="002771EA" w:rsidRPr="002771EA" w:rsidRDefault="002771EA" w:rsidP="002771EA">
      <w:r w:rsidRPr="002771EA">
        <w:t xml:space="preserve">Línea 18: </w:t>
      </w:r>
      <w:proofErr w:type="spellStart"/>
      <w:proofErr w:type="gramStart"/>
      <w:r w:rsidRPr="002771EA">
        <w:t>print</w:t>
      </w:r>
      <w:proofErr w:type="spellEnd"/>
      <w:r w:rsidRPr="002771EA">
        <w:t>(</w:t>
      </w:r>
      <w:proofErr w:type="gramEnd"/>
      <w:r w:rsidRPr="002771EA">
        <w:t>"* Arquitectura: Recorridos virtuales, modelos 3D.")</w:t>
      </w:r>
    </w:p>
    <w:p w14:paraId="5D788CBF" w14:textId="77777777" w:rsidR="002771EA" w:rsidRPr="002771EA" w:rsidRDefault="002771EA" w:rsidP="002771EA">
      <w:pPr>
        <w:numPr>
          <w:ilvl w:val="0"/>
          <w:numId w:val="228"/>
        </w:numPr>
      </w:pPr>
      <w:r w:rsidRPr="002771EA">
        <w:t xml:space="preserve">Dentro de la función </w:t>
      </w:r>
      <w:proofErr w:type="spellStart"/>
      <w:r w:rsidRPr="002771EA">
        <w:t>mostrar_aplicaciones</w:t>
      </w:r>
      <w:proofErr w:type="spellEnd"/>
      <w:r w:rsidRPr="002771EA">
        <w:t>: Imprime una línea de texto que describe las aplicaciones en arquitectura, como recorridos virtuales.</w:t>
      </w:r>
    </w:p>
    <w:p w14:paraId="74BC5C44" w14:textId="77777777" w:rsidR="002771EA" w:rsidRPr="002771EA" w:rsidRDefault="002771EA" w:rsidP="002771EA">
      <w:r w:rsidRPr="002771EA">
        <w:t xml:space="preserve">Línea 19: </w:t>
      </w:r>
      <w:proofErr w:type="spellStart"/>
      <w:proofErr w:type="gramStart"/>
      <w:r w:rsidRPr="002771EA">
        <w:t>print</w:t>
      </w:r>
      <w:proofErr w:type="spellEnd"/>
      <w:r w:rsidRPr="002771EA">
        <w:t>(</w:t>
      </w:r>
      <w:proofErr w:type="gramEnd"/>
      <w:r w:rsidRPr="002771EA">
        <w:t>"* Educación: Recursos animados y e-</w:t>
      </w:r>
      <w:proofErr w:type="gramStart"/>
      <w:r w:rsidRPr="002771EA">
        <w:t>learning.\\n</w:t>
      </w:r>
      <w:proofErr w:type="gramEnd"/>
      <w:r w:rsidRPr="002771EA">
        <w:t>")</w:t>
      </w:r>
    </w:p>
    <w:p w14:paraId="792C9795" w14:textId="77777777" w:rsidR="002771EA" w:rsidRPr="002771EA" w:rsidRDefault="002771EA" w:rsidP="002771EA">
      <w:pPr>
        <w:numPr>
          <w:ilvl w:val="0"/>
          <w:numId w:val="229"/>
        </w:numPr>
      </w:pPr>
      <w:r w:rsidRPr="002771EA">
        <w:t xml:space="preserve">Dentro de la función </w:t>
      </w:r>
      <w:proofErr w:type="spellStart"/>
      <w:r w:rsidRPr="002771EA">
        <w:t>mostrar_aplicaciones</w:t>
      </w:r>
      <w:proofErr w:type="spellEnd"/>
      <w:r w:rsidRPr="002771EA">
        <w:t>: Imprime una línea de texto que destaca las aplicaciones en educación, como recursos animados y e-learning. \n al final añade una línea en blanco después del contenido.</w:t>
      </w:r>
    </w:p>
    <w:p w14:paraId="3EC02B23" w14:textId="77777777" w:rsidR="002771EA" w:rsidRPr="002771EA" w:rsidRDefault="002771EA" w:rsidP="002771EA">
      <w:r w:rsidRPr="002771EA">
        <w:t>Línea 20: (En blanco)</w:t>
      </w:r>
    </w:p>
    <w:p w14:paraId="6D43A8DE" w14:textId="77777777" w:rsidR="002771EA" w:rsidRPr="002771EA" w:rsidRDefault="002771EA" w:rsidP="002771EA">
      <w:pPr>
        <w:numPr>
          <w:ilvl w:val="0"/>
          <w:numId w:val="230"/>
        </w:numPr>
      </w:pPr>
      <w:r w:rsidRPr="002771EA">
        <w:t xml:space="preserve">Línea en blanco: Separa la definición de la función </w:t>
      </w:r>
      <w:proofErr w:type="spellStart"/>
      <w:r w:rsidRPr="002771EA">
        <w:t>mostrar_aplicaciones</w:t>
      </w:r>
      <w:proofErr w:type="spellEnd"/>
      <w:r w:rsidRPr="002771EA">
        <w:t xml:space="preserve"> de la función </w:t>
      </w:r>
      <w:proofErr w:type="spellStart"/>
      <w:r w:rsidRPr="002771EA">
        <w:t>menu</w:t>
      </w:r>
      <w:proofErr w:type="spellEnd"/>
      <w:r w:rsidRPr="002771EA">
        <w:t>.</w:t>
      </w:r>
    </w:p>
    <w:p w14:paraId="57B22D9B" w14:textId="77777777" w:rsidR="002771EA" w:rsidRPr="002771EA" w:rsidRDefault="002771EA" w:rsidP="002771EA">
      <w:r w:rsidRPr="002771EA">
        <w:t xml:space="preserve">Línea 21: </w:t>
      </w:r>
      <w:proofErr w:type="spellStart"/>
      <w:r w:rsidRPr="002771EA">
        <w:t>def</w:t>
      </w:r>
      <w:proofErr w:type="spellEnd"/>
      <w:r w:rsidRPr="002771EA">
        <w:t xml:space="preserve"> </w:t>
      </w:r>
      <w:proofErr w:type="spellStart"/>
      <w:proofErr w:type="gramStart"/>
      <w:r w:rsidRPr="002771EA">
        <w:t>menu</w:t>
      </w:r>
      <w:proofErr w:type="spellEnd"/>
      <w:r w:rsidRPr="002771EA">
        <w:t>(</w:t>
      </w:r>
      <w:proofErr w:type="gramEnd"/>
      <w:r w:rsidRPr="002771EA">
        <w:t>):</w:t>
      </w:r>
    </w:p>
    <w:p w14:paraId="698C6EF2" w14:textId="77777777" w:rsidR="002771EA" w:rsidRPr="002771EA" w:rsidRDefault="002771EA" w:rsidP="002771EA">
      <w:pPr>
        <w:numPr>
          <w:ilvl w:val="0"/>
          <w:numId w:val="231"/>
        </w:numPr>
      </w:pPr>
      <w:r w:rsidRPr="002771EA">
        <w:t xml:space="preserve">Define una función llamada </w:t>
      </w:r>
      <w:proofErr w:type="spellStart"/>
      <w:r w:rsidRPr="002771EA">
        <w:t>menu</w:t>
      </w:r>
      <w:proofErr w:type="spellEnd"/>
      <w:r w:rsidRPr="002771EA">
        <w:t>. Esta función no acepta ningún parámetro. Su propósito es mostrar un menú interactivo al usuario y gestionar sus elecciones.</w:t>
      </w:r>
    </w:p>
    <w:p w14:paraId="4B89195F" w14:textId="77777777" w:rsidR="002771EA" w:rsidRPr="002771EA" w:rsidRDefault="002771EA" w:rsidP="002771EA">
      <w:r w:rsidRPr="002771EA">
        <w:t xml:space="preserve">Línea 22: </w:t>
      </w:r>
      <w:proofErr w:type="spellStart"/>
      <w:r w:rsidRPr="002771EA">
        <w:t>while</w:t>
      </w:r>
      <w:proofErr w:type="spellEnd"/>
      <w:r w:rsidRPr="002771EA">
        <w:t xml:space="preserve"> True:</w:t>
      </w:r>
    </w:p>
    <w:p w14:paraId="659F3B15" w14:textId="77777777" w:rsidR="002771EA" w:rsidRPr="002771EA" w:rsidRDefault="002771EA" w:rsidP="002771EA">
      <w:pPr>
        <w:numPr>
          <w:ilvl w:val="0"/>
          <w:numId w:val="232"/>
        </w:numPr>
      </w:pPr>
      <w:r w:rsidRPr="002771EA">
        <w:t xml:space="preserve">Dentro de la función </w:t>
      </w:r>
      <w:proofErr w:type="spellStart"/>
      <w:r w:rsidRPr="002771EA">
        <w:t>menu</w:t>
      </w:r>
      <w:proofErr w:type="spellEnd"/>
      <w:r w:rsidRPr="002771EA">
        <w:t xml:space="preserve">: Inicia un bucle </w:t>
      </w:r>
      <w:proofErr w:type="spellStart"/>
      <w:r w:rsidRPr="002771EA">
        <w:t>while</w:t>
      </w:r>
      <w:proofErr w:type="spellEnd"/>
      <w:r w:rsidRPr="002771EA">
        <w:t xml:space="preserve"> infinito (True siempre es verdadero). Esto significa que el menú se mostrará repetidamente hasta que se encuentre una condición para romper el bucle (la opción '4' para salir).</w:t>
      </w:r>
    </w:p>
    <w:p w14:paraId="28AA9236" w14:textId="77777777" w:rsidR="002771EA" w:rsidRPr="002771EA" w:rsidRDefault="002771EA" w:rsidP="002771EA">
      <w:r w:rsidRPr="002771EA">
        <w:t xml:space="preserve">Línea 23: </w:t>
      </w:r>
      <w:proofErr w:type="spellStart"/>
      <w:proofErr w:type="gramStart"/>
      <w:r w:rsidRPr="002771EA">
        <w:t>print</w:t>
      </w:r>
      <w:proofErr w:type="spellEnd"/>
      <w:r w:rsidRPr="002771EA">
        <w:t>(</w:t>
      </w:r>
      <w:proofErr w:type="gramEnd"/>
      <w:r w:rsidRPr="002771EA">
        <w:t>"=== Animación por Computadora ===")</w:t>
      </w:r>
    </w:p>
    <w:p w14:paraId="32B7E594" w14:textId="77777777" w:rsidR="002771EA" w:rsidRPr="002771EA" w:rsidRDefault="002771EA" w:rsidP="002771EA">
      <w:pPr>
        <w:numPr>
          <w:ilvl w:val="0"/>
          <w:numId w:val="233"/>
        </w:numPr>
      </w:pPr>
      <w:r w:rsidRPr="002771EA">
        <w:t xml:space="preserve">Dentro del bucle </w:t>
      </w:r>
      <w:proofErr w:type="spellStart"/>
      <w:r w:rsidRPr="002771EA">
        <w:t>while</w:t>
      </w:r>
      <w:proofErr w:type="spellEnd"/>
      <w:r w:rsidRPr="002771EA">
        <w:t>: Imprime una línea de texto que sirve como encabezado principal del menú.</w:t>
      </w:r>
    </w:p>
    <w:p w14:paraId="53EF2EF0" w14:textId="77777777" w:rsidR="002771EA" w:rsidRPr="002771EA" w:rsidRDefault="002771EA" w:rsidP="002771EA">
      <w:r w:rsidRPr="002771EA">
        <w:t xml:space="preserve">Línea 24: </w:t>
      </w:r>
      <w:proofErr w:type="spellStart"/>
      <w:proofErr w:type="gramStart"/>
      <w:r w:rsidRPr="002771EA">
        <w:t>print</w:t>
      </w:r>
      <w:proofErr w:type="spellEnd"/>
      <w:r w:rsidRPr="002771EA">
        <w:t>(</w:t>
      </w:r>
      <w:proofErr w:type="gramEnd"/>
      <w:r w:rsidRPr="002771EA">
        <w:t>"1. Historia")</w:t>
      </w:r>
    </w:p>
    <w:p w14:paraId="19E894AB" w14:textId="77777777" w:rsidR="002771EA" w:rsidRPr="002771EA" w:rsidRDefault="002771EA" w:rsidP="002771EA">
      <w:pPr>
        <w:numPr>
          <w:ilvl w:val="0"/>
          <w:numId w:val="234"/>
        </w:numPr>
      </w:pPr>
      <w:r w:rsidRPr="002771EA">
        <w:t xml:space="preserve">Dentro del bucle </w:t>
      </w:r>
      <w:proofErr w:type="spellStart"/>
      <w:r w:rsidRPr="002771EA">
        <w:t>while</w:t>
      </w:r>
      <w:proofErr w:type="spellEnd"/>
      <w:r w:rsidRPr="002771EA">
        <w:t>: Imprime la primera opción del menú: "1. Historia".</w:t>
      </w:r>
    </w:p>
    <w:p w14:paraId="0A9C11AE" w14:textId="77777777" w:rsidR="002771EA" w:rsidRPr="002771EA" w:rsidRDefault="002771EA" w:rsidP="002771EA">
      <w:r w:rsidRPr="002771EA">
        <w:lastRenderedPageBreak/>
        <w:t xml:space="preserve">Línea 25: </w:t>
      </w:r>
      <w:proofErr w:type="spellStart"/>
      <w:proofErr w:type="gramStart"/>
      <w:r w:rsidRPr="002771EA">
        <w:t>print</w:t>
      </w:r>
      <w:proofErr w:type="spellEnd"/>
      <w:r w:rsidRPr="002771EA">
        <w:t>(</w:t>
      </w:r>
      <w:proofErr w:type="gramEnd"/>
      <w:r w:rsidRPr="002771EA">
        <w:t>"2. Evolución")</w:t>
      </w:r>
    </w:p>
    <w:p w14:paraId="205F0479" w14:textId="77777777" w:rsidR="002771EA" w:rsidRPr="002771EA" w:rsidRDefault="002771EA" w:rsidP="002771EA">
      <w:pPr>
        <w:numPr>
          <w:ilvl w:val="0"/>
          <w:numId w:val="235"/>
        </w:numPr>
      </w:pPr>
      <w:r w:rsidRPr="002771EA">
        <w:t xml:space="preserve">Dentro del bucle </w:t>
      </w:r>
      <w:proofErr w:type="spellStart"/>
      <w:r w:rsidRPr="002771EA">
        <w:t>while</w:t>
      </w:r>
      <w:proofErr w:type="spellEnd"/>
      <w:r w:rsidRPr="002771EA">
        <w:t>: Imprime la segunda opción del menú: "2. Evolución".</w:t>
      </w:r>
    </w:p>
    <w:p w14:paraId="783B5BA3" w14:textId="77777777" w:rsidR="002771EA" w:rsidRPr="002771EA" w:rsidRDefault="002771EA" w:rsidP="002771EA">
      <w:r w:rsidRPr="002771EA">
        <w:t xml:space="preserve">Línea 26: </w:t>
      </w:r>
      <w:proofErr w:type="spellStart"/>
      <w:proofErr w:type="gramStart"/>
      <w:r w:rsidRPr="002771EA">
        <w:t>print</w:t>
      </w:r>
      <w:proofErr w:type="spellEnd"/>
      <w:r w:rsidRPr="002771EA">
        <w:t>(</w:t>
      </w:r>
      <w:proofErr w:type="gramEnd"/>
      <w:r w:rsidRPr="002771EA">
        <w:t>"3. Aplicaciones")</w:t>
      </w:r>
    </w:p>
    <w:p w14:paraId="18377993" w14:textId="77777777" w:rsidR="002771EA" w:rsidRPr="002771EA" w:rsidRDefault="002771EA" w:rsidP="002771EA">
      <w:pPr>
        <w:numPr>
          <w:ilvl w:val="0"/>
          <w:numId w:val="236"/>
        </w:numPr>
      </w:pPr>
      <w:r w:rsidRPr="002771EA">
        <w:t xml:space="preserve">Dentro del bucle </w:t>
      </w:r>
      <w:proofErr w:type="spellStart"/>
      <w:r w:rsidRPr="002771EA">
        <w:t>while</w:t>
      </w:r>
      <w:proofErr w:type="spellEnd"/>
      <w:r w:rsidRPr="002771EA">
        <w:t>: Imprime la tercera opción del menú: "3. Aplicaciones".</w:t>
      </w:r>
    </w:p>
    <w:p w14:paraId="233FAB89" w14:textId="77777777" w:rsidR="002771EA" w:rsidRPr="002771EA" w:rsidRDefault="002771EA" w:rsidP="002771EA">
      <w:r w:rsidRPr="002771EA">
        <w:t xml:space="preserve">Línea 27: </w:t>
      </w:r>
      <w:proofErr w:type="spellStart"/>
      <w:proofErr w:type="gramStart"/>
      <w:r w:rsidRPr="002771EA">
        <w:t>print</w:t>
      </w:r>
      <w:proofErr w:type="spellEnd"/>
      <w:r w:rsidRPr="002771EA">
        <w:t>(</w:t>
      </w:r>
      <w:proofErr w:type="gramEnd"/>
      <w:r w:rsidRPr="002771EA">
        <w:t>"4. Salir")</w:t>
      </w:r>
    </w:p>
    <w:p w14:paraId="5CA463E9" w14:textId="77777777" w:rsidR="002771EA" w:rsidRPr="002771EA" w:rsidRDefault="002771EA" w:rsidP="002771EA">
      <w:pPr>
        <w:numPr>
          <w:ilvl w:val="0"/>
          <w:numId w:val="237"/>
        </w:numPr>
      </w:pPr>
      <w:r w:rsidRPr="002771EA">
        <w:t xml:space="preserve">Dentro del bucle </w:t>
      </w:r>
      <w:proofErr w:type="spellStart"/>
      <w:r w:rsidRPr="002771EA">
        <w:t>while</w:t>
      </w:r>
      <w:proofErr w:type="spellEnd"/>
      <w:r w:rsidRPr="002771EA">
        <w:t>: Imprime la cuarta y última opción del menú: "4. Salir".</w:t>
      </w:r>
    </w:p>
    <w:p w14:paraId="2999C3E1" w14:textId="77777777" w:rsidR="002771EA" w:rsidRPr="002771EA" w:rsidRDefault="002771EA" w:rsidP="002771EA">
      <w:r w:rsidRPr="002771EA">
        <w:t xml:space="preserve">Línea 28: </w:t>
      </w:r>
      <w:proofErr w:type="spellStart"/>
      <w:r w:rsidRPr="002771EA">
        <w:t>opcion</w:t>
      </w:r>
      <w:proofErr w:type="spellEnd"/>
      <w:r w:rsidRPr="002771EA">
        <w:t xml:space="preserve"> = </w:t>
      </w:r>
      <w:proofErr w:type="gramStart"/>
      <w:r w:rsidRPr="002771EA">
        <w:t>input(</w:t>
      </w:r>
      <w:proofErr w:type="gramEnd"/>
      <w:r w:rsidRPr="002771EA">
        <w:t>"Selecciona una opción: ")</w:t>
      </w:r>
    </w:p>
    <w:p w14:paraId="0AFC473D" w14:textId="77777777" w:rsidR="002771EA" w:rsidRPr="002771EA" w:rsidRDefault="002771EA" w:rsidP="002771EA">
      <w:pPr>
        <w:numPr>
          <w:ilvl w:val="0"/>
          <w:numId w:val="238"/>
        </w:numPr>
      </w:pPr>
      <w:r w:rsidRPr="002771EA">
        <w:t xml:space="preserve">Dentro del bucle </w:t>
      </w:r>
      <w:proofErr w:type="spellStart"/>
      <w:r w:rsidRPr="002771EA">
        <w:t>while</w:t>
      </w:r>
      <w:proofErr w:type="spellEnd"/>
      <w:r w:rsidRPr="002771EA">
        <w:t xml:space="preserve">: Solicita al usuario que ingrese una opción. La entrada del usuario se lee como una cadena de texto y se almacena en la variable </w:t>
      </w:r>
      <w:proofErr w:type="spellStart"/>
      <w:r w:rsidRPr="002771EA">
        <w:t>opcion</w:t>
      </w:r>
      <w:proofErr w:type="spellEnd"/>
      <w:r w:rsidRPr="002771EA">
        <w:t>.</w:t>
      </w:r>
    </w:p>
    <w:p w14:paraId="0B45A0FE" w14:textId="77777777" w:rsidR="002771EA" w:rsidRPr="002771EA" w:rsidRDefault="002771EA" w:rsidP="002771EA">
      <w:r w:rsidRPr="002771EA">
        <w:t>Línea 29: (En blanco)</w:t>
      </w:r>
    </w:p>
    <w:p w14:paraId="093DDBBC" w14:textId="77777777" w:rsidR="002771EA" w:rsidRPr="002771EA" w:rsidRDefault="002771EA" w:rsidP="002771EA">
      <w:pPr>
        <w:numPr>
          <w:ilvl w:val="0"/>
          <w:numId w:val="239"/>
        </w:numPr>
      </w:pPr>
      <w:r w:rsidRPr="002771EA">
        <w:t xml:space="preserve">Dentro del bucle </w:t>
      </w:r>
      <w:proofErr w:type="spellStart"/>
      <w:r w:rsidRPr="002771EA">
        <w:t>while</w:t>
      </w:r>
      <w:proofErr w:type="spellEnd"/>
      <w:r w:rsidRPr="002771EA">
        <w:t>: Línea en blanco para separar la entrada del usuario de la lógica condicional.</w:t>
      </w:r>
    </w:p>
    <w:p w14:paraId="25237C43" w14:textId="77777777" w:rsidR="002771EA" w:rsidRPr="002771EA" w:rsidRDefault="002771EA" w:rsidP="002771EA">
      <w:r w:rsidRPr="002771EA">
        <w:t xml:space="preserve">Línea 30: </w:t>
      </w:r>
      <w:proofErr w:type="spellStart"/>
      <w:r w:rsidRPr="002771EA">
        <w:t>if</w:t>
      </w:r>
      <w:proofErr w:type="spellEnd"/>
      <w:r w:rsidRPr="002771EA">
        <w:t xml:space="preserve"> </w:t>
      </w:r>
      <w:proofErr w:type="spellStart"/>
      <w:r w:rsidRPr="002771EA">
        <w:t>opcion</w:t>
      </w:r>
      <w:proofErr w:type="spellEnd"/>
      <w:r w:rsidRPr="002771EA">
        <w:t xml:space="preserve"> == '1':</w:t>
      </w:r>
    </w:p>
    <w:p w14:paraId="5D62DC52" w14:textId="77777777" w:rsidR="002771EA" w:rsidRPr="002771EA" w:rsidRDefault="002771EA" w:rsidP="002771EA">
      <w:pPr>
        <w:numPr>
          <w:ilvl w:val="0"/>
          <w:numId w:val="240"/>
        </w:numPr>
      </w:pPr>
      <w:r w:rsidRPr="002771EA">
        <w:t xml:space="preserve">Dentro del bucle </w:t>
      </w:r>
      <w:proofErr w:type="spellStart"/>
      <w:r w:rsidRPr="002771EA">
        <w:t>while</w:t>
      </w:r>
      <w:proofErr w:type="spellEnd"/>
      <w:r w:rsidRPr="002771EA">
        <w:t xml:space="preserve">: Comienza una estructura condicional </w:t>
      </w:r>
      <w:proofErr w:type="spellStart"/>
      <w:r w:rsidRPr="002771EA">
        <w:t>if-elif-else</w:t>
      </w:r>
      <w:proofErr w:type="spellEnd"/>
      <w:r w:rsidRPr="002771EA">
        <w:t xml:space="preserve">. Esta línea verifica si el valor de </w:t>
      </w:r>
      <w:proofErr w:type="spellStart"/>
      <w:r w:rsidRPr="002771EA">
        <w:t>opcion</w:t>
      </w:r>
      <w:proofErr w:type="spellEnd"/>
      <w:r w:rsidRPr="002771EA">
        <w:t xml:space="preserve"> es exactamente la cadena '1'.</w:t>
      </w:r>
    </w:p>
    <w:p w14:paraId="34AB28A8" w14:textId="77777777" w:rsidR="002771EA" w:rsidRPr="002771EA" w:rsidRDefault="002771EA" w:rsidP="002771EA">
      <w:r w:rsidRPr="002771EA">
        <w:t xml:space="preserve">Línea 31: </w:t>
      </w:r>
      <w:proofErr w:type="spellStart"/>
      <w:r w:rsidRPr="002771EA">
        <w:t>mostrar_</w:t>
      </w:r>
      <w:proofErr w:type="gramStart"/>
      <w:r w:rsidRPr="002771EA">
        <w:t>historia</w:t>
      </w:r>
      <w:proofErr w:type="spellEnd"/>
      <w:r w:rsidRPr="002771EA">
        <w:t>(</w:t>
      </w:r>
      <w:proofErr w:type="gramEnd"/>
      <w:r w:rsidRPr="002771EA">
        <w:t>)</w:t>
      </w:r>
    </w:p>
    <w:p w14:paraId="254379F8" w14:textId="77777777" w:rsidR="002771EA" w:rsidRPr="002771EA" w:rsidRDefault="002771EA" w:rsidP="002771EA">
      <w:pPr>
        <w:numPr>
          <w:ilvl w:val="0"/>
          <w:numId w:val="241"/>
        </w:numPr>
      </w:pPr>
      <w:r w:rsidRPr="002771EA">
        <w:t xml:space="preserve">Dentro del bloque </w:t>
      </w:r>
      <w:proofErr w:type="spellStart"/>
      <w:r w:rsidRPr="002771EA">
        <w:t>if</w:t>
      </w:r>
      <w:proofErr w:type="spellEnd"/>
      <w:r w:rsidRPr="002771EA">
        <w:t xml:space="preserve">: Si </w:t>
      </w:r>
      <w:proofErr w:type="spellStart"/>
      <w:r w:rsidRPr="002771EA">
        <w:t>opcion</w:t>
      </w:r>
      <w:proofErr w:type="spellEnd"/>
      <w:r w:rsidRPr="002771EA">
        <w:t xml:space="preserve"> es '1', se llama a la función </w:t>
      </w:r>
      <w:proofErr w:type="spellStart"/>
      <w:r w:rsidRPr="002771EA">
        <w:t>mostrar_</w:t>
      </w:r>
      <w:proofErr w:type="gramStart"/>
      <w:r w:rsidRPr="002771EA">
        <w:t>historia</w:t>
      </w:r>
      <w:proofErr w:type="spellEnd"/>
      <w:r w:rsidRPr="002771EA">
        <w:t>(</w:t>
      </w:r>
      <w:proofErr w:type="gramEnd"/>
      <w:r w:rsidRPr="002771EA">
        <w:t>), que imprimirá la información histórica.</w:t>
      </w:r>
    </w:p>
    <w:p w14:paraId="28AAD6C4" w14:textId="77777777" w:rsidR="002771EA" w:rsidRPr="002771EA" w:rsidRDefault="002771EA" w:rsidP="002771EA">
      <w:r w:rsidRPr="002771EA">
        <w:t xml:space="preserve">Línea 32: </w:t>
      </w:r>
      <w:proofErr w:type="spellStart"/>
      <w:r w:rsidRPr="002771EA">
        <w:t>elif</w:t>
      </w:r>
      <w:proofErr w:type="spellEnd"/>
      <w:r w:rsidRPr="002771EA">
        <w:t xml:space="preserve"> </w:t>
      </w:r>
      <w:proofErr w:type="spellStart"/>
      <w:r w:rsidRPr="002771EA">
        <w:t>opcion</w:t>
      </w:r>
      <w:proofErr w:type="spellEnd"/>
      <w:r w:rsidRPr="002771EA">
        <w:t xml:space="preserve"> == '2':</w:t>
      </w:r>
    </w:p>
    <w:p w14:paraId="3CFDF578" w14:textId="77777777" w:rsidR="002771EA" w:rsidRPr="002771EA" w:rsidRDefault="002771EA" w:rsidP="002771EA">
      <w:pPr>
        <w:numPr>
          <w:ilvl w:val="0"/>
          <w:numId w:val="242"/>
        </w:numPr>
      </w:pPr>
      <w:r w:rsidRPr="002771EA">
        <w:t>Continúa la estructura condicional. Si la condición anterior (</w:t>
      </w:r>
      <w:proofErr w:type="spellStart"/>
      <w:r w:rsidRPr="002771EA">
        <w:t>opcion</w:t>
      </w:r>
      <w:proofErr w:type="spellEnd"/>
      <w:r w:rsidRPr="002771EA">
        <w:t xml:space="preserve"> == '1') fue falsa, esta línea verifica si </w:t>
      </w:r>
      <w:proofErr w:type="spellStart"/>
      <w:r w:rsidRPr="002771EA">
        <w:t>opcion</w:t>
      </w:r>
      <w:proofErr w:type="spellEnd"/>
      <w:r w:rsidRPr="002771EA">
        <w:t xml:space="preserve"> es exactamente la cadena '2'.</w:t>
      </w:r>
    </w:p>
    <w:p w14:paraId="75BED561" w14:textId="77777777" w:rsidR="002771EA" w:rsidRPr="002771EA" w:rsidRDefault="002771EA" w:rsidP="002771EA">
      <w:r w:rsidRPr="002771EA">
        <w:t xml:space="preserve">Línea 33: </w:t>
      </w:r>
      <w:proofErr w:type="spellStart"/>
      <w:r w:rsidRPr="002771EA">
        <w:t>mostrar_</w:t>
      </w:r>
      <w:proofErr w:type="gramStart"/>
      <w:r w:rsidRPr="002771EA">
        <w:t>evolucion</w:t>
      </w:r>
      <w:proofErr w:type="spellEnd"/>
      <w:r w:rsidRPr="002771EA">
        <w:t>(</w:t>
      </w:r>
      <w:proofErr w:type="gramEnd"/>
      <w:r w:rsidRPr="002771EA">
        <w:t>)</w:t>
      </w:r>
    </w:p>
    <w:p w14:paraId="350CF3CF" w14:textId="77777777" w:rsidR="002771EA" w:rsidRPr="002771EA" w:rsidRDefault="002771EA" w:rsidP="002771EA">
      <w:pPr>
        <w:numPr>
          <w:ilvl w:val="0"/>
          <w:numId w:val="243"/>
        </w:numPr>
      </w:pPr>
      <w:r w:rsidRPr="002771EA">
        <w:t xml:space="preserve">Dentro del bloque </w:t>
      </w:r>
      <w:proofErr w:type="spellStart"/>
      <w:r w:rsidRPr="002771EA">
        <w:t>elif</w:t>
      </w:r>
      <w:proofErr w:type="spellEnd"/>
      <w:r w:rsidRPr="002771EA">
        <w:t xml:space="preserve">: Si </w:t>
      </w:r>
      <w:proofErr w:type="spellStart"/>
      <w:r w:rsidRPr="002771EA">
        <w:t>opcion</w:t>
      </w:r>
      <w:proofErr w:type="spellEnd"/>
      <w:r w:rsidRPr="002771EA">
        <w:t xml:space="preserve"> es '2', se llama a la función </w:t>
      </w:r>
      <w:proofErr w:type="spellStart"/>
      <w:r w:rsidRPr="002771EA">
        <w:t>mostrar_</w:t>
      </w:r>
      <w:proofErr w:type="gramStart"/>
      <w:r w:rsidRPr="002771EA">
        <w:t>evolucion</w:t>
      </w:r>
      <w:proofErr w:type="spellEnd"/>
      <w:r w:rsidRPr="002771EA">
        <w:t>(</w:t>
      </w:r>
      <w:proofErr w:type="gramEnd"/>
      <w:r w:rsidRPr="002771EA">
        <w:t>), que imprimirá la información sobre la evolución tecnológica.</w:t>
      </w:r>
    </w:p>
    <w:p w14:paraId="4CF2128E" w14:textId="77777777" w:rsidR="002771EA" w:rsidRPr="002771EA" w:rsidRDefault="002771EA" w:rsidP="002771EA">
      <w:r w:rsidRPr="002771EA">
        <w:t xml:space="preserve">Línea 34: </w:t>
      </w:r>
      <w:proofErr w:type="spellStart"/>
      <w:r w:rsidRPr="002771EA">
        <w:t>elif</w:t>
      </w:r>
      <w:proofErr w:type="spellEnd"/>
      <w:r w:rsidRPr="002771EA">
        <w:t xml:space="preserve"> </w:t>
      </w:r>
      <w:proofErr w:type="spellStart"/>
      <w:r w:rsidRPr="002771EA">
        <w:t>opcion</w:t>
      </w:r>
      <w:proofErr w:type="spellEnd"/>
      <w:r w:rsidRPr="002771EA">
        <w:t xml:space="preserve"> == '3':</w:t>
      </w:r>
    </w:p>
    <w:p w14:paraId="7DBEC0ED" w14:textId="77777777" w:rsidR="002771EA" w:rsidRPr="002771EA" w:rsidRDefault="002771EA" w:rsidP="002771EA">
      <w:pPr>
        <w:numPr>
          <w:ilvl w:val="0"/>
          <w:numId w:val="244"/>
        </w:numPr>
      </w:pPr>
      <w:r w:rsidRPr="002771EA">
        <w:t xml:space="preserve">Continúa la estructura condicional. Si las condiciones anteriores fueron falsas, esta línea verifica si </w:t>
      </w:r>
      <w:proofErr w:type="spellStart"/>
      <w:r w:rsidRPr="002771EA">
        <w:t>opcion</w:t>
      </w:r>
      <w:proofErr w:type="spellEnd"/>
      <w:r w:rsidRPr="002771EA">
        <w:t xml:space="preserve"> es exactamente la cadena '3'.</w:t>
      </w:r>
    </w:p>
    <w:p w14:paraId="19FC4128" w14:textId="77777777" w:rsidR="002771EA" w:rsidRPr="002771EA" w:rsidRDefault="002771EA" w:rsidP="002771EA">
      <w:r w:rsidRPr="002771EA">
        <w:lastRenderedPageBreak/>
        <w:t xml:space="preserve">Línea 35: </w:t>
      </w:r>
      <w:proofErr w:type="spellStart"/>
      <w:r w:rsidRPr="002771EA">
        <w:t>mostrar_</w:t>
      </w:r>
      <w:proofErr w:type="gramStart"/>
      <w:r w:rsidRPr="002771EA">
        <w:t>aplicaciones</w:t>
      </w:r>
      <w:proofErr w:type="spellEnd"/>
      <w:r w:rsidRPr="002771EA">
        <w:t>(</w:t>
      </w:r>
      <w:proofErr w:type="gramEnd"/>
      <w:r w:rsidRPr="002771EA">
        <w:t>)</w:t>
      </w:r>
    </w:p>
    <w:p w14:paraId="7D5C5526" w14:textId="77777777" w:rsidR="002771EA" w:rsidRPr="002771EA" w:rsidRDefault="002771EA" w:rsidP="002771EA">
      <w:pPr>
        <w:numPr>
          <w:ilvl w:val="0"/>
          <w:numId w:val="245"/>
        </w:numPr>
      </w:pPr>
      <w:r w:rsidRPr="002771EA">
        <w:t xml:space="preserve">Dentro del bloque </w:t>
      </w:r>
      <w:proofErr w:type="spellStart"/>
      <w:r w:rsidRPr="002771EA">
        <w:t>elif</w:t>
      </w:r>
      <w:proofErr w:type="spellEnd"/>
      <w:r w:rsidRPr="002771EA">
        <w:t xml:space="preserve">: Si </w:t>
      </w:r>
      <w:proofErr w:type="spellStart"/>
      <w:r w:rsidRPr="002771EA">
        <w:t>opcion</w:t>
      </w:r>
      <w:proofErr w:type="spellEnd"/>
      <w:r w:rsidRPr="002771EA">
        <w:t xml:space="preserve"> es '3', se llama a la función </w:t>
      </w:r>
      <w:proofErr w:type="spellStart"/>
      <w:r w:rsidRPr="002771EA">
        <w:t>mostrar_</w:t>
      </w:r>
      <w:proofErr w:type="gramStart"/>
      <w:r w:rsidRPr="002771EA">
        <w:t>aplicaciones</w:t>
      </w:r>
      <w:proofErr w:type="spellEnd"/>
      <w:r w:rsidRPr="002771EA">
        <w:t>(</w:t>
      </w:r>
      <w:proofErr w:type="gramEnd"/>
      <w:r w:rsidRPr="002771EA">
        <w:t>), que imprimirá la información sobre las aplicaciones.</w:t>
      </w:r>
    </w:p>
    <w:p w14:paraId="5A3B86CB" w14:textId="77777777" w:rsidR="002771EA" w:rsidRPr="002771EA" w:rsidRDefault="002771EA" w:rsidP="002771EA">
      <w:r w:rsidRPr="002771EA">
        <w:t xml:space="preserve">Línea 36: </w:t>
      </w:r>
      <w:proofErr w:type="spellStart"/>
      <w:r w:rsidRPr="002771EA">
        <w:t>elif</w:t>
      </w:r>
      <w:proofErr w:type="spellEnd"/>
      <w:r w:rsidRPr="002771EA">
        <w:t xml:space="preserve"> </w:t>
      </w:r>
      <w:proofErr w:type="spellStart"/>
      <w:r w:rsidRPr="002771EA">
        <w:t>opcion</w:t>
      </w:r>
      <w:proofErr w:type="spellEnd"/>
      <w:r w:rsidRPr="002771EA">
        <w:t xml:space="preserve"> == '4':</w:t>
      </w:r>
    </w:p>
    <w:p w14:paraId="38AEFA7B" w14:textId="77777777" w:rsidR="002771EA" w:rsidRPr="002771EA" w:rsidRDefault="002771EA" w:rsidP="002771EA">
      <w:pPr>
        <w:numPr>
          <w:ilvl w:val="0"/>
          <w:numId w:val="246"/>
        </w:numPr>
      </w:pPr>
      <w:r w:rsidRPr="002771EA">
        <w:t xml:space="preserve">Continúa la estructura condicional. Si las condiciones anteriores fueron falsas, esta línea verifica si </w:t>
      </w:r>
      <w:proofErr w:type="spellStart"/>
      <w:r w:rsidRPr="002771EA">
        <w:t>opcion</w:t>
      </w:r>
      <w:proofErr w:type="spellEnd"/>
      <w:r w:rsidRPr="002771EA">
        <w:t xml:space="preserve"> es exactamente la cadena '4'.</w:t>
      </w:r>
    </w:p>
    <w:p w14:paraId="2BCC0745" w14:textId="77777777" w:rsidR="002771EA" w:rsidRPr="002771EA" w:rsidRDefault="002771EA" w:rsidP="002771EA">
      <w:r w:rsidRPr="002771EA">
        <w:t xml:space="preserve">Línea 37: </w:t>
      </w:r>
      <w:proofErr w:type="spellStart"/>
      <w:proofErr w:type="gramStart"/>
      <w:r w:rsidRPr="002771EA">
        <w:t>print</w:t>
      </w:r>
      <w:proofErr w:type="spellEnd"/>
      <w:r w:rsidRPr="002771EA">
        <w:t>(</w:t>
      </w:r>
      <w:proofErr w:type="gramEnd"/>
      <w:r w:rsidRPr="002771EA">
        <w:t>"Gracias por explorar la animación por computadora.")</w:t>
      </w:r>
    </w:p>
    <w:p w14:paraId="4D3F9996" w14:textId="77777777" w:rsidR="002771EA" w:rsidRPr="002771EA" w:rsidRDefault="002771EA" w:rsidP="002771EA">
      <w:pPr>
        <w:numPr>
          <w:ilvl w:val="0"/>
          <w:numId w:val="247"/>
        </w:numPr>
      </w:pPr>
      <w:r w:rsidRPr="002771EA">
        <w:t xml:space="preserve">Dentro del bloque </w:t>
      </w:r>
      <w:proofErr w:type="spellStart"/>
      <w:r w:rsidRPr="002771EA">
        <w:t>elif</w:t>
      </w:r>
      <w:proofErr w:type="spellEnd"/>
      <w:r w:rsidRPr="002771EA">
        <w:t xml:space="preserve">: Si </w:t>
      </w:r>
      <w:proofErr w:type="spellStart"/>
      <w:r w:rsidRPr="002771EA">
        <w:t>opcion</w:t>
      </w:r>
      <w:proofErr w:type="spellEnd"/>
      <w:r w:rsidRPr="002771EA">
        <w:t xml:space="preserve"> es '4', imprime un mensaje de despedida al usuario.</w:t>
      </w:r>
    </w:p>
    <w:p w14:paraId="1BF40030" w14:textId="77777777" w:rsidR="002771EA" w:rsidRPr="002771EA" w:rsidRDefault="002771EA" w:rsidP="002771EA">
      <w:r w:rsidRPr="002771EA">
        <w:t>Línea 38: break</w:t>
      </w:r>
    </w:p>
    <w:p w14:paraId="7AB7EC1A" w14:textId="77777777" w:rsidR="002771EA" w:rsidRPr="002771EA" w:rsidRDefault="002771EA" w:rsidP="002771EA">
      <w:pPr>
        <w:numPr>
          <w:ilvl w:val="0"/>
          <w:numId w:val="248"/>
        </w:numPr>
      </w:pPr>
      <w:r w:rsidRPr="002771EA">
        <w:t xml:space="preserve">Dentro del bloque </w:t>
      </w:r>
      <w:proofErr w:type="spellStart"/>
      <w:r w:rsidRPr="002771EA">
        <w:t>elif</w:t>
      </w:r>
      <w:proofErr w:type="spellEnd"/>
      <w:r w:rsidRPr="002771EA">
        <w:t xml:space="preserve">: Si </w:t>
      </w:r>
      <w:proofErr w:type="spellStart"/>
      <w:r w:rsidRPr="002771EA">
        <w:t>opcion</w:t>
      </w:r>
      <w:proofErr w:type="spellEnd"/>
      <w:r w:rsidRPr="002771EA">
        <w:t xml:space="preserve"> es '4', la sentencia break detiene inmediatamente la ejecución del bucle </w:t>
      </w:r>
      <w:proofErr w:type="spellStart"/>
      <w:r w:rsidRPr="002771EA">
        <w:t>while</w:t>
      </w:r>
      <w:proofErr w:type="spellEnd"/>
      <w:r w:rsidRPr="002771EA">
        <w:t xml:space="preserve"> True, finalizando la función </w:t>
      </w:r>
      <w:proofErr w:type="spellStart"/>
      <w:r w:rsidRPr="002771EA">
        <w:t>menu</w:t>
      </w:r>
      <w:proofErr w:type="spellEnd"/>
      <w:r w:rsidRPr="002771EA">
        <w:t>.</w:t>
      </w:r>
    </w:p>
    <w:p w14:paraId="7CE9AA43" w14:textId="77777777" w:rsidR="002771EA" w:rsidRPr="002771EA" w:rsidRDefault="002771EA" w:rsidP="002771EA">
      <w:r w:rsidRPr="002771EA">
        <w:t xml:space="preserve">Línea 39: </w:t>
      </w:r>
      <w:proofErr w:type="spellStart"/>
      <w:r w:rsidRPr="002771EA">
        <w:t>else</w:t>
      </w:r>
      <w:proofErr w:type="spellEnd"/>
      <w:r w:rsidRPr="002771EA">
        <w:t>:</w:t>
      </w:r>
    </w:p>
    <w:p w14:paraId="2B35C041" w14:textId="77777777" w:rsidR="002771EA" w:rsidRPr="002771EA" w:rsidRDefault="002771EA" w:rsidP="002771EA">
      <w:pPr>
        <w:numPr>
          <w:ilvl w:val="0"/>
          <w:numId w:val="249"/>
        </w:numPr>
      </w:pPr>
      <w:r w:rsidRPr="002771EA">
        <w:t xml:space="preserve">Dentro de la estructura condicional: Este bloque </w:t>
      </w:r>
      <w:proofErr w:type="spellStart"/>
      <w:r w:rsidRPr="002771EA">
        <w:t>else</w:t>
      </w:r>
      <w:proofErr w:type="spellEnd"/>
      <w:r w:rsidRPr="002771EA">
        <w:t xml:space="preserve"> se ejecuta si ninguna de las condiciones </w:t>
      </w:r>
      <w:proofErr w:type="spellStart"/>
      <w:r w:rsidRPr="002771EA">
        <w:t>if</w:t>
      </w:r>
      <w:proofErr w:type="spellEnd"/>
      <w:r w:rsidRPr="002771EA">
        <w:t xml:space="preserve"> o </w:t>
      </w:r>
      <w:proofErr w:type="spellStart"/>
      <w:r w:rsidRPr="002771EA">
        <w:t>elif</w:t>
      </w:r>
      <w:proofErr w:type="spellEnd"/>
      <w:r w:rsidRPr="002771EA">
        <w:t xml:space="preserve"> anteriores fue verdadera (es decir, el usuario ingresó una opción diferente de '1', '2', '3' o '4').</w:t>
      </w:r>
    </w:p>
    <w:p w14:paraId="481D5774" w14:textId="77777777" w:rsidR="002771EA" w:rsidRPr="002771EA" w:rsidRDefault="002771EA" w:rsidP="002771EA">
      <w:r w:rsidRPr="002771EA">
        <w:t xml:space="preserve">Línea 40: </w:t>
      </w:r>
      <w:proofErr w:type="spellStart"/>
      <w:proofErr w:type="gramStart"/>
      <w:r w:rsidRPr="002771EA">
        <w:t>print</w:t>
      </w:r>
      <w:proofErr w:type="spellEnd"/>
      <w:r w:rsidRPr="002771EA">
        <w:t>(</w:t>
      </w:r>
      <w:proofErr w:type="gramEnd"/>
      <w:r w:rsidRPr="002771EA">
        <w:t xml:space="preserve">"Opción no válida. Intenta de </w:t>
      </w:r>
      <w:proofErr w:type="gramStart"/>
      <w:r w:rsidRPr="002771EA">
        <w:t>nuevo.\\n</w:t>
      </w:r>
      <w:proofErr w:type="gramEnd"/>
      <w:r w:rsidRPr="002771EA">
        <w:t>")</w:t>
      </w:r>
    </w:p>
    <w:p w14:paraId="28B0CED0" w14:textId="77777777" w:rsidR="002771EA" w:rsidRPr="002771EA" w:rsidRDefault="002771EA" w:rsidP="002771EA">
      <w:pPr>
        <w:numPr>
          <w:ilvl w:val="0"/>
          <w:numId w:val="250"/>
        </w:numPr>
      </w:pPr>
      <w:r w:rsidRPr="002771EA">
        <w:t xml:space="preserve">Dentro del bloque </w:t>
      </w:r>
      <w:proofErr w:type="spellStart"/>
      <w:r w:rsidRPr="002771EA">
        <w:t>else</w:t>
      </w:r>
      <w:proofErr w:type="spellEnd"/>
      <w:r w:rsidRPr="002771EA">
        <w:t>: Imprime un mensaje de error indicando que la opción ingresada no es válida. \n al final añade una línea en blanco para separar el mensaje del siguiente menú.</w:t>
      </w:r>
    </w:p>
    <w:p w14:paraId="21FADAF4" w14:textId="77777777" w:rsidR="002771EA" w:rsidRPr="002771EA" w:rsidRDefault="002771EA" w:rsidP="002771EA">
      <w:r w:rsidRPr="002771EA">
        <w:t>Línea 41: (En blanco)</w:t>
      </w:r>
    </w:p>
    <w:p w14:paraId="2FAE90DE" w14:textId="77777777" w:rsidR="002771EA" w:rsidRPr="002771EA" w:rsidRDefault="002771EA" w:rsidP="002771EA">
      <w:pPr>
        <w:numPr>
          <w:ilvl w:val="0"/>
          <w:numId w:val="251"/>
        </w:numPr>
      </w:pPr>
      <w:r w:rsidRPr="002771EA">
        <w:t xml:space="preserve">Línea en blanco: Separa la definición de la función </w:t>
      </w:r>
      <w:proofErr w:type="spellStart"/>
      <w:r w:rsidRPr="002771EA">
        <w:t>menu</w:t>
      </w:r>
      <w:proofErr w:type="spellEnd"/>
      <w:r w:rsidRPr="002771EA">
        <w:t xml:space="preserve"> de la estructura condicional </w:t>
      </w:r>
      <w:proofErr w:type="spellStart"/>
      <w:r w:rsidRPr="002771EA">
        <w:t>if</w:t>
      </w:r>
      <w:proofErr w:type="spellEnd"/>
      <w:r w:rsidRPr="002771EA">
        <w:t xml:space="preserve"> __name__ == "__</w:t>
      </w:r>
      <w:proofErr w:type="spellStart"/>
      <w:r w:rsidRPr="002771EA">
        <w:t>main</w:t>
      </w:r>
      <w:proofErr w:type="spellEnd"/>
      <w:r w:rsidRPr="002771EA">
        <w:t>__</w:t>
      </w:r>
      <w:proofErr w:type="gramStart"/>
      <w:r w:rsidRPr="002771EA">
        <w:t>":.</w:t>
      </w:r>
      <w:proofErr w:type="gramEnd"/>
    </w:p>
    <w:p w14:paraId="56F86066" w14:textId="77777777" w:rsidR="002771EA" w:rsidRPr="002771EA" w:rsidRDefault="002771EA" w:rsidP="002771EA">
      <w:r w:rsidRPr="002771EA">
        <w:t xml:space="preserve">Línea 42: </w:t>
      </w:r>
      <w:proofErr w:type="spellStart"/>
      <w:r w:rsidRPr="002771EA">
        <w:t>if</w:t>
      </w:r>
      <w:proofErr w:type="spellEnd"/>
      <w:r w:rsidRPr="002771EA">
        <w:t xml:space="preserve"> __name__== "__</w:t>
      </w:r>
      <w:proofErr w:type="spellStart"/>
      <w:r w:rsidRPr="002771EA">
        <w:t>main</w:t>
      </w:r>
      <w:proofErr w:type="spellEnd"/>
      <w:r w:rsidRPr="002771EA">
        <w:t>__":</w:t>
      </w:r>
    </w:p>
    <w:p w14:paraId="11971B66" w14:textId="77777777" w:rsidR="002771EA" w:rsidRPr="002771EA" w:rsidRDefault="002771EA" w:rsidP="002771EA">
      <w:pPr>
        <w:numPr>
          <w:ilvl w:val="0"/>
          <w:numId w:val="252"/>
        </w:numPr>
      </w:pPr>
      <w:r w:rsidRPr="002771EA">
        <w:t>Esta es una construcción estándar en Python. El código dentro de este bloque solo se ejecutará cuando el script se ejecute directamente (no cuando se importe como un módulo en otro script).</w:t>
      </w:r>
    </w:p>
    <w:p w14:paraId="6D02D292" w14:textId="77777777" w:rsidR="002771EA" w:rsidRPr="002771EA" w:rsidRDefault="002771EA" w:rsidP="002771EA">
      <w:r w:rsidRPr="002771EA">
        <w:t xml:space="preserve">Línea 43: </w:t>
      </w:r>
      <w:proofErr w:type="spellStart"/>
      <w:proofErr w:type="gramStart"/>
      <w:r w:rsidRPr="002771EA">
        <w:t>menu</w:t>
      </w:r>
      <w:proofErr w:type="spellEnd"/>
      <w:r w:rsidRPr="002771EA">
        <w:t>(</w:t>
      </w:r>
      <w:proofErr w:type="gramEnd"/>
      <w:r w:rsidRPr="002771EA">
        <w:t>)</w:t>
      </w:r>
    </w:p>
    <w:p w14:paraId="205525EC" w14:textId="77777777" w:rsidR="002771EA" w:rsidRPr="002771EA" w:rsidRDefault="002771EA" w:rsidP="002771EA">
      <w:pPr>
        <w:numPr>
          <w:ilvl w:val="0"/>
          <w:numId w:val="253"/>
        </w:numPr>
      </w:pPr>
      <w:r w:rsidRPr="002771EA">
        <w:lastRenderedPageBreak/>
        <w:t xml:space="preserve">Dentro del bloque </w:t>
      </w:r>
      <w:proofErr w:type="spellStart"/>
      <w:r w:rsidRPr="002771EA">
        <w:t>if</w:t>
      </w:r>
      <w:proofErr w:type="spellEnd"/>
      <w:r w:rsidRPr="002771EA">
        <w:t xml:space="preserve"> __name__ == "__</w:t>
      </w:r>
      <w:proofErr w:type="spellStart"/>
      <w:r w:rsidRPr="002771EA">
        <w:t>main</w:t>
      </w:r>
      <w:proofErr w:type="spellEnd"/>
      <w:r w:rsidRPr="002771EA">
        <w:t>__</w:t>
      </w:r>
      <w:proofErr w:type="gramStart"/>
      <w:r w:rsidRPr="002771EA">
        <w:t>"::</w:t>
      </w:r>
      <w:proofErr w:type="gramEnd"/>
      <w:r w:rsidRPr="002771EA">
        <w:t xml:space="preserve"> Llama a la función </w:t>
      </w:r>
      <w:proofErr w:type="spellStart"/>
      <w:proofErr w:type="gramStart"/>
      <w:r w:rsidRPr="002771EA">
        <w:t>menu</w:t>
      </w:r>
      <w:proofErr w:type="spellEnd"/>
      <w:r w:rsidRPr="002771EA">
        <w:t>(</w:t>
      </w:r>
      <w:proofErr w:type="gramEnd"/>
      <w:r w:rsidRPr="002771EA">
        <w:t>). Esta es la línea que inicia la ejecución del programa al mostrar el menú al usuario cuando el script se ejecuta.</w:t>
      </w:r>
    </w:p>
    <w:p w14:paraId="7D9CA460" w14:textId="77777777" w:rsidR="002771EA" w:rsidRPr="002771EA" w:rsidRDefault="002771EA" w:rsidP="002771EA">
      <w:pPr>
        <w:rPr>
          <w:b/>
          <w:bCs/>
        </w:rPr>
      </w:pPr>
      <w:r w:rsidRPr="002771EA">
        <w:rPr>
          <w:b/>
          <w:bCs/>
        </w:rPr>
        <w:t>Resumen del Código</w:t>
      </w:r>
    </w:p>
    <w:p w14:paraId="7D5AE850" w14:textId="77777777" w:rsidR="002771EA" w:rsidRPr="002771EA" w:rsidRDefault="002771EA" w:rsidP="002771EA">
      <w:r w:rsidRPr="002771EA">
        <w:t>Este script de Python es un programa interactivo basado en consola que proporciona información sobre la animación por computadora, dividida en secciones de historia, evolución tecnológica y aplicaciones.</w:t>
      </w:r>
    </w:p>
    <w:p w14:paraId="238F4591" w14:textId="77777777" w:rsidR="002771EA" w:rsidRPr="002771EA" w:rsidRDefault="002771EA" w:rsidP="002771EA">
      <w:r w:rsidRPr="002771EA">
        <w:t>El código está estructurado en varias funciones:</w:t>
      </w:r>
    </w:p>
    <w:p w14:paraId="4A6C92EF" w14:textId="77777777" w:rsidR="002771EA" w:rsidRPr="002771EA" w:rsidRDefault="002771EA" w:rsidP="002771EA">
      <w:pPr>
        <w:numPr>
          <w:ilvl w:val="0"/>
          <w:numId w:val="254"/>
        </w:numPr>
      </w:pPr>
      <w:proofErr w:type="spellStart"/>
      <w:r w:rsidRPr="002771EA">
        <w:t>mostrar_</w:t>
      </w:r>
      <w:proofErr w:type="gramStart"/>
      <w:r w:rsidRPr="002771EA">
        <w:t>historia</w:t>
      </w:r>
      <w:proofErr w:type="spellEnd"/>
      <w:r w:rsidRPr="002771EA">
        <w:t>(</w:t>
      </w:r>
      <w:proofErr w:type="gramEnd"/>
      <w:r w:rsidRPr="002771EA">
        <w:t>): Imprime hitos clave en la historia de la animación por computadora.</w:t>
      </w:r>
    </w:p>
    <w:p w14:paraId="424DAAB3" w14:textId="77777777" w:rsidR="002771EA" w:rsidRPr="002771EA" w:rsidRDefault="002771EA" w:rsidP="002771EA">
      <w:pPr>
        <w:numPr>
          <w:ilvl w:val="0"/>
          <w:numId w:val="254"/>
        </w:numPr>
      </w:pPr>
      <w:proofErr w:type="spellStart"/>
      <w:r w:rsidRPr="002771EA">
        <w:t>mostrar_</w:t>
      </w:r>
      <w:proofErr w:type="gramStart"/>
      <w:r w:rsidRPr="002771EA">
        <w:t>evolucion</w:t>
      </w:r>
      <w:proofErr w:type="spellEnd"/>
      <w:r w:rsidRPr="002771EA">
        <w:t>(</w:t>
      </w:r>
      <w:proofErr w:type="gramEnd"/>
      <w:r w:rsidRPr="002771EA">
        <w:t>): Detalla el desarrollo tecnológico en el campo a lo largo de las décadas.</w:t>
      </w:r>
    </w:p>
    <w:p w14:paraId="389A60A1" w14:textId="77777777" w:rsidR="002771EA" w:rsidRPr="002771EA" w:rsidRDefault="002771EA" w:rsidP="002771EA">
      <w:pPr>
        <w:numPr>
          <w:ilvl w:val="0"/>
          <w:numId w:val="254"/>
        </w:numPr>
      </w:pPr>
      <w:proofErr w:type="spellStart"/>
      <w:r w:rsidRPr="002771EA">
        <w:t>mostrar_</w:t>
      </w:r>
      <w:proofErr w:type="gramStart"/>
      <w:r w:rsidRPr="002771EA">
        <w:t>aplicaciones</w:t>
      </w:r>
      <w:proofErr w:type="spellEnd"/>
      <w:r w:rsidRPr="002771EA">
        <w:t>(</w:t>
      </w:r>
      <w:proofErr w:type="gramEnd"/>
      <w:r w:rsidRPr="002771EA">
        <w:t>): Enumera y describe los diversos usos de la animación por computadora en diferentes industrias.</w:t>
      </w:r>
    </w:p>
    <w:p w14:paraId="1579E4E5" w14:textId="77777777" w:rsidR="002771EA" w:rsidRPr="002771EA" w:rsidRDefault="002771EA" w:rsidP="002771EA">
      <w:pPr>
        <w:numPr>
          <w:ilvl w:val="0"/>
          <w:numId w:val="254"/>
        </w:numPr>
      </w:pPr>
      <w:proofErr w:type="spellStart"/>
      <w:proofErr w:type="gramStart"/>
      <w:r w:rsidRPr="002771EA">
        <w:t>menu</w:t>
      </w:r>
      <w:proofErr w:type="spellEnd"/>
      <w:r w:rsidRPr="002771EA">
        <w:t>(</w:t>
      </w:r>
      <w:proofErr w:type="gramEnd"/>
      <w:r w:rsidRPr="002771EA">
        <w:t>): Es la función principal del programa que presenta un menú al usuario. Permite al usuario elegir entre ver la historia, la evolución, las aplicaciones o salir del programa. Utiliza un bucle para mostrar el menú repetidamente hasta que el usuario decida salir.</w:t>
      </w:r>
    </w:p>
    <w:p w14:paraId="004EE7F5" w14:textId="77777777" w:rsidR="002771EA" w:rsidRPr="002771EA" w:rsidRDefault="002771EA" w:rsidP="002771EA">
      <w:r w:rsidRPr="002771EA">
        <w:t xml:space="preserve">Finalmente, el bloque </w:t>
      </w:r>
      <w:proofErr w:type="spellStart"/>
      <w:r w:rsidRPr="002771EA">
        <w:t>if</w:t>
      </w:r>
      <w:proofErr w:type="spellEnd"/>
      <w:r w:rsidRPr="002771EA">
        <w:t xml:space="preserve"> __name__ == "__</w:t>
      </w:r>
      <w:proofErr w:type="spellStart"/>
      <w:r w:rsidRPr="002771EA">
        <w:t>main</w:t>
      </w:r>
      <w:proofErr w:type="spellEnd"/>
      <w:r w:rsidRPr="002771EA">
        <w:t xml:space="preserve">__": asegura que la función </w:t>
      </w:r>
      <w:proofErr w:type="spellStart"/>
      <w:proofErr w:type="gramStart"/>
      <w:r w:rsidRPr="002771EA">
        <w:t>menu</w:t>
      </w:r>
      <w:proofErr w:type="spellEnd"/>
      <w:r w:rsidRPr="002771EA">
        <w:t>(</w:t>
      </w:r>
      <w:proofErr w:type="gramEnd"/>
      <w:r w:rsidRPr="002771EA">
        <w:t>) se ejecute automáticamente cuando el script se inicia, presentando el menú interactivo al usuario.</w:t>
      </w:r>
    </w:p>
    <w:p w14:paraId="5715E6BC" w14:textId="77777777" w:rsidR="002771EA" w:rsidRDefault="002771EA" w:rsidP="002771EA"/>
    <w:p w14:paraId="545FD2B1" w14:textId="762A7D4D" w:rsidR="002F61F9" w:rsidRPr="002771EA" w:rsidRDefault="002771EA" w:rsidP="002771EA">
      <w:r>
        <w:rPr>
          <w:noProof/>
        </w:rPr>
        <w:lastRenderedPageBreak/>
        <w:drawing>
          <wp:inline distT="0" distB="0" distL="0" distR="0" wp14:anchorId="482A4BDA" wp14:editId="3FAC4D0E">
            <wp:extent cx="5612130" cy="5606415"/>
            <wp:effectExtent l="0" t="0" r="7620" b="0"/>
            <wp:docPr id="1783514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14989" name=""/>
                    <pic:cNvPicPr/>
                  </pic:nvPicPr>
                  <pic:blipFill>
                    <a:blip r:embed="rId5"/>
                    <a:stretch>
                      <a:fillRect/>
                    </a:stretch>
                  </pic:blipFill>
                  <pic:spPr>
                    <a:xfrm>
                      <a:off x="0" y="0"/>
                      <a:ext cx="5612130" cy="5606415"/>
                    </a:xfrm>
                    <a:prstGeom prst="rect">
                      <a:avLst/>
                    </a:prstGeom>
                  </pic:spPr>
                </pic:pic>
              </a:graphicData>
            </a:graphic>
          </wp:inline>
        </w:drawing>
      </w:r>
    </w:p>
    <w:sectPr w:rsidR="002F61F9" w:rsidRPr="00277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28B"/>
    <w:multiLevelType w:val="multilevel"/>
    <w:tmpl w:val="64A0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7600"/>
    <w:multiLevelType w:val="multilevel"/>
    <w:tmpl w:val="3CF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65D6"/>
    <w:multiLevelType w:val="multilevel"/>
    <w:tmpl w:val="107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D091C"/>
    <w:multiLevelType w:val="multilevel"/>
    <w:tmpl w:val="45C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8B6079"/>
    <w:multiLevelType w:val="multilevel"/>
    <w:tmpl w:val="AE3A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32E85"/>
    <w:multiLevelType w:val="multilevel"/>
    <w:tmpl w:val="CC1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72BB9"/>
    <w:multiLevelType w:val="multilevel"/>
    <w:tmpl w:val="0F3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82E35"/>
    <w:multiLevelType w:val="multilevel"/>
    <w:tmpl w:val="C39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B14C6"/>
    <w:multiLevelType w:val="multilevel"/>
    <w:tmpl w:val="22BC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555E8"/>
    <w:multiLevelType w:val="multilevel"/>
    <w:tmpl w:val="F76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E346A"/>
    <w:multiLevelType w:val="multilevel"/>
    <w:tmpl w:val="2EF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12C57"/>
    <w:multiLevelType w:val="multilevel"/>
    <w:tmpl w:val="6ED2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03151"/>
    <w:multiLevelType w:val="multilevel"/>
    <w:tmpl w:val="717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05990"/>
    <w:multiLevelType w:val="multilevel"/>
    <w:tmpl w:val="65B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A51F4B"/>
    <w:multiLevelType w:val="multilevel"/>
    <w:tmpl w:val="798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719A5"/>
    <w:multiLevelType w:val="multilevel"/>
    <w:tmpl w:val="1CC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C738B8"/>
    <w:multiLevelType w:val="multilevel"/>
    <w:tmpl w:val="4E0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0F7BD1"/>
    <w:multiLevelType w:val="multilevel"/>
    <w:tmpl w:val="B94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BB4715"/>
    <w:multiLevelType w:val="multilevel"/>
    <w:tmpl w:val="67F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D64BD2"/>
    <w:multiLevelType w:val="multilevel"/>
    <w:tmpl w:val="E942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152FD6"/>
    <w:multiLevelType w:val="multilevel"/>
    <w:tmpl w:val="C70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3E45AF"/>
    <w:multiLevelType w:val="multilevel"/>
    <w:tmpl w:val="20E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8276E4"/>
    <w:multiLevelType w:val="multilevel"/>
    <w:tmpl w:val="997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B77B13"/>
    <w:multiLevelType w:val="multilevel"/>
    <w:tmpl w:val="99B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354B56"/>
    <w:multiLevelType w:val="multilevel"/>
    <w:tmpl w:val="EE72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A526AF"/>
    <w:multiLevelType w:val="multilevel"/>
    <w:tmpl w:val="A7F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C86E0B"/>
    <w:multiLevelType w:val="multilevel"/>
    <w:tmpl w:val="EC2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CF734B"/>
    <w:multiLevelType w:val="multilevel"/>
    <w:tmpl w:val="C29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6D2595"/>
    <w:multiLevelType w:val="multilevel"/>
    <w:tmpl w:val="EFC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112455"/>
    <w:multiLevelType w:val="multilevel"/>
    <w:tmpl w:val="100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275447"/>
    <w:multiLevelType w:val="multilevel"/>
    <w:tmpl w:val="EEF4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3C0F3B"/>
    <w:multiLevelType w:val="multilevel"/>
    <w:tmpl w:val="0CE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606C68"/>
    <w:multiLevelType w:val="multilevel"/>
    <w:tmpl w:val="203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4064A7"/>
    <w:multiLevelType w:val="multilevel"/>
    <w:tmpl w:val="559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333592"/>
    <w:multiLevelType w:val="multilevel"/>
    <w:tmpl w:val="D29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834595"/>
    <w:multiLevelType w:val="multilevel"/>
    <w:tmpl w:val="539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9603E5"/>
    <w:multiLevelType w:val="multilevel"/>
    <w:tmpl w:val="1426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B07F8E"/>
    <w:multiLevelType w:val="multilevel"/>
    <w:tmpl w:val="7604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EC673D"/>
    <w:multiLevelType w:val="multilevel"/>
    <w:tmpl w:val="AF5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A04F20"/>
    <w:multiLevelType w:val="multilevel"/>
    <w:tmpl w:val="859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13066B"/>
    <w:multiLevelType w:val="multilevel"/>
    <w:tmpl w:val="B52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24054F"/>
    <w:multiLevelType w:val="multilevel"/>
    <w:tmpl w:val="CF1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612FD7"/>
    <w:multiLevelType w:val="multilevel"/>
    <w:tmpl w:val="1826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1002C3"/>
    <w:multiLevelType w:val="multilevel"/>
    <w:tmpl w:val="3E3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9B4FA2"/>
    <w:multiLevelType w:val="multilevel"/>
    <w:tmpl w:val="85A6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E44E4C"/>
    <w:multiLevelType w:val="multilevel"/>
    <w:tmpl w:val="0F6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ED0210"/>
    <w:multiLevelType w:val="multilevel"/>
    <w:tmpl w:val="87BC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594F1F"/>
    <w:multiLevelType w:val="multilevel"/>
    <w:tmpl w:val="350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D375DE"/>
    <w:multiLevelType w:val="multilevel"/>
    <w:tmpl w:val="2A4E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0C634A"/>
    <w:multiLevelType w:val="multilevel"/>
    <w:tmpl w:val="9A84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4B667A"/>
    <w:multiLevelType w:val="multilevel"/>
    <w:tmpl w:val="220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4B36B9"/>
    <w:multiLevelType w:val="multilevel"/>
    <w:tmpl w:val="2BA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6113B3"/>
    <w:multiLevelType w:val="multilevel"/>
    <w:tmpl w:val="C26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72212B"/>
    <w:multiLevelType w:val="multilevel"/>
    <w:tmpl w:val="635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814875"/>
    <w:multiLevelType w:val="multilevel"/>
    <w:tmpl w:val="FF3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BD568F"/>
    <w:multiLevelType w:val="multilevel"/>
    <w:tmpl w:val="E21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18772D"/>
    <w:multiLevelType w:val="multilevel"/>
    <w:tmpl w:val="894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4362F7"/>
    <w:multiLevelType w:val="multilevel"/>
    <w:tmpl w:val="D15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9B2B6B"/>
    <w:multiLevelType w:val="multilevel"/>
    <w:tmpl w:val="C93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6F6CDC"/>
    <w:multiLevelType w:val="multilevel"/>
    <w:tmpl w:val="15A4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F859E5"/>
    <w:multiLevelType w:val="multilevel"/>
    <w:tmpl w:val="E02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6C4034"/>
    <w:multiLevelType w:val="multilevel"/>
    <w:tmpl w:val="7AE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5D6AF2"/>
    <w:multiLevelType w:val="multilevel"/>
    <w:tmpl w:val="0BD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285837"/>
    <w:multiLevelType w:val="multilevel"/>
    <w:tmpl w:val="DB2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911297"/>
    <w:multiLevelType w:val="multilevel"/>
    <w:tmpl w:val="BFA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68163E"/>
    <w:multiLevelType w:val="multilevel"/>
    <w:tmpl w:val="1C3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AC49CD"/>
    <w:multiLevelType w:val="multilevel"/>
    <w:tmpl w:val="29B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C10C10"/>
    <w:multiLevelType w:val="multilevel"/>
    <w:tmpl w:val="FF8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0B2394"/>
    <w:multiLevelType w:val="multilevel"/>
    <w:tmpl w:val="563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286241"/>
    <w:multiLevelType w:val="multilevel"/>
    <w:tmpl w:val="4A9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5B076E"/>
    <w:multiLevelType w:val="multilevel"/>
    <w:tmpl w:val="521E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BD3790"/>
    <w:multiLevelType w:val="multilevel"/>
    <w:tmpl w:val="7D2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FD5447"/>
    <w:multiLevelType w:val="multilevel"/>
    <w:tmpl w:val="D5B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312404"/>
    <w:multiLevelType w:val="multilevel"/>
    <w:tmpl w:val="DF5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AE6430"/>
    <w:multiLevelType w:val="multilevel"/>
    <w:tmpl w:val="B14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BB6594"/>
    <w:multiLevelType w:val="multilevel"/>
    <w:tmpl w:val="4A2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DE1173"/>
    <w:multiLevelType w:val="multilevel"/>
    <w:tmpl w:val="5DD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486D94"/>
    <w:multiLevelType w:val="multilevel"/>
    <w:tmpl w:val="09D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79207A"/>
    <w:multiLevelType w:val="multilevel"/>
    <w:tmpl w:val="411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A65810"/>
    <w:multiLevelType w:val="multilevel"/>
    <w:tmpl w:val="334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AC49CF"/>
    <w:multiLevelType w:val="multilevel"/>
    <w:tmpl w:val="A41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BB7D4D"/>
    <w:multiLevelType w:val="multilevel"/>
    <w:tmpl w:val="94E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6C24E8"/>
    <w:multiLevelType w:val="multilevel"/>
    <w:tmpl w:val="340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1F3F0A"/>
    <w:multiLevelType w:val="multilevel"/>
    <w:tmpl w:val="5AF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266283"/>
    <w:multiLevelType w:val="multilevel"/>
    <w:tmpl w:val="EB9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6845E6"/>
    <w:multiLevelType w:val="multilevel"/>
    <w:tmpl w:val="94D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CC4176"/>
    <w:multiLevelType w:val="multilevel"/>
    <w:tmpl w:val="0B4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3149D2"/>
    <w:multiLevelType w:val="multilevel"/>
    <w:tmpl w:val="711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EB30D2"/>
    <w:multiLevelType w:val="multilevel"/>
    <w:tmpl w:val="356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F2538C"/>
    <w:multiLevelType w:val="multilevel"/>
    <w:tmpl w:val="B43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034F00"/>
    <w:multiLevelType w:val="multilevel"/>
    <w:tmpl w:val="0554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081A0F"/>
    <w:multiLevelType w:val="multilevel"/>
    <w:tmpl w:val="ACD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5F10C4"/>
    <w:multiLevelType w:val="multilevel"/>
    <w:tmpl w:val="CEEC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D53FA4"/>
    <w:multiLevelType w:val="multilevel"/>
    <w:tmpl w:val="640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E86C73"/>
    <w:multiLevelType w:val="multilevel"/>
    <w:tmpl w:val="7C8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6779B6"/>
    <w:multiLevelType w:val="multilevel"/>
    <w:tmpl w:val="161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81754A"/>
    <w:multiLevelType w:val="multilevel"/>
    <w:tmpl w:val="B6A2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B713A0"/>
    <w:multiLevelType w:val="multilevel"/>
    <w:tmpl w:val="3AA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CC29F6"/>
    <w:multiLevelType w:val="multilevel"/>
    <w:tmpl w:val="18D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DD2363"/>
    <w:multiLevelType w:val="multilevel"/>
    <w:tmpl w:val="6E2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E450A0"/>
    <w:multiLevelType w:val="multilevel"/>
    <w:tmpl w:val="8F0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2A3DA9"/>
    <w:multiLevelType w:val="multilevel"/>
    <w:tmpl w:val="9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A821F0"/>
    <w:multiLevelType w:val="multilevel"/>
    <w:tmpl w:val="6BB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114C8C"/>
    <w:multiLevelType w:val="multilevel"/>
    <w:tmpl w:val="C72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6C7DD0"/>
    <w:multiLevelType w:val="multilevel"/>
    <w:tmpl w:val="E956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515EFA"/>
    <w:multiLevelType w:val="multilevel"/>
    <w:tmpl w:val="BE26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C07E50"/>
    <w:multiLevelType w:val="multilevel"/>
    <w:tmpl w:val="1138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D43FC6"/>
    <w:multiLevelType w:val="multilevel"/>
    <w:tmpl w:val="85C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B45EAF"/>
    <w:multiLevelType w:val="multilevel"/>
    <w:tmpl w:val="305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F6568B"/>
    <w:multiLevelType w:val="multilevel"/>
    <w:tmpl w:val="B45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F927DA"/>
    <w:multiLevelType w:val="multilevel"/>
    <w:tmpl w:val="FFB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FD23E5"/>
    <w:multiLevelType w:val="multilevel"/>
    <w:tmpl w:val="92B4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0557DD"/>
    <w:multiLevelType w:val="multilevel"/>
    <w:tmpl w:val="F0C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590AE7"/>
    <w:multiLevelType w:val="multilevel"/>
    <w:tmpl w:val="FD8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7B176D"/>
    <w:multiLevelType w:val="multilevel"/>
    <w:tmpl w:val="CF0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DA428B"/>
    <w:multiLevelType w:val="multilevel"/>
    <w:tmpl w:val="173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9B2DBC"/>
    <w:multiLevelType w:val="multilevel"/>
    <w:tmpl w:val="9C1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F06921"/>
    <w:multiLevelType w:val="multilevel"/>
    <w:tmpl w:val="CF7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61325B4"/>
    <w:multiLevelType w:val="multilevel"/>
    <w:tmpl w:val="2AB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8F4C37"/>
    <w:multiLevelType w:val="multilevel"/>
    <w:tmpl w:val="49C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3E06C0"/>
    <w:multiLevelType w:val="multilevel"/>
    <w:tmpl w:val="2A6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F16187"/>
    <w:multiLevelType w:val="multilevel"/>
    <w:tmpl w:val="8E805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832044C"/>
    <w:multiLevelType w:val="multilevel"/>
    <w:tmpl w:val="2A4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5435B2"/>
    <w:multiLevelType w:val="multilevel"/>
    <w:tmpl w:val="6C2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CB772A"/>
    <w:multiLevelType w:val="multilevel"/>
    <w:tmpl w:val="9A4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506C1D"/>
    <w:multiLevelType w:val="multilevel"/>
    <w:tmpl w:val="E5CC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A11838"/>
    <w:multiLevelType w:val="multilevel"/>
    <w:tmpl w:val="B88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197F7E"/>
    <w:multiLevelType w:val="multilevel"/>
    <w:tmpl w:val="9CE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AA215A"/>
    <w:multiLevelType w:val="multilevel"/>
    <w:tmpl w:val="656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E21B5A"/>
    <w:multiLevelType w:val="multilevel"/>
    <w:tmpl w:val="EE2E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3B5A63"/>
    <w:multiLevelType w:val="multilevel"/>
    <w:tmpl w:val="B52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C804C4"/>
    <w:multiLevelType w:val="multilevel"/>
    <w:tmpl w:val="ED0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D331F6B"/>
    <w:multiLevelType w:val="multilevel"/>
    <w:tmpl w:val="1DA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DC03328"/>
    <w:multiLevelType w:val="multilevel"/>
    <w:tmpl w:val="68A2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591973"/>
    <w:multiLevelType w:val="multilevel"/>
    <w:tmpl w:val="0D42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641760"/>
    <w:multiLevelType w:val="multilevel"/>
    <w:tmpl w:val="DE9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A6643D"/>
    <w:multiLevelType w:val="multilevel"/>
    <w:tmpl w:val="AC8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2D36C62"/>
    <w:multiLevelType w:val="multilevel"/>
    <w:tmpl w:val="8234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3277D4D"/>
    <w:multiLevelType w:val="multilevel"/>
    <w:tmpl w:val="A1C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62155B"/>
    <w:multiLevelType w:val="multilevel"/>
    <w:tmpl w:val="057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47A4D96"/>
    <w:multiLevelType w:val="multilevel"/>
    <w:tmpl w:val="669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489111A"/>
    <w:multiLevelType w:val="multilevel"/>
    <w:tmpl w:val="8E4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4ED7630"/>
    <w:multiLevelType w:val="multilevel"/>
    <w:tmpl w:val="D6A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5D1179A"/>
    <w:multiLevelType w:val="multilevel"/>
    <w:tmpl w:val="40F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630F1F"/>
    <w:multiLevelType w:val="multilevel"/>
    <w:tmpl w:val="785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6A0A73"/>
    <w:multiLevelType w:val="multilevel"/>
    <w:tmpl w:val="012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67A06FA"/>
    <w:multiLevelType w:val="multilevel"/>
    <w:tmpl w:val="88F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6C545C6"/>
    <w:multiLevelType w:val="multilevel"/>
    <w:tmpl w:val="0F9E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6EF727A"/>
    <w:multiLevelType w:val="multilevel"/>
    <w:tmpl w:val="FDDA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2051F8"/>
    <w:multiLevelType w:val="multilevel"/>
    <w:tmpl w:val="CECE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252557"/>
    <w:multiLevelType w:val="multilevel"/>
    <w:tmpl w:val="83F8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7793CB5"/>
    <w:multiLevelType w:val="multilevel"/>
    <w:tmpl w:val="423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197FE5"/>
    <w:multiLevelType w:val="multilevel"/>
    <w:tmpl w:val="7F2A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9D708D4"/>
    <w:multiLevelType w:val="multilevel"/>
    <w:tmpl w:val="BB5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9FB6D0E"/>
    <w:multiLevelType w:val="multilevel"/>
    <w:tmpl w:val="04F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AA90AC8"/>
    <w:multiLevelType w:val="multilevel"/>
    <w:tmpl w:val="84D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B0951E8"/>
    <w:multiLevelType w:val="multilevel"/>
    <w:tmpl w:val="D13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C3D77F2"/>
    <w:multiLevelType w:val="multilevel"/>
    <w:tmpl w:val="A84E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55116F"/>
    <w:multiLevelType w:val="multilevel"/>
    <w:tmpl w:val="1482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8A1B6E"/>
    <w:multiLevelType w:val="multilevel"/>
    <w:tmpl w:val="032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FA06A56"/>
    <w:multiLevelType w:val="multilevel"/>
    <w:tmpl w:val="470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B10498"/>
    <w:multiLevelType w:val="multilevel"/>
    <w:tmpl w:val="FBC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0726B39"/>
    <w:multiLevelType w:val="multilevel"/>
    <w:tmpl w:val="601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171BF9"/>
    <w:multiLevelType w:val="multilevel"/>
    <w:tmpl w:val="A03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323D47"/>
    <w:multiLevelType w:val="multilevel"/>
    <w:tmpl w:val="16B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1810114"/>
    <w:multiLevelType w:val="multilevel"/>
    <w:tmpl w:val="2C5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1B5418B"/>
    <w:multiLevelType w:val="multilevel"/>
    <w:tmpl w:val="4F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555E72"/>
    <w:multiLevelType w:val="multilevel"/>
    <w:tmpl w:val="01D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B1101A"/>
    <w:multiLevelType w:val="multilevel"/>
    <w:tmpl w:val="CCBE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A17EA3"/>
    <w:multiLevelType w:val="multilevel"/>
    <w:tmpl w:val="F2B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D00D92"/>
    <w:multiLevelType w:val="multilevel"/>
    <w:tmpl w:val="80E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BE485A"/>
    <w:multiLevelType w:val="multilevel"/>
    <w:tmpl w:val="D7D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950060"/>
    <w:multiLevelType w:val="multilevel"/>
    <w:tmpl w:val="FE5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BD0D72"/>
    <w:multiLevelType w:val="multilevel"/>
    <w:tmpl w:val="088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9852E8"/>
    <w:multiLevelType w:val="multilevel"/>
    <w:tmpl w:val="C086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C346FC"/>
    <w:multiLevelType w:val="multilevel"/>
    <w:tmpl w:val="E22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D43A5B"/>
    <w:multiLevelType w:val="multilevel"/>
    <w:tmpl w:val="D47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EF6167"/>
    <w:multiLevelType w:val="multilevel"/>
    <w:tmpl w:val="033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4368AE"/>
    <w:multiLevelType w:val="multilevel"/>
    <w:tmpl w:val="5B4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7505BB9"/>
    <w:multiLevelType w:val="multilevel"/>
    <w:tmpl w:val="4750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7936F36"/>
    <w:multiLevelType w:val="multilevel"/>
    <w:tmpl w:val="6E4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7DB4611"/>
    <w:multiLevelType w:val="multilevel"/>
    <w:tmpl w:val="81B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8755696"/>
    <w:multiLevelType w:val="multilevel"/>
    <w:tmpl w:val="0180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8B02E1F"/>
    <w:multiLevelType w:val="multilevel"/>
    <w:tmpl w:val="51E4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8D65EC0"/>
    <w:multiLevelType w:val="multilevel"/>
    <w:tmpl w:val="5C1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8D65FCC"/>
    <w:multiLevelType w:val="multilevel"/>
    <w:tmpl w:val="9CA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A122327"/>
    <w:multiLevelType w:val="multilevel"/>
    <w:tmpl w:val="810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A5237AC"/>
    <w:multiLevelType w:val="multilevel"/>
    <w:tmpl w:val="EE6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A802942"/>
    <w:multiLevelType w:val="multilevel"/>
    <w:tmpl w:val="249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ACE47C9"/>
    <w:multiLevelType w:val="multilevel"/>
    <w:tmpl w:val="4D7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B7B371F"/>
    <w:multiLevelType w:val="multilevel"/>
    <w:tmpl w:val="C6C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BCF57F2"/>
    <w:multiLevelType w:val="multilevel"/>
    <w:tmpl w:val="52E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C823574"/>
    <w:multiLevelType w:val="multilevel"/>
    <w:tmpl w:val="C4B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D512BA3"/>
    <w:multiLevelType w:val="multilevel"/>
    <w:tmpl w:val="6FEC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DEC64B9"/>
    <w:multiLevelType w:val="multilevel"/>
    <w:tmpl w:val="B9F8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4408AC"/>
    <w:multiLevelType w:val="multilevel"/>
    <w:tmpl w:val="C61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FB90EEF"/>
    <w:multiLevelType w:val="multilevel"/>
    <w:tmpl w:val="162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0003647"/>
    <w:multiLevelType w:val="multilevel"/>
    <w:tmpl w:val="111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101D05"/>
    <w:multiLevelType w:val="multilevel"/>
    <w:tmpl w:val="EF18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0641A33"/>
    <w:multiLevelType w:val="multilevel"/>
    <w:tmpl w:val="9F00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74018A"/>
    <w:multiLevelType w:val="multilevel"/>
    <w:tmpl w:val="53D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1C0572A"/>
    <w:multiLevelType w:val="multilevel"/>
    <w:tmpl w:val="4ED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1C17B59"/>
    <w:multiLevelType w:val="multilevel"/>
    <w:tmpl w:val="CC90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1C86FA3"/>
    <w:multiLevelType w:val="multilevel"/>
    <w:tmpl w:val="FD8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1DB639C"/>
    <w:multiLevelType w:val="multilevel"/>
    <w:tmpl w:val="238C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2D551FF"/>
    <w:multiLevelType w:val="multilevel"/>
    <w:tmpl w:val="C4E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46E1F17"/>
    <w:multiLevelType w:val="multilevel"/>
    <w:tmpl w:val="FC6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4782871"/>
    <w:multiLevelType w:val="multilevel"/>
    <w:tmpl w:val="703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4D17A04"/>
    <w:multiLevelType w:val="multilevel"/>
    <w:tmpl w:val="8B0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567698A"/>
    <w:multiLevelType w:val="multilevel"/>
    <w:tmpl w:val="2F7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57B5B7C"/>
    <w:multiLevelType w:val="multilevel"/>
    <w:tmpl w:val="BB3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6B164F6"/>
    <w:multiLevelType w:val="multilevel"/>
    <w:tmpl w:val="E78C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6E35E5F"/>
    <w:multiLevelType w:val="multilevel"/>
    <w:tmpl w:val="73A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7F03795"/>
    <w:multiLevelType w:val="multilevel"/>
    <w:tmpl w:val="27C2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7F73E05"/>
    <w:multiLevelType w:val="multilevel"/>
    <w:tmpl w:val="F51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0C4A07"/>
    <w:multiLevelType w:val="multilevel"/>
    <w:tmpl w:val="79F6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91A5DCF"/>
    <w:multiLevelType w:val="multilevel"/>
    <w:tmpl w:val="21C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9774E97"/>
    <w:multiLevelType w:val="multilevel"/>
    <w:tmpl w:val="684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9BE7A2F"/>
    <w:multiLevelType w:val="multilevel"/>
    <w:tmpl w:val="3AF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A0C0B91"/>
    <w:multiLevelType w:val="multilevel"/>
    <w:tmpl w:val="EB6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D052E98"/>
    <w:multiLevelType w:val="multilevel"/>
    <w:tmpl w:val="615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D117D94"/>
    <w:multiLevelType w:val="multilevel"/>
    <w:tmpl w:val="D42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EFD3F58"/>
    <w:multiLevelType w:val="multilevel"/>
    <w:tmpl w:val="B95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0972E92"/>
    <w:multiLevelType w:val="multilevel"/>
    <w:tmpl w:val="9C2E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0F41875"/>
    <w:multiLevelType w:val="multilevel"/>
    <w:tmpl w:val="FE5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7140AE"/>
    <w:multiLevelType w:val="multilevel"/>
    <w:tmpl w:val="2F44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2EF0157"/>
    <w:multiLevelType w:val="multilevel"/>
    <w:tmpl w:val="11CE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38A41F9"/>
    <w:multiLevelType w:val="multilevel"/>
    <w:tmpl w:val="4CC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3D458F8"/>
    <w:multiLevelType w:val="multilevel"/>
    <w:tmpl w:val="D6A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0414A4"/>
    <w:multiLevelType w:val="multilevel"/>
    <w:tmpl w:val="2BA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756EC7"/>
    <w:multiLevelType w:val="multilevel"/>
    <w:tmpl w:val="0AB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5023039"/>
    <w:multiLevelType w:val="multilevel"/>
    <w:tmpl w:val="62B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53B3484"/>
    <w:multiLevelType w:val="multilevel"/>
    <w:tmpl w:val="E4D8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5CC6B84"/>
    <w:multiLevelType w:val="multilevel"/>
    <w:tmpl w:val="F22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F45BE6"/>
    <w:multiLevelType w:val="multilevel"/>
    <w:tmpl w:val="AB1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68D475F"/>
    <w:multiLevelType w:val="multilevel"/>
    <w:tmpl w:val="AFD8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7096E71"/>
    <w:multiLevelType w:val="multilevel"/>
    <w:tmpl w:val="5A3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73D2926"/>
    <w:multiLevelType w:val="multilevel"/>
    <w:tmpl w:val="7C9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77D4091"/>
    <w:multiLevelType w:val="multilevel"/>
    <w:tmpl w:val="8F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7CB0BD4"/>
    <w:multiLevelType w:val="multilevel"/>
    <w:tmpl w:val="E60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81228CC"/>
    <w:multiLevelType w:val="multilevel"/>
    <w:tmpl w:val="C98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C96103"/>
    <w:multiLevelType w:val="multilevel"/>
    <w:tmpl w:val="FBC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E0601D"/>
    <w:multiLevelType w:val="multilevel"/>
    <w:tmpl w:val="08B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9F03DFA"/>
    <w:multiLevelType w:val="multilevel"/>
    <w:tmpl w:val="E1D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BC62931"/>
    <w:multiLevelType w:val="multilevel"/>
    <w:tmpl w:val="FC9C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C232ADF"/>
    <w:multiLevelType w:val="multilevel"/>
    <w:tmpl w:val="CB3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C504C72"/>
    <w:multiLevelType w:val="multilevel"/>
    <w:tmpl w:val="114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C86685B"/>
    <w:multiLevelType w:val="multilevel"/>
    <w:tmpl w:val="6B9E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F2626D6"/>
    <w:multiLevelType w:val="multilevel"/>
    <w:tmpl w:val="0D5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F292E12"/>
    <w:multiLevelType w:val="multilevel"/>
    <w:tmpl w:val="49DE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F56604B"/>
    <w:multiLevelType w:val="multilevel"/>
    <w:tmpl w:val="D5B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F67689C"/>
    <w:multiLevelType w:val="multilevel"/>
    <w:tmpl w:val="D45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F8C78F8"/>
    <w:multiLevelType w:val="multilevel"/>
    <w:tmpl w:val="2FD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FEA09F7"/>
    <w:multiLevelType w:val="multilevel"/>
    <w:tmpl w:val="EF3E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754962">
    <w:abstractNumId w:val="198"/>
  </w:num>
  <w:num w:numId="2" w16cid:durableId="1640766512">
    <w:abstractNumId w:val="147"/>
  </w:num>
  <w:num w:numId="3" w16cid:durableId="889417984">
    <w:abstractNumId w:val="69"/>
  </w:num>
  <w:num w:numId="4" w16cid:durableId="1082262212">
    <w:abstractNumId w:val="180"/>
  </w:num>
  <w:num w:numId="5" w16cid:durableId="2123919451">
    <w:abstractNumId w:val="138"/>
  </w:num>
  <w:num w:numId="6" w16cid:durableId="751656308">
    <w:abstractNumId w:val="78"/>
  </w:num>
  <w:num w:numId="7" w16cid:durableId="310865173">
    <w:abstractNumId w:val="250"/>
  </w:num>
  <w:num w:numId="8" w16cid:durableId="13308186">
    <w:abstractNumId w:val="47"/>
  </w:num>
  <w:num w:numId="9" w16cid:durableId="115948837">
    <w:abstractNumId w:val="162"/>
  </w:num>
  <w:num w:numId="10" w16cid:durableId="1687755518">
    <w:abstractNumId w:val="221"/>
  </w:num>
  <w:num w:numId="11" w16cid:durableId="849837366">
    <w:abstractNumId w:val="152"/>
  </w:num>
  <w:num w:numId="12" w16cid:durableId="1056122199">
    <w:abstractNumId w:val="202"/>
  </w:num>
  <w:num w:numId="13" w16cid:durableId="1958217247">
    <w:abstractNumId w:val="76"/>
  </w:num>
  <w:num w:numId="14" w16cid:durableId="1731004264">
    <w:abstractNumId w:val="2"/>
  </w:num>
  <w:num w:numId="15" w16cid:durableId="649290679">
    <w:abstractNumId w:val="181"/>
  </w:num>
  <w:num w:numId="16" w16cid:durableId="253366712">
    <w:abstractNumId w:val="79"/>
  </w:num>
  <w:num w:numId="17" w16cid:durableId="1202861090">
    <w:abstractNumId w:val="0"/>
  </w:num>
  <w:num w:numId="18" w16cid:durableId="1781412619">
    <w:abstractNumId w:val="122"/>
  </w:num>
  <w:num w:numId="19" w16cid:durableId="1669138981">
    <w:abstractNumId w:val="213"/>
  </w:num>
  <w:num w:numId="20" w16cid:durableId="256603024">
    <w:abstractNumId w:val="200"/>
  </w:num>
  <w:num w:numId="21" w16cid:durableId="2128547878">
    <w:abstractNumId w:val="67"/>
  </w:num>
  <w:num w:numId="22" w16cid:durableId="1973711514">
    <w:abstractNumId w:val="105"/>
  </w:num>
  <w:num w:numId="23" w16cid:durableId="2094862171">
    <w:abstractNumId w:val="156"/>
  </w:num>
  <w:num w:numId="24" w16cid:durableId="1470975989">
    <w:abstractNumId w:val="130"/>
  </w:num>
  <w:num w:numId="25" w16cid:durableId="35737248">
    <w:abstractNumId w:val="137"/>
  </w:num>
  <w:num w:numId="26" w16cid:durableId="2096708036">
    <w:abstractNumId w:val="20"/>
  </w:num>
  <w:num w:numId="27" w16cid:durableId="1380862890">
    <w:abstractNumId w:val="183"/>
  </w:num>
  <w:num w:numId="28" w16cid:durableId="371006716">
    <w:abstractNumId w:val="223"/>
  </w:num>
  <w:num w:numId="29" w16cid:durableId="1832600443">
    <w:abstractNumId w:val="37"/>
  </w:num>
  <w:num w:numId="30" w16cid:durableId="1225990638">
    <w:abstractNumId w:val="16"/>
  </w:num>
  <w:num w:numId="31" w16cid:durableId="783815084">
    <w:abstractNumId w:val="214"/>
  </w:num>
  <w:num w:numId="32" w16cid:durableId="1610428936">
    <w:abstractNumId w:val="59"/>
  </w:num>
  <w:num w:numId="33" w16cid:durableId="820654936">
    <w:abstractNumId w:val="32"/>
  </w:num>
  <w:num w:numId="34" w16cid:durableId="1806390788">
    <w:abstractNumId w:val="1"/>
  </w:num>
  <w:num w:numId="35" w16cid:durableId="229777142">
    <w:abstractNumId w:val="25"/>
  </w:num>
  <w:num w:numId="36" w16cid:durableId="1145463147">
    <w:abstractNumId w:val="238"/>
  </w:num>
  <w:num w:numId="37" w16cid:durableId="1130706077">
    <w:abstractNumId w:val="34"/>
  </w:num>
  <w:num w:numId="38" w16cid:durableId="681780704">
    <w:abstractNumId w:val="81"/>
  </w:num>
  <w:num w:numId="39" w16cid:durableId="439380807">
    <w:abstractNumId w:val="120"/>
  </w:num>
  <w:num w:numId="40" w16cid:durableId="198055301">
    <w:abstractNumId w:val="134"/>
  </w:num>
  <w:num w:numId="41" w16cid:durableId="2091658795">
    <w:abstractNumId w:val="145"/>
  </w:num>
  <w:num w:numId="42" w16cid:durableId="1182282665">
    <w:abstractNumId w:val="210"/>
  </w:num>
  <w:num w:numId="43" w16cid:durableId="555438095">
    <w:abstractNumId w:val="41"/>
  </w:num>
  <w:num w:numId="44" w16cid:durableId="958296765">
    <w:abstractNumId w:val="58"/>
  </w:num>
  <w:num w:numId="45" w16cid:durableId="1274938822">
    <w:abstractNumId w:val="31"/>
  </w:num>
  <w:num w:numId="46" w16cid:durableId="442115481">
    <w:abstractNumId w:val="95"/>
  </w:num>
  <w:num w:numId="47" w16cid:durableId="1686244673">
    <w:abstractNumId w:val="57"/>
  </w:num>
  <w:num w:numId="48" w16cid:durableId="915432730">
    <w:abstractNumId w:val="65"/>
  </w:num>
  <w:num w:numId="49" w16cid:durableId="2048875573">
    <w:abstractNumId w:val="174"/>
  </w:num>
  <w:num w:numId="50" w16cid:durableId="811604917">
    <w:abstractNumId w:val="53"/>
  </w:num>
  <w:num w:numId="51" w16cid:durableId="163320177">
    <w:abstractNumId w:val="97"/>
  </w:num>
  <w:num w:numId="52" w16cid:durableId="2093816748">
    <w:abstractNumId w:val="176"/>
  </w:num>
  <w:num w:numId="53" w16cid:durableId="864712670">
    <w:abstractNumId w:val="144"/>
  </w:num>
  <w:num w:numId="54" w16cid:durableId="519785607">
    <w:abstractNumId w:val="150"/>
  </w:num>
  <w:num w:numId="55" w16cid:durableId="1224485911">
    <w:abstractNumId w:val="94"/>
  </w:num>
  <w:num w:numId="56" w16cid:durableId="396980836">
    <w:abstractNumId w:val="48"/>
  </w:num>
  <w:num w:numId="57" w16cid:durableId="164707466">
    <w:abstractNumId w:val="149"/>
  </w:num>
  <w:num w:numId="58" w16cid:durableId="1378048633">
    <w:abstractNumId w:val="136"/>
  </w:num>
  <w:num w:numId="59" w16cid:durableId="1092046971">
    <w:abstractNumId w:val="102"/>
  </w:num>
  <w:num w:numId="60" w16cid:durableId="343871767">
    <w:abstractNumId w:val="140"/>
  </w:num>
  <w:num w:numId="61" w16cid:durableId="1831748258">
    <w:abstractNumId w:val="205"/>
  </w:num>
  <w:num w:numId="62" w16cid:durableId="139153310">
    <w:abstractNumId w:val="226"/>
  </w:num>
  <w:num w:numId="63" w16cid:durableId="874073834">
    <w:abstractNumId w:val="49"/>
  </w:num>
  <w:num w:numId="64" w16cid:durableId="729228590">
    <w:abstractNumId w:val="128"/>
  </w:num>
  <w:num w:numId="65" w16cid:durableId="1190529120">
    <w:abstractNumId w:val="3"/>
  </w:num>
  <w:num w:numId="66" w16cid:durableId="1998877296">
    <w:abstractNumId w:val="227"/>
  </w:num>
  <w:num w:numId="67" w16cid:durableId="1129787224">
    <w:abstractNumId w:val="242"/>
  </w:num>
  <w:num w:numId="68" w16cid:durableId="1506549129">
    <w:abstractNumId w:val="4"/>
  </w:num>
  <w:num w:numId="69" w16cid:durableId="1261721771">
    <w:abstractNumId w:val="143"/>
  </w:num>
  <w:num w:numId="70" w16cid:durableId="819619189">
    <w:abstractNumId w:val="185"/>
  </w:num>
  <w:num w:numId="71" w16cid:durableId="1670981243">
    <w:abstractNumId w:val="234"/>
  </w:num>
  <w:num w:numId="72" w16cid:durableId="979722863">
    <w:abstractNumId w:val="219"/>
  </w:num>
  <w:num w:numId="73" w16cid:durableId="636885359">
    <w:abstractNumId w:val="241"/>
  </w:num>
  <w:num w:numId="74" w16cid:durableId="445317394">
    <w:abstractNumId w:val="235"/>
  </w:num>
  <w:num w:numId="75" w16cid:durableId="396443243">
    <w:abstractNumId w:val="108"/>
  </w:num>
  <w:num w:numId="76" w16cid:durableId="1194462920">
    <w:abstractNumId w:val="189"/>
  </w:num>
  <w:num w:numId="77" w16cid:durableId="1078088676">
    <w:abstractNumId w:val="146"/>
  </w:num>
  <w:num w:numId="78" w16cid:durableId="1449086851">
    <w:abstractNumId w:val="68"/>
  </w:num>
  <w:num w:numId="79" w16cid:durableId="310059616">
    <w:abstractNumId w:val="54"/>
  </w:num>
  <w:num w:numId="80" w16cid:durableId="663355565">
    <w:abstractNumId w:val="243"/>
  </w:num>
  <w:num w:numId="81" w16cid:durableId="391463880">
    <w:abstractNumId w:val="42"/>
  </w:num>
  <w:num w:numId="82" w16cid:durableId="1079865926">
    <w:abstractNumId w:val="10"/>
  </w:num>
  <w:num w:numId="83" w16cid:durableId="2125537196">
    <w:abstractNumId w:val="131"/>
  </w:num>
  <w:num w:numId="84" w16cid:durableId="1700473691">
    <w:abstractNumId w:val="104"/>
  </w:num>
  <w:num w:numId="85" w16cid:durableId="1808011220">
    <w:abstractNumId w:val="17"/>
  </w:num>
  <w:num w:numId="86" w16cid:durableId="1767074288">
    <w:abstractNumId w:val="232"/>
  </w:num>
  <w:num w:numId="87" w16cid:durableId="1343359105">
    <w:abstractNumId w:val="228"/>
  </w:num>
  <w:num w:numId="88" w16cid:durableId="49236375">
    <w:abstractNumId w:val="252"/>
  </w:num>
  <w:num w:numId="89" w16cid:durableId="484053355">
    <w:abstractNumId w:val="184"/>
  </w:num>
  <w:num w:numId="90" w16cid:durableId="1243024443">
    <w:abstractNumId w:val="220"/>
  </w:num>
  <w:num w:numId="91" w16cid:durableId="1374958700">
    <w:abstractNumId w:val="233"/>
  </w:num>
  <w:num w:numId="92" w16cid:durableId="1541280479">
    <w:abstractNumId w:val="186"/>
  </w:num>
  <w:num w:numId="93" w16cid:durableId="1853839347">
    <w:abstractNumId w:val="98"/>
  </w:num>
  <w:num w:numId="94" w16cid:durableId="649478202">
    <w:abstractNumId w:val="239"/>
  </w:num>
  <w:num w:numId="95" w16cid:durableId="1626814902">
    <w:abstractNumId w:val="100"/>
  </w:num>
  <w:num w:numId="96" w16cid:durableId="1081682447">
    <w:abstractNumId w:val="84"/>
  </w:num>
  <w:num w:numId="97" w16cid:durableId="1109083580">
    <w:abstractNumId w:val="85"/>
  </w:num>
  <w:num w:numId="98" w16cid:durableId="1045645436">
    <w:abstractNumId w:val="22"/>
  </w:num>
  <w:num w:numId="99" w16cid:durableId="1348825037">
    <w:abstractNumId w:val="253"/>
  </w:num>
  <w:num w:numId="100" w16cid:durableId="214440183">
    <w:abstractNumId w:val="211"/>
  </w:num>
  <w:num w:numId="101" w16cid:durableId="476922695">
    <w:abstractNumId w:val="249"/>
  </w:num>
  <w:num w:numId="102" w16cid:durableId="1552693778">
    <w:abstractNumId w:val="141"/>
  </w:num>
  <w:num w:numId="103" w16cid:durableId="1703047837">
    <w:abstractNumId w:val="244"/>
  </w:num>
  <w:num w:numId="104" w16cid:durableId="573200433">
    <w:abstractNumId w:val="151"/>
  </w:num>
  <w:num w:numId="105" w16cid:durableId="1290361556">
    <w:abstractNumId w:val="9"/>
  </w:num>
  <w:num w:numId="106" w16cid:durableId="393240949">
    <w:abstractNumId w:val="159"/>
  </w:num>
  <w:num w:numId="107" w16cid:durableId="1397700277">
    <w:abstractNumId w:val="43"/>
  </w:num>
  <w:num w:numId="108" w16cid:durableId="1149638778">
    <w:abstractNumId w:val="29"/>
  </w:num>
  <w:num w:numId="109" w16cid:durableId="1322737815">
    <w:abstractNumId w:val="107"/>
  </w:num>
  <w:num w:numId="110" w16cid:durableId="997342119">
    <w:abstractNumId w:val="182"/>
  </w:num>
  <w:num w:numId="111" w16cid:durableId="1956133626">
    <w:abstractNumId w:val="148"/>
  </w:num>
  <w:num w:numId="112" w16cid:durableId="432435399">
    <w:abstractNumId w:val="117"/>
  </w:num>
  <w:num w:numId="113" w16cid:durableId="1745687485">
    <w:abstractNumId w:val="177"/>
  </w:num>
  <w:num w:numId="114" w16cid:durableId="1012412000">
    <w:abstractNumId w:val="208"/>
  </w:num>
  <w:num w:numId="115" w16cid:durableId="1188640174">
    <w:abstractNumId w:val="160"/>
  </w:num>
  <w:num w:numId="116" w16cid:durableId="843938755">
    <w:abstractNumId w:val="75"/>
  </w:num>
  <w:num w:numId="117" w16cid:durableId="122581390">
    <w:abstractNumId w:val="139"/>
  </w:num>
  <w:num w:numId="118" w16cid:durableId="646592289">
    <w:abstractNumId w:val="96"/>
  </w:num>
  <w:num w:numId="119" w16cid:durableId="1541360280">
    <w:abstractNumId w:val="74"/>
  </w:num>
  <w:num w:numId="120" w16cid:durableId="309749889">
    <w:abstractNumId w:val="246"/>
  </w:num>
  <w:num w:numId="121" w16cid:durableId="1387870323">
    <w:abstractNumId w:val="196"/>
  </w:num>
  <w:num w:numId="122" w16cid:durableId="898173814">
    <w:abstractNumId w:val="195"/>
  </w:num>
  <w:num w:numId="123" w16cid:durableId="1004429618">
    <w:abstractNumId w:val="173"/>
  </w:num>
  <w:num w:numId="124" w16cid:durableId="1504204737">
    <w:abstractNumId w:val="248"/>
  </w:num>
  <w:num w:numId="125" w16cid:durableId="585385537">
    <w:abstractNumId w:val="154"/>
  </w:num>
  <w:num w:numId="126" w16cid:durableId="1876000236">
    <w:abstractNumId w:val="217"/>
  </w:num>
  <w:num w:numId="127" w16cid:durableId="1119570630">
    <w:abstractNumId w:val="62"/>
  </w:num>
  <w:num w:numId="128" w16cid:durableId="590941370">
    <w:abstractNumId w:val="155"/>
  </w:num>
  <w:num w:numId="129" w16cid:durableId="1907448485">
    <w:abstractNumId w:val="229"/>
  </w:num>
  <w:num w:numId="130" w16cid:durableId="323094969">
    <w:abstractNumId w:val="112"/>
  </w:num>
  <w:num w:numId="131" w16cid:durableId="328142021">
    <w:abstractNumId w:val="110"/>
  </w:num>
  <w:num w:numId="132" w16cid:durableId="2074160346">
    <w:abstractNumId w:val="51"/>
  </w:num>
  <w:num w:numId="133" w16cid:durableId="1762139566">
    <w:abstractNumId w:val="166"/>
  </w:num>
  <w:num w:numId="134" w16cid:durableId="1874032748">
    <w:abstractNumId w:val="209"/>
  </w:num>
  <w:num w:numId="135" w16cid:durableId="1570186036">
    <w:abstractNumId w:val="13"/>
  </w:num>
  <w:num w:numId="136" w16cid:durableId="1622609731">
    <w:abstractNumId w:val="103"/>
  </w:num>
  <w:num w:numId="137" w16cid:durableId="545602965">
    <w:abstractNumId w:val="91"/>
  </w:num>
  <w:num w:numId="138" w16cid:durableId="329335895">
    <w:abstractNumId w:val="119"/>
  </w:num>
  <w:num w:numId="139" w16cid:durableId="2083600600">
    <w:abstractNumId w:val="7"/>
  </w:num>
  <w:num w:numId="140" w16cid:durableId="1594968989">
    <w:abstractNumId w:val="240"/>
  </w:num>
  <w:num w:numId="141" w16cid:durableId="2025546001">
    <w:abstractNumId w:val="251"/>
  </w:num>
  <w:num w:numId="142" w16cid:durableId="1326423">
    <w:abstractNumId w:val="27"/>
  </w:num>
  <w:num w:numId="143" w16cid:durableId="881748123">
    <w:abstractNumId w:val="215"/>
  </w:num>
  <w:num w:numId="144" w16cid:durableId="1774544856">
    <w:abstractNumId w:val="168"/>
  </w:num>
  <w:num w:numId="145" w16cid:durableId="29653987">
    <w:abstractNumId w:val="28"/>
  </w:num>
  <w:num w:numId="146" w16cid:durableId="1913201802">
    <w:abstractNumId w:val="44"/>
  </w:num>
  <w:num w:numId="147" w16cid:durableId="1449397714">
    <w:abstractNumId w:val="6"/>
  </w:num>
  <w:num w:numId="148" w16cid:durableId="2109084428">
    <w:abstractNumId w:val="193"/>
  </w:num>
  <w:num w:numId="149" w16cid:durableId="1077750253">
    <w:abstractNumId w:val="192"/>
  </w:num>
  <w:num w:numId="150" w16cid:durableId="1120227931">
    <w:abstractNumId w:val="33"/>
  </w:num>
  <w:num w:numId="151" w16cid:durableId="250741174">
    <w:abstractNumId w:val="113"/>
  </w:num>
  <w:num w:numId="152" w16cid:durableId="981739172">
    <w:abstractNumId w:val="179"/>
  </w:num>
  <w:num w:numId="153" w16cid:durableId="1074817928">
    <w:abstractNumId w:val="86"/>
  </w:num>
  <w:num w:numId="154" w16cid:durableId="1347365922">
    <w:abstractNumId w:val="55"/>
  </w:num>
  <w:num w:numId="155" w16cid:durableId="1272469754">
    <w:abstractNumId w:val="171"/>
  </w:num>
  <w:num w:numId="156" w16cid:durableId="684405780">
    <w:abstractNumId w:val="125"/>
  </w:num>
  <w:num w:numId="157" w16cid:durableId="1914973587">
    <w:abstractNumId w:val="35"/>
  </w:num>
  <w:num w:numId="158" w16cid:durableId="904220981">
    <w:abstractNumId w:val="39"/>
  </w:num>
  <w:num w:numId="159" w16cid:durableId="1264265666">
    <w:abstractNumId w:val="118"/>
  </w:num>
  <w:num w:numId="160" w16cid:durableId="326324516">
    <w:abstractNumId w:val="87"/>
  </w:num>
  <w:num w:numId="161" w16cid:durableId="1664160577">
    <w:abstractNumId w:val="90"/>
  </w:num>
  <w:num w:numId="162" w16cid:durableId="1823161418">
    <w:abstractNumId w:val="212"/>
  </w:num>
  <w:num w:numId="163" w16cid:durableId="126239197">
    <w:abstractNumId w:val="45"/>
  </w:num>
  <w:num w:numId="164" w16cid:durableId="1708799226">
    <w:abstractNumId w:val="11"/>
  </w:num>
  <w:num w:numId="165" w16cid:durableId="1647514677">
    <w:abstractNumId w:val="72"/>
  </w:num>
  <w:num w:numId="166" w16cid:durableId="1202473513">
    <w:abstractNumId w:val="230"/>
  </w:num>
  <w:num w:numId="167" w16cid:durableId="985091908">
    <w:abstractNumId w:val="191"/>
  </w:num>
  <w:num w:numId="168" w16cid:durableId="761686219">
    <w:abstractNumId w:val="82"/>
  </w:num>
  <w:num w:numId="169" w16cid:durableId="1978293951">
    <w:abstractNumId w:val="19"/>
  </w:num>
  <w:num w:numId="170" w16cid:durableId="1206140426">
    <w:abstractNumId w:val="21"/>
  </w:num>
  <w:num w:numId="171" w16cid:durableId="2082631075">
    <w:abstractNumId w:val="178"/>
  </w:num>
  <w:num w:numId="172" w16cid:durableId="792289949">
    <w:abstractNumId w:val="170"/>
  </w:num>
  <w:num w:numId="173" w16cid:durableId="49035150">
    <w:abstractNumId w:val="222"/>
  </w:num>
  <w:num w:numId="174" w16cid:durableId="84347618">
    <w:abstractNumId w:val="24"/>
  </w:num>
  <w:num w:numId="175" w16cid:durableId="1268660604">
    <w:abstractNumId w:val="71"/>
  </w:num>
  <w:num w:numId="176" w16cid:durableId="1503592555">
    <w:abstractNumId w:val="15"/>
  </w:num>
  <w:num w:numId="177" w16cid:durableId="200484696">
    <w:abstractNumId w:val="77"/>
  </w:num>
  <w:num w:numId="178" w16cid:durableId="1444298471">
    <w:abstractNumId w:val="8"/>
  </w:num>
  <w:num w:numId="179" w16cid:durableId="1673485303">
    <w:abstractNumId w:val="172"/>
  </w:num>
  <w:num w:numId="180" w16cid:durableId="1932658148">
    <w:abstractNumId w:val="194"/>
  </w:num>
  <w:num w:numId="181" w16cid:durableId="1342128883">
    <w:abstractNumId w:val="50"/>
  </w:num>
  <w:num w:numId="182" w16cid:durableId="742408234">
    <w:abstractNumId w:val="70"/>
  </w:num>
  <w:num w:numId="183" w16cid:durableId="1835533397">
    <w:abstractNumId w:val="165"/>
  </w:num>
  <w:num w:numId="184" w16cid:durableId="730618009">
    <w:abstractNumId w:val="163"/>
  </w:num>
  <w:num w:numId="185" w16cid:durableId="256256860">
    <w:abstractNumId w:val="114"/>
  </w:num>
  <w:num w:numId="186" w16cid:durableId="892039178">
    <w:abstractNumId w:val="88"/>
  </w:num>
  <w:num w:numId="187" w16cid:durableId="784470891">
    <w:abstractNumId w:val="224"/>
  </w:num>
  <w:num w:numId="188" w16cid:durableId="1658995476">
    <w:abstractNumId w:val="40"/>
  </w:num>
  <w:num w:numId="189" w16cid:durableId="1735160180">
    <w:abstractNumId w:val="38"/>
  </w:num>
  <w:num w:numId="190" w16cid:durableId="1511485052">
    <w:abstractNumId w:val="124"/>
  </w:num>
  <w:num w:numId="191" w16cid:durableId="1456103080">
    <w:abstractNumId w:val="207"/>
  </w:num>
  <w:num w:numId="192" w16cid:durableId="1960841941">
    <w:abstractNumId w:val="64"/>
  </w:num>
  <w:num w:numId="193" w16cid:durableId="1980378487">
    <w:abstractNumId w:val="66"/>
  </w:num>
  <w:num w:numId="194" w16cid:durableId="1948078672">
    <w:abstractNumId w:val="245"/>
  </w:num>
  <w:num w:numId="195" w16cid:durableId="1153716450">
    <w:abstractNumId w:val="14"/>
  </w:num>
  <w:num w:numId="196" w16cid:durableId="1612124319">
    <w:abstractNumId w:val="127"/>
  </w:num>
  <w:num w:numId="197" w16cid:durableId="1092433768">
    <w:abstractNumId w:val="153"/>
  </w:num>
  <w:num w:numId="198" w16cid:durableId="897934774">
    <w:abstractNumId w:val="201"/>
  </w:num>
  <w:num w:numId="199" w16cid:durableId="541868751">
    <w:abstractNumId w:val="111"/>
  </w:num>
  <w:num w:numId="200" w16cid:durableId="1645698559">
    <w:abstractNumId w:val="132"/>
  </w:num>
  <w:num w:numId="201" w16cid:durableId="350649727">
    <w:abstractNumId w:val="129"/>
  </w:num>
  <w:num w:numId="202" w16cid:durableId="1177229066">
    <w:abstractNumId w:val="109"/>
  </w:num>
  <w:num w:numId="203" w16cid:durableId="1559047511">
    <w:abstractNumId w:val="5"/>
  </w:num>
  <w:num w:numId="204" w16cid:durableId="1981106493">
    <w:abstractNumId w:val="63"/>
  </w:num>
  <w:num w:numId="205" w16cid:durableId="1148520116">
    <w:abstractNumId w:val="237"/>
  </w:num>
  <w:num w:numId="206" w16cid:durableId="999382086">
    <w:abstractNumId w:val="164"/>
  </w:num>
  <w:num w:numId="207" w16cid:durableId="1230967212">
    <w:abstractNumId w:val="142"/>
  </w:num>
  <w:num w:numId="208" w16cid:durableId="141655762">
    <w:abstractNumId w:val="92"/>
  </w:num>
  <w:num w:numId="209" w16cid:durableId="1003706284">
    <w:abstractNumId w:val="46"/>
  </w:num>
  <w:num w:numId="210" w16cid:durableId="1676154650">
    <w:abstractNumId w:val="121"/>
  </w:num>
  <w:num w:numId="211" w16cid:durableId="248127004">
    <w:abstractNumId w:val="206"/>
  </w:num>
  <w:num w:numId="212" w16cid:durableId="2130512710">
    <w:abstractNumId w:val="135"/>
  </w:num>
  <w:num w:numId="213" w16cid:durableId="1300453517">
    <w:abstractNumId w:val="99"/>
  </w:num>
  <w:num w:numId="214" w16cid:durableId="338853592">
    <w:abstractNumId w:val="199"/>
  </w:num>
  <w:num w:numId="215" w16cid:durableId="873007363">
    <w:abstractNumId w:val="231"/>
  </w:num>
  <w:num w:numId="216" w16cid:durableId="761143183">
    <w:abstractNumId w:val="216"/>
  </w:num>
  <w:num w:numId="217" w16cid:durableId="1225870824">
    <w:abstractNumId w:val="204"/>
  </w:num>
  <w:num w:numId="218" w16cid:durableId="2022851331">
    <w:abstractNumId w:val="30"/>
  </w:num>
  <w:num w:numId="219" w16cid:durableId="1473866600">
    <w:abstractNumId w:val="56"/>
  </w:num>
  <w:num w:numId="220" w16cid:durableId="619343400">
    <w:abstractNumId w:val="115"/>
  </w:num>
  <w:num w:numId="221" w16cid:durableId="284653489">
    <w:abstractNumId w:val="161"/>
  </w:num>
  <w:num w:numId="222" w16cid:durableId="1199507364">
    <w:abstractNumId w:val="73"/>
  </w:num>
  <w:num w:numId="223" w16cid:durableId="88746092">
    <w:abstractNumId w:val="169"/>
  </w:num>
  <w:num w:numId="224" w16cid:durableId="1091701503">
    <w:abstractNumId w:val="225"/>
  </w:num>
  <w:num w:numId="225" w16cid:durableId="1232698211">
    <w:abstractNumId w:val="52"/>
  </w:num>
  <w:num w:numId="226" w16cid:durableId="1986734137">
    <w:abstractNumId w:val="190"/>
  </w:num>
  <w:num w:numId="227" w16cid:durableId="1212841810">
    <w:abstractNumId w:val="175"/>
  </w:num>
  <w:num w:numId="228" w16cid:durableId="1225021770">
    <w:abstractNumId w:val="157"/>
  </w:num>
  <w:num w:numId="229" w16cid:durableId="1269972814">
    <w:abstractNumId w:val="89"/>
  </w:num>
  <w:num w:numId="230" w16cid:durableId="818034844">
    <w:abstractNumId w:val="203"/>
  </w:num>
  <w:num w:numId="231" w16cid:durableId="627900991">
    <w:abstractNumId w:val="12"/>
  </w:num>
  <w:num w:numId="232" w16cid:durableId="1592816138">
    <w:abstractNumId w:val="158"/>
  </w:num>
  <w:num w:numId="233" w16cid:durableId="981692406">
    <w:abstractNumId w:val="83"/>
  </w:num>
  <w:num w:numId="234" w16cid:durableId="304314887">
    <w:abstractNumId w:val="247"/>
  </w:num>
  <w:num w:numId="235" w16cid:durableId="1195071379">
    <w:abstractNumId w:val="126"/>
  </w:num>
  <w:num w:numId="236" w16cid:durableId="1042558657">
    <w:abstractNumId w:val="218"/>
  </w:num>
  <w:num w:numId="237" w16cid:durableId="1971400930">
    <w:abstractNumId w:val="188"/>
  </w:num>
  <w:num w:numId="238" w16cid:durableId="288324281">
    <w:abstractNumId w:val="23"/>
  </w:num>
  <w:num w:numId="239" w16cid:durableId="619653634">
    <w:abstractNumId w:val="187"/>
  </w:num>
  <w:num w:numId="240" w16cid:durableId="257371441">
    <w:abstractNumId w:val="167"/>
  </w:num>
  <w:num w:numId="241" w16cid:durableId="1832020298">
    <w:abstractNumId w:val="197"/>
  </w:num>
  <w:num w:numId="242" w16cid:durableId="950015059">
    <w:abstractNumId w:val="18"/>
  </w:num>
  <w:num w:numId="243" w16cid:durableId="2094542661">
    <w:abstractNumId w:val="236"/>
  </w:num>
  <w:num w:numId="244" w16cid:durableId="213929042">
    <w:abstractNumId w:val="93"/>
  </w:num>
  <w:num w:numId="245" w16cid:durableId="1417364088">
    <w:abstractNumId w:val="116"/>
  </w:num>
  <w:num w:numId="246" w16cid:durableId="1612937414">
    <w:abstractNumId w:val="80"/>
  </w:num>
  <w:num w:numId="247" w16cid:durableId="1213688636">
    <w:abstractNumId w:val="36"/>
  </w:num>
  <w:num w:numId="248" w16cid:durableId="1950626373">
    <w:abstractNumId w:val="60"/>
  </w:num>
  <w:num w:numId="249" w16cid:durableId="1914120328">
    <w:abstractNumId w:val="106"/>
  </w:num>
  <w:num w:numId="250" w16cid:durableId="761923308">
    <w:abstractNumId w:val="101"/>
  </w:num>
  <w:num w:numId="251" w16cid:durableId="139006130">
    <w:abstractNumId w:val="123"/>
  </w:num>
  <w:num w:numId="252" w16cid:durableId="284697236">
    <w:abstractNumId w:val="61"/>
  </w:num>
  <w:num w:numId="253" w16cid:durableId="558857187">
    <w:abstractNumId w:val="133"/>
  </w:num>
  <w:num w:numId="254" w16cid:durableId="21068071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8"/>
    <w:rsid w:val="001F543C"/>
    <w:rsid w:val="002771EA"/>
    <w:rsid w:val="002E28CD"/>
    <w:rsid w:val="002F61F9"/>
    <w:rsid w:val="006A01D8"/>
    <w:rsid w:val="00A95FA8"/>
    <w:rsid w:val="00B62204"/>
    <w:rsid w:val="00CF57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1EE"/>
  <w15:chartTrackingRefBased/>
  <w15:docId w15:val="{4DBA7D80-F846-4298-8422-F31790C7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0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01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01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01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01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01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01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01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1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01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01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01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01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01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01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01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01D8"/>
    <w:rPr>
      <w:rFonts w:eastAsiaTheme="majorEastAsia" w:cstheme="majorBidi"/>
      <w:color w:val="272727" w:themeColor="text1" w:themeTint="D8"/>
    </w:rPr>
  </w:style>
  <w:style w:type="paragraph" w:styleId="Ttulo">
    <w:name w:val="Title"/>
    <w:basedOn w:val="Normal"/>
    <w:next w:val="Normal"/>
    <w:link w:val="TtuloCar"/>
    <w:uiPriority w:val="10"/>
    <w:qFormat/>
    <w:rsid w:val="006A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01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01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01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01D8"/>
    <w:pPr>
      <w:spacing w:before="160"/>
      <w:jc w:val="center"/>
    </w:pPr>
    <w:rPr>
      <w:i/>
      <w:iCs/>
      <w:color w:val="404040" w:themeColor="text1" w:themeTint="BF"/>
    </w:rPr>
  </w:style>
  <w:style w:type="character" w:customStyle="1" w:styleId="CitaCar">
    <w:name w:val="Cita Car"/>
    <w:basedOn w:val="Fuentedeprrafopredeter"/>
    <w:link w:val="Cita"/>
    <w:uiPriority w:val="29"/>
    <w:rsid w:val="006A01D8"/>
    <w:rPr>
      <w:i/>
      <w:iCs/>
      <w:color w:val="404040" w:themeColor="text1" w:themeTint="BF"/>
    </w:rPr>
  </w:style>
  <w:style w:type="paragraph" w:styleId="Prrafodelista">
    <w:name w:val="List Paragraph"/>
    <w:basedOn w:val="Normal"/>
    <w:uiPriority w:val="34"/>
    <w:qFormat/>
    <w:rsid w:val="006A01D8"/>
    <w:pPr>
      <w:ind w:left="720"/>
      <w:contextualSpacing/>
    </w:pPr>
  </w:style>
  <w:style w:type="character" w:styleId="nfasisintenso">
    <w:name w:val="Intense Emphasis"/>
    <w:basedOn w:val="Fuentedeprrafopredeter"/>
    <w:uiPriority w:val="21"/>
    <w:qFormat/>
    <w:rsid w:val="006A01D8"/>
    <w:rPr>
      <w:i/>
      <w:iCs/>
      <w:color w:val="0F4761" w:themeColor="accent1" w:themeShade="BF"/>
    </w:rPr>
  </w:style>
  <w:style w:type="paragraph" w:styleId="Citadestacada">
    <w:name w:val="Intense Quote"/>
    <w:basedOn w:val="Normal"/>
    <w:next w:val="Normal"/>
    <w:link w:val="CitadestacadaCar"/>
    <w:uiPriority w:val="30"/>
    <w:qFormat/>
    <w:rsid w:val="006A0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01D8"/>
    <w:rPr>
      <w:i/>
      <w:iCs/>
      <w:color w:val="0F4761" w:themeColor="accent1" w:themeShade="BF"/>
    </w:rPr>
  </w:style>
  <w:style w:type="character" w:styleId="Referenciaintensa">
    <w:name w:val="Intense Reference"/>
    <w:basedOn w:val="Fuentedeprrafopredeter"/>
    <w:uiPriority w:val="32"/>
    <w:qFormat/>
    <w:rsid w:val="006A01D8"/>
    <w:rPr>
      <w:b/>
      <w:bCs/>
      <w:smallCaps/>
      <w:color w:val="0F4761" w:themeColor="accent1" w:themeShade="BF"/>
      <w:spacing w:val="5"/>
    </w:rPr>
  </w:style>
  <w:style w:type="paragraph" w:customStyle="1" w:styleId="msonormal0">
    <w:name w:val="msonormal"/>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HTMLconformatoprevio">
    <w:name w:val="HTML Preformatted"/>
    <w:basedOn w:val="Normal"/>
    <w:link w:val="HTMLconformatoprevioCar"/>
    <w:uiPriority w:val="99"/>
    <w:semiHidden/>
    <w:unhideWhenUsed/>
    <w:rsid w:val="006A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6A01D8"/>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6A01D8"/>
    <w:rPr>
      <w:rFonts w:ascii="Courier New" w:eastAsia="Times New Roman" w:hAnsi="Courier New" w:cs="Courier New"/>
      <w:sz w:val="20"/>
      <w:szCs w:val="20"/>
    </w:rPr>
  </w:style>
  <w:style w:type="character" w:customStyle="1" w:styleId="hljs-number">
    <w:name w:val="hljs-number"/>
    <w:basedOn w:val="Fuentedeprrafopredeter"/>
    <w:rsid w:val="006A01D8"/>
  </w:style>
  <w:style w:type="character" w:customStyle="1" w:styleId="hljs-keyword">
    <w:name w:val="hljs-keyword"/>
    <w:basedOn w:val="Fuentedeprrafopredeter"/>
    <w:rsid w:val="006A01D8"/>
  </w:style>
  <w:style w:type="character" w:customStyle="1" w:styleId="hljs-string">
    <w:name w:val="hljs-string"/>
    <w:basedOn w:val="Fuentedeprrafopredeter"/>
    <w:rsid w:val="006A01D8"/>
  </w:style>
  <w:style w:type="character" w:customStyle="1" w:styleId="hljs-builtin">
    <w:name w:val="hljs-built_in"/>
    <w:basedOn w:val="Fuentedeprrafopredeter"/>
    <w:rsid w:val="006A01D8"/>
  </w:style>
  <w:style w:type="character" w:customStyle="1" w:styleId="ng-star-inserted">
    <w:name w:val="ng-star-inserted"/>
    <w:basedOn w:val="Fuentedeprrafopredeter"/>
    <w:rsid w:val="006A01D8"/>
  </w:style>
  <w:style w:type="paragraph" w:customStyle="1" w:styleId="ng-star-inserted1">
    <w:name w:val="ng-star-inserted1"/>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inline-code">
    <w:name w:val="inline-code"/>
    <w:basedOn w:val="Fuentedeprrafopredeter"/>
    <w:rsid w:val="006A01D8"/>
  </w:style>
  <w:style w:type="paragraph" w:customStyle="1" w:styleId="ng-star-inserted2">
    <w:name w:val="ng-star-inserted2"/>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6A0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9664">
      <w:bodyDiv w:val="1"/>
      <w:marLeft w:val="0"/>
      <w:marRight w:val="0"/>
      <w:marTop w:val="0"/>
      <w:marBottom w:val="0"/>
      <w:divBdr>
        <w:top w:val="none" w:sz="0" w:space="0" w:color="auto"/>
        <w:left w:val="none" w:sz="0" w:space="0" w:color="auto"/>
        <w:bottom w:val="none" w:sz="0" w:space="0" w:color="auto"/>
        <w:right w:val="none" w:sz="0" w:space="0" w:color="auto"/>
      </w:divBdr>
    </w:div>
    <w:div w:id="148986267">
      <w:bodyDiv w:val="1"/>
      <w:marLeft w:val="0"/>
      <w:marRight w:val="0"/>
      <w:marTop w:val="0"/>
      <w:marBottom w:val="0"/>
      <w:divBdr>
        <w:top w:val="none" w:sz="0" w:space="0" w:color="auto"/>
        <w:left w:val="none" w:sz="0" w:space="0" w:color="auto"/>
        <w:bottom w:val="none" w:sz="0" w:space="0" w:color="auto"/>
        <w:right w:val="none" w:sz="0" w:space="0" w:color="auto"/>
      </w:divBdr>
      <w:divsChild>
        <w:div w:id="609166053">
          <w:marLeft w:val="0"/>
          <w:marRight w:val="0"/>
          <w:marTop w:val="0"/>
          <w:marBottom w:val="0"/>
          <w:divBdr>
            <w:top w:val="none" w:sz="0" w:space="0" w:color="auto"/>
            <w:left w:val="none" w:sz="0" w:space="0" w:color="auto"/>
            <w:bottom w:val="none" w:sz="0" w:space="0" w:color="auto"/>
            <w:right w:val="none" w:sz="0" w:space="0" w:color="auto"/>
          </w:divBdr>
          <w:divsChild>
            <w:div w:id="3056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394">
      <w:bodyDiv w:val="1"/>
      <w:marLeft w:val="0"/>
      <w:marRight w:val="0"/>
      <w:marTop w:val="0"/>
      <w:marBottom w:val="0"/>
      <w:divBdr>
        <w:top w:val="none" w:sz="0" w:space="0" w:color="auto"/>
        <w:left w:val="none" w:sz="0" w:space="0" w:color="auto"/>
        <w:bottom w:val="none" w:sz="0" w:space="0" w:color="auto"/>
        <w:right w:val="none" w:sz="0" w:space="0" w:color="auto"/>
      </w:divBdr>
      <w:divsChild>
        <w:div w:id="692809563">
          <w:marLeft w:val="0"/>
          <w:marRight w:val="0"/>
          <w:marTop w:val="0"/>
          <w:marBottom w:val="0"/>
          <w:divBdr>
            <w:top w:val="none" w:sz="0" w:space="0" w:color="auto"/>
            <w:left w:val="none" w:sz="0" w:space="0" w:color="auto"/>
            <w:bottom w:val="none" w:sz="0" w:space="0" w:color="auto"/>
            <w:right w:val="none" w:sz="0" w:space="0" w:color="auto"/>
          </w:divBdr>
          <w:divsChild>
            <w:div w:id="7061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6908">
      <w:bodyDiv w:val="1"/>
      <w:marLeft w:val="0"/>
      <w:marRight w:val="0"/>
      <w:marTop w:val="0"/>
      <w:marBottom w:val="0"/>
      <w:divBdr>
        <w:top w:val="none" w:sz="0" w:space="0" w:color="auto"/>
        <w:left w:val="none" w:sz="0" w:space="0" w:color="auto"/>
        <w:bottom w:val="none" w:sz="0" w:space="0" w:color="auto"/>
        <w:right w:val="none" w:sz="0" w:space="0" w:color="auto"/>
      </w:divBdr>
      <w:divsChild>
        <w:div w:id="1937669004">
          <w:marLeft w:val="0"/>
          <w:marRight w:val="0"/>
          <w:marTop w:val="0"/>
          <w:marBottom w:val="0"/>
          <w:divBdr>
            <w:top w:val="none" w:sz="0" w:space="0" w:color="auto"/>
            <w:left w:val="none" w:sz="0" w:space="0" w:color="auto"/>
            <w:bottom w:val="none" w:sz="0" w:space="0" w:color="auto"/>
            <w:right w:val="none" w:sz="0" w:space="0" w:color="auto"/>
          </w:divBdr>
          <w:divsChild>
            <w:div w:id="1683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5519">
      <w:bodyDiv w:val="1"/>
      <w:marLeft w:val="0"/>
      <w:marRight w:val="0"/>
      <w:marTop w:val="0"/>
      <w:marBottom w:val="0"/>
      <w:divBdr>
        <w:top w:val="none" w:sz="0" w:space="0" w:color="auto"/>
        <w:left w:val="none" w:sz="0" w:space="0" w:color="auto"/>
        <w:bottom w:val="none" w:sz="0" w:space="0" w:color="auto"/>
        <w:right w:val="none" w:sz="0" w:space="0" w:color="auto"/>
      </w:divBdr>
      <w:divsChild>
        <w:div w:id="861548361">
          <w:marLeft w:val="0"/>
          <w:marRight w:val="0"/>
          <w:marTop w:val="0"/>
          <w:marBottom w:val="0"/>
          <w:divBdr>
            <w:top w:val="none" w:sz="0" w:space="0" w:color="auto"/>
            <w:left w:val="none" w:sz="0" w:space="0" w:color="auto"/>
            <w:bottom w:val="none" w:sz="0" w:space="0" w:color="auto"/>
            <w:right w:val="none" w:sz="0" w:space="0" w:color="auto"/>
          </w:divBdr>
          <w:divsChild>
            <w:div w:id="13168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1458">
      <w:bodyDiv w:val="1"/>
      <w:marLeft w:val="0"/>
      <w:marRight w:val="0"/>
      <w:marTop w:val="0"/>
      <w:marBottom w:val="0"/>
      <w:divBdr>
        <w:top w:val="none" w:sz="0" w:space="0" w:color="auto"/>
        <w:left w:val="none" w:sz="0" w:space="0" w:color="auto"/>
        <w:bottom w:val="none" w:sz="0" w:space="0" w:color="auto"/>
        <w:right w:val="none" w:sz="0" w:space="0" w:color="auto"/>
      </w:divBdr>
      <w:divsChild>
        <w:div w:id="17394398">
          <w:marLeft w:val="0"/>
          <w:marRight w:val="0"/>
          <w:marTop w:val="0"/>
          <w:marBottom w:val="0"/>
          <w:divBdr>
            <w:top w:val="none" w:sz="0" w:space="0" w:color="auto"/>
            <w:left w:val="none" w:sz="0" w:space="0" w:color="auto"/>
            <w:bottom w:val="none" w:sz="0" w:space="0" w:color="auto"/>
            <w:right w:val="none" w:sz="0" w:space="0" w:color="auto"/>
          </w:divBdr>
          <w:divsChild>
            <w:div w:id="1473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7026">
      <w:bodyDiv w:val="1"/>
      <w:marLeft w:val="0"/>
      <w:marRight w:val="0"/>
      <w:marTop w:val="0"/>
      <w:marBottom w:val="0"/>
      <w:divBdr>
        <w:top w:val="none" w:sz="0" w:space="0" w:color="auto"/>
        <w:left w:val="none" w:sz="0" w:space="0" w:color="auto"/>
        <w:bottom w:val="none" w:sz="0" w:space="0" w:color="auto"/>
        <w:right w:val="none" w:sz="0" w:space="0" w:color="auto"/>
      </w:divBdr>
    </w:div>
    <w:div w:id="1679117249">
      <w:bodyDiv w:val="1"/>
      <w:marLeft w:val="0"/>
      <w:marRight w:val="0"/>
      <w:marTop w:val="0"/>
      <w:marBottom w:val="0"/>
      <w:divBdr>
        <w:top w:val="none" w:sz="0" w:space="0" w:color="auto"/>
        <w:left w:val="none" w:sz="0" w:space="0" w:color="auto"/>
        <w:bottom w:val="none" w:sz="0" w:space="0" w:color="auto"/>
        <w:right w:val="none" w:sz="0" w:space="0" w:color="auto"/>
      </w:divBdr>
    </w:div>
    <w:div w:id="1915889559">
      <w:bodyDiv w:val="1"/>
      <w:marLeft w:val="0"/>
      <w:marRight w:val="0"/>
      <w:marTop w:val="0"/>
      <w:marBottom w:val="0"/>
      <w:divBdr>
        <w:top w:val="none" w:sz="0" w:space="0" w:color="auto"/>
        <w:left w:val="none" w:sz="0" w:space="0" w:color="auto"/>
        <w:bottom w:val="none" w:sz="0" w:space="0" w:color="auto"/>
        <w:right w:val="none" w:sz="0" w:space="0" w:color="auto"/>
      </w:divBdr>
      <w:divsChild>
        <w:div w:id="24065452">
          <w:marLeft w:val="0"/>
          <w:marRight w:val="0"/>
          <w:marTop w:val="0"/>
          <w:marBottom w:val="0"/>
          <w:divBdr>
            <w:top w:val="none" w:sz="0" w:space="0" w:color="auto"/>
            <w:left w:val="none" w:sz="0" w:space="0" w:color="auto"/>
            <w:bottom w:val="none" w:sz="0" w:space="0" w:color="auto"/>
            <w:right w:val="none" w:sz="0" w:space="0" w:color="auto"/>
          </w:divBdr>
          <w:divsChild>
            <w:div w:id="19088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1495</Words>
  <Characters>8228</Characters>
  <Application>Microsoft Office Word</Application>
  <DocSecurity>0</DocSecurity>
  <Lines>68</Lines>
  <Paragraphs>19</Paragraphs>
  <ScaleCrop>false</ScaleCrop>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Jalomo Chavez</dc:creator>
  <cp:keywords/>
  <dc:description/>
  <cp:lastModifiedBy>Jesus Jalomo Chavez</cp:lastModifiedBy>
  <cp:revision>2</cp:revision>
  <cp:lastPrinted>2025-05-21T11:08:00Z</cp:lastPrinted>
  <dcterms:created xsi:type="dcterms:W3CDTF">2025-05-21T11:10:00Z</dcterms:created>
  <dcterms:modified xsi:type="dcterms:W3CDTF">2025-05-21T11:10:00Z</dcterms:modified>
</cp:coreProperties>
</file>