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EF360" w14:textId="77777777" w:rsidR="00ED5774" w:rsidRPr="00ED5774" w:rsidRDefault="00ED5774" w:rsidP="00ED5774">
      <w:r w:rsidRPr="00ED5774">
        <w:t xml:space="preserve">Analizaré el </w:t>
      </w:r>
      <w:proofErr w:type="gramStart"/>
      <w:r w:rsidRPr="00ED5774">
        <w:t>código línea</w:t>
      </w:r>
      <w:proofErr w:type="gramEnd"/>
      <w:r w:rsidRPr="00ED5774">
        <w:t xml:space="preserve"> por línea siguiendo tus reglas estrictas:</w:t>
      </w:r>
    </w:p>
    <w:p w14:paraId="45BB54CF" w14:textId="77777777" w:rsidR="00ED5774" w:rsidRPr="00ED5774" w:rsidRDefault="00ED5774" w:rsidP="00ED5774">
      <w:r w:rsidRPr="00ED5774">
        <w:t xml:space="preserve">Línea 1: </w:t>
      </w:r>
      <w:proofErr w:type="spellStart"/>
      <w:r w:rsidRPr="00ED5774">
        <w:t>import</w:t>
      </w:r>
      <w:proofErr w:type="spellEnd"/>
      <w:r w:rsidRPr="00ED5774">
        <w:t xml:space="preserve"> </w:t>
      </w:r>
      <w:proofErr w:type="spellStart"/>
      <w:r w:rsidRPr="00ED5774">
        <w:t>tkinter</w:t>
      </w:r>
      <w:proofErr w:type="spellEnd"/>
      <w:r w:rsidRPr="00ED5774">
        <w:t xml:space="preserve"> as </w:t>
      </w:r>
      <w:proofErr w:type="spellStart"/>
      <w:r w:rsidRPr="00ED5774">
        <w:t>tk</w:t>
      </w:r>
      <w:proofErr w:type="spellEnd"/>
    </w:p>
    <w:p w14:paraId="3EB1661C" w14:textId="77777777" w:rsidR="00ED5774" w:rsidRPr="00ED5774" w:rsidRDefault="00ED5774" w:rsidP="00ED5774">
      <w:pPr>
        <w:numPr>
          <w:ilvl w:val="0"/>
          <w:numId w:val="255"/>
        </w:numPr>
      </w:pPr>
      <w:r w:rsidRPr="00ED5774">
        <w:t xml:space="preserve">Importa la biblioteca </w:t>
      </w:r>
      <w:proofErr w:type="spellStart"/>
      <w:r w:rsidRPr="00ED5774">
        <w:t>tkinter</w:t>
      </w:r>
      <w:proofErr w:type="spellEnd"/>
      <w:r w:rsidRPr="00ED5774">
        <w:t xml:space="preserve"> (</w:t>
      </w:r>
      <w:proofErr w:type="spellStart"/>
      <w:r w:rsidRPr="00ED5774">
        <w:t>Tkinter</w:t>
      </w:r>
      <w:proofErr w:type="spellEnd"/>
      <w:r w:rsidRPr="00ED5774">
        <w:t xml:space="preserve">) y le asigna el alias </w:t>
      </w:r>
      <w:proofErr w:type="spellStart"/>
      <w:r w:rsidRPr="00ED5774">
        <w:t>tk</w:t>
      </w:r>
      <w:proofErr w:type="spellEnd"/>
      <w:r w:rsidRPr="00ED5774">
        <w:t xml:space="preserve">. </w:t>
      </w:r>
      <w:proofErr w:type="spellStart"/>
      <w:r w:rsidRPr="00ED5774">
        <w:t>Tkinter</w:t>
      </w:r>
      <w:proofErr w:type="spellEnd"/>
      <w:r w:rsidRPr="00ED5774">
        <w:t xml:space="preserve"> es la biblioteca estándar de Python para crear interfaces gráficas de usuario (GUI).</w:t>
      </w:r>
    </w:p>
    <w:p w14:paraId="36A72301" w14:textId="77777777" w:rsidR="00ED5774" w:rsidRPr="00ED5774" w:rsidRDefault="00ED5774" w:rsidP="00ED5774">
      <w:r w:rsidRPr="00ED5774">
        <w:t xml:space="preserve">Línea 2: </w:t>
      </w:r>
      <w:proofErr w:type="spellStart"/>
      <w:r w:rsidRPr="00ED5774">
        <w:t>from</w:t>
      </w:r>
      <w:proofErr w:type="spellEnd"/>
      <w:r w:rsidRPr="00ED5774">
        <w:t xml:space="preserve"> </w:t>
      </w:r>
      <w:proofErr w:type="spellStart"/>
      <w:r w:rsidRPr="00ED5774">
        <w:t>tkinter</w:t>
      </w:r>
      <w:proofErr w:type="spellEnd"/>
      <w:r w:rsidRPr="00ED5774">
        <w:t xml:space="preserve"> </w:t>
      </w:r>
      <w:proofErr w:type="spellStart"/>
      <w:r w:rsidRPr="00ED5774">
        <w:t>import</w:t>
      </w:r>
      <w:proofErr w:type="spellEnd"/>
      <w:r w:rsidRPr="00ED5774">
        <w:t xml:space="preserve"> </w:t>
      </w:r>
      <w:proofErr w:type="spellStart"/>
      <w:r w:rsidRPr="00ED5774">
        <w:t>messagebox</w:t>
      </w:r>
      <w:proofErr w:type="spellEnd"/>
    </w:p>
    <w:p w14:paraId="44F6A73E" w14:textId="77777777" w:rsidR="00ED5774" w:rsidRPr="00ED5774" w:rsidRDefault="00ED5774" w:rsidP="00ED5774">
      <w:pPr>
        <w:numPr>
          <w:ilvl w:val="0"/>
          <w:numId w:val="256"/>
        </w:numPr>
      </w:pPr>
      <w:r w:rsidRPr="00ED5774">
        <w:t xml:space="preserve">Importa específicamente el submódulo </w:t>
      </w:r>
      <w:proofErr w:type="spellStart"/>
      <w:r w:rsidRPr="00ED5774">
        <w:t>messagebox</w:t>
      </w:r>
      <w:proofErr w:type="spellEnd"/>
      <w:r w:rsidRPr="00ED5774">
        <w:t xml:space="preserve"> desde la biblioteca </w:t>
      </w:r>
      <w:proofErr w:type="spellStart"/>
      <w:r w:rsidRPr="00ED5774">
        <w:t>tkinter</w:t>
      </w:r>
      <w:proofErr w:type="spellEnd"/>
      <w:r w:rsidRPr="00ED5774">
        <w:t>. Este submódulo proporciona funciones para mostrar cuadros de diálogo de mensajes estándar, como alertas o información.</w:t>
      </w:r>
    </w:p>
    <w:p w14:paraId="457AD31C" w14:textId="77777777" w:rsidR="00ED5774" w:rsidRPr="00ED5774" w:rsidRDefault="00ED5774" w:rsidP="00ED5774">
      <w:r w:rsidRPr="00ED5774">
        <w:t>Línea 3: (En blanco)</w:t>
      </w:r>
    </w:p>
    <w:p w14:paraId="1401ADFE" w14:textId="77777777" w:rsidR="00ED5774" w:rsidRPr="00ED5774" w:rsidRDefault="00ED5774" w:rsidP="00ED5774">
      <w:pPr>
        <w:numPr>
          <w:ilvl w:val="0"/>
          <w:numId w:val="257"/>
        </w:numPr>
      </w:pPr>
      <w:r w:rsidRPr="00ED5774">
        <w:t>Línea en blanco: Separa la sección de importaciones de la definición de las funciones de lógica.</w:t>
      </w:r>
    </w:p>
    <w:p w14:paraId="1F7CB46E" w14:textId="77777777" w:rsidR="00ED5774" w:rsidRPr="00ED5774" w:rsidRDefault="00ED5774" w:rsidP="00ED5774">
      <w:r w:rsidRPr="00ED5774">
        <w:t xml:space="preserve">Línea 4: </w:t>
      </w:r>
      <w:proofErr w:type="spellStart"/>
      <w:r w:rsidRPr="00ED5774">
        <w:t>def</w:t>
      </w:r>
      <w:proofErr w:type="spellEnd"/>
      <w:r w:rsidRPr="00ED5774">
        <w:t xml:space="preserve"> </w:t>
      </w:r>
      <w:proofErr w:type="spellStart"/>
      <w:r w:rsidRPr="00ED5774">
        <w:t>mostrar_</w:t>
      </w:r>
      <w:proofErr w:type="gramStart"/>
      <w:r w:rsidRPr="00ED5774">
        <w:t>historia</w:t>
      </w:r>
      <w:proofErr w:type="spellEnd"/>
      <w:r w:rsidRPr="00ED5774">
        <w:t>(</w:t>
      </w:r>
      <w:proofErr w:type="gramEnd"/>
      <w:r w:rsidRPr="00ED5774">
        <w:t>):</w:t>
      </w:r>
    </w:p>
    <w:p w14:paraId="0E229A8F" w14:textId="77777777" w:rsidR="00ED5774" w:rsidRPr="00ED5774" w:rsidRDefault="00ED5774" w:rsidP="00ED5774">
      <w:pPr>
        <w:numPr>
          <w:ilvl w:val="0"/>
          <w:numId w:val="258"/>
        </w:numPr>
      </w:pPr>
      <w:r w:rsidRPr="00ED5774">
        <w:t xml:space="preserve">Define una función llamada </w:t>
      </w:r>
      <w:proofErr w:type="spellStart"/>
      <w:r w:rsidRPr="00ED5774">
        <w:t>mostrar_historia</w:t>
      </w:r>
      <w:proofErr w:type="spellEnd"/>
      <w:r w:rsidRPr="00ED5774">
        <w:t>. Esta función no acepta ningún parámetro. Su propósito es mostrar un cuadro de mensaje con información sobre la historia de la animación por computadora.</w:t>
      </w:r>
    </w:p>
    <w:p w14:paraId="60901512" w14:textId="77777777" w:rsidR="00ED5774" w:rsidRPr="00ED5774" w:rsidRDefault="00ED5774" w:rsidP="00ED5774">
      <w:r w:rsidRPr="00ED5774">
        <w:t>Línea 5: mensaje = (</w:t>
      </w:r>
    </w:p>
    <w:p w14:paraId="12854B6D" w14:textId="77777777" w:rsidR="00ED5774" w:rsidRPr="00ED5774" w:rsidRDefault="00ED5774" w:rsidP="00ED5774">
      <w:pPr>
        <w:numPr>
          <w:ilvl w:val="0"/>
          <w:numId w:val="259"/>
        </w:numPr>
      </w:pPr>
      <w:r w:rsidRPr="00ED5774">
        <w:t xml:space="preserve">Dentro de la función </w:t>
      </w:r>
      <w:proofErr w:type="spellStart"/>
      <w:r w:rsidRPr="00ED5774">
        <w:t>mostrar_historia</w:t>
      </w:r>
      <w:proofErr w:type="spellEnd"/>
      <w:r w:rsidRPr="00ED5774">
        <w:t xml:space="preserve">: Inicia la definición de una variable mensaje a la que se le asignará una cadena de texto </w:t>
      </w:r>
      <w:proofErr w:type="spellStart"/>
      <w:r w:rsidRPr="00ED5774">
        <w:t>multilinea</w:t>
      </w:r>
      <w:proofErr w:type="spellEnd"/>
      <w:r w:rsidRPr="00ED5774">
        <w:t>. El uso de paréntesis () permite que la cadena se divida en varias líneas en el código para mejorar la legibilidad, y Python las concatenará automáticamente en una sola cadena.</w:t>
      </w:r>
    </w:p>
    <w:p w14:paraId="1EAB600E" w14:textId="77777777" w:rsidR="00ED5774" w:rsidRPr="00ED5774" w:rsidRDefault="00ED5774" w:rsidP="00ED5774">
      <w:r w:rsidRPr="00ED5774">
        <w:t xml:space="preserve">Línea 6: "* Década de 1960: Inicios con </w:t>
      </w:r>
      <w:proofErr w:type="spellStart"/>
      <w:r w:rsidRPr="00ED5774">
        <w:t>Ivan</w:t>
      </w:r>
      <w:proofErr w:type="spellEnd"/>
      <w:r w:rsidRPr="00ED5774">
        <w:t xml:space="preserve"> Sutherland y el programa </w:t>
      </w:r>
      <w:proofErr w:type="spellStart"/>
      <w:r w:rsidRPr="00ED5774">
        <w:t>Sketchpad</w:t>
      </w:r>
      <w:proofErr w:type="spellEnd"/>
      <w:r w:rsidRPr="00ED5774">
        <w:t>.\\n"</w:t>
      </w:r>
    </w:p>
    <w:p w14:paraId="2F90A931" w14:textId="77777777" w:rsidR="00ED5774" w:rsidRPr="00ED5774" w:rsidRDefault="00ED5774" w:rsidP="00ED5774">
      <w:pPr>
        <w:numPr>
          <w:ilvl w:val="0"/>
          <w:numId w:val="260"/>
        </w:numPr>
      </w:pPr>
      <w:r w:rsidRPr="00ED5774">
        <w:t xml:space="preserve">Parte de la cadena </w:t>
      </w:r>
      <w:proofErr w:type="spellStart"/>
      <w:r w:rsidRPr="00ED5774">
        <w:t>multilinea</w:t>
      </w:r>
      <w:proofErr w:type="spellEnd"/>
      <w:r w:rsidRPr="00ED5774">
        <w:t xml:space="preserve"> asignada a mensaje: Describe los inicios de la animación por computadora en los años 60. \n inserta un salto de línea en el texto mostrado.</w:t>
      </w:r>
    </w:p>
    <w:p w14:paraId="5BB787CD" w14:textId="77777777" w:rsidR="00ED5774" w:rsidRPr="00ED5774" w:rsidRDefault="00ED5774" w:rsidP="00ED5774">
      <w:r w:rsidRPr="00ED5774">
        <w:t>Línea 7: "* 1970s: Ford de Disney introduce secuencias CGI.\\n"</w:t>
      </w:r>
    </w:p>
    <w:p w14:paraId="2AE1BCDC" w14:textId="77777777" w:rsidR="00ED5774" w:rsidRPr="00ED5774" w:rsidRDefault="00ED5774" w:rsidP="00ED5774">
      <w:pPr>
        <w:numPr>
          <w:ilvl w:val="0"/>
          <w:numId w:val="261"/>
        </w:numPr>
      </w:pPr>
      <w:r w:rsidRPr="00ED5774">
        <w:t xml:space="preserve">Parte de la cadena </w:t>
      </w:r>
      <w:proofErr w:type="spellStart"/>
      <w:r w:rsidRPr="00ED5774">
        <w:t>multilinea</w:t>
      </w:r>
      <w:proofErr w:type="spellEnd"/>
      <w:r w:rsidRPr="00ED5774">
        <w:t xml:space="preserve"> asignada a mensaje: Menciona la década de 1970 y el uso de CGI en Disney. \n inserta un salto de línea. Nota: El texto "Ford de Disney" parece ser un error tipográfico y debería ser "</w:t>
      </w:r>
      <w:proofErr w:type="spellStart"/>
      <w:r w:rsidRPr="00ED5774">
        <w:t>Futureworld</w:t>
      </w:r>
      <w:proofErr w:type="spellEnd"/>
      <w:r w:rsidRPr="00ED5774">
        <w:t>" (la primera película en usar gráficos 3D renderizados).</w:t>
      </w:r>
    </w:p>
    <w:p w14:paraId="3117014A" w14:textId="77777777" w:rsidR="00ED5774" w:rsidRPr="00ED5774" w:rsidRDefault="00ED5774" w:rsidP="00ED5774">
      <w:r w:rsidRPr="00ED5774">
        <w:lastRenderedPageBreak/>
        <w:t xml:space="preserve">Línea 8: "* 1995: 'Toy </w:t>
      </w:r>
      <w:proofErr w:type="spellStart"/>
      <w:r w:rsidRPr="00ED5774">
        <w:t>Story</w:t>
      </w:r>
      <w:proofErr w:type="spellEnd"/>
      <w:r w:rsidRPr="00ED5774">
        <w:t>' de Pixar es el primer largometraje animado completamente por computadora."</w:t>
      </w:r>
    </w:p>
    <w:p w14:paraId="5A9944A7" w14:textId="77777777" w:rsidR="00ED5774" w:rsidRPr="00ED5774" w:rsidRDefault="00ED5774" w:rsidP="00ED5774">
      <w:pPr>
        <w:numPr>
          <w:ilvl w:val="0"/>
          <w:numId w:val="262"/>
        </w:numPr>
      </w:pPr>
      <w:r w:rsidRPr="00ED5774">
        <w:t xml:space="preserve">Parte final de la cadena </w:t>
      </w:r>
      <w:proofErr w:type="spellStart"/>
      <w:r w:rsidRPr="00ED5774">
        <w:t>multilinea</w:t>
      </w:r>
      <w:proofErr w:type="spellEnd"/>
      <w:r w:rsidRPr="00ED5774">
        <w:t xml:space="preserve"> asignada a mensaje: Destaca el lanzamiento de 'Toy </w:t>
      </w:r>
      <w:proofErr w:type="spellStart"/>
      <w:r w:rsidRPr="00ED5774">
        <w:t>Story</w:t>
      </w:r>
      <w:proofErr w:type="spellEnd"/>
      <w:r w:rsidRPr="00ED5774">
        <w:t>' en 1995. No hay \n al final, lo que significa que no habrá una línea en blanco después de este punto en el cuadro de mensaje.</w:t>
      </w:r>
    </w:p>
    <w:p w14:paraId="44EBB387" w14:textId="77777777" w:rsidR="00ED5774" w:rsidRPr="00ED5774" w:rsidRDefault="00ED5774" w:rsidP="00ED5774">
      <w:r w:rsidRPr="00ED5774">
        <w:t>Línea 9</w:t>
      </w:r>
      <w:proofErr w:type="gramStart"/>
      <w:r w:rsidRPr="00ED5774">
        <w:t>: )</w:t>
      </w:r>
      <w:proofErr w:type="gramEnd"/>
    </w:p>
    <w:p w14:paraId="21531B5C" w14:textId="77777777" w:rsidR="00ED5774" w:rsidRPr="00ED5774" w:rsidRDefault="00ED5774" w:rsidP="00ED5774">
      <w:pPr>
        <w:numPr>
          <w:ilvl w:val="0"/>
          <w:numId w:val="263"/>
        </w:numPr>
      </w:pPr>
      <w:r w:rsidRPr="00ED5774">
        <w:t xml:space="preserve">Cierra la definición de la cadena </w:t>
      </w:r>
      <w:proofErr w:type="spellStart"/>
      <w:r w:rsidRPr="00ED5774">
        <w:t>multilinea</w:t>
      </w:r>
      <w:proofErr w:type="spellEnd"/>
      <w:r w:rsidRPr="00ED5774">
        <w:t xml:space="preserve"> asignada a mensaje.</w:t>
      </w:r>
    </w:p>
    <w:p w14:paraId="0C4D5FAF" w14:textId="77777777" w:rsidR="00ED5774" w:rsidRPr="00ED5774" w:rsidRDefault="00ED5774" w:rsidP="00ED5774">
      <w:r w:rsidRPr="00ED5774">
        <w:t xml:space="preserve">Línea 10: </w:t>
      </w:r>
      <w:proofErr w:type="spellStart"/>
      <w:proofErr w:type="gramStart"/>
      <w:r w:rsidRPr="00ED5774">
        <w:t>messagebox.showinfo</w:t>
      </w:r>
      <w:proofErr w:type="spellEnd"/>
      <w:proofErr w:type="gramEnd"/>
      <w:r w:rsidRPr="00ED5774">
        <w:t>("Historia", mensaje)</w:t>
      </w:r>
    </w:p>
    <w:p w14:paraId="0F5C6616" w14:textId="77777777" w:rsidR="00ED5774" w:rsidRPr="00ED5774" w:rsidRDefault="00ED5774" w:rsidP="00ED5774">
      <w:pPr>
        <w:numPr>
          <w:ilvl w:val="0"/>
          <w:numId w:val="264"/>
        </w:numPr>
      </w:pPr>
      <w:r w:rsidRPr="00ED5774">
        <w:t xml:space="preserve">Dentro de la función </w:t>
      </w:r>
      <w:proofErr w:type="spellStart"/>
      <w:r w:rsidRPr="00ED5774">
        <w:t>mostrar_historia</w:t>
      </w:r>
      <w:proofErr w:type="spellEnd"/>
      <w:r w:rsidRPr="00ED5774">
        <w:t xml:space="preserve">: Llama a la función </w:t>
      </w:r>
      <w:proofErr w:type="spellStart"/>
      <w:proofErr w:type="gramStart"/>
      <w:r w:rsidRPr="00ED5774">
        <w:t>showinfo</w:t>
      </w:r>
      <w:proofErr w:type="spellEnd"/>
      <w:r w:rsidRPr="00ED5774">
        <w:t>(</w:t>
      </w:r>
      <w:proofErr w:type="gramEnd"/>
      <w:r w:rsidRPr="00ED5774">
        <w:t xml:space="preserve">) del submódulo </w:t>
      </w:r>
      <w:proofErr w:type="spellStart"/>
      <w:r w:rsidRPr="00ED5774">
        <w:t>messagebox</w:t>
      </w:r>
      <w:proofErr w:type="spellEnd"/>
      <w:r w:rsidRPr="00ED5774">
        <w:t>. Esta función muestra un cuadro de diálogo informativo.</w:t>
      </w:r>
    </w:p>
    <w:p w14:paraId="66C52598" w14:textId="77777777" w:rsidR="00ED5774" w:rsidRPr="00ED5774" w:rsidRDefault="00ED5774" w:rsidP="00ED5774">
      <w:pPr>
        <w:numPr>
          <w:ilvl w:val="0"/>
          <w:numId w:val="264"/>
        </w:numPr>
      </w:pPr>
      <w:r w:rsidRPr="00ED5774">
        <w:t>"Historia": Es el título que aparecerá en la barra de título del cuadro de diálogo.</w:t>
      </w:r>
    </w:p>
    <w:p w14:paraId="34401CA0" w14:textId="77777777" w:rsidR="00ED5774" w:rsidRPr="00ED5774" w:rsidRDefault="00ED5774" w:rsidP="00ED5774">
      <w:pPr>
        <w:numPr>
          <w:ilvl w:val="0"/>
          <w:numId w:val="264"/>
        </w:numPr>
      </w:pPr>
      <w:r w:rsidRPr="00ED5774">
        <w:t>mensaje: Es el contenido del mensaje que se mostrará dentro del cuadro de diálogo.</w:t>
      </w:r>
    </w:p>
    <w:p w14:paraId="1A96E8E4" w14:textId="77777777" w:rsidR="00ED5774" w:rsidRPr="00ED5774" w:rsidRDefault="00ED5774" w:rsidP="00ED5774">
      <w:r w:rsidRPr="00ED5774">
        <w:t>Línea 11: (En blanco)</w:t>
      </w:r>
    </w:p>
    <w:p w14:paraId="2A71203C" w14:textId="77777777" w:rsidR="00ED5774" w:rsidRPr="00ED5774" w:rsidRDefault="00ED5774" w:rsidP="00ED5774">
      <w:pPr>
        <w:numPr>
          <w:ilvl w:val="0"/>
          <w:numId w:val="265"/>
        </w:numPr>
      </w:pPr>
      <w:r w:rsidRPr="00ED5774">
        <w:t xml:space="preserve">Línea en blanco: Separa la definición de la función </w:t>
      </w:r>
      <w:proofErr w:type="spellStart"/>
      <w:r w:rsidRPr="00ED5774">
        <w:t>mostrar_historia</w:t>
      </w:r>
      <w:proofErr w:type="spellEnd"/>
      <w:r w:rsidRPr="00ED5774">
        <w:t xml:space="preserve"> de la siguiente función </w:t>
      </w:r>
      <w:proofErr w:type="spellStart"/>
      <w:r w:rsidRPr="00ED5774">
        <w:t>mostrar_evolucion</w:t>
      </w:r>
      <w:proofErr w:type="spellEnd"/>
      <w:r w:rsidRPr="00ED5774">
        <w:t>.</w:t>
      </w:r>
    </w:p>
    <w:p w14:paraId="50EE7A7C" w14:textId="77777777" w:rsidR="00ED5774" w:rsidRPr="00ED5774" w:rsidRDefault="00ED5774" w:rsidP="00ED5774">
      <w:r w:rsidRPr="00ED5774">
        <w:t xml:space="preserve">Línea 12: </w:t>
      </w:r>
      <w:proofErr w:type="spellStart"/>
      <w:r w:rsidRPr="00ED5774">
        <w:t>def</w:t>
      </w:r>
      <w:proofErr w:type="spellEnd"/>
      <w:r w:rsidRPr="00ED5774">
        <w:t xml:space="preserve"> </w:t>
      </w:r>
      <w:proofErr w:type="spellStart"/>
      <w:r w:rsidRPr="00ED5774">
        <w:t>mostrar_</w:t>
      </w:r>
      <w:proofErr w:type="gramStart"/>
      <w:r w:rsidRPr="00ED5774">
        <w:t>evolucion</w:t>
      </w:r>
      <w:proofErr w:type="spellEnd"/>
      <w:r w:rsidRPr="00ED5774">
        <w:t>(</w:t>
      </w:r>
      <w:proofErr w:type="gramEnd"/>
      <w:r w:rsidRPr="00ED5774">
        <w:t>):</w:t>
      </w:r>
    </w:p>
    <w:p w14:paraId="67DDB4F8" w14:textId="77777777" w:rsidR="00ED5774" w:rsidRPr="00ED5774" w:rsidRDefault="00ED5774" w:rsidP="00ED5774">
      <w:pPr>
        <w:numPr>
          <w:ilvl w:val="0"/>
          <w:numId w:val="266"/>
        </w:numPr>
      </w:pPr>
      <w:r w:rsidRPr="00ED5774">
        <w:t xml:space="preserve">Define una función llamada </w:t>
      </w:r>
      <w:proofErr w:type="spellStart"/>
      <w:r w:rsidRPr="00ED5774">
        <w:t>mostrar_evolucion</w:t>
      </w:r>
      <w:proofErr w:type="spellEnd"/>
      <w:r w:rsidRPr="00ED5774">
        <w:t>. Esta función no acepta ningún parámetro. Su propósito es mostrar un cuadro de mensaje con información sobre la evolución tecnológica en la animación por computadora.</w:t>
      </w:r>
    </w:p>
    <w:p w14:paraId="3F748AB3" w14:textId="77777777" w:rsidR="00ED5774" w:rsidRPr="00ED5774" w:rsidRDefault="00ED5774" w:rsidP="00ED5774">
      <w:r w:rsidRPr="00ED5774">
        <w:t>Línea 13: mensaje = (</w:t>
      </w:r>
    </w:p>
    <w:p w14:paraId="74F9D17C" w14:textId="77777777" w:rsidR="00ED5774" w:rsidRPr="00ED5774" w:rsidRDefault="00ED5774" w:rsidP="00ED5774">
      <w:pPr>
        <w:numPr>
          <w:ilvl w:val="0"/>
          <w:numId w:val="267"/>
        </w:numPr>
      </w:pPr>
      <w:r w:rsidRPr="00ED5774">
        <w:t xml:space="preserve">Dentro de la función </w:t>
      </w:r>
      <w:proofErr w:type="spellStart"/>
      <w:r w:rsidRPr="00ED5774">
        <w:t>mostrar_evolucion</w:t>
      </w:r>
      <w:proofErr w:type="spellEnd"/>
      <w:r w:rsidRPr="00ED5774">
        <w:t xml:space="preserve">: Inicia la definición de una cadena de texto </w:t>
      </w:r>
      <w:proofErr w:type="spellStart"/>
      <w:r w:rsidRPr="00ED5774">
        <w:t>multilinea</w:t>
      </w:r>
      <w:proofErr w:type="spellEnd"/>
      <w:r w:rsidRPr="00ED5774">
        <w:t xml:space="preserve"> para la variable mensaje.</w:t>
      </w:r>
    </w:p>
    <w:p w14:paraId="2EE687CC" w14:textId="77777777" w:rsidR="00ED5774" w:rsidRPr="00ED5774" w:rsidRDefault="00ED5774" w:rsidP="00ED5774">
      <w:r w:rsidRPr="00ED5774">
        <w:t xml:space="preserve">Línea 14: "* 1980/1990: Nace el CGI, mejora el modelado 3D y el </w:t>
      </w:r>
      <w:proofErr w:type="gramStart"/>
      <w:r w:rsidRPr="00ED5774">
        <w:t>renderizado.\\n</w:t>
      </w:r>
      <w:proofErr w:type="gramEnd"/>
      <w:r w:rsidRPr="00ED5774">
        <w:t>"</w:t>
      </w:r>
    </w:p>
    <w:p w14:paraId="5CF4596D" w14:textId="77777777" w:rsidR="00ED5774" w:rsidRPr="00ED5774" w:rsidRDefault="00ED5774" w:rsidP="00ED5774">
      <w:pPr>
        <w:numPr>
          <w:ilvl w:val="0"/>
          <w:numId w:val="268"/>
        </w:numPr>
      </w:pPr>
      <w:r w:rsidRPr="00ED5774">
        <w:t xml:space="preserve">Parte de la cadena </w:t>
      </w:r>
      <w:proofErr w:type="spellStart"/>
      <w:r w:rsidRPr="00ED5774">
        <w:t>multilinea</w:t>
      </w:r>
      <w:proofErr w:type="spellEnd"/>
      <w:r w:rsidRPr="00ED5774">
        <w:t xml:space="preserve"> asignada a mensaje: Describe el período de los 80 y 90 y el nacimiento del CGI.</w:t>
      </w:r>
    </w:p>
    <w:p w14:paraId="25178CE8" w14:textId="77777777" w:rsidR="00ED5774" w:rsidRPr="00ED5774" w:rsidRDefault="00ED5774" w:rsidP="00ED5774">
      <w:r w:rsidRPr="00ED5774">
        <w:t xml:space="preserve">Línea 15: "* 2000-2010: Realismo con captura de movimiento, sombras y simulaciones </w:t>
      </w:r>
      <w:proofErr w:type="gramStart"/>
      <w:r w:rsidRPr="00ED5774">
        <w:t>físicas.\\n</w:t>
      </w:r>
      <w:proofErr w:type="gramEnd"/>
      <w:r w:rsidRPr="00ED5774">
        <w:t>"</w:t>
      </w:r>
    </w:p>
    <w:p w14:paraId="13855FC0" w14:textId="77777777" w:rsidR="00ED5774" w:rsidRPr="00ED5774" w:rsidRDefault="00ED5774" w:rsidP="00ED5774">
      <w:pPr>
        <w:numPr>
          <w:ilvl w:val="0"/>
          <w:numId w:val="269"/>
        </w:numPr>
      </w:pPr>
      <w:r w:rsidRPr="00ED5774">
        <w:lastRenderedPageBreak/>
        <w:t xml:space="preserve">Parte de la cadena </w:t>
      </w:r>
      <w:proofErr w:type="spellStart"/>
      <w:r w:rsidRPr="00ED5774">
        <w:t>multilinea</w:t>
      </w:r>
      <w:proofErr w:type="spellEnd"/>
      <w:r w:rsidRPr="00ED5774">
        <w:t xml:space="preserve"> asignada a mensaje: Destaca las mejoras de realismo en la década de 2000.</w:t>
      </w:r>
    </w:p>
    <w:p w14:paraId="7EB6F674" w14:textId="77777777" w:rsidR="00ED5774" w:rsidRPr="00ED5774" w:rsidRDefault="00ED5774" w:rsidP="00ED5774">
      <w:r w:rsidRPr="00ED5774">
        <w:t>Línea 16: "* 2010 en adelante: Uso de inteligencia artificial y realidad virtual."</w:t>
      </w:r>
    </w:p>
    <w:p w14:paraId="4C19B8B3" w14:textId="77777777" w:rsidR="00ED5774" w:rsidRPr="00ED5774" w:rsidRDefault="00ED5774" w:rsidP="00ED5774">
      <w:pPr>
        <w:numPr>
          <w:ilvl w:val="0"/>
          <w:numId w:val="270"/>
        </w:numPr>
      </w:pPr>
      <w:r w:rsidRPr="00ED5774">
        <w:t xml:space="preserve">Parte final de la cadena </w:t>
      </w:r>
      <w:proofErr w:type="spellStart"/>
      <w:r w:rsidRPr="00ED5774">
        <w:t>multilinea</w:t>
      </w:r>
      <w:proofErr w:type="spellEnd"/>
      <w:r w:rsidRPr="00ED5774">
        <w:t xml:space="preserve"> asignada a mensaje: Describe las tendencias a partir de 2010.</w:t>
      </w:r>
    </w:p>
    <w:p w14:paraId="11CF8EE9" w14:textId="77777777" w:rsidR="00ED5774" w:rsidRPr="00ED5774" w:rsidRDefault="00ED5774" w:rsidP="00ED5774">
      <w:r w:rsidRPr="00ED5774">
        <w:t>Línea 17</w:t>
      </w:r>
      <w:proofErr w:type="gramStart"/>
      <w:r w:rsidRPr="00ED5774">
        <w:t>: )</w:t>
      </w:r>
      <w:proofErr w:type="gramEnd"/>
    </w:p>
    <w:p w14:paraId="62AA38FD" w14:textId="77777777" w:rsidR="00ED5774" w:rsidRPr="00ED5774" w:rsidRDefault="00ED5774" w:rsidP="00ED5774">
      <w:pPr>
        <w:numPr>
          <w:ilvl w:val="0"/>
          <w:numId w:val="271"/>
        </w:numPr>
      </w:pPr>
      <w:r w:rsidRPr="00ED5774">
        <w:t xml:space="preserve">Cierra la definición de la cadena </w:t>
      </w:r>
      <w:proofErr w:type="spellStart"/>
      <w:r w:rsidRPr="00ED5774">
        <w:t>multilinea</w:t>
      </w:r>
      <w:proofErr w:type="spellEnd"/>
      <w:r w:rsidRPr="00ED5774">
        <w:t xml:space="preserve"> asignada a mensaje.</w:t>
      </w:r>
    </w:p>
    <w:p w14:paraId="37593287" w14:textId="77777777" w:rsidR="00ED5774" w:rsidRPr="00ED5774" w:rsidRDefault="00ED5774" w:rsidP="00ED5774">
      <w:r w:rsidRPr="00ED5774">
        <w:t xml:space="preserve">Línea 18: </w:t>
      </w:r>
      <w:proofErr w:type="spellStart"/>
      <w:proofErr w:type="gramStart"/>
      <w:r w:rsidRPr="00ED5774">
        <w:t>messagebox.showinfo</w:t>
      </w:r>
      <w:proofErr w:type="spellEnd"/>
      <w:proofErr w:type="gramEnd"/>
      <w:r w:rsidRPr="00ED5774">
        <w:t>("Evolución", mensaje)</w:t>
      </w:r>
    </w:p>
    <w:p w14:paraId="73F43F1B" w14:textId="77777777" w:rsidR="00ED5774" w:rsidRPr="00ED5774" w:rsidRDefault="00ED5774" w:rsidP="00ED5774">
      <w:pPr>
        <w:numPr>
          <w:ilvl w:val="0"/>
          <w:numId w:val="272"/>
        </w:numPr>
      </w:pPr>
      <w:r w:rsidRPr="00ED5774">
        <w:t xml:space="preserve">Dentro de la función </w:t>
      </w:r>
      <w:proofErr w:type="spellStart"/>
      <w:r w:rsidRPr="00ED5774">
        <w:t>mostrar_evolucion</w:t>
      </w:r>
      <w:proofErr w:type="spellEnd"/>
      <w:r w:rsidRPr="00ED5774">
        <w:t xml:space="preserve">: Llama a la función </w:t>
      </w:r>
      <w:proofErr w:type="spellStart"/>
      <w:proofErr w:type="gramStart"/>
      <w:r w:rsidRPr="00ED5774">
        <w:t>showinfo</w:t>
      </w:r>
      <w:proofErr w:type="spellEnd"/>
      <w:r w:rsidRPr="00ED5774">
        <w:t>(</w:t>
      </w:r>
      <w:proofErr w:type="gramEnd"/>
      <w:r w:rsidRPr="00ED5774">
        <w:t>) para mostrar el cuadro de diálogo informativo.</w:t>
      </w:r>
    </w:p>
    <w:p w14:paraId="7C25D562" w14:textId="77777777" w:rsidR="00ED5774" w:rsidRPr="00ED5774" w:rsidRDefault="00ED5774" w:rsidP="00ED5774">
      <w:pPr>
        <w:numPr>
          <w:ilvl w:val="0"/>
          <w:numId w:val="272"/>
        </w:numPr>
      </w:pPr>
      <w:r w:rsidRPr="00ED5774">
        <w:t>"Evolución": Es el título del cuadro de diálogo.</w:t>
      </w:r>
    </w:p>
    <w:p w14:paraId="52780411" w14:textId="77777777" w:rsidR="00ED5774" w:rsidRPr="00ED5774" w:rsidRDefault="00ED5774" w:rsidP="00ED5774">
      <w:pPr>
        <w:numPr>
          <w:ilvl w:val="0"/>
          <w:numId w:val="272"/>
        </w:numPr>
      </w:pPr>
      <w:r w:rsidRPr="00ED5774">
        <w:t>mensaje: Es el contenido del mensaje.</w:t>
      </w:r>
    </w:p>
    <w:p w14:paraId="6140D691" w14:textId="77777777" w:rsidR="00ED5774" w:rsidRPr="00ED5774" w:rsidRDefault="00ED5774" w:rsidP="00ED5774">
      <w:r w:rsidRPr="00ED5774">
        <w:t>Línea 19: (En blanco)</w:t>
      </w:r>
    </w:p>
    <w:p w14:paraId="0F746314" w14:textId="77777777" w:rsidR="00ED5774" w:rsidRPr="00ED5774" w:rsidRDefault="00ED5774" w:rsidP="00ED5774">
      <w:pPr>
        <w:numPr>
          <w:ilvl w:val="0"/>
          <w:numId w:val="273"/>
        </w:numPr>
      </w:pPr>
      <w:r w:rsidRPr="00ED5774">
        <w:t xml:space="preserve">Línea en blanco: Separa la definición de la función </w:t>
      </w:r>
      <w:proofErr w:type="spellStart"/>
      <w:r w:rsidRPr="00ED5774">
        <w:t>mostrar_evolucion</w:t>
      </w:r>
      <w:proofErr w:type="spellEnd"/>
      <w:r w:rsidRPr="00ED5774">
        <w:t xml:space="preserve"> de la siguiente función </w:t>
      </w:r>
      <w:proofErr w:type="spellStart"/>
      <w:r w:rsidRPr="00ED5774">
        <w:t>mostrar_aplicaciones</w:t>
      </w:r>
      <w:proofErr w:type="spellEnd"/>
      <w:r w:rsidRPr="00ED5774">
        <w:t>.</w:t>
      </w:r>
    </w:p>
    <w:p w14:paraId="7F09A70A" w14:textId="77777777" w:rsidR="00ED5774" w:rsidRPr="00ED5774" w:rsidRDefault="00ED5774" w:rsidP="00ED5774">
      <w:r w:rsidRPr="00ED5774">
        <w:t xml:space="preserve">Línea 20: </w:t>
      </w:r>
      <w:proofErr w:type="spellStart"/>
      <w:r w:rsidRPr="00ED5774">
        <w:t>def</w:t>
      </w:r>
      <w:proofErr w:type="spellEnd"/>
      <w:r w:rsidRPr="00ED5774">
        <w:t xml:space="preserve"> </w:t>
      </w:r>
      <w:proofErr w:type="spellStart"/>
      <w:r w:rsidRPr="00ED5774">
        <w:t>mostrar_</w:t>
      </w:r>
      <w:proofErr w:type="gramStart"/>
      <w:r w:rsidRPr="00ED5774">
        <w:t>aplicaciones</w:t>
      </w:r>
      <w:proofErr w:type="spellEnd"/>
      <w:r w:rsidRPr="00ED5774">
        <w:t>(</w:t>
      </w:r>
      <w:proofErr w:type="gramEnd"/>
      <w:r w:rsidRPr="00ED5774">
        <w:t>):</w:t>
      </w:r>
    </w:p>
    <w:p w14:paraId="305A345A" w14:textId="77777777" w:rsidR="00ED5774" w:rsidRPr="00ED5774" w:rsidRDefault="00ED5774" w:rsidP="00ED5774">
      <w:pPr>
        <w:numPr>
          <w:ilvl w:val="0"/>
          <w:numId w:val="274"/>
        </w:numPr>
      </w:pPr>
      <w:r w:rsidRPr="00ED5774">
        <w:t xml:space="preserve">Define una función llamada </w:t>
      </w:r>
      <w:proofErr w:type="spellStart"/>
      <w:r w:rsidRPr="00ED5774">
        <w:t>mostrar_aplicaciones</w:t>
      </w:r>
      <w:proofErr w:type="spellEnd"/>
      <w:r w:rsidRPr="00ED5774">
        <w:t>. Esta función no acepta ningún parámetro. Su propósito es mostrar un cuadro de mensaje con información sobre las aplicaciones de la animación por computadora.</w:t>
      </w:r>
    </w:p>
    <w:p w14:paraId="0F973525" w14:textId="77777777" w:rsidR="00ED5774" w:rsidRPr="00ED5774" w:rsidRDefault="00ED5774" w:rsidP="00ED5774">
      <w:r w:rsidRPr="00ED5774">
        <w:t>Línea 21: mensaje = (</w:t>
      </w:r>
    </w:p>
    <w:p w14:paraId="36DE74C1" w14:textId="77777777" w:rsidR="00ED5774" w:rsidRPr="00ED5774" w:rsidRDefault="00ED5774" w:rsidP="00ED5774">
      <w:pPr>
        <w:numPr>
          <w:ilvl w:val="0"/>
          <w:numId w:val="275"/>
        </w:numPr>
      </w:pPr>
      <w:r w:rsidRPr="00ED5774">
        <w:t xml:space="preserve">Dentro de la función </w:t>
      </w:r>
      <w:proofErr w:type="spellStart"/>
      <w:r w:rsidRPr="00ED5774">
        <w:t>mostrar_aplicaciones</w:t>
      </w:r>
      <w:proofErr w:type="spellEnd"/>
      <w:r w:rsidRPr="00ED5774">
        <w:t xml:space="preserve">: Inicia la definición de una cadena de texto </w:t>
      </w:r>
      <w:proofErr w:type="spellStart"/>
      <w:r w:rsidRPr="00ED5774">
        <w:t>multilinea</w:t>
      </w:r>
      <w:proofErr w:type="spellEnd"/>
      <w:r w:rsidRPr="00ED5774">
        <w:t xml:space="preserve"> para la variable mensaje.</w:t>
      </w:r>
    </w:p>
    <w:p w14:paraId="0F31DF51" w14:textId="77777777" w:rsidR="00ED5774" w:rsidRPr="00ED5774" w:rsidRDefault="00ED5774" w:rsidP="00ED5774">
      <w:r w:rsidRPr="00ED5774">
        <w:t xml:space="preserve">Línea 22: "* Cine y TV: Efectos especiales, personajes </w:t>
      </w:r>
      <w:proofErr w:type="gramStart"/>
      <w:r w:rsidRPr="00ED5774">
        <w:t>virtuales.\\n</w:t>
      </w:r>
      <w:proofErr w:type="gramEnd"/>
      <w:r w:rsidRPr="00ED5774">
        <w:t>"</w:t>
      </w:r>
    </w:p>
    <w:p w14:paraId="0750D9AE" w14:textId="77777777" w:rsidR="00ED5774" w:rsidRPr="00ED5774" w:rsidRDefault="00ED5774" w:rsidP="00ED5774">
      <w:pPr>
        <w:numPr>
          <w:ilvl w:val="0"/>
          <w:numId w:val="276"/>
        </w:numPr>
      </w:pPr>
      <w:r w:rsidRPr="00ED5774">
        <w:t xml:space="preserve">Parte de la cadena </w:t>
      </w:r>
      <w:proofErr w:type="spellStart"/>
      <w:r w:rsidRPr="00ED5774">
        <w:t>multilinea</w:t>
      </w:r>
      <w:proofErr w:type="spellEnd"/>
      <w:r w:rsidRPr="00ED5774">
        <w:t xml:space="preserve"> asignada a mensaje: Describe las aplicaciones en cine y TV.</w:t>
      </w:r>
    </w:p>
    <w:p w14:paraId="43BBA4FA" w14:textId="77777777" w:rsidR="00ED5774" w:rsidRPr="00ED5774" w:rsidRDefault="00ED5774" w:rsidP="00ED5774">
      <w:r w:rsidRPr="00ED5774">
        <w:t xml:space="preserve">Línea 23: "* Videojuegos: Modelado 3D, cinemáticas, mundos </w:t>
      </w:r>
      <w:proofErr w:type="gramStart"/>
      <w:r w:rsidRPr="00ED5774">
        <w:t>interactivos.\\n</w:t>
      </w:r>
      <w:proofErr w:type="gramEnd"/>
      <w:r w:rsidRPr="00ED5774">
        <w:t>"</w:t>
      </w:r>
    </w:p>
    <w:p w14:paraId="10B4F093" w14:textId="77777777" w:rsidR="00ED5774" w:rsidRPr="00ED5774" w:rsidRDefault="00ED5774" w:rsidP="00ED5774">
      <w:pPr>
        <w:numPr>
          <w:ilvl w:val="0"/>
          <w:numId w:val="277"/>
        </w:numPr>
      </w:pPr>
      <w:r w:rsidRPr="00ED5774">
        <w:t xml:space="preserve">Parte de la cadena </w:t>
      </w:r>
      <w:proofErr w:type="spellStart"/>
      <w:r w:rsidRPr="00ED5774">
        <w:t>multilinea</w:t>
      </w:r>
      <w:proofErr w:type="spellEnd"/>
      <w:r w:rsidRPr="00ED5774">
        <w:t xml:space="preserve"> asignada a mensaje: Describe las aplicaciones en videojuegos.</w:t>
      </w:r>
    </w:p>
    <w:p w14:paraId="087E0482" w14:textId="77777777" w:rsidR="00ED5774" w:rsidRPr="00ED5774" w:rsidRDefault="00ED5774" w:rsidP="00ED5774">
      <w:r w:rsidRPr="00ED5774">
        <w:t xml:space="preserve">Línea 24: "* Medicina: Visualización de órganos, simulaciones </w:t>
      </w:r>
      <w:proofErr w:type="gramStart"/>
      <w:r w:rsidRPr="00ED5774">
        <w:t>quirúrgicas.\\n</w:t>
      </w:r>
      <w:proofErr w:type="gramEnd"/>
      <w:r w:rsidRPr="00ED5774">
        <w:t>"</w:t>
      </w:r>
    </w:p>
    <w:p w14:paraId="657F9F2E" w14:textId="77777777" w:rsidR="00ED5774" w:rsidRPr="00ED5774" w:rsidRDefault="00ED5774" w:rsidP="00ED5774">
      <w:pPr>
        <w:numPr>
          <w:ilvl w:val="0"/>
          <w:numId w:val="278"/>
        </w:numPr>
      </w:pPr>
      <w:r w:rsidRPr="00ED5774">
        <w:lastRenderedPageBreak/>
        <w:t xml:space="preserve">Parte de la cadena </w:t>
      </w:r>
      <w:proofErr w:type="spellStart"/>
      <w:r w:rsidRPr="00ED5774">
        <w:t>multilinea</w:t>
      </w:r>
      <w:proofErr w:type="spellEnd"/>
      <w:r w:rsidRPr="00ED5774">
        <w:t xml:space="preserve"> asignada a mensaje: Describe las aplicaciones en medicina.</w:t>
      </w:r>
    </w:p>
    <w:p w14:paraId="6C0A8B23" w14:textId="77777777" w:rsidR="00ED5774" w:rsidRPr="00ED5774" w:rsidRDefault="00ED5774" w:rsidP="00ED5774">
      <w:r w:rsidRPr="00ED5774">
        <w:t xml:space="preserve">Línea 25: "* Arquitectura: Recorridos virtuales, simulaciones </w:t>
      </w:r>
      <w:proofErr w:type="gramStart"/>
      <w:r w:rsidRPr="00ED5774">
        <w:t>estructurales.\\n</w:t>
      </w:r>
      <w:proofErr w:type="gramEnd"/>
      <w:r w:rsidRPr="00ED5774">
        <w:t>"</w:t>
      </w:r>
    </w:p>
    <w:p w14:paraId="6B88BF57" w14:textId="77777777" w:rsidR="00ED5774" w:rsidRPr="00ED5774" w:rsidRDefault="00ED5774" w:rsidP="00ED5774">
      <w:pPr>
        <w:numPr>
          <w:ilvl w:val="0"/>
          <w:numId w:val="279"/>
        </w:numPr>
      </w:pPr>
      <w:r w:rsidRPr="00ED5774">
        <w:t xml:space="preserve">Parte de la cadena </w:t>
      </w:r>
      <w:proofErr w:type="spellStart"/>
      <w:r w:rsidRPr="00ED5774">
        <w:t>multilinea</w:t>
      </w:r>
      <w:proofErr w:type="spellEnd"/>
      <w:r w:rsidRPr="00ED5774">
        <w:t xml:space="preserve"> asignada a mensaje: Describe las aplicaciones en arquitectura.</w:t>
      </w:r>
    </w:p>
    <w:p w14:paraId="78214FBC" w14:textId="77777777" w:rsidR="00ED5774" w:rsidRPr="00ED5774" w:rsidRDefault="00ED5774" w:rsidP="00ED5774">
      <w:r w:rsidRPr="00ED5774">
        <w:t>Línea 26: "* Educación: Videos explicativos, e-learning, animaciones didácticas."</w:t>
      </w:r>
    </w:p>
    <w:p w14:paraId="30FCC520" w14:textId="77777777" w:rsidR="00ED5774" w:rsidRPr="00ED5774" w:rsidRDefault="00ED5774" w:rsidP="00ED5774">
      <w:pPr>
        <w:numPr>
          <w:ilvl w:val="0"/>
          <w:numId w:val="280"/>
        </w:numPr>
      </w:pPr>
      <w:r w:rsidRPr="00ED5774">
        <w:t xml:space="preserve">Parte final de la cadena </w:t>
      </w:r>
      <w:proofErr w:type="spellStart"/>
      <w:r w:rsidRPr="00ED5774">
        <w:t>multilinea</w:t>
      </w:r>
      <w:proofErr w:type="spellEnd"/>
      <w:r w:rsidRPr="00ED5774">
        <w:t xml:space="preserve"> asignada a mensaje: Describe las aplicaciones en educación.</w:t>
      </w:r>
    </w:p>
    <w:p w14:paraId="6C2330C4" w14:textId="77777777" w:rsidR="00ED5774" w:rsidRPr="00ED5774" w:rsidRDefault="00ED5774" w:rsidP="00ED5774">
      <w:r w:rsidRPr="00ED5774">
        <w:t>Línea 27</w:t>
      </w:r>
      <w:proofErr w:type="gramStart"/>
      <w:r w:rsidRPr="00ED5774">
        <w:t>: )</w:t>
      </w:r>
      <w:proofErr w:type="gramEnd"/>
    </w:p>
    <w:p w14:paraId="1D12CEBC" w14:textId="77777777" w:rsidR="00ED5774" w:rsidRPr="00ED5774" w:rsidRDefault="00ED5774" w:rsidP="00ED5774">
      <w:pPr>
        <w:numPr>
          <w:ilvl w:val="0"/>
          <w:numId w:val="281"/>
        </w:numPr>
      </w:pPr>
      <w:r w:rsidRPr="00ED5774">
        <w:t xml:space="preserve">Cierra la definición de la cadena </w:t>
      </w:r>
      <w:proofErr w:type="spellStart"/>
      <w:r w:rsidRPr="00ED5774">
        <w:t>multilinea</w:t>
      </w:r>
      <w:proofErr w:type="spellEnd"/>
      <w:r w:rsidRPr="00ED5774">
        <w:t xml:space="preserve"> asignada a mensaje.</w:t>
      </w:r>
    </w:p>
    <w:p w14:paraId="7591BBC4" w14:textId="77777777" w:rsidR="00ED5774" w:rsidRPr="00ED5774" w:rsidRDefault="00ED5774" w:rsidP="00ED5774">
      <w:r w:rsidRPr="00ED5774">
        <w:t xml:space="preserve">Línea 28: </w:t>
      </w:r>
      <w:proofErr w:type="spellStart"/>
      <w:proofErr w:type="gramStart"/>
      <w:r w:rsidRPr="00ED5774">
        <w:t>messagebox.showinfo</w:t>
      </w:r>
      <w:proofErr w:type="spellEnd"/>
      <w:proofErr w:type="gramEnd"/>
      <w:r w:rsidRPr="00ED5774">
        <w:t>("Aplicaciones", mensaje)</w:t>
      </w:r>
    </w:p>
    <w:p w14:paraId="72DD3441" w14:textId="77777777" w:rsidR="00ED5774" w:rsidRPr="00ED5774" w:rsidRDefault="00ED5774" w:rsidP="00ED5774">
      <w:pPr>
        <w:numPr>
          <w:ilvl w:val="0"/>
          <w:numId w:val="282"/>
        </w:numPr>
      </w:pPr>
      <w:r w:rsidRPr="00ED5774">
        <w:t xml:space="preserve">Dentro de la función </w:t>
      </w:r>
      <w:proofErr w:type="spellStart"/>
      <w:r w:rsidRPr="00ED5774">
        <w:t>mostrar_aplicaciones</w:t>
      </w:r>
      <w:proofErr w:type="spellEnd"/>
      <w:r w:rsidRPr="00ED5774">
        <w:t xml:space="preserve">: Llama a la función </w:t>
      </w:r>
      <w:proofErr w:type="spellStart"/>
      <w:proofErr w:type="gramStart"/>
      <w:r w:rsidRPr="00ED5774">
        <w:t>showinfo</w:t>
      </w:r>
      <w:proofErr w:type="spellEnd"/>
      <w:r w:rsidRPr="00ED5774">
        <w:t>(</w:t>
      </w:r>
      <w:proofErr w:type="gramEnd"/>
      <w:r w:rsidRPr="00ED5774">
        <w:t>) para mostrar el cuadro de diálogo informativo.</w:t>
      </w:r>
    </w:p>
    <w:p w14:paraId="2B2A8ABD" w14:textId="77777777" w:rsidR="00ED5774" w:rsidRPr="00ED5774" w:rsidRDefault="00ED5774" w:rsidP="00ED5774">
      <w:pPr>
        <w:numPr>
          <w:ilvl w:val="0"/>
          <w:numId w:val="282"/>
        </w:numPr>
      </w:pPr>
      <w:r w:rsidRPr="00ED5774">
        <w:t>"Aplicaciones": Es el título del cuadro de diálogo.</w:t>
      </w:r>
    </w:p>
    <w:p w14:paraId="1A194882" w14:textId="77777777" w:rsidR="00ED5774" w:rsidRPr="00ED5774" w:rsidRDefault="00ED5774" w:rsidP="00ED5774">
      <w:pPr>
        <w:numPr>
          <w:ilvl w:val="0"/>
          <w:numId w:val="282"/>
        </w:numPr>
      </w:pPr>
      <w:r w:rsidRPr="00ED5774">
        <w:t>mensaje: Es el contenido del mensaje.</w:t>
      </w:r>
    </w:p>
    <w:p w14:paraId="56FF6084" w14:textId="77777777" w:rsidR="00ED5774" w:rsidRPr="00ED5774" w:rsidRDefault="00ED5774" w:rsidP="00ED5774">
      <w:r w:rsidRPr="00ED5774">
        <w:t>Línea 29: (En blanco)</w:t>
      </w:r>
    </w:p>
    <w:p w14:paraId="1E269820" w14:textId="77777777" w:rsidR="00ED5774" w:rsidRPr="00ED5774" w:rsidRDefault="00ED5774" w:rsidP="00ED5774">
      <w:pPr>
        <w:numPr>
          <w:ilvl w:val="0"/>
          <w:numId w:val="283"/>
        </w:numPr>
      </w:pPr>
      <w:r w:rsidRPr="00ED5774">
        <w:t xml:space="preserve">Línea en blanco: Separa la definición de las funciones de lógica de la creación de la ventana principal de </w:t>
      </w:r>
      <w:proofErr w:type="spellStart"/>
      <w:r w:rsidRPr="00ED5774">
        <w:t>Tkinter</w:t>
      </w:r>
      <w:proofErr w:type="spellEnd"/>
      <w:r w:rsidRPr="00ED5774">
        <w:t>.</w:t>
      </w:r>
    </w:p>
    <w:p w14:paraId="49A6B3E1" w14:textId="77777777" w:rsidR="00ED5774" w:rsidRPr="00ED5774" w:rsidRDefault="00ED5774" w:rsidP="00ED5774">
      <w:r w:rsidRPr="00ED5774">
        <w:t>Línea 30: # Crear ventana principal</w:t>
      </w:r>
    </w:p>
    <w:p w14:paraId="1B4F97AE" w14:textId="77777777" w:rsidR="00ED5774" w:rsidRPr="00ED5774" w:rsidRDefault="00ED5774" w:rsidP="00ED5774">
      <w:pPr>
        <w:numPr>
          <w:ilvl w:val="0"/>
          <w:numId w:val="284"/>
        </w:numPr>
      </w:pPr>
      <w:r w:rsidRPr="00ED5774">
        <w:t>Comentario que indica el inicio de la sección donde se crea y configura la ventana principal de la interfaz gráfica.</w:t>
      </w:r>
    </w:p>
    <w:p w14:paraId="577AB8FD" w14:textId="77777777" w:rsidR="00ED5774" w:rsidRPr="00ED5774" w:rsidRDefault="00ED5774" w:rsidP="00ED5774">
      <w:r w:rsidRPr="00ED5774">
        <w:t xml:space="preserve">Línea 31: ventana = </w:t>
      </w:r>
      <w:proofErr w:type="spellStart"/>
      <w:proofErr w:type="gramStart"/>
      <w:r w:rsidRPr="00ED5774">
        <w:t>tk.Tk</w:t>
      </w:r>
      <w:proofErr w:type="spellEnd"/>
      <w:proofErr w:type="gramEnd"/>
      <w:r w:rsidRPr="00ED5774">
        <w:t>()</w:t>
      </w:r>
    </w:p>
    <w:p w14:paraId="1A17A664" w14:textId="77777777" w:rsidR="00ED5774" w:rsidRPr="00ED5774" w:rsidRDefault="00ED5774" w:rsidP="00ED5774">
      <w:pPr>
        <w:numPr>
          <w:ilvl w:val="0"/>
          <w:numId w:val="285"/>
        </w:numPr>
      </w:pPr>
      <w:r w:rsidRPr="00ED5774">
        <w:t xml:space="preserve">Crea una instancia de la clase </w:t>
      </w:r>
      <w:proofErr w:type="spellStart"/>
      <w:proofErr w:type="gramStart"/>
      <w:r w:rsidRPr="00ED5774">
        <w:t>Tk</w:t>
      </w:r>
      <w:proofErr w:type="spellEnd"/>
      <w:r w:rsidRPr="00ED5774">
        <w:t>(</w:t>
      </w:r>
      <w:proofErr w:type="gramEnd"/>
      <w:r w:rsidRPr="00ED5774">
        <w:t xml:space="preserve">) del módulo </w:t>
      </w:r>
      <w:proofErr w:type="spellStart"/>
      <w:r w:rsidRPr="00ED5774">
        <w:t>tkinter</w:t>
      </w:r>
      <w:proofErr w:type="spellEnd"/>
      <w:r w:rsidRPr="00ED5774">
        <w:t>. Esta instancia representa la ventana principal de la aplicación GUI y se asigna a la variable ventana.</w:t>
      </w:r>
    </w:p>
    <w:p w14:paraId="1857140F" w14:textId="77777777" w:rsidR="00ED5774" w:rsidRPr="00ED5774" w:rsidRDefault="00ED5774" w:rsidP="00ED5774">
      <w:r w:rsidRPr="00ED5774">
        <w:t xml:space="preserve">Línea 32: </w:t>
      </w:r>
      <w:proofErr w:type="spellStart"/>
      <w:proofErr w:type="gramStart"/>
      <w:r w:rsidRPr="00ED5774">
        <w:t>ventana.title</w:t>
      </w:r>
      <w:proofErr w:type="spellEnd"/>
      <w:proofErr w:type="gramEnd"/>
      <w:r w:rsidRPr="00ED5774">
        <w:t>("Animación por Computadora")</w:t>
      </w:r>
    </w:p>
    <w:p w14:paraId="5FA95319" w14:textId="77777777" w:rsidR="00ED5774" w:rsidRPr="00ED5774" w:rsidRDefault="00ED5774" w:rsidP="00ED5774">
      <w:pPr>
        <w:numPr>
          <w:ilvl w:val="0"/>
          <w:numId w:val="286"/>
        </w:numPr>
      </w:pPr>
      <w:r w:rsidRPr="00ED5774">
        <w:t xml:space="preserve">Llama al método </w:t>
      </w:r>
      <w:proofErr w:type="spellStart"/>
      <w:proofErr w:type="gramStart"/>
      <w:r w:rsidRPr="00ED5774">
        <w:t>title</w:t>
      </w:r>
      <w:proofErr w:type="spellEnd"/>
      <w:r w:rsidRPr="00ED5774">
        <w:t>(</w:t>
      </w:r>
      <w:proofErr w:type="gramEnd"/>
      <w:r w:rsidRPr="00ED5774">
        <w:t>) del objeto ventana para establecer el texto que aparecerá en la barra de título de la ventana.</w:t>
      </w:r>
    </w:p>
    <w:p w14:paraId="7DE5C324" w14:textId="77777777" w:rsidR="00ED5774" w:rsidRPr="00ED5774" w:rsidRDefault="00ED5774" w:rsidP="00ED5774">
      <w:r w:rsidRPr="00ED5774">
        <w:t xml:space="preserve">Línea 33: </w:t>
      </w:r>
      <w:proofErr w:type="spellStart"/>
      <w:proofErr w:type="gramStart"/>
      <w:r w:rsidRPr="00ED5774">
        <w:t>ventana.geometry</w:t>
      </w:r>
      <w:proofErr w:type="spellEnd"/>
      <w:proofErr w:type="gramEnd"/>
      <w:r w:rsidRPr="00ED5774">
        <w:t>("400x300")</w:t>
      </w:r>
    </w:p>
    <w:p w14:paraId="727C2CD8" w14:textId="77777777" w:rsidR="00ED5774" w:rsidRPr="00ED5774" w:rsidRDefault="00ED5774" w:rsidP="00ED5774">
      <w:pPr>
        <w:numPr>
          <w:ilvl w:val="0"/>
          <w:numId w:val="287"/>
        </w:numPr>
      </w:pPr>
      <w:r w:rsidRPr="00ED5774">
        <w:lastRenderedPageBreak/>
        <w:t xml:space="preserve">Llama al método </w:t>
      </w:r>
      <w:proofErr w:type="spellStart"/>
      <w:proofErr w:type="gramStart"/>
      <w:r w:rsidRPr="00ED5774">
        <w:t>geometry</w:t>
      </w:r>
      <w:proofErr w:type="spellEnd"/>
      <w:r w:rsidRPr="00ED5774">
        <w:t>(</w:t>
      </w:r>
      <w:proofErr w:type="gramEnd"/>
      <w:r w:rsidRPr="00ED5774">
        <w:t>) del objeto ventana para establecer el tamaño inicial de la ventana en píxeles. La ventana tendrá un ancho de 400 píxeles y un alto de 300 píxeles.</w:t>
      </w:r>
    </w:p>
    <w:p w14:paraId="20D1428C" w14:textId="77777777" w:rsidR="00ED5774" w:rsidRPr="00ED5774" w:rsidRDefault="00ED5774" w:rsidP="00ED5774">
      <w:r w:rsidRPr="00ED5774">
        <w:t xml:space="preserve">Línea 34: </w:t>
      </w:r>
      <w:proofErr w:type="spellStart"/>
      <w:r w:rsidRPr="00ED5774">
        <w:t>ventana.config</w:t>
      </w:r>
      <w:proofErr w:type="spellEnd"/>
      <w:r w:rsidRPr="00ED5774">
        <w:t>(</w:t>
      </w:r>
      <w:proofErr w:type="spellStart"/>
      <w:r w:rsidRPr="00ED5774">
        <w:t>bg</w:t>
      </w:r>
      <w:proofErr w:type="spellEnd"/>
      <w:r w:rsidRPr="00ED5774">
        <w:t>="#f0f0f0")</w:t>
      </w:r>
    </w:p>
    <w:p w14:paraId="16F2B3E0" w14:textId="77777777" w:rsidR="00ED5774" w:rsidRPr="00ED5774" w:rsidRDefault="00ED5774" w:rsidP="00ED5774">
      <w:pPr>
        <w:numPr>
          <w:ilvl w:val="0"/>
          <w:numId w:val="288"/>
        </w:numPr>
      </w:pPr>
      <w:r w:rsidRPr="00ED5774">
        <w:t xml:space="preserve">Llama al método </w:t>
      </w:r>
      <w:proofErr w:type="spellStart"/>
      <w:proofErr w:type="gramStart"/>
      <w:r w:rsidRPr="00ED5774">
        <w:t>config</w:t>
      </w:r>
      <w:proofErr w:type="spellEnd"/>
      <w:r w:rsidRPr="00ED5774">
        <w:t>(</w:t>
      </w:r>
      <w:proofErr w:type="gramEnd"/>
      <w:r w:rsidRPr="00ED5774">
        <w:t>) del objeto ventana para configurar sus propiedades.</w:t>
      </w:r>
    </w:p>
    <w:p w14:paraId="77EB68FF" w14:textId="77777777" w:rsidR="00ED5774" w:rsidRPr="00ED5774" w:rsidRDefault="00ED5774" w:rsidP="00ED5774">
      <w:pPr>
        <w:numPr>
          <w:ilvl w:val="0"/>
          <w:numId w:val="288"/>
        </w:numPr>
      </w:pPr>
      <w:proofErr w:type="spellStart"/>
      <w:r w:rsidRPr="00ED5774">
        <w:t>bg</w:t>
      </w:r>
      <w:proofErr w:type="spellEnd"/>
      <w:r w:rsidRPr="00ED5774">
        <w:t>="#f0f0f0": Establece el color de fondo de la ventana a un gris claro, utilizando un código hexadecimal RGB.</w:t>
      </w:r>
    </w:p>
    <w:p w14:paraId="1D27E990" w14:textId="77777777" w:rsidR="00ED5774" w:rsidRPr="00ED5774" w:rsidRDefault="00ED5774" w:rsidP="00ED5774">
      <w:r w:rsidRPr="00ED5774">
        <w:t>Línea 35: (En blanco)</w:t>
      </w:r>
    </w:p>
    <w:p w14:paraId="1F37F495" w14:textId="77777777" w:rsidR="00ED5774" w:rsidRPr="00ED5774" w:rsidRDefault="00ED5774" w:rsidP="00ED5774">
      <w:pPr>
        <w:numPr>
          <w:ilvl w:val="0"/>
          <w:numId w:val="289"/>
        </w:numPr>
      </w:pPr>
      <w:r w:rsidRPr="00ED5774">
        <w:t>Línea en blanco: Separa la configuración de la ventana principal de la creación del widget de título.</w:t>
      </w:r>
    </w:p>
    <w:p w14:paraId="40AEC59B" w14:textId="77777777" w:rsidR="00ED5774" w:rsidRPr="00ED5774" w:rsidRDefault="00ED5774" w:rsidP="00ED5774">
      <w:r w:rsidRPr="00ED5774">
        <w:t>Línea 36: # Título</w:t>
      </w:r>
    </w:p>
    <w:p w14:paraId="0BDF9E1C" w14:textId="77777777" w:rsidR="00ED5774" w:rsidRPr="00ED5774" w:rsidRDefault="00ED5774" w:rsidP="00ED5774">
      <w:pPr>
        <w:numPr>
          <w:ilvl w:val="0"/>
          <w:numId w:val="290"/>
        </w:numPr>
      </w:pPr>
      <w:r w:rsidRPr="00ED5774">
        <w:t>Comentario que indica la creación del widget que mostrará el título principal dentro de la ventana.</w:t>
      </w:r>
    </w:p>
    <w:p w14:paraId="1CC140A3" w14:textId="77777777" w:rsidR="00ED5774" w:rsidRPr="00ED5774" w:rsidRDefault="00ED5774" w:rsidP="00ED5774">
      <w:r w:rsidRPr="00ED5774">
        <w:t xml:space="preserve">Línea 37: titulo = </w:t>
      </w:r>
      <w:proofErr w:type="spellStart"/>
      <w:proofErr w:type="gramStart"/>
      <w:r w:rsidRPr="00ED5774">
        <w:t>tk.Label</w:t>
      </w:r>
      <w:proofErr w:type="spellEnd"/>
      <w:proofErr w:type="gramEnd"/>
      <w:r w:rsidRPr="00ED5774">
        <w:t xml:space="preserve">(ventana, </w:t>
      </w:r>
      <w:proofErr w:type="spellStart"/>
      <w:r w:rsidRPr="00ED5774">
        <w:t>text</w:t>
      </w:r>
      <w:proofErr w:type="spellEnd"/>
      <w:r w:rsidRPr="00ED5774">
        <w:t xml:space="preserve">="Animación por Computadora", </w:t>
      </w:r>
      <w:proofErr w:type="spellStart"/>
      <w:r w:rsidRPr="00ED5774">
        <w:t>font</w:t>
      </w:r>
      <w:proofErr w:type="spellEnd"/>
      <w:proofErr w:type="gramStart"/>
      <w:r w:rsidRPr="00ED5774">
        <w:t>=(</w:t>
      </w:r>
      <w:proofErr w:type="gramEnd"/>
      <w:r w:rsidRPr="00ED5774">
        <w:t>"Arial", 16, "</w:t>
      </w:r>
      <w:proofErr w:type="spellStart"/>
      <w:r w:rsidRPr="00ED5774">
        <w:t>bold</w:t>
      </w:r>
      <w:proofErr w:type="spellEnd"/>
      <w:r w:rsidRPr="00ED5774">
        <w:t xml:space="preserve">"), </w:t>
      </w:r>
      <w:proofErr w:type="spellStart"/>
      <w:r w:rsidRPr="00ED5774">
        <w:t>bg</w:t>
      </w:r>
      <w:proofErr w:type="spellEnd"/>
      <w:r w:rsidRPr="00ED5774">
        <w:t>="#f0f0f0")</w:t>
      </w:r>
    </w:p>
    <w:p w14:paraId="3CD963FD" w14:textId="77777777" w:rsidR="00ED5774" w:rsidRPr="00ED5774" w:rsidRDefault="00ED5774" w:rsidP="00ED5774">
      <w:pPr>
        <w:numPr>
          <w:ilvl w:val="0"/>
          <w:numId w:val="291"/>
        </w:numPr>
      </w:pPr>
      <w:r w:rsidRPr="00ED5774">
        <w:t xml:space="preserve">Crea una instancia de la clase </w:t>
      </w:r>
      <w:proofErr w:type="spellStart"/>
      <w:r w:rsidRPr="00ED5774">
        <w:t>Label</w:t>
      </w:r>
      <w:proofErr w:type="spellEnd"/>
      <w:r w:rsidRPr="00ED5774">
        <w:t xml:space="preserve"> de </w:t>
      </w:r>
      <w:proofErr w:type="spellStart"/>
      <w:r w:rsidRPr="00ED5774">
        <w:t>tkinter</w:t>
      </w:r>
      <w:proofErr w:type="spellEnd"/>
      <w:r w:rsidRPr="00ED5774">
        <w:t>. Los parámetros son:</w:t>
      </w:r>
    </w:p>
    <w:p w14:paraId="7ADDB247" w14:textId="77777777" w:rsidR="00ED5774" w:rsidRPr="00ED5774" w:rsidRDefault="00ED5774" w:rsidP="00ED5774">
      <w:pPr>
        <w:numPr>
          <w:ilvl w:val="1"/>
          <w:numId w:val="291"/>
        </w:numPr>
      </w:pPr>
      <w:r w:rsidRPr="00ED5774">
        <w:t>ventana: El widget padre (la ventana principal) donde se colocará esta etiqueta.</w:t>
      </w:r>
    </w:p>
    <w:p w14:paraId="260D580A" w14:textId="77777777" w:rsidR="00ED5774" w:rsidRPr="00ED5774" w:rsidRDefault="00ED5774" w:rsidP="00ED5774">
      <w:pPr>
        <w:numPr>
          <w:ilvl w:val="1"/>
          <w:numId w:val="291"/>
        </w:numPr>
      </w:pPr>
      <w:proofErr w:type="spellStart"/>
      <w:r w:rsidRPr="00ED5774">
        <w:t>text</w:t>
      </w:r>
      <w:proofErr w:type="spellEnd"/>
      <w:r w:rsidRPr="00ED5774">
        <w:t>="Animación por Computadora": El texto que se mostrará en la etiqueta.</w:t>
      </w:r>
    </w:p>
    <w:p w14:paraId="68F7300D" w14:textId="77777777" w:rsidR="00ED5774" w:rsidRPr="00ED5774" w:rsidRDefault="00ED5774" w:rsidP="00ED5774">
      <w:pPr>
        <w:numPr>
          <w:ilvl w:val="1"/>
          <w:numId w:val="291"/>
        </w:numPr>
      </w:pPr>
      <w:proofErr w:type="spellStart"/>
      <w:r w:rsidRPr="00ED5774">
        <w:t>font</w:t>
      </w:r>
      <w:proofErr w:type="spellEnd"/>
      <w:proofErr w:type="gramStart"/>
      <w:r w:rsidRPr="00ED5774">
        <w:t>=(</w:t>
      </w:r>
      <w:proofErr w:type="gramEnd"/>
      <w:r w:rsidRPr="00ED5774">
        <w:t>"Arial", 16, "</w:t>
      </w:r>
      <w:proofErr w:type="spellStart"/>
      <w:r w:rsidRPr="00ED5774">
        <w:t>bold</w:t>
      </w:r>
      <w:proofErr w:type="spellEnd"/>
      <w:r w:rsidRPr="00ED5774">
        <w:t>"): Una tupla que define la fuente: familia "Arial", tamaño 16, y estilo "</w:t>
      </w:r>
      <w:proofErr w:type="spellStart"/>
      <w:r w:rsidRPr="00ED5774">
        <w:t>bold</w:t>
      </w:r>
      <w:proofErr w:type="spellEnd"/>
      <w:r w:rsidRPr="00ED5774">
        <w:t>" (negrita).</w:t>
      </w:r>
    </w:p>
    <w:p w14:paraId="6DFB5A4E" w14:textId="77777777" w:rsidR="00ED5774" w:rsidRPr="00ED5774" w:rsidRDefault="00ED5774" w:rsidP="00ED5774">
      <w:pPr>
        <w:numPr>
          <w:ilvl w:val="1"/>
          <w:numId w:val="291"/>
        </w:numPr>
      </w:pPr>
      <w:proofErr w:type="spellStart"/>
      <w:r w:rsidRPr="00ED5774">
        <w:t>bg</w:t>
      </w:r>
      <w:proofErr w:type="spellEnd"/>
      <w:r w:rsidRPr="00ED5774">
        <w:t>="#f0f0f0": El color de fondo de la etiqueta, coincidiendo con el de la ventana.</w:t>
      </w:r>
    </w:p>
    <w:p w14:paraId="5EC45EA4" w14:textId="77777777" w:rsidR="00ED5774" w:rsidRPr="00ED5774" w:rsidRDefault="00ED5774" w:rsidP="00ED5774">
      <w:pPr>
        <w:numPr>
          <w:ilvl w:val="0"/>
          <w:numId w:val="291"/>
        </w:numPr>
      </w:pPr>
      <w:r w:rsidRPr="00ED5774">
        <w:t xml:space="preserve">El objeto </w:t>
      </w:r>
      <w:proofErr w:type="spellStart"/>
      <w:r w:rsidRPr="00ED5774">
        <w:t>Label</w:t>
      </w:r>
      <w:proofErr w:type="spellEnd"/>
      <w:r w:rsidRPr="00ED5774">
        <w:t xml:space="preserve"> resultante se asigna a la variable </w:t>
      </w:r>
      <w:proofErr w:type="spellStart"/>
      <w:r w:rsidRPr="00ED5774">
        <w:t>titulo</w:t>
      </w:r>
      <w:proofErr w:type="spellEnd"/>
      <w:r w:rsidRPr="00ED5774">
        <w:t>.</w:t>
      </w:r>
    </w:p>
    <w:p w14:paraId="2E6FA09B" w14:textId="77777777" w:rsidR="00ED5774" w:rsidRPr="00ED5774" w:rsidRDefault="00ED5774" w:rsidP="00ED5774">
      <w:r w:rsidRPr="00ED5774">
        <w:t xml:space="preserve">Línea 38: </w:t>
      </w:r>
      <w:proofErr w:type="spellStart"/>
      <w:proofErr w:type="gramStart"/>
      <w:r w:rsidRPr="00ED5774">
        <w:t>titulo.pack</w:t>
      </w:r>
      <w:proofErr w:type="spellEnd"/>
      <w:proofErr w:type="gramEnd"/>
      <w:r w:rsidRPr="00ED5774">
        <w:t>(</w:t>
      </w:r>
      <w:proofErr w:type="spellStart"/>
      <w:r w:rsidRPr="00ED5774">
        <w:t>pady</w:t>
      </w:r>
      <w:proofErr w:type="spellEnd"/>
      <w:r w:rsidRPr="00ED5774">
        <w:t>=20)</w:t>
      </w:r>
    </w:p>
    <w:p w14:paraId="0B712AC9" w14:textId="77777777" w:rsidR="00ED5774" w:rsidRPr="00ED5774" w:rsidRDefault="00ED5774" w:rsidP="00ED5774">
      <w:pPr>
        <w:numPr>
          <w:ilvl w:val="0"/>
          <w:numId w:val="292"/>
        </w:numPr>
      </w:pPr>
      <w:r w:rsidRPr="00ED5774">
        <w:t xml:space="preserve">Llama al método </w:t>
      </w:r>
      <w:proofErr w:type="gramStart"/>
      <w:r w:rsidRPr="00ED5774">
        <w:t>pack(</w:t>
      </w:r>
      <w:proofErr w:type="gramEnd"/>
      <w:r w:rsidRPr="00ED5774">
        <w:t xml:space="preserve">) del widget </w:t>
      </w:r>
      <w:proofErr w:type="spellStart"/>
      <w:r w:rsidRPr="00ED5774">
        <w:t>titulo</w:t>
      </w:r>
      <w:proofErr w:type="spellEnd"/>
      <w:r w:rsidRPr="00ED5774">
        <w:t xml:space="preserve">. </w:t>
      </w:r>
      <w:proofErr w:type="gramStart"/>
      <w:r w:rsidRPr="00ED5774">
        <w:t>pack(</w:t>
      </w:r>
      <w:proofErr w:type="gramEnd"/>
      <w:r w:rsidRPr="00ED5774">
        <w:t>) es un administrador de geometría que organiza los widgets en bloques antes de colocarlos en el widget padre.</w:t>
      </w:r>
    </w:p>
    <w:p w14:paraId="0F8317A5" w14:textId="77777777" w:rsidR="00ED5774" w:rsidRPr="00ED5774" w:rsidRDefault="00ED5774" w:rsidP="00ED5774">
      <w:pPr>
        <w:numPr>
          <w:ilvl w:val="0"/>
          <w:numId w:val="292"/>
        </w:numPr>
      </w:pPr>
      <w:proofErr w:type="spellStart"/>
      <w:r w:rsidRPr="00ED5774">
        <w:lastRenderedPageBreak/>
        <w:t>pady</w:t>
      </w:r>
      <w:proofErr w:type="spellEnd"/>
      <w:r w:rsidRPr="00ED5774">
        <w:t>=20: Añade un relleno vertical de 20 píxeles por encima y por debajo del widget.</w:t>
      </w:r>
    </w:p>
    <w:p w14:paraId="332ED861" w14:textId="77777777" w:rsidR="00ED5774" w:rsidRPr="00ED5774" w:rsidRDefault="00ED5774" w:rsidP="00ED5774">
      <w:r w:rsidRPr="00ED5774">
        <w:t>Línea 39: (En blanco)</w:t>
      </w:r>
    </w:p>
    <w:p w14:paraId="272FC700" w14:textId="77777777" w:rsidR="00ED5774" w:rsidRPr="00ED5774" w:rsidRDefault="00ED5774" w:rsidP="00ED5774">
      <w:pPr>
        <w:numPr>
          <w:ilvl w:val="0"/>
          <w:numId w:val="293"/>
        </w:numPr>
      </w:pPr>
      <w:r w:rsidRPr="00ED5774">
        <w:t>Línea en blanco: Separa el widget de título de la creación de los botones.</w:t>
      </w:r>
    </w:p>
    <w:p w14:paraId="6EF20298" w14:textId="77777777" w:rsidR="00ED5774" w:rsidRPr="00ED5774" w:rsidRDefault="00ED5774" w:rsidP="00ED5774">
      <w:r w:rsidRPr="00ED5774">
        <w:t>Línea 40: # Botones</w:t>
      </w:r>
    </w:p>
    <w:p w14:paraId="555A78E1" w14:textId="77777777" w:rsidR="00ED5774" w:rsidRPr="00ED5774" w:rsidRDefault="00ED5774" w:rsidP="00ED5774">
      <w:pPr>
        <w:numPr>
          <w:ilvl w:val="0"/>
          <w:numId w:val="294"/>
        </w:numPr>
      </w:pPr>
      <w:r w:rsidRPr="00ED5774">
        <w:t>Comentario que indica el inicio de la sección donde se crearán los widgets de botón.</w:t>
      </w:r>
    </w:p>
    <w:p w14:paraId="0ADC2CBA" w14:textId="77777777" w:rsidR="00ED5774" w:rsidRPr="00ED5774" w:rsidRDefault="00ED5774" w:rsidP="00ED5774">
      <w:r w:rsidRPr="00ED5774">
        <w:t xml:space="preserve">Línea 41: </w:t>
      </w:r>
      <w:proofErr w:type="spellStart"/>
      <w:r w:rsidRPr="00ED5774">
        <w:t>btn_historia</w:t>
      </w:r>
      <w:proofErr w:type="spellEnd"/>
      <w:r w:rsidRPr="00ED5774">
        <w:t xml:space="preserve"> = </w:t>
      </w:r>
      <w:proofErr w:type="spellStart"/>
      <w:proofErr w:type="gramStart"/>
      <w:r w:rsidRPr="00ED5774">
        <w:t>tk.Button</w:t>
      </w:r>
      <w:proofErr w:type="spellEnd"/>
      <w:proofErr w:type="gramEnd"/>
      <w:r w:rsidRPr="00ED5774">
        <w:t xml:space="preserve">(ventana, </w:t>
      </w:r>
      <w:proofErr w:type="spellStart"/>
      <w:r w:rsidRPr="00ED5774">
        <w:t>text</w:t>
      </w:r>
      <w:proofErr w:type="spellEnd"/>
      <w:r w:rsidRPr="00ED5774">
        <w:t xml:space="preserve">="Historia", </w:t>
      </w:r>
      <w:proofErr w:type="spellStart"/>
      <w:r w:rsidRPr="00ED5774">
        <w:t>command</w:t>
      </w:r>
      <w:proofErr w:type="spellEnd"/>
      <w:r w:rsidRPr="00ED5774">
        <w:t>=</w:t>
      </w:r>
      <w:proofErr w:type="spellStart"/>
      <w:r w:rsidRPr="00ED5774">
        <w:t>mostrar_historia</w:t>
      </w:r>
      <w:proofErr w:type="spellEnd"/>
      <w:r w:rsidRPr="00ED5774">
        <w:t xml:space="preserve">, </w:t>
      </w:r>
      <w:proofErr w:type="spellStart"/>
      <w:r w:rsidRPr="00ED5774">
        <w:t>width</w:t>
      </w:r>
      <w:proofErr w:type="spellEnd"/>
      <w:r w:rsidRPr="00ED5774">
        <w:t>=30)</w:t>
      </w:r>
    </w:p>
    <w:p w14:paraId="3BAC9F02" w14:textId="77777777" w:rsidR="00ED5774" w:rsidRPr="00ED5774" w:rsidRDefault="00ED5774" w:rsidP="00ED5774">
      <w:pPr>
        <w:numPr>
          <w:ilvl w:val="0"/>
          <w:numId w:val="295"/>
        </w:numPr>
      </w:pPr>
      <w:r w:rsidRPr="00ED5774">
        <w:t xml:space="preserve">Crea una instancia de la clase </w:t>
      </w:r>
      <w:proofErr w:type="spellStart"/>
      <w:r w:rsidRPr="00ED5774">
        <w:t>Button</w:t>
      </w:r>
      <w:proofErr w:type="spellEnd"/>
      <w:r w:rsidRPr="00ED5774">
        <w:t xml:space="preserve"> de </w:t>
      </w:r>
      <w:proofErr w:type="spellStart"/>
      <w:r w:rsidRPr="00ED5774">
        <w:t>tkinter</w:t>
      </w:r>
      <w:proofErr w:type="spellEnd"/>
      <w:r w:rsidRPr="00ED5774">
        <w:t>. Los parámetros son:</w:t>
      </w:r>
    </w:p>
    <w:p w14:paraId="685CD57C" w14:textId="77777777" w:rsidR="00ED5774" w:rsidRPr="00ED5774" w:rsidRDefault="00ED5774" w:rsidP="00ED5774">
      <w:pPr>
        <w:numPr>
          <w:ilvl w:val="1"/>
          <w:numId w:val="295"/>
        </w:numPr>
      </w:pPr>
      <w:r w:rsidRPr="00ED5774">
        <w:t>ventana: El widget padre.</w:t>
      </w:r>
    </w:p>
    <w:p w14:paraId="4C76D402" w14:textId="77777777" w:rsidR="00ED5774" w:rsidRPr="00ED5774" w:rsidRDefault="00ED5774" w:rsidP="00ED5774">
      <w:pPr>
        <w:numPr>
          <w:ilvl w:val="1"/>
          <w:numId w:val="295"/>
        </w:numPr>
      </w:pPr>
      <w:proofErr w:type="spellStart"/>
      <w:r w:rsidRPr="00ED5774">
        <w:t>text</w:t>
      </w:r>
      <w:proofErr w:type="spellEnd"/>
      <w:r w:rsidRPr="00ED5774">
        <w:t>="Historia": El texto que se mostrará en el botón.</w:t>
      </w:r>
    </w:p>
    <w:p w14:paraId="05B02207" w14:textId="77777777" w:rsidR="00ED5774" w:rsidRPr="00ED5774" w:rsidRDefault="00ED5774" w:rsidP="00ED5774">
      <w:pPr>
        <w:numPr>
          <w:ilvl w:val="1"/>
          <w:numId w:val="295"/>
        </w:numPr>
      </w:pPr>
      <w:proofErr w:type="spellStart"/>
      <w:r w:rsidRPr="00ED5774">
        <w:t>command</w:t>
      </w:r>
      <w:proofErr w:type="spellEnd"/>
      <w:r w:rsidRPr="00ED5774">
        <w:t>=</w:t>
      </w:r>
      <w:proofErr w:type="spellStart"/>
      <w:r w:rsidRPr="00ED5774">
        <w:t>mostrar_historia</w:t>
      </w:r>
      <w:proofErr w:type="spellEnd"/>
      <w:r w:rsidRPr="00ED5774">
        <w:t xml:space="preserve">: Especifica la función que se llamará cuando se haga clic en el botón. En este caso, llamará a la función </w:t>
      </w:r>
      <w:proofErr w:type="spellStart"/>
      <w:r w:rsidRPr="00ED5774">
        <w:t>mostrar_historia</w:t>
      </w:r>
      <w:proofErr w:type="spellEnd"/>
      <w:r w:rsidRPr="00ED5774">
        <w:t>.</w:t>
      </w:r>
    </w:p>
    <w:p w14:paraId="51161D17" w14:textId="77777777" w:rsidR="00ED5774" w:rsidRPr="00ED5774" w:rsidRDefault="00ED5774" w:rsidP="00ED5774">
      <w:pPr>
        <w:numPr>
          <w:ilvl w:val="1"/>
          <w:numId w:val="295"/>
        </w:numPr>
      </w:pPr>
      <w:proofErr w:type="spellStart"/>
      <w:r w:rsidRPr="00ED5774">
        <w:t>width</w:t>
      </w:r>
      <w:proofErr w:type="spellEnd"/>
      <w:r w:rsidRPr="00ED5774">
        <w:t>=30: Establece el ancho del botón en 30 unidades de texto (no píxeles).</w:t>
      </w:r>
    </w:p>
    <w:p w14:paraId="5866DE2F" w14:textId="77777777" w:rsidR="00ED5774" w:rsidRPr="00ED5774" w:rsidRDefault="00ED5774" w:rsidP="00ED5774">
      <w:pPr>
        <w:numPr>
          <w:ilvl w:val="0"/>
          <w:numId w:val="295"/>
        </w:numPr>
      </w:pPr>
      <w:r w:rsidRPr="00ED5774">
        <w:t xml:space="preserve">El objeto </w:t>
      </w:r>
      <w:proofErr w:type="spellStart"/>
      <w:r w:rsidRPr="00ED5774">
        <w:t>Button</w:t>
      </w:r>
      <w:proofErr w:type="spellEnd"/>
      <w:r w:rsidRPr="00ED5774">
        <w:t xml:space="preserve"> resultante se asigna a la variable </w:t>
      </w:r>
      <w:proofErr w:type="spellStart"/>
      <w:r w:rsidRPr="00ED5774">
        <w:t>btn_historia</w:t>
      </w:r>
      <w:proofErr w:type="spellEnd"/>
      <w:r w:rsidRPr="00ED5774">
        <w:t>.</w:t>
      </w:r>
    </w:p>
    <w:p w14:paraId="7D66A150" w14:textId="77777777" w:rsidR="00ED5774" w:rsidRPr="00ED5774" w:rsidRDefault="00ED5774" w:rsidP="00ED5774">
      <w:r w:rsidRPr="00ED5774">
        <w:t xml:space="preserve">Línea 42: </w:t>
      </w:r>
      <w:proofErr w:type="spellStart"/>
      <w:r w:rsidRPr="00ED5774">
        <w:t>btn_</w:t>
      </w:r>
      <w:proofErr w:type="gramStart"/>
      <w:r w:rsidRPr="00ED5774">
        <w:t>historia.pack</w:t>
      </w:r>
      <w:proofErr w:type="spellEnd"/>
      <w:proofErr w:type="gramEnd"/>
      <w:r w:rsidRPr="00ED5774">
        <w:t>(</w:t>
      </w:r>
      <w:proofErr w:type="spellStart"/>
      <w:r w:rsidRPr="00ED5774">
        <w:t>pady</w:t>
      </w:r>
      <w:proofErr w:type="spellEnd"/>
      <w:r w:rsidRPr="00ED5774">
        <w:t>=5)</w:t>
      </w:r>
    </w:p>
    <w:p w14:paraId="65477E02" w14:textId="77777777" w:rsidR="00ED5774" w:rsidRPr="00ED5774" w:rsidRDefault="00ED5774" w:rsidP="00ED5774">
      <w:pPr>
        <w:numPr>
          <w:ilvl w:val="0"/>
          <w:numId w:val="296"/>
        </w:numPr>
      </w:pPr>
      <w:r w:rsidRPr="00ED5774">
        <w:t xml:space="preserve">Llama al método </w:t>
      </w:r>
      <w:proofErr w:type="gramStart"/>
      <w:r w:rsidRPr="00ED5774">
        <w:t>pack(</w:t>
      </w:r>
      <w:proofErr w:type="gramEnd"/>
      <w:r w:rsidRPr="00ED5774">
        <w:t xml:space="preserve">) del botón </w:t>
      </w:r>
      <w:proofErr w:type="spellStart"/>
      <w:r w:rsidRPr="00ED5774">
        <w:t>btn_historia</w:t>
      </w:r>
      <w:proofErr w:type="spellEnd"/>
      <w:r w:rsidRPr="00ED5774">
        <w:t>.</w:t>
      </w:r>
    </w:p>
    <w:p w14:paraId="02BA0DFD" w14:textId="77777777" w:rsidR="00ED5774" w:rsidRPr="00ED5774" w:rsidRDefault="00ED5774" w:rsidP="00ED5774">
      <w:pPr>
        <w:numPr>
          <w:ilvl w:val="0"/>
          <w:numId w:val="296"/>
        </w:numPr>
      </w:pPr>
      <w:proofErr w:type="spellStart"/>
      <w:r w:rsidRPr="00ED5774">
        <w:t>pady</w:t>
      </w:r>
      <w:proofErr w:type="spellEnd"/>
      <w:r w:rsidRPr="00ED5774">
        <w:t>=5: Añade un relleno vertical de 5 píxeles por encima y por debajo del botón.</w:t>
      </w:r>
    </w:p>
    <w:p w14:paraId="36B74EAB" w14:textId="77777777" w:rsidR="00ED5774" w:rsidRPr="00ED5774" w:rsidRDefault="00ED5774" w:rsidP="00ED5774">
      <w:r w:rsidRPr="00ED5774">
        <w:t>Línea 43: (En blanco)</w:t>
      </w:r>
    </w:p>
    <w:p w14:paraId="3151D2F6" w14:textId="77777777" w:rsidR="00ED5774" w:rsidRPr="00ED5774" w:rsidRDefault="00ED5774" w:rsidP="00ED5774">
      <w:pPr>
        <w:numPr>
          <w:ilvl w:val="0"/>
          <w:numId w:val="297"/>
        </w:numPr>
      </w:pPr>
      <w:r w:rsidRPr="00ED5774">
        <w:t>Línea en blanco: Separa la configuración del botón de historia del botón de evolución.</w:t>
      </w:r>
    </w:p>
    <w:p w14:paraId="2B16F3DF" w14:textId="77777777" w:rsidR="00ED5774" w:rsidRPr="00ED5774" w:rsidRDefault="00ED5774" w:rsidP="00ED5774">
      <w:r w:rsidRPr="00ED5774">
        <w:t xml:space="preserve">Línea 44: </w:t>
      </w:r>
      <w:proofErr w:type="spellStart"/>
      <w:r w:rsidRPr="00ED5774">
        <w:t>btn_evolucion</w:t>
      </w:r>
      <w:proofErr w:type="spellEnd"/>
      <w:r w:rsidRPr="00ED5774">
        <w:t xml:space="preserve"> = </w:t>
      </w:r>
      <w:proofErr w:type="spellStart"/>
      <w:proofErr w:type="gramStart"/>
      <w:r w:rsidRPr="00ED5774">
        <w:t>tk.Button</w:t>
      </w:r>
      <w:proofErr w:type="spellEnd"/>
      <w:proofErr w:type="gramEnd"/>
      <w:r w:rsidRPr="00ED5774">
        <w:t xml:space="preserve">(ventana, </w:t>
      </w:r>
      <w:proofErr w:type="spellStart"/>
      <w:r w:rsidRPr="00ED5774">
        <w:t>text</w:t>
      </w:r>
      <w:proofErr w:type="spellEnd"/>
      <w:r w:rsidRPr="00ED5774">
        <w:t xml:space="preserve">="Evolución", </w:t>
      </w:r>
      <w:proofErr w:type="spellStart"/>
      <w:r w:rsidRPr="00ED5774">
        <w:t>command</w:t>
      </w:r>
      <w:proofErr w:type="spellEnd"/>
      <w:r w:rsidRPr="00ED5774">
        <w:t>=</w:t>
      </w:r>
      <w:proofErr w:type="spellStart"/>
      <w:r w:rsidRPr="00ED5774">
        <w:t>mostrar_evolucion</w:t>
      </w:r>
      <w:proofErr w:type="spellEnd"/>
      <w:r w:rsidRPr="00ED5774">
        <w:t xml:space="preserve">, </w:t>
      </w:r>
      <w:proofErr w:type="spellStart"/>
      <w:r w:rsidRPr="00ED5774">
        <w:t>width</w:t>
      </w:r>
      <w:proofErr w:type="spellEnd"/>
      <w:r w:rsidRPr="00ED5774">
        <w:t>=30)</w:t>
      </w:r>
    </w:p>
    <w:p w14:paraId="2A9676F3" w14:textId="77777777" w:rsidR="00ED5774" w:rsidRPr="00ED5774" w:rsidRDefault="00ED5774" w:rsidP="00ED5774">
      <w:pPr>
        <w:numPr>
          <w:ilvl w:val="0"/>
          <w:numId w:val="298"/>
        </w:numPr>
      </w:pPr>
      <w:r w:rsidRPr="00ED5774">
        <w:t xml:space="preserve">Crea un botón similar a </w:t>
      </w:r>
      <w:proofErr w:type="spellStart"/>
      <w:r w:rsidRPr="00ED5774">
        <w:t>btn_historia</w:t>
      </w:r>
      <w:proofErr w:type="spellEnd"/>
      <w:r w:rsidRPr="00ED5774">
        <w:t>.</w:t>
      </w:r>
    </w:p>
    <w:p w14:paraId="695DFFF2" w14:textId="77777777" w:rsidR="00ED5774" w:rsidRPr="00ED5774" w:rsidRDefault="00ED5774" w:rsidP="00ED5774">
      <w:pPr>
        <w:numPr>
          <w:ilvl w:val="0"/>
          <w:numId w:val="298"/>
        </w:numPr>
      </w:pPr>
      <w:proofErr w:type="spellStart"/>
      <w:r w:rsidRPr="00ED5774">
        <w:t>text</w:t>
      </w:r>
      <w:proofErr w:type="spellEnd"/>
      <w:r w:rsidRPr="00ED5774">
        <w:t>="Evolución": Texto del botón.</w:t>
      </w:r>
    </w:p>
    <w:p w14:paraId="5630E58B" w14:textId="77777777" w:rsidR="00ED5774" w:rsidRPr="00ED5774" w:rsidRDefault="00ED5774" w:rsidP="00ED5774">
      <w:pPr>
        <w:numPr>
          <w:ilvl w:val="0"/>
          <w:numId w:val="298"/>
        </w:numPr>
      </w:pPr>
      <w:proofErr w:type="spellStart"/>
      <w:r w:rsidRPr="00ED5774">
        <w:lastRenderedPageBreak/>
        <w:t>command</w:t>
      </w:r>
      <w:proofErr w:type="spellEnd"/>
      <w:r w:rsidRPr="00ED5774">
        <w:t>=</w:t>
      </w:r>
      <w:proofErr w:type="spellStart"/>
      <w:r w:rsidRPr="00ED5774">
        <w:t>mostrar_evolucion</w:t>
      </w:r>
      <w:proofErr w:type="spellEnd"/>
      <w:r w:rsidRPr="00ED5774">
        <w:t xml:space="preserve">: Al hacer clic, llama a la función </w:t>
      </w:r>
      <w:proofErr w:type="spellStart"/>
      <w:r w:rsidRPr="00ED5774">
        <w:t>mostrar_evolucion</w:t>
      </w:r>
      <w:proofErr w:type="spellEnd"/>
      <w:r w:rsidRPr="00ED5774">
        <w:t>.</w:t>
      </w:r>
    </w:p>
    <w:p w14:paraId="2CE2DE4A" w14:textId="77777777" w:rsidR="00ED5774" w:rsidRPr="00ED5774" w:rsidRDefault="00ED5774" w:rsidP="00ED5774">
      <w:pPr>
        <w:numPr>
          <w:ilvl w:val="0"/>
          <w:numId w:val="298"/>
        </w:numPr>
      </w:pPr>
      <w:proofErr w:type="spellStart"/>
      <w:r w:rsidRPr="00ED5774">
        <w:t>width</w:t>
      </w:r>
      <w:proofErr w:type="spellEnd"/>
      <w:r w:rsidRPr="00ED5774">
        <w:t>=30: Ancho del botón.</w:t>
      </w:r>
    </w:p>
    <w:p w14:paraId="167679BA" w14:textId="77777777" w:rsidR="00ED5774" w:rsidRPr="00ED5774" w:rsidRDefault="00ED5774" w:rsidP="00ED5774">
      <w:r w:rsidRPr="00ED5774">
        <w:t xml:space="preserve">Línea 45: </w:t>
      </w:r>
      <w:proofErr w:type="spellStart"/>
      <w:r w:rsidRPr="00ED5774">
        <w:t>btn_</w:t>
      </w:r>
      <w:proofErr w:type="gramStart"/>
      <w:r w:rsidRPr="00ED5774">
        <w:t>evolucion.pack</w:t>
      </w:r>
      <w:proofErr w:type="spellEnd"/>
      <w:proofErr w:type="gramEnd"/>
      <w:r w:rsidRPr="00ED5774">
        <w:t>(</w:t>
      </w:r>
      <w:proofErr w:type="spellStart"/>
      <w:r w:rsidRPr="00ED5774">
        <w:t>pady</w:t>
      </w:r>
      <w:proofErr w:type="spellEnd"/>
      <w:r w:rsidRPr="00ED5774">
        <w:t>=5)</w:t>
      </w:r>
    </w:p>
    <w:p w14:paraId="5A289AED" w14:textId="77777777" w:rsidR="00ED5774" w:rsidRPr="00ED5774" w:rsidRDefault="00ED5774" w:rsidP="00ED5774">
      <w:pPr>
        <w:numPr>
          <w:ilvl w:val="0"/>
          <w:numId w:val="299"/>
        </w:numPr>
      </w:pPr>
      <w:r w:rsidRPr="00ED5774">
        <w:t xml:space="preserve">Llama al método </w:t>
      </w:r>
      <w:proofErr w:type="gramStart"/>
      <w:r w:rsidRPr="00ED5774">
        <w:t>pack(</w:t>
      </w:r>
      <w:proofErr w:type="gramEnd"/>
      <w:r w:rsidRPr="00ED5774">
        <w:t xml:space="preserve">) del botón </w:t>
      </w:r>
      <w:proofErr w:type="spellStart"/>
      <w:r w:rsidRPr="00ED5774">
        <w:t>btn_evolucion</w:t>
      </w:r>
      <w:proofErr w:type="spellEnd"/>
      <w:r w:rsidRPr="00ED5774">
        <w:t xml:space="preserve"> con un relleno vertical de 5 píxeles.</w:t>
      </w:r>
    </w:p>
    <w:p w14:paraId="62CC6570" w14:textId="77777777" w:rsidR="00ED5774" w:rsidRPr="00ED5774" w:rsidRDefault="00ED5774" w:rsidP="00ED5774">
      <w:r w:rsidRPr="00ED5774">
        <w:t>Línea 46: (En blanco)</w:t>
      </w:r>
    </w:p>
    <w:p w14:paraId="565C76BE" w14:textId="77777777" w:rsidR="00ED5774" w:rsidRPr="00ED5774" w:rsidRDefault="00ED5774" w:rsidP="00ED5774">
      <w:pPr>
        <w:numPr>
          <w:ilvl w:val="0"/>
          <w:numId w:val="300"/>
        </w:numPr>
      </w:pPr>
      <w:r w:rsidRPr="00ED5774">
        <w:t>Línea en blanco: Separa la configuración del botón de evolución del botón de aplicaciones.</w:t>
      </w:r>
    </w:p>
    <w:p w14:paraId="344436EF" w14:textId="77777777" w:rsidR="00ED5774" w:rsidRPr="00ED5774" w:rsidRDefault="00ED5774" w:rsidP="00ED5774">
      <w:r w:rsidRPr="00ED5774">
        <w:t xml:space="preserve">Línea 47: </w:t>
      </w:r>
      <w:proofErr w:type="spellStart"/>
      <w:r w:rsidRPr="00ED5774">
        <w:t>btn_aplicaciones</w:t>
      </w:r>
      <w:proofErr w:type="spellEnd"/>
      <w:r w:rsidRPr="00ED5774">
        <w:t xml:space="preserve"> = </w:t>
      </w:r>
      <w:proofErr w:type="spellStart"/>
      <w:proofErr w:type="gramStart"/>
      <w:r w:rsidRPr="00ED5774">
        <w:t>tk.Button</w:t>
      </w:r>
      <w:proofErr w:type="spellEnd"/>
      <w:proofErr w:type="gramEnd"/>
      <w:r w:rsidRPr="00ED5774">
        <w:t xml:space="preserve">(ventana, </w:t>
      </w:r>
      <w:proofErr w:type="spellStart"/>
      <w:r w:rsidRPr="00ED5774">
        <w:t>text</w:t>
      </w:r>
      <w:proofErr w:type="spellEnd"/>
      <w:r w:rsidRPr="00ED5774">
        <w:t xml:space="preserve">="Aplicaciones", </w:t>
      </w:r>
      <w:proofErr w:type="spellStart"/>
      <w:r w:rsidRPr="00ED5774">
        <w:t>command</w:t>
      </w:r>
      <w:proofErr w:type="spellEnd"/>
      <w:r w:rsidRPr="00ED5774">
        <w:t>=</w:t>
      </w:r>
      <w:proofErr w:type="spellStart"/>
      <w:r w:rsidRPr="00ED5774">
        <w:t>mostrar_aplicaciones</w:t>
      </w:r>
      <w:proofErr w:type="spellEnd"/>
      <w:r w:rsidRPr="00ED5774">
        <w:t xml:space="preserve">, </w:t>
      </w:r>
      <w:proofErr w:type="spellStart"/>
      <w:r w:rsidRPr="00ED5774">
        <w:t>width</w:t>
      </w:r>
      <w:proofErr w:type="spellEnd"/>
      <w:r w:rsidRPr="00ED5774">
        <w:t>=30)</w:t>
      </w:r>
    </w:p>
    <w:p w14:paraId="37FC357B" w14:textId="77777777" w:rsidR="00ED5774" w:rsidRPr="00ED5774" w:rsidRDefault="00ED5774" w:rsidP="00ED5774">
      <w:pPr>
        <w:numPr>
          <w:ilvl w:val="0"/>
          <w:numId w:val="301"/>
        </w:numPr>
      </w:pPr>
      <w:r w:rsidRPr="00ED5774">
        <w:t>Crea un botón similar a los anteriores.</w:t>
      </w:r>
    </w:p>
    <w:p w14:paraId="619C9489" w14:textId="77777777" w:rsidR="00ED5774" w:rsidRPr="00ED5774" w:rsidRDefault="00ED5774" w:rsidP="00ED5774">
      <w:pPr>
        <w:numPr>
          <w:ilvl w:val="0"/>
          <w:numId w:val="301"/>
        </w:numPr>
      </w:pPr>
      <w:proofErr w:type="spellStart"/>
      <w:r w:rsidRPr="00ED5774">
        <w:t>text</w:t>
      </w:r>
      <w:proofErr w:type="spellEnd"/>
      <w:r w:rsidRPr="00ED5774">
        <w:t>="Aplicaciones": Texto del botón.</w:t>
      </w:r>
    </w:p>
    <w:p w14:paraId="4EFB3857" w14:textId="77777777" w:rsidR="00ED5774" w:rsidRPr="00ED5774" w:rsidRDefault="00ED5774" w:rsidP="00ED5774">
      <w:pPr>
        <w:numPr>
          <w:ilvl w:val="0"/>
          <w:numId w:val="301"/>
        </w:numPr>
      </w:pPr>
      <w:proofErr w:type="spellStart"/>
      <w:r w:rsidRPr="00ED5774">
        <w:t>command</w:t>
      </w:r>
      <w:proofErr w:type="spellEnd"/>
      <w:r w:rsidRPr="00ED5774">
        <w:t>=</w:t>
      </w:r>
      <w:proofErr w:type="spellStart"/>
      <w:r w:rsidRPr="00ED5774">
        <w:t>mostrar_aplicaciones</w:t>
      </w:r>
      <w:proofErr w:type="spellEnd"/>
      <w:r w:rsidRPr="00ED5774">
        <w:t xml:space="preserve">: Al hacer clic, llama a la función </w:t>
      </w:r>
      <w:proofErr w:type="spellStart"/>
      <w:r w:rsidRPr="00ED5774">
        <w:t>mostrar_aplicaciones</w:t>
      </w:r>
      <w:proofErr w:type="spellEnd"/>
      <w:r w:rsidRPr="00ED5774">
        <w:t>.</w:t>
      </w:r>
    </w:p>
    <w:p w14:paraId="16AD4304" w14:textId="77777777" w:rsidR="00ED5774" w:rsidRPr="00ED5774" w:rsidRDefault="00ED5774" w:rsidP="00ED5774">
      <w:pPr>
        <w:numPr>
          <w:ilvl w:val="0"/>
          <w:numId w:val="301"/>
        </w:numPr>
      </w:pPr>
      <w:proofErr w:type="spellStart"/>
      <w:r w:rsidRPr="00ED5774">
        <w:t>width</w:t>
      </w:r>
      <w:proofErr w:type="spellEnd"/>
      <w:r w:rsidRPr="00ED5774">
        <w:t>=30: Ancho del botón.</w:t>
      </w:r>
    </w:p>
    <w:p w14:paraId="0FF0A907" w14:textId="77777777" w:rsidR="00ED5774" w:rsidRPr="00ED5774" w:rsidRDefault="00ED5774" w:rsidP="00ED5774">
      <w:r w:rsidRPr="00ED5774">
        <w:t xml:space="preserve">Línea 48: </w:t>
      </w:r>
      <w:proofErr w:type="spellStart"/>
      <w:r w:rsidRPr="00ED5774">
        <w:t>btn_</w:t>
      </w:r>
      <w:proofErr w:type="gramStart"/>
      <w:r w:rsidRPr="00ED5774">
        <w:t>aplicaciones.pack</w:t>
      </w:r>
      <w:proofErr w:type="spellEnd"/>
      <w:proofErr w:type="gramEnd"/>
      <w:r w:rsidRPr="00ED5774">
        <w:t>(</w:t>
      </w:r>
      <w:proofErr w:type="spellStart"/>
      <w:r w:rsidRPr="00ED5774">
        <w:t>pady</w:t>
      </w:r>
      <w:proofErr w:type="spellEnd"/>
      <w:r w:rsidRPr="00ED5774">
        <w:t>=5)</w:t>
      </w:r>
    </w:p>
    <w:p w14:paraId="1E912A57" w14:textId="77777777" w:rsidR="00ED5774" w:rsidRPr="00ED5774" w:rsidRDefault="00ED5774" w:rsidP="00ED5774">
      <w:pPr>
        <w:numPr>
          <w:ilvl w:val="0"/>
          <w:numId w:val="302"/>
        </w:numPr>
      </w:pPr>
      <w:r w:rsidRPr="00ED5774">
        <w:t xml:space="preserve">Llama al método </w:t>
      </w:r>
      <w:proofErr w:type="gramStart"/>
      <w:r w:rsidRPr="00ED5774">
        <w:t>pack(</w:t>
      </w:r>
      <w:proofErr w:type="gramEnd"/>
      <w:r w:rsidRPr="00ED5774">
        <w:t xml:space="preserve">) del botón </w:t>
      </w:r>
      <w:proofErr w:type="spellStart"/>
      <w:r w:rsidRPr="00ED5774">
        <w:t>btn_aplicaciones</w:t>
      </w:r>
      <w:proofErr w:type="spellEnd"/>
      <w:r w:rsidRPr="00ED5774">
        <w:t xml:space="preserve"> con un relleno vertical de 5 píxeles.</w:t>
      </w:r>
    </w:p>
    <w:p w14:paraId="4212194E" w14:textId="77777777" w:rsidR="00ED5774" w:rsidRPr="00ED5774" w:rsidRDefault="00ED5774" w:rsidP="00ED5774">
      <w:r w:rsidRPr="00ED5774">
        <w:t>Línea 49: (En blanco)</w:t>
      </w:r>
    </w:p>
    <w:p w14:paraId="4B61AD09" w14:textId="77777777" w:rsidR="00ED5774" w:rsidRPr="00ED5774" w:rsidRDefault="00ED5774" w:rsidP="00ED5774">
      <w:pPr>
        <w:numPr>
          <w:ilvl w:val="0"/>
          <w:numId w:val="303"/>
        </w:numPr>
      </w:pPr>
      <w:r w:rsidRPr="00ED5774">
        <w:t>Línea en blanco: Separa la configuración del botón de aplicaciones del botón de salir.</w:t>
      </w:r>
    </w:p>
    <w:p w14:paraId="7D381B17" w14:textId="77777777" w:rsidR="00ED5774" w:rsidRPr="00ED5774" w:rsidRDefault="00ED5774" w:rsidP="00ED5774">
      <w:r w:rsidRPr="00ED5774">
        <w:t xml:space="preserve">Línea 50: </w:t>
      </w:r>
      <w:proofErr w:type="spellStart"/>
      <w:r w:rsidRPr="00ED5774">
        <w:t>btn_salir</w:t>
      </w:r>
      <w:proofErr w:type="spellEnd"/>
      <w:r w:rsidRPr="00ED5774">
        <w:t xml:space="preserve"> = </w:t>
      </w:r>
      <w:proofErr w:type="spellStart"/>
      <w:proofErr w:type="gramStart"/>
      <w:r w:rsidRPr="00ED5774">
        <w:t>tk.Button</w:t>
      </w:r>
      <w:proofErr w:type="spellEnd"/>
      <w:proofErr w:type="gramEnd"/>
      <w:r w:rsidRPr="00ED5774">
        <w:t xml:space="preserve">(ventana, </w:t>
      </w:r>
      <w:proofErr w:type="spellStart"/>
      <w:r w:rsidRPr="00ED5774">
        <w:t>text</w:t>
      </w:r>
      <w:proofErr w:type="spellEnd"/>
      <w:r w:rsidRPr="00ED5774">
        <w:t xml:space="preserve">="Salir", </w:t>
      </w:r>
      <w:proofErr w:type="spellStart"/>
      <w:r w:rsidRPr="00ED5774">
        <w:t>command</w:t>
      </w:r>
      <w:proofErr w:type="spellEnd"/>
      <w:r w:rsidRPr="00ED5774">
        <w:t>=</w:t>
      </w:r>
      <w:proofErr w:type="spellStart"/>
      <w:proofErr w:type="gramStart"/>
      <w:r w:rsidRPr="00ED5774">
        <w:t>ventana.quit</w:t>
      </w:r>
      <w:proofErr w:type="spellEnd"/>
      <w:proofErr w:type="gramEnd"/>
      <w:r w:rsidRPr="00ED5774">
        <w:t xml:space="preserve">, </w:t>
      </w:r>
      <w:proofErr w:type="spellStart"/>
      <w:r w:rsidRPr="00ED5774">
        <w:t>width</w:t>
      </w:r>
      <w:proofErr w:type="spellEnd"/>
      <w:r w:rsidRPr="00ED5774">
        <w:t xml:space="preserve">=30, </w:t>
      </w:r>
      <w:proofErr w:type="spellStart"/>
      <w:r w:rsidRPr="00ED5774">
        <w:t>fg</w:t>
      </w:r>
      <w:proofErr w:type="spellEnd"/>
      <w:r w:rsidRPr="00ED5774">
        <w:t>="</w:t>
      </w:r>
      <w:proofErr w:type="spellStart"/>
      <w:r w:rsidRPr="00ED5774">
        <w:t>white</w:t>
      </w:r>
      <w:proofErr w:type="spellEnd"/>
      <w:r w:rsidRPr="00ED5774">
        <w:t xml:space="preserve">", </w:t>
      </w:r>
      <w:proofErr w:type="spellStart"/>
      <w:r w:rsidRPr="00ED5774">
        <w:t>bg</w:t>
      </w:r>
      <w:proofErr w:type="spellEnd"/>
      <w:r w:rsidRPr="00ED5774">
        <w:t>="red")</w:t>
      </w:r>
    </w:p>
    <w:p w14:paraId="6C7445FA" w14:textId="77777777" w:rsidR="00ED5774" w:rsidRPr="00ED5774" w:rsidRDefault="00ED5774" w:rsidP="00ED5774">
      <w:pPr>
        <w:numPr>
          <w:ilvl w:val="0"/>
          <w:numId w:val="304"/>
        </w:numPr>
      </w:pPr>
      <w:r w:rsidRPr="00ED5774">
        <w:t>Crea el botón para salir de la aplicación.</w:t>
      </w:r>
    </w:p>
    <w:p w14:paraId="43AD7524" w14:textId="77777777" w:rsidR="00ED5774" w:rsidRPr="00ED5774" w:rsidRDefault="00ED5774" w:rsidP="00ED5774">
      <w:pPr>
        <w:numPr>
          <w:ilvl w:val="0"/>
          <w:numId w:val="304"/>
        </w:numPr>
      </w:pPr>
      <w:proofErr w:type="spellStart"/>
      <w:r w:rsidRPr="00ED5774">
        <w:t>text</w:t>
      </w:r>
      <w:proofErr w:type="spellEnd"/>
      <w:r w:rsidRPr="00ED5774">
        <w:t>="Salir": Texto del botón.</w:t>
      </w:r>
    </w:p>
    <w:p w14:paraId="7073C084" w14:textId="77777777" w:rsidR="00ED5774" w:rsidRPr="00ED5774" w:rsidRDefault="00ED5774" w:rsidP="00ED5774">
      <w:pPr>
        <w:numPr>
          <w:ilvl w:val="0"/>
          <w:numId w:val="304"/>
        </w:numPr>
      </w:pPr>
      <w:proofErr w:type="spellStart"/>
      <w:r w:rsidRPr="00ED5774">
        <w:t>command</w:t>
      </w:r>
      <w:proofErr w:type="spellEnd"/>
      <w:r w:rsidRPr="00ED5774">
        <w:t>=</w:t>
      </w:r>
      <w:proofErr w:type="spellStart"/>
      <w:proofErr w:type="gramStart"/>
      <w:r w:rsidRPr="00ED5774">
        <w:t>ventana.quit</w:t>
      </w:r>
      <w:proofErr w:type="spellEnd"/>
      <w:proofErr w:type="gramEnd"/>
      <w:r w:rsidRPr="00ED5774">
        <w:t xml:space="preserve">: Al hacer clic, llama al método </w:t>
      </w:r>
      <w:proofErr w:type="spellStart"/>
      <w:proofErr w:type="gramStart"/>
      <w:r w:rsidRPr="00ED5774">
        <w:t>quit</w:t>
      </w:r>
      <w:proofErr w:type="spellEnd"/>
      <w:r w:rsidRPr="00ED5774">
        <w:t>(</w:t>
      </w:r>
      <w:proofErr w:type="gramEnd"/>
      <w:r w:rsidRPr="00ED5774">
        <w:t xml:space="preserve">) del objeto ventana. Este método cierra la ventana principal de </w:t>
      </w:r>
      <w:proofErr w:type="spellStart"/>
      <w:r w:rsidRPr="00ED5774">
        <w:t>Tkinter</w:t>
      </w:r>
      <w:proofErr w:type="spellEnd"/>
      <w:r w:rsidRPr="00ED5774">
        <w:t xml:space="preserve"> y termina el bucle principal de la aplicación.</w:t>
      </w:r>
    </w:p>
    <w:p w14:paraId="23AD6B03" w14:textId="77777777" w:rsidR="00ED5774" w:rsidRPr="00ED5774" w:rsidRDefault="00ED5774" w:rsidP="00ED5774">
      <w:pPr>
        <w:numPr>
          <w:ilvl w:val="0"/>
          <w:numId w:val="304"/>
        </w:numPr>
      </w:pPr>
      <w:proofErr w:type="spellStart"/>
      <w:r w:rsidRPr="00ED5774">
        <w:lastRenderedPageBreak/>
        <w:t>width</w:t>
      </w:r>
      <w:proofErr w:type="spellEnd"/>
      <w:r w:rsidRPr="00ED5774">
        <w:t>=30: Ancho del botón.</w:t>
      </w:r>
    </w:p>
    <w:p w14:paraId="4EEF0AA9" w14:textId="77777777" w:rsidR="00ED5774" w:rsidRPr="00ED5774" w:rsidRDefault="00ED5774" w:rsidP="00ED5774">
      <w:pPr>
        <w:numPr>
          <w:ilvl w:val="0"/>
          <w:numId w:val="304"/>
        </w:numPr>
      </w:pPr>
      <w:proofErr w:type="spellStart"/>
      <w:r w:rsidRPr="00ED5774">
        <w:t>fg</w:t>
      </w:r>
      <w:proofErr w:type="spellEnd"/>
      <w:r w:rsidRPr="00ED5774">
        <w:t>="</w:t>
      </w:r>
      <w:proofErr w:type="spellStart"/>
      <w:r w:rsidRPr="00ED5774">
        <w:t>white</w:t>
      </w:r>
      <w:proofErr w:type="spellEnd"/>
      <w:r w:rsidRPr="00ED5774">
        <w:t>": Establece el color del texto del botón a blanco (</w:t>
      </w:r>
      <w:proofErr w:type="spellStart"/>
      <w:r w:rsidRPr="00ED5774">
        <w:t>foreground</w:t>
      </w:r>
      <w:proofErr w:type="spellEnd"/>
      <w:r w:rsidRPr="00ED5774">
        <w:t>).</w:t>
      </w:r>
    </w:p>
    <w:p w14:paraId="4378D48E" w14:textId="77777777" w:rsidR="00ED5774" w:rsidRPr="00ED5774" w:rsidRDefault="00ED5774" w:rsidP="00ED5774">
      <w:pPr>
        <w:numPr>
          <w:ilvl w:val="0"/>
          <w:numId w:val="304"/>
        </w:numPr>
      </w:pPr>
      <w:proofErr w:type="spellStart"/>
      <w:r w:rsidRPr="00ED5774">
        <w:t>bg</w:t>
      </w:r>
      <w:proofErr w:type="spellEnd"/>
      <w:r w:rsidRPr="00ED5774">
        <w:t>="red": Establece el color de fondo del botón a rojo (</w:t>
      </w:r>
      <w:proofErr w:type="spellStart"/>
      <w:r w:rsidRPr="00ED5774">
        <w:t>background</w:t>
      </w:r>
      <w:proofErr w:type="spellEnd"/>
      <w:r w:rsidRPr="00ED5774">
        <w:t>).</w:t>
      </w:r>
    </w:p>
    <w:p w14:paraId="0D7F194A" w14:textId="77777777" w:rsidR="00ED5774" w:rsidRPr="00ED5774" w:rsidRDefault="00ED5774" w:rsidP="00ED5774">
      <w:r w:rsidRPr="00ED5774">
        <w:t xml:space="preserve">Línea 51: </w:t>
      </w:r>
      <w:proofErr w:type="spellStart"/>
      <w:r w:rsidRPr="00ED5774">
        <w:t>btn_</w:t>
      </w:r>
      <w:proofErr w:type="gramStart"/>
      <w:r w:rsidRPr="00ED5774">
        <w:t>salir.pack</w:t>
      </w:r>
      <w:proofErr w:type="spellEnd"/>
      <w:proofErr w:type="gramEnd"/>
      <w:r w:rsidRPr="00ED5774">
        <w:t>(</w:t>
      </w:r>
      <w:proofErr w:type="spellStart"/>
      <w:r w:rsidRPr="00ED5774">
        <w:t>pady</w:t>
      </w:r>
      <w:proofErr w:type="spellEnd"/>
      <w:r w:rsidRPr="00ED5774">
        <w:t>=20)</w:t>
      </w:r>
    </w:p>
    <w:p w14:paraId="5FF9ED38" w14:textId="77777777" w:rsidR="00ED5774" w:rsidRPr="00ED5774" w:rsidRDefault="00ED5774" w:rsidP="00ED5774">
      <w:pPr>
        <w:numPr>
          <w:ilvl w:val="0"/>
          <w:numId w:val="305"/>
        </w:numPr>
      </w:pPr>
      <w:r w:rsidRPr="00ED5774">
        <w:t xml:space="preserve">Llama al método </w:t>
      </w:r>
      <w:proofErr w:type="gramStart"/>
      <w:r w:rsidRPr="00ED5774">
        <w:t>pack(</w:t>
      </w:r>
      <w:proofErr w:type="gramEnd"/>
      <w:r w:rsidRPr="00ED5774">
        <w:t xml:space="preserve">) del botón </w:t>
      </w:r>
      <w:proofErr w:type="spellStart"/>
      <w:r w:rsidRPr="00ED5774">
        <w:t>btn_salir</w:t>
      </w:r>
      <w:proofErr w:type="spellEnd"/>
      <w:r w:rsidRPr="00ED5774">
        <w:t>.</w:t>
      </w:r>
    </w:p>
    <w:p w14:paraId="120E662C" w14:textId="77777777" w:rsidR="00ED5774" w:rsidRPr="00ED5774" w:rsidRDefault="00ED5774" w:rsidP="00ED5774">
      <w:pPr>
        <w:numPr>
          <w:ilvl w:val="0"/>
          <w:numId w:val="305"/>
        </w:numPr>
      </w:pPr>
      <w:proofErr w:type="spellStart"/>
      <w:r w:rsidRPr="00ED5774">
        <w:t>pady</w:t>
      </w:r>
      <w:proofErr w:type="spellEnd"/>
      <w:r w:rsidRPr="00ED5774">
        <w:t>=20: Añade un relleno vertical de 20 píxeles por encima y por debajo, separándolo más de los otros botones.</w:t>
      </w:r>
    </w:p>
    <w:p w14:paraId="4D725DE1" w14:textId="77777777" w:rsidR="00ED5774" w:rsidRPr="00ED5774" w:rsidRDefault="00ED5774" w:rsidP="00ED5774">
      <w:r w:rsidRPr="00ED5774">
        <w:t>Línea 52: (En blanco)</w:t>
      </w:r>
    </w:p>
    <w:p w14:paraId="37886DE9" w14:textId="77777777" w:rsidR="00ED5774" w:rsidRPr="00ED5774" w:rsidRDefault="00ED5774" w:rsidP="00ED5774">
      <w:pPr>
        <w:numPr>
          <w:ilvl w:val="0"/>
          <w:numId w:val="306"/>
        </w:numPr>
      </w:pPr>
      <w:r w:rsidRPr="00ED5774">
        <w:t xml:space="preserve">Línea en blanco: Separa la creación de los botones de la ejecución del bucle principal de </w:t>
      </w:r>
      <w:proofErr w:type="spellStart"/>
      <w:r w:rsidRPr="00ED5774">
        <w:t>Tkinter</w:t>
      </w:r>
      <w:proofErr w:type="spellEnd"/>
      <w:r w:rsidRPr="00ED5774">
        <w:t>.</w:t>
      </w:r>
    </w:p>
    <w:p w14:paraId="07ED5013" w14:textId="77777777" w:rsidR="00ED5774" w:rsidRPr="00ED5774" w:rsidRDefault="00ED5774" w:rsidP="00ED5774">
      <w:r w:rsidRPr="00ED5774">
        <w:t xml:space="preserve">Línea 53: </w:t>
      </w:r>
      <w:proofErr w:type="spellStart"/>
      <w:proofErr w:type="gramStart"/>
      <w:r w:rsidRPr="00ED5774">
        <w:t>ventana.mainloop</w:t>
      </w:r>
      <w:proofErr w:type="spellEnd"/>
      <w:proofErr w:type="gramEnd"/>
      <w:r w:rsidRPr="00ED5774">
        <w:t>()</w:t>
      </w:r>
    </w:p>
    <w:p w14:paraId="3625A6DE" w14:textId="77777777" w:rsidR="00ED5774" w:rsidRPr="00ED5774" w:rsidRDefault="00ED5774" w:rsidP="00ED5774">
      <w:pPr>
        <w:numPr>
          <w:ilvl w:val="0"/>
          <w:numId w:val="307"/>
        </w:numPr>
      </w:pPr>
      <w:r w:rsidRPr="00ED5774">
        <w:t xml:space="preserve">Llama al método </w:t>
      </w:r>
      <w:proofErr w:type="spellStart"/>
      <w:proofErr w:type="gramStart"/>
      <w:r w:rsidRPr="00ED5774">
        <w:t>mainloop</w:t>
      </w:r>
      <w:proofErr w:type="spellEnd"/>
      <w:r w:rsidRPr="00ED5774">
        <w:t>(</w:t>
      </w:r>
      <w:proofErr w:type="gramEnd"/>
      <w:r w:rsidRPr="00ED5774">
        <w:t xml:space="preserve">) del objeto ventana. Este método inicia el bucle de eventos principal de </w:t>
      </w:r>
      <w:proofErr w:type="spellStart"/>
      <w:r w:rsidRPr="00ED5774">
        <w:t>Tkinter</w:t>
      </w:r>
      <w:proofErr w:type="spellEnd"/>
      <w:r w:rsidRPr="00ED5774">
        <w:t>. La aplicación GUI permanece abierta y responde a las interacciones del usuario (como clics de botón) hasta que se cierra la ventana. Esta es la última línea de código que se ejecuta en el flujo principal del script y bloquea la ejecución hasta que la ventana se cierra.</w:t>
      </w:r>
    </w:p>
    <w:p w14:paraId="5D7F74CE" w14:textId="77777777" w:rsidR="00ED5774" w:rsidRPr="00ED5774" w:rsidRDefault="00ED5774" w:rsidP="00ED5774">
      <w:pPr>
        <w:rPr>
          <w:b/>
          <w:bCs/>
        </w:rPr>
      </w:pPr>
      <w:r w:rsidRPr="00ED5774">
        <w:rPr>
          <w:b/>
          <w:bCs/>
        </w:rPr>
        <w:t>Resumen del Código</w:t>
      </w:r>
    </w:p>
    <w:p w14:paraId="7DB0DAB9" w14:textId="77777777" w:rsidR="00ED5774" w:rsidRPr="00ED5774" w:rsidRDefault="00ED5774" w:rsidP="00ED5774">
      <w:r w:rsidRPr="00ED5774">
        <w:t xml:space="preserve">Este script de Python crea una sencilla aplicación de interfaz gráfica de usuario (GUI) utilizando la biblioteca </w:t>
      </w:r>
      <w:proofErr w:type="spellStart"/>
      <w:r w:rsidRPr="00ED5774">
        <w:t>tkinter</w:t>
      </w:r>
      <w:proofErr w:type="spellEnd"/>
      <w:r w:rsidRPr="00ED5774">
        <w:t>. Su propósito es proporcionar información sobre la animación por computadora a través de ventanas de diálogo.</w:t>
      </w:r>
    </w:p>
    <w:p w14:paraId="04C3EDE3" w14:textId="77777777" w:rsidR="00ED5774" w:rsidRPr="00ED5774" w:rsidRDefault="00ED5774" w:rsidP="00ED5774">
      <w:pPr>
        <w:numPr>
          <w:ilvl w:val="0"/>
          <w:numId w:val="308"/>
        </w:numPr>
      </w:pPr>
      <w:r w:rsidRPr="00ED5774">
        <w:rPr>
          <w:b/>
          <w:bCs/>
        </w:rPr>
        <w:t>Importaciones:</w:t>
      </w:r>
      <w:r w:rsidRPr="00ED5774">
        <w:t xml:space="preserve"> Importa los módulos </w:t>
      </w:r>
      <w:proofErr w:type="spellStart"/>
      <w:r w:rsidRPr="00ED5774">
        <w:t>tkinter</w:t>
      </w:r>
      <w:proofErr w:type="spellEnd"/>
      <w:r w:rsidRPr="00ED5774">
        <w:t xml:space="preserve"> (para la GUI) y </w:t>
      </w:r>
      <w:proofErr w:type="spellStart"/>
      <w:proofErr w:type="gramStart"/>
      <w:r w:rsidRPr="00ED5774">
        <w:t>tkinter.messagebox</w:t>
      </w:r>
      <w:proofErr w:type="spellEnd"/>
      <w:proofErr w:type="gramEnd"/>
      <w:r w:rsidRPr="00ED5774">
        <w:t xml:space="preserve"> (para cuadros de diálogo).</w:t>
      </w:r>
    </w:p>
    <w:p w14:paraId="6B89C88C" w14:textId="77777777" w:rsidR="00ED5774" w:rsidRPr="00ED5774" w:rsidRDefault="00ED5774" w:rsidP="00ED5774">
      <w:pPr>
        <w:numPr>
          <w:ilvl w:val="0"/>
          <w:numId w:val="308"/>
        </w:numPr>
      </w:pPr>
      <w:r w:rsidRPr="00ED5774">
        <w:rPr>
          <w:b/>
          <w:bCs/>
        </w:rPr>
        <w:t>Funciones de Contenido:</w:t>
      </w:r>
    </w:p>
    <w:p w14:paraId="1FDF8DB6" w14:textId="77777777" w:rsidR="00ED5774" w:rsidRPr="00ED5774" w:rsidRDefault="00ED5774" w:rsidP="00ED5774">
      <w:pPr>
        <w:numPr>
          <w:ilvl w:val="1"/>
          <w:numId w:val="308"/>
        </w:numPr>
      </w:pPr>
      <w:r w:rsidRPr="00ED5774">
        <w:t>Define tres funciones (</w:t>
      </w:r>
      <w:proofErr w:type="spellStart"/>
      <w:r w:rsidRPr="00ED5774">
        <w:t>mostrar_historia</w:t>
      </w:r>
      <w:proofErr w:type="spellEnd"/>
      <w:r w:rsidRPr="00ED5774">
        <w:t xml:space="preserve">, </w:t>
      </w:r>
      <w:proofErr w:type="spellStart"/>
      <w:r w:rsidRPr="00ED5774">
        <w:t>mostrar_evolucion</w:t>
      </w:r>
      <w:proofErr w:type="spellEnd"/>
      <w:r w:rsidRPr="00ED5774">
        <w:t xml:space="preserve">, </w:t>
      </w:r>
      <w:proofErr w:type="spellStart"/>
      <w:r w:rsidRPr="00ED5774">
        <w:t>mostrar_aplicaciones</w:t>
      </w:r>
      <w:proofErr w:type="spellEnd"/>
      <w:r w:rsidRPr="00ED5774">
        <w:t>).</w:t>
      </w:r>
    </w:p>
    <w:p w14:paraId="5E4C337E" w14:textId="77777777" w:rsidR="00ED5774" w:rsidRPr="00ED5774" w:rsidRDefault="00ED5774" w:rsidP="00ED5774">
      <w:pPr>
        <w:numPr>
          <w:ilvl w:val="1"/>
          <w:numId w:val="308"/>
        </w:numPr>
      </w:pPr>
      <w:r w:rsidRPr="00ED5774">
        <w:t xml:space="preserve">Cada una de estas funciones prepara una cadena de texto </w:t>
      </w:r>
      <w:proofErr w:type="spellStart"/>
      <w:r w:rsidRPr="00ED5774">
        <w:t>multilinea</w:t>
      </w:r>
      <w:proofErr w:type="spellEnd"/>
      <w:r w:rsidRPr="00ED5774">
        <w:t xml:space="preserve"> con información relevante.</w:t>
      </w:r>
    </w:p>
    <w:p w14:paraId="2C604157" w14:textId="77777777" w:rsidR="00ED5774" w:rsidRPr="00ED5774" w:rsidRDefault="00ED5774" w:rsidP="00ED5774">
      <w:pPr>
        <w:numPr>
          <w:ilvl w:val="1"/>
          <w:numId w:val="308"/>
        </w:numPr>
      </w:pPr>
      <w:r w:rsidRPr="00ED5774">
        <w:t xml:space="preserve">Cuando se llama, cada función utiliza </w:t>
      </w:r>
      <w:proofErr w:type="spellStart"/>
      <w:proofErr w:type="gramStart"/>
      <w:r w:rsidRPr="00ED5774">
        <w:t>messagebox.showinfo</w:t>
      </w:r>
      <w:proofErr w:type="spellEnd"/>
      <w:proofErr w:type="gramEnd"/>
      <w:r w:rsidRPr="00ED5774">
        <w:t>() para mostrar el texto en un cuadro de diálogo emergente con un título específico ("Historia", "Evolución", "Aplicaciones").</w:t>
      </w:r>
    </w:p>
    <w:p w14:paraId="03B774E9" w14:textId="77777777" w:rsidR="00ED5774" w:rsidRPr="00ED5774" w:rsidRDefault="00ED5774" w:rsidP="00ED5774">
      <w:pPr>
        <w:numPr>
          <w:ilvl w:val="0"/>
          <w:numId w:val="308"/>
        </w:numPr>
      </w:pPr>
      <w:r w:rsidRPr="00ED5774">
        <w:rPr>
          <w:b/>
          <w:bCs/>
        </w:rPr>
        <w:lastRenderedPageBreak/>
        <w:t>Configuración de la Ventana Principal:</w:t>
      </w:r>
    </w:p>
    <w:p w14:paraId="300CBB01" w14:textId="77777777" w:rsidR="00ED5774" w:rsidRPr="00ED5774" w:rsidRDefault="00ED5774" w:rsidP="00ED5774">
      <w:pPr>
        <w:numPr>
          <w:ilvl w:val="1"/>
          <w:numId w:val="308"/>
        </w:numPr>
      </w:pPr>
      <w:r w:rsidRPr="00ED5774">
        <w:t>Crea la ventana principal de la aplicación (</w:t>
      </w:r>
      <w:proofErr w:type="spellStart"/>
      <w:proofErr w:type="gramStart"/>
      <w:r w:rsidRPr="00ED5774">
        <w:t>tk.Tk</w:t>
      </w:r>
      <w:proofErr w:type="spellEnd"/>
      <w:proofErr w:type="gramEnd"/>
      <w:r w:rsidRPr="00ED5774">
        <w:t>()).</w:t>
      </w:r>
    </w:p>
    <w:p w14:paraId="736EDD37" w14:textId="77777777" w:rsidR="00ED5774" w:rsidRPr="00ED5774" w:rsidRDefault="00ED5774" w:rsidP="00ED5774">
      <w:pPr>
        <w:numPr>
          <w:ilvl w:val="1"/>
          <w:numId w:val="308"/>
        </w:numPr>
      </w:pPr>
      <w:r w:rsidRPr="00ED5774">
        <w:t>Establece el título de la ventana ("Animación por Computadora").</w:t>
      </w:r>
    </w:p>
    <w:p w14:paraId="7F298E99" w14:textId="77777777" w:rsidR="00ED5774" w:rsidRPr="00ED5774" w:rsidRDefault="00ED5774" w:rsidP="00ED5774">
      <w:pPr>
        <w:numPr>
          <w:ilvl w:val="1"/>
          <w:numId w:val="308"/>
        </w:numPr>
      </w:pPr>
      <w:r w:rsidRPr="00ED5774">
        <w:t>Define el tamaño inicial de la ventana (400x300 píxeles).</w:t>
      </w:r>
    </w:p>
    <w:p w14:paraId="78507B17" w14:textId="77777777" w:rsidR="00ED5774" w:rsidRPr="00ED5774" w:rsidRDefault="00ED5774" w:rsidP="00ED5774">
      <w:pPr>
        <w:numPr>
          <w:ilvl w:val="1"/>
          <w:numId w:val="308"/>
        </w:numPr>
      </w:pPr>
      <w:r w:rsidRPr="00ED5774">
        <w:t>Configura el color de fondo de la ventana a un gris claro.</w:t>
      </w:r>
    </w:p>
    <w:p w14:paraId="428F16C5" w14:textId="77777777" w:rsidR="00ED5774" w:rsidRPr="00ED5774" w:rsidRDefault="00ED5774" w:rsidP="00ED5774">
      <w:pPr>
        <w:numPr>
          <w:ilvl w:val="0"/>
          <w:numId w:val="308"/>
        </w:numPr>
      </w:pPr>
      <w:r w:rsidRPr="00ED5774">
        <w:rPr>
          <w:b/>
          <w:bCs/>
        </w:rPr>
        <w:t>Widgets de la Interfaz:</w:t>
      </w:r>
    </w:p>
    <w:p w14:paraId="06694F53" w14:textId="77777777" w:rsidR="00ED5774" w:rsidRPr="00ED5774" w:rsidRDefault="00ED5774" w:rsidP="00ED5774">
      <w:pPr>
        <w:numPr>
          <w:ilvl w:val="1"/>
          <w:numId w:val="308"/>
        </w:numPr>
      </w:pPr>
      <w:r w:rsidRPr="00ED5774">
        <w:t>Crea una etiqueta (</w:t>
      </w:r>
      <w:proofErr w:type="spellStart"/>
      <w:proofErr w:type="gramStart"/>
      <w:r w:rsidRPr="00ED5774">
        <w:t>tk.Label</w:t>
      </w:r>
      <w:proofErr w:type="spellEnd"/>
      <w:proofErr w:type="gramEnd"/>
      <w:r w:rsidRPr="00ED5774">
        <w:t>) para servir como título principal dentro de la ventana.</w:t>
      </w:r>
    </w:p>
    <w:p w14:paraId="1114C8C5" w14:textId="77777777" w:rsidR="00ED5774" w:rsidRPr="00ED5774" w:rsidRDefault="00ED5774" w:rsidP="00ED5774">
      <w:pPr>
        <w:numPr>
          <w:ilvl w:val="1"/>
          <w:numId w:val="308"/>
        </w:numPr>
      </w:pPr>
      <w:r w:rsidRPr="00ED5774">
        <w:t>Crea cuatro botones (</w:t>
      </w:r>
      <w:proofErr w:type="spellStart"/>
      <w:proofErr w:type="gramStart"/>
      <w:r w:rsidRPr="00ED5774">
        <w:t>tk.Button</w:t>
      </w:r>
      <w:proofErr w:type="spellEnd"/>
      <w:proofErr w:type="gramEnd"/>
      <w:r w:rsidRPr="00ED5774">
        <w:t>): "Historia", "Evolución", "Aplicaciones" y "Salir".</w:t>
      </w:r>
    </w:p>
    <w:p w14:paraId="6566E815" w14:textId="77777777" w:rsidR="00ED5774" w:rsidRPr="00ED5774" w:rsidRDefault="00ED5774" w:rsidP="00ED5774">
      <w:pPr>
        <w:numPr>
          <w:ilvl w:val="1"/>
          <w:numId w:val="308"/>
        </w:numPr>
      </w:pPr>
      <w:r w:rsidRPr="00ED5774">
        <w:t>A los botones "Historia", "Evolución" y "Aplicaciones" se les asigna una de las funciones de contenido (</w:t>
      </w:r>
      <w:proofErr w:type="spellStart"/>
      <w:r w:rsidRPr="00ED5774">
        <w:t>mostrar_historia</w:t>
      </w:r>
      <w:proofErr w:type="spellEnd"/>
      <w:r w:rsidRPr="00ED5774">
        <w:t xml:space="preserve">, </w:t>
      </w:r>
      <w:proofErr w:type="spellStart"/>
      <w:r w:rsidRPr="00ED5774">
        <w:t>mostrar_evolucion</w:t>
      </w:r>
      <w:proofErr w:type="spellEnd"/>
      <w:r w:rsidRPr="00ED5774">
        <w:t xml:space="preserve">, </w:t>
      </w:r>
      <w:proofErr w:type="spellStart"/>
      <w:r w:rsidRPr="00ED5774">
        <w:t>mostrar_aplicaciones</w:t>
      </w:r>
      <w:proofErr w:type="spellEnd"/>
      <w:r w:rsidRPr="00ED5774">
        <w:t>) para que se ejecuten cuando se hace clic en ellos.</w:t>
      </w:r>
    </w:p>
    <w:p w14:paraId="37E26883" w14:textId="77777777" w:rsidR="00ED5774" w:rsidRPr="00ED5774" w:rsidRDefault="00ED5774" w:rsidP="00ED5774">
      <w:pPr>
        <w:numPr>
          <w:ilvl w:val="1"/>
          <w:numId w:val="308"/>
        </w:numPr>
      </w:pPr>
      <w:r w:rsidRPr="00ED5774">
        <w:t xml:space="preserve">El botón "Salir" está configurado para llamar al método </w:t>
      </w:r>
      <w:proofErr w:type="spellStart"/>
      <w:proofErr w:type="gramStart"/>
      <w:r w:rsidRPr="00ED5774">
        <w:t>ventana.quit</w:t>
      </w:r>
      <w:proofErr w:type="spellEnd"/>
      <w:proofErr w:type="gramEnd"/>
      <w:r w:rsidRPr="00ED5774">
        <w:t>(), que cierra la aplicación.</w:t>
      </w:r>
    </w:p>
    <w:p w14:paraId="03D03F3D" w14:textId="77777777" w:rsidR="00ED5774" w:rsidRPr="00ED5774" w:rsidRDefault="00ED5774" w:rsidP="00ED5774">
      <w:pPr>
        <w:numPr>
          <w:ilvl w:val="1"/>
          <w:numId w:val="308"/>
        </w:numPr>
      </w:pPr>
      <w:r w:rsidRPr="00ED5774">
        <w:t xml:space="preserve">Todos los widgets se organizan verticalmente utilizando el administrador de geometría </w:t>
      </w:r>
      <w:proofErr w:type="gramStart"/>
      <w:r w:rsidRPr="00ED5774">
        <w:t>pack(</w:t>
      </w:r>
      <w:proofErr w:type="gramEnd"/>
      <w:r w:rsidRPr="00ED5774">
        <w:t>), con rellenos para una mejor distribución visual.</w:t>
      </w:r>
    </w:p>
    <w:p w14:paraId="6716ABDF" w14:textId="77777777" w:rsidR="00ED5774" w:rsidRPr="00ED5774" w:rsidRDefault="00ED5774" w:rsidP="00ED5774">
      <w:pPr>
        <w:numPr>
          <w:ilvl w:val="0"/>
          <w:numId w:val="308"/>
        </w:numPr>
      </w:pPr>
      <w:r w:rsidRPr="00ED5774">
        <w:rPr>
          <w:b/>
          <w:bCs/>
        </w:rPr>
        <w:t>Bucle Principal de la GUI:</w:t>
      </w:r>
    </w:p>
    <w:p w14:paraId="6BCC8A5D" w14:textId="77777777" w:rsidR="00ED5774" w:rsidRPr="00ED5774" w:rsidRDefault="00ED5774" w:rsidP="00ED5774">
      <w:pPr>
        <w:numPr>
          <w:ilvl w:val="1"/>
          <w:numId w:val="308"/>
        </w:numPr>
      </w:pPr>
      <w:r w:rsidRPr="00ED5774">
        <w:t xml:space="preserve">Finalmente, </w:t>
      </w:r>
      <w:proofErr w:type="spellStart"/>
      <w:proofErr w:type="gramStart"/>
      <w:r w:rsidRPr="00ED5774">
        <w:t>ventana.mainloop</w:t>
      </w:r>
      <w:proofErr w:type="spellEnd"/>
      <w:proofErr w:type="gramEnd"/>
      <w:r w:rsidRPr="00ED5774">
        <w:t xml:space="preserve">() inicia el bucle de eventos de </w:t>
      </w:r>
      <w:proofErr w:type="spellStart"/>
      <w:r w:rsidRPr="00ED5774">
        <w:t>Tkinter</w:t>
      </w:r>
      <w:proofErr w:type="spellEnd"/>
      <w:r w:rsidRPr="00ED5774">
        <w:t>, lo que hace que la ventana se muestre, esté activa y responda a las interacciones del usuario hasta que se cierre.</w:t>
      </w:r>
    </w:p>
    <w:p w14:paraId="20E4F165" w14:textId="77777777" w:rsidR="00ED5774" w:rsidRPr="00ED5774" w:rsidRDefault="00ED5774" w:rsidP="00ED5774">
      <w:r w:rsidRPr="00ED5774">
        <w:t>En resumen, el código crea una interfaz de usuario simple con botones. Al hacer clic en un botón, se abre un cuadro de mensaje informativo que detalla aspectos sobre la historia, evolución o aplicaciones de la animación por computadora.</w:t>
      </w:r>
    </w:p>
    <w:p w14:paraId="28F632FB" w14:textId="77777777" w:rsidR="00ED5774" w:rsidRDefault="00ED5774" w:rsidP="00ED5774"/>
    <w:p w14:paraId="31C051D2" w14:textId="77777777" w:rsidR="00ED5774" w:rsidRDefault="00ED5774" w:rsidP="00ED5774"/>
    <w:p w14:paraId="545FD2B1" w14:textId="7B132819" w:rsidR="002F61F9" w:rsidRPr="00ED5774" w:rsidRDefault="00ED5774" w:rsidP="00ED5774">
      <w:r>
        <w:rPr>
          <w:noProof/>
        </w:rPr>
        <w:lastRenderedPageBreak/>
        <w:drawing>
          <wp:inline distT="0" distB="0" distL="0" distR="0" wp14:anchorId="507B3AAB" wp14:editId="1C5D3825">
            <wp:extent cx="5612130" cy="2159000"/>
            <wp:effectExtent l="0" t="0" r="7620" b="0"/>
            <wp:docPr id="324045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45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1F9" w:rsidRPr="00ED5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28B"/>
    <w:multiLevelType w:val="multilevel"/>
    <w:tmpl w:val="64A0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97600"/>
    <w:multiLevelType w:val="multilevel"/>
    <w:tmpl w:val="3CF2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065D6"/>
    <w:multiLevelType w:val="multilevel"/>
    <w:tmpl w:val="1070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440A6"/>
    <w:multiLevelType w:val="multilevel"/>
    <w:tmpl w:val="E230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BD091C"/>
    <w:multiLevelType w:val="multilevel"/>
    <w:tmpl w:val="45C2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6D66A7"/>
    <w:multiLevelType w:val="multilevel"/>
    <w:tmpl w:val="C566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8B6079"/>
    <w:multiLevelType w:val="multilevel"/>
    <w:tmpl w:val="AE3A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32E85"/>
    <w:multiLevelType w:val="multilevel"/>
    <w:tmpl w:val="CC1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619DF"/>
    <w:multiLevelType w:val="multilevel"/>
    <w:tmpl w:val="5DCA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C7797A"/>
    <w:multiLevelType w:val="multilevel"/>
    <w:tmpl w:val="0116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72BB9"/>
    <w:multiLevelType w:val="multilevel"/>
    <w:tmpl w:val="0F3C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A82E35"/>
    <w:multiLevelType w:val="multilevel"/>
    <w:tmpl w:val="C39C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EB14C6"/>
    <w:multiLevelType w:val="multilevel"/>
    <w:tmpl w:val="22BC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6555E8"/>
    <w:multiLevelType w:val="multilevel"/>
    <w:tmpl w:val="F764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1F3B19"/>
    <w:multiLevelType w:val="multilevel"/>
    <w:tmpl w:val="BA50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5E346A"/>
    <w:multiLevelType w:val="multilevel"/>
    <w:tmpl w:val="2EFA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A938BB"/>
    <w:multiLevelType w:val="multilevel"/>
    <w:tmpl w:val="3272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312C57"/>
    <w:multiLevelType w:val="multilevel"/>
    <w:tmpl w:val="6ED2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603151"/>
    <w:multiLevelType w:val="multilevel"/>
    <w:tmpl w:val="7178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A05990"/>
    <w:multiLevelType w:val="multilevel"/>
    <w:tmpl w:val="65B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A51F4B"/>
    <w:multiLevelType w:val="multilevel"/>
    <w:tmpl w:val="7982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C719A5"/>
    <w:multiLevelType w:val="multilevel"/>
    <w:tmpl w:val="1CC0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C738B8"/>
    <w:multiLevelType w:val="multilevel"/>
    <w:tmpl w:val="4E0C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0F7BD1"/>
    <w:multiLevelType w:val="multilevel"/>
    <w:tmpl w:val="B94A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BB4715"/>
    <w:multiLevelType w:val="multilevel"/>
    <w:tmpl w:val="67FE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D64BD2"/>
    <w:multiLevelType w:val="multilevel"/>
    <w:tmpl w:val="E942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152FD6"/>
    <w:multiLevelType w:val="multilevel"/>
    <w:tmpl w:val="C706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3E45AF"/>
    <w:multiLevelType w:val="multilevel"/>
    <w:tmpl w:val="20E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8276E4"/>
    <w:multiLevelType w:val="multilevel"/>
    <w:tmpl w:val="9970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B77B13"/>
    <w:multiLevelType w:val="multilevel"/>
    <w:tmpl w:val="99B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354B56"/>
    <w:multiLevelType w:val="multilevel"/>
    <w:tmpl w:val="EE72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A526AF"/>
    <w:multiLevelType w:val="multilevel"/>
    <w:tmpl w:val="A7F0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C86E0B"/>
    <w:multiLevelType w:val="multilevel"/>
    <w:tmpl w:val="EC24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CF734B"/>
    <w:multiLevelType w:val="multilevel"/>
    <w:tmpl w:val="C29C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6D2595"/>
    <w:multiLevelType w:val="multilevel"/>
    <w:tmpl w:val="EFCA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112455"/>
    <w:multiLevelType w:val="multilevel"/>
    <w:tmpl w:val="1008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275447"/>
    <w:multiLevelType w:val="multilevel"/>
    <w:tmpl w:val="EEF4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3C0F3B"/>
    <w:multiLevelType w:val="multilevel"/>
    <w:tmpl w:val="0CE4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606C68"/>
    <w:multiLevelType w:val="multilevel"/>
    <w:tmpl w:val="2038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B932CB"/>
    <w:multiLevelType w:val="multilevel"/>
    <w:tmpl w:val="9F22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4064A7"/>
    <w:multiLevelType w:val="multilevel"/>
    <w:tmpl w:val="5596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5C075E"/>
    <w:multiLevelType w:val="multilevel"/>
    <w:tmpl w:val="989C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333592"/>
    <w:multiLevelType w:val="multilevel"/>
    <w:tmpl w:val="D298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834595"/>
    <w:multiLevelType w:val="multilevel"/>
    <w:tmpl w:val="539C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87632A"/>
    <w:multiLevelType w:val="multilevel"/>
    <w:tmpl w:val="3C50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9603E5"/>
    <w:multiLevelType w:val="multilevel"/>
    <w:tmpl w:val="1426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B07F8E"/>
    <w:multiLevelType w:val="multilevel"/>
    <w:tmpl w:val="760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EC673D"/>
    <w:multiLevelType w:val="multilevel"/>
    <w:tmpl w:val="AF5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A04F20"/>
    <w:multiLevelType w:val="multilevel"/>
    <w:tmpl w:val="859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613066B"/>
    <w:multiLevelType w:val="multilevel"/>
    <w:tmpl w:val="B522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24054F"/>
    <w:multiLevelType w:val="multilevel"/>
    <w:tmpl w:val="CF10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612FD7"/>
    <w:multiLevelType w:val="multilevel"/>
    <w:tmpl w:val="1826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68A5E2E"/>
    <w:multiLevelType w:val="multilevel"/>
    <w:tmpl w:val="8FC6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1002C3"/>
    <w:multiLevelType w:val="multilevel"/>
    <w:tmpl w:val="3E3C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9B4FA2"/>
    <w:multiLevelType w:val="multilevel"/>
    <w:tmpl w:val="85A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E44E4C"/>
    <w:multiLevelType w:val="multilevel"/>
    <w:tmpl w:val="0F64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ED0210"/>
    <w:multiLevelType w:val="multilevel"/>
    <w:tmpl w:val="87BC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594F1F"/>
    <w:multiLevelType w:val="multilevel"/>
    <w:tmpl w:val="350E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D375DE"/>
    <w:multiLevelType w:val="multilevel"/>
    <w:tmpl w:val="2A4E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A0C634A"/>
    <w:multiLevelType w:val="multilevel"/>
    <w:tmpl w:val="9A84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4B667A"/>
    <w:multiLevelType w:val="multilevel"/>
    <w:tmpl w:val="220A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B4B36B9"/>
    <w:multiLevelType w:val="multilevel"/>
    <w:tmpl w:val="2BA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B6113B3"/>
    <w:multiLevelType w:val="multilevel"/>
    <w:tmpl w:val="C26A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B72212B"/>
    <w:multiLevelType w:val="multilevel"/>
    <w:tmpl w:val="6354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B814875"/>
    <w:multiLevelType w:val="multilevel"/>
    <w:tmpl w:val="FF36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BBD568F"/>
    <w:multiLevelType w:val="multilevel"/>
    <w:tmpl w:val="E21E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C18772D"/>
    <w:multiLevelType w:val="multilevel"/>
    <w:tmpl w:val="8946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4362F7"/>
    <w:multiLevelType w:val="multilevel"/>
    <w:tmpl w:val="D158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C7F79D4"/>
    <w:multiLevelType w:val="multilevel"/>
    <w:tmpl w:val="37FE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9B2B6B"/>
    <w:multiLevelType w:val="multilevel"/>
    <w:tmpl w:val="C93E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D6F6CDC"/>
    <w:multiLevelType w:val="multilevel"/>
    <w:tmpl w:val="15A4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DF859E5"/>
    <w:multiLevelType w:val="multilevel"/>
    <w:tmpl w:val="E02E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E6C4034"/>
    <w:multiLevelType w:val="multilevel"/>
    <w:tmpl w:val="7AE2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E8A3FC8"/>
    <w:multiLevelType w:val="multilevel"/>
    <w:tmpl w:val="1FF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0536E8"/>
    <w:multiLevelType w:val="multilevel"/>
    <w:tmpl w:val="5536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F5D6AF2"/>
    <w:multiLevelType w:val="multilevel"/>
    <w:tmpl w:val="0BD4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0285837"/>
    <w:multiLevelType w:val="multilevel"/>
    <w:tmpl w:val="DB2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0911297"/>
    <w:multiLevelType w:val="multilevel"/>
    <w:tmpl w:val="BFA6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0B57E7A"/>
    <w:multiLevelType w:val="multilevel"/>
    <w:tmpl w:val="CA02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268163E"/>
    <w:multiLevelType w:val="multilevel"/>
    <w:tmpl w:val="1C30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2AC49CD"/>
    <w:multiLevelType w:val="multilevel"/>
    <w:tmpl w:val="29B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2C10C10"/>
    <w:multiLevelType w:val="multilevel"/>
    <w:tmpl w:val="FF80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30B2394"/>
    <w:multiLevelType w:val="multilevel"/>
    <w:tmpl w:val="5630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3286241"/>
    <w:multiLevelType w:val="multilevel"/>
    <w:tmpl w:val="4A92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35B076E"/>
    <w:multiLevelType w:val="multilevel"/>
    <w:tmpl w:val="521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3A52241"/>
    <w:multiLevelType w:val="multilevel"/>
    <w:tmpl w:val="B4CC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3BD3790"/>
    <w:multiLevelType w:val="multilevel"/>
    <w:tmpl w:val="7D26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3FD5447"/>
    <w:multiLevelType w:val="multilevel"/>
    <w:tmpl w:val="D5B4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4312404"/>
    <w:multiLevelType w:val="multilevel"/>
    <w:tmpl w:val="DF56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4AE6430"/>
    <w:multiLevelType w:val="multilevel"/>
    <w:tmpl w:val="B1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4BB6594"/>
    <w:multiLevelType w:val="multilevel"/>
    <w:tmpl w:val="4A24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4DE1173"/>
    <w:multiLevelType w:val="multilevel"/>
    <w:tmpl w:val="5DDA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5486D94"/>
    <w:multiLevelType w:val="multilevel"/>
    <w:tmpl w:val="09D4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679207A"/>
    <w:multiLevelType w:val="multilevel"/>
    <w:tmpl w:val="411A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6A65810"/>
    <w:multiLevelType w:val="multilevel"/>
    <w:tmpl w:val="3342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6AC49CF"/>
    <w:multiLevelType w:val="multilevel"/>
    <w:tmpl w:val="A41C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6BB7D4D"/>
    <w:multiLevelType w:val="multilevel"/>
    <w:tmpl w:val="94EE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76C24E8"/>
    <w:multiLevelType w:val="multilevel"/>
    <w:tmpl w:val="3400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91F33AE"/>
    <w:multiLevelType w:val="multilevel"/>
    <w:tmpl w:val="B08C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91F3F0A"/>
    <w:multiLevelType w:val="multilevel"/>
    <w:tmpl w:val="5AF4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9266283"/>
    <w:multiLevelType w:val="multilevel"/>
    <w:tmpl w:val="EB9A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96845E6"/>
    <w:multiLevelType w:val="multilevel"/>
    <w:tmpl w:val="94D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9CC4176"/>
    <w:multiLevelType w:val="multilevel"/>
    <w:tmpl w:val="0B4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A3149D2"/>
    <w:multiLevelType w:val="multilevel"/>
    <w:tmpl w:val="711A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A677D68"/>
    <w:multiLevelType w:val="multilevel"/>
    <w:tmpl w:val="B39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AEB30D2"/>
    <w:multiLevelType w:val="multilevel"/>
    <w:tmpl w:val="356E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AF2538C"/>
    <w:multiLevelType w:val="multilevel"/>
    <w:tmpl w:val="B438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B034F00"/>
    <w:multiLevelType w:val="multilevel"/>
    <w:tmpl w:val="0554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B081A0F"/>
    <w:multiLevelType w:val="multilevel"/>
    <w:tmpl w:val="ACD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B5F10C4"/>
    <w:multiLevelType w:val="multilevel"/>
    <w:tmpl w:val="CEEC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BD53FA4"/>
    <w:multiLevelType w:val="multilevel"/>
    <w:tmpl w:val="6400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CE86C73"/>
    <w:multiLevelType w:val="multilevel"/>
    <w:tmpl w:val="7C82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D6779B6"/>
    <w:multiLevelType w:val="multilevel"/>
    <w:tmpl w:val="161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D81754A"/>
    <w:multiLevelType w:val="multilevel"/>
    <w:tmpl w:val="B6A2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DB713A0"/>
    <w:multiLevelType w:val="multilevel"/>
    <w:tmpl w:val="3AA4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DCC29F6"/>
    <w:multiLevelType w:val="multilevel"/>
    <w:tmpl w:val="18DE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DDD2363"/>
    <w:multiLevelType w:val="multilevel"/>
    <w:tmpl w:val="6E2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DE450A0"/>
    <w:multiLevelType w:val="multilevel"/>
    <w:tmpl w:val="8F06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E2A3DA9"/>
    <w:multiLevelType w:val="multilevel"/>
    <w:tmpl w:val="9B14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E6C1A15"/>
    <w:multiLevelType w:val="multilevel"/>
    <w:tmpl w:val="AC72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EA821F0"/>
    <w:multiLevelType w:val="multilevel"/>
    <w:tmpl w:val="6BB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F114C8C"/>
    <w:multiLevelType w:val="multilevel"/>
    <w:tmpl w:val="C72E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F6C7DD0"/>
    <w:multiLevelType w:val="multilevel"/>
    <w:tmpl w:val="E956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FDB13D8"/>
    <w:multiLevelType w:val="multilevel"/>
    <w:tmpl w:val="02B2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0515EFA"/>
    <w:multiLevelType w:val="multilevel"/>
    <w:tmpl w:val="BE26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0C07E50"/>
    <w:multiLevelType w:val="multilevel"/>
    <w:tmpl w:val="1138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10711DD"/>
    <w:multiLevelType w:val="multilevel"/>
    <w:tmpl w:val="0982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1D43FC6"/>
    <w:multiLevelType w:val="multilevel"/>
    <w:tmpl w:val="85C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1ED082A"/>
    <w:multiLevelType w:val="multilevel"/>
    <w:tmpl w:val="BC40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2B45EAF"/>
    <w:multiLevelType w:val="multilevel"/>
    <w:tmpl w:val="3050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2F6568B"/>
    <w:multiLevelType w:val="multilevel"/>
    <w:tmpl w:val="B45E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3F927DA"/>
    <w:multiLevelType w:val="multilevel"/>
    <w:tmpl w:val="FFB4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3FD23E5"/>
    <w:multiLevelType w:val="multilevel"/>
    <w:tmpl w:val="92B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40557DD"/>
    <w:multiLevelType w:val="multilevel"/>
    <w:tmpl w:val="F0CC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4590AE7"/>
    <w:multiLevelType w:val="multilevel"/>
    <w:tmpl w:val="FD80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47B176D"/>
    <w:multiLevelType w:val="multilevel"/>
    <w:tmpl w:val="CF02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4DA428B"/>
    <w:multiLevelType w:val="multilevel"/>
    <w:tmpl w:val="1730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59B2DBC"/>
    <w:multiLevelType w:val="multilevel"/>
    <w:tmpl w:val="9C18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5F06921"/>
    <w:multiLevelType w:val="multilevel"/>
    <w:tmpl w:val="CF72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61325B4"/>
    <w:multiLevelType w:val="multilevel"/>
    <w:tmpl w:val="2ABA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68F4C37"/>
    <w:multiLevelType w:val="multilevel"/>
    <w:tmpl w:val="49CC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73E06C0"/>
    <w:multiLevelType w:val="multilevel"/>
    <w:tmpl w:val="2A6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7F16187"/>
    <w:multiLevelType w:val="multilevel"/>
    <w:tmpl w:val="8E80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832044C"/>
    <w:multiLevelType w:val="multilevel"/>
    <w:tmpl w:val="2A42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85435B2"/>
    <w:multiLevelType w:val="multilevel"/>
    <w:tmpl w:val="6C24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8CB772A"/>
    <w:multiLevelType w:val="multilevel"/>
    <w:tmpl w:val="9A46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9506C1D"/>
    <w:multiLevelType w:val="multilevel"/>
    <w:tmpl w:val="E5C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9A11838"/>
    <w:multiLevelType w:val="multilevel"/>
    <w:tmpl w:val="B88A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B197F7E"/>
    <w:multiLevelType w:val="multilevel"/>
    <w:tmpl w:val="9CEE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BAA215A"/>
    <w:multiLevelType w:val="multilevel"/>
    <w:tmpl w:val="6562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BE21B5A"/>
    <w:multiLevelType w:val="multilevel"/>
    <w:tmpl w:val="EE2E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C3B5A63"/>
    <w:multiLevelType w:val="multilevel"/>
    <w:tmpl w:val="B52C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CC804C4"/>
    <w:multiLevelType w:val="multilevel"/>
    <w:tmpl w:val="ED0E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D331F6B"/>
    <w:multiLevelType w:val="multilevel"/>
    <w:tmpl w:val="1DA8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DC03328"/>
    <w:multiLevelType w:val="multilevel"/>
    <w:tmpl w:val="68A2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E591973"/>
    <w:multiLevelType w:val="multilevel"/>
    <w:tmpl w:val="0D42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F641760"/>
    <w:multiLevelType w:val="multilevel"/>
    <w:tmpl w:val="DE90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0A6643D"/>
    <w:multiLevelType w:val="multilevel"/>
    <w:tmpl w:val="AC8E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1DC5B10"/>
    <w:multiLevelType w:val="multilevel"/>
    <w:tmpl w:val="8AAA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22E2BA7"/>
    <w:multiLevelType w:val="multilevel"/>
    <w:tmpl w:val="D030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2D36C62"/>
    <w:multiLevelType w:val="multilevel"/>
    <w:tmpl w:val="8234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3277D4D"/>
    <w:multiLevelType w:val="multilevel"/>
    <w:tmpl w:val="A1CA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3E61DA9"/>
    <w:multiLevelType w:val="multilevel"/>
    <w:tmpl w:val="1B46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462155B"/>
    <w:multiLevelType w:val="multilevel"/>
    <w:tmpl w:val="057C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4733D4A"/>
    <w:multiLevelType w:val="multilevel"/>
    <w:tmpl w:val="19DA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47A4D96"/>
    <w:multiLevelType w:val="multilevel"/>
    <w:tmpl w:val="6692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489111A"/>
    <w:multiLevelType w:val="multilevel"/>
    <w:tmpl w:val="8E4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4ED7630"/>
    <w:multiLevelType w:val="multilevel"/>
    <w:tmpl w:val="D6AA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5D1179A"/>
    <w:multiLevelType w:val="multilevel"/>
    <w:tmpl w:val="40F4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5F3393F"/>
    <w:multiLevelType w:val="multilevel"/>
    <w:tmpl w:val="DDAC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6630F1F"/>
    <w:multiLevelType w:val="multilevel"/>
    <w:tmpl w:val="7852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66A0A73"/>
    <w:multiLevelType w:val="multilevel"/>
    <w:tmpl w:val="0120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67A06FA"/>
    <w:multiLevelType w:val="multilevel"/>
    <w:tmpl w:val="88FE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6C545C6"/>
    <w:multiLevelType w:val="multilevel"/>
    <w:tmpl w:val="0F9E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46EF727A"/>
    <w:multiLevelType w:val="multilevel"/>
    <w:tmpl w:val="FDD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72051F8"/>
    <w:multiLevelType w:val="multilevel"/>
    <w:tmpl w:val="CECE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7252557"/>
    <w:multiLevelType w:val="multilevel"/>
    <w:tmpl w:val="83F8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7793CB5"/>
    <w:multiLevelType w:val="multilevel"/>
    <w:tmpl w:val="4230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9197FE5"/>
    <w:multiLevelType w:val="multilevel"/>
    <w:tmpl w:val="7F2A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9D708D4"/>
    <w:multiLevelType w:val="multilevel"/>
    <w:tmpl w:val="BB56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9FB6D0E"/>
    <w:multiLevelType w:val="multilevel"/>
    <w:tmpl w:val="04FE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AA90AC8"/>
    <w:multiLevelType w:val="multilevel"/>
    <w:tmpl w:val="84DA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B0951E8"/>
    <w:multiLevelType w:val="multilevel"/>
    <w:tmpl w:val="D132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C3D77F2"/>
    <w:multiLevelType w:val="multilevel"/>
    <w:tmpl w:val="A84E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C55116F"/>
    <w:multiLevelType w:val="multilevel"/>
    <w:tmpl w:val="1482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EC778AD"/>
    <w:multiLevelType w:val="multilevel"/>
    <w:tmpl w:val="9C5C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F8A1B6E"/>
    <w:multiLevelType w:val="multilevel"/>
    <w:tmpl w:val="032A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FA06A56"/>
    <w:multiLevelType w:val="multilevel"/>
    <w:tmpl w:val="470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FB10498"/>
    <w:multiLevelType w:val="multilevel"/>
    <w:tmpl w:val="FBC4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0726B39"/>
    <w:multiLevelType w:val="multilevel"/>
    <w:tmpl w:val="601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09A7D06"/>
    <w:multiLevelType w:val="multilevel"/>
    <w:tmpl w:val="471E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1171BF9"/>
    <w:multiLevelType w:val="multilevel"/>
    <w:tmpl w:val="A030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1323D47"/>
    <w:multiLevelType w:val="multilevel"/>
    <w:tmpl w:val="16BE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1810114"/>
    <w:multiLevelType w:val="multilevel"/>
    <w:tmpl w:val="2C5A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1B5418B"/>
    <w:multiLevelType w:val="multilevel"/>
    <w:tmpl w:val="4FF8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2555E72"/>
    <w:multiLevelType w:val="multilevel"/>
    <w:tmpl w:val="01D6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2B1101A"/>
    <w:multiLevelType w:val="multilevel"/>
    <w:tmpl w:val="CCBE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3A17EA3"/>
    <w:multiLevelType w:val="multilevel"/>
    <w:tmpl w:val="F2BE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3D00D92"/>
    <w:multiLevelType w:val="multilevel"/>
    <w:tmpl w:val="80E2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4BE485A"/>
    <w:multiLevelType w:val="multilevel"/>
    <w:tmpl w:val="D7D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5392A4D"/>
    <w:multiLevelType w:val="multilevel"/>
    <w:tmpl w:val="18A6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5950060"/>
    <w:multiLevelType w:val="multilevel"/>
    <w:tmpl w:val="FE58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5BD0D72"/>
    <w:multiLevelType w:val="multilevel"/>
    <w:tmpl w:val="0888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69852E8"/>
    <w:multiLevelType w:val="multilevel"/>
    <w:tmpl w:val="C086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6C346FC"/>
    <w:multiLevelType w:val="multilevel"/>
    <w:tmpl w:val="E22A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6D43A5B"/>
    <w:multiLevelType w:val="multilevel"/>
    <w:tmpl w:val="D476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6EF6167"/>
    <w:multiLevelType w:val="multilevel"/>
    <w:tmpl w:val="033C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74368AE"/>
    <w:multiLevelType w:val="multilevel"/>
    <w:tmpl w:val="5B4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7505BB9"/>
    <w:multiLevelType w:val="multilevel"/>
    <w:tmpl w:val="4750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7936F36"/>
    <w:multiLevelType w:val="multilevel"/>
    <w:tmpl w:val="6E4E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7DB4611"/>
    <w:multiLevelType w:val="multilevel"/>
    <w:tmpl w:val="81B4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8755696"/>
    <w:multiLevelType w:val="multilevel"/>
    <w:tmpl w:val="0180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8B02E1F"/>
    <w:multiLevelType w:val="multilevel"/>
    <w:tmpl w:val="51E4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8D65EC0"/>
    <w:multiLevelType w:val="multilevel"/>
    <w:tmpl w:val="5C12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8D65FCC"/>
    <w:multiLevelType w:val="multilevel"/>
    <w:tmpl w:val="9CA4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A122327"/>
    <w:multiLevelType w:val="multilevel"/>
    <w:tmpl w:val="8108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A5237AC"/>
    <w:multiLevelType w:val="multilevel"/>
    <w:tmpl w:val="EE6E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A802942"/>
    <w:multiLevelType w:val="multilevel"/>
    <w:tmpl w:val="249E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ACE47C9"/>
    <w:multiLevelType w:val="multilevel"/>
    <w:tmpl w:val="4D70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B7B371F"/>
    <w:multiLevelType w:val="multilevel"/>
    <w:tmpl w:val="C6C2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BCF57F2"/>
    <w:multiLevelType w:val="multilevel"/>
    <w:tmpl w:val="52EC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C823574"/>
    <w:multiLevelType w:val="multilevel"/>
    <w:tmpl w:val="C4BE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CCD77E5"/>
    <w:multiLevelType w:val="multilevel"/>
    <w:tmpl w:val="D2AE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D512BA3"/>
    <w:multiLevelType w:val="multilevel"/>
    <w:tmpl w:val="6FEC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DDA4AFE"/>
    <w:multiLevelType w:val="multilevel"/>
    <w:tmpl w:val="8472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DEC64B9"/>
    <w:multiLevelType w:val="multilevel"/>
    <w:tmpl w:val="B9F8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F4408AC"/>
    <w:multiLevelType w:val="multilevel"/>
    <w:tmpl w:val="C61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FB90EEF"/>
    <w:multiLevelType w:val="multilevel"/>
    <w:tmpl w:val="1622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0003647"/>
    <w:multiLevelType w:val="multilevel"/>
    <w:tmpl w:val="1118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0101D05"/>
    <w:multiLevelType w:val="multilevel"/>
    <w:tmpl w:val="EF18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60641A33"/>
    <w:multiLevelType w:val="multilevel"/>
    <w:tmpl w:val="9F0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074018A"/>
    <w:multiLevelType w:val="multilevel"/>
    <w:tmpl w:val="53D4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0BC46F3"/>
    <w:multiLevelType w:val="multilevel"/>
    <w:tmpl w:val="2F9C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1C0572A"/>
    <w:multiLevelType w:val="multilevel"/>
    <w:tmpl w:val="4ED8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1C17B59"/>
    <w:multiLevelType w:val="multilevel"/>
    <w:tmpl w:val="CC90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1C86FA3"/>
    <w:multiLevelType w:val="multilevel"/>
    <w:tmpl w:val="FD8E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1DB639C"/>
    <w:multiLevelType w:val="multilevel"/>
    <w:tmpl w:val="238C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24658DF"/>
    <w:multiLevelType w:val="multilevel"/>
    <w:tmpl w:val="6E8C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25B0F92"/>
    <w:multiLevelType w:val="multilevel"/>
    <w:tmpl w:val="0F2C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2D551FF"/>
    <w:multiLevelType w:val="multilevel"/>
    <w:tmpl w:val="C4E4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46E1F17"/>
    <w:multiLevelType w:val="multilevel"/>
    <w:tmpl w:val="FC60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4782871"/>
    <w:multiLevelType w:val="multilevel"/>
    <w:tmpl w:val="7038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4D17A04"/>
    <w:multiLevelType w:val="multilevel"/>
    <w:tmpl w:val="8B0A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567698A"/>
    <w:multiLevelType w:val="multilevel"/>
    <w:tmpl w:val="2F7A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57B5B7C"/>
    <w:multiLevelType w:val="multilevel"/>
    <w:tmpl w:val="BB30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6B164F6"/>
    <w:multiLevelType w:val="multilevel"/>
    <w:tmpl w:val="E78C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6C85E62"/>
    <w:multiLevelType w:val="multilevel"/>
    <w:tmpl w:val="3AAA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6E35E5F"/>
    <w:multiLevelType w:val="multilevel"/>
    <w:tmpl w:val="73A0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7F03795"/>
    <w:multiLevelType w:val="multilevel"/>
    <w:tmpl w:val="27C2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7F73E05"/>
    <w:multiLevelType w:val="multilevel"/>
    <w:tmpl w:val="F516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83F0FB8"/>
    <w:multiLevelType w:val="multilevel"/>
    <w:tmpl w:val="7278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850081A"/>
    <w:multiLevelType w:val="multilevel"/>
    <w:tmpl w:val="0A62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8D6167B"/>
    <w:multiLevelType w:val="multilevel"/>
    <w:tmpl w:val="38D6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90C4A07"/>
    <w:multiLevelType w:val="multilevel"/>
    <w:tmpl w:val="79F6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91A5DCF"/>
    <w:multiLevelType w:val="multilevel"/>
    <w:tmpl w:val="21CA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94554BA"/>
    <w:multiLevelType w:val="multilevel"/>
    <w:tmpl w:val="6A6C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9774E97"/>
    <w:multiLevelType w:val="multilevel"/>
    <w:tmpl w:val="6840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9BE7A2F"/>
    <w:multiLevelType w:val="multilevel"/>
    <w:tmpl w:val="3AF0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A0C0B91"/>
    <w:multiLevelType w:val="multilevel"/>
    <w:tmpl w:val="EB6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A1C10CC"/>
    <w:multiLevelType w:val="multilevel"/>
    <w:tmpl w:val="4778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A2C77F9"/>
    <w:multiLevelType w:val="multilevel"/>
    <w:tmpl w:val="A522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B502A06"/>
    <w:multiLevelType w:val="multilevel"/>
    <w:tmpl w:val="D09C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B6008AF"/>
    <w:multiLevelType w:val="multilevel"/>
    <w:tmpl w:val="B6B8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D010D67"/>
    <w:multiLevelType w:val="multilevel"/>
    <w:tmpl w:val="C7D6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D052E98"/>
    <w:multiLevelType w:val="multilevel"/>
    <w:tmpl w:val="615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D117D94"/>
    <w:multiLevelType w:val="multilevel"/>
    <w:tmpl w:val="D42C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D4823F5"/>
    <w:multiLevelType w:val="multilevel"/>
    <w:tmpl w:val="5F6C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D663ACC"/>
    <w:multiLevelType w:val="multilevel"/>
    <w:tmpl w:val="E178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EFD3F58"/>
    <w:multiLevelType w:val="multilevel"/>
    <w:tmpl w:val="B956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FF1427D"/>
    <w:multiLevelType w:val="multilevel"/>
    <w:tmpl w:val="EABC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0972E92"/>
    <w:multiLevelType w:val="multilevel"/>
    <w:tmpl w:val="9C2E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0DE42B9"/>
    <w:multiLevelType w:val="multilevel"/>
    <w:tmpl w:val="CAEC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0F41875"/>
    <w:multiLevelType w:val="multilevel"/>
    <w:tmpl w:val="FE52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1081816"/>
    <w:multiLevelType w:val="multilevel"/>
    <w:tmpl w:val="5C42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17140AE"/>
    <w:multiLevelType w:val="multilevel"/>
    <w:tmpl w:val="2F44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1B02BB9"/>
    <w:multiLevelType w:val="multilevel"/>
    <w:tmpl w:val="3F96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2EF0157"/>
    <w:multiLevelType w:val="multilevel"/>
    <w:tmpl w:val="11CE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38A41F9"/>
    <w:multiLevelType w:val="multilevel"/>
    <w:tmpl w:val="4CC8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3D458F8"/>
    <w:multiLevelType w:val="multilevel"/>
    <w:tmpl w:val="D6AC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40414A4"/>
    <w:multiLevelType w:val="multilevel"/>
    <w:tmpl w:val="2BA4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4756EC7"/>
    <w:multiLevelType w:val="multilevel"/>
    <w:tmpl w:val="0AB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5023039"/>
    <w:multiLevelType w:val="multilevel"/>
    <w:tmpl w:val="62B8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53B3484"/>
    <w:multiLevelType w:val="multilevel"/>
    <w:tmpl w:val="E4D8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5CC6B84"/>
    <w:multiLevelType w:val="multilevel"/>
    <w:tmpl w:val="F22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5F45BE6"/>
    <w:multiLevelType w:val="multilevel"/>
    <w:tmpl w:val="AB14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68D475F"/>
    <w:multiLevelType w:val="multilevel"/>
    <w:tmpl w:val="AFD8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7096E71"/>
    <w:multiLevelType w:val="multilevel"/>
    <w:tmpl w:val="5A3E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73D2926"/>
    <w:multiLevelType w:val="multilevel"/>
    <w:tmpl w:val="7C96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77D4091"/>
    <w:multiLevelType w:val="multilevel"/>
    <w:tmpl w:val="8F9A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7CB0BD4"/>
    <w:multiLevelType w:val="multilevel"/>
    <w:tmpl w:val="E606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81228CC"/>
    <w:multiLevelType w:val="multilevel"/>
    <w:tmpl w:val="C98C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8356D59"/>
    <w:multiLevelType w:val="multilevel"/>
    <w:tmpl w:val="92F0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9C96103"/>
    <w:multiLevelType w:val="multilevel"/>
    <w:tmpl w:val="FBC8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9E0601D"/>
    <w:multiLevelType w:val="multilevel"/>
    <w:tmpl w:val="08B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9F03DFA"/>
    <w:multiLevelType w:val="multilevel"/>
    <w:tmpl w:val="E1D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A5B3C4E"/>
    <w:multiLevelType w:val="multilevel"/>
    <w:tmpl w:val="92AA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BC62931"/>
    <w:multiLevelType w:val="multilevel"/>
    <w:tmpl w:val="FC9C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C232ADF"/>
    <w:multiLevelType w:val="multilevel"/>
    <w:tmpl w:val="CB3E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C2C0989"/>
    <w:multiLevelType w:val="multilevel"/>
    <w:tmpl w:val="0A90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C504C72"/>
    <w:multiLevelType w:val="multilevel"/>
    <w:tmpl w:val="1140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C86685B"/>
    <w:multiLevelType w:val="multilevel"/>
    <w:tmpl w:val="6B9E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CE36F02"/>
    <w:multiLevelType w:val="multilevel"/>
    <w:tmpl w:val="E896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F2626D6"/>
    <w:multiLevelType w:val="multilevel"/>
    <w:tmpl w:val="0D50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F292E12"/>
    <w:multiLevelType w:val="multilevel"/>
    <w:tmpl w:val="49DE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F56604B"/>
    <w:multiLevelType w:val="multilevel"/>
    <w:tmpl w:val="D5B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F67689C"/>
    <w:multiLevelType w:val="multilevel"/>
    <w:tmpl w:val="D456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F8C78F8"/>
    <w:multiLevelType w:val="multilevel"/>
    <w:tmpl w:val="2FD6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FEA09F7"/>
    <w:multiLevelType w:val="multilevel"/>
    <w:tmpl w:val="EF3E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754962">
    <w:abstractNumId w:val="229"/>
  </w:num>
  <w:num w:numId="2" w16cid:durableId="1640766512">
    <w:abstractNumId w:val="173"/>
  </w:num>
  <w:num w:numId="3" w16cid:durableId="889417984">
    <w:abstractNumId w:val="83"/>
  </w:num>
  <w:num w:numId="4" w16cid:durableId="1082262212">
    <w:abstractNumId w:val="209"/>
  </w:num>
  <w:num w:numId="5" w16cid:durableId="2123919451">
    <w:abstractNumId w:val="161"/>
  </w:num>
  <w:num w:numId="6" w16cid:durableId="751656308">
    <w:abstractNumId w:val="93"/>
  </w:num>
  <w:num w:numId="7" w16cid:durableId="310865173">
    <w:abstractNumId w:val="304"/>
  </w:num>
  <w:num w:numId="8" w16cid:durableId="13308186">
    <w:abstractNumId w:val="57"/>
  </w:num>
  <w:num w:numId="9" w16cid:durableId="115948837">
    <w:abstractNumId w:val="189"/>
  </w:num>
  <w:num w:numId="10" w16cid:durableId="1687755518">
    <w:abstractNumId w:val="265"/>
  </w:num>
  <w:num w:numId="11" w16cid:durableId="849837366">
    <w:abstractNumId w:val="178"/>
  </w:num>
  <w:num w:numId="12" w16cid:durableId="1056122199">
    <w:abstractNumId w:val="234"/>
  </w:num>
  <w:num w:numId="13" w16cid:durableId="1958217247">
    <w:abstractNumId w:val="91"/>
  </w:num>
  <w:num w:numId="14" w16cid:durableId="1731004264">
    <w:abstractNumId w:val="2"/>
  </w:num>
  <w:num w:numId="15" w16cid:durableId="649290679">
    <w:abstractNumId w:val="210"/>
  </w:num>
  <w:num w:numId="16" w16cid:durableId="253366712">
    <w:abstractNumId w:val="94"/>
  </w:num>
  <w:num w:numId="17" w16cid:durableId="1202861090">
    <w:abstractNumId w:val="0"/>
  </w:num>
  <w:num w:numId="18" w16cid:durableId="1781412619">
    <w:abstractNumId w:val="143"/>
  </w:num>
  <w:num w:numId="19" w16cid:durableId="1669138981">
    <w:abstractNumId w:val="248"/>
  </w:num>
  <w:num w:numId="20" w16cid:durableId="256603024">
    <w:abstractNumId w:val="231"/>
  </w:num>
  <w:num w:numId="21" w16cid:durableId="2128547878">
    <w:abstractNumId w:val="81"/>
  </w:num>
  <w:num w:numId="22" w16cid:durableId="1973711514">
    <w:abstractNumId w:val="124"/>
  </w:num>
  <w:num w:numId="23" w16cid:durableId="2094862171">
    <w:abstractNumId w:val="182"/>
  </w:num>
  <w:num w:numId="24" w16cid:durableId="1470975989">
    <w:abstractNumId w:val="151"/>
  </w:num>
  <w:num w:numId="25" w16cid:durableId="35737248">
    <w:abstractNumId w:val="160"/>
  </w:num>
  <w:num w:numId="26" w16cid:durableId="2096708036">
    <w:abstractNumId w:val="26"/>
  </w:num>
  <w:num w:numId="27" w16cid:durableId="1380862890">
    <w:abstractNumId w:val="212"/>
  </w:num>
  <w:num w:numId="28" w16cid:durableId="371006716">
    <w:abstractNumId w:val="270"/>
  </w:num>
  <w:num w:numId="29" w16cid:durableId="1832600443">
    <w:abstractNumId w:val="46"/>
  </w:num>
  <w:num w:numId="30" w16cid:durableId="1225990638">
    <w:abstractNumId w:val="22"/>
  </w:num>
  <w:num w:numId="31" w16cid:durableId="783815084">
    <w:abstractNumId w:val="249"/>
  </w:num>
  <w:num w:numId="32" w16cid:durableId="1610428936">
    <w:abstractNumId w:val="70"/>
  </w:num>
  <w:num w:numId="33" w16cid:durableId="820654936">
    <w:abstractNumId w:val="38"/>
  </w:num>
  <w:num w:numId="34" w16cid:durableId="1806390788">
    <w:abstractNumId w:val="1"/>
  </w:num>
  <w:num w:numId="35" w16cid:durableId="229777142">
    <w:abstractNumId w:val="31"/>
  </w:num>
  <w:num w:numId="36" w16cid:durableId="1145463147">
    <w:abstractNumId w:val="288"/>
  </w:num>
  <w:num w:numId="37" w16cid:durableId="1130706077">
    <w:abstractNumId w:val="42"/>
  </w:num>
  <w:num w:numId="38" w16cid:durableId="681780704">
    <w:abstractNumId w:val="96"/>
  </w:num>
  <w:num w:numId="39" w16cid:durableId="439380807">
    <w:abstractNumId w:val="141"/>
  </w:num>
  <w:num w:numId="40" w16cid:durableId="198055301">
    <w:abstractNumId w:val="155"/>
  </w:num>
  <w:num w:numId="41" w16cid:durableId="2091658795">
    <w:abstractNumId w:val="171"/>
  </w:num>
  <w:num w:numId="42" w16cid:durableId="1182282665">
    <w:abstractNumId w:val="244"/>
  </w:num>
  <w:num w:numId="43" w16cid:durableId="555438095">
    <w:abstractNumId w:val="50"/>
  </w:num>
  <w:num w:numId="44" w16cid:durableId="958296765">
    <w:abstractNumId w:val="69"/>
  </w:num>
  <w:num w:numId="45" w16cid:durableId="1274938822">
    <w:abstractNumId w:val="37"/>
  </w:num>
  <w:num w:numId="46" w16cid:durableId="442115481">
    <w:abstractNumId w:val="112"/>
  </w:num>
  <w:num w:numId="47" w16cid:durableId="1686244673">
    <w:abstractNumId w:val="67"/>
  </w:num>
  <w:num w:numId="48" w16cid:durableId="915432730">
    <w:abstractNumId w:val="79"/>
  </w:num>
  <w:num w:numId="49" w16cid:durableId="2048875573">
    <w:abstractNumId w:val="203"/>
  </w:num>
  <w:num w:numId="50" w16cid:durableId="811604917">
    <w:abstractNumId w:val="63"/>
  </w:num>
  <w:num w:numId="51" w16cid:durableId="163320177">
    <w:abstractNumId w:val="114"/>
  </w:num>
  <w:num w:numId="52" w16cid:durableId="2093816748">
    <w:abstractNumId w:val="205"/>
  </w:num>
  <w:num w:numId="53" w16cid:durableId="864712670">
    <w:abstractNumId w:val="170"/>
  </w:num>
  <w:num w:numId="54" w16cid:durableId="519785607">
    <w:abstractNumId w:val="176"/>
  </w:num>
  <w:num w:numId="55" w16cid:durableId="1224485911">
    <w:abstractNumId w:val="111"/>
  </w:num>
  <w:num w:numId="56" w16cid:durableId="396980836">
    <w:abstractNumId w:val="58"/>
  </w:num>
  <w:num w:numId="57" w16cid:durableId="164707466">
    <w:abstractNumId w:val="175"/>
  </w:num>
  <w:num w:numId="58" w16cid:durableId="1378048633">
    <w:abstractNumId w:val="157"/>
  </w:num>
  <w:num w:numId="59" w16cid:durableId="1092046971">
    <w:abstractNumId w:val="120"/>
  </w:num>
  <w:num w:numId="60" w16cid:durableId="343871767">
    <w:abstractNumId w:val="165"/>
  </w:num>
  <w:num w:numId="61" w16cid:durableId="1831748258">
    <w:abstractNumId w:val="239"/>
  </w:num>
  <w:num w:numId="62" w16cid:durableId="139153310">
    <w:abstractNumId w:val="276"/>
  </w:num>
  <w:num w:numId="63" w16cid:durableId="874073834">
    <w:abstractNumId w:val="59"/>
  </w:num>
  <w:num w:numId="64" w16cid:durableId="729228590">
    <w:abstractNumId w:val="149"/>
  </w:num>
  <w:num w:numId="65" w16cid:durableId="1190529120">
    <w:abstractNumId w:val="4"/>
  </w:num>
  <w:num w:numId="66" w16cid:durableId="1998877296">
    <w:abstractNumId w:val="277"/>
  </w:num>
  <w:num w:numId="67" w16cid:durableId="1129787224">
    <w:abstractNumId w:val="293"/>
  </w:num>
  <w:num w:numId="68" w16cid:durableId="1506549129">
    <w:abstractNumId w:val="6"/>
  </w:num>
  <w:num w:numId="69" w16cid:durableId="1261721771">
    <w:abstractNumId w:val="168"/>
  </w:num>
  <w:num w:numId="70" w16cid:durableId="819619189">
    <w:abstractNumId w:val="214"/>
  </w:num>
  <w:num w:numId="71" w16cid:durableId="1670981243">
    <w:abstractNumId w:val="284"/>
  </w:num>
  <w:num w:numId="72" w16cid:durableId="979722863">
    <w:abstractNumId w:val="258"/>
  </w:num>
  <w:num w:numId="73" w16cid:durableId="636885359">
    <w:abstractNumId w:val="292"/>
  </w:num>
  <w:num w:numId="74" w16cid:durableId="445317394">
    <w:abstractNumId w:val="285"/>
  </w:num>
  <w:num w:numId="75" w16cid:durableId="396443243">
    <w:abstractNumId w:val="129"/>
  </w:num>
  <w:num w:numId="76" w16cid:durableId="1194462920">
    <w:abstractNumId w:val="218"/>
  </w:num>
  <w:num w:numId="77" w16cid:durableId="1078088676">
    <w:abstractNumId w:val="172"/>
  </w:num>
  <w:num w:numId="78" w16cid:durableId="1449086851">
    <w:abstractNumId w:val="82"/>
  </w:num>
  <w:num w:numId="79" w16cid:durableId="310059616">
    <w:abstractNumId w:val="64"/>
  </w:num>
  <w:num w:numId="80" w16cid:durableId="663355565">
    <w:abstractNumId w:val="294"/>
  </w:num>
  <w:num w:numId="81" w16cid:durableId="391463880">
    <w:abstractNumId w:val="51"/>
  </w:num>
  <w:num w:numId="82" w16cid:durableId="1079865926">
    <w:abstractNumId w:val="15"/>
  </w:num>
  <w:num w:numId="83" w16cid:durableId="2125537196">
    <w:abstractNumId w:val="152"/>
  </w:num>
  <w:num w:numId="84" w16cid:durableId="1700473691">
    <w:abstractNumId w:val="122"/>
  </w:num>
  <w:num w:numId="85" w16cid:durableId="1808011220">
    <w:abstractNumId w:val="23"/>
  </w:num>
  <w:num w:numId="86" w16cid:durableId="1767074288">
    <w:abstractNumId w:val="282"/>
  </w:num>
  <w:num w:numId="87" w16cid:durableId="1343359105">
    <w:abstractNumId w:val="278"/>
  </w:num>
  <w:num w:numId="88" w16cid:durableId="49236375">
    <w:abstractNumId w:val="306"/>
  </w:num>
  <w:num w:numId="89" w16cid:durableId="484053355">
    <w:abstractNumId w:val="213"/>
  </w:num>
  <w:num w:numId="90" w16cid:durableId="1243024443">
    <w:abstractNumId w:val="264"/>
  </w:num>
  <w:num w:numId="91" w16cid:durableId="1374958700">
    <w:abstractNumId w:val="283"/>
  </w:num>
  <w:num w:numId="92" w16cid:durableId="1541280479">
    <w:abstractNumId w:val="215"/>
  </w:num>
  <w:num w:numId="93" w16cid:durableId="1853839347">
    <w:abstractNumId w:val="115"/>
  </w:num>
  <w:num w:numId="94" w16cid:durableId="649478202">
    <w:abstractNumId w:val="289"/>
  </w:num>
  <w:num w:numId="95" w16cid:durableId="1626814902">
    <w:abstractNumId w:val="117"/>
  </w:num>
  <w:num w:numId="96" w16cid:durableId="1081682447">
    <w:abstractNumId w:val="100"/>
  </w:num>
  <w:num w:numId="97" w16cid:durableId="1109083580">
    <w:abstractNumId w:val="101"/>
  </w:num>
  <w:num w:numId="98" w16cid:durableId="1045645436">
    <w:abstractNumId w:val="28"/>
  </w:num>
  <w:num w:numId="99" w16cid:durableId="1348825037">
    <w:abstractNumId w:val="307"/>
  </w:num>
  <w:num w:numId="100" w16cid:durableId="214440183">
    <w:abstractNumId w:val="245"/>
  </w:num>
  <w:num w:numId="101" w16cid:durableId="476922695">
    <w:abstractNumId w:val="303"/>
  </w:num>
  <w:num w:numId="102" w16cid:durableId="1552693778">
    <w:abstractNumId w:val="166"/>
  </w:num>
  <w:num w:numId="103" w16cid:durableId="1703047837">
    <w:abstractNumId w:val="296"/>
  </w:num>
  <w:num w:numId="104" w16cid:durableId="573200433">
    <w:abstractNumId w:val="177"/>
  </w:num>
  <w:num w:numId="105" w16cid:durableId="1290361556">
    <w:abstractNumId w:val="13"/>
  </w:num>
  <w:num w:numId="106" w16cid:durableId="393240949">
    <w:abstractNumId w:val="186"/>
  </w:num>
  <w:num w:numId="107" w16cid:durableId="1397700277">
    <w:abstractNumId w:val="53"/>
  </w:num>
  <w:num w:numId="108" w16cid:durableId="1149638778">
    <w:abstractNumId w:val="35"/>
  </w:num>
  <w:num w:numId="109" w16cid:durableId="1322737815">
    <w:abstractNumId w:val="127"/>
  </w:num>
  <w:num w:numId="110" w16cid:durableId="997342119">
    <w:abstractNumId w:val="211"/>
  </w:num>
  <w:num w:numId="111" w16cid:durableId="1956133626">
    <w:abstractNumId w:val="174"/>
  </w:num>
  <w:num w:numId="112" w16cid:durableId="432435399">
    <w:abstractNumId w:val="138"/>
  </w:num>
  <w:num w:numId="113" w16cid:durableId="1745687485">
    <w:abstractNumId w:val="206"/>
  </w:num>
  <w:num w:numId="114" w16cid:durableId="1012412000">
    <w:abstractNumId w:val="242"/>
  </w:num>
  <w:num w:numId="115" w16cid:durableId="1188640174">
    <w:abstractNumId w:val="187"/>
  </w:num>
  <w:num w:numId="116" w16cid:durableId="843938755">
    <w:abstractNumId w:val="90"/>
  </w:num>
  <w:num w:numId="117" w16cid:durableId="122581390">
    <w:abstractNumId w:val="163"/>
  </w:num>
  <w:num w:numId="118" w16cid:durableId="646592289">
    <w:abstractNumId w:val="113"/>
  </w:num>
  <w:num w:numId="119" w16cid:durableId="1541360280">
    <w:abstractNumId w:val="89"/>
  </w:num>
  <w:num w:numId="120" w16cid:durableId="309749889">
    <w:abstractNumId w:val="299"/>
  </w:num>
  <w:num w:numId="121" w16cid:durableId="1387870323">
    <w:abstractNumId w:val="227"/>
  </w:num>
  <w:num w:numId="122" w16cid:durableId="898173814">
    <w:abstractNumId w:val="226"/>
  </w:num>
  <w:num w:numId="123" w16cid:durableId="1004429618">
    <w:abstractNumId w:val="202"/>
  </w:num>
  <w:num w:numId="124" w16cid:durableId="1504204737">
    <w:abstractNumId w:val="302"/>
  </w:num>
  <w:num w:numId="125" w16cid:durableId="585385537">
    <w:abstractNumId w:val="180"/>
  </w:num>
  <w:num w:numId="126" w16cid:durableId="1876000236">
    <w:abstractNumId w:val="256"/>
  </w:num>
  <w:num w:numId="127" w16cid:durableId="1119570630">
    <w:abstractNumId w:val="75"/>
  </w:num>
  <w:num w:numId="128" w16cid:durableId="590941370">
    <w:abstractNumId w:val="181"/>
  </w:num>
  <w:num w:numId="129" w16cid:durableId="1907448485">
    <w:abstractNumId w:val="279"/>
  </w:num>
  <w:num w:numId="130" w16cid:durableId="323094969">
    <w:abstractNumId w:val="133"/>
  </w:num>
  <w:num w:numId="131" w16cid:durableId="328142021">
    <w:abstractNumId w:val="131"/>
  </w:num>
  <w:num w:numId="132" w16cid:durableId="2074160346">
    <w:abstractNumId w:val="61"/>
  </w:num>
  <w:num w:numId="133" w16cid:durableId="1762139566">
    <w:abstractNumId w:val="194"/>
  </w:num>
  <w:num w:numId="134" w16cid:durableId="1874032748">
    <w:abstractNumId w:val="243"/>
  </w:num>
  <w:num w:numId="135" w16cid:durableId="1570186036">
    <w:abstractNumId w:val="19"/>
  </w:num>
  <w:num w:numId="136" w16cid:durableId="1622609731">
    <w:abstractNumId w:val="121"/>
  </w:num>
  <w:num w:numId="137" w16cid:durableId="545602965">
    <w:abstractNumId w:val="108"/>
  </w:num>
  <w:num w:numId="138" w16cid:durableId="329335895">
    <w:abstractNumId w:val="140"/>
  </w:num>
  <w:num w:numId="139" w16cid:durableId="2083600600">
    <w:abstractNumId w:val="11"/>
  </w:num>
  <w:num w:numId="140" w16cid:durableId="1594968989">
    <w:abstractNumId w:val="290"/>
  </w:num>
  <w:num w:numId="141" w16cid:durableId="2025546001">
    <w:abstractNumId w:val="305"/>
  </w:num>
  <w:num w:numId="142" w16cid:durableId="1326423">
    <w:abstractNumId w:val="33"/>
  </w:num>
  <w:num w:numId="143" w16cid:durableId="881748123">
    <w:abstractNumId w:val="253"/>
  </w:num>
  <w:num w:numId="144" w16cid:durableId="1774544856">
    <w:abstractNumId w:val="196"/>
  </w:num>
  <w:num w:numId="145" w16cid:durableId="29653987">
    <w:abstractNumId w:val="34"/>
  </w:num>
  <w:num w:numId="146" w16cid:durableId="1913201802">
    <w:abstractNumId w:val="54"/>
  </w:num>
  <w:num w:numId="147" w16cid:durableId="1449397714">
    <w:abstractNumId w:val="10"/>
  </w:num>
  <w:num w:numId="148" w16cid:durableId="2109084428">
    <w:abstractNumId w:val="223"/>
  </w:num>
  <w:num w:numId="149" w16cid:durableId="1077750253">
    <w:abstractNumId w:val="221"/>
  </w:num>
  <w:num w:numId="150" w16cid:durableId="1120227931">
    <w:abstractNumId w:val="40"/>
  </w:num>
  <w:num w:numId="151" w16cid:durableId="250741174">
    <w:abstractNumId w:val="134"/>
  </w:num>
  <w:num w:numId="152" w16cid:durableId="981739172">
    <w:abstractNumId w:val="208"/>
  </w:num>
  <w:num w:numId="153" w16cid:durableId="1074817928">
    <w:abstractNumId w:val="102"/>
  </w:num>
  <w:num w:numId="154" w16cid:durableId="1347365922">
    <w:abstractNumId w:val="65"/>
  </w:num>
  <w:num w:numId="155" w16cid:durableId="1272469754">
    <w:abstractNumId w:val="199"/>
  </w:num>
  <w:num w:numId="156" w16cid:durableId="684405780">
    <w:abstractNumId w:val="146"/>
  </w:num>
  <w:num w:numId="157" w16cid:durableId="1914973587">
    <w:abstractNumId w:val="43"/>
  </w:num>
  <w:num w:numId="158" w16cid:durableId="904220981">
    <w:abstractNumId w:val="48"/>
  </w:num>
  <w:num w:numId="159" w16cid:durableId="1264265666">
    <w:abstractNumId w:val="139"/>
  </w:num>
  <w:num w:numId="160" w16cid:durableId="326324516">
    <w:abstractNumId w:val="103"/>
  </w:num>
  <w:num w:numId="161" w16cid:durableId="1664160577">
    <w:abstractNumId w:val="107"/>
  </w:num>
  <w:num w:numId="162" w16cid:durableId="1823161418">
    <w:abstractNumId w:val="247"/>
  </w:num>
  <w:num w:numId="163" w16cid:durableId="126239197">
    <w:abstractNumId w:val="55"/>
  </w:num>
  <w:num w:numId="164" w16cid:durableId="1708799226">
    <w:abstractNumId w:val="17"/>
  </w:num>
  <w:num w:numId="165" w16cid:durableId="1647514677">
    <w:abstractNumId w:val="87"/>
  </w:num>
  <w:num w:numId="166" w16cid:durableId="1202473513">
    <w:abstractNumId w:val="280"/>
  </w:num>
  <w:num w:numId="167" w16cid:durableId="985091908">
    <w:abstractNumId w:val="220"/>
  </w:num>
  <w:num w:numId="168" w16cid:durableId="761686219">
    <w:abstractNumId w:val="97"/>
  </w:num>
  <w:num w:numId="169" w16cid:durableId="1978293951">
    <w:abstractNumId w:val="25"/>
  </w:num>
  <w:num w:numId="170" w16cid:durableId="1206140426">
    <w:abstractNumId w:val="27"/>
  </w:num>
  <w:num w:numId="171" w16cid:durableId="2082631075">
    <w:abstractNumId w:val="207"/>
  </w:num>
  <w:num w:numId="172" w16cid:durableId="792289949">
    <w:abstractNumId w:val="198"/>
  </w:num>
  <w:num w:numId="173" w16cid:durableId="49035150">
    <w:abstractNumId w:val="268"/>
  </w:num>
  <w:num w:numId="174" w16cid:durableId="84347618">
    <w:abstractNumId w:val="30"/>
  </w:num>
  <w:num w:numId="175" w16cid:durableId="1268660604">
    <w:abstractNumId w:val="86"/>
  </w:num>
  <w:num w:numId="176" w16cid:durableId="1503592555">
    <w:abstractNumId w:val="21"/>
  </w:num>
  <w:num w:numId="177" w16cid:durableId="200484696">
    <w:abstractNumId w:val="92"/>
  </w:num>
  <w:num w:numId="178" w16cid:durableId="1444298471">
    <w:abstractNumId w:val="12"/>
  </w:num>
  <w:num w:numId="179" w16cid:durableId="1673485303">
    <w:abstractNumId w:val="201"/>
  </w:num>
  <w:num w:numId="180" w16cid:durableId="1932658148">
    <w:abstractNumId w:val="225"/>
  </w:num>
  <w:num w:numId="181" w16cid:durableId="1342128883">
    <w:abstractNumId w:val="60"/>
  </w:num>
  <w:num w:numId="182" w16cid:durableId="742408234">
    <w:abstractNumId w:val="84"/>
  </w:num>
  <w:num w:numId="183" w16cid:durableId="1835533397">
    <w:abstractNumId w:val="193"/>
  </w:num>
  <w:num w:numId="184" w16cid:durableId="730618009">
    <w:abstractNumId w:val="191"/>
  </w:num>
  <w:num w:numId="185" w16cid:durableId="256256860">
    <w:abstractNumId w:val="135"/>
  </w:num>
  <w:num w:numId="186" w16cid:durableId="892039178">
    <w:abstractNumId w:val="105"/>
  </w:num>
  <w:num w:numId="187" w16cid:durableId="784470891">
    <w:abstractNumId w:val="272"/>
  </w:num>
  <w:num w:numId="188" w16cid:durableId="1658995476">
    <w:abstractNumId w:val="49"/>
  </w:num>
  <w:num w:numId="189" w16cid:durableId="1735160180">
    <w:abstractNumId w:val="47"/>
  </w:num>
  <w:num w:numId="190" w16cid:durableId="1511485052">
    <w:abstractNumId w:val="145"/>
  </w:num>
  <w:num w:numId="191" w16cid:durableId="1456103080">
    <w:abstractNumId w:val="241"/>
  </w:num>
  <w:num w:numId="192" w16cid:durableId="1960841941">
    <w:abstractNumId w:val="77"/>
  </w:num>
  <w:num w:numId="193" w16cid:durableId="1980378487">
    <w:abstractNumId w:val="80"/>
  </w:num>
  <w:num w:numId="194" w16cid:durableId="1948078672">
    <w:abstractNumId w:val="297"/>
  </w:num>
  <w:num w:numId="195" w16cid:durableId="1153716450">
    <w:abstractNumId w:val="20"/>
  </w:num>
  <w:num w:numId="196" w16cid:durableId="1612124319">
    <w:abstractNumId w:val="148"/>
  </w:num>
  <w:num w:numId="197" w16cid:durableId="1092433768">
    <w:abstractNumId w:val="179"/>
  </w:num>
  <w:num w:numId="198" w16cid:durableId="897934774">
    <w:abstractNumId w:val="233"/>
  </w:num>
  <w:num w:numId="199" w16cid:durableId="541868751">
    <w:abstractNumId w:val="132"/>
  </w:num>
  <w:num w:numId="200" w16cid:durableId="1645698559">
    <w:abstractNumId w:val="153"/>
  </w:num>
  <w:num w:numId="201" w16cid:durableId="350649727">
    <w:abstractNumId w:val="150"/>
  </w:num>
  <w:num w:numId="202" w16cid:durableId="1177229066">
    <w:abstractNumId w:val="130"/>
  </w:num>
  <w:num w:numId="203" w16cid:durableId="1559047511">
    <w:abstractNumId w:val="7"/>
  </w:num>
  <w:num w:numId="204" w16cid:durableId="1981106493">
    <w:abstractNumId w:val="76"/>
  </w:num>
  <w:num w:numId="205" w16cid:durableId="1148520116">
    <w:abstractNumId w:val="287"/>
  </w:num>
  <w:num w:numId="206" w16cid:durableId="999382086">
    <w:abstractNumId w:val="192"/>
  </w:num>
  <w:num w:numId="207" w16cid:durableId="1230967212">
    <w:abstractNumId w:val="167"/>
  </w:num>
  <w:num w:numId="208" w16cid:durableId="141655762">
    <w:abstractNumId w:val="109"/>
  </w:num>
  <w:num w:numId="209" w16cid:durableId="1003706284">
    <w:abstractNumId w:val="56"/>
  </w:num>
  <w:num w:numId="210" w16cid:durableId="1676154650">
    <w:abstractNumId w:val="142"/>
  </w:num>
  <w:num w:numId="211" w16cid:durableId="248127004">
    <w:abstractNumId w:val="240"/>
  </w:num>
  <w:num w:numId="212" w16cid:durableId="2130512710">
    <w:abstractNumId w:val="156"/>
  </w:num>
  <w:num w:numId="213" w16cid:durableId="1300453517">
    <w:abstractNumId w:val="116"/>
  </w:num>
  <w:num w:numId="214" w16cid:durableId="338853592">
    <w:abstractNumId w:val="230"/>
  </w:num>
  <w:num w:numId="215" w16cid:durableId="873007363">
    <w:abstractNumId w:val="281"/>
  </w:num>
  <w:num w:numId="216" w16cid:durableId="761143183">
    <w:abstractNumId w:val="254"/>
  </w:num>
  <w:num w:numId="217" w16cid:durableId="1225870824">
    <w:abstractNumId w:val="236"/>
  </w:num>
  <w:num w:numId="218" w16cid:durableId="2022851331">
    <w:abstractNumId w:val="36"/>
  </w:num>
  <w:num w:numId="219" w16cid:durableId="1473866600">
    <w:abstractNumId w:val="66"/>
  </w:num>
  <w:num w:numId="220" w16cid:durableId="619343400">
    <w:abstractNumId w:val="136"/>
  </w:num>
  <w:num w:numId="221" w16cid:durableId="284653489">
    <w:abstractNumId w:val="188"/>
  </w:num>
  <w:num w:numId="222" w16cid:durableId="1199507364">
    <w:abstractNumId w:val="88"/>
  </w:num>
  <w:num w:numId="223" w16cid:durableId="88746092">
    <w:abstractNumId w:val="197"/>
  </w:num>
  <w:num w:numId="224" w16cid:durableId="1091701503">
    <w:abstractNumId w:val="274"/>
  </w:num>
  <w:num w:numId="225" w16cid:durableId="1232698211">
    <w:abstractNumId w:val="62"/>
  </w:num>
  <w:num w:numId="226" w16cid:durableId="1986734137">
    <w:abstractNumId w:val="219"/>
  </w:num>
  <w:num w:numId="227" w16cid:durableId="1212841810">
    <w:abstractNumId w:val="204"/>
  </w:num>
  <w:num w:numId="228" w16cid:durableId="1225021770">
    <w:abstractNumId w:val="183"/>
  </w:num>
  <w:num w:numId="229" w16cid:durableId="1269972814">
    <w:abstractNumId w:val="106"/>
  </w:num>
  <w:num w:numId="230" w16cid:durableId="818034844">
    <w:abstractNumId w:val="235"/>
  </w:num>
  <w:num w:numId="231" w16cid:durableId="627900991">
    <w:abstractNumId w:val="18"/>
  </w:num>
  <w:num w:numId="232" w16cid:durableId="1592816138">
    <w:abstractNumId w:val="184"/>
  </w:num>
  <w:num w:numId="233" w16cid:durableId="981692406">
    <w:abstractNumId w:val="99"/>
  </w:num>
  <w:num w:numId="234" w16cid:durableId="304314887">
    <w:abstractNumId w:val="300"/>
  </w:num>
  <w:num w:numId="235" w16cid:durableId="1195071379">
    <w:abstractNumId w:val="147"/>
  </w:num>
  <w:num w:numId="236" w16cid:durableId="1042558657">
    <w:abstractNumId w:val="257"/>
  </w:num>
  <w:num w:numId="237" w16cid:durableId="1971400930">
    <w:abstractNumId w:val="217"/>
  </w:num>
  <w:num w:numId="238" w16cid:durableId="288324281">
    <w:abstractNumId w:val="29"/>
  </w:num>
  <w:num w:numId="239" w16cid:durableId="619653634">
    <w:abstractNumId w:val="216"/>
  </w:num>
  <w:num w:numId="240" w16cid:durableId="257371441">
    <w:abstractNumId w:val="195"/>
  </w:num>
  <w:num w:numId="241" w16cid:durableId="1832020298">
    <w:abstractNumId w:val="228"/>
  </w:num>
  <w:num w:numId="242" w16cid:durableId="950015059">
    <w:abstractNumId w:val="24"/>
  </w:num>
  <w:num w:numId="243" w16cid:durableId="2094542661">
    <w:abstractNumId w:val="286"/>
  </w:num>
  <w:num w:numId="244" w16cid:durableId="213929042">
    <w:abstractNumId w:val="110"/>
  </w:num>
  <w:num w:numId="245" w16cid:durableId="1417364088">
    <w:abstractNumId w:val="137"/>
  </w:num>
  <w:num w:numId="246" w16cid:durableId="1612937414">
    <w:abstractNumId w:val="95"/>
  </w:num>
  <w:num w:numId="247" w16cid:durableId="1213688636">
    <w:abstractNumId w:val="45"/>
  </w:num>
  <w:num w:numId="248" w16cid:durableId="1950626373">
    <w:abstractNumId w:val="71"/>
  </w:num>
  <w:num w:numId="249" w16cid:durableId="1914120328">
    <w:abstractNumId w:val="125"/>
  </w:num>
  <w:num w:numId="250" w16cid:durableId="761923308">
    <w:abstractNumId w:val="118"/>
  </w:num>
  <w:num w:numId="251" w16cid:durableId="139006130">
    <w:abstractNumId w:val="144"/>
  </w:num>
  <w:num w:numId="252" w16cid:durableId="284697236">
    <w:abstractNumId w:val="72"/>
  </w:num>
  <w:num w:numId="253" w16cid:durableId="558857187">
    <w:abstractNumId w:val="154"/>
  </w:num>
  <w:num w:numId="254" w16cid:durableId="2106807176">
    <w:abstractNumId w:val="32"/>
  </w:num>
  <w:num w:numId="255" w16cid:durableId="1109162523">
    <w:abstractNumId w:val="222"/>
  </w:num>
  <w:num w:numId="256" w16cid:durableId="1806120665">
    <w:abstractNumId w:val="128"/>
  </w:num>
  <w:num w:numId="257" w16cid:durableId="701244156">
    <w:abstractNumId w:val="224"/>
  </w:num>
  <w:num w:numId="258" w16cid:durableId="670378293">
    <w:abstractNumId w:val="237"/>
  </w:num>
  <w:num w:numId="259" w16cid:durableId="1790976027">
    <w:abstractNumId w:val="78"/>
  </w:num>
  <w:num w:numId="260" w16cid:durableId="593830727">
    <w:abstractNumId w:val="267"/>
  </w:num>
  <w:num w:numId="261" w16cid:durableId="2110930166">
    <w:abstractNumId w:val="3"/>
  </w:num>
  <w:num w:numId="262" w16cid:durableId="2111312920">
    <w:abstractNumId w:val="232"/>
  </w:num>
  <w:num w:numId="263" w16cid:durableId="306862638">
    <w:abstractNumId w:val="8"/>
  </w:num>
  <w:num w:numId="264" w16cid:durableId="1652052601">
    <w:abstractNumId w:val="252"/>
  </w:num>
  <w:num w:numId="265" w16cid:durableId="1125932035">
    <w:abstractNumId w:val="104"/>
  </w:num>
  <w:num w:numId="266" w16cid:durableId="340861514">
    <w:abstractNumId w:val="85"/>
  </w:num>
  <w:num w:numId="267" w16cid:durableId="332614231">
    <w:abstractNumId w:val="68"/>
  </w:num>
  <w:num w:numId="268" w16cid:durableId="504827520">
    <w:abstractNumId w:val="159"/>
  </w:num>
  <w:num w:numId="269" w16cid:durableId="1195387094">
    <w:abstractNumId w:val="271"/>
  </w:num>
  <w:num w:numId="270" w16cid:durableId="1526020193">
    <w:abstractNumId w:val="164"/>
  </w:num>
  <w:num w:numId="271" w16cid:durableId="962005405">
    <w:abstractNumId w:val="52"/>
  </w:num>
  <w:num w:numId="272" w16cid:durableId="504168792">
    <w:abstractNumId w:val="16"/>
  </w:num>
  <w:num w:numId="273" w16cid:durableId="1203519200">
    <w:abstractNumId w:val="123"/>
  </w:num>
  <w:num w:numId="274" w16cid:durableId="948699739">
    <w:abstractNumId w:val="200"/>
  </w:num>
  <w:num w:numId="275" w16cid:durableId="210385096">
    <w:abstractNumId w:val="295"/>
  </w:num>
  <w:num w:numId="276" w16cid:durableId="1197231923">
    <w:abstractNumId w:val="39"/>
  </w:num>
  <w:num w:numId="277" w16cid:durableId="1138376160">
    <w:abstractNumId w:val="41"/>
  </w:num>
  <w:num w:numId="278" w16cid:durableId="1906573971">
    <w:abstractNumId w:val="269"/>
  </w:num>
  <w:num w:numId="279" w16cid:durableId="152533539">
    <w:abstractNumId w:val="238"/>
  </w:num>
  <w:num w:numId="280" w16cid:durableId="703361828">
    <w:abstractNumId w:val="263"/>
  </w:num>
  <w:num w:numId="281" w16cid:durableId="1692144730">
    <w:abstractNumId w:val="275"/>
  </w:num>
  <w:num w:numId="282" w16cid:durableId="312217176">
    <w:abstractNumId w:val="9"/>
  </w:num>
  <w:num w:numId="283" w16cid:durableId="1144660230">
    <w:abstractNumId w:val="246"/>
  </w:num>
  <w:num w:numId="284" w16cid:durableId="1651325714">
    <w:abstractNumId w:val="98"/>
  </w:num>
  <w:num w:numId="285" w16cid:durableId="1472942638">
    <w:abstractNumId w:val="266"/>
  </w:num>
  <w:num w:numId="286" w16cid:durableId="511652115">
    <w:abstractNumId w:val="301"/>
  </w:num>
  <w:num w:numId="287" w16cid:durableId="1676959449">
    <w:abstractNumId w:val="260"/>
  </w:num>
  <w:num w:numId="288" w16cid:durableId="1296331672">
    <w:abstractNumId w:val="273"/>
  </w:num>
  <w:num w:numId="289" w16cid:durableId="573515896">
    <w:abstractNumId w:val="185"/>
  </w:num>
  <w:num w:numId="290" w16cid:durableId="460223053">
    <w:abstractNumId w:val="162"/>
  </w:num>
  <w:num w:numId="291" w16cid:durableId="1195273053">
    <w:abstractNumId w:val="169"/>
  </w:num>
  <w:num w:numId="292" w16cid:durableId="1223521731">
    <w:abstractNumId w:val="119"/>
  </w:num>
  <w:num w:numId="293" w16cid:durableId="1762868815">
    <w:abstractNumId w:val="44"/>
  </w:num>
  <w:num w:numId="294" w16cid:durableId="790981324">
    <w:abstractNumId w:val="74"/>
  </w:num>
  <w:num w:numId="295" w16cid:durableId="439882445">
    <w:abstractNumId w:val="262"/>
  </w:num>
  <w:num w:numId="296" w16cid:durableId="1144084065">
    <w:abstractNumId w:val="259"/>
  </w:num>
  <w:num w:numId="297" w16cid:durableId="1173835560">
    <w:abstractNumId w:val="5"/>
  </w:num>
  <w:num w:numId="298" w16cid:durableId="761419624">
    <w:abstractNumId w:val="14"/>
  </w:num>
  <w:num w:numId="299" w16cid:durableId="1710493654">
    <w:abstractNumId w:val="291"/>
  </w:num>
  <w:num w:numId="300" w16cid:durableId="1675765564">
    <w:abstractNumId w:val="158"/>
  </w:num>
  <w:num w:numId="301" w16cid:durableId="176968979">
    <w:abstractNumId w:val="261"/>
  </w:num>
  <w:num w:numId="302" w16cid:durableId="449471438">
    <w:abstractNumId w:val="298"/>
  </w:num>
  <w:num w:numId="303" w16cid:durableId="750203461">
    <w:abstractNumId w:val="73"/>
  </w:num>
  <w:num w:numId="304" w16cid:durableId="1174494326">
    <w:abstractNumId w:val="126"/>
  </w:num>
  <w:num w:numId="305" w16cid:durableId="1027289490">
    <w:abstractNumId w:val="251"/>
  </w:num>
  <w:num w:numId="306" w16cid:durableId="728579054">
    <w:abstractNumId w:val="250"/>
  </w:num>
  <w:num w:numId="307" w16cid:durableId="1982033755">
    <w:abstractNumId w:val="255"/>
  </w:num>
  <w:num w:numId="308" w16cid:durableId="1947081033">
    <w:abstractNumId w:val="1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D8"/>
    <w:rsid w:val="001F543C"/>
    <w:rsid w:val="002771EA"/>
    <w:rsid w:val="002E28CD"/>
    <w:rsid w:val="002F61F9"/>
    <w:rsid w:val="006A01D8"/>
    <w:rsid w:val="00A95FA8"/>
    <w:rsid w:val="00B62204"/>
    <w:rsid w:val="00CF576F"/>
    <w:rsid w:val="00E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D1EE"/>
  <w15:chartTrackingRefBased/>
  <w15:docId w15:val="{4DBA7D80-F846-4298-8422-F31790C7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0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1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1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1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1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1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1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1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1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1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1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1D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A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0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01D8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A01D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6A01D8"/>
  </w:style>
  <w:style w:type="character" w:customStyle="1" w:styleId="hljs-keyword">
    <w:name w:val="hljs-keyword"/>
    <w:basedOn w:val="Fuentedeprrafopredeter"/>
    <w:rsid w:val="006A01D8"/>
  </w:style>
  <w:style w:type="character" w:customStyle="1" w:styleId="hljs-string">
    <w:name w:val="hljs-string"/>
    <w:basedOn w:val="Fuentedeprrafopredeter"/>
    <w:rsid w:val="006A01D8"/>
  </w:style>
  <w:style w:type="character" w:customStyle="1" w:styleId="hljs-builtin">
    <w:name w:val="hljs-built_in"/>
    <w:basedOn w:val="Fuentedeprrafopredeter"/>
    <w:rsid w:val="006A01D8"/>
  </w:style>
  <w:style w:type="character" w:customStyle="1" w:styleId="ng-star-inserted">
    <w:name w:val="ng-star-inserted"/>
    <w:basedOn w:val="Fuentedeprrafopredeter"/>
    <w:rsid w:val="006A01D8"/>
  </w:style>
  <w:style w:type="paragraph" w:customStyle="1" w:styleId="ng-star-inserted1">
    <w:name w:val="ng-star-inserted1"/>
    <w:basedOn w:val="Normal"/>
    <w:rsid w:val="006A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inline-code">
    <w:name w:val="inline-code"/>
    <w:basedOn w:val="Fuentedeprrafopredeter"/>
    <w:rsid w:val="006A01D8"/>
  </w:style>
  <w:style w:type="paragraph" w:customStyle="1" w:styleId="ng-star-inserted2">
    <w:name w:val="ng-star-inserted2"/>
    <w:basedOn w:val="Normal"/>
    <w:rsid w:val="006A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A0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2050</Words>
  <Characters>11281</Characters>
  <Application>Microsoft Office Word</Application>
  <DocSecurity>0</DocSecurity>
  <Lines>94</Lines>
  <Paragraphs>26</Paragraphs>
  <ScaleCrop>false</ScaleCrop>
  <Company/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Jalomo Chavez</dc:creator>
  <cp:keywords/>
  <dc:description/>
  <cp:lastModifiedBy>Jesus Jalomo Chavez</cp:lastModifiedBy>
  <cp:revision>2</cp:revision>
  <cp:lastPrinted>2025-05-21T11:10:00Z</cp:lastPrinted>
  <dcterms:created xsi:type="dcterms:W3CDTF">2025-05-21T11:14:00Z</dcterms:created>
  <dcterms:modified xsi:type="dcterms:W3CDTF">2025-05-21T11:14:00Z</dcterms:modified>
</cp:coreProperties>
</file>