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5BFA5" w14:textId="77777777" w:rsidR="00F82322" w:rsidRPr="00F82322" w:rsidRDefault="00F82322" w:rsidP="00F82322">
      <w:r w:rsidRPr="00F82322">
        <w:t xml:space="preserve">Aquí tienes el </w:t>
      </w:r>
      <w:proofErr w:type="gramStart"/>
      <w:r w:rsidRPr="00F82322">
        <w:t>análisis línea</w:t>
      </w:r>
      <w:proofErr w:type="gramEnd"/>
      <w:r w:rsidRPr="00F82322">
        <w:t xml:space="preserve"> por </w:t>
      </w:r>
      <w:proofErr w:type="gramStart"/>
      <w:r w:rsidRPr="00F82322">
        <w:t>línea</w:t>
      </w:r>
      <w:proofErr w:type="gramEnd"/>
      <w:r w:rsidRPr="00F82322">
        <w:t xml:space="preserve"> del código proporcionado:</w:t>
      </w:r>
    </w:p>
    <w:p w14:paraId="2996120E" w14:textId="77777777" w:rsidR="00F82322" w:rsidRPr="00F82322" w:rsidRDefault="00F82322" w:rsidP="00F82322">
      <w:r w:rsidRPr="00F82322">
        <w:t xml:space="preserve">Línea 1: </w:t>
      </w:r>
      <w:proofErr w:type="spellStart"/>
      <w:r w:rsidRPr="00F82322">
        <w:t>import</w:t>
      </w:r>
      <w:proofErr w:type="spellEnd"/>
      <w:r w:rsidRPr="00F82322">
        <w:t xml:space="preserve"> </w:t>
      </w:r>
      <w:proofErr w:type="spellStart"/>
      <w:proofErr w:type="gramStart"/>
      <w:r w:rsidRPr="00F82322">
        <w:t>http.server</w:t>
      </w:r>
      <w:proofErr w:type="spellEnd"/>
      <w:proofErr w:type="gramEnd"/>
    </w:p>
    <w:p w14:paraId="7D3F7940" w14:textId="77777777" w:rsidR="00F82322" w:rsidRPr="00F82322" w:rsidRDefault="00F82322" w:rsidP="00F82322">
      <w:pPr>
        <w:numPr>
          <w:ilvl w:val="0"/>
          <w:numId w:val="309"/>
        </w:numPr>
      </w:pPr>
      <w:r w:rsidRPr="00F82322">
        <w:t xml:space="preserve">Importa el módulo </w:t>
      </w:r>
      <w:proofErr w:type="spellStart"/>
      <w:proofErr w:type="gramStart"/>
      <w:r w:rsidRPr="00F82322">
        <w:t>http.server</w:t>
      </w:r>
      <w:proofErr w:type="spellEnd"/>
      <w:proofErr w:type="gramEnd"/>
      <w:r w:rsidRPr="00F82322">
        <w:t>, que proporciona clases para implementar servidores HTTP básicos. Se utiliza para crear un servidor web simple.</w:t>
      </w:r>
    </w:p>
    <w:p w14:paraId="071B881C" w14:textId="77777777" w:rsidR="00F82322" w:rsidRPr="00F82322" w:rsidRDefault="00F82322" w:rsidP="00F82322">
      <w:r w:rsidRPr="00F82322">
        <w:t xml:space="preserve">Línea 2: </w:t>
      </w:r>
      <w:proofErr w:type="spellStart"/>
      <w:r w:rsidRPr="00F82322">
        <w:t>import</w:t>
      </w:r>
      <w:proofErr w:type="spellEnd"/>
      <w:r w:rsidRPr="00F82322">
        <w:t xml:space="preserve"> </w:t>
      </w:r>
      <w:proofErr w:type="spellStart"/>
      <w:r w:rsidRPr="00F82322">
        <w:t>socketserver</w:t>
      </w:r>
      <w:proofErr w:type="spellEnd"/>
    </w:p>
    <w:p w14:paraId="46415763" w14:textId="77777777" w:rsidR="00F82322" w:rsidRPr="00F82322" w:rsidRDefault="00F82322" w:rsidP="00F82322">
      <w:pPr>
        <w:numPr>
          <w:ilvl w:val="0"/>
          <w:numId w:val="310"/>
        </w:numPr>
      </w:pPr>
      <w:r w:rsidRPr="00F82322">
        <w:t xml:space="preserve">Importa el módulo </w:t>
      </w:r>
      <w:proofErr w:type="spellStart"/>
      <w:r w:rsidRPr="00F82322">
        <w:t>socketserver</w:t>
      </w:r>
      <w:proofErr w:type="spellEnd"/>
      <w:r w:rsidRPr="00F82322">
        <w:t xml:space="preserve">, que proporciona clases genéricas para la creación de servidores de red. </w:t>
      </w:r>
      <w:proofErr w:type="spellStart"/>
      <w:proofErr w:type="gramStart"/>
      <w:r w:rsidRPr="00F82322">
        <w:t>http.server</w:t>
      </w:r>
      <w:proofErr w:type="spellEnd"/>
      <w:proofErr w:type="gramEnd"/>
      <w:r w:rsidRPr="00F82322">
        <w:t xml:space="preserve"> se basa en </w:t>
      </w:r>
      <w:proofErr w:type="spellStart"/>
      <w:r w:rsidRPr="00F82322">
        <w:t>socketserver</w:t>
      </w:r>
      <w:proofErr w:type="spellEnd"/>
      <w:r w:rsidRPr="00F82322">
        <w:t xml:space="preserve"> para manejar las conexiones.</w:t>
      </w:r>
    </w:p>
    <w:p w14:paraId="53C25A2A" w14:textId="77777777" w:rsidR="00F82322" w:rsidRPr="00F82322" w:rsidRDefault="00F82322" w:rsidP="00F82322">
      <w:r w:rsidRPr="00F82322">
        <w:t>Línea 3: (En blanco)</w:t>
      </w:r>
    </w:p>
    <w:p w14:paraId="6209D7FF" w14:textId="77777777" w:rsidR="00F82322" w:rsidRPr="00F82322" w:rsidRDefault="00F82322" w:rsidP="00F82322">
      <w:pPr>
        <w:numPr>
          <w:ilvl w:val="0"/>
          <w:numId w:val="311"/>
        </w:numPr>
      </w:pPr>
      <w:r w:rsidRPr="00F82322">
        <w:t>Línea en blanco: Separa las importaciones de la definición de la constante del puerto.</w:t>
      </w:r>
    </w:p>
    <w:p w14:paraId="2EB02A34" w14:textId="77777777" w:rsidR="00F82322" w:rsidRPr="00F82322" w:rsidRDefault="00F82322" w:rsidP="00F82322">
      <w:r w:rsidRPr="00F82322">
        <w:t>Línea 4: PORT = 8000</w:t>
      </w:r>
    </w:p>
    <w:p w14:paraId="374FDB31" w14:textId="77777777" w:rsidR="00F82322" w:rsidRPr="00F82322" w:rsidRDefault="00F82322" w:rsidP="00F82322">
      <w:pPr>
        <w:numPr>
          <w:ilvl w:val="0"/>
          <w:numId w:val="312"/>
        </w:numPr>
      </w:pPr>
      <w:r w:rsidRPr="00F82322">
        <w:t>Define una constante PORT y le asigna el valor entero 8000. Este es el número de puerto en el que el servidor web escuchará las conexiones entrantes (por ejemplo, http://localhost:8000).</w:t>
      </w:r>
    </w:p>
    <w:p w14:paraId="0D98B986" w14:textId="77777777" w:rsidR="00F82322" w:rsidRPr="00F82322" w:rsidRDefault="00F82322" w:rsidP="00F82322">
      <w:r w:rsidRPr="00F82322">
        <w:t>Línea 5: (En blanco)</w:t>
      </w:r>
    </w:p>
    <w:p w14:paraId="37121189" w14:textId="77777777" w:rsidR="00F82322" w:rsidRPr="00F82322" w:rsidRDefault="00F82322" w:rsidP="00F82322">
      <w:pPr>
        <w:numPr>
          <w:ilvl w:val="0"/>
          <w:numId w:val="313"/>
        </w:numPr>
      </w:pPr>
      <w:r w:rsidRPr="00F82322">
        <w:t>Línea en blanco: Separa la definición del puerto de la variable que contendrá el contenido HTML.</w:t>
      </w:r>
    </w:p>
    <w:p w14:paraId="4B379607" w14:textId="77777777" w:rsidR="00F82322" w:rsidRPr="00F82322" w:rsidRDefault="00F82322" w:rsidP="00F82322">
      <w:r w:rsidRPr="00F82322">
        <w:t xml:space="preserve">Línea 6: </w:t>
      </w:r>
      <w:proofErr w:type="spellStart"/>
      <w:r w:rsidRPr="00F82322">
        <w:t>html_content</w:t>
      </w:r>
      <w:proofErr w:type="spellEnd"/>
      <w:r w:rsidRPr="00F82322">
        <w:t xml:space="preserve"> = """</w:t>
      </w:r>
    </w:p>
    <w:p w14:paraId="2E835B8B" w14:textId="77777777" w:rsidR="00F82322" w:rsidRPr="00F82322" w:rsidRDefault="00F82322" w:rsidP="00F82322">
      <w:pPr>
        <w:numPr>
          <w:ilvl w:val="0"/>
          <w:numId w:val="314"/>
        </w:numPr>
      </w:pPr>
      <w:r w:rsidRPr="00F82322">
        <w:t xml:space="preserve">Inicia la definición de una cadena de texto </w:t>
      </w:r>
      <w:proofErr w:type="spellStart"/>
      <w:r w:rsidRPr="00F82322">
        <w:t>multilinea</w:t>
      </w:r>
      <w:proofErr w:type="spellEnd"/>
      <w:r w:rsidRPr="00F82322">
        <w:t xml:space="preserve"> (triples comillas dobles """) y la asigna a la variable </w:t>
      </w:r>
      <w:proofErr w:type="spellStart"/>
      <w:r w:rsidRPr="00F82322">
        <w:t>html_content</w:t>
      </w:r>
      <w:proofErr w:type="spellEnd"/>
      <w:r w:rsidRPr="00F82322">
        <w:t>. Esta cadena contendrá el código HTML completo que se enviará al navegador web.</w:t>
      </w:r>
    </w:p>
    <w:p w14:paraId="005BA48A" w14:textId="77777777" w:rsidR="00F82322" w:rsidRPr="00F82322" w:rsidRDefault="00F82322" w:rsidP="00F82322">
      <w:r w:rsidRPr="00F82322">
        <w:t xml:space="preserve">Línea 7: &lt;!DOCTYPE </w:t>
      </w:r>
      <w:proofErr w:type="spellStart"/>
      <w:r w:rsidRPr="00F82322">
        <w:t>html</w:t>
      </w:r>
      <w:proofErr w:type="spellEnd"/>
      <w:r w:rsidRPr="00F82322">
        <w:t>&gt;</w:t>
      </w:r>
    </w:p>
    <w:p w14:paraId="56C3E8B8" w14:textId="77777777" w:rsidR="00F82322" w:rsidRPr="00F82322" w:rsidRDefault="00F82322" w:rsidP="00F82322">
      <w:pPr>
        <w:numPr>
          <w:ilvl w:val="0"/>
          <w:numId w:val="315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>: Es la declaración DOCTYPE, que define el tipo de documento como HTML5.</w:t>
      </w:r>
    </w:p>
    <w:p w14:paraId="34C3C997" w14:textId="77777777" w:rsidR="00F82322" w:rsidRPr="00F82322" w:rsidRDefault="00F82322" w:rsidP="00F82322">
      <w:r w:rsidRPr="00F82322">
        <w:t>Línea 8: &lt;</w:t>
      </w:r>
      <w:proofErr w:type="spellStart"/>
      <w:r w:rsidRPr="00F82322">
        <w:t>html</w:t>
      </w:r>
      <w:proofErr w:type="spellEnd"/>
      <w:r w:rsidRPr="00F82322">
        <w:t xml:space="preserve"> </w:t>
      </w:r>
      <w:proofErr w:type="spellStart"/>
      <w:r w:rsidRPr="00F82322">
        <w:t>lang</w:t>
      </w:r>
      <w:proofErr w:type="spellEnd"/>
      <w:r w:rsidRPr="00F82322">
        <w:t>="es"&gt;</w:t>
      </w:r>
    </w:p>
    <w:p w14:paraId="5619798D" w14:textId="77777777" w:rsidR="00F82322" w:rsidRPr="00F82322" w:rsidRDefault="00F82322" w:rsidP="00F82322">
      <w:pPr>
        <w:numPr>
          <w:ilvl w:val="0"/>
          <w:numId w:val="316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 xml:space="preserve">: Es la etiqueta de apertura de la raíz del documento HTML. El atributo </w:t>
      </w:r>
      <w:proofErr w:type="spellStart"/>
      <w:r w:rsidRPr="00F82322">
        <w:t>lang</w:t>
      </w:r>
      <w:proofErr w:type="spellEnd"/>
      <w:r w:rsidRPr="00F82322">
        <w:t>="es" indica que el idioma principal del contenido es el español.</w:t>
      </w:r>
    </w:p>
    <w:p w14:paraId="2A58EBF1" w14:textId="77777777" w:rsidR="00F82322" w:rsidRPr="00F82322" w:rsidRDefault="00F82322" w:rsidP="00F82322">
      <w:r w:rsidRPr="00F82322">
        <w:t>Línea 9: &lt;head&gt;</w:t>
      </w:r>
    </w:p>
    <w:p w14:paraId="30604E99" w14:textId="77777777" w:rsidR="00F82322" w:rsidRPr="00F82322" w:rsidRDefault="00F82322" w:rsidP="00F82322">
      <w:pPr>
        <w:numPr>
          <w:ilvl w:val="0"/>
          <w:numId w:val="317"/>
        </w:numPr>
      </w:pPr>
      <w:r w:rsidRPr="00F82322">
        <w:lastRenderedPageBreak/>
        <w:t xml:space="preserve">Parte de </w:t>
      </w:r>
      <w:proofErr w:type="spellStart"/>
      <w:r w:rsidRPr="00F82322">
        <w:t>html_content</w:t>
      </w:r>
      <w:proofErr w:type="spellEnd"/>
      <w:r w:rsidRPr="00F82322">
        <w:t>: Es la etiqueta de apertura de la sección &lt;head&gt;, que contiene metadatos sobre el documento HTML que no son visibles directamente en la página web.</w:t>
      </w:r>
    </w:p>
    <w:p w14:paraId="79B41972" w14:textId="77777777" w:rsidR="00F82322" w:rsidRPr="00F82322" w:rsidRDefault="00F82322" w:rsidP="00F82322">
      <w:r w:rsidRPr="00F82322">
        <w:t xml:space="preserve">Línea 10: &lt;meta </w:t>
      </w:r>
      <w:proofErr w:type="spellStart"/>
      <w:r w:rsidRPr="00F82322">
        <w:t>charset</w:t>
      </w:r>
      <w:proofErr w:type="spellEnd"/>
      <w:r w:rsidRPr="00F82322">
        <w:t>="UTF-8"&gt;</w:t>
      </w:r>
    </w:p>
    <w:p w14:paraId="0D4130C4" w14:textId="77777777" w:rsidR="00F82322" w:rsidRPr="00F82322" w:rsidRDefault="00F82322" w:rsidP="00F82322">
      <w:pPr>
        <w:numPr>
          <w:ilvl w:val="0"/>
          <w:numId w:val="318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>: Define la codificación de caracteres del documento como UTF-8, lo que asegura que caracteres especiales y acentos se muestren correctamente.</w:t>
      </w:r>
    </w:p>
    <w:p w14:paraId="18F8768B" w14:textId="77777777" w:rsidR="00F82322" w:rsidRPr="00F82322" w:rsidRDefault="00F82322" w:rsidP="00F82322">
      <w:r w:rsidRPr="00F82322">
        <w:t>Línea 11: &lt;</w:t>
      </w:r>
      <w:proofErr w:type="spellStart"/>
      <w:r w:rsidRPr="00F82322">
        <w:t>title</w:t>
      </w:r>
      <w:proofErr w:type="spellEnd"/>
      <w:r w:rsidRPr="00F82322">
        <w:t>&gt;Historia de la Animación por Computadora&lt;/</w:t>
      </w:r>
      <w:proofErr w:type="spellStart"/>
      <w:r w:rsidRPr="00F82322">
        <w:t>title</w:t>
      </w:r>
      <w:proofErr w:type="spellEnd"/>
      <w:r w:rsidRPr="00F82322">
        <w:t>&gt;</w:t>
      </w:r>
    </w:p>
    <w:p w14:paraId="0EE873D6" w14:textId="77777777" w:rsidR="00F82322" w:rsidRPr="00F82322" w:rsidRDefault="00F82322" w:rsidP="00F82322">
      <w:pPr>
        <w:numPr>
          <w:ilvl w:val="0"/>
          <w:numId w:val="319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>: Define el título de la página web, que aparecerá en la pestaña del navegador.</w:t>
      </w:r>
    </w:p>
    <w:p w14:paraId="06B09B35" w14:textId="77777777" w:rsidR="00F82322" w:rsidRPr="00F82322" w:rsidRDefault="00F82322" w:rsidP="00F82322">
      <w:r w:rsidRPr="00F82322">
        <w:t>Línea 12: &lt;</w:t>
      </w:r>
      <w:proofErr w:type="spellStart"/>
      <w:r w:rsidRPr="00F82322">
        <w:t>style</w:t>
      </w:r>
      <w:proofErr w:type="spellEnd"/>
      <w:r w:rsidRPr="00F82322">
        <w:t>&gt;</w:t>
      </w:r>
    </w:p>
    <w:p w14:paraId="403EF827" w14:textId="77777777" w:rsidR="00F82322" w:rsidRPr="00F82322" w:rsidRDefault="00F82322" w:rsidP="00F82322">
      <w:pPr>
        <w:numPr>
          <w:ilvl w:val="0"/>
          <w:numId w:val="320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>: Es la etiqueta de apertura de un bloque &lt;</w:t>
      </w:r>
      <w:proofErr w:type="spellStart"/>
      <w:r w:rsidRPr="00F82322">
        <w:t>style</w:t>
      </w:r>
      <w:proofErr w:type="spellEnd"/>
      <w:r w:rsidRPr="00F82322">
        <w:t>&gt;, donde se define el código CSS para estilizar la página.</w:t>
      </w:r>
    </w:p>
    <w:p w14:paraId="4AC2B6FA" w14:textId="77777777" w:rsidR="00F82322" w:rsidRPr="00F82322" w:rsidRDefault="00F82322" w:rsidP="00F82322">
      <w:r w:rsidRPr="00F82322">
        <w:t xml:space="preserve">Línea 13: </w:t>
      </w:r>
      <w:proofErr w:type="spellStart"/>
      <w:r w:rsidRPr="00F82322">
        <w:t>body</w:t>
      </w:r>
      <w:proofErr w:type="spellEnd"/>
      <w:r w:rsidRPr="00F82322">
        <w:t xml:space="preserve"> {</w:t>
      </w:r>
    </w:p>
    <w:p w14:paraId="2AF26140" w14:textId="77777777" w:rsidR="00F82322" w:rsidRPr="00F82322" w:rsidRDefault="00F82322" w:rsidP="00F82322">
      <w:pPr>
        <w:numPr>
          <w:ilvl w:val="0"/>
          <w:numId w:val="321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 xml:space="preserve"> (CSS): Comienza la definición de estilos para la etiqueta &lt;</w:t>
      </w:r>
      <w:proofErr w:type="spellStart"/>
      <w:r w:rsidRPr="00F82322">
        <w:t>body</w:t>
      </w:r>
      <w:proofErr w:type="spellEnd"/>
      <w:r w:rsidRPr="00F82322">
        <w:t>&gt;.</w:t>
      </w:r>
    </w:p>
    <w:p w14:paraId="2F899238" w14:textId="77777777" w:rsidR="00F82322" w:rsidRPr="00F82322" w:rsidRDefault="00F82322" w:rsidP="00F82322">
      <w:r w:rsidRPr="00F82322">
        <w:t xml:space="preserve">Línea 14: </w:t>
      </w:r>
      <w:proofErr w:type="spellStart"/>
      <w:r w:rsidRPr="00F82322">
        <w:t>font-family</w:t>
      </w:r>
      <w:proofErr w:type="spellEnd"/>
      <w:r w:rsidRPr="00F82322">
        <w:t xml:space="preserve">: Arial, </w:t>
      </w:r>
      <w:proofErr w:type="spellStart"/>
      <w:r w:rsidRPr="00F82322">
        <w:t>sans-serif</w:t>
      </w:r>
      <w:proofErr w:type="spellEnd"/>
      <w:r w:rsidRPr="00F82322">
        <w:t>;</w:t>
      </w:r>
    </w:p>
    <w:p w14:paraId="4BBB2A23" w14:textId="77777777" w:rsidR="00F82322" w:rsidRPr="00F82322" w:rsidRDefault="00F82322" w:rsidP="00F82322">
      <w:pPr>
        <w:numPr>
          <w:ilvl w:val="0"/>
          <w:numId w:val="322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 xml:space="preserve"> (CSS): Establece la fuente del texto a Arial o una fuente </w:t>
      </w:r>
      <w:proofErr w:type="spellStart"/>
      <w:r w:rsidRPr="00F82322">
        <w:t>sans-serif</w:t>
      </w:r>
      <w:proofErr w:type="spellEnd"/>
      <w:r w:rsidRPr="00F82322">
        <w:t xml:space="preserve"> genérica si Arial no está disponible.</w:t>
      </w:r>
    </w:p>
    <w:p w14:paraId="664C589B" w14:textId="77777777" w:rsidR="00F82322" w:rsidRPr="00F82322" w:rsidRDefault="00F82322" w:rsidP="00F82322">
      <w:r w:rsidRPr="00F82322">
        <w:t xml:space="preserve">Línea 15: </w:t>
      </w:r>
      <w:proofErr w:type="spellStart"/>
      <w:r w:rsidRPr="00F82322">
        <w:t>background</w:t>
      </w:r>
      <w:proofErr w:type="spellEnd"/>
      <w:r w:rsidRPr="00F82322">
        <w:t>-color: #f4f4f4;</w:t>
      </w:r>
    </w:p>
    <w:p w14:paraId="19F00E9F" w14:textId="77777777" w:rsidR="00F82322" w:rsidRPr="00F82322" w:rsidRDefault="00F82322" w:rsidP="00F82322">
      <w:pPr>
        <w:numPr>
          <w:ilvl w:val="0"/>
          <w:numId w:val="323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 xml:space="preserve"> (CSS): Establece el color de fondo de la página a un gris muy claro.</w:t>
      </w:r>
    </w:p>
    <w:p w14:paraId="296DBB36" w14:textId="77777777" w:rsidR="00F82322" w:rsidRPr="00F82322" w:rsidRDefault="00F82322" w:rsidP="00F82322">
      <w:r w:rsidRPr="00F82322">
        <w:t xml:space="preserve">Línea 16: </w:t>
      </w:r>
      <w:proofErr w:type="spellStart"/>
      <w:r w:rsidRPr="00F82322">
        <w:t>padding</w:t>
      </w:r>
      <w:proofErr w:type="spellEnd"/>
      <w:r w:rsidRPr="00F82322">
        <w:t>: 20px;</w:t>
      </w:r>
    </w:p>
    <w:p w14:paraId="71B3CB19" w14:textId="77777777" w:rsidR="00F82322" w:rsidRPr="00F82322" w:rsidRDefault="00F82322" w:rsidP="00F82322">
      <w:pPr>
        <w:numPr>
          <w:ilvl w:val="0"/>
          <w:numId w:val="324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 xml:space="preserve"> (CSS): Añade un relleno de 20 píxeles alrededor del contenido del cuerpo.</w:t>
      </w:r>
    </w:p>
    <w:p w14:paraId="19837F09" w14:textId="77777777" w:rsidR="00F82322" w:rsidRPr="00F82322" w:rsidRDefault="00F82322" w:rsidP="00F82322">
      <w:r w:rsidRPr="00F82322">
        <w:t>Línea 17</w:t>
      </w:r>
      <w:proofErr w:type="gramStart"/>
      <w:r w:rsidRPr="00F82322">
        <w:t>: }</w:t>
      </w:r>
      <w:proofErr w:type="gramEnd"/>
    </w:p>
    <w:p w14:paraId="64AD46F9" w14:textId="77777777" w:rsidR="00F82322" w:rsidRPr="00F82322" w:rsidRDefault="00F82322" w:rsidP="00F82322">
      <w:pPr>
        <w:numPr>
          <w:ilvl w:val="0"/>
          <w:numId w:val="325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 xml:space="preserve"> (CSS): Cierra la definición de estilos para &lt;</w:t>
      </w:r>
      <w:proofErr w:type="spellStart"/>
      <w:r w:rsidRPr="00F82322">
        <w:t>body</w:t>
      </w:r>
      <w:proofErr w:type="spellEnd"/>
      <w:r w:rsidRPr="00F82322">
        <w:t>&gt;.</w:t>
      </w:r>
    </w:p>
    <w:p w14:paraId="66889BF7" w14:textId="77777777" w:rsidR="00F82322" w:rsidRPr="00F82322" w:rsidRDefault="00F82322" w:rsidP="00F82322">
      <w:r w:rsidRPr="00F82322">
        <w:t>Línea 18: h1, h2 {</w:t>
      </w:r>
    </w:p>
    <w:p w14:paraId="21D446F2" w14:textId="77777777" w:rsidR="00F82322" w:rsidRPr="00F82322" w:rsidRDefault="00F82322" w:rsidP="00F82322">
      <w:pPr>
        <w:numPr>
          <w:ilvl w:val="0"/>
          <w:numId w:val="326"/>
        </w:numPr>
      </w:pPr>
      <w:r w:rsidRPr="00F82322">
        <w:lastRenderedPageBreak/>
        <w:t xml:space="preserve">Parte de </w:t>
      </w:r>
      <w:proofErr w:type="spellStart"/>
      <w:r w:rsidRPr="00F82322">
        <w:t>html_content</w:t>
      </w:r>
      <w:proofErr w:type="spellEnd"/>
      <w:r w:rsidRPr="00F82322">
        <w:t xml:space="preserve"> (CSS): Comienza la definición de estilos para las etiquetas &lt;h1&gt; y &lt;h2&gt;.</w:t>
      </w:r>
    </w:p>
    <w:p w14:paraId="67B28130" w14:textId="77777777" w:rsidR="00F82322" w:rsidRPr="00F82322" w:rsidRDefault="00F82322" w:rsidP="00F82322">
      <w:r w:rsidRPr="00F82322">
        <w:t>Línea 19: color: #333;</w:t>
      </w:r>
    </w:p>
    <w:p w14:paraId="4612EF05" w14:textId="77777777" w:rsidR="00F82322" w:rsidRPr="00F82322" w:rsidRDefault="00F82322" w:rsidP="00F82322">
      <w:pPr>
        <w:numPr>
          <w:ilvl w:val="0"/>
          <w:numId w:val="327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 xml:space="preserve"> (CSS): Establece el color del texto de los encabezados a un gris oscuro.</w:t>
      </w:r>
    </w:p>
    <w:p w14:paraId="5F6871D3" w14:textId="77777777" w:rsidR="00F82322" w:rsidRPr="00F82322" w:rsidRDefault="00F82322" w:rsidP="00F82322">
      <w:r w:rsidRPr="00F82322">
        <w:t>Línea 20</w:t>
      </w:r>
      <w:proofErr w:type="gramStart"/>
      <w:r w:rsidRPr="00F82322">
        <w:t>: }</w:t>
      </w:r>
      <w:proofErr w:type="gramEnd"/>
    </w:p>
    <w:p w14:paraId="44E391C8" w14:textId="77777777" w:rsidR="00F82322" w:rsidRPr="00F82322" w:rsidRDefault="00F82322" w:rsidP="00F82322">
      <w:pPr>
        <w:numPr>
          <w:ilvl w:val="0"/>
          <w:numId w:val="328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 xml:space="preserve"> (CSS): Cierra la definición de estilos para &lt;h1&gt; y &lt;h2&gt;.</w:t>
      </w:r>
    </w:p>
    <w:p w14:paraId="695C6F3C" w14:textId="77777777" w:rsidR="00F82322" w:rsidRPr="00F82322" w:rsidRDefault="00F82322" w:rsidP="00F82322">
      <w:r w:rsidRPr="00F82322">
        <w:t>Línea 21</w:t>
      </w:r>
      <w:proofErr w:type="gramStart"/>
      <w:r w:rsidRPr="00F82322">
        <w:t>: .</w:t>
      </w:r>
      <w:proofErr w:type="spellStart"/>
      <w:r w:rsidRPr="00F82322">
        <w:t>seccion</w:t>
      </w:r>
      <w:proofErr w:type="spellEnd"/>
      <w:proofErr w:type="gramEnd"/>
      <w:r w:rsidRPr="00F82322">
        <w:t xml:space="preserve"> {</w:t>
      </w:r>
    </w:p>
    <w:p w14:paraId="1A2438E0" w14:textId="77777777" w:rsidR="00F82322" w:rsidRPr="00F82322" w:rsidRDefault="00F82322" w:rsidP="00F82322">
      <w:pPr>
        <w:numPr>
          <w:ilvl w:val="0"/>
          <w:numId w:val="329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 xml:space="preserve"> (CSS): Comienza la definición de estilos para elementos con la clase CSS </w:t>
      </w:r>
      <w:proofErr w:type="spellStart"/>
      <w:r w:rsidRPr="00F82322">
        <w:t>seccion</w:t>
      </w:r>
      <w:proofErr w:type="spellEnd"/>
      <w:r w:rsidRPr="00F82322">
        <w:t>.</w:t>
      </w:r>
    </w:p>
    <w:p w14:paraId="7AA6A850" w14:textId="77777777" w:rsidR="00F82322" w:rsidRPr="00F82322" w:rsidRDefault="00F82322" w:rsidP="00F82322">
      <w:r w:rsidRPr="00F82322">
        <w:t xml:space="preserve">Línea 22: </w:t>
      </w:r>
      <w:proofErr w:type="spellStart"/>
      <w:r w:rsidRPr="00F82322">
        <w:t>background</w:t>
      </w:r>
      <w:proofErr w:type="spellEnd"/>
      <w:r w:rsidRPr="00F82322">
        <w:t xml:space="preserve">: </w:t>
      </w:r>
      <w:proofErr w:type="spellStart"/>
      <w:r w:rsidRPr="00F82322">
        <w:t>white</w:t>
      </w:r>
      <w:proofErr w:type="spellEnd"/>
      <w:r w:rsidRPr="00F82322">
        <w:t>;</w:t>
      </w:r>
    </w:p>
    <w:p w14:paraId="6693F514" w14:textId="77777777" w:rsidR="00F82322" w:rsidRPr="00F82322" w:rsidRDefault="00F82322" w:rsidP="00F82322">
      <w:pPr>
        <w:numPr>
          <w:ilvl w:val="0"/>
          <w:numId w:val="330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 xml:space="preserve"> (CSS): Establece el color de fondo de las secciones a blanco.</w:t>
      </w:r>
    </w:p>
    <w:p w14:paraId="552DEF62" w14:textId="77777777" w:rsidR="00F82322" w:rsidRPr="00F82322" w:rsidRDefault="00F82322" w:rsidP="00F82322">
      <w:r w:rsidRPr="00F82322">
        <w:t xml:space="preserve">Línea 23: </w:t>
      </w:r>
      <w:proofErr w:type="spellStart"/>
      <w:r w:rsidRPr="00F82322">
        <w:t>padding</w:t>
      </w:r>
      <w:proofErr w:type="spellEnd"/>
      <w:r w:rsidRPr="00F82322">
        <w:t>: 20px;</w:t>
      </w:r>
    </w:p>
    <w:p w14:paraId="5E456AC0" w14:textId="77777777" w:rsidR="00F82322" w:rsidRPr="00F82322" w:rsidRDefault="00F82322" w:rsidP="00F82322">
      <w:pPr>
        <w:numPr>
          <w:ilvl w:val="0"/>
          <w:numId w:val="331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 xml:space="preserve"> (CSS): Añade un relleno interno de 20 píxeles a las secciones.</w:t>
      </w:r>
    </w:p>
    <w:p w14:paraId="281D3406" w14:textId="77777777" w:rsidR="00F82322" w:rsidRPr="00F82322" w:rsidRDefault="00F82322" w:rsidP="00F82322">
      <w:r w:rsidRPr="00F82322">
        <w:t xml:space="preserve">Línea 24: </w:t>
      </w:r>
      <w:proofErr w:type="spellStart"/>
      <w:r w:rsidRPr="00F82322">
        <w:t>border-radius</w:t>
      </w:r>
      <w:proofErr w:type="spellEnd"/>
      <w:r w:rsidRPr="00F82322">
        <w:t>: 12px;</w:t>
      </w:r>
    </w:p>
    <w:p w14:paraId="03618FB8" w14:textId="77777777" w:rsidR="00F82322" w:rsidRPr="00F82322" w:rsidRDefault="00F82322" w:rsidP="00F82322">
      <w:pPr>
        <w:numPr>
          <w:ilvl w:val="0"/>
          <w:numId w:val="332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 xml:space="preserve"> (CSS): Redondea las esquinas de las secciones con un radio de 12 píxeles.</w:t>
      </w:r>
    </w:p>
    <w:p w14:paraId="50D32889" w14:textId="77777777" w:rsidR="00F82322" w:rsidRPr="00F82322" w:rsidRDefault="00F82322" w:rsidP="00F82322">
      <w:r w:rsidRPr="00F82322">
        <w:t xml:space="preserve">Línea 25: </w:t>
      </w:r>
      <w:proofErr w:type="spellStart"/>
      <w:r w:rsidRPr="00F82322">
        <w:t>margin</w:t>
      </w:r>
      <w:proofErr w:type="spellEnd"/>
      <w:r w:rsidRPr="00F82322">
        <w:t>-bottom: 20px;</w:t>
      </w:r>
    </w:p>
    <w:p w14:paraId="4FC6ED6E" w14:textId="77777777" w:rsidR="00F82322" w:rsidRPr="00F82322" w:rsidRDefault="00F82322" w:rsidP="00F82322">
      <w:pPr>
        <w:numPr>
          <w:ilvl w:val="0"/>
          <w:numId w:val="333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 xml:space="preserve"> (CSS): Añade un margen de 20 píxeles en la parte inferior de cada sección.</w:t>
      </w:r>
    </w:p>
    <w:p w14:paraId="1D8F70C0" w14:textId="77777777" w:rsidR="00F82322" w:rsidRPr="00F82322" w:rsidRDefault="00F82322" w:rsidP="00F82322">
      <w:r w:rsidRPr="00F82322">
        <w:t>Línea 26: box-</w:t>
      </w:r>
      <w:proofErr w:type="spellStart"/>
      <w:r w:rsidRPr="00F82322">
        <w:t>shadow</w:t>
      </w:r>
      <w:proofErr w:type="spellEnd"/>
      <w:r w:rsidRPr="00F82322">
        <w:t xml:space="preserve">: 0 0 10px </w:t>
      </w:r>
      <w:proofErr w:type="spellStart"/>
      <w:proofErr w:type="gramStart"/>
      <w:r w:rsidRPr="00F82322">
        <w:t>rgba</w:t>
      </w:r>
      <w:proofErr w:type="spellEnd"/>
      <w:r w:rsidRPr="00F82322">
        <w:t>(</w:t>
      </w:r>
      <w:proofErr w:type="gramEnd"/>
      <w:r w:rsidRPr="00F82322">
        <w:t>0,0,0,0.1);</w:t>
      </w:r>
    </w:p>
    <w:p w14:paraId="22E53CC9" w14:textId="77777777" w:rsidR="00F82322" w:rsidRPr="00F82322" w:rsidRDefault="00F82322" w:rsidP="00F82322">
      <w:pPr>
        <w:numPr>
          <w:ilvl w:val="0"/>
          <w:numId w:val="334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 xml:space="preserve"> (CSS): Añade una sombra suave a las secciones, mejorando su apariencia.</w:t>
      </w:r>
    </w:p>
    <w:p w14:paraId="4F59A5FD" w14:textId="77777777" w:rsidR="00F82322" w:rsidRPr="00F82322" w:rsidRDefault="00F82322" w:rsidP="00F82322">
      <w:r w:rsidRPr="00F82322">
        <w:t>Línea 27</w:t>
      </w:r>
      <w:proofErr w:type="gramStart"/>
      <w:r w:rsidRPr="00F82322">
        <w:t>: }</w:t>
      </w:r>
      <w:proofErr w:type="gramEnd"/>
    </w:p>
    <w:p w14:paraId="3D41B2E0" w14:textId="77777777" w:rsidR="00F82322" w:rsidRPr="00F82322" w:rsidRDefault="00F82322" w:rsidP="00F82322">
      <w:pPr>
        <w:numPr>
          <w:ilvl w:val="0"/>
          <w:numId w:val="335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 xml:space="preserve"> (CSS): Cierra la definición de estilos </w:t>
      </w:r>
      <w:proofErr w:type="gramStart"/>
      <w:r w:rsidRPr="00F82322">
        <w:t>para .</w:t>
      </w:r>
      <w:proofErr w:type="spellStart"/>
      <w:r w:rsidRPr="00F82322">
        <w:t>seccion</w:t>
      </w:r>
      <w:proofErr w:type="spellEnd"/>
      <w:proofErr w:type="gramEnd"/>
      <w:r w:rsidRPr="00F82322">
        <w:t>.</w:t>
      </w:r>
    </w:p>
    <w:p w14:paraId="1C781EA8" w14:textId="77777777" w:rsidR="00F82322" w:rsidRPr="00F82322" w:rsidRDefault="00F82322" w:rsidP="00F82322">
      <w:r w:rsidRPr="00F82322">
        <w:t xml:space="preserve">Línea 28: </w:t>
      </w:r>
      <w:proofErr w:type="spellStart"/>
      <w:r w:rsidRPr="00F82322">
        <w:t>ul</w:t>
      </w:r>
      <w:proofErr w:type="spellEnd"/>
      <w:r w:rsidRPr="00F82322">
        <w:t xml:space="preserve"> {</w:t>
      </w:r>
    </w:p>
    <w:p w14:paraId="473CE05B" w14:textId="77777777" w:rsidR="00F82322" w:rsidRPr="00F82322" w:rsidRDefault="00F82322" w:rsidP="00F82322">
      <w:pPr>
        <w:numPr>
          <w:ilvl w:val="0"/>
          <w:numId w:val="336"/>
        </w:numPr>
      </w:pPr>
      <w:r w:rsidRPr="00F82322">
        <w:lastRenderedPageBreak/>
        <w:t xml:space="preserve">Parte de </w:t>
      </w:r>
      <w:proofErr w:type="spellStart"/>
      <w:r w:rsidRPr="00F82322">
        <w:t>html_content</w:t>
      </w:r>
      <w:proofErr w:type="spellEnd"/>
      <w:r w:rsidRPr="00F82322">
        <w:t xml:space="preserve"> (CSS): Comienza la definición de estilos para las listas no ordenadas &lt;</w:t>
      </w:r>
      <w:proofErr w:type="spellStart"/>
      <w:r w:rsidRPr="00F82322">
        <w:t>ul</w:t>
      </w:r>
      <w:proofErr w:type="spellEnd"/>
      <w:r w:rsidRPr="00F82322">
        <w:t>&gt;.</w:t>
      </w:r>
    </w:p>
    <w:p w14:paraId="0577EE49" w14:textId="77777777" w:rsidR="00F82322" w:rsidRPr="00F82322" w:rsidRDefault="00F82322" w:rsidP="00F82322">
      <w:r w:rsidRPr="00F82322">
        <w:t>Línea 29: list-</w:t>
      </w:r>
      <w:proofErr w:type="spellStart"/>
      <w:r w:rsidRPr="00F82322">
        <w:t>style</w:t>
      </w:r>
      <w:proofErr w:type="spellEnd"/>
      <w:r w:rsidRPr="00F82322">
        <w:t xml:space="preserve">: </w:t>
      </w:r>
      <w:proofErr w:type="spellStart"/>
      <w:r w:rsidRPr="00F82322">
        <w:t>none</w:t>
      </w:r>
      <w:proofErr w:type="spellEnd"/>
      <w:r w:rsidRPr="00F82322">
        <w:t>;</w:t>
      </w:r>
    </w:p>
    <w:p w14:paraId="64FD1739" w14:textId="77777777" w:rsidR="00F82322" w:rsidRPr="00F82322" w:rsidRDefault="00F82322" w:rsidP="00F82322">
      <w:pPr>
        <w:numPr>
          <w:ilvl w:val="0"/>
          <w:numId w:val="337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 xml:space="preserve"> (CSS): Elimina los marcadores de lista predeterminados (puntos, cuadrados, etc.).</w:t>
      </w:r>
    </w:p>
    <w:p w14:paraId="5C70C218" w14:textId="77777777" w:rsidR="00F82322" w:rsidRPr="00F82322" w:rsidRDefault="00F82322" w:rsidP="00F82322">
      <w:r w:rsidRPr="00F82322">
        <w:t xml:space="preserve">Línea 30: </w:t>
      </w:r>
      <w:proofErr w:type="spellStart"/>
      <w:r w:rsidRPr="00F82322">
        <w:t>padding-left</w:t>
      </w:r>
      <w:proofErr w:type="spellEnd"/>
      <w:r w:rsidRPr="00F82322">
        <w:t>: 0;</w:t>
      </w:r>
    </w:p>
    <w:p w14:paraId="6CD2EB22" w14:textId="77777777" w:rsidR="00F82322" w:rsidRPr="00F82322" w:rsidRDefault="00F82322" w:rsidP="00F82322">
      <w:pPr>
        <w:numPr>
          <w:ilvl w:val="0"/>
          <w:numId w:val="338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 xml:space="preserve"> (CSS): Elimina el relleno predeterminado a la izquierda de las listas.</w:t>
      </w:r>
    </w:p>
    <w:p w14:paraId="72935E13" w14:textId="77777777" w:rsidR="00F82322" w:rsidRPr="00F82322" w:rsidRDefault="00F82322" w:rsidP="00F82322">
      <w:r w:rsidRPr="00F82322">
        <w:t>Línea 31</w:t>
      </w:r>
      <w:proofErr w:type="gramStart"/>
      <w:r w:rsidRPr="00F82322">
        <w:t>: }</w:t>
      </w:r>
      <w:proofErr w:type="gramEnd"/>
    </w:p>
    <w:p w14:paraId="1A8D004E" w14:textId="77777777" w:rsidR="00F82322" w:rsidRPr="00F82322" w:rsidRDefault="00F82322" w:rsidP="00F82322">
      <w:pPr>
        <w:numPr>
          <w:ilvl w:val="0"/>
          <w:numId w:val="339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 xml:space="preserve"> (CSS): Cierra la definición de estilos para </w:t>
      </w:r>
      <w:proofErr w:type="spellStart"/>
      <w:r w:rsidRPr="00F82322">
        <w:t>ul</w:t>
      </w:r>
      <w:proofErr w:type="spellEnd"/>
      <w:r w:rsidRPr="00F82322">
        <w:t>.</w:t>
      </w:r>
    </w:p>
    <w:p w14:paraId="2E517E7D" w14:textId="77777777" w:rsidR="00F82322" w:rsidRPr="00F82322" w:rsidRDefault="00F82322" w:rsidP="00F82322">
      <w:r w:rsidRPr="00F82322">
        <w:t xml:space="preserve">Línea 32: </w:t>
      </w:r>
      <w:proofErr w:type="spellStart"/>
      <w:proofErr w:type="gramStart"/>
      <w:r w:rsidRPr="00F82322">
        <w:t>li</w:t>
      </w:r>
      <w:proofErr w:type="spellEnd"/>
      <w:r w:rsidRPr="00F82322">
        <w:t>::</w:t>
      </w:r>
      <w:proofErr w:type="spellStart"/>
      <w:proofErr w:type="gramEnd"/>
      <w:r w:rsidRPr="00F82322">
        <w:t>before</w:t>
      </w:r>
      <w:proofErr w:type="spellEnd"/>
      <w:r w:rsidRPr="00F82322">
        <w:t xml:space="preserve"> {</w:t>
      </w:r>
    </w:p>
    <w:p w14:paraId="076E4633" w14:textId="77777777" w:rsidR="00F82322" w:rsidRPr="00F82322" w:rsidRDefault="00F82322" w:rsidP="00F82322">
      <w:pPr>
        <w:numPr>
          <w:ilvl w:val="0"/>
          <w:numId w:val="340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 xml:space="preserve"> (CSS): Comienza la definición de estilos para el </w:t>
      </w:r>
      <w:proofErr w:type="spellStart"/>
      <w:r w:rsidRPr="00F82322">
        <w:t>pseudo-</w:t>
      </w:r>
      <w:proofErr w:type="gramStart"/>
      <w:r w:rsidRPr="00F82322">
        <w:t>elemento</w:t>
      </w:r>
      <w:proofErr w:type="spellEnd"/>
      <w:r w:rsidRPr="00F82322">
        <w:t xml:space="preserve"> ::</w:t>
      </w:r>
      <w:proofErr w:type="spellStart"/>
      <w:r w:rsidRPr="00F82322">
        <w:t>before</w:t>
      </w:r>
      <w:proofErr w:type="spellEnd"/>
      <w:proofErr w:type="gramEnd"/>
      <w:r w:rsidRPr="00F82322">
        <w:t xml:space="preserve"> de los elementos de lista &lt;</w:t>
      </w:r>
      <w:proofErr w:type="spellStart"/>
      <w:r w:rsidRPr="00F82322">
        <w:t>li</w:t>
      </w:r>
      <w:proofErr w:type="spellEnd"/>
      <w:r w:rsidRPr="00F82322">
        <w:t xml:space="preserve">&gt;. Este </w:t>
      </w:r>
      <w:proofErr w:type="spellStart"/>
      <w:r w:rsidRPr="00F82322">
        <w:t>pseudo-elemento</w:t>
      </w:r>
      <w:proofErr w:type="spellEnd"/>
      <w:r w:rsidRPr="00F82322">
        <w:t xml:space="preserve"> se usará para añadir un marcador personalizado.</w:t>
      </w:r>
    </w:p>
    <w:p w14:paraId="2C87BC44" w14:textId="77777777" w:rsidR="00F82322" w:rsidRPr="00F82322" w:rsidRDefault="00F82322" w:rsidP="00F82322">
      <w:r w:rsidRPr="00F82322">
        <w:t xml:space="preserve">Línea 33: </w:t>
      </w:r>
      <w:proofErr w:type="spellStart"/>
      <w:r w:rsidRPr="00F82322">
        <w:t>content</w:t>
      </w:r>
      <w:proofErr w:type="spellEnd"/>
      <w:r w:rsidRPr="00F82322">
        <w:t>: "• ";</w:t>
      </w:r>
    </w:p>
    <w:p w14:paraId="6E4E36D8" w14:textId="77777777" w:rsidR="00F82322" w:rsidRPr="00F82322" w:rsidRDefault="00F82322" w:rsidP="00F82322">
      <w:pPr>
        <w:numPr>
          <w:ilvl w:val="0"/>
          <w:numId w:val="341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 xml:space="preserve"> (CSS): Inserta un carácter de bala (•) y un espacio antes de cada elemento de la lista.</w:t>
      </w:r>
    </w:p>
    <w:p w14:paraId="499AFADF" w14:textId="77777777" w:rsidR="00F82322" w:rsidRPr="00F82322" w:rsidRDefault="00F82322" w:rsidP="00F82322">
      <w:r w:rsidRPr="00F82322">
        <w:t>Línea 34: color: #2a6ebb;</w:t>
      </w:r>
    </w:p>
    <w:p w14:paraId="59972755" w14:textId="77777777" w:rsidR="00F82322" w:rsidRPr="00F82322" w:rsidRDefault="00F82322" w:rsidP="00F82322">
      <w:pPr>
        <w:numPr>
          <w:ilvl w:val="0"/>
          <w:numId w:val="342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 xml:space="preserve"> (CSS): Establece el color de las balas personalizadas a un tono de azul.</w:t>
      </w:r>
    </w:p>
    <w:p w14:paraId="16CCDE6B" w14:textId="77777777" w:rsidR="00F82322" w:rsidRPr="00F82322" w:rsidRDefault="00F82322" w:rsidP="00F82322">
      <w:r w:rsidRPr="00F82322">
        <w:t>Línea 35</w:t>
      </w:r>
      <w:proofErr w:type="gramStart"/>
      <w:r w:rsidRPr="00F82322">
        <w:t>: }</w:t>
      </w:r>
      <w:proofErr w:type="gramEnd"/>
    </w:p>
    <w:p w14:paraId="4C7D6FFC" w14:textId="77777777" w:rsidR="00F82322" w:rsidRPr="00F82322" w:rsidRDefault="00F82322" w:rsidP="00F82322">
      <w:pPr>
        <w:numPr>
          <w:ilvl w:val="0"/>
          <w:numId w:val="343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 xml:space="preserve"> (CSS): Cierra la definición de estilos para </w:t>
      </w:r>
      <w:proofErr w:type="spellStart"/>
      <w:proofErr w:type="gramStart"/>
      <w:r w:rsidRPr="00F82322">
        <w:t>li</w:t>
      </w:r>
      <w:proofErr w:type="spellEnd"/>
      <w:r w:rsidRPr="00F82322">
        <w:t>::</w:t>
      </w:r>
      <w:proofErr w:type="spellStart"/>
      <w:proofErr w:type="gramEnd"/>
      <w:r w:rsidRPr="00F82322">
        <w:t>before</w:t>
      </w:r>
      <w:proofErr w:type="spellEnd"/>
      <w:r w:rsidRPr="00F82322">
        <w:t>.</w:t>
      </w:r>
    </w:p>
    <w:p w14:paraId="033DEA78" w14:textId="77777777" w:rsidR="00F82322" w:rsidRPr="00F82322" w:rsidRDefault="00F82322" w:rsidP="00F82322">
      <w:r w:rsidRPr="00F82322">
        <w:t>Línea 36: &lt;/</w:t>
      </w:r>
      <w:proofErr w:type="spellStart"/>
      <w:r w:rsidRPr="00F82322">
        <w:t>style</w:t>
      </w:r>
      <w:proofErr w:type="spellEnd"/>
      <w:r w:rsidRPr="00F82322">
        <w:t>&gt;</w:t>
      </w:r>
    </w:p>
    <w:p w14:paraId="7958C1DA" w14:textId="77777777" w:rsidR="00F82322" w:rsidRPr="00F82322" w:rsidRDefault="00F82322" w:rsidP="00F82322">
      <w:pPr>
        <w:numPr>
          <w:ilvl w:val="0"/>
          <w:numId w:val="344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>: Es la etiqueta de cierre del bloque &lt;</w:t>
      </w:r>
      <w:proofErr w:type="spellStart"/>
      <w:r w:rsidRPr="00F82322">
        <w:t>style</w:t>
      </w:r>
      <w:proofErr w:type="spellEnd"/>
      <w:r w:rsidRPr="00F82322">
        <w:t>&gt;.</w:t>
      </w:r>
    </w:p>
    <w:p w14:paraId="5D11B43E" w14:textId="77777777" w:rsidR="00F82322" w:rsidRPr="00F82322" w:rsidRDefault="00F82322" w:rsidP="00F82322">
      <w:r w:rsidRPr="00F82322">
        <w:t>Línea 37: &lt;/head&gt;</w:t>
      </w:r>
    </w:p>
    <w:p w14:paraId="0B3C9C99" w14:textId="77777777" w:rsidR="00F82322" w:rsidRPr="00F82322" w:rsidRDefault="00F82322" w:rsidP="00F82322">
      <w:pPr>
        <w:numPr>
          <w:ilvl w:val="0"/>
          <w:numId w:val="345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>: Es la etiqueta de cierre de la sección &lt;head&gt;.</w:t>
      </w:r>
    </w:p>
    <w:p w14:paraId="2F50468A" w14:textId="77777777" w:rsidR="00F82322" w:rsidRPr="00F82322" w:rsidRDefault="00F82322" w:rsidP="00F82322">
      <w:r w:rsidRPr="00F82322">
        <w:t>Línea 38: &lt;</w:t>
      </w:r>
      <w:proofErr w:type="spellStart"/>
      <w:r w:rsidRPr="00F82322">
        <w:t>body</w:t>
      </w:r>
      <w:proofErr w:type="spellEnd"/>
      <w:r w:rsidRPr="00F82322">
        <w:t>&gt;</w:t>
      </w:r>
    </w:p>
    <w:p w14:paraId="35AEF560" w14:textId="77777777" w:rsidR="00F82322" w:rsidRPr="00F82322" w:rsidRDefault="00F82322" w:rsidP="00F82322">
      <w:pPr>
        <w:numPr>
          <w:ilvl w:val="0"/>
          <w:numId w:val="346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>: Es la etiqueta de apertura de la sección &lt;</w:t>
      </w:r>
      <w:proofErr w:type="spellStart"/>
      <w:r w:rsidRPr="00F82322">
        <w:t>body</w:t>
      </w:r>
      <w:proofErr w:type="spellEnd"/>
      <w:r w:rsidRPr="00F82322">
        <w:t>&gt;, que contiene el contenido visible de la página web.</w:t>
      </w:r>
    </w:p>
    <w:p w14:paraId="1408242B" w14:textId="77777777" w:rsidR="00F82322" w:rsidRPr="00F82322" w:rsidRDefault="00F82322" w:rsidP="00F82322">
      <w:r w:rsidRPr="00F82322">
        <w:lastRenderedPageBreak/>
        <w:t>Línea 39: &lt;h1&gt;Historia, Evolución y Aplicación de la Animación por Computadora&lt;/h1&gt;</w:t>
      </w:r>
    </w:p>
    <w:p w14:paraId="17603341" w14:textId="77777777" w:rsidR="00F82322" w:rsidRPr="00F82322" w:rsidRDefault="00F82322" w:rsidP="00F82322">
      <w:pPr>
        <w:numPr>
          <w:ilvl w:val="0"/>
          <w:numId w:val="347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>: Es el encabezado principal de la página.</w:t>
      </w:r>
    </w:p>
    <w:p w14:paraId="609B0FD7" w14:textId="77777777" w:rsidR="00F82322" w:rsidRPr="00F82322" w:rsidRDefault="00F82322" w:rsidP="00F82322">
      <w:r w:rsidRPr="00F82322">
        <w:t>Línea 40: (En blanco)</w:t>
      </w:r>
    </w:p>
    <w:p w14:paraId="37BB9308" w14:textId="77777777" w:rsidR="00F82322" w:rsidRPr="00F82322" w:rsidRDefault="00F82322" w:rsidP="00F82322">
      <w:pPr>
        <w:numPr>
          <w:ilvl w:val="0"/>
          <w:numId w:val="348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>: Línea en blanco dentro del contenido HTML.</w:t>
      </w:r>
    </w:p>
    <w:p w14:paraId="32047146" w14:textId="77777777" w:rsidR="00F82322" w:rsidRPr="00F82322" w:rsidRDefault="00F82322" w:rsidP="00F82322">
      <w:r w:rsidRPr="00F82322">
        <w:t xml:space="preserve">Línea 41: &lt;div </w:t>
      </w:r>
      <w:proofErr w:type="spellStart"/>
      <w:r w:rsidRPr="00F82322">
        <w:t>class</w:t>
      </w:r>
      <w:proofErr w:type="spellEnd"/>
      <w:r w:rsidRPr="00F82322">
        <w:t>="</w:t>
      </w:r>
      <w:proofErr w:type="spellStart"/>
      <w:r w:rsidRPr="00F82322">
        <w:t>seccion</w:t>
      </w:r>
      <w:proofErr w:type="spellEnd"/>
      <w:r w:rsidRPr="00F82322">
        <w:t>"&gt;</w:t>
      </w:r>
    </w:p>
    <w:p w14:paraId="6F7A5C53" w14:textId="77777777" w:rsidR="00F82322" w:rsidRPr="00F82322" w:rsidRDefault="00F82322" w:rsidP="00F82322">
      <w:pPr>
        <w:numPr>
          <w:ilvl w:val="0"/>
          <w:numId w:val="349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 xml:space="preserve">: Es la etiqueta de apertura de un elemento &lt;div&gt; con la clase </w:t>
      </w:r>
      <w:proofErr w:type="spellStart"/>
      <w:r w:rsidRPr="00F82322">
        <w:t>seccion</w:t>
      </w:r>
      <w:proofErr w:type="spellEnd"/>
      <w:r w:rsidRPr="00F82322">
        <w:t>, que contendrá la primera sección de contenido.</w:t>
      </w:r>
    </w:p>
    <w:p w14:paraId="4434CA72" w14:textId="77777777" w:rsidR="00F82322" w:rsidRPr="00F82322" w:rsidRDefault="00F82322" w:rsidP="00F82322">
      <w:r w:rsidRPr="00F82322">
        <w:t>Línea 42: &lt;h2&gt;</w:t>
      </w:r>
      <w:r w:rsidRPr="00F82322">
        <w:rPr>
          <w:rFonts w:ascii="Segoe UI Emoji" w:hAnsi="Segoe UI Emoji" w:cs="Segoe UI Emoji"/>
        </w:rPr>
        <w:t>📜</w:t>
      </w:r>
      <w:r w:rsidRPr="00F82322">
        <w:t xml:space="preserve"> Historia&lt;/h2&gt;</w:t>
      </w:r>
    </w:p>
    <w:p w14:paraId="38475FA4" w14:textId="77777777" w:rsidR="00F82322" w:rsidRPr="00F82322" w:rsidRDefault="00F82322" w:rsidP="00F82322">
      <w:pPr>
        <w:numPr>
          <w:ilvl w:val="0"/>
          <w:numId w:val="350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>: Es un encabezado de nivel 2 para la sección de Historia, incluyendo un emoji de pergamino.</w:t>
      </w:r>
    </w:p>
    <w:p w14:paraId="252CE375" w14:textId="77777777" w:rsidR="00F82322" w:rsidRPr="00F82322" w:rsidRDefault="00F82322" w:rsidP="00F82322">
      <w:r w:rsidRPr="00F82322">
        <w:t>Línea 43: &lt;</w:t>
      </w:r>
      <w:proofErr w:type="spellStart"/>
      <w:r w:rsidRPr="00F82322">
        <w:t>ul</w:t>
      </w:r>
      <w:proofErr w:type="spellEnd"/>
      <w:r w:rsidRPr="00F82322">
        <w:t>&gt;</w:t>
      </w:r>
    </w:p>
    <w:p w14:paraId="461EC0EB" w14:textId="77777777" w:rsidR="00F82322" w:rsidRPr="00F82322" w:rsidRDefault="00F82322" w:rsidP="00F82322">
      <w:pPr>
        <w:numPr>
          <w:ilvl w:val="0"/>
          <w:numId w:val="351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>: Es la etiqueta de apertura de una lista no ordenada para los puntos de la historia.</w:t>
      </w:r>
    </w:p>
    <w:p w14:paraId="24DBC0CE" w14:textId="77777777" w:rsidR="00F82322" w:rsidRPr="00F82322" w:rsidRDefault="00F82322" w:rsidP="00F82322">
      <w:r w:rsidRPr="00F82322">
        <w:t>Línea 44: &lt;</w:t>
      </w:r>
      <w:proofErr w:type="spellStart"/>
      <w:r w:rsidRPr="00F82322">
        <w:t>li</w:t>
      </w:r>
      <w:proofErr w:type="spellEnd"/>
      <w:r w:rsidRPr="00F82322">
        <w:t xml:space="preserve">&gt;1960: </w:t>
      </w:r>
      <w:proofErr w:type="spellStart"/>
      <w:r w:rsidRPr="00F82322">
        <w:t>Ivan</w:t>
      </w:r>
      <w:proofErr w:type="spellEnd"/>
      <w:r w:rsidRPr="00F82322">
        <w:t xml:space="preserve"> Sutherland crea </w:t>
      </w:r>
      <w:proofErr w:type="spellStart"/>
      <w:proofErr w:type="gramStart"/>
      <w:r w:rsidRPr="00F82322">
        <w:t>Sketchpad</w:t>
      </w:r>
      <w:proofErr w:type="spellEnd"/>
      <w:r w:rsidRPr="00F82322">
        <w:t>.&lt;</w:t>
      </w:r>
      <w:proofErr w:type="gramEnd"/>
      <w:r w:rsidRPr="00F82322">
        <w:t>/</w:t>
      </w:r>
      <w:proofErr w:type="spellStart"/>
      <w:r w:rsidRPr="00F82322">
        <w:t>li</w:t>
      </w:r>
      <w:proofErr w:type="spellEnd"/>
      <w:r w:rsidRPr="00F82322">
        <w:t>&gt;</w:t>
      </w:r>
    </w:p>
    <w:p w14:paraId="1D80529D" w14:textId="77777777" w:rsidR="00F82322" w:rsidRPr="00F82322" w:rsidRDefault="00F82322" w:rsidP="00F82322">
      <w:pPr>
        <w:numPr>
          <w:ilvl w:val="0"/>
          <w:numId w:val="352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>: Primer elemento de la lista de historia.</w:t>
      </w:r>
    </w:p>
    <w:p w14:paraId="5EEE1837" w14:textId="77777777" w:rsidR="00F82322" w:rsidRPr="00F82322" w:rsidRDefault="00F82322" w:rsidP="00F82322">
      <w:r w:rsidRPr="00F82322">
        <w:t>Línea 45: &lt;</w:t>
      </w:r>
      <w:proofErr w:type="spellStart"/>
      <w:r w:rsidRPr="00F82322">
        <w:t>li</w:t>
      </w:r>
      <w:proofErr w:type="spellEnd"/>
      <w:r w:rsidRPr="00F82322">
        <w:t xml:space="preserve">&gt;1982: Disney lanza Tron con gráficos por </w:t>
      </w:r>
      <w:proofErr w:type="gramStart"/>
      <w:r w:rsidRPr="00F82322">
        <w:t>computadora.&lt;</w:t>
      </w:r>
      <w:proofErr w:type="gramEnd"/>
      <w:r w:rsidRPr="00F82322">
        <w:t>/</w:t>
      </w:r>
      <w:proofErr w:type="spellStart"/>
      <w:r w:rsidRPr="00F82322">
        <w:t>li</w:t>
      </w:r>
      <w:proofErr w:type="spellEnd"/>
      <w:r w:rsidRPr="00F82322">
        <w:t>&gt;</w:t>
      </w:r>
    </w:p>
    <w:p w14:paraId="6F23E53F" w14:textId="77777777" w:rsidR="00F82322" w:rsidRPr="00F82322" w:rsidRDefault="00F82322" w:rsidP="00F82322">
      <w:pPr>
        <w:numPr>
          <w:ilvl w:val="0"/>
          <w:numId w:val="353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>: Segundo elemento de la lista de historia.</w:t>
      </w:r>
    </w:p>
    <w:p w14:paraId="4F1E97F9" w14:textId="77777777" w:rsidR="00F82322" w:rsidRPr="00F82322" w:rsidRDefault="00F82322" w:rsidP="00F82322">
      <w:r w:rsidRPr="00F82322">
        <w:t>Línea 46: &lt;</w:t>
      </w:r>
      <w:proofErr w:type="spellStart"/>
      <w:r w:rsidRPr="00F82322">
        <w:t>li</w:t>
      </w:r>
      <w:proofErr w:type="spellEnd"/>
      <w:r w:rsidRPr="00F82322">
        <w:t xml:space="preserve">&gt;1995: Pixar revoluciona el cine con Toy </w:t>
      </w:r>
      <w:proofErr w:type="spellStart"/>
      <w:proofErr w:type="gramStart"/>
      <w:r w:rsidRPr="00F82322">
        <w:t>Story</w:t>
      </w:r>
      <w:proofErr w:type="spellEnd"/>
      <w:r w:rsidRPr="00F82322">
        <w:t>.&lt;</w:t>
      </w:r>
      <w:proofErr w:type="gramEnd"/>
      <w:r w:rsidRPr="00F82322">
        <w:t>/</w:t>
      </w:r>
      <w:proofErr w:type="spellStart"/>
      <w:r w:rsidRPr="00F82322">
        <w:t>li</w:t>
      </w:r>
      <w:proofErr w:type="spellEnd"/>
      <w:r w:rsidRPr="00F82322">
        <w:t>&gt;</w:t>
      </w:r>
    </w:p>
    <w:p w14:paraId="63B90F7C" w14:textId="77777777" w:rsidR="00F82322" w:rsidRPr="00F82322" w:rsidRDefault="00F82322" w:rsidP="00F82322">
      <w:pPr>
        <w:numPr>
          <w:ilvl w:val="0"/>
          <w:numId w:val="354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>: Tercer elemento de la lista de historia.</w:t>
      </w:r>
    </w:p>
    <w:p w14:paraId="4D93F4B1" w14:textId="77777777" w:rsidR="00F82322" w:rsidRPr="00F82322" w:rsidRDefault="00F82322" w:rsidP="00F82322">
      <w:r w:rsidRPr="00F82322">
        <w:t>Línea 47: &lt;/</w:t>
      </w:r>
      <w:proofErr w:type="spellStart"/>
      <w:r w:rsidRPr="00F82322">
        <w:t>ul</w:t>
      </w:r>
      <w:proofErr w:type="spellEnd"/>
      <w:r w:rsidRPr="00F82322">
        <w:t>&gt;</w:t>
      </w:r>
    </w:p>
    <w:p w14:paraId="401F12AD" w14:textId="77777777" w:rsidR="00F82322" w:rsidRPr="00F82322" w:rsidRDefault="00F82322" w:rsidP="00F82322">
      <w:pPr>
        <w:numPr>
          <w:ilvl w:val="0"/>
          <w:numId w:val="355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>: Es la etiqueta de cierre de la lista no ordenada.</w:t>
      </w:r>
    </w:p>
    <w:p w14:paraId="031C51AA" w14:textId="77777777" w:rsidR="00F82322" w:rsidRPr="00F82322" w:rsidRDefault="00F82322" w:rsidP="00F82322">
      <w:r w:rsidRPr="00F82322">
        <w:t>Línea 48: &lt;/div&gt;</w:t>
      </w:r>
    </w:p>
    <w:p w14:paraId="70759FED" w14:textId="77777777" w:rsidR="00F82322" w:rsidRPr="00F82322" w:rsidRDefault="00F82322" w:rsidP="00F82322">
      <w:pPr>
        <w:numPr>
          <w:ilvl w:val="0"/>
          <w:numId w:val="356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>: Es la etiqueta de cierre del &lt;div&gt; de la sección de Historia.</w:t>
      </w:r>
    </w:p>
    <w:p w14:paraId="6B8537A4" w14:textId="77777777" w:rsidR="00F82322" w:rsidRPr="00F82322" w:rsidRDefault="00F82322" w:rsidP="00F82322">
      <w:r w:rsidRPr="00F82322">
        <w:t>Línea 49: (En blanco)</w:t>
      </w:r>
    </w:p>
    <w:p w14:paraId="70B478C0" w14:textId="77777777" w:rsidR="00F82322" w:rsidRPr="00F82322" w:rsidRDefault="00F82322" w:rsidP="00F82322">
      <w:pPr>
        <w:numPr>
          <w:ilvl w:val="0"/>
          <w:numId w:val="357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>: Línea en blanco dentro del contenido HTML.</w:t>
      </w:r>
    </w:p>
    <w:p w14:paraId="5689466C" w14:textId="77777777" w:rsidR="00F82322" w:rsidRPr="00F82322" w:rsidRDefault="00F82322" w:rsidP="00F82322">
      <w:r w:rsidRPr="00F82322">
        <w:lastRenderedPageBreak/>
        <w:t xml:space="preserve">Línea 50: &lt;div </w:t>
      </w:r>
      <w:proofErr w:type="spellStart"/>
      <w:r w:rsidRPr="00F82322">
        <w:t>class</w:t>
      </w:r>
      <w:proofErr w:type="spellEnd"/>
      <w:r w:rsidRPr="00F82322">
        <w:t>="</w:t>
      </w:r>
      <w:proofErr w:type="spellStart"/>
      <w:r w:rsidRPr="00F82322">
        <w:t>seccion</w:t>
      </w:r>
      <w:proofErr w:type="spellEnd"/>
      <w:r w:rsidRPr="00F82322">
        <w:t>"&gt;</w:t>
      </w:r>
    </w:p>
    <w:p w14:paraId="6B5F93FE" w14:textId="77777777" w:rsidR="00F82322" w:rsidRPr="00F82322" w:rsidRDefault="00F82322" w:rsidP="00F82322">
      <w:pPr>
        <w:numPr>
          <w:ilvl w:val="0"/>
          <w:numId w:val="358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 xml:space="preserve">: Es la etiqueta de apertura de un &lt;div&gt; con la clase </w:t>
      </w:r>
      <w:proofErr w:type="spellStart"/>
      <w:r w:rsidRPr="00F82322">
        <w:t>seccion</w:t>
      </w:r>
      <w:proofErr w:type="spellEnd"/>
      <w:r w:rsidRPr="00F82322">
        <w:t xml:space="preserve"> para la sección de Evolución.</w:t>
      </w:r>
    </w:p>
    <w:p w14:paraId="4CBD73A7" w14:textId="77777777" w:rsidR="00F82322" w:rsidRPr="00F82322" w:rsidRDefault="00F82322" w:rsidP="00F82322">
      <w:r w:rsidRPr="00F82322">
        <w:t>Línea 51: &lt;h2&gt;</w:t>
      </w:r>
      <w:r w:rsidRPr="00F82322">
        <w:rPr>
          <w:rFonts w:ascii="Segoe UI Emoji" w:hAnsi="Segoe UI Emoji" w:cs="Segoe UI Emoji"/>
        </w:rPr>
        <w:t>📈</w:t>
      </w:r>
      <w:r w:rsidRPr="00F82322">
        <w:t xml:space="preserve"> Evolución&lt;/h2&gt;</w:t>
      </w:r>
    </w:p>
    <w:p w14:paraId="1B0ABB97" w14:textId="77777777" w:rsidR="00F82322" w:rsidRPr="00F82322" w:rsidRDefault="00F82322" w:rsidP="00F82322">
      <w:pPr>
        <w:numPr>
          <w:ilvl w:val="0"/>
          <w:numId w:val="359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>: Es un encabezado de nivel 2 para la sección de Evolución, incluyendo un emoji de gráfico de crecimiento.</w:t>
      </w:r>
    </w:p>
    <w:p w14:paraId="05CB553E" w14:textId="77777777" w:rsidR="00F82322" w:rsidRPr="00F82322" w:rsidRDefault="00F82322" w:rsidP="00F82322">
      <w:r w:rsidRPr="00F82322">
        <w:t>Línea 52: &lt;</w:t>
      </w:r>
      <w:proofErr w:type="spellStart"/>
      <w:r w:rsidRPr="00F82322">
        <w:t>ul</w:t>
      </w:r>
      <w:proofErr w:type="spellEnd"/>
      <w:r w:rsidRPr="00F82322">
        <w:t>&gt;</w:t>
      </w:r>
    </w:p>
    <w:p w14:paraId="6491E6A4" w14:textId="77777777" w:rsidR="00F82322" w:rsidRPr="00F82322" w:rsidRDefault="00F82322" w:rsidP="00F82322">
      <w:pPr>
        <w:numPr>
          <w:ilvl w:val="0"/>
          <w:numId w:val="360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>: Es la etiqueta de apertura de una lista no ordenada para los puntos de evolución.</w:t>
      </w:r>
    </w:p>
    <w:p w14:paraId="4C4A077B" w14:textId="77777777" w:rsidR="00F82322" w:rsidRPr="00F82322" w:rsidRDefault="00F82322" w:rsidP="00F82322">
      <w:r w:rsidRPr="00F82322">
        <w:t>Línea 53: &lt;</w:t>
      </w:r>
      <w:proofErr w:type="spellStart"/>
      <w:r w:rsidRPr="00F82322">
        <w:t>li</w:t>
      </w:r>
      <w:proofErr w:type="spellEnd"/>
      <w:r w:rsidRPr="00F82322">
        <w:t xml:space="preserve">&gt;1980–90: Nacimiento del </w:t>
      </w:r>
      <w:proofErr w:type="gramStart"/>
      <w:r w:rsidRPr="00F82322">
        <w:t>CGI.&lt;</w:t>
      </w:r>
      <w:proofErr w:type="gramEnd"/>
      <w:r w:rsidRPr="00F82322">
        <w:t>/</w:t>
      </w:r>
      <w:proofErr w:type="spellStart"/>
      <w:r w:rsidRPr="00F82322">
        <w:t>li</w:t>
      </w:r>
      <w:proofErr w:type="spellEnd"/>
      <w:r w:rsidRPr="00F82322">
        <w:t>&gt;</w:t>
      </w:r>
    </w:p>
    <w:p w14:paraId="4F0DD4B9" w14:textId="77777777" w:rsidR="00F82322" w:rsidRPr="00F82322" w:rsidRDefault="00F82322" w:rsidP="00F82322">
      <w:pPr>
        <w:numPr>
          <w:ilvl w:val="0"/>
          <w:numId w:val="361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>: Primer elemento de la lista de evolución.</w:t>
      </w:r>
    </w:p>
    <w:p w14:paraId="60A68B48" w14:textId="77777777" w:rsidR="00F82322" w:rsidRPr="00F82322" w:rsidRDefault="00F82322" w:rsidP="00F82322">
      <w:r w:rsidRPr="00F82322">
        <w:t>Línea 54: &lt;</w:t>
      </w:r>
      <w:proofErr w:type="spellStart"/>
      <w:r w:rsidRPr="00F82322">
        <w:t>li</w:t>
      </w:r>
      <w:proofErr w:type="spellEnd"/>
      <w:r w:rsidRPr="00F82322">
        <w:t xml:space="preserve">&gt;2000–2010: Captura de movimiento, iluminación </w:t>
      </w:r>
      <w:proofErr w:type="gramStart"/>
      <w:r w:rsidRPr="00F82322">
        <w:t>realista.&lt;</w:t>
      </w:r>
      <w:proofErr w:type="gramEnd"/>
      <w:r w:rsidRPr="00F82322">
        <w:t>/</w:t>
      </w:r>
      <w:proofErr w:type="spellStart"/>
      <w:r w:rsidRPr="00F82322">
        <w:t>li</w:t>
      </w:r>
      <w:proofErr w:type="spellEnd"/>
      <w:r w:rsidRPr="00F82322">
        <w:t>&gt;</w:t>
      </w:r>
    </w:p>
    <w:p w14:paraId="703A2D55" w14:textId="77777777" w:rsidR="00F82322" w:rsidRPr="00F82322" w:rsidRDefault="00F82322" w:rsidP="00F82322">
      <w:pPr>
        <w:numPr>
          <w:ilvl w:val="0"/>
          <w:numId w:val="362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>: Segundo elemento de la lista de evolución.</w:t>
      </w:r>
    </w:p>
    <w:p w14:paraId="02EA1077" w14:textId="77777777" w:rsidR="00F82322" w:rsidRPr="00F82322" w:rsidRDefault="00F82322" w:rsidP="00F82322">
      <w:r w:rsidRPr="00F82322">
        <w:t>Línea 55: &lt;</w:t>
      </w:r>
      <w:proofErr w:type="spellStart"/>
      <w:r w:rsidRPr="00F82322">
        <w:t>li</w:t>
      </w:r>
      <w:proofErr w:type="spellEnd"/>
      <w:r w:rsidRPr="00F82322">
        <w:t>&gt;2010+: Inteligencia Artificial, Realidad Virtual, motores 3D.&lt;/</w:t>
      </w:r>
      <w:proofErr w:type="spellStart"/>
      <w:r w:rsidRPr="00F82322">
        <w:t>li</w:t>
      </w:r>
      <w:proofErr w:type="spellEnd"/>
      <w:r w:rsidRPr="00F82322">
        <w:t>&gt;</w:t>
      </w:r>
    </w:p>
    <w:p w14:paraId="68865EFF" w14:textId="77777777" w:rsidR="00F82322" w:rsidRPr="00F82322" w:rsidRDefault="00F82322" w:rsidP="00F82322">
      <w:pPr>
        <w:numPr>
          <w:ilvl w:val="0"/>
          <w:numId w:val="363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>: Tercer elemento de la lista de evolución.</w:t>
      </w:r>
    </w:p>
    <w:p w14:paraId="05F75E92" w14:textId="77777777" w:rsidR="00F82322" w:rsidRPr="00F82322" w:rsidRDefault="00F82322" w:rsidP="00F82322">
      <w:r w:rsidRPr="00F82322">
        <w:t>Línea 56: &lt;/</w:t>
      </w:r>
      <w:proofErr w:type="spellStart"/>
      <w:r w:rsidRPr="00F82322">
        <w:t>ul</w:t>
      </w:r>
      <w:proofErr w:type="spellEnd"/>
      <w:r w:rsidRPr="00F82322">
        <w:t>&gt;</w:t>
      </w:r>
    </w:p>
    <w:p w14:paraId="7DF3A9CD" w14:textId="77777777" w:rsidR="00F82322" w:rsidRPr="00F82322" w:rsidRDefault="00F82322" w:rsidP="00F82322">
      <w:pPr>
        <w:numPr>
          <w:ilvl w:val="0"/>
          <w:numId w:val="364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>: Es la etiqueta de cierre de la lista no ordenada.</w:t>
      </w:r>
    </w:p>
    <w:p w14:paraId="07C62878" w14:textId="77777777" w:rsidR="00F82322" w:rsidRPr="00F82322" w:rsidRDefault="00F82322" w:rsidP="00F82322">
      <w:r w:rsidRPr="00F82322">
        <w:t>Línea 57: &lt;/div&gt;</w:t>
      </w:r>
    </w:p>
    <w:p w14:paraId="580B34F8" w14:textId="77777777" w:rsidR="00F82322" w:rsidRPr="00F82322" w:rsidRDefault="00F82322" w:rsidP="00F82322">
      <w:pPr>
        <w:numPr>
          <w:ilvl w:val="0"/>
          <w:numId w:val="365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>: Es la etiqueta de cierre del &lt;div&gt; de la sección de Evolución.</w:t>
      </w:r>
    </w:p>
    <w:p w14:paraId="40FC02D5" w14:textId="77777777" w:rsidR="00F82322" w:rsidRPr="00F82322" w:rsidRDefault="00F82322" w:rsidP="00F82322">
      <w:r w:rsidRPr="00F82322">
        <w:t>Línea 58: (En blanco)</w:t>
      </w:r>
    </w:p>
    <w:p w14:paraId="1F057F12" w14:textId="77777777" w:rsidR="00F82322" w:rsidRPr="00F82322" w:rsidRDefault="00F82322" w:rsidP="00F82322">
      <w:pPr>
        <w:numPr>
          <w:ilvl w:val="0"/>
          <w:numId w:val="366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>: Línea en blanco dentro del contenido HTML.</w:t>
      </w:r>
    </w:p>
    <w:p w14:paraId="30E89947" w14:textId="77777777" w:rsidR="00F82322" w:rsidRPr="00F82322" w:rsidRDefault="00F82322" w:rsidP="00F82322">
      <w:r w:rsidRPr="00F82322">
        <w:t xml:space="preserve">Línea 59: &lt;div </w:t>
      </w:r>
      <w:proofErr w:type="spellStart"/>
      <w:r w:rsidRPr="00F82322">
        <w:t>class</w:t>
      </w:r>
      <w:proofErr w:type="spellEnd"/>
      <w:r w:rsidRPr="00F82322">
        <w:t>="</w:t>
      </w:r>
      <w:proofErr w:type="spellStart"/>
      <w:r w:rsidRPr="00F82322">
        <w:t>seccion</w:t>
      </w:r>
      <w:proofErr w:type="spellEnd"/>
      <w:r w:rsidRPr="00F82322">
        <w:t>"&gt;</w:t>
      </w:r>
    </w:p>
    <w:p w14:paraId="664CF40F" w14:textId="77777777" w:rsidR="00F82322" w:rsidRPr="00F82322" w:rsidRDefault="00F82322" w:rsidP="00F82322">
      <w:pPr>
        <w:numPr>
          <w:ilvl w:val="0"/>
          <w:numId w:val="367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 xml:space="preserve">: Es la etiqueta de apertura de un &lt;div&gt; con la clase </w:t>
      </w:r>
      <w:proofErr w:type="spellStart"/>
      <w:r w:rsidRPr="00F82322">
        <w:t>seccion</w:t>
      </w:r>
      <w:proofErr w:type="spellEnd"/>
      <w:r w:rsidRPr="00F82322">
        <w:t xml:space="preserve"> para la sección de Aplicaciones.</w:t>
      </w:r>
    </w:p>
    <w:p w14:paraId="313BD74A" w14:textId="77777777" w:rsidR="00F82322" w:rsidRPr="00F82322" w:rsidRDefault="00F82322" w:rsidP="00F82322">
      <w:r w:rsidRPr="00F82322">
        <w:t>Línea 60: &lt;h2&gt;</w:t>
      </w:r>
      <w:r w:rsidRPr="00F82322">
        <w:rPr>
          <w:rFonts w:ascii="Segoe UI Emoji" w:hAnsi="Segoe UI Emoji" w:cs="Segoe UI Emoji"/>
        </w:rPr>
        <w:t>🚀</w:t>
      </w:r>
      <w:r w:rsidRPr="00F82322">
        <w:t xml:space="preserve"> Aplicaciones&lt;/h2&gt;</w:t>
      </w:r>
    </w:p>
    <w:p w14:paraId="5FBF04AD" w14:textId="77777777" w:rsidR="00F82322" w:rsidRPr="00F82322" w:rsidRDefault="00F82322" w:rsidP="00F82322">
      <w:pPr>
        <w:numPr>
          <w:ilvl w:val="0"/>
          <w:numId w:val="368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>: Es un encabezado de nivel 2 para la sección de Aplicaciones, incluyendo un emoji de cohete.</w:t>
      </w:r>
    </w:p>
    <w:p w14:paraId="3E235609" w14:textId="77777777" w:rsidR="00F82322" w:rsidRPr="00F82322" w:rsidRDefault="00F82322" w:rsidP="00F82322">
      <w:r w:rsidRPr="00F82322">
        <w:lastRenderedPageBreak/>
        <w:t>Línea 61: &lt;</w:t>
      </w:r>
      <w:proofErr w:type="spellStart"/>
      <w:r w:rsidRPr="00F82322">
        <w:t>ul</w:t>
      </w:r>
      <w:proofErr w:type="spellEnd"/>
      <w:r w:rsidRPr="00F82322">
        <w:t>&gt;</w:t>
      </w:r>
    </w:p>
    <w:p w14:paraId="6CA87467" w14:textId="77777777" w:rsidR="00F82322" w:rsidRPr="00F82322" w:rsidRDefault="00F82322" w:rsidP="00F82322">
      <w:pPr>
        <w:numPr>
          <w:ilvl w:val="0"/>
          <w:numId w:val="369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>: Es la etiqueta de apertura de una lista no ordenada para los puntos de aplicaciones.</w:t>
      </w:r>
    </w:p>
    <w:p w14:paraId="15868B28" w14:textId="77777777" w:rsidR="00F82322" w:rsidRPr="00F82322" w:rsidRDefault="00F82322" w:rsidP="00F82322">
      <w:r w:rsidRPr="00F82322">
        <w:t>Línea 62: &lt;</w:t>
      </w:r>
      <w:proofErr w:type="spellStart"/>
      <w:r w:rsidRPr="00F82322">
        <w:t>li</w:t>
      </w:r>
      <w:proofErr w:type="spellEnd"/>
      <w:r w:rsidRPr="00F82322">
        <w:t xml:space="preserve">&gt;Cine y TV: Personajes virtuales, efectos </w:t>
      </w:r>
      <w:proofErr w:type="gramStart"/>
      <w:r w:rsidRPr="00F82322">
        <w:t>visuales.&lt;</w:t>
      </w:r>
      <w:proofErr w:type="gramEnd"/>
      <w:r w:rsidRPr="00F82322">
        <w:t>/</w:t>
      </w:r>
      <w:proofErr w:type="spellStart"/>
      <w:r w:rsidRPr="00F82322">
        <w:t>li</w:t>
      </w:r>
      <w:proofErr w:type="spellEnd"/>
      <w:r w:rsidRPr="00F82322">
        <w:t>&gt;</w:t>
      </w:r>
    </w:p>
    <w:p w14:paraId="65953B32" w14:textId="77777777" w:rsidR="00F82322" w:rsidRPr="00F82322" w:rsidRDefault="00F82322" w:rsidP="00F82322">
      <w:pPr>
        <w:numPr>
          <w:ilvl w:val="0"/>
          <w:numId w:val="370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>: Primer elemento de la lista de aplicaciones.</w:t>
      </w:r>
    </w:p>
    <w:p w14:paraId="290CD9D0" w14:textId="77777777" w:rsidR="00F82322" w:rsidRPr="00F82322" w:rsidRDefault="00F82322" w:rsidP="00F82322">
      <w:r w:rsidRPr="00F82322">
        <w:t>Línea 63: &lt;</w:t>
      </w:r>
      <w:proofErr w:type="spellStart"/>
      <w:r w:rsidRPr="00F82322">
        <w:t>li</w:t>
      </w:r>
      <w:proofErr w:type="spellEnd"/>
      <w:r w:rsidRPr="00F82322">
        <w:t xml:space="preserve">&gt;Videojuegos: Mundos 3D y </w:t>
      </w:r>
      <w:proofErr w:type="gramStart"/>
      <w:r w:rsidRPr="00F82322">
        <w:t>realistas.&lt;</w:t>
      </w:r>
      <w:proofErr w:type="gramEnd"/>
      <w:r w:rsidRPr="00F82322">
        <w:t>/</w:t>
      </w:r>
      <w:proofErr w:type="spellStart"/>
      <w:r w:rsidRPr="00F82322">
        <w:t>li</w:t>
      </w:r>
      <w:proofErr w:type="spellEnd"/>
      <w:r w:rsidRPr="00F82322">
        <w:t>&gt;</w:t>
      </w:r>
    </w:p>
    <w:p w14:paraId="6D0CC292" w14:textId="77777777" w:rsidR="00F82322" w:rsidRPr="00F82322" w:rsidRDefault="00F82322" w:rsidP="00F82322">
      <w:pPr>
        <w:numPr>
          <w:ilvl w:val="0"/>
          <w:numId w:val="371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>: Segundo elemento de la lista de aplicaciones.</w:t>
      </w:r>
    </w:p>
    <w:p w14:paraId="1D915C38" w14:textId="77777777" w:rsidR="00F82322" w:rsidRPr="00F82322" w:rsidRDefault="00F82322" w:rsidP="00F82322">
      <w:r w:rsidRPr="00F82322">
        <w:t>Línea 64: &lt;</w:t>
      </w:r>
      <w:proofErr w:type="spellStart"/>
      <w:r w:rsidRPr="00F82322">
        <w:t>li</w:t>
      </w:r>
      <w:proofErr w:type="spellEnd"/>
      <w:r w:rsidRPr="00F82322">
        <w:t xml:space="preserve">&gt;Medicina: Visualización de órganos, </w:t>
      </w:r>
      <w:proofErr w:type="gramStart"/>
      <w:r w:rsidRPr="00F82322">
        <w:t>simulaciones.&lt;</w:t>
      </w:r>
      <w:proofErr w:type="gramEnd"/>
      <w:r w:rsidRPr="00F82322">
        <w:t>/</w:t>
      </w:r>
      <w:proofErr w:type="spellStart"/>
      <w:r w:rsidRPr="00F82322">
        <w:t>li</w:t>
      </w:r>
      <w:proofErr w:type="spellEnd"/>
      <w:r w:rsidRPr="00F82322">
        <w:t>&gt;</w:t>
      </w:r>
    </w:p>
    <w:p w14:paraId="6C8B8983" w14:textId="77777777" w:rsidR="00F82322" w:rsidRPr="00F82322" w:rsidRDefault="00F82322" w:rsidP="00F82322">
      <w:pPr>
        <w:numPr>
          <w:ilvl w:val="0"/>
          <w:numId w:val="372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>: Tercer elemento de la lista de aplicaciones.</w:t>
      </w:r>
    </w:p>
    <w:p w14:paraId="40275722" w14:textId="77777777" w:rsidR="00F82322" w:rsidRPr="00F82322" w:rsidRDefault="00F82322" w:rsidP="00F82322">
      <w:r w:rsidRPr="00F82322">
        <w:t>Línea 65: &lt;</w:t>
      </w:r>
      <w:proofErr w:type="spellStart"/>
      <w:r w:rsidRPr="00F82322">
        <w:t>li</w:t>
      </w:r>
      <w:proofErr w:type="spellEnd"/>
      <w:r w:rsidRPr="00F82322">
        <w:t>&gt;Educación: Videos didácticos y e-</w:t>
      </w:r>
      <w:proofErr w:type="gramStart"/>
      <w:r w:rsidRPr="00F82322">
        <w:t>learning.&lt;</w:t>
      </w:r>
      <w:proofErr w:type="gramEnd"/>
      <w:r w:rsidRPr="00F82322">
        <w:t>/</w:t>
      </w:r>
      <w:proofErr w:type="spellStart"/>
      <w:r w:rsidRPr="00F82322">
        <w:t>li</w:t>
      </w:r>
      <w:proofErr w:type="spellEnd"/>
      <w:r w:rsidRPr="00F82322">
        <w:t>&gt;</w:t>
      </w:r>
    </w:p>
    <w:p w14:paraId="40468699" w14:textId="77777777" w:rsidR="00F82322" w:rsidRPr="00F82322" w:rsidRDefault="00F82322" w:rsidP="00F82322">
      <w:pPr>
        <w:numPr>
          <w:ilvl w:val="0"/>
          <w:numId w:val="373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>: Cuarto elemento de la lista de aplicaciones.</w:t>
      </w:r>
    </w:p>
    <w:p w14:paraId="6CA66DDA" w14:textId="77777777" w:rsidR="00F82322" w:rsidRPr="00F82322" w:rsidRDefault="00F82322" w:rsidP="00F82322">
      <w:r w:rsidRPr="00F82322">
        <w:t>Línea 66: &lt;</w:t>
      </w:r>
      <w:proofErr w:type="spellStart"/>
      <w:r w:rsidRPr="00F82322">
        <w:t>li</w:t>
      </w:r>
      <w:proofErr w:type="spellEnd"/>
      <w:r w:rsidRPr="00F82322">
        <w:t xml:space="preserve">&gt;Arquitectura: Renderizados y recorridos </w:t>
      </w:r>
      <w:proofErr w:type="gramStart"/>
      <w:r w:rsidRPr="00F82322">
        <w:t>virtuales.&lt;</w:t>
      </w:r>
      <w:proofErr w:type="gramEnd"/>
      <w:r w:rsidRPr="00F82322">
        <w:t>/</w:t>
      </w:r>
      <w:proofErr w:type="spellStart"/>
      <w:r w:rsidRPr="00F82322">
        <w:t>li</w:t>
      </w:r>
      <w:proofErr w:type="spellEnd"/>
      <w:r w:rsidRPr="00F82322">
        <w:t>&gt;</w:t>
      </w:r>
    </w:p>
    <w:p w14:paraId="47D12EF8" w14:textId="77777777" w:rsidR="00F82322" w:rsidRPr="00F82322" w:rsidRDefault="00F82322" w:rsidP="00F82322">
      <w:pPr>
        <w:numPr>
          <w:ilvl w:val="0"/>
          <w:numId w:val="374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>: Quinto elemento de la lista de aplicaciones.</w:t>
      </w:r>
    </w:p>
    <w:p w14:paraId="3F03B3CA" w14:textId="77777777" w:rsidR="00F82322" w:rsidRPr="00F82322" w:rsidRDefault="00F82322" w:rsidP="00F82322">
      <w:r w:rsidRPr="00F82322">
        <w:t>Línea 67: &lt;/</w:t>
      </w:r>
      <w:proofErr w:type="spellStart"/>
      <w:r w:rsidRPr="00F82322">
        <w:t>ul</w:t>
      </w:r>
      <w:proofErr w:type="spellEnd"/>
      <w:r w:rsidRPr="00F82322">
        <w:t>&gt;</w:t>
      </w:r>
    </w:p>
    <w:p w14:paraId="0C15221B" w14:textId="77777777" w:rsidR="00F82322" w:rsidRPr="00F82322" w:rsidRDefault="00F82322" w:rsidP="00F82322">
      <w:pPr>
        <w:numPr>
          <w:ilvl w:val="0"/>
          <w:numId w:val="375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>: Es la etiqueta de cierre de la lista no ordenada.</w:t>
      </w:r>
    </w:p>
    <w:p w14:paraId="21CA117E" w14:textId="77777777" w:rsidR="00F82322" w:rsidRPr="00F82322" w:rsidRDefault="00F82322" w:rsidP="00F82322">
      <w:r w:rsidRPr="00F82322">
        <w:t>Línea 68: &lt;/div&gt;</w:t>
      </w:r>
    </w:p>
    <w:p w14:paraId="600DE4A4" w14:textId="77777777" w:rsidR="00F82322" w:rsidRPr="00F82322" w:rsidRDefault="00F82322" w:rsidP="00F82322">
      <w:pPr>
        <w:numPr>
          <w:ilvl w:val="0"/>
          <w:numId w:val="376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>: Es la etiqueta de cierre del &lt;div&gt; de la sección de Aplicaciones.</w:t>
      </w:r>
    </w:p>
    <w:p w14:paraId="10094791" w14:textId="77777777" w:rsidR="00F82322" w:rsidRPr="00F82322" w:rsidRDefault="00F82322" w:rsidP="00F82322">
      <w:r w:rsidRPr="00F82322">
        <w:t>Línea 69: &lt;/</w:t>
      </w:r>
      <w:proofErr w:type="spellStart"/>
      <w:r w:rsidRPr="00F82322">
        <w:t>body</w:t>
      </w:r>
      <w:proofErr w:type="spellEnd"/>
      <w:r w:rsidRPr="00F82322">
        <w:t>&gt;</w:t>
      </w:r>
    </w:p>
    <w:p w14:paraId="4F0B2CF0" w14:textId="77777777" w:rsidR="00F82322" w:rsidRPr="00F82322" w:rsidRDefault="00F82322" w:rsidP="00F82322">
      <w:pPr>
        <w:numPr>
          <w:ilvl w:val="0"/>
          <w:numId w:val="377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>: Es la etiqueta de cierre de la sección &lt;</w:t>
      </w:r>
      <w:proofErr w:type="spellStart"/>
      <w:r w:rsidRPr="00F82322">
        <w:t>body</w:t>
      </w:r>
      <w:proofErr w:type="spellEnd"/>
      <w:r w:rsidRPr="00F82322">
        <w:t>&gt;.</w:t>
      </w:r>
    </w:p>
    <w:p w14:paraId="7AC7D3EB" w14:textId="77777777" w:rsidR="00F82322" w:rsidRPr="00F82322" w:rsidRDefault="00F82322" w:rsidP="00F82322">
      <w:r w:rsidRPr="00F82322">
        <w:t>Línea 70: &lt;/</w:t>
      </w:r>
      <w:proofErr w:type="spellStart"/>
      <w:r w:rsidRPr="00F82322">
        <w:t>html</w:t>
      </w:r>
      <w:proofErr w:type="spellEnd"/>
      <w:r w:rsidRPr="00F82322">
        <w:t>&gt;</w:t>
      </w:r>
    </w:p>
    <w:p w14:paraId="5F19CB51" w14:textId="77777777" w:rsidR="00F82322" w:rsidRPr="00F82322" w:rsidRDefault="00F82322" w:rsidP="00F82322">
      <w:pPr>
        <w:numPr>
          <w:ilvl w:val="0"/>
          <w:numId w:val="378"/>
        </w:numPr>
      </w:pPr>
      <w:r w:rsidRPr="00F82322">
        <w:t xml:space="preserve">Parte de </w:t>
      </w:r>
      <w:proofErr w:type="spellStart"/>
      <w:r w:rsidRPr="00F82322">
        <w:t>html_content</w:t>
      </w:r>
      <w:proofErr w:type="spellEnd"/>
      <w:r w:rsidRPr="00F82322">
        <w:t>: Es la etiqueta de cierre de la raíz del documento HTML.</w:t>
      </w:r>
    </w:p>
    <w:p w14:paraId="7B99C075" w14:textId="77777777" w:rsidR="00F82322" w:rsidRPr="00F82322" w:rsidRDefault="00F82322" w:rsidP="00F82322">
      <w:r w:rsidRPr="00F82322">
        <w:t>Línea 71: """</w:t>
      </w:r>
    </w:p>
    <w:p w14:paraId="54794722" w14:textId="77777777" w:rsidR="00F82322" w:rsidRPr="00F82322" w:rsidRDefault="00F82322" w:rsidP="00F82322">
      <w:pPr>
        <w:numPr>
          <w:ilvl w:val="0"/>
          <w:numId w:val="379"/>
        </w:numPr>
      </w:pPr>
      <w:r w:rsidRPr="00F82322">
        <w:t xml:space="preserve">Cierra la definición de la cadena de texto </w:t>
      </w:r>
      <w:proofErr w:type="spellStart"/>
      <w:r w:rsidRPr="00F82322">
        <w:t>multilinea</w:t>
      </w:r>
      <w:proofErr w:type="spellEnd"/>
      <w:r w:rsidRPr="00F82322">
        <w:t xml:space="preserve"> </w:t>
      </w:r>
      <w:proofErr w:type="spellStart"/>
      <w:r w:rsidRPr="00F82322">
        <w:t>html_content</w:t>
      </w:r>
      <w:proofErr w:type="spellEnd"/>
      <w:r w:rsidRPr="00F82322">
        <w:t>.</w:t>
      </w:r>
    </w:p>
    <w:p w14:paraId="4BAABC4B" w14:textId="77777777" w:rsidR="00F82322" w:rsidRPr="00F82322" w:rsidRDefault="00F82322" w:rsidP="00F82322">
      <w:r w:rsidRPr="00F82322">
        <w:t>Línea 72: (En blanco)</w:t>
      </w:r>
    </w:p>
    <w:p w14:paraId="70065406" w14:textId="77777777" w:rsidR="00F82322" w:rsidRPr="00F82322" w:rsidRDefault="00F82322" w:rsidP="00F82322">
      <w:pPr>
        <w:numPr>
          <w:ilvl w:val="0"/>
          <w:numId w:val="380"/>
        </w:numPr>
      </w:pPr>
      <w:r w:rsidRPr="00F82322">
        <w:t>Línea en blanco: Separa la definición del contenido HTML de la clase personalizada del manejador HTTP.</w:t>
      </w:r>
    </w:p>
    <w:p w14:paraId="3DD24EA9" w14:textId="77777777" w:rsidR="00F82322" w:rsidRPr="00F82322" w:rsidRDefault="00F82322" w:rsidP="00F82322">
      <w:r w:rsidRPr="00F82322">
        <w:lastRenderedPageBreak/>
        <w:t xml:space="preserve">Línea 73: </w:t>
      </w:r>
      <w:proofErr w:type="spellStart"/>
      <w:r w:rsidRPr="00F82322">
        <w:t>class</w:t>
      </w:r>
      <w:proofErr w:type="spellEnd"/>
      <w:r w:rsidRPr="00F82322">
        <w:t xml:space="preserve"> </w:t>
      </w:r>
      <w:proofErr w:type="spellStart"/>
      <w:r w:rsidRPr="00F82322">
        <w:t>MyHandler</w:t>
      </w:r>
      <w:proofErr w:type="spellEnd"/>
      <w:r w:rsidRPr="00F82322">
        <w:t>(</w:t>
      </w:r>
      <w:proofErr w:type="spellStart"/>
      <w:proofErr w:type="gramStart"/>
      <w:r w:rsidRPr="00F82322">
        <w:t>http.server</w:t>
      </w:r>
      <w:proofErr w:type="gramEnd"/>
      <w:r w:rsidRPr="00F82322">
        <w:t>.SimpleHTTPRequestHandler</w:t>
      </w:r>
      <w:proofErr w:type="spellEnd"/>
      <w:r w:rsidRPr="00F82322">
        <w:t>):</w:t>
      </w:r>
    </w:p>
    <w:p w14:paraId="48207333" w14:textId="77777777" w:rsidR="00F82322" w:rsidRPr="00F82322" w:rsidRDefault="00F82322" w:rsidP="00F82322">
      <w:pPr>
        <w:numPr>
          <w:ilvl w:val="0"/>
          <w:numId w:val="381"/>
        </w:numPr>
      </w:pPr>
      <w:r w:rsidRPr="00F82322">
        <w:t xml:space="preserve">Define una nueva clase </w:t>
      </w:r>
      <w:proofErr w:type="spellStart"/>
      <w:r w:rsidRPr="00F82322">
        <w:t>MyHandler</w:t>
      </w:r>
      <w:proofErr w:type="spellEnd"/>
      <w:r w:rsidRPr="00F82322">
        <w:t xml:space="preserve"> que hereda de </w:t>
      </w:r>
      <w:proofErr w:type="spellStart"/>
      <w:proofErr w:type="gramStart"/>
      <w:r w:rsidRPr="00F82322">
        <w:t>http.server</w:t>
      </w:r>
      <w:proofErr w:type="gramEnd"/>
      <w:r w:rsidRPr="00F82322">
        <w:t>.SimpleHTTPRequestHandler</w:t>
      </w:r>
      <w:proofErr w:type="spellEnd"/>
      <w:r w:rsidRPr="00F82322">
        <w:t>. Al heredar, esta clase obtiene la funcionalidad básica de un servidor web que sirve archivos estáticos, pero la vamos a sobrescribir para servir nuestro HTML personalizado.</w:t>
      </w:r>
    </w:p>
    <w:p w14:paraId="1FF04226" w14:textId="77777777" w:rsidR="00F82322" w:rsidRPr="00F82322" w:rsidRDefault="00F82322" w:rsidP="00F82322">
      <w:r w:rsidRPr="00F82322">
        <w:t xml:space="preserve">Línea 74: </w:t>
      </w:r>
      <w:proofErr w:type="spellStart"/>
      <w:r w:rsidRPr="00F82322">
        <w:t>def</w:t>
      </w:r>
      <w:proofErr w:type="spellEnd"/>
      <w:r w:rsidRPr="00F82322">
        <w:t xml:space="preserve"> </w:t>
      </w:r>
      <w:proofErr w:type="spellStart"/>
      <w:r w:rsidRPr="00F82322">
        <w:t>do_</w:t>
      </w:r>
      <w:proofErr w:type="gramStart"/>
      <w:r w:rsidRPr="00F82322">
        <w:t>GET</w:t>
      </w:r>
      <w:proofErr w:type="spellEnd"/>
      <w:r w:rsidRPr="00F82322">
        <w:t>(</w:t>
      </w:r>
      <w:proofErr w:type="spellStart"/>
      <w:proofErr w:type="gramEnd"/>
      <w:r w:rsidRPr="00F82322">
        <w:t>self</w:t>
      </w:r>
      <w:proofErr w:type="spellEnd"/>
      <w:r w:rsidRPr="00F82322">
        <w:t>):</w:t>
      </w:r>
    </w:p>
    <w:p w14:paraId="5F265E61" w14:textId="77777777" w:rsidR="00F82322" w:rsidRPr="00F82322" w:rsidRDefault="00F82322" w:rsidP="00F82322">
      <w:pPr>
        <w:numPr>
          <w:ilvl w:val="0"/>
          <w:numId w:val="382"/>
        </w:numPr>
      </w:pPr>
      <w:r w:rsidRPr="00F82322">
        <w:t xml:space="preserve">Dentro de la clase </w:t>
      </w:r>
      <w:proofErr w:type="spellStart"/>
      <w:r w:rsidRPr="00F82322">
        <w:t>MyHandler</w:t>
      </w:r>
      <w:proofErr w:type="spellEnd"/>
      <w:r w:rsidRPr="00F82322">
        <w:t xml:space="preserve">: Define el método </w:t>
      </w:r>
      <w:proofErr w:type="spellStart"/>
      <w:r w:rsidRPr="00F82322">
        <w:t>do_GET</w:t>
      </w:r>
      <w:proofErr w:type="spellEnd"/>
      <w:r w:rsidRPr="00F82322">
        <w:t>. Este método se llama automáticamente cada vez que el servidor recibe una solicitud HTTP GET (que es lo que un navegador hace cuando solicita una página).</w:t>
      </w:r>
    </w:p>
    <w:p w14:paraId="5DFFA061" w14:textId="77777777" w:rsidR="00F82322" w:rsidRPr="00F82322" w:rsidRDefault="00F82322" w:rsidP="00F82322">
      <w:r w:rsidRPr="00F82322">
        <w:t xml:space="preserve">Línea 75: </w:t>
      </w:r>
      <w:proofErr w:type="spellStart"/>
      <w:r w:rsidRPr="00F82322">
        <w:t>if</w:t>
      </w:r>
      <w:proofErr w:type="spellEnd"/>
      <w:r w:rsidRPr="00F82322">
        <w:t xml:space="preserve"> </w:t>
      </w:r>
      <w:proofErr w:type="spellStart"/>
      <w:proofErr w:type="gramStart"/>
      <w:r w:rsidRPr="00F82322">
        <w:t>self.path</w:t>
      </w:r>
      <w:proofErr w:type="spellEnd"/>
      <w:proofErr w:type="gramEnd"/>
      <w:r w:rsidRPr="00F82322">
        <w:t xml:space="preserve"> == "/":</w:t>
      </w:r>
    </w:p>
    <w:p w14:paraId="32B88DB8" w14:textId="77777777" w:rsidR="00F82322" w:rsidRPr="00F82322" w:rsidRDefault="00F82322" w:rsidP="00F82322">
      <w:pPr>
        <w:numPr>
          <w:ilvl w:val="0"/>
          <w:numId w:val="383"/>
        </w:numPr>
      </w:pPr>
      <w:r w:rsidRPr="00F82322">
        <w:t xml:space="preserve">Dentro del método </w:t>
      </w:r>
      <w:proofErr w:type="spellStart"/>
      <w:r w:rsidRPr="00F82322">
        <w:t>do_GET</w:t>
      </w:r>
      <w:proofErr w:type="spellEnd"/>
      <w:r w:rsidRPr="00F82322">
        <w:t>: Condicional que verifica si la ruta de la solicitud (</w:t>
      </w:r>
      <w:proofErr w:type="spellStart"/>
      <w:proofErr w:type="gramStart"/>
      <w:r w:rsidRPr="00F82322">
        <w:t>self.path</w:t>
      </w:r>
      <w:proofErr w:type="spellEnd"/>
      <w:proofErr w:type="gramEnd"/>
      <w:r w:rsidRPr="00F82322">
        <w:t>) es la raíz ("/"). Esto significa que el navegador está solicitando la página principal.</w:t>
      </w:r>
    </w:p>
    <w:p w14:paraId="6D219592" w14:textId="77777777" w:rsidR="00F82322" w:rsidRPr="00F82322" w:rsidRDefault="00F82322" w:rsidP="00F82322">
      <w:r w:rsidRPr="00F82322">
        <w:t xml:space="preserve">Línea 76: </w:t>
      </w:r>
      <w:proofErr w:type="spellStart"/>
      <w:proofErr w:type="gramStart"/>
      <w:r w:rsidRPr="00F82322">
        <w:t>self.send</w:t>
      </w:r>
      <w:proofErr w:type="gramEnd"/>
      <w:r w:rsidRPr="00F82322">
        <w:t>_</w:t>
      </w:r>
      <w:proofErr w:type="gramStart"/>
      <w:r w:rsidRPr="00F82322">
        <w:t>response</w:t>
      </w:r>
      <w:proofErr w:type="spellEnd"/>
      <w:r w:rsidRPr="00F82322">
        <w:t>(</w:t>
      </w:r>
      <w:proofErr w:type="gramEnd"/>
      <w:r w:rsidRPr="00F82322">
        <w:t>200)</w:t>
      </w:r>
    </w:p>
    <w:p w14:paraId="3C73F80D" w14:textId="77777777" w:rsidR="00F82322" w:rsidRPr="00F82322" w:rsidRDefault="00F82322" w:rsidP="00F82322">
      <w:pPr>
        <w:numPr>
          <w:ilvl w:val="0"/>
          <w:numId w:val="384"/>
        </w:numPr>
      </w:pPr>
      <w:r w:rsidRPr="00F82322">
        <w:t xml:space="preserve">Dentro del bloque </w:t>
      </w:r>
      <w:proofErr w:type="spellStart"/>
      <w:r w:rsidRPr="00F82322">
        <w:t>if</w:t>
      </w:r>
      <w:proofErr w:type="spellEnd"/>
      <w:r w:rsidRPr="00F82322">
        <w:t>: Si la ruta es la raíz, envía una respuesta HTTP al cliente con el código de estado 200 (OK), indicando que la solicitud fue exitosa.</w:t>
      </w:r>
    </w:p>
    <w:p w14:paraId="47FFE7DC" w14:textId="77777777" w:rsidR="00F82322" w:rsidRPr="00F82322" w:rsidRDefault="00F82322" w:rsidP="00F82322">
      <w:r w:rsidRPr="00F82322">
        <w:t xml:space="preserve">Línea 77: </w:t>
      </w:r>
      <w:proofErr w:type="spellStart"/>
      <w:proofErr w:type="gramStart"/>
      <w:r w:rsidRPr="00F82322">
        <w:t>self.send</w:t>
      </w:r>
      <w:proofErr w:type="gramEnd"/>
      <w:r w:rsidRPr="00F82322">
        <w:t>_</w:t>
      </w:r>
      <w:proofErr w:type="gramStart"/>
      <w:r w:rsidRPr="00F82322">
        <w:t>header</w:t>
      </w:r>
      <w:proofErr w:type="spellEnd"/>
      <w:r w:rsidRPr="00F82322">
        <w:t>(</w:t>
      </w:r>
      <w:proofErr w:type="gramEnd"/>
      <w:r w:rsidRPr="00F82322">
        <w:t>"Content-</w:t>
      </w:r>
      <w:proofErr w:type="spellStart"/>
      <w:r w:rsidRPr="00F82322">
        <w:t>type</w:t>
      </w:r>
      <w:proofErr w:type="spellEnd"/>
      <w:r w:rsidRPr="00F82322">
        <w:t>", "</w:t>
      </w:r>
      <w:proofErr w:type="spellStart"/>
      <w:r w:rsidRPr="00F82322">
        <w:t>text</w:t>
      </w:r>
      <w:proofErr w:type="spellEnd"/>
      <w:r w:rsidRPr="00F82322">
        <w:t>/</w:t>
      </w:r>
      <w:proofErr w:type="spellStart"/>
      <w:r w:rsidRPr="00F82322">
        <w:t>html</w:t>
      </w:r>
      <w:proofErr w:type="spellEnd"/>
      <w:r w:rsidRPr="00F82322">
        <w:t xml:space="preserve">; </w:t>
      </w:r>
      <w:proofErr w:type="spellStart"/>
      <w:r w:rsidRPr="00F82322">
        <w:t>charset</w:t>
      </w:r>
      <w:proofErr w:type="spellEnd"/>
      <w:r w:rsidRPr="00F82322">
        <w:t>=utf-8")</w:t>
      </w:r>
    </w:p>
    <w:p w14:paraId="3F6EB44B" w14:textId="77777777" w:rsidR="00F82322" w:rsidRPr="00F82322" w:rsidRDefault="00F82322" w:rsidP="00F82322">
      <w:pPr>
        <w:numPr>
          <w:ilvl w:val="0"/>
          <w:numId w:val="385"/>
        </w:numPr>
      </w:pPr>
      <w:r w:rsidRPr="00F82322">
        <w:t xml:space="preserve">Dentro del bloque </w:t>
      </w:r>
      <w:proofErr w:type="spellStart"/>
      <w:r w:rsidRPr="00F82322">
        <w:t>if</w:t>
      </w:r>
      <w:proofErr w:type="spellEnd"/>
      <w:r w:rsidRPr="00F82322">
        <w:t>: Envía una cabecera HTTP Content-</w:t>
      </w:r>
      <w:proofErr w:type="spellStart"/>
      <w:r w:rsidRPr="00F82322">
        <w:t>type</w:t>
      </w:r>
      <w:proofErr w:type="spellEnd"/>
      <w:r w:rsidRPr="00F82322">
        <w:t xml:space="preserve"> al cliente. Esta cabecera informa al navegador que el contenido que se enviará es HTML y que está codificado en UTF-8.</w:t>
      </w:r>
    </w:p>
    <w:p w14:paraId="15078521" w14:textId="77777777" w:rsidR="00F82322" w:rsidRPr="00F82322" w:rsidRDefault="00F82322" w:rsidP="00F82322">
      <w:r w:rsidRPr="00F82322">
        <w:t xml:space="preserve">Línea 78: </w:t>
      </w:r>
      <w:proofErr w:type="spellStart"/>
      <w:r w:rsidRPr="00F82322">
        <w:t>self.end_</w:t>
      </w:r>
      <w:proofErr w:type="gramStart"/>
      <w:r w:rsidRPr="00F82322">
        <w:t>headers</w:t>
      </w:r>
      <w:proofErr w:type="spellEnd"/>
      <w:r w:rsidRPr="00F82322">
        <w:t>(</w:t>
      </w:r>
      <w:proofErr w:type="gramEnd"/>
      <w:r w:rsidRPr="00F82322">
        <w:t>)</w:t>
      </w:r>
    </w:p>
    <w:p w14:paraId="5C8AFB55" w14:textId="77777777" w:rsidR="00F82322" w:rsidRPr="00F82322" w:rsidRDefault="00F82322" w:rsidP="00F82322">
      <w:pPr>
        <w:numPr>
          <w:ilvl w:val="0"/>
          <w:numId w:val="386"/>
        </w:numPr>
      </w:pPr>
      <w:r w:rsidRPr="00F82322">
        <w:t xml:space="preserve">Dentro del bloque </w:t>
      </w:r>
      <w:proofErr w:type="spellStart"/>
      <w:r w:rsidRPr="00F82322">
        <w:t>if</w:t>
      </w:r>
      <w:proofErr w:type="spellEnd"/>
      <w:r w:rsidRPr="00F82322">
        <w:t>: Envía una línea en blanco para indicar el final de las cabeceras HTTP. Después de esta línea, se enviará el cuerpo de la respuesta.</w:t>
      </w:r>
    </w:p>
    <w:p w14:paraId="5AD8DC7F" w14:textId="77777777" w:rsidR="00F82322" w:rsidRPr="00F82322" w:rsidRDefault="00F82322" w:rsidP="00F82322">
      <w:r w:rsidRPr="00F82322">
        <w:t xml:space="preserve">Línea 79: </w:t>
      </w:r>
      <w:proofErr w:type="spellStart"/>
      <w:proofErr w:type="gramStart"/>
      <w:r w:rsidRPr="00F82322">
        <w:t>self.wfile</w:t>
      </w:r>
      <w:proofErr w:type="gramEnd"/>
      <w:r w:rsidRPr="00F82322">
        <w:t>.write</w:t>
      </w:r>
      <w:proofErr w:type="spellEnd"/>
      <w:r w:rsidRPr="00F82322">
        <w:t>(</w:t>
      </w:r>
      <w:proofErr w:type="spellStart"/>
      <w:r w:rsidRPr="00F82322">
        <w:t>html_</w:t>
      </w:r>
      <w:proofErr w:type="gramStart"/>
      <w:r w:rsidRPr="00F82322">
        <w:t>content.encode</w:t>
      </w:r>
      <w:proofErr w:type="spellEnd"/>
      <w:proofErr w:type="gramEnd"/>
      <w:r w:rsidRPr="00F82322">
        <w:t>("utf-8"))</w:t>
      </w:r>
    </w:p>
    <w:p w14:paraId="4C8FCE33" w14:textId="77777777" w:rsidR="00F82322" w:rsidRPr="00F82322" w:rsidRDefault="00F82322" w:rsidP="00F82322">
      <w:pPr>
        <w:numPr>
          <w:ilvl w:val="0"/>
          <w:numId w:val="387"/>
        </w:numPr>
      </w:pPr>
      <w:r w:rsidRPr="00F82322">
        <w:t xml:space="preserve">Dentro del bloque </w:t>
      </w:r>
      <w:proofErr w:type="spellStart"/>
      <w:r w:rsidRPr="00F82322">
        <w:t>if</w:t>
      </w:r>
      <w:proofErr w:type="spellEnd"/>
      <w:r w:rsidRPr="00F82322">
        <w:t>: Escribe el contenido HTML en el flujo de salida (</w:t>
      </w:r>
      <w:proofErr w:type="spellStart"/>
      <w:proofErr w:type="gramStart"/>
      <w:r w:rsidRPr="00F82322">
        <w:t>self.wfile</w:t>
      </w:r>
      <w:proofErr w:type="spellEnd"/>
      <w:proofErr w:type="gramEnd"/>
      <w:r w:rsidRPr="00F82322">
        <w:t>) que se envía al navegador.</w:t>
      </w:r>
    </w:p>
    <w:p w14:paraId="43E6611B" w14:textId="77777777" w:rsidR="00F82322" w:rsidRPr="00F82322" w:rsidRDefault="00F82322" w:rsidP="00F82322">
      <w:pPr>
        <w:numPr>
          <w:ilvl w:val="0"/>
          <w:numId w:val="387"/>
        </w:numPr>
      </w:pPr>
      <w:proofErr w:type="spellStart"/>
      <w:r w:rsidRPr="00F82322">
        <w:t>html_</w:t>
      </w:r>
      <w:proofErr w:type="gramStart"/>
      <w:r w:rsidRPr="00F82322">
        <w:t>content.encode</w:t>
      </w:r>
      <w:proofErr w:type="spellEnd"/>
      <w:proofErr w:type="gramEnd"/>
      <w:r w:rsidRPr="00F82322">
        <w:t xml:space="preserve">("utf-8"): Convierte la cadena de texto </w:t>
      </w:r>
      <w:proofErr w:type="spellStart"/>
      <w:r w:rsidRPr="00F82322">
        <w:t>html_content</w:t>
      </w:r>
      <w:proofErr w:type="spellEnd"/>
      <w:r w:rsidRPr="00F82322">
        <w:t xml:space="preserve"> a bytes utilizando la codificación UTF-8, ya que </w:t>
      </w:r>
      <w:proofErr w:type="spellStart"/>
      <w:proofErr w:type="gramStart"/>
      <w:r w:rsidRPr="00F82322">
        <w:t>wfile.write</w:t>
      </w:r>
      <w:proofErr w:type="spellEnd"/>
      <w:proofErr w:type="gramEnd"/>
      <w:r w:rsidRPr="00F82322">
        <w:t xml:space="preserve"> espera bytes.</w:t>
      </w:r>
    </w:p>
    <w:p w14:paraId="782815D5" w14:textId="77777777" w:rsidR="00F82322" w:rsidRPr="00F82322" w:rsidRDefault="00F82322" w:rsidP="00F82322">
      <w:r w:rsidRPr="00F82322">
        <w:t xml:space="preserve">Línea 80: </w:t>
      </w:r>
      <w:proofErr w:type="spellStart"/>
      <w:r w:rsidRPr="00F82322">
        <w:t>else</w:t>
      </w:r>
      <w:proofErr w:type="spellEnd"/>
      <w:r w:rsidRPr="00F82322">
        <w:t>:</w:t>
      </w:r>
    </w:p>
    <w:p w14:paraId="34DA8218" w14:textId="77777777" w:rsidR="00F82322" w:rsidRPr="00F82322" w:rsidRDefault="00F82322" w:rsidP="00F82322">
      <w:pPr>
        <w:numPr>
          <w:ilvl w:val="0"/>
          <w:numId w:val="388"/>
        </w:numPr>
      </w:pPr>
      <w:r w:rsidRPr="00F82322">
        <w:lastRenderedPageBreak/>
        <w:t xml:space="preserve">Dentro del método </w:t>
      </w:r>
      <w:proofErr w:type="spellStart"/>
      <w:r w:rsidRPr="00F82322">
        <w:t>do_GET</w:t>
      </w:r>
      <w:proofErr w:type="spellEnd"/>
      <w:r w:rsidRPr="00F82322">
        <w:t xml:space="preserve">: Este bloque </w:t>
      </w:r>
      <w:proofErr w:type="spellStart"/>
      <w:r w:rsidRPr="00F82322">
        <w:t>else</w:t>
      </w:r>
      <w:proofErr w:type="spellEnd"/>
      <w:r w:rsidRPr="00F82322">
        <w:t xml:space="preserve"> se ejecuta si la ruta de la solicitud (</w:t>
      </w:r>
      <w:proofErr w:type="spellStart"/>
      <w:proofErr w:type="gramStart"/>
      <w:r w:rsidRPr="00F82322">
        <w:t>self.path</w:t>
      </w:r>
      <w:proofErr w:type="spellEnd"/>
      <w:proofErr w:type="gramEnd"/>
      <w:r w:rsidRPr="00F82322">
        <w:t>) no es la raíz ("/").</w:t>
      </w:r>
    </w:p>
    <w:p w14:paraId="3DBD93FB" w14:textId="77777777" w:rsidR="00F82322" w:rsidRPr="00F82322" w:rsidRDefault="00F82322" w:rsidP="00F82322">
      <w:r w:rsidRPr="00F82322">
        <w:t xml:space="preserve">Línea 81: </w:t>
      </w:r>
      <w:proofErr w:type="spellStart"/>
      <w:proofErr w:type="gramStart"/>
      <w:r w:rsidRPr="00F82322">
        <w:t>self.send</w:t>
      </w:r>
      <w:proofErr w:type="gramEnd"/>
      <w:r w:rsidRPr="00F82322">
        <w:t>_</w:t>
      </w:r>
      <w:proofErr w:type="gramStart"/>
      <w:r w:rsidRPr="00F82322">
        <w:t>error</w:t>
      </w:r>
      <w:proofErr w:type="spellEnd"/>
      <w:r w:rsidRPr="00F82322">
        <w:t>(</w:t>
      </w:r>
      <w:proofErr w:type="gramEnd"/>
      <w:r w:rsidRPr="00F82322">
        <w:t>404, "Archivo no encontrado")</w:t>
      </w:r>
    </w:p>
    <w:p w14:paraId="2CE2E60B" w14:textId="77777777" w:rsidR="00F82322" w:rsidRPr="00F82322" w:rsidRDefault="00F82322" w:rsidP="00F82322">
      <w:pPr>
        <w:numPr>
          <w:ilvl w:val="0"/>
          <w:numId w:val="389"/>
        </w:numPr>
      </w:pPr>
      <w:r w:rsidRPr="00F82322">
        <w:t xml:space="preserve">Dentro del bloque </w:t>
      </w:r>
      <w:proofErr w:type="spellStart"/>
      <w:r w:rsidRPr="00F82322">
        <w:t>else</w:t>
      </w:r>
      <w:proofErr w:type="spellEnd"/>
      <w:r w:rsidRPr="00F82322">
        <w:t>: Si la ruta no es la raíz, envía una respuesta de error HTTP al cliente con el código de estado 404 (</w:t>
      </w:r>
      <w:proofErr w:type="spellStart"/>
      <w:r w:rsidRPr="00F82322">
        <w:t>Not</w:t>
      </w:r>
      <w:proofErr w:type="spellEnd"/>
      <w:r w:rsidRPr="00F82322">
        <w:t xml:space="preserve"> </w:t>
      </w:r>
      <w:proofErr w:type="spellStart"/>
      <w:r w:rsidRPr="00F82322">
        <w:t>Found</w:t>
      </w:r>
      <w:proofErr w:type="spellEnd"/>
      <w:r w:rsidRPr="00F82322">
        <w:t>) y un mensaje descriptivo.</w:t>
      </w:r>
    </w:p>
    <w:p w14:paraId="179FF004" w14:textId="77777777" w:rsidR="00F82322" w:rsidRPr="00F82322" w:rsidRDefault="00F82322" w:rsidP="00F82322">
      <w:r w:rsidRPr="00F82322">
        <w:t>Línea 82: (En blanco)</w:t>
      </w:r>
    </w:p>
    <w:p w14:paraId="6DC78FE2" w14:textId="77777777" w:rsidR="00F82322" w:rsidRPr="00F82322" w:rsidRDefault="00F82322" w:rsidP="00F82322">
      <w:pPr>
        <w:numPr>
          <w:ilvl w:val="0"/>
          <w:numId w:val="390"/>
        </w:numPr>
      </w:pPr>
      <w:r w:rsidRPr="00F82322">
        <w:t xml:space="preserve">Línea en blanco: Separa la definición de la clase </w:t>
      </w:r>
      <w:proofErr w:type="spellStart"/>
      <w:r w:rsidRPr="00F82322">
        <w:t>MyHandler</w:t>
      </w:r>
      <w:proofErr w:type="spellEnd"/>
      <w:r w:rsidRPr="00F82322">
        <w:t xml:space="preserve"> de la creación y ejecución del servidor.</w:t>
      </w:r>
    </w:p>
    <w:p w14:paraId="1BE7C76A" w14:textId="77777777" w:rsidR="00F82322" w:rsidRPr="00F82322" w:rsidRDefault="00F82322" w:rsidP="00F82322">
      <w:r w:rsidRPr="00F82322">
        <w:t xml:space="preserve">Línea 83: </w:t>
      </w:r>
      <w:proofErr w:type="spellStart"/>
      <w:r w:rsidRPr="00F82322">
        <w:t>with</w:t>
      </w:r>
      <w:proofErr w:type="spellEnd"/>
      <w:r w:rsidRPr="00F82322">
        <w:t xml:space="preserve"> </w:t>
      </w:r>
      <w:proofErr w:type="spellStart"/>
      <w:proofErr w:type="gramStart"/>
      <w:r w:rsidRPr="00F82322">
        <w:t>socketserver.TCPServer</w:t>
      </w:r>
      <w:proofErr w:type="spellEnd"/>
      <w:proofErr w:type="gramEnd"/>
      <w:r w:rsidRPr="00F82322">
        <w:t xml:space="preserve">(("", PORT), </w:t>
      </w:r>
      <w:proofErr w:type="spellStart"/>
      <w:r w:rsidRPr="00F82322">
        <w:t>MyHandler</w:t>
      </w:r>
      <w:proofErr w:type="spellEnd"/>
      <w:r w:rsidRPr="00F82322">
        <w:t xml:space="preserve">) as </w:t>
      </w:r>
      <w:proofErr w:type="spellStart"/>
      <w:r w:rsidRPr="00F82322">
        <w:t>httpd</w:t>
      </w:r>
      <w:proofErr w:type="spellEnd"/>
      <w:r w:rsidRPr="00F82322">
        <w:t>:</w:t>
      </w:r>
    </w:p>
    <w:p w14:paraId="25DA0028" w14:textId="77777777" w:rsidR="00F82322" w:rsidRPr="00F82322" w:rsidRDefault="00F82322" w:rsidP="00F82322">
      <w:pPr>
        <w:numPr>
          <w:ilvl w:val="0"/>
          <w:numId w:val="391"/>
        </w:numPr>
      </w:pPr>
      <w:r w:rsidRPr="00F82322">
        <w:t xml:space="preserve">Crea una instancia de </w:t>
      </w:r>
      <w:proofErr w:type="spellStart"/>
      <w:proofErr w:type="gramStart"/>
      <w:r w:rsidRPr="00F82322">
        <w:t>socketserver.TCPServer</w:t>
      </w:r>
      <w:proofErr w:type="spellEnd"/>
      <w:proofErr w:type="gramEnd"/>
      <w:r w:rsidRPr="00F82322">
        <w:t>, que es un servidor TCP.</w:t>
      </w:r>
    </w:p>
    <w:p w14:paraId="3744BF6C" w14:textId="77777777" w:rsidR="00F82322" w:rsidRPr="00F82322" w:rsidRDefault="00F82322" w:rsidP="00F82322">
      <w:pPr>
        <w:numPr>
          <w:ilvl w:val="0"/>
          <w:numId w:val="391"/>
        </w:numPr>
      </w:pPr>
      <w:r w:rsidRPr="00F82322">
        <w:t>("", PORT): Define la dirección y el puerto en el que el servidor escuchará. "" significa que escuchará en todas las interfaces de red disponibles. PORT es el puerto 8000.</w:t>
      </w:r>
    </w:p>
    <w:p w14:paraId="6370513F" w14:textId="77777777" w:rsidR="00F82322" w:rsidRPr="00F82322" w:rsidRDefault="00F82322" w:rsidP="00F82322">
      <w:pPr>
        <w:numPr>
          <w:ilvl w:val="0"/>
          <w:numId w:val="391"/>
        </w:numPr>
      </w:pPr>
      <w:proofErr w:type="spellStart"/>
      <w:r w:rsidRPr="00F82322">
        <w:t>MyHandler</w:t>
      </w:r>
      <w:proofErr w:type="spellEnd"/>
      <w:r w:rsidRPr="00F82322">
        <w:t xml:space="preserve">: Especifica que la clase </w:t>
      </w:r>
      <w:proofErr w:type="spellStart"/>
      <w:r w:rsidRPr="00F82322">
        <w:t>MyHandler</w:t>
      </w:r>
      <w:proofErr w:type="spellEnd"/>
      <w:r w:rsidRPr="00F82322">
        <w:t xml:space="preserve"> (nuestra clase personalizada) se utilizará para manejar las solicitudes entrantes.</w:t>
      </w:r>
    </w:p>
    <w:p w14:paraId="66E9D4DF" w14:textId="77777777" w:rsidR="00F82322" w:rsidRPr="00F82322" w:rsidRDefault="00F82322" w:rsidP="00F82322">
      <w:pPr>
        <w:numPr>
          <w:ilvl w:val="0"/>
          <w:numId w:val="391"/>
        </w:numPr>
      </w:pPr>
      <w:r w:rsidRPr="00F82322">
        <w:t xml:space="preserve">as </w:t>
      </w:r>
      <w:proofErr w:type="spellStart"/>
      <w:proofErr w:type="gramStart"/>
      <w:r w:rsidRPr="00F82322">
        <w:t>httpd</w:t>
      </w:r>
      <w:proofErr w:type="spellEnd"/>
      <w:r w:rsidRPr="00F82322">
        <w:t>::</w:t>
      </w:r>
      <w:proofErr w:type="gramEnd"/>
      <w:r w:rsidRPr="00F82322">
        <w:t xml:space="preserve"> Utiliza la sentencia </w:t>
      </w:r>
      <w:proofErr w:type="spellStart"/>
      <w:r w:rsidRPr="00F82322">
        <w:t>with</w:t>
      </w:r>
      <w:proofErr w:type="spellEnd"/>
      <w:r w:rsidRPr="00F82322">
        <w:t>, que asegura que los recursos del servidor (</w:t>
      </w:r>
      <w:proofErr w:type="spellStart"/>
      <w:r w:rsidRPr="00F82322">
        <w:t>httpd</w:t>
      </w:r>
      <w:proofErr w:type="spellEnd"/>
      <w:r w:rsidRPr="00F82322">
        <w:t>) se liberen correctamente cuando el bloque de código termine.</w:t>
      </w:r>
    </w:p>
    <w:p w14:paraId="339859EF" w14:textId="77777777" w:rsidR="00F82322" w:rsidRPr="00F82322" w:rsidRDefault="00F82322" w:rsidP="00F82322">
      <w:r w:rsidRPr="00F82322">
        <w:t xml:space="preserve">Línea 84: </w:t>
      </w:r>
      <w:proofErr w:type="spellStart"/>
      <w:proofErr w:type="gramStart"/>
      <w:r w:rsidRPr="00F82322">
        <w:t>print</w:t>
      </w:r>
      <w:proofErr w:type="spellEnd"/>
      <w:r w:rsidRPr="00F82322">
        <w:t>(</w:t>
      </w:r>
      <w:proofErr w:type="spellStart"/>
      <w:proofErr w:type="gramEnd"/>
      <w:r w:rsidRPr="00F82322">
        <w:t>f"Servidor</w:t>
      </w:r>
      <w:proofErr w:type="spellEnd"/>
      <w:r w:rsidRPr="00F82322">
        <w:t xml:space="preserve"> iniciado en </w:t>
      </w:r>
      <w:proofErr w:type="gramStart"/>
      <w:r w:rsidRPr="00F82322">
        <w:t>http://localhost:{</w:t>
      </w:r>
      <w:proofErr w:type="gramEnd"/>
      <w:r w:rsidRPr="00F82322">
        <w:t>PORT}")</w:t>
      </w:r>
    </w:p>
    <w:p w14:paraId="76BF0761" w14:textId="77777777" w:rsidR="00F82322" w:rsidRPr="00F82322" w:rsidRDefault="00F82322" w:rsidP="00F82322">
      <w:pPr>
        <w:numPr>
          <w:ilvl w:val="0"/>
          <w:numId w:val="392"/>
        </w:numPr>
      </w:pPr>
      <w:r w:rsidRPr="00F82322">
        <w:t xml:space="preserve">Dentro del bloque </w:t>
      </w:r>
      <w:proofErr w:type="spellStart"/>
      <w:r w:rsidRPr="00F82322">
        <w:t>with</w:t>
      </w:r>
      <w:proofErr w:type="spellEnd"/>
      <w:r w:rsidRPr="00F82322">
        <w:t>: Imprime un mensaje en la consola indicando que el servidor ha sido iniciado y la dirección URL en la que se puede acceder a él. Utiliza una f-</w:t>
      </w:r>
      <w:proofErr w:type="spellStart"/>
      <w:r w:rsidRPr="00F82322">
        <w:t>string</w:t>
      </w:r>
      <w:proofErr w:type="spellEnd"/>
      <w:r w:rsidRPr="00F82322">
        <w:t xml:space="preserve"> para insertar el valor de PORT.</w:t>
      </w:r>
    </w:p>
    <w:p w14:paraId="198B011D" w14:textId="77777777" w:rsidR="00F82322" w:rsidRPr="00F82322" w:rsidRDefault="00F82322" w:rsidP="00F82322">
      <w:r w:rsidRPr="00F82322">
        <w:t xml:space="preserve">Línea 85: </w:t>
      </w:r>
      <w:proofErr w:type="spellStart"/>
      <w:proofErr w:type="gramStart"/>
      <w:r w:rsidRPr="00F82322">
        <w:t>httpd.serve</w:t>
      </w:r>
      <w:proofErr w:type="gramEnd"/>
      <w:r w:rsidRPr="00F82322">
        <w:t>_</w:t>
      </w:r>
      <w:proofErr w:type="gramStart"/>
      <w:r w:rsidRPr="00F82322">
        <w:t>forever</w:t>
      </w:r>
      <w:proofErr w:type="spellEnd"/>
      <w:r w:rsidRPr="00F82322">
        <w:t>(</w:t>
      </w:r>
      <w:proofErr w:type="gramEnd"/>
      <w:r w:rsidRPr="00F82322">
        <w:t>)</w:t>
      </w:r>
    </w:p>
    <w:p w14:paraId="04B6662B" w14:textId="77777777" w:rsidR="00F82322" w:rsidRPr="00F82322" w:rsidRDefault="00F82322" w:rsidP="00F82322">
      <w:pPr>
        <w:numPr>
          <w:ilvl w:val="0"/>
          <w:numId w:val="393"/>
        </w:numPr>
      </w:pPr>
      <w:r w:rsidRPr="00F82322">
        <w:t xml:space="preserve">Dentro del bloque </w:t>
      </w:r>
      <w:proofErr w:type="spellStart"/>
      <w:r w:rsidRPr="00F82322">
        <w:t>with</w:t>
      </w:r>
      <w:proofErr w:type="spellEnd"/>
      <w:r w:rsidRPr="00F82322">
        <w:t xml:space="preserve">: Llama al método </w:t>
      </w:r>
      <w:proofErr w:type="spellStart"/>
      <w:r w:rsidRPr="00F82322">
        <w:t>serve_</w:t>
      </w:r>
      <w:proofErr w:type="gramStart"/>
      <w:r w:rsidRPr="00F82322">
        <w:t>forever</w:t>
      </w:r>
      <w:proofErr w:type="spellEnd"/>
      <w:r w:rsidRPr="00F82322">
        <w:t>(</w:t>
      </w:r>
      <w:proofErr w:type="gramEnd"/>
      <w:r w:rsidRPr="00F82322">
        <w:t xml:space="preserve">) del objeto </w:t>
      </w:r>
      <w:proofErr w:type="spellStart"/>
      <w:r w:rsidRPr="00F82322">
        <w:t>httpd</w:t>
      </w:r>
      <w:proofErr w:type="spellEnd"/>
      <w:r w:rsidRPr="00F82322">
        <w:t>. Este método inicia el bucle principal del servidor, que escucha continuamente las solicitudes entrantes y las procesa utilizando el manejador (</w:t>
      </w:r>
      <w:proofErr w:type="spellStart"/>
      <w:r w:rsidRPr="00F82322">
        <w:t>MyHandler</w:t>
      </w:r>
      <w:proofErr w:type="spellEnd"/>
      <w:r w:rsidRPr="00F82322">
        <w:t xml:space="preserve">) especificado. El script se bloqueará en esta línea y seguirá ejecutándose hasta que el servidor se detenga (por ejemplo, con un </w:t>
      </w:r>
      <w:proofErr w:type="spellStart"/>
      <w:r w:rsidRPr="00F82322">
        <w:t>Ctrl+C</w:t>
      </w:r>
      <w:proofErr w:type="spellEnd"/>
      <w:r w:rsidRPr="00F82322">
        <w:t xml:space="preserve"> en la consola).</w:t>
      </w:r>
    </w:p>
    <w:p w14:paraId="647A2EAD" w14:textId="77777777" w:rsidR="00F82322" w:rsidRPr="00F82322" w:rsidRDefault="00F82322" w:rsidP="00F82322">
      <w:pPr>
        <w:rPr>
          <w:b/>
          <w:bCs/>
        </w:rPr>
      </w:pPr>
      <w:r w:rsidRPr="00F82322">
        <w:rPr>
          <w:b/>
          <w:bCs/>
        </w:rPr>
        <w:t>Resumen del Código</w:t>
      </w:r>
    </w:p>
    <w:p w14:paraId="3E5D7F62" w14:textId="77777777" w:rsidR="00F82322" w:rsidRPr="00F82322" w:rsidRDefault="00F82322" w:rsidP="00F82322">
      <w:r w:rsidRPr="00F82322">
        <w:t xml:space="preserve">Este script de Python crea un servidor web HTTP muy básico utilizando los módulos </w:t>
      </w:r>
      <w:proofErr w:type="spellStart"/>
      <w:proofErr w:type="gramStart"/>
      <w:r w:rsidRPr="00F82322">
        <w:t>http.server</w:t>
      </w:r>
      <w:proofErr w:type="spellEnd"/>
      <w:proofErr w:type="gramEnd"/>
      <w:r w:rsidRPr="00F82322">
        <w:t xml:space="preserve"> y </w:t>
      </w:r>
      <w:proofErr w:type="spellStart"/>
      <w:r w:rsidRPr="00F82322">
        <w:t>socketserver</w:t>
      </w:r>
      <w:proofErr w:type="spellEnd"/>
      <w:r w:rsidRPr="00F82322">
        <w:t xml:space="preserve"> de la biblioteca estándar de Python. Su propósito es servir </w:t>
      </w:r>
      <w:r w:rsidRPr="00F82322">
        <w:lastRenderedPageBreak/>
        <w:t>una única página HTML predefinida que contiene información sobre la historia, evolución y aplicaciones de la animación por computadora.</w:t>
      </w:r>
    </w:p>
    <w:p w14:paraId="23ECB8F5" w14:textId="77777777" w:rsidR="00F82322" w:rsidRPr="00F82322" w:rsidRDefault="00F82322" w:rsidP="00F82322">
      <w:pPr>
        <w:numPr>
          <w:ilvl w:val="0"/>
          <w:numId w:val="394"/>
        </w:numPr>
      </w:pPr>
      <w:r w:rsidRPr="00F82322">
        <w:rPr>
          <w:b/>
          <w:bCs/>
        </w:rPr>
        <w:t>Configuración del Servidor:</w:t>
      </w:r>
    </w:p>
    <w:p w14:paraId="4B804720" w14:textId="77777777" w:rsidR="00F82322" w:rsidRPr="00F82322" w:rsidRDefault="00F82322" w:rsidP="00F82322">
      <w:pPr>
        <w:numPr>
          <w:ilvl w:val="1"/>
          <w:numId w:val="394"/>
        </w:numPr>
      </w:pPr>
      <w:r w:rsidRPr="00F82322">
        <w:t>Define el puerto (PORT = 8000) en el que el servidor escuchará.</w:t>
      </w:r>
    </w:p>
    <w:p w14:paraId="13357257" w14:textId="77777777" w:rsidR="00F82322" w:rsidRPr="00F82322" w:rsidRDefault="00F82322" w:rsidP="00F82322">
      <w:pPr>
        <w:numPr>
          <w:ilvl w:val="1"/>
          <w:numId w:val="394"/>
        </w:numPr>
      </w:pPr>
      <w:r w:rsidRPr="00F82322">
        <w:t xml:space="preserve">Almacena el contenido HTML completo de la página web en una cadena de texto </w:t>
      </w:r>
      <w:proofErr w:type="spellStart"/>
      <w:r w:rsidRPr="00F82322">
        <w:t>multilinea</w:t>
      </w:r>
      <w:proofErr w:type="spellEnd"/>
      <w:r w:rsidRPr="00F82322">
        <w:t xml:space="preserve"> (</w:t>
      </w:r>
      <w:proofErr w:type="spellStart"/>
      <w:r w:rsidRPr="00F82322">
        <w:t>html_content</w:t>
      </w:r>
      <w:proofErr w:type="spellEnd"/>
      <w:r w:rsidRPr="00F82322">
        <w:t>), que incluye tanto la estructura HTML como los estilos CSS incrustados para darle una apariencia básica.</w:t>
      </w:r>
    </w:p>
    <w:p w14:paraId="047033AC" w14:textId="77777777" w:rsidR="00F82322" w:rsidRPr="00F82322" w:rsidRDefault="00F82322" w:rsidP="00F82322">
      <w:pPr>
        <w:numPr>
          <w:ilvl w:val="0"/>
          <w:numId w:val="394"/>
        </w:numPr>
      </w:pPr>
      <w:r w:rsidRPr="00F82322">
        <w:rPr>
          <w:b/>
          <w:bCs/>
        </w:rPr>
        <w:t>Manejador de Solicitudes HTTP (</w:t>
      </w:r>
      <w:proofErr w:type="spellStart"/>
      <w:r w:rsidRPr="00F82322">
        <w:rPr>
          <w:b/>
          <w:bCs/>
        </w:rPr>
        <w:t>MyHandler</w:t>
      </w:r>
      <w:proofErr w:type="spellEnd"/>
      <w:r w:rsidRPr="00F82322">
        <w:rPr>
          <w:b/>
          <w:bCs/>
        </w:rPr>
        <w:t>):</w:t>
      </w:r>
    </w:p>
    <w:p w14:paraId="5F7B0C93" w14:textId="77777777" w:rsidR="00F82322" w:rsidRPr="00F82322" w:rsidRDefault="00F82322" w:rsidP="00F82322">
      <w:pPr>
        <w:numPr>
          <w:ilvl w:val="1"/>
          <w:numId w:val="394"/>
        </w:numPr>
      </w:pPr>
      <w:r w:rsidRPr="00F82322">
        <w:t xml:space="preserve">Define una clase </w:t>
      </w:r>
      <w:proofErr w:type="spellStart"/>
      <w:r w:rsidRPr="00F82322">
        <w:t>MyHandler</w:t>
      </w:r>
      <w:proofErr w:type="spellEnd"/>
      <w:r w:rsidRPr="00F82322">
        <w:t xml:space="preserve"> que hereda de </w:t>
      </w:r>
      <w:proofErr w:type="spellStart"/>
      <w:proofErr w:type="gramStart"/>
      <w:r w:rsidRPr="00F82322">
        <w:t>http.server</w:t>
      </w:r>
      <w:proofErr w:type="gramEnd"/>
      <w:r w:rsidRPr="00F82322">
        <w:t>.SimpleHTTPRequestHandler</w:t>
      </w:r>
      <w:proofErr w:type="spellEnd"/>
      <w:r w:rsidRPr="00F82322">
        <w:t>.</w:t>
      </w:r>
    </w:p>
    <w:p w14:paraId="0E9E3AFF" w14:textId="77777777" w:rsidR="00F82322" w:rsidRPr="00F82322" w:rsidRDefault="00F82322" w:rsidP="00F82322">
      <w:pPr>
        <w:numPr>
          <w:ilvl w:val="1"/>
          <w:numId w:val="394"/>
        </w:numPr>
      </w:pPr>
      <w:r w:rsidRPr="00F82322">
        <w:t xml:space="preserve">Sobrescribe el método </w:t>
      </w:r>
      <w:proofErr w:type="spellStart"/>
      <w:r w:rsidRPr="00F82322">
        <w:t>do_</w:t>
      </w:r>
      <w:proofErr w:type="gramStart"/>
      <w:r w:rsidRPr="00F82322">
        <w:t>GET</w:t>
      </w:r>
      <w:proofErr w:type="spellEnd"/>
      <w:r w:rsidRPr="00F82322">
        <w:t>(</w:t>
      </w:r>
      <w:proofErr w:type="gramEnd"/>
      <w:r w:rsidRPr="00F82322">
        <w:t>) de esta clase para manejar las solicitudes HTTP GET (las solicitudes de páginas web normales).</w:t>
      </w:r>
    </w:p>
    <w:p w14:paraId="674A0913" w14:textId="77777777" w:rsidR="00F82322" w:rsidRPr="00F82322" w:rsidRDefault="00F82322" w:rsidP="00F82322">
      <w:pPr>
        <w:numPr>
          <w:ilvl w:val="1"/>
          <w:numId w:val="394"/>
        </w:numPr>
      </w:pPr>
      <w:r w:rsidRPr="00F82322">
        <w:t xml:space="preserve">Si la ruta solicitada es la raíz (/), el manejador envía una respuesta HTTP exitosa (código 200 OK), especifica que el contenido es HTML con codificación UTF-8, y luego envía el </w:t>
      </w:r>
      <w:proofErr w:type="spellStart"/>
      <w:r w:rsidRPr="00F82322">
        <w:t>html_content</w:t>
      </w:r>
      <w:proofErr w:type="spellEnd"/>
      <w:r w:rsidRPr="00F82322">
        <w:t xml:space="preserve"> codificado como bytes al navegador.</w:t>
      </w:r>
    </w:p>
    <w:p w14:paraId="1E4AFFD6" w14:textId="77777777" w:rsidR="00F82322" w:rsidRPr="00F82322" w:rsidRDefault="00F82322" w:rsidP="00F82322">
      <w:pPr>
        <w:numPr>
          <w:ilvl w:val="1"/>
          <w:numId w:val="394"/>
        </w:numPr>
      </w:pPr>
      <w:r w:rsidRPr="00F82322">
        <w:t>Para cualquier otra ruta solicitada, el manejador envía un error 404 (</w:t>
      </w:r>
      <w:proofErr w:type="spellStart"/>
      <w:r w:rsidRPr="00F82322">
        <w:t>Not</w:t>
      </w:r>
      <w:proofErr w:type="spellEnd"/>
      <w:r w:rsidRPr="00F82322">
        <w:t xml:space="preserve"> </w:t>
      </w:r>
      <w:proofErr w:type="spellStart"/>
      <w:r w:rsidRPr="00F82322">
        <w:t>Found</w:t>
      </w:r>
      <w:proofErr w:type="spellEnd"/>
      <w:r w:rsidRPr="00F82322">
        <w:t>).</w:t>
      </w:r>
    </w:p>
    <w:p w14:paraId="3E4577BA" w14:textId="77777777" w:rsidR="00F82322" w:rsidRPr="00F82322" w:rsidRDefault="00F82322" w:rsidP="00F82322">
      <w:pPr>
        <w:numPr>
          <w:ilvl w:val="0"/>
          <w:numId w:val="394"/>
        </w:numPr>
      </w:pPr>
      <w:r w:rsidRPr="00F82322">
        <w:rPr>
          <w:b/>
          <w:bCs/>
        </w:rPr>
        <w:t>Ejecución del Servidor:</w:t>
      </w:r>
    </w:p>
    <w:p w14:paraId="0A0F0340" w14:textId="77777777" w:rsidR="00F82322" w:rsidRPr="00F82322" w:rsidRDefault="00F82322" w:rsidP="00F82322">
      <w:pPr>
        <w:numPr>
          <w:ilvl w:val="1"/>
          <w:numId w:val="394"/>
        </w:numPr>
      </w:pPr>
      <w:r w:rsidRPr="00F82322">
        <w:t xml:space="preserve">Crea una instancia de </w:t>
      </w:r>
      <w:proofErr w:type="spellStart"/>
      <w:proofErr w:type="gramStart"/>
      <w:r w:rsidRPr="00F82322">
        <w:t>socketserver.TCPServer</w:t>
      </w:r>
      <w:proofErr w:type="spellEnd"/>
      <w:proofErr w:type="gramEnd"/>
      <w:r w:rsidRPr="00F82322">
        <w:t xml:space="preserve">, indicándole que escuche en todas las interfaces en el PORT especificado y que use </w:t>
      </w:r>
      <w:proofErr w:type="spellStart"/>
      <w:r w:rsidRPr="00F82322">
        <w:t>MyHandler</w:t>
      </w:r>
      <w:proofErr w:type="spellEnd"/>
      <w:r w:rsidRPr="00F82322">
        <w:t xml:space="preserve"> para procesar las solicitudes.</w:t>
      </w:r>
    </w:p>
    <w:p w14:paraId="7CFC5835" w14:textId="77777777" w:rsidR="00F82322" w:rsidRPr="00F82322" w:rsidRDefault="00F82322" w:rsidP="00F82322">
      <w:pPr>
        <w:numPr>
          <w:ilvl w:val="1"/>
          <w:numId w:val="394"/>
        </w:numPr>
      </w:pPr>
      <w:r w:rsidRPr="00F82322">
        <w:t>Imprime un mensaje en la consola informando al usuario que el servidor está activo y la URL para acceder a él.</w:t>
      </w:r>
    </w:p>
    <w:p w14:paraId="77D0DEAA" w14:textId="77777777" w:rsidR="00F82322" w:rsidRPr="00F82322" w:rsidRDefault="00F82322" w:rsidP="00F82322">
      <w:pPr>
        <w:numPr>
          <w:ilvl w:val="1"/>
          <w:numId w:val="394"/>
        </w:numPr>
      </w:pPr>
      <w:r w:rsidRPr="00F82322">
        <w:t xml:space="preserve">Llama a </w:t>
      </w:r>
      <w:proofErr w:type="spellStart"/>
      <w:proofErr w:type="gramStart"/>
      <w:r w:rsidRPr="00F82322">
        <w:t>httpd.serve</w:t>
      </w:r>
      <w:proofErr w:type="gramEnd"/>
      <w:r w:rsidRPr="00F82322">
        <w:t>_</w:t>
      </w:r>
      <w:proofErr w:type="gramStart"/>
      <w:r w:rsidRPr="00F82322">
        <w:t>forever</w:t>
      </w:r>
      <w:proofErr w:type="spellEnd"/>
      <w:r w:rsidRPr="00F82322">
        <w:t>(</w:t>
      </w:r>
      <w:proofErr w:type="gramEnd"/>
      <w:r w:rsidRPr="00F82322">
        <w:t>), lo que inicia el bucle principal del servidor, haciendo que este se mantenga en funcionamiento indefinidamente, esperando y respondiendo a las solicitudes de los navegadores.</w:t>
      </w:r>
    </w:p>
    <w:p w14:paraId="22FB11E0" w14:textId="77777777" w:rsidR="00F82322" w:rsidRPr="00F82322" w:rsidRDefault="00F82322" w:rsidP="00F82322">
      <w:r w:rsidRPr="00F82322">
        <w:t xml:space="preserve">En resumen, cuando se ejecuta este script, se inicia un pequeño servidor web. Si un usuario abre un navegador y navega a http://localhost:8000, el servidor responderá </w:t>
      </w:r>
      <w:r w:rsidRPr="00F82322">
        <w:lastRenderedPageBreak/>
        <w:t>enviando la página HTML predefinida que contiene la información formateada sobre la animación por computadora.</w:t>
      </w:r>
    </w:p>
    <w:p w14:paraId="3566F073" w14:textId="77777777" w:rsidR="00F82322" w:rsidRDefault="00F82322" w:rsidP="00F82322"/>
    <w:p w14:paraId="545FD2B1" w14:textId="3CAF8AA7" w:rsidR="002F61F9" w:rsidRPr="00F82322" w:rsidRDefault="00F82322" w:rsidP="00F82322">
      <w:r>
        <w:rPr>
          <w:noProof/>
        </w:rPr>
        <w:drawing>
          <wp:inline distT="0" distB="0" distL="0" distR="0" wp14:anchorId="3BCED0CE" wp14:editId="55A449B8">
            <wp:extent cx="5612130" cy="3021330"/>
            <wp:effectExtent l="0" t="0" r="7620" b="7620"/>
            <wp:docPr id="1354196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96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1F9" w:rsidRPr="00F823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028B"/>
    <w:multiLevelType w:val="multilevel"/>
    <w:tmpl w:val="64A0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97600"/>
    <w:multiLevelType w:val="multilevel"/>
    <w:tmpl w:val="3CF2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8065D6"/>
    <w:multiLevelType w:val="multilevel"/>
    <w:tmpl w:val="1070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94580D"/>
    <w:multiLevelType w:val="multilevel"/>
    <w:tmpl w:val="8468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A440A6"/>
    <w:multiLevelType w:val="multilevel"/>
    <w:tmpl w:val="E230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BD091C"/>
    <w:multiLevelType w:val="multilevel"/>
    <w:tmpl w:val="45C2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D66A7"/>
    <w:multiLevelType w:val="multilevel"/>
    <w:tmpl w:val="C566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B6079"/>
    <w:multiLevelType w:val="multilevel"/>
    <w:tmpl w:val="AE3A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536480"/>
    <w:multiLevelType w:val="multilevel"/>
    <w:tmpl w:val="9E1E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5517FF"/>
    <w:multiLevelType w:val="multilevel"/>
    <w:tmpl w:val="8A94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3B20D6"/>
    <w:multiLevelType w:val="multilevel"/>
    <w:tmpl w:val="D942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532E85"/>
    <w:multiLevelType w:val="multilevel"/>
    <w:tmpl w:val="CC10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0619DF"/>
    <w:multiLevelType w:val="multilevel"/>
    <w:tmpl w:val="5DCA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C7797A"/>
    <w:multiLevelType w:val="multilevel"/>
    <w:tmpl w:val="0116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972BB9"/>
    <w:multiLevelType w:val="multilevel"/>
    <w:tmpl w:val="0F3C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A82E35"/>
    <w:multiLevelType w:val="multilevel"/>
    <w:tmpl w:val="C39C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7D0F2E"/>
    <w:multiLevelType w:val="multilevel"/>
    <w:tmpl w:val="315C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EB14C6"/>
    <w:multiLevelType w:val="multilevel"/>
    <w:tmpl w:val="22BC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6555E8"/>
    <w:multiLevelType w:val="multilevel"/>
    <w:tmpl w:val="F764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81F3B19"/>
    <w:multiLevelType w:val="multilevel"/>
    <w:tmpl w:val="BA50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84D1B25"/>
    <w:multiLevelType w:val="multilevel"/>
    <w:tmpl w:val="2486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85E346A"/>
    <w:multiLevelType w:val="multilevel"/>
    <w:tmpl w:val="2EFA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89C77A9"/>
    <w:multiLevelType w:val="multilevel"/>
    <w:tmpl w:val="C008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30341F"/>
    <w:multiLevelType w:val="multilevel"/>
    <w:tmpl w:val="ADAC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A938BB"/>
    <w:multiLevelType w:val="multilevel"/>
    <w:tmpl w:val="3272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BC2426"/>
    <w:multiLevelType w:val="multilevel"/>
    <w:tmpl w:val="EB3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D85168"/>
    <w:multiLevelType w:val="multilevel"/>
    <w:tmpl w:val="7176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A312C57"/>
    <w:multiLevelType w:val="multilevel"/>
    <w:tmpl w:val="6ED2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A603151"/>
    <w:multiLevelType w:val="multilevel"/>
    <w:tmpl w:val="7178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AA05990"/>
    <w:multiLevelType w:val="multilevel"/>
    <w:tmpl w:val="65BC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A51F4B"/>
    <w:multiLevelType w:val="multilevel"/>
    <w:tmpl w:val="7982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C719A5"/>
    <w:multiLevelType w:val="multilevel"/>
    <w:tmpl w:val="1CC0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AC738B8"/>
    <w:multiLevelType w:val="multilevel"/>
    <w:tmpl w:val="4E0C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B0F7BD1"/>
    <w:multiLevelType w:val="multilevel"/>
    <w:tmpl w:val="B94A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BBB4715"/>
    <w:multiLevelType w:val="multilevel"/>
    <w:tmpl w:val="67FE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BD64BD2"/>
    <w:multiLevelType w:val="multilevel"/>
    <w:tmpl w:val="E942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C152FD6"/>
    <w:multiLevelType w:val="multilevel"/>
    <w:tmpl w:val="C706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C3E45AF"/>
    <w:multiLevelType w:val="multilevel"/>
    <w:tmpl w:val="20E6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C8276E4"/>
    <w:multiLevelType w:val="multilevel"/>
    <w:tmpl w:val="9970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C8757B5"/>
    <w:multiLevelType w:val="multilevel"/>
    <w:tmpl w:val="EDFA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CB77B13"/>
    <w:multiLevelType w:val="multilevel"/>
    <w:tmpl w:val="99B2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CDA3275"/>
    <w:multiLevelType w:val="multilevel"/>
    <w:tmpl w:val="FF26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D31362E"/>
    <w:multiLevelType w:val="multilevel"/>
    <w:tmpl w:val="5F46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D354B56"/>
    <w:multiLevelType w:val="multilevel"/>
    <w:tmpl w:val="EE72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DA526AF"/>
    <w:multiLevelType w:val="multilevel"/>
    <w:tmpl w:val="A7F0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DC86E0B"/>
    <w:multiLevelType w:val="multilevel"/>
    <w:tmpl w:val="EC24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DCF734B"/>
    <w:multiLevelType w:val="multilevel"/>
    <w:tmpl w:val="C29C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E6D2595"/>
    <w:multiLevelType w:val="multilevel"/>
    <w:tmpl w:val="EFCA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EA62C7A"/>
    <w:multiLevelType w:val="multilevel"/>
    <w:tmpl w:val="F162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EAE6032"/>
    <w:multiLevelType w:val="multilevel"/>
    <w:tmpl w:val="4DD0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EB91042"/>
    <w:multiLevelType w:val="multilevel"/>
    <w:tmpl w:val="E458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EE63BE3"/>
    <w:multiLevelType w:val="multilevel"/>
    <w:tmpl w:val="77AA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EF44BDE"/>
    <w:multiLevelType w:val="multilevel"/>
    <w:tmpl w:val="8F16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F112455"/>
    <w:multiLevelType w:val="multilevel"/>
    <w:tmpl w:val="1008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0275447"/>
    <w:multiLevelType w:val="multilevel"/>
    <w:tmpl w:val="EEF4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03C0F3B"/>
    <w:multiLevelType w:val="multilevel"/>
    <w:tmpl w:val="0CE4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0606C68"/>
    <w:multiLevelType w:val="multilevel"/>
    <w:tmpl w:val="2038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0B932CB"/>
    <w:multiLevelType w:val="multilevel"/>
    <w:tmpl w:val="9F22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14064A7"/>
    <w:multiLevelType w:val="multilevel"/>
    <w:tmpl w:val="5596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25C075E"/>
    <w:multiLevelType w:val="multilevel"/>
    <w:tmpl w:val="989C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2A91E96"/>
    <w:multiLevelType w:val="multilevel"/>
    <w:tmpl w:val="1EE0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3333592"/>
    <w:multiLevelType w:val="multilevel"/>
    <w:tmpl w:val="D298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3834595"/>
    <w:multiLevelType w:val="multilevel"/>
    <w:tmpl w:val="539C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3861CAC"/>
    <w:multiLevelType w:val="multilevel"/>
    <w:tmpl w:val="4312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387632A"/>
    <w:multiLevelType w:val="multilevel"/>
    <w:tmpl w:val="3C50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39603E5"/>
    <w:multiLevelType w:val="multilevel"/>
    <w:tmpl w:val="1426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3B07F8E"/>
    <w:multiLevelType w:val="multilevel"/>
    <w:tmpl w:val="7604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3EC673D"/>
    <w:multiLevelType w:val="multilevel"/>
    <w:tmpl w:val="AF52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404062A"/>
    <w:multiLevelType w:val="multilevel"/>
    <w:tmpl w:val="75FA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5A04F20"/>
    <w:multiLevelType w:val="multilevel"/>
    <w:tmpl w:val="8590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613066B"/>
    <w:multiLevelType w:val="multilevel"/>
    <w:tmpl w:val="B522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624054F"/>
    <w:multiLevelType w:val="multilevel"/>
    <w:tmpl w:val="CF10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6612FD7"/>
    <w:multiLevelType w:val="multilevel"/>
    <w:tmpl w:val="1826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68A5E2E"/>
    <w:multiLevelType w:val="multilevel"/>
    <w:tmpl w:val="8FC6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71002C3"/>
    <w:multiLevelType w:val="multilevel"/>
    <w:tmpl w:val="3E3C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79B4FA2"/>
    <w:multiLevelType w:val="multilevel"/>
    <w:tmpl w:val="85A6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7E44E4C"/>
    <w:multiLevelType w:val="multilevel"/>
    <w:tmpl w:val="0F64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7ED0210"/>
    <w:multiLevelType w:val="multilevel"/>
    <w:tmpl w:val="87BC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7F65E95"/>
    <w:multiLevelType w:val="multilevel"/>
    <w:tmpl w:val="943C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8594F1F"/>
    <w:multiLevelType w:val="multilevel"/>
    <w:tmpl w:val="350E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8843AEF"/>
    <w:multiLevelType w:val="multilevel"/>
    <w:tmpl w:val="4B58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986564A"/>
    <w:multiLevelType w:val="multilevel"/>
    <w:tmpl w:val="3F94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99F2DC9"/>
    <w:multiLevelType w:val="multilevel"/>
    <w:tmpl w:val="585E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9D375DE"/>
    <w:multiLevelType w:val="multilevel"/>
    <w:tmpl w:val="2A4E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A0C634A"/>
    <w:multiLevelType w:val="multilevel"/>
    <w:tmpl w:val="9A84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A4B667A"/>
    <w:multiLevelType w:val="multilevel"/>
    <w:tmpl w:val="220A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B4B36B9"/>
    <w:multiLevelType w:val="multilevel"/>
    <w:tmpl w:val="2BA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B6113B3"/>
    <w:multiLevelType w:val="multilevel"/>
    <w:tmpl w:val="C26A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B72212B"/>
    <w:multiLevelType w:val="multilevel"/>
    <w:tmpl w:val="6354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B814875"/>
    <w:multiLevelType w:val="multilevel"/>
    <w:tmpl w:val="FF36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BB824CC"/>
    <w:multiLevelType w:val="multilevel"/>
    <w:tmpl w:val="C3AA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BBD568F"/>
    <w:multiLevelType w:val="multilevel"/>
    <w:tmpl w:val="E21E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C18772D"/>
    <w:multiLevelType w:val="multilevel"/>
    <w:tmpl w:val="8946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C4362F7"/>
    <w:multiLevelType w:val="multilevel"/>
    <w:tmpl w:val="D158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C7F79D4"/>
    <w:multiLevelType w:val="multilevel"/>
    <w:tmpl w:val="37FE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C9B2B6B"/>
    <w:multiLevelType w:val="multilevel"/>
    <w:tmpl w:val="C93E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D6F6CDC"/>
    <w:multiLevelType w:val="multilevel"/>
    <w:tmpl w:val="15A4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DD76C3B"/>
    <w:multiLevelType w:val="multilevel"/>
    <w:tmpl w:val="B372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DF859E5"/>
    <w:multiLevelType w:val="multilevel"/>
    <w:tmpl w:val="E02E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E5143FC"/>
    <w:multiLevelType w:val="multilevel"/>
    <w:tmpl w:val="A7F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E6C4034"/>
    <w:multiLevelType w:val="multilevel"/>
    <w:tmpl w:val="7AE2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E8A3FC8"/>
    <w:multiLevelType w:val="multilevel"/>
    <w:tmpl w:val="1FF4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F0536E8"/>
    <w:multiLevelType w:val="multilevel"/>
    <w:tmpl w:val="5536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F5D6AF2"/>
    <w:multiLevelType w:val="multilevel"/>
    <w:tmpl w:val="0BD4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00B0C5A"/>
    <w:multiLevelType w:val="multilevel"/>
    <w:tmpl w:val="1D8C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0285837"/>
    <w:multiLevelType w:val="multilevel"/>
    <w:tmpl w:val="DB22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0911297"/>
    <w:multiLevelType w:val="multilevel"/>
    <w:tmpl w:val="BFA6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0B57E7A"/>
    <w:multiLevelType w:val="multilevel"/>
    <w:tmpl w:val="CA02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0C67740"/>
    <w:multiLevelType w:val="multilevel"/>
    <w:tmpl w:val="4232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1CB2678"/>
    <w:multiLevelType w:val="multilevel"/>
    <w:tmpl w:val="E4B8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268163E"/>
    <w:multiLevelType w:val="multilevel"/>
    <w:tmpl w:val="1C30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2AC49CD"/>
    <w:multiLevelType w:val="multilevel"/>
    <w:tmpl w:val="29B6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2C10C10"/>
    <w:multiLevelType w:val="multilevel"/>
    <w:tmpl w:val="FF80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30B2394"/>
    <w:multiLevelType w:val="multilevel"/>
    <w:tmpl w:val="5630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3286241"/>
    <w:multiLevelType w:val="multilevel"/>
    <w:tmpl w:val="4A92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35B076E"/>
    <w:multiLevelType w:val="multilevel"/>
    <w:tmpl w:val="521E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3A52241"/>
    <w:multiLevelType w:val="multilevel"/>
    <w:tmpl w:val="B4CC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3BD3790"/>
    <w:multiLevelType w:val="multilevel"/>
    <w:tmpl w:val="7D26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3FD5447"/>
    <w:multiLevelType w:val="multilevel"/>
    <w:tmpl w:val="D5B4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4312404"/>
    <w:multiLevelType w:val="multilevel"/>
    <w:tmpl w:val="DF56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4700698"/>
    <w:multiLevelType w:val="multilevel"/>
    <w:tmpl w:val="4F5E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4AE6430"/>
    <w:multiLevelType w:val="multilevel"/>
    <w:tmpl w:val="B144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4BB6594"/>
    <w:multiLevelType w:val="multilevel"/>
    <w:tmpl w:val="4A24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4DE1173"/>
    <w:multiLevelType w:val="multilevel"/>
    <w:tmpl w:val="5DDA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5486D94"/>
    <w:multiLevelType w:val="multilevel"/>
    <w:tmpl w:val="09D4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679207A"/>
    <w:multiLevelType w:val="multilevel"/>
    <w:tmpl w:val="411A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6A65810"/>
    <w:multiLevelType w:val="multilevel"/>
    <w:tmpl w:val="3342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6AC49CF"/>
    <w:multiLevelType w:val="multilevel"/>
    <w:tmpl w:val="A41C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6BB7D4D"/>
    <w:multiLevelType w:val="multilevel"/>
    <w:tmpl w:val="94EE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76C24E8"/>
    <w:multiLevelType w:val="multilevel"/>
    <w:tmpl w:val="3400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7843AB8"/>
    <w:multiLevelType w:val="multilevel"/>
    <w:tmpl w:val="D4D6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91F33AE"/>
    <w:multiLevelType w:val="multilevel"/>
    <w:tmpl w:val="B08C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91F3F0A"/>
    <w:multiLevelType w:val="multilevel"/>
    <w:tmpl w:val="5AF4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9266283"/>
    <w:multiLevelType w:val="multilevel"/>
    <w:tmpl w:val="EB9A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9677D5F"/>
    <w:multiLevelType w:val="multilevel"/>
    <w:tmpl w:val="E832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96845E6"/>
    <w:multiLevelType w:val="multilevel"/>
    <w:tmpl w:val="94D2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9CC4176"/>
    <w:multiLevelType w:val="multilevel"/>
    <w:tmpl w:val="0B46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A3149D2"/>
    <w:multiLevelType w:val="multilevel"/>
    <w:tmpl w:val="711A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A677D68"/>
    <w:multiLevelType w:val="multilevel"/>
    <w:tmpl w:val="B394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AEB30D2"/>
    <w:multiLevelType w:val="multilevel"/>
    <w:tmpl w:val="356E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AF2538C"/>
    <w:multiLevelType w:val="multilevel"/>
    <w:tmpl w:val="B438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B034F00"/>
    <w:multiLevelType w:val="multilevel"/>
    <w:tmpl w:val="0554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B081A0F"/>
    <w:multiLevelType w:val="multilevel"/>
    <w:tmpl w:val="ACDE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B5F10C4"/>
    <w:multiLevelType w:val="multilevel"/>
    <w:tmpl w:val="CEEC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BD53FA4"/>
    <w:multiLevelType w:val="multilevel"/>
    <w:tmpl w:val="6400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CE86C73"/>
    <w:multiLevelType w:val="multilevel"/>
    <w:tmpl w:val="7C82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D6779B6"/>
    <w:multiLevelType w:val="multilevel"/>
    <w:tmpl w:val="161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D81754A"/>
    <w:multiLevelType w:val="multilevel"/>
    <w:tmpl w:val="B6A2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DB713A0"/>
    <w:multiLevelType w:val="multilevel"/>
    <w:tmpl w:val="3AA4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DCC29F6"/>
    <w:multiLevelType w:val="multilevel"/>
    <w:tmpl w:val="18DE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DD33999"/>
    <w:multiLevelType w:val="multilevel"/>
    <w:tmpl w:val="A590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DDD2363"/>
    <w:multiLevelType w:val="multilevel"/>
    <w:tmpl w:val="6E24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DE450A0"/>
    <w:multiLevelType w:val="multilevel"/>
    <w:tmpl w:val="8F06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E2A3DA9"/>
    <w:multiLevelType w:val="multilevel"/>
    <w:tmpl w:val="9B14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E6C1A15"/>
    <w:multiLevelType w:val="multilevel"/>
    <w:tmpl w:val="AC72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EA821F0"/>
    <w:multiLevelType w:val="multilevel"/>
    <w:tmpl w:val="6BBA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F114C8C"/>
    <w:multiLevelType w:val="multilevel"/>
    <w:tmpl w:val="C72E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F6C7DD0"/>
    <w:multiLevelType w:val="multilevel"/>
    <w:tmpl w:val="E956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FDB13D8"/>
    <w:multiLevelType w:val="multilevel"/>
    <w:tmpl w:val="02B2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0515EFA"/>
    <w:multiLevelType w:val="multilevel"/>
    <w:tmpl w:val="BE26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07A7717"/>
    <w:multiLevelType w:val="multilevel"/>
    <w:tmpl w:val="E8FE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0C07E50"/>
    <w:multiLevelType w:val="multilevel"/>
    <w:tmpl w:val="1138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10711DD"/>
    <w:multiLevelType w:val="multilevel"/>
    <w:tmpl w:val="0982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1D43FC6"/>
    <w:multiLevelType w:val="multilevel"/>
    <w:tmpl w:val="85C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1ED082A"/>
    <w:multiLevelType w:val="multilevel"/>
    <w:tmpl w:val="BC40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2B45EAF"/>
    <w:multiLevelType w:val="multilevel"/>
    <w:tmpl w:val="3050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2F6568B"/>
    <w:multiLevelType w:val="multilevel"/>
    <w:tmpl w:val="B45E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33A7689"/>
    <w:multiLevelType w:val="multilevel"/>
    <w:tmpl w:val="8396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3E339A3"/>
    <w:multiLevelType w:val="multilevel"/>
    <w:tmpl w:val="D45A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3F927DA"/>
    <w:multiLevelType w:val="multilevel"/>
    <w:tmpl w:val="FFB4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3FD23E5"/>
    <w:multiLevelType w:val="multilevel"/>
    <w:tmpl w:val="92B4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40557DD"/>
    <w:multiLevelType w:val="multilevel"/>
    <w:tmpl w:val="F0CC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4590AE7"/>
    <w:multiLevelType w:val="multilevel"/>
    <w:tmpl w:val="FD80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47B176D"/>
    <w:multiLevelType w:val="multilevel"/>
    <w:tmpl w:val="CF02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4DA428B"/>
    <w:multiLevelType w:val="multilevel"/>
    <w:tmpl w:val="1730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59B2DBC"/>
    <w:multiLevelType w:val="multilevel"/>
    <w:tmpl w:val="9C18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5F06921"/>
    <w:multiLevelType w:val="multilevel"/>
    <w:tmpl w:val="CF72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61325B4"/>
    <w:multiLevelType w:val="multilevel"/>
    <w:tmpl w:val="2ABA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61D3889"/>
    <w:multiLevelType w:val="multilevel"/>
    <w:tmpl w:val="4770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68F4C37"/>
    <w:multiLevelType w:val="multilevel"/>
    <w:tmpl w:val="49CC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73E06C0"/>
    <w:multiLevelType w:val="multilevel"/>
    <w:tmpl w:val="2A6E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7E760BF"/>
    <w:multiLevelType w:val="multilevel"/>
    <w:tmpl w:val="A5B6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7F16187"/>
    <w:multiLevelType w:val="multilevel"/>
    <w:tmpl w:val="8E805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3832044C"/>
    <w:multiLevelType w:val="multilevel"/>
    <w:tmpl w:val="2A42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85435B2"/>
    <w:multiLevelType w:val="multilevel"/>
    <w:tmpl w:val="6C24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8CB772A"/>
    <w:multiLevelType w:val="multilevel"/>
    <w:tmpl w:val="9A46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9506C1D"/>
    <w:multiLevelType w:val="multilevel"/>
    <w:tmpl w:val="E5CC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9A11838"/>
    <w:multiLevelType w:val="multilevel"/>
    <w:tmpl w:val="B88A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9C04C37"/>
    <w:multiLevelType w:val="multilevel"/>
    <w:tmpl w:val="5036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A6043AA"/>
    <w:multiLevelType w:val="multilevel"/>
    <w:tmpl w:val="1DC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ABD159F"/>
    <w:multiLevelType w:val="multilevel"/>
    <w:tmpl w:val="7688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B197F7E"/>
    <w:multiLevelType w:val="multilevel"/>
    <w:tmpl w:val="9CEE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BAA215A"/>
    <w:multiLevelType w:val="multilevel"/>
    <w:tmpl w:val="6562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BE21B5A"/>
    <w:multiLevelType w:val="multilevel"/>
    <w:tmpl w:val="EE2E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C3B5A63"/>
    <w:multiLevelType w:val="multilevel"/>
    <w:tmpl w:val="B52C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CC804C4"/>
    <w:multiLevelType w:val="multilevel"/>
    <w:tmpl w:val="ED0E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D331F6B"/>
    <w:multiLevelType w:val="multilevel"/>
    <w:tmpl w:val="1DA8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D494E95"/>
    <w:multiLevelType w:val="multilevel"/>
    <w:tmpl w:val="CD22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DC03328"/>
    <w:multiLevelType w:val="multilevel"/>
    <w:tmpl w:val="68A2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E591973"/>
    <w:multiLevelType w:val="multilevel"/>
    <w:tmpl w:val="0D42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F641760"/>
    <w:multiLevelType w:val="multilevel"/>
    <w:tmpl w:val="DE90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0A6643D"/>
    <w:multiLevelType w:val="multilevel"/>
    <w:tmpl w:val="AC8E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1DC5B10"/>
    <w:multiLevelType w:val="multilevel"/>
    <w:tmpl w:val="8AAA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22E2BA7"/>
    <w:multiLevelType w:val="multilevel"/>
    <w:tmpl w:val="D030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2D36C62"/>
    <w:multiLevelType w:val="multilevel"/>
    <w:tmpl w:val="8234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3194D92"/>
    <w:multiLevelType w:val="multilevel"/>
    <w:tmpl w:val="5C4E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31C4B9E"/>
    <w:multiLevelType w:val="multilevel"/>
    <w:tmpl w:val="4008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31F3F15"/>
    <w:multiLevelType w:val="multilevel"/>
    <w:tmpl w:val="7F32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3277D4D"/>
    <w:multiLevelType w:val="multilevel"/>
    <w:tmpl w:val="A1CA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3E61DA9"/>
    <w:multiLevelType w:val="multilevel"/>
    <w:tmpl w:val="1B46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462155B"/>
    <w:multiLevelType w:val="multilevel"/>
    <w:tmpl w:val="057C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4733D4A"/>
    <w:multiLevelType w:val="multilevel"/>
    <w:tmpl w:val="19DA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47A4D96"/>
    <w:multiLevelType w:val="multilevel"/>
    <w:tmpl w:val="6692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4489111A"/>
    <w:multiLevelType w:val="multilevel"/>
    <w:tmpl w:val="8E4A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4ED7630"/>
    <w:multiLevelType w:val="multilevel"/>
    <w:tmpl w:val="D6AA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5D1179A"/>
    <w:multiLevelType w:val="multilevel"/>
    <w:tmpl w:val="40F4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5F3393F"/>
    <w:multiLevelType w:val="multilevel"/>
    <w:tmpl w:val="DDAC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6630F1F"/>
    <w:multiLevelType w:val="multilevel"/>
    <w:tmpl w:val="7852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466A0A73"/>
    <w:multiLevelType w:val="multilevel"/>
    <w:tmpl w:val="0120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67A06FA"/>
    <w:multiLevelType w:val="multilevel"/>
    <w:tmpl w:val="88FE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6C545C6"/>
    <w:multiLevelType w:val="multilevel"/>
    <w:tmpl w:val="0F9E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46DC39DF"/>
    <w:multiLevelType w:val="multilevel"/>
    <w:tmpl w:val="DD1A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6EF727A"/>
    <w:multiLevelType w:val="multilevel"/>
    <w:tmpl w:val="FDDA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72051F8"/>
    <w:multiLevelType w:val="multilevel"/>
    <w:tmpl w:val="CECE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7252557"/>
    <w:multiLevelType w:val="multilevel"/>
    <w:tmpl w:val="83F8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7747117"/>
    <w:multiLevelType w:val="multilevel"/>
    <w:tmpl w:val="A328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7793CB5"/>
    <w:multiLevelType w:val="multilevel"/>
    <w:tmpl w:val="4230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9197FE5"/>
    <w:multiLevelType w:val="multilevel"/>
    <w:tmpl w:val="7F2A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95A33B1"/>
    <w:multiLevelType w:val="multilevel"/>
    <w:tmpl w:val="70AE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98963FC"/>
    <w:multiLevelType w:val="multilevel"/>
    <w:tmpl w:val="F066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9D708D4"/>
    <w:multiLevelType w:val="multilevel"/>
    <w:tmpl w:val="BB56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9FB6D0E"/>
    <w:multiLevelType w:val="multilevel"/>
    <w:tmpl w:val="04FE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AA90AC8"/>
    <w:multiLevelType w:val="multilevel"/>
    <w:tmpl w:val="84DA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AFC5DE2"/>
    <w:multiLevelType w:val="multilevel"/>
    <w:tmpl w:val="FDE4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B0951E8"/>
    <w:multiLevelType w:val="multilevel"/>
    <w:tmpl w:val="D132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C3D77F2"/>
    <w:multiLevelType w:val="multilevel"/>
    <w:tmpl w:val="A84E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C55116F"/>
    <w:multiLevelType w:val="multilevel"/>
    <w:tmpl w:val="1482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C64658B"/>
    <w:multiLevelType w:val="multilevel"/>
    <w:tmpl w:val="8CE6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E427740"/>
    <w:multiLevelType w:val="multilevel"/>
    <w:tmpl w:val="4FC0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EC778AD"/>
    <w:multiLevelType w:val="multilevel"/>
    <w:tmpl w:val="9C5C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F8A1B6E"/>
    <w:multiLevelType w:val="multilevel"/>
    <w:tmpl w:val="032A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F9E20E2"/>
    <w:multiLevelType w:val="multilevel"/>
    <w:tmpl w:val="4668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FA06A56"/>
    <w:multiLevelType w:val="multilevel"/>
    <w:tmpl w:val="4704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FB10498"/>
    <w:multiLevelType w:val="multilevel"/>
    <w:tmpl w:val="FBC4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FD73B49"/>
    <w:multiLevelType w:val="multilevel"/>
    <w:tmpl w:val="5B18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FFE7A8E"/>
    <w:multiLevelType w:val="multilevel"/>
    <w:tmpl w:val="D4AC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05478A6"/>
    <w:multiLevelType w:val="multilevel"/>
    <w:tmpl w:val="8660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0726B39"/>
    <w:multiLevelType w:val="multilevel"/>
    <w:tmpl w:val="601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09A7D06"/>
    <w:multiLevelType w:val="multilevel"/>
    <w:tmpl w:val="471E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51171BF9"/>
    <w:multiLevelType w:val="multilevel"/>
    <w:tmpl w:val="A030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1323D47"/>
    <w:multiLevelType w:val="multilevel"/>
    <w:tmpl w:val="16BE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13A6461"/>
    <w:multiLevelType w:val="multilevel"/>
    <w:tmpl w:val="5E8E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14B012A"/>
    <w:multiLevelType w:val="multilevel"/>
    <w:tmpl w:val="93E0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1810114"/>
    <w:multiLevelType w:val="multilevel"/>
    <w:tmpl w:val="2C5A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1B5418B"/>
    <w:multiLevelType w:val="multilevel"/>
    <w:tmpl w:val="4FF8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2555E72"/>
    <w:multiLevelType w:val="multilevel"/>
    <w:tmpl w:val="01D6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2B1101A"/>
    <w:multiLevelType w:val="multilevel"/>
    <w:tmpl w:val="CCBE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53A17EA3"/>
    <w:multiLevelType w:val="multilevel"/>
    <w:tmpl w:val="F2BE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3D00D92"/>
    <w:multiLevelType w:val="multilevel"/>
    <w:tmpl w:val="80E2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544E7C0B"/>
    <w:multiLevelType w:val="multilevel"/>
    <w:tmpl w:val="F190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54BE485A"/>
    <w:multiLevelType w:val="multilevel"/>
    <w:tmpl w:val="D7D4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55392A4D"/>
    <w:multiLevelType w:val="multilevel"/>
    <w:tmpl w:val="18A6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5950060"/>
    <w:multiLevelType w:val="multilevel"/>
    <w:tmpl w:val="FE58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5BD0D72"/>
    <w:multiLevelType w:val="multilevel"/>
    <w:tmpl w:val="0888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56555392"/>
    <w:multiLevelType w:val="multilevel"/>
    <w:tmpl w:val="C2CA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56860C76"/>
    <w:multiLevelType w:val="multilevel"/>
    <w:tmpl w:val="9136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569852E8"/>
    <w:multiLevelType w:val="multilevel"/>
    <w:tmpl w:val="C086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56C346FC"/>
    <w:multiLevelType w:val="multilevel"/>
    <w:tmpl w:val="E22A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6D43A5B"/>
    <w:multiLevelType w:val="multilevel"/>
    <w:tmpl w:val="D476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6EF6167"/>
    <w:multiLevelType w:val="multilevel"/>
    <w:tmpl w:val="033C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74368AE"/>
    <w:multiLevelType w:val="multilevel"/>
    <w:tmpl w:val="5B44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7505BB9"/>
    <w:multiLevelType w:val="multilevel"/>
    <w:tmpl w:val="4750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7936F36"/>
    <w:multiLevelType w:val="multilevel"/>
    <w:tmpl w:val="6E4E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7DB4611"/>
    <w:multiLevelType w:val="multilevel"/>
    <w:tmpl w:val="81B4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58336412"/>
    <w:multiLevelType w:val="multilevel"/>
    <w:tmpl w:val="9916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8755696"/>
    <w:multiLevelType w:val="multilevel"/>
    <w:tmpl w:val="0180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8B02E1F"/>
    <w:multiLevelType w:val="multilevel"/>
    <w:tmpl w:val="51E4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8D65EC0"/>
    <w:multiLevelType w:val="multilevel"/>
    <w:tmpl w:val="5C12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8D65FCC"/>
    <w:multiLevelType w:val="multilevel"/>
    <w:tmpl w:val="9CA4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A122327"/>
    <w:multiLevelType w:val="multilevel"/>
    <w:tmpl w:val="8108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A5237AC"/>
    <w:multiLevelType w:val="multilevel"/>
    <w:tmpl w:val="EE6E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A802942"/>
    <w:multiLevelType w:val="multilevel"/>
    <w:tmpl w:val="249E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ACE47C9"/>
    <w:multiLevelType w:val="multilevel"/>
    <w:tmpl w:val="4D70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B7555A1"/>
    <w:multiLevelType w:val="multilevel"/>
    <w:tmpl w:val="7C28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B7B371F"/>
    <w:multiLevelType w:val="multilevel"/>
    <w:tmpl w:val="C6C2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BCF57F2"/>
    <w:multiLevelType w:val="multilevel"/>
    <w:tmpl w:val="52EC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C823574"/>
    <w:multiLevelType w:val="multilevel"/>
    <w:tmpl w:val="C4BE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CCD77E5"/>
    <w:multiLevelType w:val="multilevel"/>
    <w:tmpl w:val="D2AE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CDB132E"/>
    <w:multiLevelType w:val="multilevel"/>
    <w:tmpl w:val="F172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CFF711A"/>
    <w:multiLevelType w:val="multilevel"/>
    <w:tmpl w:val="6648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D512BA3"/>
    <w:multiLevelType w:val="multilevel"/>
    <w:tmpl w:val="6FEC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DDA4AFE"/>
    <w:multiLevelType w:val="multilevel"/>
    <w:tmpl w:val="8472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DEC64B9"/>
    <w:multiLevelType w:val="multilevel"/>
    <w:tmpl w:val="B9F8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F4408AC"/>
    <w:multiLevelType w:val="multilevel"/>
    <w:tmpl w:val="C616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FB90EEF"/>
    <w:multiLevelType w:val="multilevel"/>
    <w:tmpl w:val="1622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60003647"/>
    <w:multiLevelType w:val="multilevel"/>
    <w:tmpl w:val="1118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60101D05"/>
    <w:multiLevelType w:val="multilevel"/>
    <w:tmpl w:val="EF183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60641A33"/>
    <w:multiLevelType w:val="multilevel"/>
    <w:tmpl w:val="9F00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6074018A"/>
    <w:multiLevelType w:val="multilevel"/>
    <w:tmpl w:val="53D4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60BC46F3"/>
    <w:multiLevelType w:val="multilevel"/>
    <w:tmpl w:val="2F9C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611061BD"/>
    <w:multiLevelType w:val="multilevel"/>
    <w:tmpl w:val="D726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614E3C41"/>
    <w:multiLevelType w:val="multilevel"/>
    <w:tmpl w:val="98C2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61C0572A"/>
    <w:multiLevelType w:val="multilevel"/>
    <w:tmpl w:val="4ED8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61C17B59"/>
    <w:multiLevelType w:val="multilevel"/>
    <w:tmpl w:val="CC90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61C86FA3"/>
    <w:multiLevelType w:val="multilevel"/>
    <w:tmpl w:val="FD8E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1DB639C"/>
    <w:multiLevelType w:val="multilevel"/>
    <w:tmpl w:val="238C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62400452"/>
    <w:multiLevelType w:val="multilevel"/>
    <w:tmpl w:val="D2F4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624658DF"/>
    <w:multiLevelType w:val="multilevel"/>
    <w:tmpl w:val="6E8C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625B0F92"/>
    <w:multiLevelType w:val="multilevel"/>
    <w:tmpl w:val="0F2C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27F5AE4"/>
    <w:multiLevelType w:val="multilevel"/>
    <w:tmpl w:val="5B38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62D551FF"/>
    <w:multiLevelType w:val="multilevel"/>
    <w:tmpl w:val="C4E4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646E1F17"/>
    <w:multiLevelType w:val="multilevel"/>
    <w:tmpl w:val="FC60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64782871"/>
    <w:multiLevelType w:val="multilevel"/>
    <w:tmpl w:val="7038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64D17A04"/>
    <w:multiLevelType w:val="multilevel"/>
    <w:tmpl w:val="8B0A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6567698A"/>
    <w:multiLevelType w:val="multilevel"/>
    <w:tmpl w:val="2F7A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657B5B7C"/>
    <w:multiLevelType w:val="multilevel"/>
    <w:tmpl w:val="BB30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66B164F6"/>
    <w:multiLevelType w:val="multilevel"/>
    <w:tmpl w:val="E78C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66C85E62"/>
    <w:multiLevelType w:val="multilevel"/>
    <w:tmpl w:val="3AAA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66E35E5F"/>
    <w:multiLevelType w:val="multilevel"/>
    <w:tmpl w:val="73A0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7F03795"/>
    <w:multiLevelType w:val="multilevel"/>
    <w:tmpl w:val="27C2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67F73E05"/>
    <w:multiLevelType w:val="multilevel"/>
    <w:tmpl w:val="F516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8345ECD"/>
    <w:multiLevelType w:val="multilevel"/>
    <w:tmpl w:val="678E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683F0FB8"/>
    <w:multiLevelType w:val="multilevel"/>
    <w:tmpl w:val="7278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6850081A"/>
    <w:multiLevelType w:val="multilevel"/>
    <w:tmpl w:val="0A62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68D6167B"/>
    <w:multiLevelType w:val="multilevel"/>
    <w:tmpl w:val="38D6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90C4A07"/>
    <w:multiLevelType w:val="multilevel"/>
    <w:tmpl w:val="79F6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691A5DCF"/>
    <w:multiLevelType w:val="multilevel"/>
    <w:tmpl w:val="21CA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94554BA"/>
    <w:multiLevelType w:val="multilevel"/>
    <w:tmpl w:val="6A6C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9774E97"/>
    <w:multiLevelType w:val="multilevel"/>
    <w:tmpl w:val="6840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9BE7A2F"/>
    <w:multiLevelType w:val="multilevel"/>
    <w:tmpl w:val="3AF0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A0C0B91"/>
    <w:multiLevelType w:val="multilevel"/>
    <w:tmpl w:val="EB6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A1C10CC"/>
    <w:multiLevelType w:val="multilevel"/>
    <w:tmpl w:val="4778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A2C77F9"/>
    <w:multiLevelType w:val="multilevel"/>
    <w:tmpl w:val="A522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6B502A06"/>
    <w:multiLevelType w:val="multilevel"/>
    <w:tmpl w:val="D09C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B6008AF"/>
    <w:multiLevelType w:val="multilevel"/>
    <w:tmpl w:val="B6B8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C471BA2"/>
    <w:multiLevelType w:val="multilevel"/>
    <w:tmpl w:val="A26A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D010D67"/>
    <w:multiLevelType w:val="multilevel"/>
    <w:tmpl w:val="C7D6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D052E98"/>
    <w:multiLevelType w:val="multilevel"/>
    <w:tmpl w:val="615A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D117D94"/>
    <w:multiLevelType w:val="multilevel"/>
    <w:tmpl w:val="D42C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D4823F5"/>
    <w:multiLevelType w:val="multilevel"/>
    <w:tmpl w:val="5F6C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D5A6F07"/>
    <w:multiLevelType w:val="multilevel"/>
    <w:tmpl w:val="53B8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D663ACC"/>
    <w:multiLevelType w:val="multilevel"/>
    <w:tmpl w:val="E178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EEB75BE"/>
    <w:multiLevelType w:val="multilevel"/>
    <w:tmpl w:val="B5D0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EFD3F58"/>
    <w:multiLevelType w:val="multilevel"/>
    <w:tmpl w:val="B956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FF1427D"/>
    <w:multiLevelType w:val="multilevel"/>
    <w:tmpl w:val="EABC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70077C38"/>
    <w:multiLevelType w:val="multilevel"/>
    <w:tmpl w:val="8840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70972E92"/>
    <w:multiLevelType w:val="multilevel"/>
    <w:tmpl w:val="9C2E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70CE6F1D"/>
    <w:multiLevelType w:val="multilevel"/>
    <w:tmpl w:val="E04E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70DE42B9"/>
    <w:multiLevelType w:val="multilevel"/>
    <w:tmpl w:val="CAEC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70F41875"/>
    <w:multiLevelType w:val="multilevel"/>
    <w:tmpl w:val="FE52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71081816"/>
    <w:multiLevelType w:val="multilevel"/>
    <w:tmpl w:val="5C42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717140AE"/>
    <w:multiLevelType w:val="multilevel"/>
    <w:tmpl w:val="2F44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71B02BB9"/>
    <w:multiLevelType w:val="multilevel"/>
    <w:tmpl w:val="3F96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72881DB9"/>
    <w:multiLevelType w:val="multilevel"/>
    <w:tmpl w:val="DD7E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72EF0157"/>
    <w:multiLevelType w:val="multilevel"/>
    <w:tmpl w:val="11CE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7312486C"/>
    <w:multiLevelType w:val="multilevel"/>
    <w:tmpl w:val="52FA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738A41F9"/>
    <w:multiLevelType w:val="multilevel"/>
    <w:tmpl w:val="4CC8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73C7746C"/>
    <w:multiLevelType w:val="multilevel"/>
    <w:tmpl w:val="544C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73D458F8"/>
    <w:multiLevelType w:val="multilevel"/>
    <w:tmpl w:val="D6AC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73F26342"/>
    <w:multiLevelType w:val="multilevel"/>
    <w:tmpl w:val="6FFA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740414A4"/>
    <w:multiLevelType w:val="multilevel"/>
    <w:tmpl w:val="2BA4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4756EC7"/>
    <w:multiLevelType w:val="multilevel"/>
    <w:tmpl w:val="0AB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747F0BA8"/>
    <w:multiLevelType w:val="multilevel"/>
    <w:tmpl w:val="CCE4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5023039"/>
    <w:multiLevelType w:val="multilevel"/>
    <w:tmpl w:val="62B8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53B3484"/>
    <w:multiLevelType w:val="multilevel"/>
    <w:tmpl w:val="E4D8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75CC6B84"/>
    <w:multiLevelType w:val="multilevel"/>
    <w:tmpl w:val="F220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75F45BE6"/>
    <w:multiLevelType w:val="multilevel"/>
    <w:tmpl w:val="AB14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768D475F"/>
    <w:multiLevelType w:val="multilevel"/>
    <w:tmpl w:val="AFD8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77096E71"/>
    <w:multiLevelType w:val="multilevel"/>
    <w:tmpl w:val="5A3E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773D2926"/>
    <w:multiLevelType w:val="multilevel"/>
    <w:tmpl w:val="7C96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77D4091"/>
    <w:multiLevelType w:val="multilevel"/>
    <w:tmpl w:val="8F9A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7CB0BD4"/>
    <w:multiLevelType w:val="multilevel"/>
    <w:tmpl w:val="E606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81228CC"/>
    <w:multiLevelType w:val="multilevel"/>
    <w:tmpl w:val="C98C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78356D59"/>
    <w:multiLevelType w:val="multilevel"/>
    <w:tmpl w:val="92F0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79C96103"/>
    <w:multiLevelType w:val="multilevel"/>
    <w:tmpl w:val="FBC8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79E0601D"/>
    <w:multiLevelType w:val="multilevel"/>
    <w:tmpl w:val="08BA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79F03DFA"/>
    <w:multiLevelType w:val="multilevel"/>
    <w:tmpl w:val="E1D2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7A5B3C4E"/>
    <w:multiLevelType w:val="multilevel"/>
    <w:tmpl w:val="92AA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7AFF4C13"/>
    <w:multiLevelType w:val="multilevel"/>
    <w:tmpl w:val="818E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B2C0BFE"/>
    <w:multiLevelType w:val="multilevel"/>
    <w:tmpl w:val="644E5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7BC62931"/>
    <w:multiLevelType w:val="multilevel"/>
    <w:tmpl w:val="FC9C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7C232ADF"/>
    <w:multiLevelType w:val="multilevel"/>
    <w:tmpl w:val="CB3E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7C2C0989"/>
    <w:multiLevelType w:val="multilevel"/>
    <w:tmpl w:val="0A90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7C504C72"/>
    <w:multiLevelType w:val="multilevel"/>
    <w:tmpl w:val="1140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7C86685B"/>
    <w:multiLevelType w:val="multilevel"/>
    <w:tmpl w:val="6B9E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7CE36F02"/>
    <w:multiLevelType w:val="multilevel"/>
    <w:tmpl w:val="E896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7E386C88"/>
    <w:multiLevelType w:val="multilevel"/>
    <w:tmpl w:val="B348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7F2626D6"/>
    <w:multiLevelType w:val="multilevel"/>
    <w:tmpl w:val="0D50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7F292E12"/>
    <w:multiLevelType w:val="multilevel"/>
    <w:tmpl w:val="49DE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7F56604B"/>
    <w:multiLevelType w:val="multilevel"/>
    <w:tmpl w:val="D5B0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7F67689C"/>
    <w:multiLevelType w:val="multilevel"/>
    <w:tmpl w:val="D456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7F8C78F8"/>
    <w:multiLevelType w:val="multilevel"/>
    <w:tmpl w:val="2FD6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7FC20C79"/>
    <w:multiLevelType w:val="multilevel"/>
    <w:tmpl w:val="6C92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7FEA09F7"/>
    <w:multiLevelType w:val="multilevel"/>
    <w:tmpl w:val="EF3E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754962">
    <w:abstractNumId w:val="296"/>
  </w:num>
  <w:num w:numId="2" w16cid:durableId="1640766512">
    <w:abstractNumId w:val="220"/>
  </w:num>
  <w:num w:numId="3" w16cid:durableId="889417984">
    <w:abstractNumId w:val="114"/>
  </w:num>
  <w:num w:numId="4" w16cid:durableId="1082262212">
    <w:abstractNumId w:val="272"/>
  </w:num>
  <w:num w:numId="5" w16cid:durableId="2123919451">
    <w:abstractNumId w:val="208"/>
  </w:num>
  <w:num w:numId="6" w16cid:durableId="751656308">
    <w:abstractNumId w:val="125"/>
  </w:num>
  <w:num w:numId="7" w16cid:durableId="310865173">
    <w:abstractNumId w:val="389"/>
  </w:num>
  <w:num w:numId="8" w16cid:durableId="13308186">
    <w:abstractNumId w:val="79"/>
  </w:num>
  <w:num w:numId="9" w16cid:durableId="115948837">
    <w:abstractNumId w:val="247"/>
  </w:num>
  <w:num w:numId="10" w16cid:durableId="1687755518">
    <w:abstractNumId w:val="338"/>
  </w:num>
  <w:num w:numId="11" w16cid:durableId="849837366">
    <w:abstractNumId w:val="227"/>
  </w:num>
  <w:num w:numId="12" w16cid:durableId="1056122199">
    <w:abstractNumId w:val="303"/>
  </w:num>
  <w:num w:numId="13" w16cid:durableId="1958217247">
    <w:abstractNumId w:val="123"/>
  </w:num>
  <w:num w:numId="14" w16cid:durableId="1731004264">
    <w:abstractNumId w:val="2"/>
  </w:num>
  <w:num w:numId="15" w16cid:durableId="649290679">
    <w:abstractNumId w:val="273"/>
  </w:num>
  <w:num w:numId="16" w16cid:durableId="253366712">
    <w:abstractNumId w:val="126"/>
  </w:num>
  <w:num w:numId="17" w16cid:durableId="1202861090">
    <w:abstractNumId w:val="0"/>
  </w:num>
  <w:num w:numId="18" w16cid:durableId="1781412619">
    <w:abstractNumId w:val="183"/>
  </w:num>
  <w:num w:numId="19" w16cid:durableId="1669138981">
    <w:abstractNumId w:val="319"/>
  </w:num>
  <w:num w:numId="20" w16cid:durableId="256603024">
    <w:abstractNumId w:val="298"/>
  </w:num>
  <w:num w:numId="21" w16cid:durableId="2128547878">
    <w:abstractNumId w:val="112"/>
  </w:num>
  <w:num w:numId="22" w16cid:durableId="1973711514">
    <w:abstractNumId w:val="159"/>
  </w:num>
  <w:num w:numId="23" w16cid:durableId="2094862171">
    <w:abstractNumId w:val="234"/>
  </w:num>
  <w:num w:numId="24" w16cid:durableId="1470975989">
    <w:abstractNumId w:val="194"/>
  </w:num>
  <w:num w:numId="25" w16cid:durableId="35737248">
    <w:abstractNumId w:val="204"/>
  </w:num>
  <w:num w:numId="26" w16cid:durableId="2096708036">
    <w:abstractNumId w:val="36"/>
  </w:num>
  <w:num w:numId="27" w16cid:durableId="1380862890">
    <w:abstractNumId w:val="276"/>
  </w:num>
  <w:num w:numId="28" w16cid:durableId="371006716">
    <w:abstractNumId w:val="346"/>
  </w:num>
  <w:num w:numId="29" w16cid:durableId="1832600443">
    <w:abstractNumId w:val="66"/>
  </w:num>
  <w:num w:numId="30" w16cid:durableId="1225990638">
    <w:abstractNumId w:val="32"/>
  </w:num>
  <w:num w:numId="31" w16cid:durableId="783815084">
    <w:abstractNumId w:val="320"/>
  </w:num>
  <w:num w:numId="32" w16cid:durableId="1610428936">
    <w:abstractNumId w:val="96"/>
  </w:num>
  <w:num w:numId="33" w16cid:durableId="820654936">
    <w:abstractNumId w:val="56"/>
  </w:num>
  <w:num w:numId="34" w16cid:durableId="1806390788">
    <w:abstractNumId w:val="1"/>
  </w:num>
  <w:num w:numId="35" w16cid:durableId="229777142">
    <w:abstractNumId w:val="44"/>
  </w:num>
  <w:num w:numId="36" w16cid:durableId="1145463147">
    <w:abstractNumId w:val="370"/>
  </w:num>
  <w:num w:numId="37" w16cid:durableId="1130706077">
    <w:abstractNumId w:val="61"/>
  </w:num>
  <w:num w:numId="38" w16cid:durableId="681780704">
    <w:abstractNumId w:val="128"/>
  </w:num>
  <w:num w:numId="39" w16cid:durableId="439380807">
    <w:abstractNumId w:val="180"/>
  </w:num>
  <w:num w:numId="40" w16cid:durableId="198055301">
    <w:abstractNumId w:val="199"/>
  </w:num>
  <w:num w:numId="41" w16cid:durableId="2091658795">
    <w:abstractNumId w:val="218"/>
  </w:num>
  <w:num w:numId="42" w16cid:durableId="1182282665">
    <w:abstractNumId w:val="315"/>
  </w:num>
  <w:num w:numId="43" w16cid:durableId="555438095">
    <w:abstractNumId w:val="71"/>
  </w:num>
  <w:num w:numId="44" w16cid:durableId="958296765">
    <w:abstractNumId w:val="95"/>
  </w:num>
  <w:num w:numId="45" w16cid:durableId="1274938822">
    <w:abstractNumId w:val="55"/>
  </w:num>
  <w:num w:numId="46" w16cid:durableId="442115481">
    <w:abstractNumId w:val="146"/>
  </w:num>
  <w:num w:numId="47" w16cid:durableId="1686244673">
    <w:abstractNumId w:val="93"/>
  </w:num>
  <w:num w:numId="48" w16cid:durableId="915432730">
    <w:abstractNumId w:val="110"/>
  </w:num>
  <w:num w:numId="49" w16cid:durableId="2048875573">
    <w:abstractNumId w:val="266"/>
  </w:num>
  <w:num w:numId="50" w16cid:durableId="811604917">
    <w:abstractNumId w:val="88"/>
  </w:num>
  <w:num w:numId="51" w16cid:durableId="163320177">
    <w:abstractNumId w:val="148"/>
  </w:num>
  <w:num w:numId="52" w16cid:durableId="2093816748">
    <w:abstractNumId w:val="268"/>
  </w:num>
  <w:num w:numId="53" w16cid:durableId="864712670">
    <w:abstractNumId w:val="217"/>
  </w:num>
  <w:num w:numId="54" w16cid:durableId="519785607">
    <w:abstractNumId w:val="224"/>
  </w:num>
  <w:num w:numId="55" w16cid:durableId="1224485911">
    <w:abstractNumId w:val="145"/>
  </w:num>
  <w:num w:numId="56" w16cid:durableId="396980836">
    <w:abstractNumId w:val="83"/>
  </w:num>
  <w:num w:numId="57" w16cid:durableId="164707466">
    <w:abstractNumId w:val="223"/>
  </w:num>
  <w:num w:numId="58" w16cid:durableId="1378048633">
    <w:abstractNumId w:val="201"/>
  </w:num>
  <w:num w:numId="59" w16cid:durableId="1092046971">
    <w:abstractNumId w:val="155"/>
  </w:num>
  <w:num w:numId="60" w16cid:durableId="343871767">
    <w:abstractNumId w:val="212"/>
  </w:num>
  <w:num w:numId="61" w16cid:durableId="1831748258">
    <w:abstractNumId w:val="310"/>
  </w:num>
  <w:num w:numId="62" w16cid:durableId="139153310">
    <w:abstractNumId w:val="354"/>
  </w:num>
  <w:num w:numId="63" w16cid:durableId="874073834">
    <w:abstractNumId w:val="84"/>
  </w:num>
  <w:num w:numId="64" w16cid:durableId="729228590">
    <w:abstractNumId w:val="192"/>
  </w:num>
  <w:num w:numId="65" w16cid:durableId="1190529120">
    <w:abstractNumId w:val="5"/>
  </w:num>
  <w:num w:numId="66" w16cid:durableId="1998877296">
    <w:abstractNumId w:val="356"/>
  </w:num>
  <w:num w:numId="67" w16cid:durableId="1129787224">
    <w:abstractNumId w:val="375"/>
  </w:num>
  <w:num w:numId="68" w16cid:durableId="1506549129">
    <w:abstractNumId w:val="7"/>
  </w:num>
  <w:num w:numId="69" w16cid:durableId="1261721771">
    <w:abstractNumId w:val="215"/>
  </w:num>
  <w:num w:numId="70" w16cid:durableId="819619189">
    <w:abstractNumId w:val="278"/>
  </w:num>
  <w:num w:numId="71" w16cid:durableId="1670981243">
    <w:abstractNumId w:val="366"/>
  </w:num>
  <w:num w:numId="72" w16cid:durableId="979722863">
    <w:abstractNumId w:val="330"/>
  </w:num>
  <w:num w:numId="73" w16cid:durableId="636885359">
    <w:abstractNumId w:val="374"/>
  </w:num>
  <w:num w:numId="74" w16cid:durableId="445317394">
    <w:abstractNumId w:val="367"/>
  </w:num>
  <w:num w:numId="75" w16cid:durableId="396443243">
    <w:abstractNumId w:val="165"/>
  </w:num>
  <w:num w:numId="76" w16cid:durableId="1194462920">
    <w:abstractNumId w:val="282"/>
  </w:num>
  <w:num w:numId="77" w16cid:durableId="1078088676">
    <w:abstractNumId w:val="219"/>
  </w:num>
  <w:num w:numId="78" w16cid:durableId="1449086851">
    <w:abstractNumId w:val="113"/>
  </w:num>
  <w:num w:numId="79" w16cid:durableId="310059616">
    <w:abstractNumId w:val="89"/>
  </w:num>
  <w:num w:numId="80" w16cid:durableId="663355565">
    <w:abstractNumId w:val="376"/>
  </w:num>
  <w:num w:numId="81" w16cid:durableId="391463880">
    <w:abstractNumId w:val="72"/>
  </w:num>
  <w:num w:numId="82" w16cid:durableId="1079865926">
    <w:abstractNumId w:val="21"/>
  </w:num>
  <w:num w:numId="83" w16cid:durableId="2125537196">
    <w:abstractNumId w:val="195"/>
  </w:num>
  <w:num w:numId="84" w16cid:durableId="1700473691">
    <w:abstractNumId w:val="157"/>
  </w:num>
  <w:num w:numId="85" w16cid:durableId="1808011220">
    <w:abstractNumId w:val="33"/>
  </w:num>
  <w:num w:numId="86" w16cid:durableId="1767074288">
    <w:abstractNumId w:val="364"/>
  </w:num>
  <w:num w:numId="87" w16cid:durableId="1343359105">
    <w:abstractNumId w:val="358"/>
  </w:num>
  <w:num w:numId="88" w16cid:durableId="49236375">
    <w:abstractNumId w:val="391"/>
  </w:num>
  <w:num w:numId="89" w16cid:durableId="484053355">
    <w:abstractNumId w:val="277"/>
  </w:num>
  <w:num w:numId="90" w16cid:durableId="1243024443">
    <w:abstractNumId w:val="337"/>
  </w:num>
  <w:num w:numId="91" w16cid:durableId="1374958700">
    <w:abstractNumId w:val="365"/>
  </w:num>
  <w:num w:numId="92" w16cid:durableId="1541280479">
    <w:abstractNumId w:val="279"/>
  </w:num>
  <w:num w:numId="93" w16cid:durableId="1853839347">
    <w:abstractNumId w:val="149"/>
  </w:num>
  <w:num w:numId="94" w16cid:durableId="649478202">
    <w:abstractNumId w:val="371"/>
  </w:num>
  <w:num w:numId="95" w16cid:durableId="1626814902">
    <w:abstractNumId w:val="152"/>
  </w:num>
  <w:num w:numId="96" w16cid:durableId="1081682447">
    <w:abstractNumId w:val="133"/>
  </w:num>
  <w:num w:numId="97" w16cid:durableId="1109083580">
    <w:abstractNumId w:val="135"/>
  </w:num>
  <w:num w:numId="98" w16cid:durableId="1045645436">
    <w:abstractNumId w:val="38"/>
  </w:num>
  <w:num w:numId="99" w16cid:durableId="1348825037">
    <w:abstractNumId w:val="393"/>
  </w:num>
  <w:num w:numId="100" w16cid:durableId="214440183">
    <w:abstractNumId w:val="316"/>
  </w:num>
  <w:num w:numId="101" w16cid:durableId="476922695">
    <w:abstractNumId w:val="388"/>
  </w:num>
  <w:num w:numId="102" w16cid:durableId="1552693778">
    <w:abstractNumId w:val="213"/>
  </w:num>
  <w:num w:numId="103" w16cid:durableId="1703047837">
    <w:abstractNumId w:val="380"/>
  </w:num>
  <w:num w:numId="104" w16cid:durableId="573200433">
    <w:abstractNumId w:val="226"/>
  </w:num>
  <w:num w:numId="105" w16cid:durableId="1290361556">
    <w:abstractNumId w:val="18"/>
  </w:num>
  <w:num w:numId="106" w16cid:durableId="393240949">
    <w:abstractNumId w:val="240"/>
  </w:num>
  <w:num w:numId="107" w16cid:durableId="1397700277">
    <w:abstractNumId w:val="74"/>
  </w:num>
  <w:num w:numId="108" w16cid:durableId="1149638778">
    <w:abstractNumId w:val="53"/>
  </w:num>
  <w:num w:numId="109" w16cid:durableId="1322737815">
    <w:abstractNumId w:val="163"/>
  </w:num>
  <w:num w:numId="110" w16cid:durableId="997342119">
    <w:abstractNumId w:val="275"/>
  </w:num>
  <w:num w:numId="111" w16cid:durableId="1956133626">
    <w:abstractNumId w:val="222"/>
  </w:num>
  <w:num w:numId="112" w16cid:durableId="432435399">
    <w:abstractNumId w:val="176"/>
  </w:num>
  <w:num w:numId="113" w16cid:durableId="1745687485">
    <w:abstractNumId w:val="269"/>
  </w:num>
  <w:num w:numId="114" w16cid:durableId="1012412000">
    <w:abstractNumId w:val="313"/>
  </w:num>
  <w:num w:numId="115" w16cid:durableId="1188640174">
    <w:abstractNumId w:val="242"/>
  </w:num>
  <w:num w:numId="116" w16cid:durableId="843938755">
    <w:abstractNumId w:val="122"/>
  </w:num>
  <w:num w:numId="117" w16cid:durableId="122581390">
    <w:abstractNumId w:val="210"/>
  </w:num>
  <w:num w:numId="118" w16cid:durableId="646592289">
    <w:abstractNumId w:val="147"/>
  </w:num>
  <w:num w:numId="119" w16cid:durableId="1541360280">
    <w:abstractNumId w:val="121"/>
  </w:num>
  <w:num w:numId="120" w16cid:durableId="309749889">
    <w:abstractNumId w:val="383"/>
  </w:num>
  <w:num w:numId="121" w16cid:durableId="1387870323">
    <w:abstractNumId w:val="294"/>
  </w:num>
  <w:num w:numId="122" w16cid:durableId="898173814">
    <w:abstractNumId w:val="293"/>
  </w:num>
  <w:num w:numId="123" w16cid:durableId="1004429618">
    <w:abstractNumId w:val="263"/>
  </w:num>
  <w:num w:numId="124" w16cid:durableId="1504204737">
    <w:abstractNumId w:val="387"/>
  </w:num>
  <w:num w:numId="125" w16cid:durableId="585385537">
    <w:abstractNumId w:val="231"/>
  </w:num>
  <w:num w:numId="126" w16cid:durableId="1876000236">
    <w:abstractNumId w:val="328"/>
  </w:num>
  <w:num w:numId="127" w16cid:durableId="1119570630">
    <w:abstractNumId w:val="103"/>
  </w:num>
  <w:num w:numId="128" w16cid:durableId="590941370">
    <w:abstractNumId w:val="232"/>
  </w:num>
  <w:num w:numId="129" w16cid:durableId="1907448485">
    <w:abstractNumId w:val="360"/>
  </w:num>
  <w:num w:numId="130" w16cid:durableId="323094969">
    <w:abstractNumId w:val="171"/>
  </w:num>
  <w:num w:numId="131" w16cid:durableId="328142021">
    <w:abstractNumId w:val="169"/>
  </w:num>
  <w:num w:numId="132" w16cid:durableId="2074160346">
    <w:abstractNumId w:val="86"/>
  </w:num>
  <w:num w:numId="133" w16cid:durableId="1762139566">
    <w:abstractNumId w:val="254"/>
  </w:num>
  <w:num w:numId="134" w16cid:durableId="1874032748">
    <w:abstractNumId w:val="314"/>
  </w:num>
  <w:num w:numId="135" w16cid:durableId="1570186036">
    <w:abstractNumId w:val="29"/>
  </w:num>
  <w:num w:numId="136" w16cid:durableId="1622609731">
    <w:abstractNumId w:val="156"/>
  </w:num>
  <w:num w:numId="137" w16cid:durableId="545602965">
    <w:abstractNumId w:val="142"/>
  </w:num>
  <w:num w:numId="138" w16cid:durableId="329335895">
    <w:abstractNumId w:val="179"/>
  </w:num>
  <w:num w:numId="139" w16cid:durableId="2083600600">
    <w:abstractNumId w:val="15"/>
  </w:num>
  <w:num w:numId="140" w16cid:durableId="1594968989">
    <w:abstractNumId w:val="372"/>
  </w:num>
  <w:num w:numId="141" w16cid:durableId="2025546001">
    <w:abstractNumId w:val="390"/>
  </w:num>
  <w:num w:numId="142" w16cid:durableId="1326423">
    <w:abstractNumId w:val="46"/>
  </w:num>
  <w:num w:numId="143" w16cid:durableId="881748123">
    <w:abstractNumId w:val="325"/>
  </w:num>
  <w:num w:numId="144" w16cid:durableId="1774544856">
    <w:abstractNumId w:val="256"/>
  </w:num>
  <w:num w:numId="145" w16cid:durableId="29653987">
    <w:abstractNumId w:val="47"/>
  </w:num>
  <w:num w:numId="146" w16cid:durableId="1913201802">
    <w:abstractNumId w:val="75"/>
  </w:num>
  <w:num w:numId="147" w16cid:durableId="1449397714">
    <w:abstractNumId w:val="14"/>
  </w:num>
  <w:num w:numId="148" w16cid:durableId="2109084428">
    <w:abstractNumId w:val="290"/>
  </w:num>
  <w:num w:numId="149" w16cid:durableId="1077750253">
    <w:abstractNumId w:val="286"/>
  </w:num>
  <w:num w:numId="150" w16cid:durableId="1120227931">
    <w:abstractNumId w:val="58"/>
  </w:num>
  <w:num w:numId="151" w16cid:durableId="250741174">
    <w:abstractNumId w:val="172"/>
  </w:num>
  <w:num w:numId="152" w16cid:durableId="981739172">
    <w:abstractNumId w:val="271"/>
  </w:num>
  <w:num w:numId="153" w16cid:durableId="1074817928">
    <w:abstractNumId w:val="136"/>
  </w:num>
  <w:num w:numId="154" w16cid:durableId="1347365922">
    <w:abstractNumId w:val="91"/>
  </w:num>
  <w:num w:numId="155" w16cid:durableId="1272469754">
    <w:abstractNumId w:val="260"/>
  </w:num>
  <w:num w:numId="156" w16cid:durableId="684405780">
    <w:abstractNumId w:val="186"/>
  </w:num>
  <w:num w:numId="157" w16cid:durableId="1914973587">
    <w:abstractNumId w:val="62"/>
  </w:num>
  <w:num w:numId="158" w16cid:durableId="904220981">
    <w:abstractNumId w:val="69"/>
  </w:num>
  <w:num w:numId="159" w16cid:durableId="1264265666">
    <w:abstractNumId w:val="177"/>
  </w:num>
  <w:num w:numId="160" w16cid:durableId="326324516">
    <w:abstractNumId w:val="137"/>
  </w:num>
  <w:num w:numId="161" w16cid:durableId="1664160577">
    <w:abstractNumId w:val="141"/>
  </w:num>
  <w:num w:numId="162" w16cid:durableId="1823161418">
    <w:abstractNumId w:val="318"/>
  </w:num>
  <w:num w:numId="163" w16cid:durableId="126239197">
    <w:abstractNumId w:val="76"/>
  </w:num>
  <w:num w:numId="164" w16cid:durableId="1708799226">
    <w:abstractNumId w:val="27"/>
  </w:num>
  <w:num w:numId="165" w16cid:durableId="1647514677">
    <w:abstractNumId w:val="118"/>
  </w:num>
  <w:num w:numId="166" w16cid:durableId="1202473513">
    <w:abstractNumId w:val="361"/>
  </w:num>
  <w:num w:numId="167" w16cid:durableId="985091908">
    <w:abstractNumId w:val="285"/>
  </w:num>
  <w:num w:numId="168" w16cid:durableId="761686219">
    <w:abstractNumId w:val="129"/>
  </w:num>
  <w:num w:numId="169" w16cid:durableId="1978293951">
    <w:abstractNumId w:val="35"/>
  </w:num>
  <w:num w:numId="170" w16cid:durableId="1206140426">
    <w:abstractNumId w:val="37"/>
  </w:num>
  <w:num w:numId="171" w16cid:durableId="2082631075">
    <w:abstractNumId w:val="270"/>
  </w:num>
  <w:num w:numId="172" w16cid:durableId="792289949">
    <w:abstractNumId w:val="258"/>
  </w:num>
  <w:num w:numId="173" w16cid:durableId="49035150">
    <w:abstractNumId w:val="343"/>
  </w:num>
  <w:num w:numId="174" w16cid:durableId="84347618">
    <w:abstractNumId w:val="43"/>
  </w:num>
  <w:num w:numId="175" w16cid:durableId="1268660604">
    <w:abstractNumId w:val="117"/>
  </w:num>
  <w:num w:numId="176" w16cid:durableId="1503592555">
    <w:abstractNumId w:val="31"/>
  </w:num>
  <w:num w:numId="177" w16cid:durableId="200484696">
    <w:abstractNumId w:val="124"/>
  </w:num>
  <w:num w:numId="178" w16cid:durableId="1444298471">
    <w:abstractNumId w:val="17"/>
  </w:num>
  <w:num w:numId="179" w16cid:durableId="1673485303">
    <w:abstractNumId w:val="262"/>
  </w:num>
  <w:num w:numId="180" w16cid:durableId="1932658148">
    <w:abstractNumId w:val="292"/>
  </w:num>
  <w:num w:numId="181" w16cid:durableId="1342128883">
    <w:abstractNumId w:val="85"/>
  </w:num>
  <w:num w:numId="182" w16cid:durableId="742408234">
    <w:abstractNumId w:val="115"/>
  </w:num>
  <w:num w:numId="183" w16cid:durableId="1835533397">
    <w:abstractNumId w:val="253"/>
  </w:num>
  <w:num w:numId="184" w16cid:durableId="730618009">
    <w:abstractNumId w:val="249"/>
  </w:num>
  <w:num w:numId="185" w16cid:durableId="256256860">
    <w:abstractNumId w:val="173"/>
  </w:num>
  <w:num w:numId="186" w16cid:durableId="892039178">
    <w:abstractNumId w:val="139"/>
  </w:num>
  <w:num w:numId="187" w16cid:durableId="784470891">
    <w:abstractNumId w:val="349"/>
  </w:num>
  <w:num w:numId="188" w16cid:durableId="1658995476">
    <w:abstractNumId w:val="70"/>
  </w:num>
  <w:num w:numId="189" w16cid:durableId="1735160180">
    <w:abstractNumId w:val="67"/>
  </w:num>
  <w:num w:numId="190" w16cid:durableId="1511485052">
    <w:abstractNumId w:val="185"/>
  </w:num>
  <w:num w:numId="191" w16cid:durableId="1456103080">
    <w:abstractNumId w:val="312"/>
  </w:num>
  <w:num w:numId="192" w16cid:durableId="1960841941">
    <w:abstractNumId w:val="106"/>
  </w:num>
  <w:num w:numId="193" w16cid:durableId="1980378487">
    <w:abstractNumId w:val="111"/>
  </w:num>
  <w:num w:numId="194" w16cid:durableId="1948078672">
    <w:abstractNumId w:val="381"/>
  </w:num>
  <w:num w:numId="195" w16cid:durableId="1153716450">
    <w:abstractNumId w:val="30"/>
  </w:num>
  <w:num w:numId="196" w16cid:durableId="1612124319">
    <w:abstractNumId w:val="191"/>
  </w:num>
  <w:num w:numId="197" w16cid:durableId="1092433768">
    <w:abstractNumId w:val="230"/>
  </w:num>
  <w:num w:numId="198" w16cid:durableId="897934774">
    <w:abstractNumId w:val="302"/>
  </w:num>
  <w:num w:numId="199" w16cid:durableId="541868751">
    <w:abstractNumId w:val="170"/>
  </w:num>
  <w:num w:numId="200" w16cid:durableId="1645698559">
    <w:abstractNumId w:val="196"/>
  </w:num>
  <w:num w:numId="201" w16cid:durableId="350649727">
    <w:abstractNumId w:val="193"/>
  </w:num>
  <w:num w:numId="202" w16cid:durableId="1177229066">
    <w:abstractNumId w:val="166"/>
  </w:num>
  <w:num w:numId="203" w16cid:durableId="1559047511">
    <w:abstractNumId w:val="11"/>
  </w:num>
  <w:num w:numId="204" w16cid:durableId="1981106493">
    <w:abstractNumId w:val="105"/>
  </w:num>
  <w:num w:numId="205" w16cid:durableId="1148520116">
    <w:abstractNumId w:val="369"/>
  </w:num>
  <w:num w:numId="206" w16cid:durableId="999382086">
    <w:abstractNumId w:val="250"/>
  </w:num>
  <w:num w:numId="207" w16cid:durableId="1230967212">
    <w:abstractNumId w:val="214"/>
  </w:num>
  <w:num w:numId="208" w16cid:durableId="141655762">
    <w:abstractNumId w:val="143"/>
  </w:num>
  <w:num w:numId="209" w16cid:durableId="1003706284">
    <w:abstractNumId w:val="77"/>
  </w:num>
  <w:num w:numId="210" w16cid:durableId="1676154650">
    <w:abstractNumId w:val="182"/>
  </w:num>
  <w:num w:numId="211" w16cid:durableId="248127004">
    <w:abstractNumId w:val="311"/>
  </w:num>
  <w:num w:numId="212" w16cid:durableId="2130512710">
    <w:abstractNumId w:val="200"/>
  </w:num>
  <w:num w:numId="213" w16cid:durableId="1300453517">
    <w:abstractNumId w:val="151"/>
  </w:num>
  <w:num w:numId="214" w16cid:durableId="338853592">
    <w:abstractNumId w:val="297"/>
  </w:num>
  <w:num w:numId="215" w16cid:durableId="873007363">
    <w:abstractNumId w:val="363"/>
  </w:num>
  <w:num w:numId="216" w16cid:durableId="761143183">
    <w:abstractNumId w:val="326"/>
  </w:num>
  <w:num w:numId="217" w16cid:durableId="1225870824">
    <w:abstractNumId w:val="305"/>
  </w:num>
  <w:num w:numId="218" w16cid:durableId="2022851331">
    <w:abstractNumId w:val="54"/>
  </w:num>
  <w:num w:numId="219" w16cid:durableId="1473866600">
    <w:abstractNumId w:val="92"/>
  </w:num>
  <w:num w:numId="220" w16cid:durableId="619343400">
    <w:abstractNumId w:val="174"/>
  </w:num>
  <w:num w:numId="221" w16cid:durableId="284653489">
    <w:abstractNumId w:val="243"/>
  </w:num>
  <w:num w:numId="222" w16cid:durableId="1199507364">
    <w:abstractNumId w:val="119"/>
  </w:num>
  <w:num w:numId="223" w16cid:durableId="88746092">
    <w:abstractNumId w:val="257"/>
  </w:num>
  <w:num w:numId="224" w16cid:durableId="1091701503">
    <w:abstractNumId w:val="351"/>
  </w:num>
  <w:num w:numId="225" w16cid:durableId="1232698211">
    <w:abstractNumId w:val="87"/>
  </w:num>
  <w:num w:numId="226" w16cid:durableId="1986734137">
    <w:abstractNumId w:val="284"/>
  </w:num>
  <w:num w:numId="227" w16cid:durableId="1212841810">
    <w:abstractNumId w:val="267"/>
  </w:num>
  <w:num w:numId="228" w16cid:durableId="1225021770">
    <w:abstractNumId w:val="235"/>
  </w:num>
  <w:num w:numId="229" w16cid:durableId="1269972814">
    <w:abstractNumId w:val="140"/>
  </w:num>
  <w:num w:numId="230" w16cid:durableId="818034844">
    <w:abstractNumId w:val="304"/>
  </w:num>
  <w:num w:numId="231" w16cid:durableId="627900991">
    <w:abstractNumId w:val="28"/>
  </w:num>
  <w:num w:numId="232" w16cid:durableId="1592816138">
    <w:abstractNumId w:val="236"/>
  </w:num>
  <w:num w:numId="233" w16cid:durableId="981692406">
    <w:abstractNumId w:val="132"/>
  </w:num>
  <w:num w:numId="234" w16cid:durableId="304314887">
    <w:abstractNumId w:val="384"/>
  </w:num>
  <w:num w:numId="235" w16cid:durableId="1195071379">
    <w:abstractNumId w:val="187"/>
  </w:num>
  <w:num w:numId="236" w16cid:durableId="1042558657">
    <w:abstractNumId w:val="329"/>
  </w:num>
  <w:num w:numId="237" w16cid:durableId="1971400930">
    <w:abstractNumId w:val="281"/>
  </w:num>
  <w:num w:numId="238" w16cid:durableId="288324281">
    <w:abstractNumId w:val="40"/>
  </w:num>
  <w:num w:numId="239" w16cid:durableId="619653634">
    <w:abstractNumId w:val="280"/>
  </w:num>
  <w:num w:numId="240" w16cid:durableId="257371441">
    <w:abstractNumId w:val="255"/>
  </w:num>
  <w:num w:numId="241" w16cid:durableId="1832020298">
    <w:abstractNumId w:val="295"/>
  </w:num>
  <w:num w:numId="242" w16cid:durableId="950015059">
    <w:abstractNumId w:val="34"/>
  </w:num>
  <w:num w:numId="243" w16cid:durableId="2094542661">
    <w:abstractNumId w:val="368"/>
  </w:num>
  <w:num w:numId="244" w16cid:durableId="213929042">
    <w:abstractNumId w:val="144"/>
  </w:num>
  <w:num w:numId="245" w16cid:durableId="1417364088">
    <w:abstractNumId w:val="175"/>
  </w:num>
  <w:num w:numId="246" w16cid:durableId="1612937414">
    <w:abstractNumId w:val="127"/>
  </w:num>
  <w:num w:numId="247" w16cid:durableId="1213688636">
    <w:abstractNumId w:val="65"/>
  </w:num>
  <w:num w:numId="248" w16cid:durableId="1950626373">
    <w:abstractNumId w:val="98"/>
  </w:num>
  <w:num w:numId="249" w16cid:durableId="1914120328">
    <w:abstractNumId w:val="161"/>
  </w:num>
  <w:num w:numId="250" w16cid:durableId="761923308">
    <w:abstractNumId w:val="153"/>
  </w:num>
  <w:num w:numId="251" w16cid:durableId="139006130">
    <w:abstractNumId w:val="184"/>
  </w:num>
  <w:num w:numId="252" w16cid:durableId="284697236">
    <w:abstractNumId w:val="100"/>
  </w:num>
  <w:num w:numId="253" w16cid:durableId="558857187">
    <w:abstractNumId w:val="198"/>
  </w:num>
  <w:num w:numId="254" w16cid:durableId="2106807176">
    <w:abstractNumId w:val="45"/>
  </w:num>
  <w:num w:numId="255" w16cid:durableId="1109162523">
    <w:abstractNumId w:val="287"/>
  </w:num>
  <w:num w:numId="256" w16cid:durableId="1806120665">
    <w:abstractNumId w:val="164"/>
  </w:num>
  <w:num w:numId="257" w16cid:durableId="701244156">
    <w:abstractNumId w:val="291"/>
  </w:num>
  <w:num w:numId="258" w16cid:durableId="670378293">
    <w:abstractNumId w:val="307"/>
  </w:num>
  <w:num w:numId="259" w16cid:durableId="1790976027">
    <w:abstractNumId w:val="107"/>
  </w:num>
  <w:num w:numId="260" w16cid:durableId="593830727">
    <w:abstractNumId w:val="341"/>
  </w:num>
  <w:num w:numId="261" w16cid:durableId="2110930166">
    <w:abstractNumId w:val="4"/>
  </w:num>
  <w:num w:numId="262" w16cid:durableId="2111312920">
    <w:abstractNumId w:val="299"/>
  </w:num>
  <w:num w:numId="263" w16cid:durableId="306862638">
    <w:abstractNumId w:val="12"/>
  </w:num>
  <w:num w:numId="264" w16cid:durableId="1652052601">
    <w:abstractNumId w:val="324"/>
  </w:num>
  <w:num w:numId="265" w16cid:durableId="1125932035">
    <w:abstractNumId w:val="138"/>
  </w:num>
  <w:num w:numId="266" w16cid:durableId="340861514">
    <w:abstractNumId w:val="116"/>
  </w:num>
  <w:num w:numId="267" w16cid:durableId="332614231">
    <w:abstractNumId w:val="94"/>
  </w:num>
  <w:num w:numId="268" w16cid:durableId="504827520">
    <w:abstractNumId w:val="203"/>
  </w:num>
  <w:num w:numId="269" w16cid:durableId="1195387094">
    <w:abstractNumId w:val="348"/>
  </w:num>
  <w:num w:numId="270" w16cid:durableId="1526020193">
    <w:abstractNumId w:val="211"/>
  </w:num>
  <w:num w:numId="271" w16cid:durableId="962005405">
    <w:abstractNumId w:val="73"/>
  </w:num>
  <w:num w:numId="272" w16cid:durableId="504168792">
    <w:abstractNumId w:val="24"/>
  </w:num>
  <w:num w:numId="273" w16cid:durableId="1203519200">
    <w:abstractNumId w:val="158"/>
  </w:num>
  <w:num w:numId="274" w16cid:durableId="948699739">
    <w:abstractNumId w:val="261"/>
  </w:num>
  <w:num w:numId="275" w16cid:durableId="210385096">
    <w:abstractNumId w:val="377"/>
  </w:num>
  <w:num w:numId="276" w16cid:durableId="1197231923">
    <w:abstractNumId w:val="57"/>
  </w:num>
  <w:num w:numId="277" w16cid:durableId="1138376160">
    <w:abstractNumId w:val="59"/>
  </w:num>
  <w:num w:numId="278" w16cid:durableId="1906573971">
    <w:abstractNumId w:val="344"/>
  </w:num>
  <w:num w:numId="279" w16cid:durableId="152533539">
    <w:abstractNumId w:val="308"/>
  </w:num>
  <w:num w:numId="280" w16cid:durableId="703361828">
    <w:abstractNumId w:val="336"/>
  </w:num>
  <w:num w:numId="281" w16cid:durableId="1692144730">
    <w:abstractNumId w:val="352"/>
  </w:num>
  <w:num w:numId="282" w16cid:durableId="312217176">
    <w:abstractNumId w:val="13"/>
  </w:num>
  <w:num w:numId="283" w16cid:durableId="1144660230">
    <w:abstractNumId w:val="317"/>
  </w:num>
  <w:num w:numId="284" w16cid:durableId="1651325714">
    <w:abstractNumId w:val="131"/>
  </w:num>
  <w:num w:numId="285" w16cid:durableId="1472942638">
    <w:abstractNumId w:val="339"/>
  </w:num>
  <w:num w:numId="286" w16cid:durableId="511652115">
    <w:abstractNumId w:val="385"/>
  </w:num>
  <w:num w:numId="287" w16cid:durableId="1676959449">
    <w:abstractNumId w:val="332"/>
  </w:num>
  <w:num w:numId="288" w16cid:durableId="1296331672">
    <w:abstractNumId w:val="350"/>
  </w:num>
  <w:num w:numId="289" w16cid:durableId="573515896">
    <w:abstractNumId w:val="239"/>
  </w:num>
  <w:num w:numId="290" w16cid:durableId="460223053">
    <w:abstractNumId w:val="209"/>
  </w:num>
  <w:num w:numId="291" w16cid:durableId="1195273053">
    <w:abstractNumId w:val="216"/>
  </w:num>
  <w:num w:numId="292" w16cid:durableId="1223521731">
    <w:abstractNumId w:val="154"/>
  </w:num>
  <w:num w:numId="293" w16cid:durableId="1762868815">
    <w:abstractNumId w:val="64"/>
  </w:num>
  <w:num w:numId="294" w16cid:durableId="790981324">
    <w:abstractNumId w:val="102"/>
  </w:num>
  <w:num w:numId="295" w16cid:durableId="439882445">
    <w:abstractNumId w:val="334"/>
  </w:num>
  <w:num w:numId="296" w16cid:durableId="1144084065">
    <w:abstractNumId w:val="331"/>
  </w:num>
  <w:num w:numId="297" w16cid:durableId="1173835560">
    <w:abstractNumId w:val="6"/>
  </w:num>
  <w:num w:numId="298" w16cid:durableId="761419624">
    <w:abstractNumId w:val="19"/>
  </w:num>
  <w:num w:numId="299" w16cid:durableId="1710493654">
    <w:abstractNumId w:val="373"/>
  </w:num>
  <w:num w:numId="300" w16cid:durableId="1675765564">
    <w:abstractNumId w:val="202"/>
  </w:num>
  <w:num w:numId="301" w16cid:durableId="176968979">
    <w:abstractNumId w:val="333"/>
  </w:num>
  <w:num w:numId="302" w16cid:durableId="449471438">
    <w:abstractNumId w:val="382"/>
  </w:num>
  <w:num w:numId="303" w16cid:durableId="750203461">
    <w:abstractNumId w:val="101"/>
  </w:num>
  <w:num w:numId="304" w16cid:durableId="1174494326">
    <w:abstractNumId w:val="162"/>
  </w:num>
  <w:num w:numId="305" w16cid:durableId="1027289490">
    <w:abstractNumId w:val="323"/>
  </w:num>
  <w:num w:numId="306" w16cid:durableId="728579054">
    <w:abstractNumId w:val="322"/>
  </w:num>
  <w:num w:numId="307" w16cid:durableId="1982033755">
    <w:abstractNumId w:val="327"/>
  </w:num>
  <w:num w:numId="308" w16cid:durableId="1947081033">
    <w:abstractNumId w:val="248"/>
  </w:num>
  <w:num w:numId="309" w16cid:durableId="799688079">
    <w:abstractNumId w:val="109"/>
  </w:num>
  <w:num w:numId="310" w16cid:durableId="1957910817">
    <w:abstractNumId w:val="244"/>
  </w:num>
  <w:num w:numId="311" w16cid:durableId="1975719822">
    <w:abstractNumId w:val="97"/>
  </w:num>
  <w:num w:numId="312" w16cid:durableId="1752769701">
    <w:abstractNumId w:val="246"/>
  </w:num>
  <w:num w:numId="313" w16cid:durableId="1621762873">
    <w:abstractNumId w:val="20"/>
  </w:num>
  <w:num w:numId="314" w16cid:durableId="708145062">
    <w:abstractNumId w:val="41"/>
  </w:num>
  <w:num w:numId="315" w16cid:durableId="1543129476">
    <w:abstractNumId w:val="63"/>
  </w:num>
  <w:num w:numId="316" w16cid:durableId="1595506469">
    <w:abstractNumId w:val="392"/>
  </w:num>
  <w:num w:numId="317" w16cid:durableId="1758673701">
    <w:abstractNumId w:val="39"/>
  </w:num>
  <w:num w:numId="318" w16cid:durableId="1644264507">
    <w:abstractNumId w:val="130"/>
  </w:num>
  <w:num w:numId="319" w16cid:durableId="1120101437">
    <w:abstractNumId w:val="168"/>
  </w:num>
  <w:num w:numId="320" w16cid:durableId="522134828">
    <w:abstractNumId w:val="241"/>
  </w:num>
  <w:num w:numId="321" w16cid:durableId="1416241112">
    <w:abstractNumId w:val="207"/>
  </w:num>
  <w:num w:numId="322" w16cid:durableId="625697186">
    <w:abstractNumId w:val="265"/>
  </w:num>
  <w:num w:numId="323" w16cid:durableId="1897081880">
    <w:abstractNumId w:val="300"/>
  </w:num>
  <w:num w:numId="324" w16cid:durableId="705108067">
    <w:abstractNumId w:val="237"/>
  </w:num>
  <w:num w:numId="325" w16cid:durableId="1172137347">
    <w:abstractNumId w:val="205"/>
  </w:num>
  <w:num w:numId="326" w16cid:durableId="1058090017">
    <w:abstractNumId w:val="90"/>
  </w:num>
  <w:num w:numId="327" w16cid:durableId="3360667">
    <w:abstractNumId w:val="81"/>
  </w:num>
  <w:num w:numId="328" w16cid:durableId="1583219080">
    <w:abstractNumId w:val="228"/>
  </w:num>
  <w:num w:numId="329" w16cid:durableId="2068524763">
    <w:abstractNumId w:val="362"/>
  </w:num>
  <w:num w:numId="330" w16cid:durableId="1220702435">
    <w:abstractNumId w:val="197"/>
  </w:num>
  <w:num w:numId="331" w16cid:durableId="1469130781">
    <w:abstractNumId w:val="26"/>
  </w:num>
  <w:num w:numId="332" w16cid:durableId="1864980838">
    <w:abstractNumId w:val="120"/>
  </w:num>
  <w:num w:numId="333" w16cid:durableId="943849770">
    <w:abstractNumId w:val="306"/>
  </w:num>
  <w:num w:numId="334" w16cid:durableId="157770039">
    <w:abstractNumId w:val="288"/>
  </w:num>
  <w:num w:numId="335" w16cid:durableId="935478304">
    <w:abstractNumId w:val="251"/>
  </w:num>
  <w:num w:numId="336" w16cid:durableId="762726468">
    <w:abstractNumId w:val="225"/>
  </w:num>
  <w:num w:numId="337" w16cid:durableId="1172260938">
    <w:abstractNumId w:val="104"/>
  </w:num>
  <w:num w:numId="338" w16cid:durableId="1922136118">
    <w:abstractNumId w:val="22"/>
  </w:num>
  <w:num w:numId="339" w16cid:durableId="550576733">
    <w:abstractNumId w:val="16"/>
  </w:num>
  <w:num w:numId="340" w16cid:durableId="1282567052">
    <w:abstractNumId w:val="23"/>
  </w:num>
  <w:num w:numId="341" w16cid:durableId="932081793">
    <w:abstractNumId w:val="78"/>
  </w:num>
  <w:num w:numId="342" w16cid:durableId="1827546049">
    <w:abstractNumId w:val="264"/>
  </w:num>
  <w:num w:numId="343" w16cid:durableId="838350811">
    <w:abstractNumId w:val="245"/>
  </w:num>
  <w:num w:numId="344" w16cid:durableId="2014527271">
    <w:abstractNumId w:val="68"/>
  </w:num>
  <w:num w:numId="345" w16cid:durableId="1513759546">
    <w:abstractNumId w:val="42"/>
  </w:num>
  <w:num w:numId="346" w16cid:durableId="725689271">
    <w:abstractNumId w:val="108"/>
  </w:num>
  <w:num w:numId="347" w16cid:durableId="1238634730">
    <w:abstractNumId w:val="229"/>
  </w:num>
  <w:num w:numId="348" w16cid:durableId="1880360028">
    <w:abstractNumId w:val="9"/>
  </w:num>
  <w:num w:numId="349" w16cid:durableId="546063124">
    <w:abstractNumId w:val="283"/>
  </w:num>
  <w:num w:numId="350" w16cid:durableId="750660011">
    <w:abstractNumId w:val="82"/>
  </w:num>
  <w:num w:numId="351" w16cid:durableId="1492985654">
    <w:abstractNumId w:val="190"/>
  </w:num>
  <w:num w:numId="352" w16cid:durableId="888079736">
    <w:abstractNumId w:val="378"/>
  </w:num>
  <w:num w:numId="353" w16cid:durableId="1214662238">
    <w:abstractNumId w:val="345"/>
  </w:num>
  <w:num w:numId="354" w16cid:durableId="696540085">
    <w:abstractNumId w:val="206"/>
  </w:num>
  <w:num w:numId="355" w16cid:durableId="380445410">
    <w:abstractNumId w:val="10"/>
  </w:num>
  <w:num w:numId="356" w16cid:durableId="975719708">
    <w:abstractNumId w:val="353"/>
  </w:num>
  <w:num w:numId="357" w16cid:durableId="1423137182">
    <w:abstractNumId w:val="8"/>
  </w:num>
  <w:num w:numId="358" w16cid:durableId="1546719249">
    <w:abstractNumId w:val="189"/>
  </w:num>
  <w:num w:numId="359" w16cid:durableId="967128785">
    <w:abstractNumId w:val="50"/>
  </w:num>
  <w:num w:numId="360" w16cid:durableId="1449814088">
    <w:abstractNumId w:val="99"/>
  </w:num>
  <w:num w:numId="361" w16cid:durableId="320936704">
    <w:abstractNumId w:val="335"/>
  </w:num>
  <w:num w:numId="362" w16cid:durableId="1827355035">
    <w:abstractNumId w:val="51"/>
  </w:num>
  <w:num w:numId="363" w16cid:durableId="1513951446">
    <w:abstractNumId w:val="150"/>
  </w:num>
  <w:num w:numId="364" w16cid:durableId="921569437">
    <w:abstractNumId w:val="80"/>
  </w:num>
  <w:num w:numId="365" w16cid:durableId="1917086806">
    <w:abstractNumId w:val="52"/>
  </w:num>
  <w:num w:numId="366" w16cid:durableId="763183170">
    <w:abstractNumId w:val="355"/>
  </w:num>
  <w:num w:numId="367" w16cid:durableId="347873177">
    <w:abstractNumId w:val="340"/>
  </w:num>
  <w:num w:numId="368" w16cid:durableId="213273612">
    <w:abstractNumId w:val="309"/>
  </w:num>
  <w:num w:numId="369" w16cid:durableId="1219171504">
    <w:abstractNumId w:val="178"/>
  </w:num>
  <w:num w:numId="370" w16cid:durableId="1130056518">
    <w:abstractNumId w:val="301"/>
  </w:num>
  <w:num w:numId="371" w16cid:durableId="959185532">
    <w:abstractNumId w:val="49"/>
  </w:num>
  <w:num w:numId="372" w16cid:durableId="1234773713">
    <w:abstractNumId w:val="342"/>
  </w:num>
  <w:num w:numId="373" w16cid:durableId="616255718">
    <w:abstractNumId w:val="289"/>
  </w:num>
  <w:num w:numId="374" w16cid:durableId="1558054557">
    <w:abstractNumId w:val="259"/>
  </w:num>
  <w:num w:numId="375" w16cid:durableId="2037385771">
    <w:abstractNumId w:val="357"/>
  </w:num>
  <w:num w:numId="376" w16cid:durableId="1320689687">
    <w:abstractNumId w:val="252"/>
  </w:num>
  <w:num w:numId="377" w16cid:durableId="1625651057">
    <w:abstractNumId w:val="221"/>
  </w:num>
  <w:num w:numId="378" w16cid:durableId="1732653616">
    <w:abstractNumId w:val="359"/>
  </w:num>
  <w:num w:numId="379" w16cid:durableId="436604443">
    <w:abstractNumId w:val="60"/>
  </w:num>
  <w:num w:numId="380" w16cid:durableId="329792993">
    <w:abstractNumId w:val="274"/>
  </w:num>
  <w:num w:numId="381" w16cid:durableId="304433218">
    <w:abstractNumId w:val="167"/>
  </w:num>
  <w:num w:numId="382" w16cid:durableId="1761946212">
    <w:abstractNumId w:val="238"/>
  </w:num>
  <w:num w:numId="383" w16cid:durableId="1719893167">
    <w:abstractNumId w:val="386"/>
  </w:num>
  <w:num w:numId="384" w16cid:durableId="205021442">
    <w:abstractNumId w:val="134"/>
  </w:num>
  <w:num w:numId="385" w16cid:durableId="1988048539">
    <w:abstractNumId w:val="233"/>
  </w:num>
  <w:num w:numId="386" w16cid:durableId="2075732590">
    <w:abstractNumId w:val="25"/>
  </w:num>
  <w:num w:numId="387" w16cid:durableId="1364675915">
    <w:abstractNumId w:val="321"/>
  </w:num>
  <w:num w:numId="388" w16cid:durableId="538318813">
    <w:abstractNumId w:val="48"/>
  </w:num>
  <w:num w:numId="389" w16cid:durableId="1222058902">
    <w:abstractNumId w:val="188"/>
  </w:num>
  <w:num w:numId="390" w16cid:durableId="1284069244">
    <w:abstractNumId w:val="347"/>
  </w:num>
  <w:num w:numId="391" w16cid:durableId="1057432736">
    <w:abstractNumId w:val="3"/>
  </w:num>
  <w:num w:numId="392" w16cid:durableId="1299335417">
    <w:abstractNumId w:val="181"/>
  </w:num>
  <w:num w:numId="393" w16cid:durableId="1807821512">
    <w:abstractNumId w:val="160"/>
  </w:num>
  <w:num w:numId="394" w16cid:durableId="25450004">
    <w:abstractNumId w:val="3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D8"/>
    <w:rsid w:val="001F543C"/>
    <w:rsid w:val="002771EA"/>
    <w:rsid w:val="002E28CD"/>
    <w:rsid w:val="002F61F9"/>
    <w:rsid w:val="006A01D8"/>
    <w:rsid w:val="00A95FA8"/>
    <w:rsid w:val="00B62204"/>
    <w:rsid w:val="00CF576F"/>
    <w:rsid w:val="00ED5774"/>
    <w:rsid w:val="00F8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D1EE"/>
  <w15:chartTrackingRefBased/>
  <w15:docId w15:val="{4DBA7D80-F846-4298-8422-F31790C7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0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0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0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0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0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0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0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0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0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0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A0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0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01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01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01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01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01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01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0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0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0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0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0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01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01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01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0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01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01D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A0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A0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A01D8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6A01D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6A01D8"/>
  </w:style>
  <w:style w:type="character" w:customStyle="1" w:styleId="hljs-keyword">
    <w:name w:val="hljs-keyword"/>
    <w:basedOn w:val="Fuentedeprrafopredeter"/>
    <w:rsid w:val="006A01D8"/>
  </w:style>
  <w:style w:type="character" w:customStyle="1" w:styleId="hljs-string">
    <w:name w:val="hljs-string"/>
    <w:basedOn w:val="Fuentedeprrafopredeter"/>
    <w:rsid w:val="006A01D8"/>
  </w:style>
  <w:style w:type="character" w:customStyle="1" w:styleId="hljs-builtin">
    <w:name w:val="hljs-built_in"/>
    <w:basedOn w:val="Fuentedeprrafopredeter"/>
    <w:rsid w:val="006A01D8"/>
  </w:style>
  <w:style w:type="character" w:customStyle="1" w:styleId="ng-star-inserted">
    <w:name w:val="ng-star-inserted"/>
    <w:basedOn w:val="Fuentedeprrafopredeter"/>
    <w:rsid w:val="006A01D8"/>
  </w:style>
  <w:style w:type="paragraph" w:customStyle="1" w:styleId="ng-star-inserted1">
    <w:name w:val="ng-star-inserted1"/>
    <w:basedOn w:val="Normal"/>
    <w:rsid w:val="006A0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inline-code">
    <w:name w:val="inline-code"/>
    <w:basedOn w:val="Fuentedeprrafopredeter"/>
    <w:rsid w:val="006A01D8"/>
  </w:style>
  <w:style w:type="paragraph" w:customStyle="1" w:styleId="ng-star-inserted2">
    <w:name w:val="ng-star-inserted2"/>
    <w:basedOn w:val="Normal"/>
    <w:rsid w:val="006A0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6A01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2267</Words>
  <Characters>12472</Characters>
  <Application>Microsoft Office Word</Application>
  <DocSecurity>0</DocSecurity>
  <Lines>103</Lines>
  <Paragraphs>29</Paragraphs>
  <ScaleCrop>false</ScaleCrop>
  <Company/>
  <LinksUpToDate>false</LinksUpToDate>
  <CharactersWithSpaces>14710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Jalomo Chavez</dc:creator>
  <cp:keywords/>
  <dc:description/>
  <cp:lastModifiedBy>Jesus Jalomo Chavez</cp:lastModifiedBy>
  <cp:revision>2</cp:revision>
  <cp:lastPrinted>2025-05-21T11:14:00Z</cp:lastPrinted>
  <dcterms:created xsi:type="dcterms:W3CDTF">2025-05-21T11:17:00Z</dcterms:created>
  <dcterms:modified xsi:type="dcterms:W3CDTF">2025-05-21T11:17:00Z</dcterms:modified>
</cp:coreProperties>
</file>