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02F58" w14:textId="77777777" w:rsidR="00D87613" w:rsidRPr="00D87613" w:rsidRDefault="00D87613" w:rsidP="00D87613">
      <w:r w:rsidRPr="00D87613">
        <w:t xml:space="preserve">Aquí tienes el </w:t>
      </w:r>
      <w:proofErr w:type="gramStart"/>
      <w:r w:rsidRPr="00D87613">
        <w:t>análisis línea</w:t>
      </w:r>
      <w:proofErr w:type="gramEnd"/>
      <w:r w:rsidRPr="00D87613">
        <w:t xml:space="preserve"> por </w:t>
      </w:r>
      <w:proofErr w:type="gramStart"/>
      <w:r w:rsidRPr="00D87613">
        <w:t>línea</w:t>
      </w:r>
      <w:proofErr w:type="gramEnd"/>
      <w:r w:rsidRPr="00D87613">
        <w:t xml:space="preserve"> del código proporcionado:</w:t>
      </w:r>
    </w:p>
    <w:p w14:paraId="54352520" w14:textId="77777777" w:rsidR="00D87613" w:rsidRPr="00D87613" w:rsidRDefault="00D87613" w:rsidP="00D87613">
      <w:r w:rsidRPr="00D87613">
        <w:t>Línea 1: import pygame</w:t>
      </w:r>
    </w:p>
    <w:p w14:paraId="15DE1485" w14:textId="77777777" w:rsidR="00D87613" w:rsidRPr="00D87613" w:rsidRDefault="00D87613" w:rsidP="00D87613">
      <w:pPr>
        <w:numPr>
          <w:ilvl w:val="0"/>
          <w:numId w:val="395"/>
        </w:numPr>
      </w:pPr>
      <w:r w:rsidRPr="00D87613">
        <w:t>Importa el módulo pygame, una biblioteca de Python ampliamente utilizada para el desarrollo de juegos y aplicaciones multimedia. Es esencial para gestionar gráficos, sonido y eventos de entrada.</w:t>
      </w:r>
    </w:p>
    <w:p w14:paraId="03C5E845" w14:textId="77777777" w:rsidR="00D87613" w:rsidRPr="00D87613" w:rsidRDefault="00D87613" w:rsidP="00D87613">
      <w:r w:rsidRPr="00D87613">
        <w:t>Línea 2: import sys</w:t>
      </w:r>
    </w:p>
    <w:p w14:paraId="5A6C4A26" w14:textId="77777777" w:rsidR="00D87613" w:rsidRPr="00D87613" w:rsidRDefault="00D87613" w:rsidP="00D87613">
      <w:pPr>
        <w:numPr>
          <w:ilvl w:val="0"/>
          <w:numId w:val="396"/>
        </w:numPr>
      </w:pPr>
      <w:r w:rsidRPr="00D87613">
        <w:t>Importa el módulo sys, que proporciona acceso a variables y funciones que interactúan fuertemente con el intérprete de Python. Aquí se utilizará para salir del programa.</w:t>
      </w:r>
    </w:p>
    <w:p w14:paraId="07657EA8" w14:textId="77777777" w:rsidR="00D87613" w:rsidRPr="00D87613" w:rsidRDefault="00D87613" w:rsidP="00D87613">
      <w:r w:rsidRPr="00D87613">
        <w:t>Línea 3: (En blanco)</w:t>
      </w:r>
    </w:p>
    <w:p w14:paraId="5BB8A741" w14:textId="77777777" w:rsidR="00D87613" w:rsidRPr="00D87613" w:rsidRDefault="00D87613" w:rsidP="00D87613">
      <w:pPr>
        <w:numPr>
          <w:ilvl w:val="0"/>
          <w:numId w:val="397"/>
        </w:numPr>
      </w:pPr>
      <w:r w:rsidRPr="00D87613">
        <w:t>Línea en blanco: Separa la sección de importaciones de la inicialización de Pygame.</w:t>
      </w:r>
    </w:p>
    <w:p w14:paraId="55F5599B" w14:textId="77777777" w:rsidR="00D87613" w:rsidRPr="00D87613" w:rsidRDefault="00D87613" w:rsidP="00D87613">
      <w:r w:rsidRPr="00D87613">
        <w:t>Línea 4: #Inicializacion</w:t>
      </w:r>
    </w:p>
    <w:p w14:paraId="407B65DA" w14:textId="77777777" w:rsidR="00D87613" w:rsidRPr="00D87613" w:rsidRDefault="00D87613" w:rsidP="00D87613">
      <w:pPr>
        <w:numPr>
          <w:ilvl w:val="0"/>
          <w:numId w:val="398"/>
        </w:numPr>
      </w:pPr>
      <w:r w:rsidRPr="00D87613">
        <w:t>Comentario que indica el inicio de la sección donde se inicializará la biblioteca Pygame y se configurará la ventana de visualización.</w:t>
      </w:r>
    </w:p>
    <w:p w14:paraId="58FF2E2A" w14:textId="77777777" w:rsidR="00D87613" w:rsidRPr="00D87613" w:rsidRDefault="00D87613" w:rsidP="00D87613">
      <w:r w:rsidRPr="00D87613">
        <w:t xml:space="preserve">Línea 5: </w:t>
      </w:r>
      <w:proofErr w:type="gramStart"/>
      <w:r w:rsidRPr="00D87613">
        <w:t>pygame.init</w:t>
      </w:r>
      <w:proofErr w:type="gramEnd"/>
      <w:r w:rsidRPr="00D87613">
        <w:t>()</w:t>
      </w:r>
    </w:p>
    <w:p w14:paraId="509AF685" w14:textId="77777777" w:rsidR="00D87613" w:rsidRPr="00D87613" w:rsidRDefault="00D87613" w:rsidP="00D87613">
      <w:pPr>
        <w:numPr>
          <w:ilvl w:val="0"/>
          <w:numId w:val="399"/>
        </w:numPr>
      </w:pPr>
      <w:r w:rsidRPr="00D87613">
        <w:t xml:space="preserve">Llama a la función </w:t>
      </w:r>
      <w:proofErr w:type="gramStart"/>
      <w:r w:rsidRPr="00D87613">
        <w:t>init(</w:t>
      </w:r>
      <w:proofErr w:type="gramEnd"/>
      <w:r w:rsidRPr="00D87613">
        <w:t>) del módulo pygame. Esta función inicializa todos los módulos de Pygame necesarios (como video, sonido, etc.) para que la biblioteca funcione correctamente.</w:t>
      </w:r>
    </w:p>
    <w:p w14:paraId="63F0306B" w14:textId="77777777" w:rsidR="00D87613" w:rsidRPr="00D87613" w:rsidRDefault="00D87613" w:rsidP="00D87613">
      <w:r w:rsidRPr="00D87613">
        <w:t>Línea 6: WIDTH, HEIGHT = 800, 600</w:t>
      </w:r>
    </w:p>
    <w:p w14:paraId="107E6C7D" w14:textId="77777777" w:rsidR="00D87613" w:rsidRPr="00D87613" w:rsidRDefault="00D87613" w:rsidP="00D87613">
      <w:pPr>
        <w:numPr>
          <w:ilvl w:val="0"/>
          <w:numId w:val="400"/>
        </w:numPr>
      </w:pPr>
      <w:r w:rsidRPr="00D87613">
        <w:t>Define dos constantes, WIDTH y HEIGHT, y les asigna los valores 800 y 600 respectivamente. Estas variables determinarán el ancho y la altura de la ventana del juego en píxeles.</w:t>
      </w:r>
    </w:p>
    <w:p w14:paraId="5D14B54D" w14:textId="77777777" w:rsidR="00D87613" w:rsidRPr="00D87613" w:rsidRDefault="00D87613" w:rsidP="00D87613">
      <w:r w:rsidRPr="00D87613">
        <w:t>Línea 7: screen = pygame.display.set_</w:t>
      </w:r>
      <w:proofErr w:type="gramStart"/>
      <w:r w:rsidRPr="00D87613">
        <w:t>mode(</w:t>
      </w:r>
      <w:proofErr w:type="gramEnd"/>
      <w:r w:rsidRPr="00D87613">
        <w:t>(WIDTH, HEIGHT))</w:t>
      </w:r>
    </w:p>
    <w:p w14:paraId="7E7C2628" w14:textId="77777777" w:rsidR="00D87613" w:rsidRPr="00D87613" w:rsidRDefault="00D87613" w:rsidP="00D87613">
      <w:pPr>
        <w:numPr>
          <w:ilvl w:val="0"/>
          <w:numId w:val="401"/>
        </w:numPr>
      </w:pPr>
      <w:r w:rsidRPr="00D87613">
        <w:t>Llama a la función set_</w:t>
      </w:r>
      <w:proofErr w:type="gramStart"/>
      <w:r w:rsidRPr="00D87613">
        <w:t>mode(</w:t>
      </w:r>
      <w:proofErr w:type="gramEnd"/>
      <w:r w:rsidRPr="00D87613">
        <w:t>) del submódulo display de Pygame. Esta función crea la ventana principal de la aplicación, que es el área donde se dibujarán los gráficos.</w:t>
      </w:r>
    </w:p>
    <w:p w14:paraId="7BD0CEE7" w14:textId="77777777" w:rsidR="00D87613" w:rsidRPr="00D87613" w:rsidRDefault="00D87613" w:rsidP="00D87613">
      <w:pPr>
        <w:numPr>
          <w:ilvl w:val="0"/>
          <w:numId w:val="401"/>
        </w:numPr>
      </w:pPr>
      <w:r w:rsidRPr="00D87613">
        <w:t>(WIDTH, HEIGHT): Proporciona las dimensiones de la ventana (800x600 píxeles).</w:t>
      </w:r>
    </w:p>
    <w:p w14:paraId="149E7639" w14:textId="77777777" w:rsidR="00D87613" w:rsidRPr="00D87613" w:rsidRDefault="00D87613" w:rsidP="00D87613">
      <w:pPr>
        <w:numPr>
          <w:ilvl w:val="0"/>
          <w:numId w:val="401"/>
        </w:numPr>
      </w:pPr>
      <w:r w:rsidRPr="00D87613">
        <w:lastRenderedPageBreak/>
        <w:t>El objeto Surface resultante (la ventana de visualización) se asigna a la variable screen.</w:t>
      </w:r>
    </w:p>
    <w:p w14:paraId="1E2A1764" w14:textId="77777777" w:rsidR="00D87613" w:rsidRPr="00D87613" w:rsidRDefault="00D87613" w:rsidP="00D87613">
      <w:r w:rsidRPr="00D87613">
        <w:t>Línea 8: pygame.display.set_caption ("Tweening Acelerado")</w:t>
      </w:r>
    </w:p>
    <w:p w14:paraId="4FD01106" w14:textId="77777777" w:rsidR="00D87613" w:rsidRPr="00D87613" w:rsidRDefault="00D87613" w:rsidP="00D87613">
      <w:pPr>
        <w:numPr>
          <w:ilvl w:val="0"/>
          <w:numId w:val="402"/>
        </w:numPr>
      </w:pPr>
      <w:r w:rsidRPr="00D87613">
        <w:t>Llama a la función set_</w:t>
      </w:r>
      <w:proofErr w:type="gramStart"/>
      <w:r w:rsidRPr="00D87613">
        <w:t>caption(</w:t>
      </w:r>
      <w:proofErr w:type="gramEnd"/>
      <w:r w:rsidRPr="00D87613">
        <w:t>) del submódulo display de Pygame. Esta función establece el texto que aparecerá en la barra de título de la ventana de la aplicación.</w:t>
      </w:r>
    </w:p>
    <w:p w14:paraId="7C29E7C5" w14:textId="77777777" w:rsidR="00D87613" w:rsidRPr="00D87613" w:rsidRDefault="00D87613" w:rsidP="00D87613">
      <w:r w:rsidRPr="00D87613">
        <w:t>Línea 9: (En blanco)</w:t>
      </w:r>
    </w:p>
    <w:p w14:paraId="6EAD738A" w14:textId="77777777" w:rsidR="00D87613" w:rsidRPr="00D87613" w:rsidRDefault="00D87613" w:rsidP="00D87613">
      <w:pPr>
        <w:numPr>
          <w:ilvl w:val="0"/>
          <w:numId w:val="403"/>
        </w:numPr>
      </w:pPr>
      <w:r w:rsidRPr="00D87613">
        <w:t>Línea en blanco: Separa la configuración de la ventana de la definición de colores.</w:t>
      </w:r>
    </w:p>
    <w:p w14:paraId="0F366275" w14:textId="77777777" w:rsidR="00D87613" w:rsidRPr="00D87613" w:rsidRDefault="00D87613" w:rsidP="00D87613">
      <w:r w:rsidRPr="00D87613">
        <w:t>Línea 10: #Colores</w:t>
      </w:r>
    </w:p>
    <w:p w14:paraId="346BD695" w14:textId="77777777" w:rsidR="00D87613" w:rsidRPr="00D87613" w:rsidRDefault="00D87613" w:rsidP="00D87613">
      <w:pPr>
        <w:numPr>
          <w:ilvl w:val="0"/>
          <w:numId w:val="404"/>
        </w:numPr>
      </w:pPr>
      <w:r w:rsidRPr="00D87613">
        <w:t>Comentario que indica el inicio de la sección donde se definen las constantes de color.</w:t>
      </w:r>
    </w:p>
    <w:p w14:paraId="2813CED3" w14:textId="77777777" w:rsidR="00D87613" w:rsidRPr="00D87613" w:rsidRDefault="00D87613" w:rsidP="00D87613">
      <w:r w:rsidRPr="00D87613">
        <w:t>Línea 11: WHITE = (255, 255, 255)</w:t>
      </w:r>
    </w:p>
    <w:p w14:paraId="1AF22D13" w14:textId="77777777" w:rsidR="00D87613" w:rsidRPr="00D87613" w:rsidRDefault="00D87613" w:rsidP="00D87613">
      <w:pPr>
        <w:numPr>
          <w:ilvl w:val="0"/>
          <w:numId w:val="405"/>
        </w:numPr>
      </w:pPr>
      <w:r w:rsidRPr="00D87613">
        <w:t>Define una constante WHITE y le asigna una tupla (255, 255, 255). Esta tupla representa el color blanco en formato RGB (Rojo, Verde, Azul), donde cada componente va de 0 a 255.</w:t>
      </w:r>
    </w:p>
    <w:p w14:paraId="57B80320" w14:textId="77777777" w:rsidR="00D87613" w:rsidRPr="00D87613" w:rsidRDefault="00D87613" w:rsidP="00D87613">
      <w:r w:rsidRPr="00D87613">
        <w:t>Línea 12: RED = (255, 0, 0)</w:t>
      </w:r>
    </w:p>
    <w:p w14:paraId="495CB891" w14:textId="77777777" w:rsidR="00D87613" w:rsidRPr="00D87613" w:rsidRDefault="00D87613" w:rsidP="00D87613">
      <w:pPr>
        <w:numPr>
          <w:ilvl w:val="0"/>
          <w:numId w:val="406"/>
        </w:numPr>
      </w:pPr>
      <w:r w:rsidRPr="00D87613">
        <w:t>Define una constante RED y le asigna una tupla (255, 0, 0). Esta tupla representa el color rojo puro en formato RGB.</w:t>
      </w:r>
    </w:p>
    <w:p w14:paraId="052179A2" w14:textId="77777777" w:rsidR="00D87613" w:rsidRPr="00D87613" w:rsidRDefault="00D87613" w:rsidP="00D87613">
      <w:r w:rsidRPr="00D87613">
        <w:t>Línea 13: (En blanco)</w:t>
      </w:r>
    </w:p>
    <w:p w14:paraId="7043DEFE" w14:textId="77777777" w:rsidR="00D87613" w:rsidRPr="00D87613" w:rsidRDefault="00D87613" w:rsidP="00D87613">
      <w:pPr>
        <w:numPr>
          <w:ilvl w:val="0"/>
          <w:numId w:val="407"/>
        </w:numPr>
      </w:pPr>
      <w:r w:rsidRPr="00D87613">
        <w:t>Línea en blanco: Separa la definición de colores de las posiciones clave de la animación.</w:t>
      </w:r>
    </w:p>
    <w:p w14:paraId="76CE9761" w14:textId="77777777" w:rsidR="00D87613" w:rsidRPr="00D87613" w:rsidRDefault="00D87613" w:rsidP="00D87613">
      <w:r w:rsidRPr="00D87613">
        <w:t>Línea 14: #Posiciones clave</w:t>
      </w:r>
    </w:p>
    <w:p w14:paraId="6E924DA9" w14:textId="77777777" w:rsidR="00D87613" w:rsidRPr="00D87613" w:rsidRDefault="00D87613" w:rsidP="00D87613">
      <w:pPr>
        <w:numPr>
          <w:ilvl w:val="0"/>
          <w:numId w:val="408"/>
        </w:numPr>
      </w:pPr>
      <w:r w:rsidRPr="00D87613">
        <w:t>Comentario que indica el inicio de la sección donde se definen las posiciones inicial y final para la animación.</w:t>
      </w:r>
    </w:p>
    <w:p w14:paraId="7DBA3C1C" w14:textId="77777777" w:rsidR="00D87613" w:rsidRPr="00D87613" w:rsidRDefault="00D87613" w:rsidP="00D87613">
      <w:r w:rsidRPr="00D87613">
        <w:t>Línea 15: start_x = 100</w:t>
      </w:r>
    </w:p>
    <w:p w14:paraId="6CA0F7C7" w14:textId="77777777" w:rsidR="00D87613" w:rsidRPr="00D87613" w:rsidRDefault="00D87613" w:rsidP="00D87613">
      <w:pPr>
        <w:numPr>
          <w:ilvl w:val="0"/>
          <w:numId w:val="409"/>
        </w:numPr>
      </w:pPr>
      <w:r w:rsidRPr="00D87613">
        <w:t>Define una variable start_x y le asigna el valor entero 100. Esta será la coordenada X inicial del círculo en la pantalla.</w:t>
      </w:r>
    </w:p>
    <w:p w14:paraId="764E8600" w14:textId="77777777" w:rsidR="00D87613" w:rsidRPr="00D87613" w:rsidRDefault="00D87613" w:rsidP="00D87613">
      <w:r w:rsidRPr="00D87613">
        <w:t>Línea 16: end_x = 700</w:t>
      </w:r>
    </w:p>
    <w:p w14:paraId="3D779FD1" w14:textId="77777777" w:rsidR="00D87613" w:rsidRPr="00D87613" w:rsidRDefault="00D87613" w:rsidP="00D87613">
      <w:pPr>
        <w:numPr>
          <w:ilvl w:val="0"/>
          <w:numId w:val="410"/>
        </w:numPr>
      </w:pPr>
      <w:r w:rsidRPr="00D87613">
        <w:lastRenderedPageBreak/>
        <w:t>Define una variable end_x y le asigna el valor entero 700. Esta será la coordenada X final del círculo en la pantalla.</w:t>
      </w:r>
    </w:p>
    <w:p w14:paraId="313AEB78" w14:textId="77777777" w:rsidR="00D87613" w:rsidRPr="00D87613" w:rsidRDefault="00D87613" w:rsidP="00D87613">
      <w:r w:rsidRPr="00D87613">
        <w:t>Línea 17: y = HEIGHT // 2</w:t>
      </w:r>
    </w:p>
    <w:p w14:paraId="3C682C91" w14:textId="77777777" w:rsidR="00D87613" w:rsidRPr="00D87613" w:rsidRDefault="00D87613" w:rsidP="00D87613">
      <w:pPr>
        <w:numPr>
          <w:ilvl w:val="0"/>
          <w:numId w:val="411"/>
        </w:numPr>
      </w:pPr>
      <w:r w:rsidRPr="00D87613">
        <w:t>Define una variable y y le asigna la mitad de la altura de la pantalla (HEIGHT // 2). El operador // realiza una división entera. Esto asegura que el círculo se mueva horizontalmente por el centro vertical de la pantalla.</w:t>
      </w:r>
    </w:p>
    <w:p w14:paraId="03828594" w14:textId="77777777" w:rsidR="00D87613" w:rsidRPr="00D87613" w:rsidRDefault="00D87613" w:rsidP="00D87613">
      <w:r w:rsidRPr="00D87613">
        <w:t>Línea 18: radius = 30</w:t>
      </w:r>
    </w:p>
    <w:p w14:paraId="414B3C82" w14:textId="77777777" w:rsidR="00D87613" w:rsidRPr="00D87613" w:rsidRDefault="00D87613" w:rsidP="00D87613">
      <w:pPr>
        <w:numPr>
          <w:ilvl w:val="0"/>
          <w:numId w:val="412"/>
        </w:numPr>
      </w:pPr>
      <w:r w:rsidRPr="00D87613">
        <w:t>Define una variable radius y le asigna el valor entero 30. Este será el radio del círculo que se animará.</w:t>
      </w:r>
    </w:p>
    <w:p w14:paraId="7E5D1479" w14:textId="77777777" w:rsidR="00D87613" w:rsidRPr="00D87613" w:rsidRDefault="00D87613" w:rsidP="00D87613">
      <w:r w:rsidRPr="00D87613">
        <w:t>Línea 19: (En blanco)</w:t>
      </w:r>
    </w:p>
    <w:p w14:paraId="53E77093" w14:textId="77777777" w:rsidR="00D87613" w:rsidRPr="00D87613" w:rsidRDefault="00D87613" w:rsidP="00D87613">
      <w:pPr>
        <w:numPr>
          <w:ilvl w:val="0"/>
          <w:numId w:val="413"/>
        </w:numPr>
      </w:pPr>
      <w:r w:rsidRPr="00D87613">
        <w:t>Línea en blanco: Separa las posiciones clave de los parámetros de animación.</w:t>
      </w:r>
    </w:p>
    <w:p w14:paraId="70D692BD" w14:textId="77777777" w:rsidR="00D87613" w:rsidRPr="00D87613" w:rsidRDefault="00D87613" w:rsidP="00D87613">
      <w:r w:rsidRPr="00D87613">
        <w:t>Línea 20: #Parametros de animacion</w:t>
      </w:r>
    </w:p>
    <w:p w14:paraId="72C8469B" w14:textId="77777777" w:rsidR="00D87613" w:rsidRPr="00D87613" w:rsidRDefault="00D87613" w:rsidP="00D87613">
      <w:pPr>
        <w:numPr>
          <w:ilvl w:val="0"/>
          <w:numId w:val="414"/>
        </w:numPr>
      </w:pPr>
      <w:r w:rsidRPr="00D87613">
        <w:t>Comentario que indica el inicio de la sección donde se definen los parámetros que controlan la duración y el progreso de la animación.</w:t>
      </w:r>
    </w:p>
    <w:p w14:paraId="0849A285" w14:textId="77777777" w:rsidR="00D87613" w:rsidRPr="00D87613" w:rsidRDefault="00D87613" w:rsidP="00D87613">
      <w:r w:rsidRPr="00D87613">
        <w:t>Línea 21: duration = 1.0 #segundos</w:t>
      </w:r>
    </w:p>
    <w:p w14:paraId="0BEC85B0" w14:textId="77777777" w:rsidR="00D87613" w:rsidRPr="00D87613" w:rsidRDefault="00D87613" w:rsidP="00D87613">
      <w:pPr>
        <w:numPr>
          <w:ilvl w:val="0"/>
          <w:numId w:val="415"/>
        </w:numPr>
      </w:pPr>
      <w:r w:rsidRPr="00D87613">
        <w:t>Define una variable duration y le asigna el valor flotante 1.0. Este es el tiempo que durará una iteración completa de la animación en segundos. El comentario #segundos aclara la unidad.</w:t>
      </w:r>
    </w:p>
    <w:p w14:paraId="0BD15B5A" w14:textId="77777777" w:rsidR="00D87613" w:rsidRPr="00D87613" w:rsidRDefault="00D87613" w:rsidP="00D87613">
      <w:r w:rsidRPr="00D87613">
        <w:t xml:space="preserve">Línea 22: clock = </w:t>
      </w:r>
      <w:proofErr w:type="gramStart"/>
      <w:r w:rsidRPr="00D87613">
        <w:t>pygame.time</w:t>
      </w:r>
      <w:proofErr w:type="gramEnd"/>
      <w:r w:rsidRPr="00D87613">
        <w:t>.</w:t>
      </w:r>
      <w:proofErr w:type="gramStart"/>
      <w:r w:rsidRPr="00D87613">
        <w:t>Clock(</w:t>
      </w:r>
      <w:proofErr w:type="gramEnd"/>
      <w:r w:rsidRPr="00D87613">
        <w:t>)</w:t>
      </w:r>
    </w:p>
    <w:p w14:paraId="79AA37D3" w14:textId="77777777" w:rsidR="00D87613" w:rsidRPr="00D87613" w:rsidRDefault="00D87613" w:rsidP="00D87613">
      <w:pPr>
        <w:numPr>
          <w:ilvl w:val="0"/>
          <w:numId w:val="416"/>
        </w:numPr>
      </w:pPr>
      <w:r w:rsidRPr="00D87613">
        <w:t>Crea una instancia de la clase Clock del submódulo time de Pygame. Este objeto clock se utilizará para controlar la velocidad de fotogramas (FPS) del bucle principal, asegurando una ejecución consistente.</w:t>
      </w:r>
    </w:p>
    <w:p w14:paraId="122C9955" w14:textId="77777777" w:rsidR="00D87613" w:rsidRPr="00D87613" w:rsidRDefault="00D87613" w:rsidP="00D87613">
      <w:r w:rsidRPr="00D87613">
        <w:t>Línea 23: fps = 60</w:t>
      </w:r>
    </w:p>
    <w:p w14:paraId="54031923" w14:textId="77777777" w:rsidR="00D87613" w:rsidRPr="00D87613" w:rsidRDefault="00D87613" w:rsidP="00D87613">
      <w:pPr>
        <w:numPr>
          <w:ilvl w:val="0"/>
          <w:numId w:val="417"/>
        </w:numPr>
      </w:pPr>
      <w:r w:rsidRPr="00D87613">
        <w:t>Define una variable fps y le asigna el valor entero 60. Esta es la velocidad deseada de fotogramas por segundo para la animación.</w:t>
      </w:r>
    </w:p>
    <w:p w14:paraId="15E82397" w14:textId="77777777" w:rsidR="00D87613" w:rsidRPr="00D87613" w:rsidRDefault="00D87613" w:rsidP="00D87613">
      <w:r w:rsidRPr="00D87613">
        <w:t xml:space="preserve">Línea 24: total_frames = </w:t>
      </w:r>
      <w:proofErr w:type="gramStart"/>
      <w:r w:rsidRPr="00D87613">
        <w:t>int(</w:t>
      </w:r>
      <w:proofErr w:type="gramEnd"/>
      <w:r w:rsidRPr="00D87613">
        <w:t>duration * fps)</w:t>
      </w:r>
    </w:p>
    <w:p w14:paraId="05AA2376" w14:textId="77777777" w:rsidR="00D87613" w:rsidRPr="00D87613" w:rsidRDefault="00D87613" w:rsidP="00D87613">
      <w:pPr>
        <w:numPr>
          <w:ilvl w:val="0"/>
          <w:numId w:val="418"/>
        </w:numPr>
      </w:pPr>
      <w:r w:rsidRPr="00D87613">
        <w:t>Calcula el número total de fotogramas que debe durar la animación completa.</w:t>
      </w:r>
    </w:p>
    <w:p w14:paraId="6B1F23E8" w14:textId="77777777" w:rsidR="00D87613" w:rsidRPr="00D87613" w:rsidRDefault="00D87613" w:rsidP="00D87613">
      <w:pPr>
        <w:numPr>
          <w:ilvl w:val="0"/>
          <w:numId w:val="418"/>
        </w:numPr>
      </w:pPr>
      <w:r w:rsidRPr="00D87613">
        <w:t>duration * fps: Multiplica la duración en segundos por los fotogramas por segundo (1.0 * 60 = 60).</w:t>
      </w:r>
    </w:p>
    <w:p w14:paraId="24B16468" w14:textId="77777777" w:rsidR="00D87613" w:rsidRPr="00D87613" w:rsidRDefault="00D87613" w:rsidP="00D87613">
      <w:pPr>
        <w:numPr>
          <w:ilvl w:val="0"/>
          <w:numId w:val="418"/>
        </w:numPr>
      </w:pPr>
      <w:r w:rsidRPr="00D87613">
        <w:lastRenderedPageBreak/>
        <w:t>int(...): Convierte el resultado a un entero. total_frames será 60.</w:t>
      </w:r>
    </w:p>
    <w:p w14:paraId="4465BDA0" w14:textId="77777777" w:rsidR="00D87613" w:rsidRPr="00D87613" w:rsidRDefault="00D87613" w:rsidP="00D87613">
      <w:r w:rsidRPr="00D87613">
        <w:t xml:space="preserve">Línea 25: </w:t>
      </w:r>
      <w:proofErr w:type="gramStart"/>
      <w:r w:rsidRPr="00D87613">
        <w:t>frame</w:t>
      </w:r>
      <w:proofErr w:type="gramEnd"/>
      <w:r w:rsidRPr="00D87613">
        <w:t xml:space="preserve"> = 0</w:t>
      </w:r>
    </w:p>
    <w:p w14:paraId="0E2886C8" w14:textId="77777777" w:rsidR="00D87613" w:rsidRPr="00D87613" w:rsidRDefault="00D87613" w:rsidP="00D87613">
      <w:pPr>
        <w:numPr>
          <w:ilvl w:val="0"/>
          <w:numId w:val="419"/>
        </w:numPr>
      </w:pPr>
      <w:r w:rsidRPr="00D87613">
        <w:t xml:space="preserve">Inicializa una variable </w:t>
      </w:r>
      <w:proofErr w:type="gramStart"/>
      <w:r w:rsidRPr="00D87613">
        <w:t>frame</w:t>
      </w:r>
      <w:proofErr w:type="gramEnd"/>
      <w:r w:rsidRPr="00D87613">
        <w:t xml:space="preserve"> a 0. Esta variable llevará la cuenta del fotograma actual en la animación, desde el inicio hasta total_frames.</w:t>
      </w:r>
    </w:p>
    <w:p w14:paraId="43C77076" w14:textId="77777777" w:rsidR="00D87613" w:rsidRPr="00D87613" w:rsidRDefault="00D87613" w:rsidP="00D87613">
      <w:r w:rsidRPr="00D87613">
        <w:t>Línea 26: (En blanco)</w:t>
      </w:r>
    </w:p>
    <w:p w14:paraId="5532357C" w14:textId="77777777" w:rsidR="00D87613" w:rsidRPr="00D87613" w:rsidRDefault="00D87613" w:rsidP="00D87613">
      <w:pPr>
        <w:numPr>
          <w:ilvl w:val="0"/>
          <w:numId w:val="420"/>
        </w:numPr>
      </w:pPr>
      <w:r w:rsidRPr="00D87613">
        <w:t>Línea en blanco: Separa los parámetros de animación del bucle principal.</w:t>
      </w:r>
    </w:p>
    <w:p w14:paraId="023AAEFE" w14:textId="77777777" w:rsidR="00D87613" w:rsidRPr="00D87613" w:rsidRDefault="00D87613" w:rsidP="00D87613">
      <w:r w:rsidRPr="00D87613">
        <w:t>Línea 27: #Loop principal</w:t>
      </w:r>
    </w:p>
    <w:p w14:paraId="2057EAB1" w14:textId="77777777" w:rsidR="00D87613" w:rsidRPr="00D87613" w:rsidRDefault="00D87613" w:rsidP="00D87613">
      <w:pPr>
        <w:numPr>
          <w:ilvl w:val="0"/>
          <w:numId w:val="421"/>
        </w:numPr>
      </w:pPr>
      <w:r w:rsidRPr="00D87613">
        <w:t>Comentario que indica el inicio del bucle principal del juego/animación, que se ejecutará continuamente hasta que el usuario cierre la ventana.</w:t>
      </w:r>
    </w:p>
    <w:p w14:paraId="67D3466B" w14:textId="77777777" w:rsidR="00D87613" w:rsidRPr="00D87613" w:rsidRDefault="00D87613" w:rsidP="00D87613">
      <w:r w:rsidRPr="00D87613">
        <w:t>Línea 28: running = True</w:t>
      </w:r>
    </w:p>
    <w:p w14:paraId="2F41579B" w14:textId="77777777" w:rsidR="00D87613" w:rsidRPr="00D87613" w:rsidRDefault="00D87613" w:rsidP="00D87613">
      <w:pPr>
        <w:numPr>
          <w:ilvl w:val="0"/>
          <w:numId w:val="422"/>
        </w:numPr>
      </w:pPr>
      <w:r w:rsidRPr="00D87613">
        <w:t>Define una variable booleana running y la inicializa en True. Esta variable controla si el bucle principal debe seguir ejecutándose.</w:t>
      </w:r>
    </w:p>
    <w:p w14:paraId="78CA9BE3" w14:textId="77777777" w:rsidR="00D87613" w:rsidRPr="00D87613" w:rsidRDefault="00D87613" w:rsidP="00D87613">
      <w:r w:rsidRPr="00D87613">
        <w:t>Línea 29: while running:</w:t>
      </w:r>
    </w:p>
    <w:p w14:paraId="0FCB57B7" w14:textId="77777777" w:rsidR="00D87613" w:rsidRPr="00D87613" w:rsidRDefault="00D87613" w:rsidP="00D87613">
      <w:pPr>
        <w:numPr>
          <w:ilvl w:val="0"/>
          <w:numId w:val="423"/>
        </w:numPr>
      </w:pPr>
      <w:r w:rsidRPr="00D87613">
        <w:t>Inicia un bucle while que continuará ejecutándose mientras la variable running sea True. Este es el bucle principal del juego.</w:t>
      </w:r>
    </w:p>
    <w:p w14:paraId="06F0D1E3" w14:textId="77777777" w:rsidR="00D87613" w:rsidRPr="00D87613" w:rsidRDefault="00D87613" w:rsidP="00D87613">
      <w:r w:rsidRPr="00D87613">
        <w:t xml:space="preserve">Línea 30: </w:t>
      </w:r>
      <w:proofErr w:type="gramStart"/>
      <w:r w:rsidRPr="00D87613">
        <w:t>clock.tick</w:t>
      </w:r>
      <w:proofErr w:type="gramEnd"/>
      <w:r w:rsidRPr="00D87613">
        <w:t>(fps)</w:t>
      </w:r>
    </w:p>
    <w:p w14:paraId="5FB0B31A" w14:textId="77777777" w:rsidR="00D87613" w:rsidRPr="00D87613" w:rsidRDefault="00D87613" w:rsidP="00D87613">
      <w:pPr>
        <w:numPr>
          <w:ilvl w:val="0"/>
          <w:numId w:val="424"/>
        </w:numPr>
      </w:pPr>
      <w:r w:rsidRPr="00D87613">
        <w:t xml:space="preserve">Dentro del bucle while: Llama al método </w:t>
      </w:r>
      <w:proofErr w:type="gramStart"/>
      <w:r w:rsidRPr="00D87613">
        <w:t>tick(</w:t>
      </w:r>
      <w:proofErr w:type="gramEnd"/>
      <w:r w:rsidRPr="00D87613">
        <w:t>) del objeto clock. Esta función retrasa el programa lo suficiente para que el bucle no se ejecute a más de fps (60) fotogramas por segundo. Esto ayuda a mantener una velocidad de animación constante independientemente de la potencia de la CPU.</w:t>
      </w:r>
    </w:p>
    <w:p w14:paraId="18D3CAC8" w14:textId="77777777" w:rsidR="00D87613" w:rsidRPr="00D87613" w:rsidRDefault="00D87613" w:rsidP="00D87613">
      <w:r w:rsidRPr="00D87613">
        <w:t xml:space="preserve">Línea 31: for event in </w:t>
      </w:r>
      <w:proofErr w:type="gramStart"/>
      <w:r w:rsidRPr="00D87613">
        <w:t>pygame.event.get(</w:t>
      </w:r>
      <w:proofErr w:type="gramEnd"/>
      <w:r w:rsidRPr="00D87613">
        <w:t>):</w:t>
      </w:r>
    </w:p>
    <w:p w14:paraId="1017286F" w14:textId="77777777" w:rsidR="00D87613" w:rsidRPr="00D87613" w:rsidRDefault="00D87613" w:rsidP="00D87613">
      <w:pPr>
        <w:numPr>
          <w:ilvl w:val="0"/>
          <w:numId w:val="425"/>
        </w:numPr>
      </w:pPr>
      <w:r w:rsidRPr="00D87613">
        <w:t xml:space="preserve">Dentro del bucle while: Inicia un bucle for que itera sobre todos los eventos que Pygame ha detectado desde la última vez que se llamó a </w:t>
      </w:r>
      <w:proofErr w:type="gramStart"/>
      <w:r w:rsidRPr="00D87613">
        <w:t>pygame.event.get(</w:t>
      </w:r>
      <w:proofErr w:type="gramEnd"/>
      <w:r w:rsidRPr="00D87613">
        <w:t>). Esto es crucial para la interactividad y para que la aplicación responda al usuario.</w:t>
      </w:r>
    </w:p>
    <w:p w14:paraId="6376F2A1" w14:textId="77777777" w:rsidR="00D87613" w:rsidRPr="00D87613" w:rsidRDefault="00D87613" w:rsidP="00D87613">
      <w:r w:rsidRPr="00D87613">
        <w:t xml:space="preserve">Línea 32: if </w:t>
      </w:r>
      <w:proofErr w:type="gramStart"/>
      <w:r w:rsidRPr="00D87613">
        <w:t>event.type</w:t>
      </w:r>
      <w:proofErr w:type="gramEnd"/>
      <w:r w:rsidRPr="00D87613">
        <w:t xml:space="preserve"> == </w:t>
      </w:r>
      <w:proofErr w:type="gramStart"/>
      <w:r w:rsidRPr="00D87613">
        <w:t>pygame.QUIT</w:t>
      </w:r>
      <w:proofErr w:type="gramEnd"/>
      <w:r w:rsidRPr="00D87613">
        <w:t>:</w:t>
      </w:r>
    </w:p>
    <w:p w14:paraId="6546EF31" w14:textId="77777777" w:rsidR="00D87613" w:rsidRPr="00D87613" w:rsidRDefault="00D87613" w:rsidP="00D87613">
      <w:pPr>
        <w:numPr>
          <w:ilvl w:val="0"/>
          <w:numId w:val="426"/>
        </w:numPr>
      </w:pPr>
      <w:r w:rsidRPr="00D87613">
        <w:t>Dentro del bucle for event: Condicional que verifica si el tipo de evento actual (</w:t>
      </w:r>
      <w:proofErr w:type="gramStart"/>
      <w:r w:rsidRPr="00D87613">
        <w:t>event.type</w:t>
      </w:r>
      <w:proofErr w:type="gramEnd"/>
      <w:r w:rsidRPr="00D87613">
        <w:t xml:space="preserve">) es igual a </w:t>
      </w:r>
      <w:proofErr w:type="gramStart"/>
      <w:r w:rsidRPr="00D87613">
        <w:t>pygame.QUIT</w:t>
      </w:r>
      <w:proofErr w:type="gramEnd"/>
      <w:r w:rsidRPr="00D87613">
        <w:t>. Este evento se genera cuando el usuario hace clic en el botón de cerrar la ventana.</w:t>
      </w:r>
    </w:p>
    <w:p w14:paraId="6D53096F" w14:textId="77777777" w:rsidR="00D87613" w:rsidRPr="00D87613" w:rsidRDefault="00D87613" w:rsidP="00D87613">
      <w:r w:rsidRPr="00D87613">
        <w:t>Línea 33: running = False</w:t>
      </w:r>
    </w:p>
    <w:p w14:paraId="259DD0FA" w14:textId="77777777" w:rsidR="00D87613" w:rsidRPr="00D87613" w:rsidRDefault="00D87613" w:rsidP="00D87613">
      <w:pPr>
        <w:numPr>
          <w:ilvl w:val="0"/>
          <w:numId w:val="427"/>
        </w:numPr>
      </w:pPr>
      <w:r w:rsidRPr="00D87613">
        <w:lastRenderedPageBreak/>
        <w:t xml:space="preserve">Dentro del bloque if: Si el evento es </w:t>
      </w:r>
      <w:proofErr w:type="gramStart"/>
      <w:r w:rsidRPr="00D87613">
        <w:t>pygame.QUIT</w:t>
      </w:r>
      <w:proofErr w:type="gramEnd"/>
      <w:r w:rsidRPr="00D87613">
        <w:t>, establece la variable running en False. Esto hará que el bucle while running termine en su próxima evaluación, cerrando la aplicación.</w:t>
      </w:r>
    </w:p>
    <w:p w14:paraId="3266BECB" w14:textId="77777777" w:rsidR="00D87613" w:rsidRPr="00D87613" w:rsidRDefault="00D87613" w:rsidP="00D87613">
      <w:r w:rsidRPr="00D87613">
        <w:t>Línea 34: (En blanco)</w:t>
      </w:r>
    </w:p>
    <w:p w14:paraId="2AB23F86" w14:textId="77777777" w:rsidR="00D87613" w:rsidRPr="00D87613" w:rsidRDefault="00D87613" w:rsidP="00D87613">
      <w:pPr>
        <w:numPr>
          <w:ilvl w:val="0"/>
          <w:numId w:val="428"/>
        </w:numPr>
      </w:pPr>
      <w:r w:rsidRPr="00D87613">
        <w:t>Dentro del bucle while: Línea en blanco para separar el manejo de eventos del cálculo del tweening.</w:t>
      </w:r>
    </w:p>
    <w:p w14:paraId="133BBFFD" w14:textId="77777777" w:rsidR="00D87613" w:rsidRPr="00D87613" w:rsidRDefault="00D87613" w:rsidP="00D87613">
      <w:r w:rsidRPr="00D87613">
        <w:t>Línea 35: #Tween acelerado (cuafratico)</w:t>
      </w:r>
    </w:p>
    <w:p w14:paraId="76410B3F" w14:textId="77777777" w:rsidR="00D87613" w:rsidRPr="00D87613" w:rsidRDefault="00D87613" w:rsidP="00D87613">
      <w:pPr>
        <w:numPr>
          <w:ilvl w:val="0"/>
          <w:numId w:val="429"/>
        </w:numPr>
      </w:pPr>
      <w:r w:rsidRPr="00D87613">
        <w:t>Dentro del bucle while: Comentario que indica que las siguientes líneas implementan una animación de "tweening" (interpolación) con una función de aceleración cuadrática.</w:t>
      </w:r>
    </w:p>
    <w:p w14:paraId="385974E3" w14:textId="77777777" w:rsidR="00D87613" w:rsidRPr="00D87613" w:rsidRDefault="00D87613" w:rsidP="00D87613">
      <w:r w:rsidRPr="00D87613">
        <w:t xml:space="preserve">Línea 36: t= </w:t>
      </w:r>
      <w:proofErr w:type="gramStart"/>
      <w:r w:rsidRPr="00D87613">
        <w:t>frame</w:t>
      </w:r>
      <w:proofErr w:type="gramEnd"/>
      <w:r w:rsidRPr="00D87613">
        <w:t>/ total_frames</w:t>
      </w:r>
    </w:p>
    <w:p w14:paraId="5AE5EBD3" w14:textId="77777777" w:rsidR="00D87613" w:rsidRPr="00D87613" w:rsidRDefault="00D87613" w:rsidP="00D87613">
      <w:pPr>
        <w:numPr>
          <w:ilvl w:val="0"/>
          <w:numId w:val="430"/>
        </w:numPr>
      </w:pPr>
      <w:r w:rsidRPr="00D87613">
        <w:t xml:space="preserve">Dentro del bucle while: Calcula el progreso normalizado de la animación (t). t es un valor flotante que va de 0 a 1, donde 0 es el inicio y 1 es el final de la animación. Se calcula dividiendo el </w:t>
      </w:r>
      <w:proofErr w:type="gramStart"/>
      <w:r w:rsidRPr="00D87613">
        <w:t>frame</w:t>
      </w:r>
      <w:proofErr w:type="gramEnd"/>
      <w:r w:rsidRPr="00D87613">
        <w:t xml:space="preserve"> actual por el total_frames.</w:t>
      </w:r>
    </w:p>
    <w:p w14:paraId="4194E2CE" w14:textId="77777777" w:rsidR="00D87613" w:rsidRPr="00D87613" w:rsidRDefault="00D87613" w:rsidP="00D87613">
      <w:r w:rsidRPr="00D87613">
        <w:t>Línea 37: if t&gt; 1:</w:t>
      </w:r>
    </w:p>
    <w:p w14:paraId="07CDDAEC" w14:textId="77777777" w:rsidR="00D87613" w:rsidRPr="00D87613" w:rsidRDefault="00D87613" w:rsidP="00D87613">
      <w:pPr>
        <w:numPr>
          <w:ilvl w:val="0"/>
          <w:numId w:val="431"/>
        </w:numPr>
      </w:pPr>
      <w:r w:rsidRPr="00D87613">
        <w:t xml:space="preserve">Dentro del bucle while: Condicional que verifica si t es mayor que 1. Esto puede ocurrir si el </w:t>
      </w:r>
      <w:proofErr w:type="gramStart"/>
      <w:r w:rsidRPr="00D87613">
        <w:t>frame</w:t>
      </w:r>
      <w:proofErr w:type="gramEnd"/>
      <w:r w:rsidRPr="00D87613">
        <w:t xml:space="preserve"> excede total_frames justo antes de reiniciarse.</w:t>
      </w:r>
    </w:p>
    <w:p w14:paraId="7F543A4A" w14:textId="77777777" w:rsidR="00D87613" w:rsidRPr="00D87613" w:rsidRDefault="00D87613" w:rsidP="00D87613">
      <w:r w:rsidRPr="00D87613">
        <w:t>Línea 38: t=1</w:t>
      </w:r>
    </w:p>
    <w:p w14:paraId="5D4D2FAD" w14:textId="77777777" w:rsidR="00D87613" w:rsidRPr="00D87613" w:rsidRDefault="00D87613" w:rsidP="00D87613">
      <w:pPr>
        <w:numPr>
          <w:ilvl w:val="0"/>
          <w:numId w:val="432"/>
        </w:numPr>
      </w:pPr>
      <w:r w:rsidRPr="00D87613">
        <w:t>Dentro del bloque if: Si t es mayor que 1, se fuerza a t a ser 1. Esto asegura que el cálculo de t_squared y x no exceda el punto final.</w:t>
      </w:r>
    </w:p>
    <w:p w14:paraId="752AF75B" w14:textId="77777777" w:rsidR="00D87613" w:rsidRPr="00D87613" w:rsidRDefault="00D87613" w:rsidP="00D87613">
      <w:r w:rsidRPr="00D87613">
        <w:t>Línea 39: t_squared = t*t</w:t>
      </w:r>
    </w:p>
    <w:p w14:paraId="0C605366" w14:textId="77777777" w:rsidR="00D87613" w:rsidRPr="00D87613" w:rsidRDefault="00D87613" w:rsidP="00D87613">
      <w:pPr>
        <w:numPr>
          <w:ilvl w:val="0"/>
          <w:numId w:val="433"/>
        </w:numPr>
      </w:pPr>
      <w:r w:rsidRPr="00D87613">
        <w:t>Dentro del bucle while: Calcula t_squared elevando t al cuadrado. Esta es la función de aceleración cuadrática (easing in): al principio, t_squared crece más lentamente que t, y al final, crece más rápido, creando un efecto de "aceleración".</w:t>
      </w:r>
    </w:p>
    <w:p w14:paraId="666C34E9" w14:textId="77777777" w:rsidR="00D87613" w:rsidRPr="00D87613" w:rsidRDefault="00D87613" w:rsidP="00D87613">
      <w:r w:rsidRPr="00D87613">
        <w:t xml:space="preserve">Línea 40: x= </w:t>
      </w:r>
      <w:proofErr w:type="gramStart"/>
      <w:r w:rsidRPr="00D87613">
        <w:t>int(</w:t>
      </w:r>
      <w:proofErr w:type="gramEnd"/>
      <w:r w:rsidRPr="00D87613">
        <w:t>start_x + (end_x - start_</w:t>
      </w:r>
      <w:proofErr w:type="gramStart"/>
      <w:r w:rsidRPr="00D87613">
        <w:t>x)*</w:t>
      </w:r>
      <w:proofErr w:type="gramEnd"/>
      <w:r w:rsidRPr="00D87613">
        <w:t xml:space="preserve"> t_squared)</w:t>
      </w:r>
    </w:p>
    <w:p w14:paraId="6036CC13" w14:textId="77777777" w:rsidR="00D87613" w:rsidRPr="00D87613" w:rsidRDefault="00D87613" w:rsidP="00D87613">
      <w:pPr>
        <w:numPr>
          <w:ilvl w:val="0"/>
          <w:numId w:val="434"/>
        </w:numPr>
      </w:pPr>
      <w:r w:rsidRPr="00D87613">
        <w:t>Dentro del bucle while: Calcula la posición X interpolada del círculo.</w:t>
      </w:r>
    </w:p>
    <w:p w14:paraId="313FD14A" w14:textId="77777777" w:rsidR="00D87613" w:rsidRPr="00D87613" w:rsidRDefault="00D87613" w:rsidP="00D87613">
      <w:pPr>
        <w:numPr>
          <w:ilvl w:val="1"/>
          <w:numId w:val="434"/>
        </w:numPr>
      </w:pPr>
      <w:r w:rsidRPr="00D87613">
        <w:t>(end_x - start_x): Calcula el rango total de movimiento en el eje X.</w:t>
      </w:r>
    </w:p>
    <w:p w14:paraId="784CDC4C" w14:textId="77777777" w:rsidR="00D87613" w:rsidRPr="00D87613" w:rsidRDefault="00D87613" w:rsidP="00D87613">
      <w:pPr>
        <w:numPr>
          <w:ilvl w:val="1"/>
          <w:numId w:val="434"/>
        </w:numPr>
      </w:pPr>
      <w:r w:rsidRPr="00D87613">
        <w:lastRenderedPageBreak/>
        <w:t>... * t_squared: Multiplica el rango por el progreso acelerado (t_squared). Esto da la distancia que el círculo ha recorrido desde start_x hasta el momento actual, pero con la aceleración.</w:t>
      </w:r>
    </w:p>
    <w:p w14:paraId="37AC3656" w14:textId="77777777" w:rsidR="00D87613" w:rsidRPr="00D87613" w:rsidRDefault="00D87613" w:rsidP="00D87613">
      <w:pPr>
        <w:numPr>
          <w:ilvl w:val="1"/>
          <w:numId w:val="434"/>
        </w:numPr>
      </w:pPr>
      <w:r w:rsidRPr="00D87613">
        <w:t>start_x + ...: Suma esta distancia a la posición inicial start_x.</w:t>
      </w:r>
    </w:p>
    <w:p w14:paraId="64AD5C47" w14:textId="77777777" w:rsidR="00D87613" w:rsidRPr="00D87613" w:rsidRDefault="00D87613" w:rsidP="00D87613">
      <w:pPr>
        <w:numPr>
          <w:ilvl w:val="1"/>
          <w:numId w:val="434"/>
        </w:numPr>
      </w:pPr>
      <w:r w:rsidRPr="00D87613">
        <w:t>int(...): Convierte el resultado a un entero, ya que las coordenadas de píxeles deben ser enteras.</w:t>
      </w:r>
    </w:p>
    <w:p w14:paraId="69BA043B" w14:textId="77777777" w:rsidR="00D87613" w:rsidRPr="00D87613" w:rsidRDefault="00D87613" w:rsidP="00D87613">
      <w:pPr>
        <w:numPr>
          <w:ilvl w:val="0"/>
          <w:numId w:val="434"/>
        </w:numPr>
      </w:pPr>
      <w:r w:rsidRPr="00D87613">
        <w:t>El valor calculado se asigna a x, que es la coordenada X del círculo para el fotograma actual.</w:t>
      </w:r>
    </w:p>
    <w:p w14:paraId="20412F9D" w14:textId="77777777" w:rsidR="00D87613" w:rsidRPr="00D87613" w:rsidRDefault="00D87613" w:rsidP="00D87613">
      <w:r w:rsidRPr="00D87613">
        <w:t>Línea 41: (En blanco)</w:t>
      </w:r>
    </w:p>
    <w:p w14:paraId="7FCC6E40" w14:textId="77777777" w:rsidR="00D87613" w:rsidRPr="00D87613" w:rsidRDefault="00D87613" w:rsidP="00D87613">
      <w:pPr>
        <w:numPr>
          <w:ilvl w:val="0"/>
          <w:numId w:val="435"/>
        </w:numPr>
      </w:pPr>
      <w:r w:rsidRPr="00D87613">
        <w:t>Dentro del bucle while: Línea en blanco para separar los cálculos de posición del dibujo.</w:t>
      </w:r>
    </w:p>
    <w:p w14:paraId="60AE93BF" w14:textId="77777777" w:rsidR="00D87613" w:rsidRPr="00D87613" w:rsidRDefault="00D87613" w:rsidP="00D87613">
      <w:r w:rsidRPr="00D87613">
        <w:t>Línea 42: #Dibujar</w:t>
      </w:r>
    </w:p>
    <w:p w14:paraId="2466E207" w14:textId="77777777" w:rsidR="00D87613" w:rsidRPr="00D87613" w:rsidRDefault="00D87613" w:rsidP="00D87613">
      <w:pPr>
        <w:numPr>
          <w:ilvl w:val="0"/>
          <w:numId w:val="436"/>
        </w:numPr>
      </w:pPr>
      <w:r w:rsidRPr="00D87613">
        <w:t>Dentro del bucle while: Comentario que indica el inicio de la sección donde se realizan las operaciones de dibujo en la pantalla.</w:t>
      </w:r>
    </w:p>
    <w:p w14:paraId="19F9DFA4" w14:textId="77777777" w:rsidR="00D87613" w:rsidRPr="00D87613" w:rsidRDefault="00D87613" w:rsidP="00D87613">
      <w:r w:rsidRPr="00D87613">
        <w:t xml:space="preserve">Línea 43: </w:t>
      </w:r>
      <w:proofErr w:type="gramStart"/>
      <w:r w:rsidRPr="00D87613">
        <w:t>screen.fill</w:t>
      </w:r>
      <w:proofErr w:type="gramEnd"/>
      <w:r w:rsidRPr="00D87613">
        <w:t>(WHITE)</w:t>
      </w:r>
    </w:p>
    <w:p w14:paraId="220559CA" w14:textId="77777777" w:rsidR="00D87613" w:rsidRPr="00D87613" w:rsidRDefault="00D87613" w:rsidP="00D87613">
      <w:pPr>
        <w:numPr>
          <w:ilvl w:val="0"/>
          <w:numId w:val="437"/>
        </w:numPr>
      </w:pPr>
      <w:r w:rsidRPr="00D87613">
        <w:t>Dentro del bucle while: Rellena toda la superficie screen con el color WHITE. Esto borra lo que se dibujó en el fotograma anterior, evitando rastros.</w:t>
      </w:r>
    </w:p>
    <w:p w14:paraId="42527199" w14:textId="77777777" w:rsidR="00D87613" w:rsidRPr="00D87613" w:rsidRDefault="00D87613" w:rsidP="00D87613">
      <w:r w:rsidRPr="00D87613">
        <w:t xml:space="preserve">Línea 44: </w:t>
      </w:r>
      <w:proofErr w:type="gramStart"/>
      <w:r w:rsidRPr="00D87613">
        <w:t>pygame.draw</w:t>
      </w:r>
      <w:proofErr w:type="gramEnd"/>
      <w:r w:rsidRPr="00D87613">
        <w:t>.</w:t>
      </w:r>
      <w:proofErr w:type="gramStart"/>
      <w:r w:rsidRPr="00D87613">
        <w:t>circle(</w:t>
      </w:r>
      <w:proofErr w:type="gramEnd"/>
      <w:r w:rsidRPr="00D87613">
        <w:t>screen, RED, (</w:t>
      </w:r>
      <w:proofErr w:type="gramStart"/>
      <w:r w:rsidRPr="00D87613">
        <w:t>x,y</w:t>
      </w:r>
      <w:proofErr w:type="gramEnd"/>
      <w:r w:rsidRPr="00D87613">
        <w:t>), radius)</w:t>
      </w:r>
    </w:p>
    <w:p w14:paraId="6FDCE4E7" w14:textId="77777777" w:rsidR="00D87613" w:rsidRPr="00D87613" w:rsidRDefault="00D87613" w:rsidP="00D87613">
      <w:pPr>
        <w:numPr>
          <w:ilvl w:val="0"/>
          <w:numId w:val="438"/>
        </w:numPr>
      </w:pPr>
      <w:r w:rsidRPr="00D87613">
        <w:t xml:space="preserve">Dentro del bucle while: Llama a la función </w:t>
      </w:r>
      <w:proofErr w:type="gramStart"/>
      <w:r w:rsidRPr="00D87613">
        <w:t>draw.circle</w:t>
      </w:r>
      <w:proofErr w:type="gramEnd"/>
      <w:r w:rsidRPr="00D87613">
        <w:t>() del submódulo pygame. Esta función dibuja un círculo.</w:t>
      </w:r>
    </w:p>
    <w:p w14:paraId="08466875" w14:textId="77777777" w:rsidR="00D87613" w:rsidRPr="00D87613" w:rsidRDefault="00D87613" w:rsidP="00D87613">
      <w:pPr>
        <w:numPr>
          <w:ilvl w:val="1"/>
          <w:numId w:val="438"/>
        </w:numPr>
      </w:pPr>
      <w:r w:rsidRPr="00D87613">
        <w:t>screen: La superficie donde se dibujará (la ventana principal).</w:t>
      </w:r>
    </w:p>
    <w:p w14:paraId="102211C5" w14:textId="77777777" w:rsidR="00D87613" w:rsidRPr="00D87613" w:rsidRDefault="00D87613" w:rsidP="00D87613">
      <w:pPr>
        <w:numPr>
          <w:ilvl w:val="1"/>
          <w:numId w:val="438"/>
        </w:numPr>
      </w:pPr>
      <w:r w:rsidRPr="00D87613">
        <w:t>RED: El color del círculo.</w:t>
      </w:r>
    </w:p>
    <w:p w14:paraId="06106E10" w14:textId="77777777" w:rsidR="00D87613" w:rsidRPr="00D87613" w:rsidRDefault="00D87613" w:rsidP="00D87613">
      <w:pPr>
        <w:numPr>
          <w:ilvl w:val="1"/>
          <w:numId w:val="438"/>
        </w:numPr>
      </w:pPr>
      <w:r w:rsidRPr="00D87613">
        <w:t>(x, y): Las coordenadas (centro) del círculo, donde x es la posición interpolada y y es la posición vertical fija.</w:t>
      </w:r>
    </w:p>
    <w:p w14:paraId="3F5B17D5" w14:textId="77777777" w:rsidR="00D87613" w:rsidRPr="00D87613" w:rsidRDefault="00D87613" w:rsidP="00D87613">
      <w:pPr>
        <w:numPr>
          <w:ilvl w:val="1"/>
          <w:numId w:val="438"/>
        </w:numPr>
      </w:pPr>
      <w:r w:rsidRPr="00D87613">
        <w:t>radius: El radio del círculo.</w:t>
      </w:r>
    </w:p>
    <w:p w14:paraId="24AE0CD0" w14:textId="77777777" w:rsidR="00D87613" w:rsidRPr="00D87613" w:rsidRDefault="00D87613" w:rsidP="00D87613">
      <w:r w:rsidRPr="00D87613">
        <w:t xml:space="preserve">Línea 45: </w:t>
      </w:r>
      <w:proofErr w:type="gramStart"/>
      <w:r w:rsidRPr="00D87613">
        <w:t>pygame.display</w:t>
      </w:r>
      <w:proofErr w:type="gramEnd"/>
      <w:r w:rsidRPr="00D87613">
        <w:t>.</w:t>
      </w:r>
      <w:proofErr w:type="gramStart"/>
      <w:r w:rsidRPr="00D87613">
        <w:t>flip(</w:t>
      </w:r>
      <w:proofErr w:type="gramEnd"/>
      <w:r w:rsidRPr="00D87613">
        <w:t>)</w:t>
      </w:r>
    </w:p>
    <w:p w14:paraId="442E5783" w14:textId="77777777" w:rsidR="00D87613" w:rsidRPr="00D87613" w:rsidRDefault="00D87613" w:rsidP="00D87613">
      <w:pPr>
        <w:numPr>
          <w:ilvl w:val="0"/>
          <w:numId w:val="439"/>
        </w:numPr>
      </w:pPr>
      <w:r w:rsidRPr="00D87613">
        <w:t xml:space="preserve">Dentro del bucle while: Llama a la función </w:t>
      </w:r>
      <w:proofErr w:type="gramStart"/>
      <w:r w:rsidRPr="00D87613">
        <w:t>flip(</w:t>
      </w:r>
      <w:proofErr w:type="gramEnd"/>
      <w:r w:rsidRPr="00D87613">
        <w:t>) del submódulo display de Pygame. Esto actualiza toda la pantalla para mostrar los gráficos que se han dibujado en la superficie screen desde la última actualización.</w:t>
      </w:r>
    </w:p>
    <w:p w14:paraId="40E00F29" w14:textId="77777777" w:rsidR="00D87613" w:rsidRPr="00D87613" w:rsidRDefault="00D87613" w:rsidP="00D87613">
      <w:r w:rsidRPr="00D87613">
        <w:lastRenderedPageBreak/>
        <w:t>Línea 46: (En blanco)</w:t>
      </w:r>
    </w:p>
    <w:p w14:paraId="6EB2782D" w14:textId="77777777" w:rsidR="00D87613" w:rsidRPr="00D87613" w:rsidRDefault="00D87613" w:rsidP="00D87613">
      <w:pPr>
        <w:numPr>
          <w:ilvl w:val="0"/>
          <w:numId w:val="440"/>
        </w:numPr>
      </w:pPr>
      <w:r w:rsidRPr="00D87613">
        <w:t>Dentro del bucle while: Línea en blanco para separar el dibujo de la actualización del fotograma y el reinicio de la animación.</w:t>
      </w:r>
    </w:p>
    <w:p w14:paraId="4FB93FD9" w14:textId="77777777" w:rsidR="00D87613" w:rsidRPr="00D87613" w:rsidRDefault="00D87613" w:rsidP="00D87613">
      <w:r w:rsidRPr="00D87613">
        <w:t xml:space="preserve">Línea 47: </w:t>
      </w:r>
      <w:proofErr w:type="gramStart"/>
      <w:r w:rsidRPr="00D87613">
        <w:t>frame</w:t>
      </w:r>
      <w:proofErr w:type="gramEnd"/>
      <w:r w:rsidRPr="00D87613">
        <w:t xml:space="preserve"> += 1</w:t>
      </w:r>
    </w:p>
    <w:p w14:paraId="10D33815" w14:textId="77777777" w:rsidR="00D87613" w:rsidRPr="00D87613" w:rsidRDefault="00D87613" w:rsidP="00D87613">
      <w:pPr>
        <w:numPr>
          <w:ilvl w:val="0"/>
          <w:numId w:val="441"/>
        </w:numPr>
      </w:pPr>
      <w:r w:rsidRPr="00D87613">
        <w:t xml:space="preserve">Dentro del bucle while: Incrementa la variable </w:t>
      </w:r>
      <w:proofErr w:type="gramStart"/>
      <w:r w:rsidRPr="00D87613">
        <w:t>frame</w:t>
      </w:r>
      <w:proofErr w:type="gramEnd"/>
      <w:r w:rsidRPr="00D87613">
        <w:t xml:space="preserve"> en 1. Esto avanza el contador del fotograma para la próxima iteración del bucle.</w:t>
      </w:r>
    </w:p>
    <w:p w14:paraId="121B45B7" w14:textId="77777777" w:rsidR="00D87613" w:rsidRPr="00D87613" w:rsidRDefault="00D87613" w:rsidP="00D87613">
      <w:r w:rsidRPr="00D87613">
        <w:t xml:space="preserve">Línea 48: if </w:t>
      </w:r>
      <w:proofErr w:type="gramStart"/>
      <w:r w:rsidRPr="00D87613">
        <w:t>frame</w:t>
      </w:r>
      <w:proofErr w:type="gramEnd"/>
      <w:r w:rsidRPr="00D87613">
        <w:t xml:space="preserve"> &gt; total_frames:</w:t>
      </w:r>
    </w:p>
    <w:p w14:paraId="3B4E26EB" w14:textId="77777777" w:rsidR="00D87613" w:rsidRPr="00D87613" w:rsidRDefault="00D87613" w:rsidP="00D87613">
      <w:pPr>
        <w:numPr>
          <w:ilvl w:val="0"/>
          <w:numId w:val="442"/>
        </w:numPr>
      </w:pPr>
      <w:r w:rsidRPr="00D87613">
        <w:t xml:space="preserve">Dentro del bucle while: Condicional que verifica si el </w:t>
      </w:r>
      <w:proofErr w:type="gramStart"/>
      <w:r w:rsidRPr="00D87613">
        <w:t>frame</w:t>
      </w:r>
      <w:proofErr w:type="gramEnd"/>
      <w:r w:rsidRPr="00D87613">
        <w:t xml:space="preserve"> actual ha excedido el total_frames de la animación. Si es así, significa que la animación ha completado un ciclo.</w:t>
      </w:r>
    </w:p>
    <w:p w14:paraId="4037CA01" w14:textId="77777777" w:rsidR="00D87613" w:rsidRPr="00D87613" w:rsidRDefault="00D87613" w:rsidP="00D87613">
      <w:r w:rsidRPr="00D87613">
        <w:t xml:space="preserve">Línea 49: </w:t>
      </w:r>
      <w:proofErr w:type="gramStart"/>
      <w:r w:rsidRPr="00D87613">
        <w:t>pygame.time</w:t>
      </w:r>
      <w:proofErr w:type="gramEnd"/>
      <w:r w:rsidRPr="00D87613">
        <w:t>.</w:t>
      </w:r>
      <w:proofErr w:type="gramStart"/>
      <w:r w:rsidRPr="00D87613">
        <w:t>wait(</w:t>
      </w:r>
      <w:proofErr w:type="gramEnd"/>
      <w:r w:rsidRPr="00D87613">
        <w:t>1000)</w:t>
      </w:r>
    </w:p>
    <w:p w14:paraId="374D70E4" w14:textId="77777777" w:rsidR="00D87613" w:rsidRPr="00D87613" w:rsidRDefault="00D87613" w:rsidP="00D87613">
      <w:pPr>
        <w:numPr>
          <w:ilvl w:val="0"/>
          <w:numId w:val="443"/>
        </w:numPr>
      </w:pPr>
      <w:r w:rsidRPr="00D87613">
        <w:t xml:space="preserve">Dentro del bloque if: Si la animación ha terminado, llama a </w:t>
      </w:r>
      <w:proofErr w:type="gramStart"/>
      <w:r w:rsidRPr="00D87613">
        <w:t>pygame.time</w:t>
      </w:r>
      <w:proofErr w:type="gramEnd"/>
      <w:r w:rsidRPr="00D87613">
        <w:t>.</w:t>
      </w:r>
      <w:proofErr w:type="gramStart"/>
      <w:r w:rsidRPr="00D87613">
        <w:t>wait(</w:t>
      </w:r>
      <w:proofErr w:type="gramEnd"/>
      <w:r w:rsidRPr="00D87613">
        <w:t>1000). Esto pausa la ejecución del programa durante 1000 milisegundos (1 segundo), creando una pequeña pausa antes de que la animación se reinicie.</w:t>
      </w:r>
    </w:p>
    <w:p w14:paraId="30F09D37" w14:textId="77777777" w:rsidR="00D87613" w:rsidRPr="00D87613" w:rsidRDefault="00D87613" w:rsidP="00D87613">
      <w:r w:rsidRPr="00D87613">
        <w:t xml:space="preserve">Línea 50: </w:t>
      </w:r>
      <w:proofErr w:type="gramStart"/>
      <w:r w:rsidRPr="00D87613">
        <w:t>frame</w:t>
      </w:r>
      <w:proofErr w:type="gramEnd"/>
      <w:r w:rsidRPr="00D87613">
        <w:t xml:space="preserve"> = 0 #Reiniciar animacion</w:t>
      </w:r>
    </w:p>
    <w:p w14:paraId="19CC1E46" w14:textId="77777777" w:rsidR="00D87613" w:rsidRPr="00D87613" w:rsidRDefault="00D87613" w:rsidP="00D87613">
      <w:pPr>
        <w:numPr>
          <w:ilvl w:val="0"/>
          <w:numId w:val="444"/>
        </w:numPr>
      </w:pPr>
      <w:r w:rsidRPr="00D87613">
        <w:t xml:space="preserve">Dentro del bloque if: Si la animación ha terminado, reinicia la variable </w:t>
      </w:r>
      <w:proofErr w:type="gramStart"/>
      <w:r w:rsidRPr="00D87613">
        <w:t>frame</w:t>
      </w:r>
      <w:proofErr w:type="gramEnd"/>
      <w:r w:rsidRPr="00D87613">
        <w:t xml:space="preserve"> a 0. Esto prepara la animación para que comience de nuevo desde el principio en la próxima iteración del bucle principal. El comentario #Reiniciar animacion lo explica.</w:t>
      </w:r>
    </w:p>
    <w:p w14:paraId="46B22E5C" w14:textId="77777777" w:rsidR="00D87613" w:rsidRPr="00D87613" w:rsidRDefault="00D87613" w:rsidP="00D87613">
      <w:r w:rsidRPr="00D87613">
        <w:t>Línea 51: (En blanco)</w:t>
      </w:r>
    </w:p>
    <w:p w14:paraId="3CA94B7A" w14:textId="77777777" w:rsidR="00D87613" w:rsidRPr="00D87613" w:rsidRDefault="00D87613" w:rsidP="00D87613">
      <w:pPr>
        <w:numPr>
          <w:ilvl w:val="0"/>
          <w:numId w:val="445"/>
        </w:numPr>
      </w:pPr>
      <w:r w:rsidRPr="00D87613">
        <w:t>Línea en blanco: Separa el bucle principal de la finalización de Pygame y la salida del sistema.</w:t>
      </w:r>
    </w:p>
    <w:p w14:paraId="45C148CF" w14:textId="77777777" w:rsidR="00D87613" w:rsidRPr="00D87613" w:rsidRDefault="00D87613" w:rsidP="00D87613">
      <w:r w:rsidRPr="00D87613">
        <w:t xml:space="preserve">Línea 52: </w:t>
      </w:r>
      <w:proofErr w:type="gramStart"/>
      <w:r w:rsidRPr="00D87613">
        <w:t>pygame.quit</w:t>
      </w:r>
      <w:proofErr w:type="gramEnd"/>
      <w:r w:rsidRPr="00D87613">
        <w:t>()</w:t>
      </w:r>
    </w:p>
    <w:p w14:paraId="2312FD99" w14:textId="77777777" w:rsidR="00D87613" w:rsidRPr="00D87613" w:rsidRDefault="00D87613" w:rsidP="00D87613">
      <w:pPr>
        <w:numPr>
          <w:ilvl w:val="0"/>
          <w:numId w:val="446"/>
        </w:numPr>
      </w:pPr>
      <w:r w:rsidRPr="00D87613">
        <w:t xml:space="preserve">Llama a la función </w:t>
      </w:r>
      <w:proofErr w:type="gramStart"/>
      <w:r w:rsidRPr="00D87613">
        <w:t>quit(</w:t>
      </w:r>
      <w:proofErr w:type="gramEnd"/>
      <w:r w:rsidRPr="00D87613">
        <w:t xml:space="preserve">) del módulo pygame. Esta función desinicializa todos los módulos de Pygame que se inicializaron con </w:t>
      </w:r>
      <w:proofErr w:type="gramStart"/>
      <w:r w:rsidRPr="00D87613">
        <w:t>pygame.init</w:t>
      </w:r>
      <w:proofErr w:type="gramEnd"/>
      <w:r w:rsidRPr="00D87613">
        <w:t>(). Es importante llamarla para liberar los recursos del sistema.</w:t>
      </w:r>
    </w:p>
    <w:p w14:paraId="2A97AC9A" w14:textId="77777777" w:rsidR="00D87613" w:rsidRPr="00D87613" w:rsidRDefault="00D87613" w:rsidP="00D87613">
      <w:r w:rsidRPr="00D87613">
        <w:t xml:space="preserve">Línea 53: </w:t>
      </w:r>
      <w:proofErr w:type="gramStart"/>
      <w:r w:rsidRPr="00D87613">
        <w:t>sys.exit</w:t>
      </w:r>
      <w:proofErr w:type="gramEnd"/>
      <w:r w:rsidRPr="00D87613">
        <w:t>()</w:t>
      </w:r>
    </w:p>
    <w:p w14:paraId="17C55781" w14:textId="77777777" w:rsidR="00D87613" w:rsidRPr="00D87613" w:rsidRDefault="00D87613" w:rsidP="00D87613">
      <w:pPr>
        <w:numPr>
          <w:ilvl w:val="0"/>
          <w:numId w:val="447"/>
        </w:numPr>
      </w:pPr>
      <w:r w:rsidRPr="00D87613">
        <w:t xml:space="preserve">Llama a la función </w:t>
      </w:r>
      <w:proofErr w:type="gramStart"/>
      <w:r w:rsidRPr="00D87613">
        <w:t>exit(</w:t>
      </w:r>
      <w:proofErr w:type="gramEnd"/>
      <w:r w:rsidRPr="00D87613">
        <w:t>) del módulo sys. Esta función termina el programa Python de forma limpia.</w:t>
      </w:r>
    </w:p>
    <w:p w14:paraId="08BAB540" w14:textId="77777777" w:rsidR="00D87613" w:rsidRPr="00D87613" w:rsidRDefault="00D87613" w:rsidP="00D87613">
      <w:pPr>
        <w:rPr>
          <w:b/>
          <w:bCs/>
        </w:rPr>
      </w:pPr>
      <w:r w:rsidRPr="00D87613">
        <w:rPr>
          <w:b/>
          <w:bCs/>
        </w:rPr>
        <w:lastRenderedPageBreak/>
        <w:t>Resumen del Código</w:t>
      </w:r>
    </w:p>
    <w:p w14:paraId="7DC8135D" w14:textId="77777777" w:rsidR="00D87613" w:rsidRPr="00D87613" w:rsidRDefault="00D87613" w:rsidP="00D87613">
      <w:r w:rsidRPr="00D87613">
        <w:t xml:space="preserve">Este script de Python utiliza la biblioteca Pygame para mostrar una animación simple de un círculo moviéndose horizontalmente a través de la pantalla. La característica principal es que el movimiento del círculo no es lineal, sino que </w:t>
      </w:r>
      <w:r w:rsidRPr="00D87613">
        <w:rPr>
          <w:b/>
          <w:bCs/>
        </w:rPr>
        <w:t>acelera</w:t>
      </w:r>
      <w:r w:rsidRPr="00D87613">
        <w:t xml:space="preserve"> a lo largo de su trayectoria, un efecto conocido como "tweening acelerado" o "easing in" (específicamente, una función cuadrática).</w:t>
      </w:r>
    </w:p>
    <w:p w14:paraId="7F9BE30C" w14:textId="77777777" w:rsidR="00D87613" w:rsidRPr="00D87613" w:rsidRDefault="00D87613" w:rsidP="00D87613">
      <w:pPr>
        <w:numPr>
          <w:ilvl w:val="0"/>
          <w:numId w:val="448"/>
        </w:numPr>
      </w:pPr>
      <w:r w:rsidRPr="00D87613">
        <w:rPr>
          <w:b/>
          <w:bCs/>
        </w:rPr>
        <w:t>Inicialización:</w:t>
      </w:r>
      <w:r w:rsidRPr="00D87613">
        <w:t xml:space="preserve"> Configura Pygame, crea una ventana de 800x600 píxeles con el título "Tweening Acelerado" y define colores básicos (blanco para el fondo, rojo para el círculo).</w:t>
      </w:r>
    </w:p>
    <w:p w14:paraId="1A6244C3" w14:textId="77777777" w:rsidR="00D87613" w:rsidRPr="00D87613" w:rsidRDefault="00D87613" w:rsidP="00D87613">
      <w:pPr>
        <w:numPr>
          <w:ilvl w:val="0"/>
          <w:numId w:val="448"/>
        </w:numPr>
      </w:pPr>
      <w:r w:rsidRPr="00D87613">
        <w:rPr>
          <w:b/>
          <w:bCs/>
        </w:rPr>
        <w:t>Parámetros de Animación:</w:t>
      </w:r>
    </w:p>
    <w:p w14:paraId="46F4BAFD" w14:textId="77777777" w:rsidR="00D87613" w:rsidRPr="00D87613" w:rsidRDefault="00D87613" w:rsidP="00D87613">
      <w:pPr>
        <w:numPr>
          <w:ilvl w:val="1"/>
          <w:numId w:val="448"/>
        </w:numPr>
      </w:pPr>
      <w:r w:rsidRPr="00D87613">
        <w:t>Establece las posiciones X inicial (start_x=100) y final (end_x=700) del círculo, y su posición Y fija (centro vertical de la pantalla).</w:t>
      </w:r>
    </w:p>
    <w:p w14:paraId="35B6670F" w14:textId="77777777" w:rsidR="00D87613" w:rsidRPr="00D87613" w:rsidRDefault="00D87613" w:rsidP="00D87613">
      <w:pPr>
        <w:numPr>
          <w:ilvl w:val="1"/>
          <w:numId w:val="448"/>
        </w:numPr>
      </w:pPr>
      <w:r w:rsidRPr="00D87613">
        <w:t>Define el radio del círculo (radius=30).</w:t>
      </w:r>
    </w:p>
    <w:p w14:paraId="319C7A8C" w14:textId="77777777" w:rsidR="00D87613" w:rsidRPr="00D87613" w:rsidRDefault="00D87613" w:rsidP="00D87613">
      <w:pPr>
        <w:numPr>
          <w:ilvl w:val="1"/>
          <w:numId w:val="448"/>
        </w:numPr>
      </w:pPr>
      <w:r w:rsidRPr="00D87613">
        <w:t>Configura la duración de cada ciclo de animación (1 segundo), la velocidad de fotogramas deseada (60 FPS) y calcula el número total de fotogramas por ciclo.</w:t>
      </w:r>
    </w:p>
    <w:p w14:paraId="5B162D5E" w14:textId="77777777" w:rsidR="00D87613" w:rsidRPr="00D87613" w:rsidRDefault="00D87613" w:rsidP="00D87613">
      <w:pPr>
        <w:numPr>
          <w:ilvl w:val="1"/>
          <w:numId w:val="448"/>
        </w:numPr>
      </w:pPr>
      <w:r w:rsidRPr="00D87613">
        <w:t xml:space="preserve">Inicializa un contador </w:t>
      </w:r>
      <w:proofErr w:type="gramStart"/>
      <w:r w:rsidRPr="00D87613">
        <w:t>frame</w:t>
      </w:r>
      <w:proofErr w:type="gramEnd"/>
      <w:r w:rsidRPr="00D87613">
        <w:t xml:space="preserve"> a 0 para seguir el progreso de la animación.</w:t>
      </w:r>
    </w:p>
    <w:p w14:paraId="7CD74730" w14:textId="77777777" w:rsidR="00D87613" w:rsidRPr="00D87613" w:rsidRDefault="00D87613" w:rsidP="00D87613">
      <w:pPr>
        <w:numPr>
          <w:ilvl w:val="0"/>
          <w:numId w:val="448"/>
        </w:numPr>
      </w:pPr>
      <w:r w:rsidRPr="00D87613">
        <w:rPr>
          <w:b/>
          <w:bCs/>
        </w:rPr>
        <w:t>Bucle Principal de la Animación:</w:t>
      </w:r>
    </w:p>
    <w:p w14:paraId="69D2E6AF" w14:textId="77777777" w:rsidR="00D87613" w:rsidRPr="00D87613" w:rsidRDefault="00D87613" w:rsidP="00D87613">
      <w:pPr>
        <w:numPr>
          <w:ilvl w:val="1"/>
          <w:numId w:val="448"/>
        </w:numPr>
      </w:pPr>
      <w:r w:rsidRPr="00D87613">
        <w:t>El programa entra en un bucle while que se ejecuta continuamente a 60 FPS.</w:t>
      </w:r>
    </w:p>
    <w:p w14:paraId="5AE8B74A" w14:textId="77777777" w:rsidR="00D87613" w:rsidRPr="00D87613" w:rsidRDefault="00D87613" w:rsidP="00D87613">
      <w:pPr>
        <w:numPr>
          <w:ilvl w:val="1"/>
          <w:numId w:val="448"/>
        </w:numPr>
      </w:pPr>
      <w:r w:rsidRPr="00D87613">
        <w:rPr>
          <w:b/>
          <w:bCs/>
        </w:rPr>
        <w:t>Manejo de Eventos:</w:t>
      </w:r>
      <w:r w:rsidRPr="00D87613">
        <w:t xml:space="preserve"> En cada fotograma, verifica si el usuario ha intentado cerrar la ventana (evento </w:t>
      </w:r>
      <w:proofErr w:type="gramStart"/>
      <w:r w:rsidRPr="00D87613">
        <w:t>pygame.QUIT</w:t>
      </w:r>
      <w:proofErr w:type="gramEnd"/>
      <w:r w:rsidRPr="00D87613">
        <w:t>). Si es así, la variable running se establece en False, terminando el bucle.</w:t>
      </w:r>
    </w:p>
    <w:p w14:paraId="2CCC8B6B" w14:textId="77777777" w:rsidR="00D87613" w:rsidRPr="00D87613" w:rsidRDefault="00D87613" w:rsidP="00D87613">
      <w:pPr>
        <w:numPr>
          <w:ilvl w:val="1"/>
          <w:numId w:val="448"/>
        </w:numPr>
      </w:pPr>
      <w:r w:rsidRPr="00D87613">
        <w:rPr>
          <w:b/>
          <w:bCs/>
        </w:rPr>
        <w:t>Cálculo del Tweening Acelerado:</w:t>
      </w:r>
    </w:p>
    <w:p w14:paraId="3E0D532D" w14:textId="77777777" w:rsidR="00D87613" w:rsidRPr="00D87613" w:rsidRDefault="00D87613" w:rsidP="00D87613">
      <w:pPr>
        <w:numPr>
          <w:ilvl w:val="2"/>
          <w:numId w:val="448"/>
        </w:numPr>
      </w:pPr>
      <w:r w:rsidRPr="00D87613">
        <w:t xml:space="preserve">Calcula t, el progreso lineal de la animación, como </w:t>
      </w:r>
      <w:proofErr w:type="gramStart"/>
      <w:r w:rsidRPr="00D87613">
        <w:t>frame</w:t>
      </w:r>
      <w:proofErr w:type="gramEnd"/>
      <w:r w:rsidRPr="00D87613">
        <w:t xml:space="preserve"> / total_frames. Este valor va de 0 a 1.</w:t>
      </w:r>
    </w:p>
    <w:p w14:paraId="203CADE1" w14:textId="77777777" w:rsidR="00D87613" w:rsidRPr="00D87613" w:rsidRDefault="00D87613" w:rsidP="00D87613">
      <w:pPr>
        <w:numPr>
          <w:ilvl w:val="2"/>
          <w:numId w:val="448"/>
        </w:numPr>
      </w:pPr>
      <w:r w:rsidRPr="00D87613">
        <w:t>Calcula t_squared (t * t). Esta es la función de aceleración cuadrática. Los valores de t_squared al principio del rango (0 a 1) crecen más lentamente que t, y al final crecen más rápidamente, lo que causa el efecto de aceleración.</w:t>
      </w:r>
    </w:p>
    <w:p w14:paraId="52E763FC" w14:textId="77777777" w:rsidR="00D87613" w:rsidRPr="00D87613" w:rsidRDefault="00D87613" w:rsidP="00D87613">
      <w:pPr>
        <w:numPr>
          <w:ilvl w:val="2"/>
          <w:numId w:val="448"/>
        </w:numPr>
      </w:pPr>
      <w:r w:rsidRPr="00D87613">
        <w:lastRenderedPageBreak/>
        <w:t>La posición X del círculo se calcula usando una interpolación lineal entre start_x y end_x, pero aplicando t_squared en lugar de t. Esto hace que el círculo se mueva lentamente al principio y acelere a medida que se acerca al punto final.</w:t>
      </w:r>
    </w:p>
    <w:p w14:paraId="11F38CD2" w14:textId="77777777" w:rsidR="00D87613" w:rsidRPr="00D87613" w:rsidRDefault="00D87613" w:rsidP="00D87613">
      <w:pPr>
        <w:numPr>
          <w:ilvl w:val="1"/>
          <w:numId w:val="448"/>
        </w:numPr>
      </w:pPr>
      <w:r w:rsidRPr="00D87613">
        <w:rPr>
          <w:b/>
          <w:bCs/>
        </w:rPr>
        <w:t>Dibujo:</w:t>
      </w:r>
    </w:p>
    <w:p w14:paraId="476E18B3" w14:textId="77777777" w:rsidR="00D87613" w:rsidRPr="00D87613" w:rsidRDefault="00D87613" w:rsidP="00D87613">
      <w:pPr>
        <w:numPr>
          <w:ilvl w:val="2"/>
          <w:numId w:val="448"/>
        </w:numPr>
      </w:pPr>
      <w:r w:rsidRPr="00D87613">
        <w:t>Borra la pantalla rellenándola de blanco.</w:t>
      </w:r>
    </w:p>
    <w:p w14:paraId="65B65EA5" w14:textId="77777777" w:rsidR="00D87613" w:rsidRPr="00D87613" w:rsidRDefault="00D87613" w:rsidP="00D87613">
      <w:pPr>
        <w:numPr>
          <w:ilvl w:val="2"/>
          <w:numId w:val="448"/>
        </w:numPr>
      </w:pPr>
      <w:r w:rsidRPr="00D87613">
        <w:t>Dibuja el círculo rojo en la posición (x, y) calculada.</w:t>
      </w:r>
    </w:p>
    <w:p w14:paraId="2059D50E" w14:textId="77777777" w:rsidR="00D87613" w:rsidRPr="00D87613" w:rsidRDefault="00D87613" w:rsidP="00D87613">
      <w:pPr>
        <w:numPr>
          <w:ilvl w:val="2"/>
          <w:numId w:val="448"/>
        </w:numPr>
      </w:pPr>
      <w:r w:rsidRPr="00D87613">
        <w:t>Actualiza la pantalla para mostrar el nuevo fotograma.</w:t>
      </w:r>
    </w:p>
    <w:p w14:paraId="314F5041" w14:textId="77777777" w:rsidR="00D87613" w:rsidRPr="00D87613" w:rsidRDefault="00D87613" w:rsidP="00D87613">
      <w:pPr>
        <w:numPr>
          <w:ilvl w:val="1"/>
          <w:numId w:val="448"/>
        </w:numPr>
      </w:pPr>
      <w:r w:rsidRPr="00D87613">
        <w:rPr>
          <w:b/>
          <w:bCs/>
        </w:rPr>
        <w:t>Control de la Animación:</w:t>
      </w:r>
    </w:p>
    <w:p w14:paraId="4AC6A31B" w14:textId="77777777" w:rsidR="00D87613" w:rsidRPr="00D87613" w:rsidRDefault="00D87613" w:rsidP="00D87613">
      <w:pPr>
        <w:numPr>
          <w:ilvl w:val="2"/>
          <w:numId w:val="448"/>
        </w:numPr>
      </w:pPr>
      <w:r w:rsidRPr="00D87613">
        <w:t xml:space="preserve">Incrementa el contador </w:t>
      </w:r>
      <w:proofErr w:type="gramStart"/>
      <w:r w:rsidRPr="00D87613">
        <w:t>frame</w:t>
      </w:r>
      <w:proofErr w:type="gramEnd"/>
      <w:r w:rsidRPr="00D87613">
        <w:t xml:space="preserve"> en 1.</w:t>
      </w:r>
    </w:p>
    <w:p w14:paraId="416C2650" w14:textId="77777777" w:rsidR="00D87613" w:rsidRPr="00D87613" w:rsidRDefault="00D87613" w:rsidP="00D87613">
      <w:pPr>
        <w:numPr>
          <w:ilvl w:val="2"/>
          <w:numId w:val="448"/>
        </w:numPr>
      </w:pPr>
      <w:r w:rsidRPr="00D87613">
        <w:t xml:space="preserve">Si </w:t>
      </w:r>
      <w:proofErr w:type="gramStart"/>
      <w:r w:rsidRPr="00D87613">
        <w:t>frame</w:t>
      </w:r>
      <w:proofErr w:type="gramEnd"/>
      <w:r w:rsidRPr="00D87613">
        <w:t xml:space="preserve"> excede el total_frames, la animación ha completado un ciclo: se pausa por 1 segundo y luego </w:t>
      </w:r>
      <w:proofErr w:type="gramStart"/>
      <w:r w:rsidRPr="00D87613">
        <w:t>frame</w:t>
      </w:r>
      <w:proofErr w:type="gramEnd"/>
      <w:r w:rsidRPr="00D87613">
        <w:t xml:space="preserve"> se reinicia a 0 para que la animación comience de nuevo.</w:t>
      </w:r>
    </w:p>
    <w:p w14:paraId="6D06AD4B" w14:textId="77777777" w:rsidR="00D87613" w:rsidRPr="00D87613" w:rsidRDefault="00D87613" w:rsidP="00D87613">
      <w:pPr>
        <w:numPr>
          <w:ilvl w:val="0"/>
          <w:numId w:val="448"/>
        </w:numPr>
      </w:pPr>
      <w:r w:rsidRPr="00D87613">
        <w:rPr>
          <w:b/>
          <w:bCs/>
        </w:rPr>
        <w:t>Finalización:</w:t>
      </w:r>
      <w:r w:rsidRPr="00D87613">
        <w:t xml:space="preserve"> Cuando el bucle termina (el usuario cierra la ventana), Pygame se desinicializa (</w:t>
      </w:r>
      <w:proofErr w:type="gramStart"/>
      <w:r w:rsidRPr="00D87613">
        <w:t>pygame.quit</w:t>
      </w:r>
      <w:proofErr w:type="gramEnd"/>
      <w:r w:rsidRPr="00D87613">
        <w:t>()) y el programa se cierra (</w:t>
      </w:r>
      <w:proofErr w:type="gramStart"/>
      <w:r w:rsidRPr="00D87613">
        <w:t>sys.exit</w:t>
      </w:r>
      <w:proofErr w:type="gramEnd"/>
      <w:r w:rsidRPr="00D87613">
        <w:t>()).</w:t>
      </w:r>
    </w:p>
    <w:p w14:paraId="3432F51B" w14:textId="77777777" w:rsidR="00D87613" w:rsidRPr="00D87613" w:rsidRDefault="00D87613" w:rsidP="00D87613">
      <w:r w:rsidRPr="00D87613">
        <w:t>En resumen, el código simula un movimiento de un objeto con aceleración, mostrando cómo se puede controlar la "sensación" de una animación más allá del simple movimiento lineal.</w:t>
      </w:r>
    </w:p>
    <w:p w14:paraId="11A3F0C8" w14:textId="77777777" w:rsidR="00D87613" w:rsidRDefault="00D87613" w:rsidP="00D87613"/>
    <w:p w14:paraId="545FD2B1" w14:textId="51179B0C" w:rsidR="002F61F9" w:rsidRPr="00D87613" w:rsidRDefault="00D87613" w:rsidP="00D87613">
      <w:r>
        <w:rPr>
          <w:noProof/>
        </w:rPr>
        <w:lastRenderedPageBreak/>
        <w:drawing>
          <wp:inline distT="0" distB="0" distL="0" distR="0" wp14:anchorId="0E2EBF18" wp14:editId="5DDBB766">
            <wp:extent cx="5612130" cy="4409440"/>
            <wp:effectExtent l="0" t="0" r="7620" b="0"/>
            <wp:docPr id="11228139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13964" name=""/>
                    <pic:cNvPicPr/>
                  </pic:nvPicPr>
                  <pic:blipFill>
                    <a:blip r:embed="rId5"/>
                    <a:stretch>
                      <a:fillRect/>
                    </a:stretch>
                  </pic:blipFill>
                  <pic:spPr>
                    <a:xfrm>
                      <a:off x="0" y="0"/>
                      <a:ext cx="5612130" cy="4409440"/>
                    </a:xfrm>
                    <a:prstGeom prst="rect">
                      <a:avLst/>
                    </a:prstGeom>
                  </pic:spPr>
                </pic:pic>
              </a:graphicData>
            </a:graphic>
          </wp:inline>
        </w:drawing>
      </w:r>
    </w:p>
    <w:sectPr w:rsidR="002F61F9" w:rsidRPr="00D876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28B"/>
    <w:multiLevelType w:val="multilevel"/>
    <w:tmpl w:val="64A0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97600"/>
    <w:multiLevelType w:val="multilevel"/>
    <w:tmpl w:val="3CF2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065D6"/>
    <w:multiLevelType w:val="multilevel"/>
    <w:tmpl w:val="1070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4580D"/>
    <w:multiLevelType w:val="multilevel"/>
    <w:tmpl w:val="8468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A440A6"/>
    <w:multiLevelType w:val="multilevel"/>
    <w:tmpl w:val="E230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BD091C"/>
    <w:multiLevelType w:val="multilevel"/>
    <w:tmpl w:val="45C2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D66A7"/>
    <w:multiLevelType w:val="multilevel"/>
    <w:tmpl w:val="C566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B6079"/>
    <w:multiLevelType w:val="multilevel"/>
    <w:tmpl w:val="AE3A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536480"/>
    <w:multiLevelType w:val="multilevel"/>
    <w:tmpl w:val="9E1E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5517FF"/>
    <w:multiLevelType w:val="multilevel"/>
    <w:tmpl w:val="8A94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3B20D6"/>
    <w:multiLevelType w:val="multilevel"/>
    <w:tmpl w:val="D942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532E85"/>
    <w:multiLevelType w:val="multilevel"/>
    <w:tmpl w:val="CC10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0619DF"/>
    <w:multiLevelType w:val="multilevel"/>
    <w:tmpl w:val="5DCA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C7797A"/>
    <w:multiLevelType w:val="multilevel"/>
    <w:tmpl w:val="0116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972BB9"/>
    <w:multiLevelType w:val="multilevel"/>
    <w:tmpl w:val="0F3C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A82E35"/>
    <w:multiLevelType w:val="multilevel"/>
    <w:tmpl w:val="C39C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7D0F2E"/>
    <w:multiLevelType w:val="multilevel"/>
    <w:tmpl w:val="315C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EB14C6"/>
    <w:multiLevelType w:val="multilevel"/>
    <w:tmpl w:val="22BC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6555E8"/>
    <w:multiLevelType w:val="multilevel"/>
    <w:tmpl w:val="F764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1F3B19"/>
    <w:multiLevelType w:val="multilevel"/>
    <w:tmpl w:val="BA50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4D1B25"/>
    <w:multiLevelType w:val="multilevel"/>
    <w:tmpl w:val="2486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5E346A"/>
    <w:multiLevelType w:val="multilevel"/>
    <w:tmpl w:val="2EFA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9C77A9"/>
    <w:multiLevelType w:val="multilevel"/>
    <w:tmpl w:val="C008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9D1998"/>
    <w:multiLevelType w:val="multilevel"/>
    <w:tmpl w:val="1C26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30341F"/>
    <w:multiLevelType w:val="multilevel"/>
    <w:tmpl w:val="ADAC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A938BB"/>
    <w:multiLevelType w:val="multilevel"/>
    <w:tmpl w:val="3272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BC2426"/>
    <w:multiLevelType w:val="multilevel"/>
    <w:tmpl w:val="EB3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D85168"/>
    <w:multiLevelType w:val="multilevel"/>
    <w:tmpl w:val="7176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312C57"/>
    <w:multiLevelType w:val="multilevel"/>
    <w:tmpl w:val="6ED2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603151"/>
    <w:multiLevelType w:val="multilevel"/>
    <w:tmpl w:val="7178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A05990"/>
    <w:multiLevelType w:val="multilevel"/>
    <w:tmpl w:val="65BC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A51F4B"/>
    <w:multiLevelType w:val="multilevel"/>
    <w:tmpl w:val="7982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C719A5"/>
    <w:multiLevelType w:val="multilevel"/>
    <w:tmpl w:val="1CC0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C738B8"/>
    <w:multiLevelType w:val="multilevel"/>
    <w:tmpl w:val="4E0C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0F7BD1"/>
    <w:multiLevelType w:val="multilevel"/>
    <w:tmpl w:val="B94A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BB4715"/>
    <w:multiLevelType w:val="multilevel"/>
    <w:tmpl w:val="67FE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D64BD2"/>
    <w:multiLevelType w:val="multilevel"/>
    <w:tmpl w:val="E942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152FD6"/>
    <w:multiLevelType w:val="multilevel"/>
    <w:tmpl w:val="C706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3E45AF"/>
    <w:multiLevelType w:val="multilevel"/>
    <w:tmpl w:val="20E6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8276E4"/>
    <w:multiLevelType w:val="multilevel"/>
    <w:tmpl w:val="9970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8757B5"/>
    <w:multiLevelType w:val="multilevel"/>
    <w:tmpl w:val="EDFA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B77B13"/>
    <w:multiLevelType w:val="multilevel"/>
    <w:tmpl w:val="99B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DA3275"/>
    <w:multiLevelType w:val="multilevel"/>
    <w:tmpl w:val="FF26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31362E"/>
    <w:multiLevelType w:val="multilevel"/>
    <w:tmpl w:val="5F46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354B56"/>
    <w:multiLevelType w:val="multilevel"/>
    <w:tmpl w:val="EE72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A526AF"/>
    <w:multiLevelType w:val="multilevel"/>
    <w:tmpl w:val="A7F0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C86E0B"/>
    <w:multiLevelType w:val="multilevel"/>
    <w:tmpl w:val="EC24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CF734B"/>
    <w:multiLevelType w:val="multilevel"/>
    <w:tmpl w:val="C29C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6D2595"/>
    <w:multiLevelType w:val="multilevel"/>
    <w:tmpl w:val="EFCA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A62C7A"/>
    <w:multiLevelType w:val="multilevel"/>
    <w:tmpl w:val="F162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AE6032"/>
    <w:multiLevelType w:val="multilevel"/>
    <w:tmpl w:val="4DD0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B91042"/>
    <w:multiLevelType w:val="multilevel"/>
    <w:tmpl w:val="E458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E63BE3"/>
    <w:multiLevelType w:val="multilevel"/>
    <w:tmpl w:val="77AA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F44BDE"/>
    <w:multiLevelType w:val="multilevel"/>
    <w:tmpl w:val="8F16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112455"/>
    <w:multiLevelType w:val="multilevel"/>
    <w:tmpl w:val="1008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275447"/>
    <w:multiLevelType w:val="multilevel"/>
    <w:tmpl w:val="EEF4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03C0F3B"/>
    <w:multiLevelType w:val="multilevel"/>
    <w:tmpl w:val="0CE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0606C68"/>
    <w:multiLevelType w:val="multilevel"/>
    <w:tmpl w:val="2038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B932CB"/>
    <w:multiLevelType w:val="multilevel"/>
    <w:tmpl w:val="9F22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4064A7"/>
    <w:multiLevelType w:val="multilevel"/>
    <w:tmpl w:val="559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4E153A"/>
    <w:multiLevelType w:val="multilevel"/>
    <w:tmpl w:val="02B6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25C075E"/>
    <w:multiLevelType w:val="multilevel"/>
    <w:tmpl w:val="989C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2A91E96"/>
    <w:multiLevelType w:val="multilevel"/>
    <w:tmpl w:val="1EE0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3333592"/>
    <w:multiLevelType w:val="multilevel"/>
    <w:tmpl w:val="D298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834595"/>
    <w:multiLevelType w:val="multilevel"/>
    <w:tmpl w:val="539C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3861CAC"/>
    <w:multiLevelType w:val="multilevel"/>
    <w:tmpl w:val="4312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387632A"/>
    <w:multiLevelType w:val="multilevel"/>
    <w:tmpl w:val="3C50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9603E5"/>
    <w:multiLevelType w:val="multilevel"/>
    <w:tmpl w:val="1426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B07F8E"/>
    <w:multiLevelType w:val="multilevel"/>
    <w:tmpl w:val="7604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EC673D"/>
    <w:multiLevelType w:val="multilevel"/>
    <w:tmpl w:val="AF52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04062A"/>
    <w:multiLevelType w:val="multilevel"/>
    <w:tmpl w:val="75FA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5042F3"/>
    <w:multiLevelType w:val="multilevel"/>
    <w:tmpl w:val="345E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A04F20"/>
    <w:multiLevelType w:val="multilevel"/>
    <w:tmpl w:val="8590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613066B"/>
    <w:multiLevelType w:val="multilevel"/>
    <w:tmpl w:val="B522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624054F"/>
    <w:multiLevelType w:val="multilevel"/>
    <w:tmpl w:val="CF10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612FD7"/>
    <w:multiLevelType w:val="multilevel"/>
    <w:tmpl w:val="1826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8A5E2E"/>
    <w:multiLevelType w:val="multilevel"/>
    <w:tmpl w:val="8FC6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1002C3"/>
    <w:multiLevelType w:val="multilevel"/>
    <w:tmpl w:val="3E3C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9B4FA2"/>
    <w:multiLevelType w:val="multilevel"/>
    <w:tmpl w:val="85A6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E44E4C"/>
    <w:multiLevelType w:val="multilevel"/>
    <w:tmpl w:val="0F64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ED0210"/>
    <w:multiLevelType w:val="multilevel"/>
    <w:tmpl w:val="87BC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7F65E95"/>
    <w:multiLevelType w:val="multilevel"/>
    <w:tmpl w:val="943C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594F1F"/>
    <w:multiLevelType w:val="multilevel"/>
    <w:tmpl w:val="350E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843AEF"/>
    <w:multiLevelType w:val="multilevel"/>
    <w:tmpl w:val="4B58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7E3E5D"/>
    <w:multiLevelType w:val="multilevel"/>
    <w:tmpl w:val="79B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86564A"/>
    <w:multiLevelType w:val="multilevel"/>
    <w:tmpl w:val="3F94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99F2DC9"/>
    <w:multiLevelType w:val="multilevel"/>
    <w:tmpl w:val="585E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9D375DE"/>
    <w:multiLevelType w:val="multilevel"/>
    <w:tmpl w:val="2A4E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A0C634A"/>
    <w:multiLevelType w:val="multilevel"/>
    <w:tmpl w:val="9A84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A4B667A"/>
    <w:multiLevelType w:val="multilevel"/>
    <w:tmpl w:val="220A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AE330E3"/>
    <w:multiLevelType w:val="multilevel"/>
    <w:tmpl w:val="6B7A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B4B36B9"/>
    <w:multiLevelType w:val="multilevel"/>
    <w:tmpl w:val="2BA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B5C4B12"/>
    <w:multiLevelType w:val="multilevel"/>
    <w:tmpl w:val="59CE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B6113B3"/>
    <w:multiLevelType w:val="multilevel"/>
    <w:tmpl w:val="C26A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B72212B"/>
    <w:multiLevelType w:val="multilevel"/>
    <w:tmpl w:val="6354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B814875"/>
    <w:multiLevelType w:val="multilevel"/>
    <w:tmpl w:val="FF36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BB824CC"/>
    <w:multiLevelType w:val="multilevel"/>
    <w:tmpl w:val="C3AA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BBD568F"/>
    <w:multiLevelType w:val="multilevel"/>
    <w:tmpl w:val="E21E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C18772D"/>
    <w:multiLevelType w:val="multilevel"/>
    <w:tmpl w:val="8946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C4362F7"/>
    <w:multiLevelType w:val="multilevel"/>
    <w:tmpl w:val="D15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C7F79D4"/>
    <w:multiLevelType w:val="multilevel"/>
    <w:tmpl w:val="37FE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C9B2B6B"/>
    <w:multiLevelType w:val="multilevel"/>
    <w:tmpl w:val="C93E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CDF476C"/>
    <w:multiLevelType w:val="multilevel"/>
    <w:tmpl w:val="70F6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D6F6CDC"/>
    <w:multiLevelType w:val="multilevel"/>
    <w:tmpl w:val="15A4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DD76C3B"/>
    <w:multiLevelType w:val="multilevel"/>
    <w:tmpl w:val="B372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DF859E5"/>
    <w:multiLevelType w:val="multilevel"/>
    <w:tmpl w:val="E02E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E5143FC"/>
    <w:multiLevelType w:val="multilevel"/>
    <w:tmpl w:val="A7FC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E6C4034"/>
    <w:multiLevelType w:val="multilevel"/>
    <w:tmpl w:val="7AE2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E8A3FC8"/>
    <w:multiLevelType w:val="multilevel"/>
    <w:tmpl w:val="1FF4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F0536E8"/>
    <w:multiLevelType w:val="multilevel"/>
    <w:tmpl w:val="553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F5D6AF2"/>
    <w:multiLevelType w:val="multilevel"/>
    <w:tmpl w:val="0BD4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FAB25F0"/>
    <w:multiLevelType w:val="multilevel"/>
    <w:tmpl w:val="636C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FF700BF"/>
    <w:multiLevelType w:val="multilevel"/>
    <w:tmpl w:val="9C06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0076A68"/>
    <w:multiLevelType w:val="multilevel"/>
    <w:tmpl w:val="D0AC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00B0C5A"/>
    <w:multiLevelType w:val="multilevel"/>
    <w:tmpl w:val="1D8C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0285837"/>
    <w:multiLevelType w:val="multilevel"/>
    <w:tmpl w:val="DB22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0911297"/>
    <w:multiLevelType w:val="multilevel"/>
    <w:tmpl w:val="BFA6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0B57E7A"/>
    <w:multiLevelType w:val="multilevel"/>
    <w:tmpl w:val="CA02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0C67740"/>
    <w:multiLevelType w:val="multilevel"/>
    <w:tmpl w:val="4232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1CB2678"/>
    <w:multiLevelType w:val="multilevel"/>
    <w:tmpl w:val="E4B8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268163E"/>
    <w:multiLevelType w:val="multilevel"/>
    <w:tmpl w:val="1C30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2AC49CD"/>
    <w:multiLevelType w:val="multilevel"/>
    <w:tmpl w:val="29B6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2C10C10"/>
    <w:multiLevelType w:val="multilevel"/>
    <w:tmpl w:val="FF80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30B2394"/>
    <w:multiLevelType w:val="multilevel"/>
    <w:tmpl w:val="5630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3286241"/>
    <w:multiLevelType w:val="multilevel"/>
    <w:tmpl w:val="4A92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35B076E"/>
    <w:multiLevelType w:val="multilevel"/>
    <w:tmpl w:val="521E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3A52241"/>
    <w:multiLevelType w:val="multilevel"/>
    <w:tmpl w:val="B4CC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3BD3790"/>
    <w:multiLevelType w:val="multilevel"/>
    <w:tmpl w:val="7D26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3FD5447"/>
    <w:multiLevelType w:val="multilevel"/>
    <w:tmpl w:val="D5B4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4312404"/>
    <w:multiLevelType w:val="multilevel"/>
    <w:tmpl w:val="DF56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4700698"/>
    <w:multiLevelType w:val="multilevel"/>
    <w:tmpl w:val="4F5E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4AE6430"/>
    <w:multiLevelType w:val="multilevel"/>
    <w:tmpl w:val="B144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4BB6594"/>
    <w:multiLevelType w:val="multilevel"/>
    <w:tmpl w:val="4A24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4DC5583"/>
    <w:multiLevelType w:val="multilevel"/>
    <w:tmpl w:val="93D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4DE1173"/>
    <w:multiLevelType w:val="multilevel"/>
    <w:tmpl w:val="5DDA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51D0D51"/>
    <w:multiLevelType w:val="multilevel"/>
    <w:tmpl w:val="0E4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5486D94"/>
    <w:multiLevelType w:val="multilevel"/>
    <w:tmpl w:val="09D4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6054D0E"/>
    <w:multiLevelType w:val="multilevel"/>
    <w:tmpl w:val="D052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679207A"/>
    <w:multiLevelType w:val="multilevel"/>
    <w:tmpl w:val="411A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6A65810"/>
    <w:multiLevelType w:val="multilevel"/>
    <w:tmpl w:val="3342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6AC49CF"/>
    <w:multiLevelType w:val="multilevel"/>
    <w:tmpl w:val="A41C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6BB7D4D"/>
    <w:multiLevelType w:val="multilevel"/>
    <w:tmpl w:val="94EE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6E84DB3"/>
    <w:multiLevelType w:val="multilevel"/>
    <w:tmpl w:val="448C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76A5644"/>
    <w:multiLevelType w:val="multilevel"/>
    <w:tmpl w:val="653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76C24E8"/>
    <w:multiLevelType w:val="multilevel"/>
    <w:tmpl w:val="3400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7843AB8"/>
    <w:multiLevelType w:val="multilevel"/>
    <w:tmpl w:val="D4D6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91F33AE"/>
    <w:multiLevelType w:val="multilevel"/>
    <w:tmpl w:val="B08C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91F3F0A"/>
    <w:multiLevelType w:val="multilevel"/>
    <w:tmpl w:val="5AF4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9266283"/>
    <w:multiLevelType w:val="multilevel"/>
    <w:tmpl w:val="EB9A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9677D5F"/>
    <w:multiLevelType w:val="multilevel"/>
    <w:tmpl w:val="E832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96845E6"/>
    <w:multiLevelType w:val="multilevel"/>
    <w:tmpl w:val="94D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9CC4176"/>
    <w:multiLevelType w:val="multilevel"/>
    <w:tmpl w:val="0B4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A3149D2"/>
    <w:multiLevelType w:val="multilevel"/>
    <w:tmpl w:val="711A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A677D68"/>
    <w:multiLevelType w:val="multilevel"/>
    <w:tmpl w:val="B394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AEB30D2"/>
    <w:multiLevelType w:val="multilevel"/>
    <w:tmpl w:val="356E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AF2538C"/>
    <w:multiLevelType w:val="multilevel"/>
    <w:tmpl w:val="B438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B034F00"/>
    <w:multiLevelType w:val="multilevel"/>
    <w:tmpl w:val="0554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B081A0F"/>
    <w:multiLevelType w:val="multilevel"/>
    <w:tmpl w:val="ACDE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B5F10C4"/>
    <w:multiLevelType w:val="multilevel"/>
    <w:tmpl w:val="CEEC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BD53FA4"/>
    <w:multiLevelType w:val="multilevel"/>
    <w:tmpl w:val="6400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BEA73C1"/>
    <w:multiLevelType w:val="multilevel"/>
    <w:tmpl w:val="128A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CE86C73"/>
    <w:multiLevelType w:val="multilevel"/>
    <w:tmpl w:val="7C82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D6779B6"/>
    <w:multiLevelType w:val="multilevel"/>
    <w:tmpl w:val="161C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D81754A"/>
    <w:multiLevelType w:val="multilevel"/>
    <w:tmpl w:val="B6A2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DB713A0"/>
    <w:multiLevelType w:val="multilevel"/>
    <w:tmpl w:val="3AA4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DCC29F6"/>
    <w:multiLevelType w:val="multilevel"/>
    <w:tmpl w:val="18DE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DD33999"/>
    <w:multiLevelType w:val="multilevel"/>
    <w:tmpl w:val="A590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DDD2363"/>
    <w:multiLevelType w:val="multilevel"/>
    <w:tmpl w:val="6E24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DE450A0"/>
    <w:multiLevelType w:val="multilevel"/>
    <w:tmpl w:val="8F06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E2A3DA9"/>
    <w:multiLevelType w:val="multilevel"/>
    <w:tmpl w:val="9B14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E6C1A15"/>
    <w:multiLevelType w:val="multilevel"/>
    <w:tmpl w:val="AC72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EA821F0"/>
    <w:multiLevelType w:val="multilevel"/>
    <w:tmpl w:val="6BBA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F114C8C"/>
    <w:multiLevelType w:val="multilevel"/>
    <w:tmpl w:val="C72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F6C7DD0"/>
    <w:multiLevelType w:val="multilevel"/>
    <w:tmpl w:val="E956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F9A59CE"/>
    <w:multiLevelType w:val="multilevel"/>
    <w:tmpl w:val="0E34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FDB13D8"/>
    <w:multiLevelType w:val="multilevel"/>
    <w:tmpl w:val="02B2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0515EFA"/>
    <w:multiLevelType w:val="multilevel"/>
    <w:tmpl w:val="BE26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07A7717"/>
    <w:multiLevelType w:val="multilevel"/>
    <w:tmpl w:val="E8FE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0C07E50"/>
    <w:multiLevelType w:val="multilevel"/>
    <w:tmpl w:val="1138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10711DD"/>
    <w:multiLevelType w:val="multilevel"/>
    <w:tmpl w:val="0982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1D43FC6"/>
    <w:multiLevelType w:val="multilevel"/>
    <w:tmpl w:val="85C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1ED082A"/>
    <w:multiLevelType w:val="multilevel"/>
    <w:tmpl w:val="BC40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2B45EAF"/>
    <w:multiLevelType w:val="multilevel"/>
    <w:tmpl w:val="3050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2F6568B"/>
    <w:multiLevelType w:val="multilevel"/>
    <w:tmpl w:val="B45E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33A7689"/>
    <w:multiLevelType w:val="multilevel"/>
    <w:tmpl w:val="8396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3464D2B"/>
    <w:multiLevelType w:val="multilevel"/>
    <w:tmpl w:val="6262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3E339A3"/>
    <w:multiLevelType w:val="multilevel"/>
    <w:tmpl w:val="D45A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3F927DA"/>
    <w:multiLevelType w:val="multilevel"/>
    <w:tmpl w:val="FFB4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3FD23E5"/>
    <w:multiLevelType w:val="multilevel"/>
    <w:tmpl w:val="92B4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40557DD"/>
    <w:multiLevelType w:val="multilevel"/>
    <w:tmpl w:val="F0CC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4590AE7"/>
    <w:multiLevelType w:val="multilevel"/>
    <w:tmpl w:val="FD80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47B176D"/>
    <w:multiLevelType w:val="multilevel"/>
    <w:tmpl w:val="CF02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4DA428B"/>
    <w:multiLevelType w:val="multilevel"/>
    <w:tmpl w:val="173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59B2DBC"/>
    <w:multiLevelType w:val="multilevel"/>
    <w:tmpl w:val="9C18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5F06921"/>
    <w:multiLevelType w:val="multilevel"/>
    <w:tmpl w:val="CF72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61325B4"/>
    <w:multiLevelType w:val="multilevel"/>
    <w:tmpl w:val="2ABA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61D3889"/>
    <w:multiLevelType w:val="multilevel"/>
    <w:tmpl w:val="4770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68F4C37"/>
    <w:multiLevelType w:val="multilevel"/>
    <w:tmpl w:val="49CC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73E06C0"/>
    <w:multiLevelType w:val="multilevel"/>
    <w:tmpl w:val="2A6E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7A15A4A"/>
    <w:multiLevelType w:val="multilevel"/>
    <w:tmpl w:val="4196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7E760BF"/>
    <w:multiLevelType w:val="multilevel"/>
    <w:tmpl w:val="A5B6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7F16187"/>
    <w:multiLevelType w:val="multilevel"/>
    <w:tmpl w:val="8E805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3832044C"/>
    <w:multiLevelType w:val="multilevel"/>
    <w:tmpl w:val="2A42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85435B2"/>
    <w:multiLevelType w:val="multilevel"/>
    <w:tmpl w:val="6C24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8B3599F"/>
    <w:multiLevelType w:val="multilevel"/>
    <w:tmpl w:val="08F4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8CB772A"/>
    <w:multiLevelType w:val="multilevel"/>
    <w:tmpl w:val="9A46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9506C1D"/>
    <w:multiLevelType w:val="multilevel"/>
    <w:tmpl w:val="E5CC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9A11838"/>
    <w:multiLevelType w:val="multilevel"/>
    <w:tmpl w:val="B88A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9C04C37"/>
    <w:multiLevelType w:val="multilevel"/>
    <w:tmpl w:val="5036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A6043AA"/>
    <w:multiLevelType w:val="multilevel"/>
    <w:tmpl w:val="1DCA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A7C5827"/>
    <w:multiLevelType w:val="multilevel"/>
    <w:tmpl w:val="49209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ABD159F"/>
    <w:multiLevelType w:val="multilevel"/>
    <w:tmpl w:val="768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B197F7E"/>
    <w:multiLevelType w:val="multilevel"/>
    <w:tmpl w:val="9CEE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BAA215A"/>
    <w:multiLevelType w:val="multilevel"/>
    <w:tmpl w:val="6562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BE21B5A"/>
    <w:multiLevelType w:val="multilevel"/>
    <w:tmpl w:val="EE2E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C3B5A63"/>
    <w:multiLevelType w:val="multilevel"/>
    <w:tmpl w:val="B52C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CC804C4"/>
    <w:multiLevelType w:val="multilevel"/>
    <w:tmpl w:val="ED0E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D331F6B"/>
    <w:multiLevelType w:val="multilevel"/>
    <w:tmpl w:val="1DA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D494E95"/>
    <w:multiLevelType w:val="multilevel"/>
    <w:tmpl w:val="CD22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DC03328"/>
    <w:multiLevelType w:val="multilevel"/>
    <w:tmpl w:val="68A2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E591973"/>
    <w:multiLevelType w:val="multilevel"/>
    <w:tmpl w:val="0D42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F641760"/>
    <w:multiLevelType w:val="multilevel"/>
    <w:tmpl w:val="DE90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F8D3CF9"/>
    <w:multiLevelType w:val="multilevel"/>
    <w:tmpl w:val="A5DA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FB7113B"/>
    <w:multiLevelType w:val="multilevel"/>
    <w:tmpl w:val="931C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0A6643D"/>
    <w:multiLevelType w:val="multilevel"/>
    <w:tmpl w:val="AC8E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1B86D07"/>
    <w:multiLevelType w:val="multilevel"/>
    <w:tmpl w:val="E5F6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1C442F3"/>
    <w:multiLevelType w:val="multilevel"/>
    <w:tmpl w:val="6BD2A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1DC5B10"/>
    <w:multiLevelType w:val="multilevel"/>
    <w:tmpl w:val="8AAA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22E2BA7"/>
    <w:multiLevelType w:val="multilevel"/>
    <w:tmpl w:val="D030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2D36C62"/>
    <w:multiLevelType w:val="multilevel"/>
    <w:tmpl w:val="8234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3194D92"/>
    <w:multiLevelType w:val="multilevel"/>
    <w:tmpl w:val="5C4E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31C4B9E"/>
    <w:multiLevelType w:val="multilevel"/>
    <w:tmpl w:val="4008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31F3F15"/>
    <w:multiLevelType w:val="multilevel"/>
    <w:tmpl w:val="7F32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3277D4D"/>
    <w:multiLevelType w:val="multilevel"/>
    <w:tmpl w:val="A1CA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3E61DA9"/>
    <w:multiLevelType w:val="multilevel"/>
    <w:tmpl w:val="1B46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462155B"/>
    <w:multiLevelType w:val="multilevel"/>
    <w:tmpl w:val="057C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4733D4A"/>
    <w:multiLevelType w:val="multilevel"/>
    <w:tmpl w:val="19DA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47A4D96"/>
    <w:multiLevelType w:val="multilevel"/>
    <w:tmpl w:val="6692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489111A"/>
    <w:multiLevelType w:val="multilevel"/>
    <w:tmpl w:val="8E4A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4ED7630"/>
    <w:multiLevelType w:val="multilevel"/>
    <w:tmpl w:val="D6AA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5D1179A"/>
    <w:multiLevelType w:val="multilevel"/>
    <w:tmpl w:val="40F4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5D655AB"/>
    <w:multiLevelType w:val="multilevel"/>
    <w:tmpl w:val="8600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5F3393F"/>
    <w:multiLevelType w:val="multilevel"/>
    <w:tmpl w:val="DDACA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61F63D9"/>
    <w:multiLevelType w:val="multilevel"/>
    <w:tmpl w:val="A876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6630F1F"/>
    <w:multiLevelType w:val="multilevel"/>
    <w:tmpl w:val="7852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66A0A73"/>
    <w:multiLevelType w:val="multilevel"/>
    <w:tmpl w:val="0120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67A06FA"/>
    <w:multiLevelType w:val="multilevel"/>
    <w:tmpl w:val="88F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6C545C6"/>
    <w:multiLevelType w:val="multilevel"/>
    <w:tmpl w:val="0F9E8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46DC39DF"/>
    <w:multiLevelType w:val="multilevel"/>
    <w:tmpl w:val="DD1A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6EF727A"/>
    <w:multiLevelType w:val="multilevel"/>
    <w:tmpl w:val="FDDA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72051F8"/>
    <w:multiLevelType w:val="multilevel"/>
    <w:tmpl w:val="CECE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7252557"/>
    <w:multiLevelType w:val="multilevel"/>
    <w:tmpl w:val="83F8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74B43FD"/>
    <w:multiLevelType w:val="multilevel"/>
    <w:tmpl w:val="2026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7747117"/>
    <w:multiLevelType w:val="multilevel"/>
    <w:tmpl w:val="A328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7793CB5"/>
    <w:multiLevelType w:val="multilevel"/>
    <w:tmpl w:val="4230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9197FE5"/>
    <w:multiLevelType w:val="multilevel"/>
    <w:tmpl w:val="7F2A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9242A43"/>
    <w:multiLevelType w:val="multilevel"/>
    <w:tmpl w:val="EED6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95A33B1"/>
    <w:multiLevelType w:val="multilevel"/>
    <w:tmpl w:val="70AE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98963FC"/>
    <w:multiLevelType w:val="multilevel"/>
    <w:tmpl w:val="F066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9D708D4"/>
    <w:multiLevelType w:val="multilevel"/>
    <w:tmpl w:val="BB56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9FB6D0E"/>
    <w:multiLevelType w:val="multilevel"/>
    <w:tmpl w:val="04FE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A0C6248"/>
    <w:multiLevelType w:val="multilevel"/>
    <w:tmpl w:val="7A9A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AA90AC8"/>
    <w:multiLevelType w:val="multilevel"/>
    <w:tmpl w:val="84DA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AFC5DE2"/>
    <w:multiLevelType w:val="multilevel"/>
    <w:tmpl w:val="FDE4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B0951E8"/>
    <w:multiLevelType w:val="multilevel"/>
    <w:tmpl w:val="D132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BEF5A01"/>
    <w:multiLevelType w:val="multilevel"/>
    <w:tmpl w:val="3010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C3D77F2"/>
    <w:multiLevelType w:val="multilevel"/>
    <w:tmpl w:val="A84E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C55116F"/>
    <w:multiLevelType w:val="multilevel"/>
    <w:tmpl w:val="1482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C64658B"/>
    <w:multiLevelType w:val="multilevel"/>
    <w:tmpl w:val="8CE6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C907950"/>
    <w:multiLevelType w:val="multilevel"/>
    <w:tmpl w:val="7644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D114F5F"/>
    <w:multiLevelType w:val="multilevel"/>
    <w:tmpl w:val="4A7A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D42336A"/>
    <w:multiLevelType w:val="multilevel"/>
    <w:tmpl w:val="6440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E137534"/>
    <w:multiLevelType w:val="multilevel"/>
    <w:tmpl w:val="54CA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E3A4D07"/>
    <w:multiLevelType w:val="multilevel"/>
    <w:tmpl w:val="8832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E427740"/>
    <w:multiLevelType w:val="multilevel"/>
    <w:tmpl w:val="4FC0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EC778AD"/>
    <w:multiLevelType w:val="multilevel"/>
    <w:tmpl w:val="9C5C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F8A1B6E"/>
    <w:multiLevelType w:val="multilevel"/>
    <w:tmpl w:val="032A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F9E20E2"/>
    <w:multiLevelType w:val="multilevel"/>
    <w:tmpl w:val="4668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FA06A56"/>
    <w:multiLevelType w:val="multilevel"/>
    <w:tmpl w:val="4704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FB10498"/>
    <w:multiLevelType w:val="multilevel"/>
    <w:tmpl w:val="FBC4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FD73B49"/>
    <w:multiLevelType w:val="multilevel"/>
    <w:tmpl w:val="5B18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FFE7A8E"/>
    <w:multiLevelType w:val="multilevel"/>
    <w:tmpl w:val="D4AC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05469E7"/>
    <w:multiLevelType w:val="multilevel"/>
    <w:tmpl w:val="1188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05478A6"/>
    <w:multiLevelType w:val="multilevel"/>
    <w:tmpl w:val="8660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0726B39"/>
    <w:multiLevelType w:val="multilevel"/>
    <w:tmpl w:val="601E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09A7D06"/>
    <w:multiLevelType w:val="multilevel"/>
    <w:tmpl w:val="471EA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51171BF9"/>
    <w:multiLevelType w:val="multilevel"/>
    <w:tmpl w:val="A030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1323D47"/>
    <w:multiLevelType w:val="multilevel"/>
    <w:tmpl w:val="16BE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13A6461"/>
    <w:multiLevelType w:val="multilevel"/>
    <w:tmpl w:val="5E8E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14B012A"/>
    <w:multiLevelType w:val="multilevel"/>
    <w:tmpl w:val="93E0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1810114"/>
    <w:multiLevelType w:val="multilevel"/>
    <w:tmpl w:val="2C5A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1B5418B"/>
    <w:multiLevelType w:val="multilevel"/>
    <w:tmpl w:val="4FF8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2467DEF"/>
    <w:multiLevelType w:val="multilevel"/>
    <w:tmpl w:val="207C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2555E72"/>
    <w:multiLevelType w:val="multilevel"/>
    <w:tmpl w:val="01D6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2B1101A"/>
    <w:multiLevelType w:val="multilevel"/>
    <w:tmpl w:val="CCBE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2E55BAC"/>
    <w:multiLevelType w:val="multilevel"/>
    <w:tmpl w:val="199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3A17EA3"/>
    <w:multiLevelType w:val="multilevel"/>
    <w:tmpl w:val="F2BE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3D00D92"/>
    <w:multiLevelType w:val="multilevel"/>
    <w:tmpl w:val="80E2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44E7C0B"/>
    <w:multiLevelType w:val="multilevel"/>
    <w:tmpl w:val="F19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4BE485A"/>
    <w:multiLevelType w:val="multilevel"/>
    <w:tmpl w:val="D7D4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5392A4D"/>
    <w:multiLevelType w:val="multilevel"/>
    <w:tmpl w:val="18A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5950060"/>
    <w:multiLevelType w:val="multilevel"/>
    <w:tmpl w:val="FE58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5BD0D72"/>
    <w:multiLevelType w:val="multilevel"/>
    <w:tmpl w:val="0888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6555392"/>
    <w:multiLevelType w:val="multilevel"/>
    <w:tmpl w:val="C2CA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6860C76"/>
    <w:multiLevelType w:val="multilevel"/>
    <w:tmpl w:val="9136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69852E8"/>
    <w:multiLevelType w:val="multilevel"/>
    <w:tmpl w:val="C086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6C346FC"/>
    <w:multiLevelType w:val="multilevel"/>
    <w:tmpl w:val="E22A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6D43A5B"/>
    <w:multiLevelType w:val="multilevel"/>
    <w:tmpl w:val="D476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6EF6167"/>
    <w:multiLevelType w:val="multilevel"/>
    <w:tmpl w:val="033C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74368AE"/>
    <w:multiLevelType w:val="multilevel"/>
    <w:tmpl w:val="5B44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7505BB9"/>
    <w:multiLevelType w:val="multilevel"/>
    <w:tmpl w:val="4750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7936F36"/>
    <w:multiLevelType w:val="multilevel"/>
    <w:tmpl w:val="6E4E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7DB4611"/>
    <w:multiLevelType w:val="multilevel"/>
    <w:tmpl w:val="81B4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8091EDF"/>
    <w:multiLevelType w:val="multilevel"/>
    <w:tmpl w:val="F604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8336412"/>
    <w:multiLevelType w:val="multilevel"/>
    <w:tmpl w:val="9916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8755696"/>
    <w:multiLevelType w:val="multilevel"/>
    <w:tmpl w:val="0180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8B02E1F"/>
    <w:multiLevelType w:val="multilevel"/>
    <w:tmpl w:val="51E4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8D65EC0"/>
    <w:multiLevelType w:val="multilevel"/>
    <w:tmpl w:val="5C12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8D65FCC"/>
    <w:multiLevelType w:val="multilevel"/>
    <w:tmpl w:val="9CA4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9567C58"/>
    <w:multiLevelType w:val="multilevel"/>
    <w:tmpl w:val="0CB4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A122327"/>
    <w:multiLevelType w:val="multilevel"/>
    <w:tmpl w:val="8108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A5237AC"/>
    <w:multiLevelType w:val="multilevel"/>
    <w:tmpl w:val="EE6E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A802942"/>
    <w:multiLevelType w:val="multilevel"/>
    <w:tmpl w:val="249E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ACE47C9"/>
    <w:multiLevelType w:val="multilevel"/>
    <w:tmpl w:val="4D70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B7555A1"/>
    <w:multiLevelType w:val="multilevel"/>
    <w:tmpl w:val="7C28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B7B371F"/>
    <w:multiLevelType w:val="multilevel"/>
    <w:tmpl w:val="C6C2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BCF57F2"/>
    <w:multiLevelType w:val="multilevel"/>
    <w:tmpl w:val="52EC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C823574"/>
    <w:multiLevelType w:val="multilevel"/>
    <w:tmpl w:val="C4BE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CCD77E5"/>
    <w:multiLevelType w:val="multilevel"/>
    <w:tmpl w:val="D2AE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CDB132E"/>
    <w:multiLevelType w:val="multilevel"/>
    <w:tmpl w:val="F172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CFF711A"/>
    <w:multiLevelType w:val="multilevel"/>
    <w:tmpl w:val="6648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D512BA3"/>
    <w:multiLevelType w:val="multilevel"/>
    <w:tmpl w:val="6FEC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DB23B31"/>
    <w:multiLevelType w:val="multilevel"/>
    <w:tmpl w:val="0230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DDA4AFE"/>
    <w:multiLevelType w:val="multilevel"/>
    <w:tmpl w:val="8472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DEC64B9"/>
    <w:multiLevelType w:val="multilevel"/>
    <w:tmpl w:val="B9F8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DED22B0"/>
    <w:multiLevelType w:val="multilevel"/>
    <w:tmpl w:val="E8F4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E1E7DD2"/>
    <w:multiLevelType w:val="multilevel"/>
    <w:tmpl w:val="4F04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F4408AC"/>
    <w:multiLevelType w:val="multilevel"/>
    <w:tmpl w:val="C616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FB90EEF"/>
    <w:multiLevelType w:val="multilevel"/>
    <w:tmpl w:val="1622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0003647"/>
    <w:multiLevelType w:val="multilevel"/>
    <w:tmpl w:val="1118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0101D05"/>
    <w:multiLevelType w:val="multilevel"/>
    <w:tmpl w:val="EF183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60641A33"/>
    <w:multiLevelType w:val="multilevel"/>
    <w:tmpl w:val="9F00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074018A"/>
    <w:multiLevelType w:val="multilevel"/>
    <w:tmpl w:val="53D4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0BC46F3"/>
    <w:multiLevelType w:val="multilevel"/>
    <w:tmpl w:val="2F9C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11061BD"/>
    <w:multiLevelType w:val="multilevel"/>
    <w:tmpl w:val="D726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14E3C41"/>
    <w:multiLevelType w:val="multilevel"/>
    <w:tmpl w:val="98C2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1C0572A"/>
    <w:multiLevelType w:val="multilevel"/>
    <w:tmpl w:val="4ED8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1C17B59"/>
    <w:multiLevelType w:val="multilevel"/>
    <w:tmpl w:val="CC90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1C86FA3"/>
    <w:multiLevelType w:val="multilevel"/>
    <w:tmpl w:val="FD8E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1DB639C"/>
    <w:multiLevelType w:val="multilevel"/>
    <w:tmpl w:val="238C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2400452"/>
    <w:multiLevelType w:val="multilevel"/>
    <w:tmpl w:val="D2F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24658DF"/>
    <w:multiLevelType w:val="multilevel"/>
    <w:tmpl w:val="6E8C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25B0F92"/>
    <w:multiLevelType w:val="multilevel"/>
    <w:tmpl w:val="0F2C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27F5AE4"/>
    <w:multiLevelType w:val="multilevel"/>
    <w:tmpl w:val="5B38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2884A95"/>
    <w:multiLevelType w:val="multilevel"/>
    <w:tmpl w:val="0B60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2D551FF"/>
    <w:multiLevelType w:val="multilevel"/>
    <w:tmpl w:val="C4E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46E1F17"/>
    <w:multiLevelType w:val="multilevel"/>
    <w:tmpl w:val="FC60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4782871"/>
    <w:multiLevelType w:val="multilevel"/>
    <w:tmpl w:val="7038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4D17A04"/>
    <w:multiLevelType w:val="multilevel"/>
    <w:tmpl w:val="8B0A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567698A"/>
    <w:multiLevelType w:val="multilevel"/>
    <w:tmpl w:val="2F7A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57B5B7C"/>
    <w:multiLevelType w:val="multilevel"/>
    <w:tmpl w:val="BB30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6B164F6"/>
    <w:multiLevelType w:val="multilevel"/>
    <w:tmpl w:val="E78C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6C85E62"/>
    <w:multiLevelType w:val="multilevel"/>
    <w:tmpl w:val="3AAA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6E35E5F"/>
    <w:multiLevelType w:val="multilevel"/>
    <w:tmpl w:val="73A0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7F03795"/>
    <w:multiLevelType w:val="multilevel"/>
    <w:tmpl w:val="27C2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7F73E05"/>
    <w:multiLevelType w:val="multilevel"/>
    <w:tmpl w:val="F516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8345ECD"/>
    <w:multiLevelType w:val="multilevel"/>
    <w:tmpl w:val="678E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83F0FB8"/>
    <w:multiLevelType w:val="multilevel"/>
    <w:tmpl w:val="7278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850081A"/>
    <w:multiLevelType w:val="multilevel"/>
    <w:tmpl w:val="0A62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8D6167B"/>
    <w:multiLevelType w:val="multilevel"/>
    <w:tmpl w:val="38D6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90C4A07"/>
    <w:multiLevelType w:val="multilevel"/>
    <w:tmpl w:val="79F6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91A5DCF"/>
    <w:multiLevelType w:val="multilevel"/>
    <w:tmpl w:val="21CA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94554BA"/>
    <w:multiLevelType w:val="multilevel"/>
    <w:tmpl w:val="6A6C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9774E97"/>
    <w:multiLevelType w:val="multilevel"/>
    <w:tmpl w:val="684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9BE7A2F"/>
    <w:multiLevelType w:val="multilevel"/>
    <w:tmpl w:val="3AF0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A0C0B91"/>
    <w:multiLevelType w:val="multilevel"/>
    <w:tmpl w:val="EB6C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A1C10CC"/>
    <w:multiLevelType w:val="multilevel"/>
    <w:tmpl w:val="4778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A2C77F9"/>
    <w:multiLevelType w:val="multilevel"/>
    <w:tmpl w:val="A522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B29470A"/>
    <w:multiLevelType w:val="multilevel"/>
    <w:tmpl w:val="077A1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6B502A06"/>
    <w:multiLevelType w:val="multilevel"/>
    <w:tmpl w:val="D09C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B6008AF"/>
    <w:multiLevelType w:val="multilevel"/>
    <w:tmpl w:val="B6B83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C471BA2"/>
    <w:multiLevelType w:val="multilevel"/>
    <w:tmpl w:val="A26A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D010D67"/>
    <w:multiLevelType w:val="multilevel"/>
    <w:tmpl w:val="C7D6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D052E98"/>
    <w:multiLevelType w:val="multilevel"/>
    <w:tmpl w:val="615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D117D94"/>
    <w:multiLevelType w:val="multilevel"/>
    <w:tmpl w:val="D42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D4823F5"/>
    <w:multiLevelType w:val="multilevel"/>
    <w:tmpl w:val="5F6C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D5A6F07"/>
    <w:multiLevelType w:val="multilevel"/>
    <w:tmpl w:val="53B8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D663ACC"/>
    <w:multiLevelType w:val="multilevel"/>
    <w:tmpl w:val="E178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EEB75BE"/>
    <w:multiLevelType w:val="multilevel"/>
    <w:tmpl w:val="B5D0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EFD3F58"/>
    <w:multiLevelType w:val="multilevel"/>
    <w:tmpl w:val="B95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FF1427D"/>
    <w:multiLevelType w:val="multilevel"/>
    <w:tmpl w:val="EABC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0077C38"/>
    <w:multiLevelType w:val="multilevel"/>
    <w:tmpl w:val="8840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0972E92"/>
    <w:multiLevelType w:val="multilevel"/>
    <w:tmpl w:val="9C2E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0CE6F1D"/>
    <w:multiLevelType w:val="multilevel"/>
    <w:tmpl w:val="E04E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0DE42B9"/>
    <w:multiLevelType w:val="multilevel"/>
    <w:tmpl w:val="CAEC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0F41875"/>
    <w:multiLevelType w:val="multilevel"/>
    <w:tmpl w:val="FE52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1081816"/>
    <w:multiLevelType w:val="multilevel"/>
    <w:tmpl w:val="5C42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17140AE"/>
    <w:multiLevelType w:val="multilevel"/>
    <w:tmpl w:val="2F44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1B02BB9"/>
    <w:multiLevelType w:val="multilevel"/>
    <w:tmpl w:val="3F96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2881DB9"/>
    <w:multiLevelType w:val="multilevel"/>
    <w:tmpl w:val="DD7E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2EF0157"/>
    <w:multiLevelType w:val="multilevel"/>
    <w:tmpl w:val="11CE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312486C"/>
    <w:multiLevelType w:val="multilevel"/>
    <w:tmpl w:val="52FA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38A41F9"/>
    <w:multiLevelType w:val="multilevel"/>
    <w:tmpl w:val="4CC8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3C7746C"/>
    <w:multiLevelType w:val="multilevel"/>
    <w:tmpl w:val="544C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3D458F8"/>
    <w:multiLevelType w:val="multilevel"/>
    <w:tmpl w:val="D6AC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3F26342"/>
    <w:multiLevelType w:val="multilevel"/>
    <w:tmpl w:val="6FFA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40414A4"/>
    <w:multiLevelType w:val="multilevel"/>
    <w:tmpl w:val="2BA4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4756EC7"/>
    <w:multiLevelType w:val="multilevel"/>
    <w:tmpl w:val="0AB2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47F0BA8"/>
    <w:multiLevelType w:val="multilevel"/>
    <w:tmpl w:val="CCE4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5023039"/>
    <w:multiLevelType w:val="multilevel"/>
    <w:tmpl w:val="62B8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53B3484"/>
    <w:multiLevelType w:val="multilevel"/>
    <w:tmpl w:val="E4D8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5CC6B84"/>
    <w:multiLevelType w:val="multilevel"/>
    <w:tmpl w:val="F220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5F45BE6"/>
    <w:multiLevelType w:val="multilevel"/>
    <w:tmpl w:val="AB14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5FE526D"/>
    <w:multiLevelType w:val="multilevel"/>
    <w:tmpl w:val="E702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68D475F"/>
    <w:multiLevelType w:val="multilevel"/>
    <w:tmpl w:val="AFD8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7096E71"/>
    <w:multiLevelType w:val="multilevel"/>
    <w:tmpl w:val="5A3E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7386EC9"/>
    <w:multiLevelType w:val="multilevel"/>
    <w:tmpl w:val="BA0C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73D2926"/>
    <w:multiLevelType w:val="multilevel"/>
    <w:tmpl w:val="7C96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77D4091"/>
    <w:multiLevelType w:val="multilevel"/>
    <w:tmpl w:val="8F9A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7CB0BD4"/>
    <w:multiLevelType w:val="multilevel"/>
    <w:tmpl w:val="E606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81228CC"/>
    <w:multiLevelType w:val="multilevel"/>
    <w:tmpl w:val="C98C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8356D59"/>
    <w:multiLevelType w:val="multilevel"/>
    <w:tmpl w:val="92F0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87D31AC"/>
    <w:multiLevelType w:val="multilevel"/>
    <w:tmpl w:val="9DA0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9C96103"/>
    <w:multiLevelType w:val="multilevel"/>
    <w:tmpl w:val="FBC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9E0601D"/>
    <w:multiLevelType w:val="multilevel"/>
    <w:tmpl w:val="08B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9F03DFA"/>
    <w:multiLevelType w:val="multilevel"/>
    <w:tmpl w:val="E1D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A5B3C4E"/>
    <w:multiLevelType w:val="multilevel"/>
    <w:tmpl w:val="92AA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AFF4C13"/>
    <w:multiLevelType w:val="multilevel"/>
    <w:tmpl w:val="818E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B2C0716"/>
    <w:multiLevelType w:val="multilevel"/>
    <w:tmpl w:val="138A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B2C0BFE"/>
    <w:multiLevelType w:val="multilevel"/>
    <w:tmpl w:val="644E5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7B4A208F"/>
    <w:multiLevelType w:val="multilevel"/>
    <w:tmpl w:val="7466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BC62931"/>
    <w:multiLevelType w:val="multilevel"/>
    <w:tmpl w:val="FC9C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C232ADF"/>
    <w:multiLevelType w:val="multilevel"/>
    <w:tmpl w:val="CB3E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C2C0989"/>
    <w:multiLevelType w:val="multilevel"/>
    <w:tmpl w:val="0A90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C504C72"/>
    <w:multiLevelType w:val="multilevel"/>
    <w:tmpl w:val="1140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C86685B"/>
    <w:multiLevelType w:val="multilevel"/>
    <w:tmpl w:val="6B9E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CE36F02"/>
    <w:multiLevelType w:val="multilevel"/>
    <w:tmpl w:val="E896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E386C88"/>
    <w:multiLevelType w:val="multilevel"/>
    <w:tmpl w:val="B348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E83453C"/>
    <w:multiLevelType w:val="multilevel"/>
    <w:tmpl w:val="B1F0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F1F0DB8"/>
    <w:multiLevelType w:val="multilevel"/>
    <w:tmpl w:val="F846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F2626D6"/>
    <w:multiLevelType w:val="multilevel"/>
    <w:tmpl w:val="0D50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F292E12"/>
    <w:multiLevelType w:val="multilevel"/>
    <w:tmpl w:val="49DE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F56604B"/>
    <w:multiLevelType w:val="multilevel"/>
    <w:tmpl w:val="D5B0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F67689C"/>
    <w:multiLevelType w:val="multilevel"/>
    <w:tmpl w:val="D456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F8C78F8"/>
    <w:multiLevelType w:val="multilevel"/>
    <w:tmpl w:val="2FD6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FC20C79"/>
    <w:multiLevelType w:val="multilevel"/>
    <w:tmpl w:val="6C92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FCD3E4A"/>
    <w:multiLevelType w:val="multilevel"/>
    <w:tmpl w:val="9FFC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FEA09F7"/>
    <w:multiLevelType w:val="multilevel"/>
    <w:tmpl w:val="EF3E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754962">
    <w:abstractNumId w:val="340"/>
  </w:num>
  <w:num w:numId="2" w16cid:durableId="1640766512">
    <w:abstractNumId w:val="247"/>
  </w:num>
  <w:num w:numId="3" w16cid:durableId="889417984">
    <w:abstractNumId w:val="124"/>
  </w:num>
  <w:num w:numId="4" w16cid:durableId="1082262212">
    <w:abstractNumId w:val="311"/>
  </w:num>
  <w:num w:numId="5" w16cid:durableId="2123919451">
    <w:abstractNumId w:val="233"/>
  </w:num>
  <w:num w:numId="6" w16cid:durableId="751656308">
    <w:abstractNumId w:val="138"/>
  </w:num>
  <w:num w:numId="7" w16cid:durableId="310865173">
    <w:abstractNumId w:val="442"/>
  </w:num>
  <w:num w:numId="8" w16cid:durableId="13308186">
    <w:abstractNumId w:val="82"/>
  </w:num>
  <w:num w:numId="9" w16cid:durableId="115948837">
    <w:abstractNumId w:val="284"/>
  </w:num>
  <w:num w:numId="10" w16cid:durableId="1687755518">
    <w:abstractNumId w:val="384"/>
  </w:num>
  <w:num w:numId="11" w16cid:durableId="849837366">
    <w:abstractNumId w:val="255"/>
  </w:num>
  <w:num w:numId="12" w16cid:durableId="1056122199">
    <w:abstractNumId w:val="347"/>
  </w:num>
  <w:num w:numId="13" w16cid:durableId="1958217247">
    <w:abstractNumId w:val="134"/>
  </w:num>
  <w:num w:numId="14" w16cid:durableId="1731004264">
    <w:abstractNumId w:val="2"/>
  </w:num>
  <w:num w:numId="15" w16cid:durableId="649290679">
    <w:abstractNumId w:val="312"/>
  </w:num>
  <w:num w:numId="16" w16cid:durableId="253366712">
    <w:abstractNumId w:val="139"/>
  </w:num>
  <w:num w:numId="17" w16cid:durableId="1202861090">
    <w:abstractNumId w:val="0"/>
  </w:num>
  <w:num w:numId="18" w16cid:durableId="1781412619">
    <w:abstractNumId w:val="202"/>
  </w:num>
  <w:num w:numId="19" w16cid:durableId="1669138981">
    <w:abstractNumId w:val="364"/>
  </w:num>
  <w:num w:numId="20" w16cid:durableId="256603024">
    <w:abstractNumId w:val="342"/>
  </w:num>
  <w:num w:numId="21" w16cid:durableId="2128547878">
    <w:abstractNumId w:val="122"/>
  </w:num>
  <w:num w:numId="22" w16cid:durableId="1973711514">
    <w:abstractNumId w:val="176"/>
  </w:num>
  <w:num w:numId="23" w16cid:durableId="2094862171">
    <w:abstractNumId w:val="264"/>
  </w:num>
  <w:num w:numId="24" w16cid:durableId="1470975989">
    <w:abstractNumId w:val="215"/>
  </w:num>
  <w:num w:numId="25" w16cid:durableId="35737248">
    <w:abstractNumId w:val="229"/>
  </w:num>
  <w:num w:numId="26" w16cid:durableId="2096708036">
    <w:abstractNumId w:val="37"/>
  </w:num>
  <w:num w:numId="27" w16cid:durableId="1380862890">
    <w:abstractNumId w:val="316"/>
  </w:num>
  <w:num w:numId="28" w16cid:durableId="371006716">
    <w:abstractNumId w:val="392"/>
  </w:num>
  <w:num w:numId="29" w16cid:durableId="1832600443">
    <w:abstractNumId w:val="68"/>
  </w:num>
  <w:num w:numId="30" w16cid:durableId="1225990638">
    <w:abstractNumId w:val="33"/>
  </w:num>
  <w:num w:numId="31" w16cid:durableId="783815084">
    <w:abstractNumId w:val="365"/>
  </w:num>
  <w:num w:numId="32" w16cid:durableId="1610428936">
    <w:abstractNumId w:val="103"/>
  </w:num>
  <w:num w:numId="33" w16cid:durableId="820654936">
    <w:abstractNumId w:val="57"/>
  </w:num>
  <w:num w:numId="34" w16cid:durableId="1806390788">
    <w:abstractNumId w:val="1"/>
  </w:num>
  <w:num w:numId="35" w16cid:durableId="229777142">
    <w:abstractNumId w:val="45"/>
  </w:num>
  <w:num w:numId="36" w16cid:durableId="1145463147">
    <w:abstractNumId w:val="418"/>
  </w:num>
  <w:num w:numId="37" w16cid:durableId="1130706077">
    <w:abstractNumId w:val="63"/>
  </w:num>
  <w:num w:numId="38" w16cid:durableId="681780704">
    <w:abstractNumId w:val="141"/>
  </w:num>
  <w:num w:numId="39" w16cid:durableId="439380807">
    <w:abstractNumId w:val="198"/>
  </w:num>
  <w:num w:numId="40" w16cid:durableId="198055301">
    <w:abstractNumId w:val="220"/>
  </w:num>
  <w:num w:numId="41" w16cid:durableId="2091658795">
    <w:abstractNumId w:val="245"/>
  </w:num>
  <w:num w:numId="42" w16cid:durableId="1182282665">
    <w:abstractNumId w:val="360"/>
  </w:num>
  <w:num w:numId="43" w16cid:durableId="555438095">
    <w:abstractNumId w:val="74"/>
  </w:num>
  <w:num w:numId="44" w16cid:durableId="958296765">
    <w:abstractNumId w:val="101"/>
  </w:num>
  <w:num w:numId="45" w16cid:durableId="1274938822">
    <w:abstractNumId w:val="56"/>
  </w:num>
  <w:num w:numId="46" w16cid:durableId="442115481">
    <w:abstractNumId w:val="162"/>
  </w:num>
  <w:num w:numId="47" w16cid:durableId="1686244673">
    <w:abstractNumId w:val="99"/>
  </w:num>
  <w:num w:numId="48" w16cid:durableId="915432730">
    <w:abstractNumId w:val="120"/>
  </w:num>
  <w:num w:numId="49" w16cid:durableId="2048875573">
    <w:abstractNumId w:val="305"/>
  </w:num>
  <w:num w:numId="50" w16cid:durableId="811604917">
    <w:abstractNumId w:val="94"/>
  </w:num>
  <w:num w:numId="51" w16cid:durableId="163320177">
    <w:abstractNumId w:val="164"/>
  </w:num>
  <w:num w:numId="52" w16cid:durableId="2093816748">
    <w:abstractNumId w:val="307"/>
  </w:num>
  <w:num w:numId="53" w16cid:durableId="864712670">
    <w:abstractNumId w:val="244"/>
  </w:num>
  <w:num w:numId="54" w16cid:durableId="519785607">
    <w:abstractNumId w:val="251"/>
  </w:num>
  <w:num w:numId="55" w16cid:durableId="1224485911">
    <w:abstractNumId w:val="161"/>
  </w:num>
  <w:num w:numId="56" w16cid:durableId="396980836">
    <w:abstractNumId w:val="87"/>
  </w:num>
  <w:num w:numId="57" w16cid:durableId="164707466">
    <w:abstractNumId w:val="250"/>
  </w:num>
  <w:num w:numId="58" w16cid:durableId="1378048633">
    <w:abstractNumId w:val="224"/>
  </w:num>
  <w:num w:numId="59" w16cid:durableId="1092046971">
    <w:abstractNumId w:val="171"/>
  </w:num>
  <w:num w:numId="60" w16cid:durableId="343871767">
    <w:abstractNumId w:val="237"/>
  </w:num>
  <w:num w:numId="61" w16cid:durableId="1831748258">
    <w:abstractNumId w:val="355"/>
  </w:num>
  <w:num w:numId="62" w16cid:durableId="139153310">
    <w:abstractNumId w:val="400"/>
  </w:num>
  <w:num w:numId="63" w16cid:durableId="874073834">
    <w:abstractNumId w:val="88"/>
  </w:num>
  <w:num w:numId="64" w16cid:durableId="729228590">
    <w:abstractNumId w:val="213"/>
  </w:num>
  <w:num w:numId="65" w16cid:durableId="1190529120">
    <w:abstractNumId w:val="5"/>
  </w:num>
  <w:num w:numId="66" w16cid:durableId="1998877296">
    <w:abstractNumId w:val="402"/>
  </w:num>
  <w:num w:numId="67" w16cid:durableId="1129787224">
    <w:abstractNumId w:val="424"/>
  </w:num>
  <w:num w:numId="68" w16cid:durableId="1506549129">
    <w:abstractNumId w:val="7"/>
  </w:num>
  <w:num w:numId="69" w16cid:durableId="1261721771">
    <w:abstractNumId w:val="240"/>
  </w:num>
  <w:num w:numId="70" w16cid:durableId="819619189">
    <w:abstractNumId w:val="318"/>
  </w:num>
  <w:num w:numId="71" w16cid:durableId="1670981243">
    <w:abstractNumId w:val="412"/>
  </w:num>
  <w:num w:numId="72" w16cid:durableId="979722863">
    <w:abstractNumId w:val="375"/>
  </w:num>
  <w:num w:numId="73" w16cid:durableId="636885359">
    <w:abstractNumId w:val="423"/>
  </w:num>
  <w:num w:numId="74" w16cid:durableId="445317394">
    <w:abstractNumId w:val="414"/>
  </w:num>
  <w:num w:numId="75" w16cid:durableId="396443243">
    <w:abstractNumId w:val="182"/>
  </w:num>
  <w:num w:numId="76" w16cid:durableId="1194462920">
    <w:abstractNumId w:val="323"/>
  </w:num>
  <w:num w:numId="77" w16cid:durableId="1078088676">
    <w:abstractNumId w:val="246"/>
  </w:num>
  <w:num w:numId="78" w16cid:durableId="1449086851">
    <w:abstractNumId w:val="123"/>
  </w:num>
  <w:num w:numId="79" w16cid:durableId="310059616">
    <w:abstractNumId w:val="95"/>
  </w:num>
  <w:num w:numId="80" w16cid:durableId="663355565">
    <w:abstractNumId w:val="425"/>
  </w:num>
  <w:num w:numId="81" w16cid:durableId="391463880">
    <w:abstractNumId w:val="75"/>
  </w:num>
  <w:num w:numId="82" w16cid:durableId="1079865926">
    <w:abstractNumId w:val="21"/>
  </w:num>
  <w:num w:numId="83" w16cid:durableId="2125537196">
    <w:abstractNumId w:val="216"/>
  </w:num>
  <w:num w:numId="84" w16cid:durableId="1700473691">
    <w:abstractNumId w:val="173"/>
  </w:num>
  <w:num w:numId="85" w16cid:durableId="1808011220">
    <w:abstractNumId w:val="34"/>
  </w:num>
  <w:num w:numId="86" w16cid:durableId="1767074288">
    <w:abstractNumId w:val="410"/>
  </w:num>
  <w:num w:numId="87" w16cid:durableId="1343359105">
    <w:abstractNumId w:val="404"/>
  </w:num>
  <w:num w:numId="88" w16cid:durableId="49236375">
    <w:abstractNumId w:val="444"/>
  </w:num>
  <w:num w:numId="89" w16cid:durableId="484053355">
    <w:abstractNumId w:val="317"/>
  </w:num>
  <w:num w:numId="90" w16cid:durableId="1243024443">
    <w:abstractNumId w:val="383"/>
  </w:num>
  <w:num w:numId="91" w16cid:durableId="1374958700">
    <w:abstractNumId w:val="411"/>
  </w:num>
  <w:num w:numId="92" w16cid:durableId="1541280479">
    <w:abstractNumId w:val="320"/>
  </w:num>
  <w:num w:numId="93" w16cid:durableId="1853839347">
    <w:abstractNumId w:val="165"/>
  </w:num>
  <w:num w:numId="94" w16cid:durableId="649478202">
    <w:abstractNumId w:val="419"/>
  </w:num>
  <w:num w:numId="95" w16cid:durableId="1626814902">
    <w:abstractNumId w:val="168"/>
  </w:num>
  <w:num w:numId="96" w16cid:durableId="1081682447">
    <w:abstractNumId w:val="148"/>
  </w:num>
  <w:num w:numId="97" w16cid:durableId="1109083580">
    <w:abstractNumId w:val="150"/>
  </w:num>
  <w:num w:numId="98" w16cid:durableId="1045645436">
    <w:abstractNumId w:val="39"/>
  </w:num>
  <w:num w:numId="99" w16cid:durableId="1348825037">
    <w:abstractNumId w:val="447"/>
  </w:num>
  <w:num w:numId="100" w16cid:durableId="214440183">
    <w:abstractNumId w:val="361"/>
  </w:num>
  <w:num w:numId="101" w16cid:durableId="476922695">
    <w:abstractNumId w:val="441"/>
  </w:num>
  <w:num w:numId="102" w16cid:durableId="1552693778">
    <w:abstractNumId w:val="238"/>
  </w:num>
  <w:num w:numId="103" w16cid:durableId="1703047837">
    <w:abstractNumId w:val="431"/>
  </w:num>
  <w:num w:numId="104" w16cid:durableId="573200433">
    <w:abstractNumId w:val="254"/>
  </w:num>
  <w:num w:numId="105" w16cid:durableId="1290361556">
    <w:abstractNumId w:val="18"/>
  </w:num>
  <w:num w:numId="106" w16cid:durableId="393240949">
    <w:abstractNumId w:val="276"/>
  </w:num>
  <w:num w:numId="107" w16cid:durableId="1397700277">
    <w:abstractNumId w:val="77"/>
  </w:num>
  <w:num w:numId="108" w16cid:durableId="1149638778">
    <w:abstractNumId w:val="54"/>
  </w:num>
  <w:num w:numId="109" w16cid:durableId="1322737815">
    <w:abstractNumId w:val="180"/>
  </w:num>
  <w:num w:numId="110" w16cid:durableId="997342119">
    <w:abstractNumId w:val="315"/>
  </w:num>
  <w:num w:numId="111" w16cid:durableId="1956133626">
    <w:abstractNumId w:val="249"/>
  </w:num>
  <w:num w:numId="112" w16cid:durableId="432435399">
    <w:abstractNumId w:val="194"/>
  </w:num>
  <w:num w:numId="113" w16cid:durableId="1745687485">
    <w:abstractNumId w:val="308"/>
  </w:num>
  <w:num w:numId="114" w16cid:durableId="1012412000">
    <w:abstractNumId w:val="358"/>
  </w:num>
  <w:num w:numId="115" w16cid:durableId="1188640174">
    <w:abstractNumId w:val="278"/>
  </w:num>
  <w:num w:numId="116" w16cid:durableId="843938755">
    <w:abstractNumId w:val="132"/>
  </w:num>
  <w:num w:numId="117" w16cid:durableId="122581390">
    <w:abstractNumId w:val="235"/>
  </w:num>
  <w:num w:numId="118" w16cid:durableId="646592289">
    <w:abstractNumId w:val="163"/>
  </w:num>
  <w:num w:numId="119" w16cid:durableId="1541360280">
    <w:abstractNumId w:val="131"/>
  </w:num>
  <w:num w:numId="120" w16cid:durableId="309749889">
    <w:abstractNumId w:val="434"/>
  </w:num>
  <w:num w:numId="121" w16cid:durableId="1387870323">
    <w:abstractNumId w:val="338"/>
  </w:num>
  <w:num w:numId="122" w16cid:durableId="898173814">
    <w:abstractNumId w:val="337"/>
  </w:num>
  <w:num w:numId="123" w16cid:durableId="1004429618">
    <w:abstractNumId w:val="302"/>
  </w:num>
  <w:num w:numId="124" w16cid:durableId="1504204737">
    <w:abstractNumId w:val="440"/>
  </w:num>
  <w:num w:numId="125" w16cid:durableId="585385537">
    <w:abstractNumId w:val="260"/>
  </w:num>
  <w:num w:numId="126" w16cid:durableId="1876000236">
    <w:abstractNumId w:val="373"/>
  </w:num>
  <w:num w:numId="127" w16cid:durableId="1119570630">
    <w:abstractNumId w:val="110"/>
  </w:num>
  <w:num w:numId="128" w16cid:durableId="590941370">
    <w:abstractNumId w:val="262"/>
  </w:num>
  <w:num w:numId="129" w16cid:durableId="1907448485">
    <w:abstractNumId w:val="406"/>
  </w:num>
  <w:num w:numId="130" w16cid:durableId="323094969">
    <w:abstractNumId w:val="189"/>
  </w:num>
  <w:num w:numId="131" w16cid:durableId="328142021">
    <w:abstractNumId w:val="187"/>
  </w:num>
  <w:num w:numId="132" w16cid:durableId="2074160346">
    <w:abstractNumId w:val="91"/>
  </w:num>
  <w:num w:numId="133" w16cid:durableId="1762139566">
    <w:abstractNumId w:val="291"/>
  </w:num>
  <w:num w:numId="134" w16cid:durableId="1874032748">
    <w:abstractNumId w:val="359"/>
  </w:num>
  <w:num w:numId="135" w16cid:durableId="1570186036">
    <w:abstractNumId w:val="30"/>
  </w:num>
  <w:num w:numId="136" w16cid:durableId="1622609731">
    <w:abstractNumId w:val="172"/>
  </w:num>
  <w:num w:numId="137" w16cid:durableId="545602965">
    <w:abstractNumId w:val="157"/>
  </w:num>
  <w:num w:numId="138" w16cid:durableId="329335895">
    <w:abstractNumId w:val="197"/>
  </w:num>
  <w:num w:numId="139" w16cid:durableId="2083600600">
    <w:abstractNumId w:val="15"/>
  </w:num>
  <w:num w:numId="140" w16cid:durableId="1594968989">
    <w:abstractNumId w:val="420"/>
  </w:num>
  <w:num w:numId="141" w16cid:durableId="2025546001">
    <w:abstractNumId w:val="443"/>
  </w:num>
  <w:num w:numId="142" w16cid:durableId="1326423">
    <w:abstractNumId w:val="47"/>
  </w:num>
  <w:num w:numId="143" w16cid:durableId="881748123">
    <w:abstractNumId w:val="370"/>
  </w:num>
  <w:num w:numId="144" w16cid:durableId="1774544856">
    <w:abstractNumId w:val="294"/>
  </w:num>
  <w:num w:numId="145" w16cid:durableId="29653987">
    <w:abstractNumId w:val="48"/>
  </w:num>
  <w:num w:numId="146" w16cid:durableId="1913201802">
    <w:abstractNumId w:val="78"/>
  </w:num>
  <w:num w:numId="147" w16cid:durableId="1449397714">
    <w:abstractNumId w:val="14"/>
  </w:num>
  <w:num w:numId="148" w16cid:durableId="2109084428">
    <w:abstractNumId w:val="331"/>
  </w:num>
  <w:num w:numId="149" w16cid:durableId="1077750253">
    <w:abstractNumId w:val="327"/>
  </w:num>
  <w:num w:numId="150" w16cid:durableId="1120227931">
    <w:abstractNumId w:val="59"/>
  </w:num>
  <w:num w:numId="151" w16cid:durableId="250741174">
    <w:abstractNumId w:val="190"/>
  </w:num>
  <w:num w:numId="152" w16cid:durableId="981739172">
    <w:abstractNumId w:val="310"/>
  </w:num>
  <w:num w:numId="153" w16cid:durableId="1074817928">
    <w:abstractNumId w:val="151"/>
  </w:num>
  <w:num w:numId="154" w16cid:durableId="1347365922">
    <w:abstractNumId w:val="97"/>
  </w:num>
  <w:num w:numId="155" w16cid:durableId="1272469754">
    <w:abstractNumId w:val="299"/>
  </w:num>
  <w:num w:numId="156" w16cid:durableId="684405780">
    <w:abstractNumId w:val="206"/>
  </w:num>
  <w:num w:numId="157" w16cid:durableId="1914973587">
    <w:abstractNumId w:val="64"/>
  </w:num>
  <w:num w:numId="158" w16cid:durableId="904220981">
    <w:abstractNumId w:val="72"/>
  </w:num>
  <w:num w:numId="159" w16cid:durableId="1264265666">
    <w:abstractNumId w:val="195"/>
  </w:num>
  <w:num w:numId="160" w16cid:durableId="326324516">
    <w:abstractNumId w:val="152"/>
  </w:num>
  <w:num w:numId="161" w16cid:durableId="1664160577">
    <w:abstractNumId w:val="156"/>
  </w:num>
  <w:num w:numId="162" w16cid:durableId="1823161418">
    <w:abstractNumId w:val="363"/>
  </w:num>
  <w:num w:numId="163" w16cid:durableId="126239197">
    <w:abstractNumId w:val="79"/>
  </w:num>
  <w:num w:numId="164" w16cid:durableId="1708799226">
    <w:abstractNumId w:val="28"/>
  </w:num>
  <w:num w:numId="165" w16cid:durableId="1647514677">
    <w:abstractNumId w:val="128"/>
  </w:num>
  <w:num w:numId="166" w16cid:durableId="1202473513">
    <w:abstractNumId w:val="407"/>
  </w:num>
  <w:num w:numId="167" w16cid:durableId="985091908">
    <w:abstractNumId w:val="326"/>
  </w:num>
  <w:num w:numId="168" w16cid:durableId="761686219">
    <w:abstractNumId w:val="144"/>
  </w:num>
  <w:num w:numId="169" w16cid:durableId="1978293951">
    <w:abstractNumId w:val="36"/>
  </w:num>
  <w:num w:numId="170" w16cid:durableId="1206140426">
    <w:abstractNumId w:val="38"/>
  </w:num>
  <w:num w:numId="171" w16cid:durableId="2082631075">
    <w:abstractNumId w:val="309"/>
  </w:num>
  <w:num w:numId="172" w16cid:durableId="792289949">
    <w:abstractNumId w:val="297"/>
  </w:num>
  <w:num w:numId="173" w16cid:durableId="49035150">
    <w:abstractNumId w:val="389"/>
  </w:num>
  <w:num w:numId="174" w16cid:durableId="84347618">
    <w:abstractNumId w:val="44"/>
  </w:num>
  <w:num w:numId="175" w16cid:durableId="1268660604">
    <w:abstractNumId w:val="127"/>
  </w:num>
  <w:num w:numId="176" w16cid:durableId="1503592555">
    <w:abstractNumId w:val="32"/>
  </w:num>
  <w:num w:numId="177" w16cid:durableId="200484696">
    <w:abstractNumId w:val="136"/>
  </w:num>
  <w:num w:numId="178" w16cid:durableId="1444298471">
    <w:abstractNumId w:val="17"/>
  </w:num>
  <w:num w:numId="179" w16cid:durableId="1673485303">
    <w:abstractNumId w:val="301"/>
  </w:num>
  <w:num w:numId="180" w16cid:durableId="1932658148">
    <w:abstractNumId w:val="334"/>
  </w:num>
  <w:num w:numId="181" w16cid:durableId="1342128883">
    <w:abstractNumId w:val="89"/>
  </w:num>
  <w:num w:numId="182" w16cid:durableId="742408234">
    <w:abstractNumId w:val="125"/>
  </w:num>
  <w:num w:numId="183" w16cid:durableId="1835533397">
    <w:abstractNumId w:val="290"/>
  </w:num>
  <w:num w:numId="184" w16cid:durableId="730618009">
    <w:abstractNumId w:val="286"/>
  </w:num>
  <w:num w:numId="185" w16cid:durableId="256256860">
    <w:abstractNumId w:val="191"/>
  </w:num>
  <w:num w:numId="186" w16cid:durableId="892039178">
    <w:abstractNumId w:val="154"/>
  </w:num>
  <w:num w:numId="187" w16cid:durableId="784470891">
    <w:abstractNumId w:val="395"/>
  </w:num>
  <w:num w:numId="188" w16cid:durableId="1658995476">
    <w:abstractNumId w:val="73"/>
  </w:num>
  <w:num w:numId="189" w16cid:durableId="1735160180">
    <w:abstractNumId w:val="69"/>
  </w:num>
  <w:num w:numId="190" w16cid:durableId="1511485052">
    <w:abstractNumId w:val="205"/>
  </w:num>
  <w:num w:numId="191" w16cid:durableId="1456103080">
    <w:abstractNumId w:val="357"/>
  </w:num>
  <w:num w:numId="192" w16cid:durableId="1960841941">
    <w:abstractNumId w:val="116"/>
  </w:num>
  <w:num w:numId="193" w16cid:durableId="1980378487">
    <w:abstractNumId w:val="121"/>
  </w:num>
  <w:num w:numId="194" w16cid:durableId="1948078672">
    <w:abstractNumId w:val="432"/>
  </w:num>
  <w:num w:numId="195" w16cid:durableId="1153716450">
    <w:abstractNumId w:val="31"/>
  </w:num>
  <w:num w:numId="196" w16cid:durableId="1612124319">
    <w:abstractNumId w:val="212"/>
  </w:num>
  <w:num w:numId="197" w16cid:durableId="1092433768">
    <w:abstractNumId w:val="259"/>
  </w:num>
  <w:num w:numId="198" w16cid:durableId="897934774">
    <w:abstractNumId w:val="346"/>
  </w:num>
  <w:num w:numId="199" w16cid:durableId="541868751">
    <w:abstractNumId w:val="188"/>
  </w:num>
  <w:num w:numId="200" w16cid:durableId="1645698559">
    <w:abstractNumId w:val="217"/>
  </w:num>
  <w:num w:numId="201" w16cid:durableId="350649727">
    <w:abstractNumId w:val="214"/>
  </w:num>
  <w:num w:numId="202" w16cid:durableId="1177229066">
    <w:abstractNumId w:val="183"/>
  </w:num>
  <w:num w:numId="203" w16cid:durableId="1559047511">
    <w:abstractNumId w:val="11"/>
  </w:num>
  <w:num w:numId="204" w16cid:durableId="1981106493">
    <w:abstractNumId w:val="115"/>
  </w:num>
  <w:num w:numId="205" w16cid:durableId="1148520116">
    <w:abstractNumId w:val="417"/>
  </w:num>
  <w:num w:numId="206" w16cid:durableId="999382086">
    <w:abstractNumId w:val="287"/>
  </w:num>
  <w:num w:numId="207" w16cid:durableId="1230967212">
    <w:abstractNumId w:val="239"/>
  </w:num>
  <w:num w:numId="208" w16cid:durableId="141655762">
    <w:abstractNumId w:val="158"/>
  </w:num>
  <w:num w:numId="209" w16cid:durableId="1003706284">
    <w:abstractNumId w:val="80"/>
  </w:num>
  <w:num w:numId="210" w16cid:durableId="1676154650">
    <w:abstractNumId w:val="201"/>
  </w:num>
  <w:num w:numId="211" w16cid:durableId="248127004">
    <w:abstractNumId w:val="356"/>
  </w:num>
  <w:num w:numId="212" w16cid:durableId="2130512710">
    <w:abstractNumId w:val="221"/>
  </w:num>
  <w:num w:numId="213" w16cid:durableId="1300453517">
    <w:abstractNumId w:val="167"/>
  </w:num>
  <w:num w:numId="214" w16cid:durableId="338853592">
    <w:abstractNumId w:val="341"/>
  </w:num>
  <w:num w:numId="215" w16cid:durableId="873007363">
    <w:abstractNumId w:val="409"/>
  </w:num>
  <w:num w:numId="216" w16cid:durableId="761143183">
    <w:abstractNumId w:val="371"/>
  </w:num>
  <w:num w:numId="217" w16cid:durableId="1225870824">
    <w:abstractNumId w:val="349"/>
  </w:num>
  <w:num w:numId="218" w16cid:durableId="2022851331">
    <w:abstractNumId w:val="55"/>
  </w:num>
  <w:num w:numId="219" w16cid:durableId="1473866600">
    <w:abstractNumId w:val="98"/>
  </w:num>
  <w:num w:numId="220" w16cid:durableId="619343400">
    <w:abstractNumId w:val="192"/>
  </w:num>
  <w:num w:numId="221" w16cid:durableId="284653489">
    <w:abstractNumId w:val="279"/>
  </w:num>
  <w:num w:numId="222" w16cid:durableId="1199507364">
    <w:abstractNumId w:val="129"/>
  </w:num>
  <w:num w:numId="223" w16cid:durableId="88746092">
    <w:abstractNumId w:val="296"/>
  </w:num>
  <w:num w:numId="224" w16cid:durableId="1091701503">
    <w:abstractNumId w:val="397"/>
  </w:num>
  <w:num w:numId="225" w16cid:durableId="1232698211">
    <w:abstractNumId w:val="93"/>
  </w:num>
  <w:num w:numId="226" w16cid:durableId="1986734137">
    <w:abstractNumId w:val="325"/>
  </w:num>
  <w:num w:numId="227" w16cid:durableId="1212841810">
    <w:abstractNumId w:val="306"/>
  </w:num>
  <w:num w:numId="228" w16cid:durableId="1225021770">
    <w:abstractNumId w:val="266"/>
  </w:num>
  <w:num w:numId="229" w16cid:durableId="1269972814">
    <w:abstractNumId w:val="155"/>
  </w:num>
  <w:num w:numId="230" w16cid:durableId="818034844">
    <w:abstractNumId w:val="348"/>
  </w:num>
  <w:num w:numId="231" w16cid:durableId="627900991">
    <w:abstractNumId w:val="29"/>
  </w:num>
  <w:num w:numId="232" w16cid:durableId="1592816138">
    <w:abstractNumId w:val="267"/>
  </w:num>
  <w:num w:numId="233" w16cid:durableId="981692406">
    <w:abstractNumId w:val="147"/>
  </w:num>
  <w:num w:numId="234" w16cid:durableId="304314887">
    <w:abstractNumId w:val="435"/>
  </w:num>
  <w:num w:numId="235" w16cid:durableId="1195071379">
    <w:abstractNumId w:val="207"/>
  </w:num>
  <w:num w:numId="236" w16cid:durableId="1042558657">
    <w:abstractNumId w:val="374"/>
  </w:num>
  <w:num w:numId="237" w16cid:durableId="1971400930">
    <w:abstractNumId w:val="322"/>
  </w:num>
  <w:num w:numId="238" w16cid:durableId="288324281">
    <w:abstractNumId w:val="41"/>
  </w:num>
  <w:num w:numId="239" w16cid:durableId="619653634">
    <w:abstractNumId w:val="321"/>
  </w:num>
  <w:num w:numId="240" w16cid:durableId="257371441">
    <w:abstractNumId w:val="293"/>
  </w:num>
  <w:num w:numId="241" w16cid:durableId="1832020298">
    <w:abstractNumId w:val="339"/>
  </w:num>
  <w:num w:numId="242" w16cid:durableId="950015059">
    <w:abstractNumId w:val="35"/>
  </w:num>
  <w:num w:numId="243" w16cid:durableId="2094542661">
    <w:abstractNumId w:val="415"/>
  </w:num>
  <w:num w:numId="244" w16cid:durableId="213929042">
    <w:abstractNumId w:val="159"/>
  </w:num>
  <w:num w:numId="245" w16cid:durableId="1417364088">
    <w:abstractNumId w:val="193"/>
  </w:num>
  <w:num w:numId="246" w16cid:durableId="1612937414">
    <w:abstractNumId w:val="140"/>
  </w:num>
  <w:num w:numId="247" w16cid:durableId="1213688636">
    <w:abstractNumId w:val="67"/>
  </w:num>
  <w:num w:numId="248" w16cid:durableId="1950626373">
    <w:abstractNumId w:val="105"/>
  </w:num>
  <w:num w:numId="249" w16cid:durableId="1914120328">
    <w:abstractNumId w:val="178"/>
  </w:num>
  <w:num w:numId="250" w16cid:durableId="761923308">
    <w:abstractNumId w:val="169"/>
  </w:num>
  <w:num w:numId="251" w16cid:durableId="139006130">
    <w:abstractNumId w:val="203"/>
  </w:num>
  <w:num w:numId="252" w16cid:durableId="284697236">
    <w:abstractNumId w:val="107"/>
  </w:num>
  <w:num w:numId="253" w16cid:durableId="558857187">
    <w:abstractNumId w:val="219"/>
  </w:num>
  <w:num w:numId="254" w16cid:durableId="2106807176">
    <w:abstractNumId w:val="46"/>
  </w:num>
  <w:num w:numId="255" w16cid:durableId="1109162523">
    <w:abstractNumId w:val="328"/>
  </w:num>
  <w:num w:numId="256" w16cid:durableId="1806120665">
    <w:abstractNumId w:val="181"/>
  </w:num>
  <w:num w:numId="257" w16cid:durableId="701244156">
    <w:abstractNumId w:val="333"/>
  </w:num>
  <w:num w:numId="258" w16cid:durableId="670378293">
    <w:abstractNumId w:val="351"/>
  </w:num>
  <w:num w:numId="259" w16cid:durableId="1790976027">
    <w:abstractNumId w:val="117"/>
  </w:num>
  <w:num w:numId="260" w16cid:durableId="593830727">
    <w:abstractNumId w:val="387"/>
  </w:num>
  <w:num w:numId="261" w16cid:durableId="2110930166">
    <w:abstractNumId w:val="4"/>
  </w:num>
  <w:num w:numId="262" w16cid:durableId="2111312920">
    <w:abstractNumId w:val="343"/>
  </w:num>
  <w:num w:numId="263" w16cid:durableId="306862638">
    <w:abstractNumId w:val="12"/>
  </w:num>
  <w:num w:numId="264" w16cid:durableId="1652052601">
    <w:abstractNumId w:val="369"/>
  </w:num>
  <w:num w:numId="265" w16cid:durableId="1125932035">
    <w:abstractNumId w:val="153"/>
  </w:num>
  <w:num w:numId="266" w16cid:durableId="340861514">
    <w:abstractNumId w:val="126"/>
  </w:num>
  <w:num w:numId="267" w16cid:durableId="332614231">
    <w:abstractNumId w:val="100"/>
  </w:num>
  <w:num w:numId="268" w16cid:durableId="504827520">
    <w:abstractNumId w:val="228"/>
  </w:num>
  <w:num w:numId="269" w16cid:durableId="1195387094">
    <w:abstractNumId w:val="394"/>
  </w:num>
  <w:num w:numId="270" w16cid:durableId="1526020193">
    <w:abstractNumId w:val="236"/>
  </w:num>
  <w:num w:numId="271" w16cid:durableId="962005405">
    <w:abstractNumId w:val="76"/>
  </w:num>
  <w:num w:numId="272" w16cid:durableId="504168792">
    <w:abstractNumId w:val="25"/>
  </w:num>
  <w:num w:numId="273" w16cid:durableId="1203519200">
    <w:abstractNumId w:val="175"/>
  </w:num>
  <w:num w:numId="274" w16cid:durableId="948699739">
    <w:abstractNumId w:val="300"/>
  </w:num>
  <w:num w:numId="275" w16cid:durableId="210385096">
    <w:abstractNumId w:val="426"/>
  </w:num>
  <w:num w:numId="276" w16cid:durableId="1197231923">
    <w:abstractNumId w:val="58"/>
  </w:num>
  <w:num w:numId="277" w16cid:durableId="1138376160">
    <w:abstractNumId w:val="61"/>
  </w:num>
  <w:num w:numId="278" w16cid:durableId="1906573971">
    <w:abstractNumId w:val="390"/>
  </w:num>
  <w:num w:numId="279" w16cid:durableId="152533539">
    <w:abstractNumId w:val="352"/>
  </w:num>
  <w:num w:numId="280" w16cid:durableId="703361828">
    <w:abstractNumId w:val="382"/>
  </w:num>
  <w:num w:numId="281" w16cid:durableId="1692144730">
    <w:abstractNumId w:val="398"/>
  </w:num>
  <w:num w:numId="282" w16cid:durableId="312217176">
    <w:abstractNumId w:val="13"/>
  </w:num>
  <w:num w:numId="283" w16cid:durableId="1144660230">
    <w:abstractNumId w:val="362"/>
  </w:num>
  <w:num w:numId="284" w16cid:durableId="1651325714">
    <w:abstractNumId w:val="146"/>
  </w:num>
  <w:num w:numId="285" w16cid:durableId="1472942638">
    <w:abstractNumId w:val="385"/>
  </w:num>
  <w:num w:numId="286" w16cid:durableId="511652115">
    <w:abstractNumId w:val="436"/>
  </w:num>
  <w:num w:numId="287" w16cid:durableId="1676959449">
    <w:abstractNumId w:val="377"/>
  </w:num>
  <w:num w:numId="288" w16cid:durableId="1296331672">
    <w:abstractNumId w:val="396"/>
  </w:num>
  <w:num w:numId="289" w16cid:durableId="573515896">
    <w:abstractNumId w:val="275"/>
  </w:num>
  <w:num w:numId="290" w16cid:durableId="460223053">
    <w:abstractNumId w:val="234"/>
  </w:num>
  <w:num w:numId="291" w16cid:durableId="1195273053">
    <w:abstractNumId w:val="242"/>
  </w:num>
  <w:num w:numId="292" w16cid:durableId="1223521731">
    <w:abstractNumId w:val="170"/>
  </w:num>
  <w:num w:numId="293" w16cid:durableId="1762868815">
    <w:abstractNumId w:val="66"/>
  </w:num>
  <w:num w:numId="294" w16cid:durableId="790981324">
    <w:abstractNumId w:val="109"/>
  </w:num>
  <w:num w:numId="295" w16cid:durableId="439882445">
    <w:abstractNumId w:val="380"/>
  </w:num>
  <w:num w:numId="296" w16cid:durableId="1144084065">
    <w:abstractNumId w:val="376"/>
  </w:num>
  <w:num w:numId="297" w16cid:durableId="1173835560">
    <w:abstractNumId w:val="6"/>
  </w:num>
  <w:num w:numId="298" w16cid:durableId="761419624">
    <w:abstractNumId w:val="19"/>
  </w:num>
  <w:num w:numId="299" w16cid:durableId="1710493654">
    <w:abstractNumId w:val="421"/>
  </w:num>
  <w:num w:numId="300" w16cid:durableId="1675765564">
    <w:abstractNumId w:val="227"/>
  </w:num>
  <w:num w:numId="301" w16cid:durableId="176968979">
    <w:abstractNumId w:val="379"/>
  </w:num>
  <w:num w:numId="302" w16cid:durableId="449471438">
    <w:abstractNumId w:val="433"/>
  </w:num>
  <w:num w:numId="303" w16cid:durableId="750203461">
    <w:abstractNumId w:val="108"/>
  </w:num>
  <w:num w:numId="304" w16cid:durableId="1174494326">
    <w:abstractNumId w:val="179"/>
  </w:num>
  <w:num w:numId="305" w16cid:durableId="1027289490">
    <w:abstractNumId w:val="368"/>
  </w:num>
  <w:num w:numId="306" w16cid:durableId="728579054">
    <w:abstractNumId w:val="367"/>
  </w:num>
  <w:num w:numId="307" w16cid:durableId="1982033755">
    <w:abstractNumId w:val="372"/>
  </w:num>
  <w:num w:numId="308" w16cid:durableId="1947081033">
    <w:abstractNumId w:val="285"/>
  </w:num>
  <w:num w:numId="309" w16cid:durableId="799688079">
    <w:abstractNumId w:val="119"/>
  </w:num>
  <w:num w:numId="310" w16cid:durableId="1957910817">
    <w:abstractNumId w:val="280"/>
  </w:num>
  <w:num w:numId="311" w16cid:durableId="1975719822">
    <w:abstractNumId w:val="104"/>
  </w:num>
  <w:num w:numId="312" w16cid:durableId="1752769701">
    <w:abstractNumId w:val="283"/>
  </w:num>
  <w:num w:numId="313" w16cid:durableId="1621762873">
    <w:abstractNumId w:val="20"/>
  </w:num>
  <w:num w:numId="314" w16cid:durableId="708145062">
    <w:abstractNumId w:val="42"/>
  </w:num>
  <w:num w:numId="315" w16cid:durableId="1543129476">
    <w:abstractNumId w:val="65"/>
  </w:num>
  <w:num w:numId="316" w16cid:durableId="1595506469">
    <w:abstractNumId w:val="445"/>
  </w:num>
  <w:num w:numId="317" w16cid:durableId="1758673701">
    <w:abstractNumId w:val="40"/>
  </w:num>
  <w:num w:numId="318" w16cid:durableId="1644264507">
    <w:abstractNumId w:val="145"/>
  </w:num>
  <w:num w:numId="319" w16cid:durableId="1120101437">
    <w:abstractNumId w:val="186"/>
  </w:num>
  <w:num w:numId="320" w16cid:durableId="522134828">
    <w:abstractNumId w:val="277"/>
  </w:num>
  <w:num w:numId="321" w16cid:durableId="1416241112">
    <w:abstractNumId w:val="232"/>
  </w:num>
  <w:num w:numId="322" w16cid:durableId="625697186">
    <w:abstractNumId w:val="304"/>
  </w:num>
  <w:num w:numId="323" w16cid:durableId="1897081880">
    <w:abstractNumId w:val="344"/>
  </w:num>
  <w:num w:numId="324" w16cid:durableId="705108067">
    <w:abstractNumId w:val="268"/>
  </w:num>
  <w:num w:numId="325" w16cid:durableId="1172137347">
    <w:abstractNumId w:val="230"/>
  </w:num>
  <w:num w:numId="326" w16cid:durableId="1058090017">
    <w:abstractNumId w:val="96"/>
  </w:num>
  <w:num w:numId="327" w16cid:durableId="3360667">
    <w:abstractNumId w:val="85"/>
  </w:num>
  <w:num w:numId="328" w16cid:durableId="1583219080">
    <w:abstractNumId w:val="257"/>
  </w:num>
  <w:num w:numId="329" w16cid:durableId="2068524763">
    <w:abstractNumId w:val="408"/>
  </w:num>
  <w:num w:numId="330" w16cid:durableId="1220702435">
    <w:abstractNumId w:val="218"/>
  </w:num>
  <w:num w:numId="331" w16cid:durableId="1469130781">
    <w:abstractNumId w:val="27"/>
  </w:num>
  <w:num w:numId="332" w16cid:durableId="1864980838">
    <w:abstractNumId w:val="130"/>
  </w:num>
  <w:num w:numId="333" w16cid:durableId="943849770">
    <w:abstractNumId w:val="350"/>
  </w:num>
  <w:num w:numId="334" w16cid:durableId="157770039">
    <w:abstractNumId w:val="329"/>
  </w:num>
  <w:num w:numId="335" w16cid:durableId="935478304">
    <w:abstractNumId w:val="288"/>
  </w:num>
  <w:num w:numId="336" w16cid:durableId="762726468">
    <w:abstractNumId w:val="253"/>
  </w:num>
  <w:num w:numId="337" w16cid:durableId="1172260938">
    <w:abstractNumId w:val="114"/>
  </w:num>
  <w:num w:numId="338" w16cid:durableId="1922136118">
    <w:abstractNumId w:val="22"/>
  </w:num>
  <w:num w:numId="339" w16cid:durableId="550576733">
    <w:abstractNumId w:val="16"/>
  </w:num>
  <w:num w:numId="340" w16cid:durableId="1282567052">
    <w:abstractNumId w:val="24"/>
  </w:num>
  <w:num w:numId="341" w16cid:durableId="932081793">
    <w:abstractNumId w:val="81"/>
  </w:num>
  <w:num w:numId="342" w16cid:durableId="1827546049">
    <w:abstractNumId w:val="303"/>
  </w:num>
  <w:num w:numId="343" w16cid:durableId="838350811">
    <w:abstractNumId w:val="281"/>
  </w:num>
  <w:num w:numId="344" w16cid:durableId="2014527271">
    <w:abstractNumId w:val="70"/>
  </w:num>
  <w:num w:numId="345" w16cid:durableId="1513759546">
    <w:abstractNumId w:val="43"/>
  </w:num>
  <w:num w:numId="346" w16cid:durableId="725689271">
    <w:abstractNumId w:val="118"/>
  </w:num>
  <w:num w:numId="347" w16cid:durableId="1238634730">
    <w:abstractNumId w:val="258"/>
  </w:num>
  <w:num w:numId="348" w16cid:durableId="1880360028">
    <w:abstractNumId w:val="9"/>
  </w:num>
  <w:num w:numId="349" w16cid:durableId="546063124">
    <w:abstractNumId w:val="324"/>
  </w:num>
  <w:num w:numId="350" w16cid:durableId="750660011">
    <w:abstractNumId w:val="86"/>
  </w:num>
  <w:num w:numId="351" w16cid:durableId="1492985654">
    <w:abstractNumId w:val="211"/>
  </w:num>
  <w:num w:numId="352" w16cid:durableId="888079736">
    <w:abstractNumId w:val="427"/>
  </w:num>
  <w:num w:numId="353" w16cid:durableId="1214662238">
    <w:abstractNumId w:val="391"/>
  </w:num>
  <w:num w:numId="354" w16cid:durableId="696540085">
    <w:abstractNumId w:val="231"/>
  </w:num>
  <w:num w:numId="355" w16cid:durableId="380445410">
    <w:abstractNumId w:val="10"/>
  </w:num>
  <w:num w:numId="356" w16cid:durableId="975719708">
    <w:abstractNumId w:val="399"/>
  </w:num>
  <w:num w:numId="357" w16cid:durableId="1423137182">
    <w:abstractNumId w:val="8"/>
  </w:num>
  <w:num w:numId="358" w16cid:durableId="1546719249">
    <w:abstractNumId w:val="209"/>
  </w:num>
  <w:num w:numId="359" w16cid:durableId="967128785">
    <w:abstractNumId w:val="51"/>
  </w:num>
  <w:num w:numId="360" w16cid:durableId="1449814088">
    <w:abstractNumId w:val="106"/>
  </w:num>
  <w:num w:numId="361" w16cid:durableId="320936704">
    <w:abstractNumId w:val="381"/>
  </w:num>
  <w:num w:numId="362" w16cid:durableId="1827355035">
    <w:abstractNumId w:val="52"/>
  </w:num>
  <w:num w:numId="363" w16cid:durableId="1513951446">
    <w:abstractNumId w:val="166"/>
  </w:num>
  <w:num w:numId="364" w16cid:durableId="921569437">
    <w:abstractNumId w:val="83"/>
  </w:num>
  <w:num w:numId="365" w16cid:durableId="1917086806">
    <w:abstractNumId w:val="53"/>
  </w:num>
  <w:num w:numId="366" w16cid:durableId="763183170">
    <w:abstractNumId w:val="401"/>
  </w:num>
  <w:num w:numId="367" w16cid:durableId="347873177">
    <w:abstractNumId w:val="386"/>
  </w:num>
  <w:num w:numId="368" w16cid:durableId="213273612">
    <w:abstractNumId w:val="353"/>
  </w:num>
  <w:num w:numId="369" w16cid:durableId="1219171504">
    <w:abstractNumId w:val="196"/>
  </w:num>
  <w:num w:numId="370" w16cid:durableId="1130056518">
    <w:abstractNumId w:val="345"/>
  </w:num>
  <w:num w:numId="371" w16cid:durableId="959185532">
    <w:abstractNumId w:val="50"/>
  </w:num>
  <w:num w:numId="372" w16cid:durableId="1234773713">
    <w:abstractNumId w:val="388"/>
  </w:num>
  <w:num w:numId="373" w16cid:durableId="616255718">
    <w:abstractNumId w:val="330"/>
  </w:num>
  <w:num w:numId="374" w16cid:durableId="1558054557">
    <w:abstractNumId w:val="298"/>
  </w:num>
  <w:num w:numId="375" w16cid:durableId="2037385771">
    <w:abstractNumId w:val="403"/>
  </w:num>
  <w:num w:numId="376" w16cid:durableId="1320689687">
    <w:abstractNumId w:val="289"/>
  </w:num>
  <w:num w:numId="377" w16cid:durableId="1625651057">
    <w:abstractNumId w:val="248"/>
  </w:num>
  <w:num w:numId="378" w16cid:durableId="1732653616">
    <w:abstractNumId w:val="405"/>
  </w:num>
  <w:num w:numId="379" w16cid:durableId="436604443">
    <w:abstractNumId w:val="62"/>
  </w:num>
  <w:num w:numId="380" w16cid:durableId="329792993">
    <w:abstractNumId w:val="314"/>
  </w:num>
  <w:num w:numId="381" w16cid:durableId="304433218">
    <w:abstractNumId w:val="184"/>
  </w:num>
  <w:num w:numId="382" w16cid:durableId="1761946212">
    <w:abstractNumId w:val="274"/>
  </w:num>
  <w:num w:numId="383" w16cid:durableId="1719893167">
    <w:abstractNumId w:val="437"/>
  </w:num>
  <w:num w:numId="384" w16cid:durableId="205021442">
    <w:abstractNumId w:val="149"/>
  </w:num>
  <w:num w:numId="385" w16cid:durableId="1988048539">
    <w:abstractNumId w:val="263"/>
  </w:num>
  <w:num w:numId="386" w16cid:durableId="2075732590">
    <w:abstractNumId w:val="26"/>
  </w:num>
  <w:num w:numId="387" w16cid:durableId="1364675915">
    <w:abstractNumId w:val="366"/>
  </w:num>
  <w:num w:numId="388" w16cid:durableId="538318813">
    <w:abstractNumId w:val="49"/>
  </w:num>
  <w:num w:numId="389" w16cid:durableId="1222058902">
    <w:abstractNumId w:val="208"/>
  </w:num>
  <w:num w:numId="390" w16cid:durableId="1284069244">
    <w:abstractNumId w:val="393"/>
  </w:num>
  <w:num w:numId="391" w16cid:durableId="1057432736">
    <w:abstractNumId w:val="3"/>
  </w:num>
  <w:num w:numId="392" w16cid:durableId="1299335417">
    <w:abstractNumId w:val="200"/>
  </w:num>
  <w:num w:numId="393" w16cid:durableId="1807821512">
    <w:abstractNumId w:val="177"/>
  </w:num>
  <w:num w:numId="394" w16cid:durableId="25450004">
    <w:abstractNumId w:val="429"/>
  </w:num>
  <w:num w:numId="395" w16cid:durableId="1574661025">
    <w:abstractNumId w:val="252"/>
  </w:num>
  <w:num w:numId="396" w16cid:durableId="1101992064">
    <w:abstractNumId w:val="269"/>
  </w:num>
  <w:num w:numId="397" w16cid:durableId="996030327">
    <w:abstractNumId w:val="112"/>
  </w:num>
  <w:num w:numId="398" w16cid:durableId="745494083">
    <w:abstractNumId w:val="90"/>
  </w:num>
  <w:num w:numId="399" w16cid:durableId="635335255">
    <w:abstractNumId w:val="71"/>
  </w:num>
  <w:num w:numId="400" w16cid:durableId="1535457092">
    <w:abstractNumId w:val="223"/>
  </w:num>
  <w:num w:numId="401" w16cid:durableId="1099717117">
    <w:abstractNumId w:val="422"/>
  </w:num>
  <w:num w:numId="402" w16cid:durableId="179050358">
    <w:abstractNumId w:val="438"/>
  </w:num>
  <w:num w:numId="403" w16cid:durableId="1591354600">
    <w:abstractNumId w:val="225"/>
  </w:num>
  <w:num w:numId="404" w16cid:durableId="1329288100">
    <w:abstractNumId w:val="102"/>
  </w:num>
  <w:num w:numId="405" w16cid:durableId="241717024">
    <w:abstractNumId w:val="416"/>
  </w:num>
  <w:num w:numId="406" w16cid:durableId="881283431">
    <w:abstractNumId w:val="261"/>
  </w:num>
  <w:num w:numId="407" w16cid:durableId="709113197">
    <w:abstractNumId w:val="143"/>
  </w:num>
  <w:num w:numId="408" w16cid:durableId="1760953035">
    <w:abstractNumId w:val="273"/>
  </w:num>
  <w:num w:numId="409" w16cid:durableId="760642642">
    <w:abstractNumId w:val="282"/>
  </w:num>
  <w:num w:numId="410" w16cid:durableId="642000247">
    <w:abstractNumId w:val="92"/>
  </w:num>
  <w:num w:numId="411" w16cid:durableId="1524586604">
    <w:abstractNumId w:val="430"/>
  </w:num>
  <w:num w:numId="412" w16cid:durableId="1372879922">
    <w:abstractNumId w:val="439"/>
  </w:num>
  <w:num w:numId="413" w16cid:durableId="1614828382">
    <w:abstractNumId w:val="313"/>
  </w:num>
  <w:num w:numId="414" w16cid:durableId="602541596">
    <w:abstractNumId w:val="413"/>
  </w:num>
  <w:num w:numId="415" w16cid:durableId="1553729454">
    <w:abstractNumId w:val="428"/>
  </w:num>
  <w:num w:numId="416" w16cid:durableId="2142532637">
    <w:abstractNumId w:val="270"/>
  </w:num>
  <w:num w:numId="417" w16cid:durableId="955016163">
    <w:abstractNumId w:val="272"/>
  </w:num>
  <w:num w:numId="418" w16cid:durableId="1356810289">
    <w:abstractNumId w:val="256"/>
  </w:num>
  <w:num w:numId="419" w16cid:durableId="1483086494">
    <w:abstractNumId w:val="185"/>
  </w:num>
  <w:num w:numId="420" w16cid:durableId="340090846">
    <w:abstractNumId w:val="241"/>
  </w:num>
  <w:num w:numId="421" w16cid:durableId="289090517">
    <w:abstractNumId w:val="135"/>
  </w:num>
  <w:num w:numId="422" w16cid:durableId="556673222">
    <w:abstractNumId w:val="243"/>
  </w:num>
  <w:num w:numId="423" w16cid:durableId="575282790">
    <w:abstractNumId w:val="335"/>
  </w:num>
  <w:num w:numId="424" w16cid:durableId="1649704865">
    <w:abstractNumId w:val="354"/>
  </w:num>
  <w:num w:numId="425" w16cid:durableId="1805735855">
    <w:abstractNumId w:val="23"/>
  </w:num>
  <w:num w:numId="426" w16cid:durableId="2014600546">
    <w:abstractNumId w:val="133"/>
  </w:num>
  <w:num w:numId="427" w16cid:durableId="42681512">
    <w:abstractNumId w:val="271"/>
  </w:num>
  <w:num w:numId="428" w16cid:durableId="1943300203">
    <w:abstractNumId w:val="137"/>
  </w:num>
  <w:num w:numId="429" w16cid:durableId="2062828316">
    <w:abstractNumId w:val="84"/>
  </w:num>
  <w:num w:numId="430" w16cid:durableId="1023432737">
    <w:abstractNumId w:val="295"/>
  </w:num>
  <w:num w:numId="431" w16cid:durableId="593367314">
    <w:abstractNumId w:val="113"/>
  </w:num>
  <w:num w:numId="432" w16cid:durableId="1783651333">
    <w:abstractNumId w:val="60"/>
  </w:num>
  <w:num w:numId="433" w16cid:durableId="8801880">
    <w:abstractNumId w:val="446"/>
  </w:num>
  <w:num w:numId="434" w16cid:durableId="115413674">
    <w:abstractNumId w:val="226"/>
  </w:num>
  <w:num w:numId="435" w16cid:durableId="1423916611">
    <w:abstractNumId w:val="142"/>
  </w:num>
  <w:num w:numId="436" w16cid:durableId="1554468079">
    <w:abstractNumId w:val="319"/>
  </w:num>
  <w:num w:numId="437" w16cid:durableId="1385711835">
    <w:abstractNumId w:val="199"/>
  </w:num>
  <w:num w:numId="438" w16cid:durableId="176769640">
    <w:abstractNumId w:val="210"/>
  </w:num>
  <w:num w:numId="439" w16cid:durableId="1342467701">
    <w:abstractNumId w:val="160"/>
  </w:num>
  <w:num w:numId="440" w16cid:durableId="358699986">
    <w:abstractNumId w:val="332"/>
  </w:num>
  <w:num w:numId="441" w16cid:durableId="780763091">
    <w:abstractNumId w:val="336"/>
  </w:num>
  <w:num w:numId="442" w16cid:durableId="2094887207">
    <w:abstractNumId w:val="111"/>
  </w:num>
  <w:num w:numId="443" w16cid:durableId="1914050325">
    <w:abstractNumId w:val="222"/>
  </w:num>
  <w:num w:numId="444" w16cid:durableId="1922135753">
    <w:abstractNumId w:val="174"/>
  </w:num>
  <w:num w:numId="445" w16cid:durableId="834490297">
    <w:abstractNumId w:val="292"/>
  </w:num>
  <w:num w:numId="446" w16cid:durableId="1498153778">
    <w:abstractNumId w:val="204"/>
  </w:num>
  <w:num w:numId="447" w16cid:durableId="2053339143">
    <w:abstractNumId w:val="265"/>
  </w:num>
  <w:num w:numId="448" w16cid:durableId="1338002416">
    <w:abstractNumId w:val="3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D8"/>
    <w:rsid w:val="0007685D"/>
    <w:rsid w:val="001F543C"/>
    <w:rsid w:val="002771EA"/>
    <w:rsid w:val="002E28CD"/>
    <w:rsid w:val="002F61F9"/>
    <w:rsid w:val="006A01D8"/>
    <w:rsid w:val="00A95FA8"/>
    <w:rsid w:val="00B62204"/>
    <w:rsid w:val="00CF576F"/>
    <w:rsid w:val="00D87613"/>
    <w:rsid w:val="00ED5774"/>
    <w:rsid w:val="00F823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D1EE"/>
  <w15:chartTrackingRefBased/>
  <w15:docId w15:val="{4DBA7D80-F846-4298-8422-F31790C71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0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0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01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01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01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01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01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01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01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01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01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01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01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01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01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01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01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01D8"/>
    <w:rPr>
      <w:rFonts w:eastAsiaTheme="majorEastAsia" w:cstheme="majorBidi"/>
      <w:color w:val="272727" w:themeColor="text1" w:themeTint="D8"/>
    </w:rPr>
  </w:style>
  <w:style w:type="paragraph" w:styleId="Ttulo">
    <w:name w:val="Title"/>
    <w:basedOn w:val="Normal"/>
    <w:next w:val="Normal"/>
    <w:link w:val="TtuloCar"/>
    <w:uiPriority w:val="10"/>
    <w:qFormat/>
    <w:rsid w:val="006A0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01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01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01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01D8"/>
    <w:pPr>
      <w:spacing w:before="160"/>
      <w:jc w:val="center"/>
    </w:pPr>
    <w:rPr>
      <w:i/>
      <w:iCs/>
      <w:color w:val="404040" w:themeColor="text1" w:themeTint="BF"/>
    </w:rPr>
  </w:style>
  <w:style w:type="character" w:customStyle="1" w:styleId="CitaCar">
    <w:name w:val="Cita Car"/>
    <w:basedOn w:val="Fuentedeprrafopredeter"/>
    <w:link w:val="Cita"/>
    <w:uiPriority w:val="29"/>
    <w:rsid w:val="006A01D8"/>
    <w:rPr>
      <w:i/>
      <w:iCs/>
      <w:color w:val="404040" w:themeColor="text1" w:themeTint="BF"/>
    </w:rPr>
  </w:style>
  <w:style w:type="paragraph" w:styleId="Prrafodelista">
    <w:name w:val="List Paragraph"/>
    <w:basedOn w:val="Normal"/>
    <w:uiPriority w:val="34"/>
    <w:qFormat/>
    <w:rsid w:val="006A01D8"/>
    <w:pPr>
      <w:ind w:left="720"/>
      <w:contextualSpacing/>
    </w:pPr>
  </w:style>
  <w:style w:type="character" w:styleId="nfasisintenso">
    <w:name w:val="Intense Emphasis"/>
    <w:basedOn w:val="Fuentedeprrafopredeter"/>
    <w:uiPriority w:val="21"/>
    <w:qFormat/>
    <w:rsid w:val="006A01D8"/>
    <w:rPr>
      <w:i/>
      <w:iCs/>
      <w:color w:val="0F4761" w:themeColor="accent1" w:themeShade="BF"/>
    </w:rPr>
  </w:style>
  <w:style w:type="paragraph" w:styleId="Citadestacada">
    <w:name w:val="Intense Quote"/>
    <w:basedOn w:val="Normal"/>
    <w:next w:val="Normal"/>
    <w:link w:val="CitadestacadaCar"/>
    <w:uiPriority w:val="30"/>
    <w:qFormat/>
    <w:rsid w:val="006A0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01D8"/>
    <w:rPr>
      <w:i/>
      <w:iCs/>
      <w:color w:val="0F4761" w:themeColor="accent1" w:themeShade="BF"/>
    </w:rPr>
  </w:style>
  <w:style w:type="character" w:styleId="Referenciaintensa">
    <w:name w:val="Intense Reference"/>
    <w:basedOn w:val="Fuentedeprrafopredeter"/>
    <w:uiPriority w:val="32"/>
    <w:qFormat/>
    <w:rsid w:val="006A01D8"/>
    <w:rPr>
      <w:b/>
      <w:bCs/>
      <w:smallCaps/>
      <w:color w:val="0F4761" w:themeColor="accent1" w:themeShade="BF"/>
      <w:spacing w:val="5"/>
    </w:rPr>
  </w:style>
  <w:style w:type="paragraph" w:customStyle="1" w:styleId="msonormal0">
    <w:name w:val="msonormal"/>
    <w:basedOn w:val="Normal"/>
    <w:rsid w:val="006A01D8"/>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paragraph" w:styleId="HTMLconformatoprevio">
    <w:name w:val="HTML Preformatted"/>
    <w:basedOn w:val="Normal"/>
    <w:link w:val="HTMLconformatoprevioCar"/>
    <w:uiPriority w:val="99"/>
    <w:semiHidden/>
    <w:unhideWhenUsed/>
    <w:rsid w:val="006A0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6A01D8"/>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6A01D8"/>
    <w:rPr>
      <w:rFonts w:ascii="Courier New" w:eastAsia="Times New Roman" w:hAnsi="Courier New" w:cs="Courier New"/>
      <w:sz w:val="20"/>
      <w:szCs w:val="20"/>
    </w:rPr>
  </w:style>
  <w:style w:type="character" w:customStyle="1" w:styleId="hljs-number">
    <w:name w:val="hljs-number"/>
    <w:basedOn w:val="Fuentedeprrafopredeter"/>
    <w:rsid w:val="006A01D8"/>
  </w:style>
  <w:style w:type="character" w:customStyle="1" w:styleId="hljs-keyword">
    <w:name w:val="hljs-keyword"/>
    <w:basedOn w:val="Fuentedeprrafopredeter"/>
    <w:rsid w:val="006A01D8"/>
  </w:style>
  <w:style w:type="character" w:customStyle="1" w:styleId="hljs-string">
    <w:name w:val="hljs-string"/>
    <w:basedOn w:val="Fuentedeprrafopredeter"/>
    <w:rsid w:val="006A01D8"/>
  </w:style>
  <w:style w:type="character" w:customStyle="1" w:styleId="hljs-builtin">
    <w:name w:val="hljs-built_in"/>
    <w:basedOn w:val="Fuentedeprrafopredeter"/>
    <w:rsid w:val="006A01D8"/>
  </w:style>
  <w:style w:type="character" w:customStyle="1" w:styleId="ng-star-inserted">
    <w:name w:val="ng-star-inserted"/>
    <w:basedOn w:val="Fuentedeprrafopredeter"/>
    <w:rsid w:val="006A01D8"/>
  </w:style>
  <w:style w:type="paragraph" w:customStyle="1" w:styleId="ng-star-inserted1">
    <w:name w:val="ng-star-inserted1"/>
    <w:basedOn w:val="Normal"/>
    <w:rsid w:val="006A01D8"/>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inline-code">
    <w:name w:val="inline-code"/>
    <w:basedOn w:val="Fuentedeprrafopredeter"/>
    <w:rsid w:val="006A01D8"/>
  </w:style>
  <w:style w:type="paragraph" w:customStyle="1" w:styleId="ng-star-inserted2">
    <w:name w:val="ng-star-inserted2"/>
    <w:basedOn w:val="Normal"/>
    <w:rsid w:val="006A01D8"/>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6A01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49664">
      <w:bodyDiv w:val="1"/>
      <w:marLeft w:val="0"/>
      <w:marRight w:val="0"/>
      <w:marTop w:val="0"/>
      <w:marBottom w:val="0"/>
      <w:divBdr>
        <w:top w:val="none" w:sz="0" w:space="0" w:color="auto"/>
        <w:left w:val="none" w:sz="0" w:space="0" w:color="auto"/>
        <w:bottom w:val="none" w:sz="0" w:space="0" w:color="auto"/>
        <w:right w:val="none" w:sz="0" w:space="0" w:color="auto"/>
      </w:divBdr>
    </w:div>
    <w:div w:id="148986267">
      <w:bodyDiv w:val="1"/>
      <w:marLeft w:val="0"/>
      <w:marRight w:val="0"/>
      <w:marTop w:val="0"/>
      <w:marBottom w:val="0"/>
      <w:divBdr>
        <w:top w:val="none" w:sz="0" w:space="0" w:color="auto"/>
        <w:left w:val="none" w:sz="0" w:space="0" w:color="auto"/>
        <w:bottom w:val="none" w:sz="0" w:space="0" w:color="auto"/>
        <w:right w:val="none" w:sz="0" w:space="0" w:color="auto"/>
      </w:divBdr>
      <w:divsChild>
        <w:div w:id="609166053">
          <w:marLeft w:val="0"/>
          <w:marRight w:val="0"/>
          <w:marTop w:val="0"/>
          <w:marBottom w:val="0"/>
          <w:divBdr>
            <w:top w:val="none" w:sz="0" w:space="0" w:color="auto"/>
            <w:left w:val="none" w:sz="0" w:space="0" w:color="auto"/>
            <w:bottom w:val="none" w:sz="0" w:space="0" w:color="auto"/>
            <w:right w:val="none" w:sz="0" w:space="0" w:color="auto"/>
          </w:divBdr>
          <w:divsChild>
            <w:div w:id="3056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5394">
      <w:bodyDiv w:val="1"/>
      <w:marLeft w:val="0"/>
      <w:marRight w:val="0"/>
      <w:marTop w:val="0"/>
      <w:marBottom w:val="0"/>
      <w:divBdr>
        <w:top w:val="none" w:sz="0" w:space="0" w:color="auto"/>
        <w:left w:val="none" w:sz="0" w:space="0" w:color="auto"/>
        <w:bottom w:val="none" w:sz="0" w:space="0" w:color="auto"/>
        <w:right w:val="none" w:sz="0" w:space="0" w:color="auto"/>
      </w:divBdr>
      <w:divsChild>
        <w:div w:id="692809563">
          <w:marLeft w:val="0"/>
          <w:marRight w:val="0"/>
          <w:marTop w:val="0"/>
          <w:marBottom w:val="0"/>
          <w:divBdr>
            <w:top w:val="none" w:sz="0" w:space="0" w:color="auto"/>
            <w:left w:val="none" w:sz="0" w:space="0" w:color="auto"/>
            <w:bottom w:val="none" w:sz="0" w:space="0" w:color="auto"/>
            <w:right w:val="none" w:sz="0" w:space="0" w:color="auto"/>
          </w:divBdr>
          <w:divsChild>
            <w:div w:id="7061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6908">
      <w:bodyDiv w:val="1"/>
      <w:marLeft w:val="0"/>
      <w:marRight w:val="0"/>
      <w:marTop w:val="0"/>
      <w:marBottom w:val="0"/>
      <w:divBdr>
        <w:top w:val="none" w:sz="0" w:space="0" w:color="auto"/>
        <w:left w:val="none" w:sz="0" w:space="0" w:color="auto"/>
        <w:bottom w:val="none" w:sz="0" w:space="0" w:color="auto"/>
        <w:right w:val="none" w:sz="0" w:space="0" w:color="auto"/>
      </w:divBdr>
      <w:divsChild>
        <w:div w:id="1937669004">
          <w:marLeft w:val="0"/>
          <w:marRight w:val="0"/>
          <w:marTop w:val="0"/>
          <w:marBottom w:val="0"/>
          <w:divBdr>
            <w:top w:val="none" w:sz="0" w:space="0" w:color="auto"/>
            <w:left w:val="none" w:sz="0" w:space="0" w:color="auto"/>
            <w:bottom w:val="none" w:sz="0" w:space="0" w:color="auto"/>
            <w:right w:val="none" w:sz="0" w:space="0" w:color="auto"/>
          </w:divBdr>
          <w:divsChild>
            <w:div w:id="16837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4280">
      <w:bodyDiv w:val="1"/>
      <w:marLeft w:val="0"/>
      <w:marRight w:val="0"/>
      <w:marTop w:val="0"/>
      <w:marBottom w:val="0"/>
      <w:divBdr>
        <w:top w:val="none" w:sz="0" w:space="0" w:color="auto"/>
        <w:left w:val="none" w:sz="0" w:space="0" w:color="auto"/>
        <w:bottom w:val="none" w:sz="0" w:space="0" w:color="auto"/>
        <w:right w:val="none" w:sz="0" w:space="0" w:color="auto"/>
      </w:divBdr>
    </w:div>
    <w:div w:id="568225519">
      <w:bodyDiv w:val="1"/>
      <w:marLeft w:val="0"/>
      <w:marRight w:val="0"/>
      <w:marTop w:val="0"/>
      <w:marBottom w:val="0"/>
      <w:divBdr>
        <w:top w:val="none" w:sz="0" w:space="0" w:color="auto"/>
        <w:left w:val="none" w:sz="0" w:space="0" w:color="auto"/>
        <w:bottom w:val="none" w:sz="0" w:space="0" w:color="auto"/>
        <w:right w:val="none" w:sz="0" w:space="0" w:color="auto"/>
      </w:divBdr>
      <w:divsChild>
        <w:div w:id="861548361">
          <w:marLeft w:val="0"/>
          <w:marRight w:val="0"/>
          <w:marTop w:val="0"/>
          <w:marBottom w:val="0"/>
          <w:divBdr>
            <w:top w:val="none" w:sz="0" w:space="0" w:color="auto"/>
            <w:left w:val="none" w:sz="0" w:space="0" w:color="auto"/>
            <w:bottom w:val="none" w:sz="0" w:space="0" w:color="auto"/>
            <w:right w:val="none" w:sz="0" w:space="0" w:color="auto"/>
          </w:divBdr>
          <w:divsChild>
            <w:div w:id="13168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1843">
      <w:bodyDiv w:val="1"/>
      <w:marLeft w:val="0"/>
      <w:marRight w:val="0"/>
      <w:marTop w:val="0"/>
      <w:marBottom w:val="0"/>
      <w:divBdr>
        <w:top w:val="none" w:sz="0" w:space="0" w:color="auto"/>
        <w:left w:val="none" w:sz="0" w:space="0" w:color="auto"/>
        <w:bottom w:val="none" w:sz="0" w:space="0" w:color="auto"/>
        <w:right w:val="none" w:sz="0" w:space="0" w:color="auto"/>
      </w:divBdr>
    </w:div>
    <w:div w:id="745497872">
      <w:bodyDiv w:val="1"/>
      <w:marLeft w:val="0"/>
      <w:marRight w:val="0"/>
      <w:marTop w:val="0"/>
      <w:marBottom w:val="0"/>
      <w:divBdr>
        <w:top w:val="none" w:sz="0" w:space="0" w:color="auto"/>
        <w:left w:val="none" w:sz="0" w:space="0" w:color="auto"/>
        <w:bottom w:val="none" w:sz="0" w:space="0" w:color="auto"/>
        <w:right w:val="none" w:sz="0" w:space="0" w:color="auto"/>
      </w:divBdr>
    </w:div>
    <w:div w:id="811673484">
      <w:bodyDiv w:val="1"/>
      <w:marLeft w:val="0"/>
      <w:marRight w:val="0"/>
      <w:marTop w:val="0"/>
      <w:marBottom w:val="0"/>
      <w:divBdr>
        <w:top w:val="none" w:sz="0" w:space="0" w:color="auto"/>
        <w:left w:val="none" w:sz="0" w:space="0" w:color="auto"/>
        <w:bottom w:val="none" w:sz="0" w:space="0" w:color="auto"/>
        <w:right w:val="none" w:sz="0" w:space="0" w:color="auto"/>
      </w:divBdr>
    </w:div>
    <w:div w:id="887301458">
      <w:bodyDiv w:val="1"/>
      <w:marLeft w:val="0"/>
      <w:marRight w:val="0"/>
      <w:marTop w:val="0"/>
      <w:marBottom w:val="0"/>
      <w:divBdr>
        <w:top w:val="none" w:sz="0" w:space="0" w:color="auto"/>
        <w:left w:val="none" w:sz="0" w:space="0" w:color="auto"/>
        <w:bottom w:val="none" w:sz="0" w:space="0" w:color="auto"/>
        <w:right w:val="none" w:sz="0" w:space="0" w:color="auto"/>
      </w:divBdr>
      <w:divsChild>
        <w:div w:id="17394398">
          <w:marLeft w:val="0"/>
          <w:marRight w:val="0"/>
          <w:marTop w:val="0"/>
          <w:marBottom w:val="0"/>
          <w:divBdr>
            <w:top w:val="none" w:sz="0" w:space="0" w:color="auto"/>
            <w:left w:val="none" w:sz="0" w:space="0" w:color="auto"/>
            <w:bottom w:val="none" w:sz="0" w:space="0" w:color="auto"/>
            <w:right w:val="none" w:sz="0" w:space="0" w:color="auto"/>
          </w:divBdr>
          <w:divsChild>
            <w:div w:id="14735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67026">
      <w:bodyDiv w:val="1"/>
      <w:marLeft w:val="0"/>
      <w:marRight w:val="0"/>
      <w:marTop w:val="0"/>
      <w:marBottom w:val="0"/>
      <w:divBdr>
        <w:top w:val="none" w:sz="0" w:space="0" w:color="auto"/>
        <w:left w:val="none" w:sz="0" w:space="0" w:color="auto"/>
        <w:bottom w:val="none" w:sz="0" w:space="0" w:color="auto"/>
        <w:right w:val="none" w:sz="0" w:space="0" w:color="auto"/>
      </w:divBdr>
    </w:div>
    <w:div w:id="1679117249">
      <w:bodyDiv w:val="1"/>
      <w:marLeft w:val="0"/>
      <w:marRight w:val="0"/>
      <w:marTop w:val="0"/>
      <w:marBottom w:val="0"/>
      <w:divBdr>
        <w:top w:val="none" w:sz="0" w:space="0" w:color="auto"/>
        <w:left w:val="none" w:sz="0" w:space="0" w:color="auto"/>
        <w:bottom w:val="none" w:sz="0" w:space="0" w:color="auto"/>
        <w:right w:val="none" w:sz="0" w:space="0" w:color="auto"/>
      </w:divBdr>
    </w:div>
    <w:div w:id="1873032468">
      <w:bodyDiv w:val="1"/>
      <w:marLeft w:val="0"/>
      <w:marRight w:val="0"/>
      <w:marTop w:val="0"/>
      <w:marBottom w:val="0"/>
      <w:divBdr>
        <w:top w:val="none" w:sz="0" w:space="0" w:color="auto"/>
        <w:left w:val="none" w:sz="0" w:space="0" w:color="auto"/>
        <w:bottom w:val="none" w:sz="0" w:space="0" w:color="auto"/>
        <w:right w:val="none" w:sz="0" w:space="0" w:color="auto"/>
      </w:divBdr>
    </w:div>
    <w:div w:id="1915889559">
      <w:bodyDiv w:val="1"/>
      <w:marLeft w:val="0"/>
      <w:marRight w:val="0"/>
      <w:marTop w:val="0"/>
      <w:marBottom w:val="0"/>
      <w:divBdr>
        <w:top w:val="none" w:sz="0" w:space="0" w:color="auto"/>
        <w:left w:val="none" w:sz="0" w:space="0" w:color="auto"/>
        <w:bottom w:val="none" w:sz="0" w:space="0" w:color="auto"/>
        <w:right w:val="none" w:sz="0" w:space="0" w:color="auto"/>
      </w:divBdr>
      <w:divsChild>
        <w:div w:id="24065452">
          <w:marLeft w:val="0"/>
          <w:marRight w:val="0"/>
          <w:marTop w:val="0"/>
          <w:marBottom w:val="0"/>
          <w:divBdr>
            <w:top w:val="none" w:sz="0" w:space="0" w:color="auto"/>
            <w:left w:val="none" w:sz="0" w:space="0" w:color="auto"/>
            <w:bottom w:val="none" w:sz="0" w:space="0" w:color="auto"/>
            <w:right w:val="none" w:sz="0" w:space="0" w:color="auto"/>
          </w:divBdr>
          <w:divsChild>
            <w:div w:id="19088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6448">
      <w:bodyDiv w:val="1"/>
      <w:marLeft w:val="0"/>
      <w:marRight w:val="0"/>
      <w:marTop w:val="0"/>
      <w:marBottom w:val="0"/>
      <w:divBdr>
        <w:top w:val="none" w:sz="0" w:space="0" w:color="auto"/>
        <w:left w:val="none" w:sz="0" w:space="0" w:color="auto"/>
        <w:bottom w:val="none" w:sz="0" w:space="0" w:color="auto"/>
        <w:right w:val="none" w:sz="0" w:space="0" w:color="auto"/>
      </w:divBdr>
    </w:div>
    <w:div w:id="200875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2044</Words>
  <Characters>11243</Characters>
  <Application>Microsoft Office Word</Application>
  <DocSecurity>0</DocSecurity>
  <Lines>93</Lines>
  <Paragraphs>26</Paragraphs>
  <ScaleCrop>false</ScaleCrop>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Jalomo Chavez</dc:creator>
  <cp:keywords/>
  <dc:description/>
  <cp:lastModifiedBy>Jesus Jalomo Chavez</cp:lastModifiedBy>
  <cp:revision>2</cp:revision>
  <cp:lastPrinted>2025-05-21T11:20:00Z</cp:lastPrinted>
  <dcterms:created xsi:type="dcterms:W3CDTF">2025-05-21T11:22:00Z</dcterms:created>
  <dcterms:modified xsi:type="dcterms:W3CDTF">2025-05-21T11:22:00Z</dcterms:modified>
</cp:coreProperties>
</file>