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D252C" w14:textId="77777777" w:rsidR="000104B3" w:rsidRPr="000104B3" w:rsidRDefault="000104B3" w:rsidP="000104B3">
      <w:r w:rsidRPr="000104B3">
        <w:t>Aquí tienes el análisis línea por línea del código proporcionado:</w:t>
      </w:r>
    </w:p>
    <w:p w14:paraId="70981061" w14:textId="77777777" w:rsidR="000104B3" w:rsidRPr="000104B3" w:rsidRDefault="000104B3" w:rsidP="000104B3">
      <w:r w:rsidRPr="000104B3">
        <w:t>Línea 1: import pygame</w:t>
      </w:r>
    </w:p>
    <w:p w14:paraId="14B93BC6" w14:textId="77777777" w:rsidR="000104B3" w:rsidRPr="000104B3" w:rsidRDefault="000104B3" w:rsidP="000104B3">
      <w:pPr>
        <w:numPr>
          <w:ilvl w:val="0"/>
          <w:numId w:val="449"/>
        </w:numPr>
      </w:pPr>
      <w:r w:rsidRPr="000104B3">
        <w:t>Importa el módulo pygame, una biblioteca de Python comúnmente utilizada para el desarrollo de juegos y aplicaciones multimedia. Es fundamental para manejar la ventana, los gráficos y los eventos.</w:t>
      </w:r>
    </w:p>
    <w:p w14:paraId="2136C903" w14:textId="77777777" w:rsidR="000104B3" w:rsidRPr="000104B3" w:rsidRDefault="000104B3" w:rsidP="000104B3">
      <w:r w:rsidRPr="000104B3">
        <w:t>Línea 2: import sys</w:t>
      </w:r>
    </w:p>
    <w:p w14:paraId="4DCA46C4" w14:textId="77777777" w:rsidR="000104B3" w:rsidRPr="000104B3" w:rsidRDefault="000104B3" w:rsidP="000104B3">
      <w:pPr>
        <w:numPr>
          <w:ilvl w:val="0"/>
          <w:numId w:val="450"/>
        </w:numPr>
      </w:pPr>
      <w:r w:rsidRPr="000104B3">
        <w:t>Importa el módulo sys, que proporciona acceso a variables y funciones que interactúan fuertemente con el intérprete de Python. Aquí se utilizará para salir del programa de forma limpia.</w:t>
      </w:r>
    </w:p>
    <w:p w14:paraId="64099C67" w14:textId="77777777" w:rsidR="000104B3" w:rsidRPr="000104B3" w:rsidRDefault="000104B3" w:rsidP="000104B3">
      <w:r w:rsidRPr="000104B3">
        <w:t>Línea 3: import math</w:t>
      </w:r>
    </w:p>
    <w:p w14:paraId="5FC1F508" w14:textId="77777777" w:rsidR="000104B3" w:rsidRPr="000104B3" w:rsidRDefault="000104B3" w:rsidP="000104B3">
      <w:pPr>
        <w:numPr>
          <w:ilvl w:val="0"/>
          <w:numId w:val="451"/>
        </w:numPr>
      </w:pPr>
      <w:r w:rsidRPr="000104B3">
        <w:t>Importa el módulo math, que proporciona funciones matemáticas estándar. Se utilizará para cálculos trigonométricos (coseno y seno) al generar las coordenadas de la estrella.</w:t>
      </w:r>
    </w:p>
    <w:p w14:paraId="2EE2170A" w14:textId="77777777" w:rsidR="000104B3" w:rsidRPr="000104B3" w:rsidRDefault="000104B3" w:rsidP="000104B3">
      <w:r w:rsidRPr="000104B3">
        <w:t>Línea 4: (En blanco)</w:t>
      </w:r>
    </w:p>
    <w:p w14:paraId="329A9A06" w14:textId="77777777" w:rsidR="000104B3" w:rsidRPr="000104B3" w:rsidRDefault="000104B3" w:rsidP="000104B3">
      <w:pPr>
        <w:numPr>
          <w:ilvl w:val="0"/>
          <w:numId w:val="452"/>
        </w:numPr>
      </w:pPr>
      <w:r w:rsidRPr="000104B3">
        <w:t>Línea en blanco: Separa la sección de importaciones de la inicialización de Pygame.</w:t>
      </w:r>
    </w:p>
    <w:p w14:paraId="7013A547" w14:textId="77777777" w:rsidR="000104B3" w:rsidRPr="000104B3" w:rsidRDefault="000104B3" w:rsidP="000104B3">
      <w:r w:rsidRPr="000104B3">
        <w:t>Línea 5: # Inicializar Pygame</w:t>
      </w:r>
    </w:p>
    <w:p w14:paraId="3CB89179" w14:textId="77777777" w:rsidR="000104B3" w:rsidRPr="000104B3" w:rsidRDefault="000104B3" w:rsidP="000104B3">
      <w:pPr>
        <w:numPr>
          <w:ilvl w:val="0"/>
          <w:numId w:val="453"/>
        </w:numPr>
      </w:pPr>
      <w:r w:rsidRPr="000104B3">
        <w:t>Comentario que indica el inicio de la sección donde se inicializará la biblioteca Pygame.</w:t>
      </w:r>
    </w:p>
    <w:p w14:paraId="0FB1B264" w14:textId="77777777" w:rsidR="000104B3" w:rsidRPr="000104B3" w:rsidRDefault="000104B3" w:rsidP="000104B3">
      <w:r w:rsidRPr="000104B3">
        <w:t>Línea 6: pygame.init()</w:t>
      </w:r>
    </w:p>
    <w:p w14:paraId="2F155B3B" w14:textId="77777777" w:rsidR="000104B3" w:rsidRPr="000104B3" w:rsidRDefault="000104B3" w:rsidP="000104B3">
      <w:pPr>
        <w:numPr>
          <w:ilvl w:val="0"/>
          <w:numId w:val="454"/>
        </w:numPr>
      </w:pPr>
      <w:r w:rsidRPr="000104B3">
        <w:t>Llama a la función init() del módulo pygame. Esta función inicializa todos los módulos de Pygame necesarios para su funcionamiento (como el subsistema de video).</w:t>
      </w:r>
    </w:p>
    <w:p w14:paraId="6159A30D" w14:textId="77777777" w:rsidR="000104B3" w:rsidRPr="000104B3" w:rsidRDefault="000104B3" w:rsidP="000104B3">
      <w:r w:rsidRPr="000104B3">
        <w:t>Línea 7: (En blanco)</w:t>
      </w:r>
    </w:p>
    <w:p w14:paraId="46D1018A" w14:textId="77777777" w:rsidR="000104B3" w:rsidRPr="000104B3" w:rsidRDefault="000104B3" w:rsidP="000104B3">
      <w:pPr>
        <w:numPr>
          <w:ilvl w:val="0"/>
          <w:numId w:val="455"/>
        </w:numPr>
      </w:pPr>
      <w:r w:rsidRPr="000104B3">
        <w:t>Línea en blanco: Separa la inicialización de Pygame de la definición de las dimensiones de la pantalla.</w:t>
      </w:r>
    </w:p>
    <w:p w14:paraId="5B34E07A" w14:textId="77777777" w:rsidR="000104B3" w:rsidRPr="000104B3" w:rsidRDefault="000104B3" w:rsidP="000104B3">
      <w:r w:rsidRPr="000104B3">
        <w:t>Línea 8: WIDTH, HEIGHT = 800, 600</w:t>
      </w:r>
    </w:p>
    <w:p w14:paraId="16947DE4" w14:textId="77777777" w:rsidR="000104B3" w:rsidRPr="000104B3" w:rsidRDefault="000104B3" w:rsidP="000104B3">
      <w:pPr>
        <w:numPr>
          <w:ilvl w:val="0"/>
          <w:numId w:val="456"/>
        </w:numPr>
      </w:pPr>
      <w:r w:rsidRPr="000104B3">
        <w:t>Define dos constantes, WIDTH y HEIGHT, y les asigna los valores 800 y 600 respectivamente. Estas variables determinarán el ancho y la altura de la ventana del juego en píxeles.</w:t>
      </w:r>
    </w:p>
    <w:p w14:paraId="59AE57F0" w14:textId="77777777" w:rsidR="000104B3" w:rsidRPr="000104B3" w:rsidRDefault="000104B3" w:rsidP="000104B3">
      <w:r w:rsidRPr="000104B3">
        <w:lastRenderedPageBreak/>
        <w:t>Línea 9: screen = pygame.display.set_mode((WIDTH, HEIGHT))</w:t>
      </w:r>
    </w:p>
    <w:p w14:paraId="1070704D" w14:textId="77777777" w:rsidR="000104B3" w:rsidRPr="000104B3" w:rsidRDefault="000104B3" w:rsidP="000104B3">
      <w:pPr>
        <w:numPr>
          <w:ilvl w:val="0"/>
          <w:numId w:val="457"/>
        </w:numPr>
      </w:pPr>
      <w:r w:rsidRPr="000104B3">
        <w:t>Llama a la función set_mode() del submódulo display de Pygame. Esta función crea la ventana principal de la aplicación, que es la superficie donde se dibujarán los gráficos.</w:t>
      </w:r>
    </w:p>
    <w:p w14:paraId="4490F2D8" w14:textId="77777777" w:rsidR="000104B3" w:rsidRPr="000104B3" w:rsidRDefault="000104B3" w:rsidP="000104B3">
      <w:pPr>
        <w:numPr>
          <w:ilvl w:val="0"/>
          <w:numId w:val="457"/>
        </w:numPr>
      </w:pPr>
      <w:r w:rsidRPr="000104B3">
        <w:t>(WIDTH, HEIGHT): Proporciona las dimensiones de la ventana (800x600 píxeles).</w:t>
      </w:r>
    </w:p>
    <w:p w14:paraId="07C11D24" w14:textId="77777777" w:rsidR="000104B3" w:rsidRPr="000104B3" w:rsidRDefault="000104B3" w:rsidP="000104B3">
      <w:pPr>
        <w:numPr>
          <w:ilvl w:val="0"/>
          <w:numId w:val="457"/>
        </w:numPr>
      </w:pPr>
      <w:r w:rsidRPr="000104B3">
        <w:t>El objeto Surface resultante (la ventana de visualización) se asigna a la variable screen.</w:t>
      </w:r>
    </w:p>
    <w:p w14:paraId="1687AB4C" w14:textId="77777777" w:rsidR="000104B3" w:rsidRPr="000104B3" w:rsidRDefault="000104B3" w:rsidP="000104B3">
      <w:r w:rsidRPr="000104B3">
        <w:t>Línea 10: pygame.display.set_caption("Morfing - Cuadrado a Estrella")</w:t>
      </w:r>
    </w:p>
    <w:p w14:paraId="6DC34571" w14:textId="77777777" w:rsidR="000104B3" w:rsidRPr="000104B3" w:rsidRDefault="000104B3" w:rsidP="000104B3">
      <w:pPr>
        <w:numPr>
          <w:ilvl w:val="0"/>
          <w:numId w:val="458"/>
        </w:numPr>
      </w:pPr>
      <w:r w:rsidRPr="000104B3">
        <w:t>Llama a la función set_caption() del submódulo display de Pygame. Esta función establece el texto que aparecerá en la barra de título de la ventana de la aplicación.</w:t>
      </w:r>
    </w:p>
    <w:p w14:paraId="774C0126" w14:textId="77777777" w:rsidR="000104B3" w:rsidRPr="000104B3" w:rsidRDefault="000104B3" w:rsidP="000104B3">
      <w:r w:rsidRPr="000104B3">
        <w:t>Línea 11: (En blanco)</w:t>
      </w:r>
    </w:p>
    <w:p w14:paraId="39D50DCF" w14:textId="77777777" w:rsidR="000104B3" w:rsidRPr="000104B3" w:rsidRDefault="000104B3" w:rsidP="000104B3">
      <w:pPr>
        <w:numPr>
          <w:ilvl w:val="0"/>
          <w:numId w:val="459"/>
        </w:numPr>
      </w:pPr>
      <w:r w:rsidRPr="000104B3">
        <w:t>Línea en blanco: Separa la configuración de la pantalla de la definición de colores.</w:t>
      </w:r>
    </w:p>
    <w:p w14:paraId="3D7F938B" w14:textId="77777777" w:rsidR="000104B3" w:rsidRPr="000104B3" w:rsidRDefault="000104B3" w:rsidP="000104B3">
      <w:r w:rsidRPr="000104B3">
        <w:t>Línea 12: WHITE = (255, 255, 255)</w:t>
      </w:r>
    </w:p>
    <w:p w14:paraId="624C1110" w14:textId="77777777" w:rsidR="000104B3" w:rsidRPr="000104B3" w:rsidRDefault="000104B3" w:rsidP="000104B3">
      <w:pPr>
        <w:numPr>
          <w:ilvl w:val="0"/>
          <w:numId w:val="460"/>
        </w:numPr>
      </w:pPr>
      <w:r w:rsidRPr="000104B3">
        <w:t>Define una constante WHITE y le asigna una tupla (255, 255, 255), que representa el color blanco en formato RGB.</w:t>
      </w:r>
    </w:p>
    <w:p w14:paraId="1B377D4A" w14:textId="77777777" w:rsidR="000104B3" w:rsidRPr="000104B3" w:rsidRDefault="000104B3" w:rsidP="000104B3">
      <w:r w:rsidRPr="000104B3">
        <w:t>Línea 13: BLUE = (0, 100, 255)</w:t>
      </w:r>
    </w:p>
    <w:p w14:paraId="3ACE37A1" w14:textId="77777777" w:rsidR="000104B3" w:rsidRPr="000104B3" w:rsidRDefault="000104B3" w:rsidP="000104B3">
      <w:pPr>
        <w:numPr>
          <w:ilvl w:val="0"/>
          <w:numId w:val="461"/>
        </w:numPr>
      </w:pPr>
      <w:r w:rsidRPr="000104B3">
        <w:t>Define una constante BLUE y le asigna una tupla (0, 100, 255), que representa un tono de azul.</w:t>
      </w:r>
    </w:p>
    <w:p w14:paraId="1438FABA" w14:textId="77777777" w:rsidR="000104B3" w:rsidRPr="000104B3" w:rsidRDefault="000104B3" w:rsidP="000104B3">
      <w:r w:rsidRPr="000104B3">
        <w:t>Línea 14: # Asumo este color, puede ser otro azul</w:t>
      </w:r>
    </w:p>
    <w:p w14:paraId="68F75FE0" w14:textId="77777777" w:rsidR="000104B3" w:rsidRPr="000104B3" w:rsidRDefault="000104B3" w:rsidP="000104B3">
      <w:pPr>
        <w:numPr>
          <w:ilvl w:val="0"/>
          <w:numId w:val="462"/>
        </w:numPr>
      </w:pPr>
      <w:r w:rsidRPr="000104B3">
        <w:t>Comentario que aclara la elección del color azul.</w:t>
      </w:r>
    </w:p>
    <w:p w14:paraId="7525F7F4" w14:textId="77777777" w:rsidR="000104B3" w:rsidRPr="000104B3" w:rsidRDefault="000104B3" w:rsidP="000104B3">
      <w:r w:rsidRPr="000104B3">
        <w:t>Línea 15: (En blanco)</w:t>
      </w:r>
    </w:p>
    <w:p w14:paraId="4CA634D7" w14:textId="77777777" w:rsidR="000104B3" w:rsidRPr="000104B3" w:rsidRDefault="000104B3" w:rsidP="000104B3">
      <w:pPr>
        <w:numPr>
          <w:ilvl w:val="0"/>
          <w:numId w:val="463"/>
        </w:numPr>
      </w:pPr>
      <w:r w:rsidRPr="000104B3">
        <w:t>Línea en blanco: Separa la definición de colores de los parámetros de tiempo de la animación.</w:t>
      </w:r>
    </w:p>
    <w:p w14:paraId="1F45F6D9" w14:textId="77777777" w:rsidR="000104B3" w:rsidRPr="000104B3" w:rsidRDefault="000104B3" w:rsidP="000104B3">
      <w:r w:rsidRPr="000104B3">
        <w:t>Línea 16: clock = pygame.time.Clock()</w:t>
      </w:r>
    </w:p>
    <w:p w14:paraId="5A1B9508" w14:textId="77777777" w:rsidR="000104B3" w:rsidRPr="000104B3" w:rsidRDefault="000104B3" w:rsidP="000104B3">
      <w:pPr>
        <w:numPr>
          <w:ilvl w:val="0"/>
          <w:numId w:val="464"/>
        </w:numPr>
      </w:pPr>
      <w:r w:rsidRPr="000104B3">
        <w:t>Crea una instancia de la clase Clock del submódulo time de Pygame. Este objeto clock se utilizará para controlar la velocidad de fotogramas (FPS) del bucle principal.</w:t>
      </w:r>
    </w:p>
    <w:p w14:paraId="6F314891" w14:textId="77777777" w:rsidR="000104B3" w:rsidRPr="000104B3" w:rsidRDefault="000104B3" w:rsidP="000104B3">
      <w:r w:rsidRPr="000104B3">
        <w:lastRenderedPageBreak/>
        <w:t>Línea 17: fps = 60</w:t>
      </w:r>
    </w:p>
    <w:p w14:paraId="50B9DBC2" w14:textId="77777777" w:rsidR="000104B3" w:rsidRPr="000104B3" w:rsidRDefault="000104B3" w:rsidP="000104B3">
      <w:pPr>
        <w:numPr>
          <w:ilvl w:val="0"/>
          <w:numId w:val="465"/>
        </w:numPr>
      </w:pPr>
      <w:r w:rsidRPr="000104B3">
        <w:t>Define una variable fps y le asigna el valor entero 60. Esta es la velocidad deseada de fotogramas por segundo para la animación.</w:t>
      </w:r>
    </w:p>
    <w:p w14:paraId="05308FB3" w14:textId="77777777" w:rsidR="000104B3" w:rsidRPr="000104B3" w:rsidRDefault="000104B3" w:rsidP="000104B3">
      <w:r w:rsidRPr="000104B3">
        <w:t>Línea 18: duration = 3 # segundos</w:t>
      </w:r>
    </w:p>
    <w:p w14:paraId="330580EC" w14:textId="77777777" w:rsidR="000104B3" w:rsidRPr="000104B3" w:rsidRDefault="000104B3" w:rsidP="000104B3">
      <w:pPr>
        <w:numPr>
          <w:ilvl w:val="0"/>
          <w:numId w:val="466"/>
        </w:numPr>
      </w:pPr>
      <w:r w:rsidRPr="000104B3">
        <w:t>Define una variable duration y le asigna el valor entero 3. Este es el tiempo en segundos que durará una fase de la animación (cuadrado a estrella o estrella a cuadrado). El comentario aclara la unidad.</w:t>
      </w:r>
    </w:p>
    <w:p w14:paraId="752FAEBB" w14:textId="77777777" w:rsidR="000104B3" w:rsidRPr="000104B3" w:rsidRDefault="000104B3" w:rsidP="000104B3">
      <w:r w:rsidRPr="000104B3">
        <w:t>Línea 19: total_frames = duration * fps</w:t>
      </w:r>
    </w:p>
    <w:p w14:paraId="414F2356" w14:textId="77777777" w:rsidR="000104B3" w:rsidRPr="000104B3" w:rsidRDefault="000104B3" w:rsidP="000104B3">
      <w:pPr>
        <w:numPr>
          <w:ilvl w:val="0"/>
          <w:numId w:val="467"/>
        </w:numPr>
      </w:pPr>
      <w:r w:rsidRPr="000104B3">
        <w:t>Calcula el número total de fotogramas que debe durar una fase completa de la animación. total_frames será 3 * 60 = 180.</w:t>
      </w:r>
    </w:p>
    <w:p w14:paraId="140B6732" w14:textId="77777777" w:rsidR="000104B3" w:rsidRPr="000104B3" w:rsidRDefault="000104B3" w:rsidP="000104B3">
      <w:r w:rsidRPr="000104B3">
        <w:t>Línea 20: (En blanco)</w:t>
      </w:r>
    </w:p>
    <w:p w14:paraId="1482B18C" w14:textId="77777777" w:rsidR="000104B3" w:rsidRPr="000104B3" w:rsidRDefault="000104B3" w:rsidP="000104B3">
      <w:pPr>
        <w:numPr>
          <w:ilvl w:val="0"/>
          <w:numId w:val="468"/>
        </w:numPr>
      </w:pPr>
      <w:r w:rsidRPr="000104B3">
        <w:t>Línea en blanco: Separa los parámetros de tiempo de la definición de las funciones para las formas.</w:t>
      </w:r>
    </w:p>
    <w:p w14:paraId="74E20D2A" w14:textId="77777777" w:rsidR="000104B3" w:rsidRPr="000104B3" w:rsidRDefault="000104B3" w:rsidP="000104B3">
      <w:r w:rsidRPr="000104B3">
        <w:t>Línea 21: # Definir dos formas con el mismo número de puntos</w:t>
      </w:r>
    </w:p>
    <w:p w14:paraId="1F200523" w14:textId="77777777" w:rsidR="000104B3" w:rsidRPr="000104B3" w:rsidRDefault="000104B3" w:rsidP="000104B3">
      <w:pPr>
        <w:numPr>
          <w:ilvl w:val="0"/>
          <w:numId w:val="469"/>
        </w:numPr>
      </w:pPr>
      <w:r w:rsidRPr="000104B3">
        <w:t>Comentario que indica que las siguientes funciones crearán las coordenadas de las dos formas entre las que se realizará el morfing. Es crucial que ambas formas tengan el mismo número de puntos y en un orden compatible para que la interpolación funcione correctamente.</w:t>
      </w:r>
    </w:p>
    <w:p w14:paraId="2A71D360" w14:textId="77777777" w:rsidR="000104B3" w:rsidRPr="000104B3" w:rsidRDefault="000104B3" w:rsidP="000104B3">
      <w:r w:rsidRPr="000104B3">
        <w:t>Línea 22: def get_square(center, size):</w:t>
      </w:r>
    </w:p>
    <w:p w14:paraId="6BC6E489" w14:textId="77777777" w:rsidR="000104B3" w:rsidRPr="000104B3" w:rsidRDefault="000104B3" w:rsidP="000104B3">
      <w:pPr>
        <w:numPr>
          <w:ilvl w:val="0"/>
          <w:numId w:val="470"/>
        </w:numPr>
      </w:pPr>
      <w:r w:rsidRPr="000104B3">
        <w:t>Define una función llamada get_square que acepta dos parámetros: center (una tupla (cx, cy) para el centro del cuadrado) y size (la longitud del lado del cuadrado).</w:t>
      </w:r>
    </w:p>
    <w:p w14:paraId="483A53BB" w14:textId="77777777" w:rsidR="000104B3" w:rsidRPr="000104B3" w:rsidRDefault="000104B3" w:rsidP="000104B3">
      <w:r w:rsidRPr="000104B3">
        <w:t>Línea 23: cx, cy = center</w:t>
      </w:r>
    </w:p>
    <w:p w14:paraId="00AAFF6F" w14:textId="77777777" w:rsidR="000104B3" w:rsidRPr="000104B3" w:rsidRDefault="000104B3" w:rsidP="000104B3">
      <w:pPr>
        <w:numPr>
          <w:ilvl w:val="0"/>
          <w:numId w:val="471"/>
        </w:numPr>
      </w:pPr>
      <w:r w:rsidRPr="000104B3">
        <w:t>Dentro de la función get_square: Desempaqueta la tupla center en las variables cx y cy.</w:t>
      </w:r>
    </w:p>
    <w:p w14:paraId="3B15F847" w14:textId="77777777" w:rsidR="000104B3" w:rsidRPr="000104B3" w:rsidRDefault="000104B3" w:rsidP="000104B3">
      <w:r w:rsidRPr="000104B3">
        <w:t>Línea 24: half = size // 2 # Use integer division for pixel coordinates</w:t>
      </w:r>
    </w:p>
    <w:p w14:paraId="54E2830D" w14:textId="77777777" w:rsidR="000104B3" w:rsidRPr="000104B3" w:rsidRDefault="000104B3" w:rsidP="000104B3">
      <w:pPr>
        <w:numPr>
          <w:ilvl w:val="0"/>
          <w:numId w:val="472"/>
        </w:numPr>
      </w:pPr>
      <w:r w:rsidRPr="000104B3">
        <w:t>Dentro de la función get_square: Calcula la mitad del tamaño del cuadrado utilizando división entera (//). Esto es útil para coordenadas de píxeles, ya que asegura que half sea un entero.</w:t>
      </w:r>
    </w:p>
    <w:p w14:paraId="10CA6510" w14:textId="77777777" w:rsidR="000104B3" w:rsidRPr="000104B3" w:rsidRDefault="000104B3" w:rsidP="000104B3">
      <w:r w:rsidRPr="000104B3">
        <w:t>Línea 25: return [</w:t>
      </w:r>
    </w:p>
    <w:p w14:paraId="3F93DA66" w14:textId="77777777" w:rsidR="000104B3" w:rsidRPr="000104B3" w:rsidRDefault="000104B3" w:rsidP="000104B3">
      <w:pPr>
        <w:numPr>
          <w:ilvl w:val="0"/>
          <w:numId w:val="473"/>
        </w:numPr>
      </w:pPr>
      <w:r w:rsidRPr="000104B3">
        <w:lastRenderedPageBreak/>
        <w:t>Dentro de la función get_square: Comienza la definición de la lista de tuplas que representarán los vértices del cuadrado.</w:t>
      </w:r>
    </w:p>
    <w:p w14:paraId="262E4EC0" w14:textId="77777777" w:rsidR="000104B3" w:rsidRPr="000104B3" w:rsidRDefault="000104B3" w:rsidP="000104B3">
      <w:r w:rsidRPr="000104B3">
        <w:t>Línea 26: (cx - half, cy - half),</w:t>
      </w:r>
    </w:p>
    <w:p w14:paraId="598FF177" w14:textId="77777777" w:rsidR="000104B3" w:rsidRPr="000104B3" w:rsidRDefault="000104B3" w:rsidP="000104B3">
      <w:pPr>
        <w:numPr>
          <w:ilvl w:val="0"/>
          <w:numId w:val="474"/>
        </w:numPr>
      </w:pPr>
      <w:r w:rsidRPr="000104B3">
        <w:t>Primer vértice del cuadrado (esquina superior izquierda).</w:t>
      </w:r>
    </w:p>
    <w:p w14:paraId="022F5AA5" w14:textId="77777777" w:rsidR="000104B3" w:rsidRPr="000104B3" w:rsidRDefault="000104B3" w:rsidP="000104B3">
      <w:r w:rsidRPr="000104B3">
        <w:t>Línea 27: (cx + half, cy - half),</w:t>
      </w:r>
    </w:p>
    <w:p w14:paraId="6DB51B72" w14:textId="77777777" w:rsidR="000104B3" w:rsidRPr="000104B3" w:rsidRDefault="000104B3" w:rsidP="000104B3">
      <w:pPr>
        <w:numPr>
          <w:ilvl w:val="0"/>
          <w:numId w:val="475"/>
        </w:numPr>
      </w:pPr>
      <w:r w:rsidRPr="000104B3">
        <w:t>Segundo vértice del cuadrado (esquina superior derecha).</w:t>
      </w:r>
    </w:p>
    <w:p w14:paraId="57EAC466" w14:textId="77777777" w:rsidR="000104B3" w:rsidRPr="000104B3" w:rsidRDefault="000104B3" w:rsidP="000104B3">
      <w:r w:rsidRPr="000104B3">
        <w:t>Línea 28: (cx + half, cy + half),</w:t>
      </w:r>
    </w:p>
    <w:p w14:paraId="647D61AE" w14:textId="77777777" w:rsidR="000104B3" w:rsidRPr="000104B3" w:rsidRDefault="000104B3" w:rsidP="000104B3">
      <w:pPr>
        <w:numPr>
          <w:ilvl w:val="0"/>
          <w:numId w:val="476"/>
        </w:numPr>
      </w:pPr>
      <w:r w:rsidRPr="000104B3">
        <w:t>Tercer vértice del cuadrado (esquina inferior derecha).</w:t>
      </w:r>
    </w:p>
    <w:p w14:paraId="39194E3E" w14:textId="77777777" w:rsidR="000104B3" w:rsidRPr="000104B3" w:rsidRDefault="000104B3" w:rsidP="000104B3">
      <w:r w:rsidRPr="000104B3">
        <w:t>Línea 29: (cx - half, cy + half)</w:t>
      </w:r>
    </w:p>
    <w:p w14:paraId="1ADB67EF" w14:textId="77777777" w:rsidR="000104B3" w:rsidRPr="000104B3" w:rsidRDefault="000104B3" w:rsidP="000104B3">
      <w:pPr>
        <w:numPr>
          <w:ilvl w:val="0"/>
          <w:numId w:val="477"/>
        </w:numPr>
      </w:pPr>
      <w:r w:rsidRPr="000104B3">
        <w:t>Cuarto y último vértice del cuadrado (esquina inferior izquierda).</w:t>
      </w:r>
    </w:p>
    <w:p w14:paraId="6E2EF345" w14:textId="77777777" w:rsidR="000104B3" w:rsidRPr="000104B3" w:rsidRDefault="000104B3" w:rsidP="000104B3">
      <w:r w:rsidRPr="000104B3">
        <w:t>Línea 30: ]</w:t>
      </w:r>
    </w:p>
    <w:p w14:paraId="1A3787CB" w14:textId="77777777" w:rsidR="000104B3" w:rsidRPr="000104B3" w:rsidRDefault="000104B3" w:rsidP="000104B3">
      <w:pPr>
        <w:numPr>
          <w:ilvl w:val="0"/>
          <w:numId w:val="478"/>
        </w:numPr>
      </w:pPr>
      <w:r w:rsidRPr="000104B3">
        <w:t>Cierra la lista de vértices del cuadrado. La función devuelve esta lista de 4 puntos.</w:t>
      </w:r>
    </w:p>
    <w:p w14:paraId="5F61359C" w14:textId="77777777" w:rsidR="000104B3" w:rsidRPr="000104B3" w:rsidRDefault="000104B3" w:rsidP="000104B3">
      <w:r w:rsidRPr="000104B3">
        <w:t>Línea 31: (En blanco)</w:t>
      </w:r>
    </w:p>
    <w:p w14:paraId="2F528AB9" w14:textId="77777777" w:rsidR="000104B3" w:rsidRPr="000104B3" w:rsidRDefault="000104B3" w:rsidP="000104B3">
      <w:pPr>
        <w:numPr>
          <w:ilvl w:val="0"/>
          <w:numId w:val="479"/>
        </w:numPr>
      </w:pPr>
      <w:r w:rsidRPr="000104B3">
        <w:t>Línea en blanco: Separa la definición de get_square de get_star.</w:t>
      </w:r>
    </w:p>
    <w:p w14:paraId="0CA0A803" w14:textId="77777777" w:rsidR="000104B3" w:rsidRPr="000104B3" w:rsidRDefault="000104B3" w:rsidP="000104B3">
      <w:r w:rsidRPr="000104B3">
        <w:t>Línea 32: def get_star(center, size):</w:t>
      </w:r>
    </w:p>
    <w:p w14:paraId="0A5A358A" w14:textId="77777777" w:rsidR="000104B3" w:rsidRPr="000104B3" w:rsidRDefault="000104B3" w:rsidP="000104B3">
      <w:pPr>
        <w:numPr>
          <w:ilvl w:val="0"/>
          <w:numId w:val="480"/>
        </w:numPr>
      </w:pPr>
      <w:r w:rsidRPr="000104B3">
        <w:t>Define una función llamada get_star que acepta center (una tupla (cx, cy)) y size (que aquí se usará como el radio externo para los puntos de la estrella).</w:t>
      </w:r>
    </w:p>
    <w:p w14:paraId="41C49652" w14:textId="77777777" w:rsidR="000104B3" w:rsidRPr="000104B3" w:rsidRDefault="000104B3" w:rsidP="000104B3">
      <w:r w:rsidRPr="000104B3">
        <w:t>Línea 33: cx, cy = center</w:t>
      </w:r>
    </w:p>
    <w:p w14:paraId="2DC7A18E" w14:textId="77777777" w:rsidR="000104B3" w:rsidRPr="000104B3" w:rsidRDefault="000104B3" w:rsidP="000104B3">
      <w:pPr>
        <w:numPr>
          <w:ilvl w:val="0"/>
          <w:numId w:val="481"/>
        </w:numPr>
      </w:pPr>
      <w:r w:rsidRPr="000104B3">
        <w:t>Dentro de la función get_star: Desempaqueta la tupla center en cx y cy.</w:t>
      </w:r>
    </w:p>
    <w:p w14:paraId="5E8D8F4A" w14:textId="77777777" w:rsidR="000104B3" w:rsidRPr="000104B3" w:rsidRDefault="000104B3" w:rsidP="000104B3">
      <w:r w:rsidRPr="000104B3">
        <w:t>Línea 34: points = []</w:t>
      </w:r>
    </w:p>
    <w:p w14:paraId="77BEE764" w14:textId="77777777" w:rsidR="000104B3" w:rsidRPr="000104B3" w:rsidRDefault="000104B3" w:rsidP="000104B3">
      <w:pPr>
        <w:numPr>
          <w:ilvl w:val="0"/>
          <w:numId w:val="482"/>
        </w:numPr>
      </w:pPr>
      <w:r w:rsidRPr="000104B3">
        <w:t>Dentro de la función get_star: Inicializa una lista vacía llamada points que almacenará las coordenadas de los vértices de la estrella.</w:t>
      </w:r>
    </w:p>
    <w:p w14:paraId="71BFDB8A" w14:textId="77777777" w:rsidR="000104B3" w:rsidRPr="000104B3" w:rsidRDefault="000104B3" w:rsidP="000104B3">
      <w:r w:rsidRPr="000104B3">
        <w:t>Línea 35: for i in range(4): # The screenshot seems to imply range(4) based on points[:4]</w:t>
      </w:r>
    </w:p>
    <w:p w14:paraId="685632D8" w14:textId="77777777" w:rsidR="000104B3" w:rsidRPr="000104B3" w:rsidRDefault="000104B3" w:rsidP="000104B3">
      <w:pPr>
        <w:numPr>
          <w:ilvl w:val="0"/>
          <w:numId w:val="483"/>
        </w:numPr>
      </w:pPr>
      <w:r w:rsidRPr="000104B3">
        <w:t>Dentro de la función get_star: Inicia un bucle for que iterará 4 veces (para i de 0 a 3). Esto sugiere que la "estrella" en este contexto será una forma de 4 puntas, no una estrella de 5 puntas tradicional. El comentario lo confirma.</w:t>
      </w:r>
    </w:p>
    <w:p w14:paraId="4DE97018" w14:textId="77777777" w:rsidR="000104B3" w:rsidRPr="000104B3" w:rsidRDefault="000104B3" w:rsidP="000104B3">
      <w:r w:rsidRPr="000104B3">
        <w:lastRenderedPageBreak/>
        <w:t>Línea 36: angle = i * (math.pi / 2)</w:t>
      </w:r>
    </w:p>
    <w:p w14:paraId="0F7E2A94" w14:textId="77777777" w:rsidR="000104B3" w:rsidRPr="000104B3" w:rsidRDefault="000104B3" w:rsidP="000104B3">
      <w:pPr>
        <w:numPr>
          <w:ilvl w:val="0"/>
          <w:numId w:val="484"/>
        </w:numPr>
      </w:pPr>
      <w:r w:rsidRPr="000104B3">
        <w:t>Dentro del bucle for i: Calcula un ángulo base en radianes. Para i=0, angle=0; para i=1, angle=pi/2 (90 grados), etc. Esto posiciona los puntos exteriores en las direcciones cardinales.</w:t>
      </w:r>
    </w:p>
    <w:p w14:paraId="76342BC8" w14:textId="77777777" w:rsidR="000104B3" w:rsidRPr="000104B3" w:rsidRDefault="000104B3" w:rsidP="000104B3">
      <w:r w:rsidRPr="000104B3">
        <w:t>Línea 37: outer_x = cx + math.cos(angle) * size</w:t>
      </w:r>
    </w:p>
    <w:p w14:paraId="4A808474" w14:textId="77777777" w:rsidR="000104B3" w:rsidRPr="000104B3" w:rsidRDefault="000104B3" w:rsidP="000104B3">
      <w:pPr>
        <w:numPr>
          <w:ilvl w:val="0"/>
          <w:numId w:val="485"/>
        </w:numPr>
      </w:pPr>
      <w:r w:rsidRPr="000104B3">
        <w:t>Dentro del bucle for i: Calcula la coordenada X de un punto exterior de la estrella.</w:t>
      </w:r>
    </w:p>
    <w:p w14:paraId="3F662617" w14:textId="77777777" w:rsidR="000104B3" w:rsidRPr="000104B3" w:rsidRDefault="000104B3" w:rsidP="000104B3">
      <w:r w:rsidRPr="000104B3">
        <w:t>Línea 38: outer_y = cy + math.sin(angle) * size</w:t>
      </w:r>
    </w:p>
    <w:p w14:paraId="4CD012ED" w14:textId="77777777" w:rsidR="000104B3" w:rsidRPr="000104B3" w:rsidRDefault="000104B3" w:rsidP="000104B3">
      <w:pPr>
        <w:numPr>
          <w:ilvl w:val="0"/>
          <w:numId w:val="486"/>
        </w:numPr>
      </w:pPr>
      <w:r w:rsidRPr="000104B3">
        <w:t>Dentro del bucle for i: Calcula la coordenada Y de un punto exterior de la estrella.</w:t>
      </w:r>
    </w:p>
    <w:p w14:paraId="6572EE61" w14:textId="77777777" w:rsidR="000104B3" w:rsidRPr="000104B3" w:rsidRDefault="000104B3" w:rsidP="000104B3">
      <w:r w:rsidRPr="000104B3">
        <w:t>Línea 39: (En blanco)</w:t>
      </w:r>
    </w:p>
    <w:p w14:paraId="052FE8BE" w14:textId="77777777" w:rsidR="000104B3" w:rsidRPr="000104B3" w:rsidRDefault="000104B3" w:rsidP="000104B3">
      <w:pPr>
        <w:numPr>
          <w:ilvl w:val="0"/>
          <w:numId w:val="487"/>
        </w:numPr>
      </w:pPr>
      <w:r w:rsidRPr="000104B3">
        <w:t>Dentro del bucle for i: Línea en blanco para separar el cálculo del punto exterior del punto interior.</w:t>
      </w:r>
    </w:p>
    <w:p w14:paraId="1A006AE9" w14:textId="77777777" w:rsidR="000104B3" w:rsidRPr="000104B3" w:rsidRDefault="000104B3" w:rsidP="000104B3">
      <w:r w:rsidRPr="000104B3">
        <w:t>Línea 40: inner_angle = angle + math.pi / 4</w:t>
      </w:r>
    </w:p>
    <w:p w14:paraId="1D1234BA" w14:textId="77777777" w:rsidR="000104B3" w:rsidRPr="000104B3" w:rsidRDefault="000104B3" w:rsidP="000104B3">
      <w:pPr>
        <w:numPr>
          <w:ilvl w:val="0"/>
          <w:numId w:val="488"/>
        </w:numPr>
      </w:pPr>
      <w:r w:rsidRPr="000104B3">
        <w:t>Dentro del bucle for i: Calcula el ángulo para el punto interior, desplazándolo math.pi / 4 (45 grados) del ángulo del punto exterior.</w:t>
      </w:r>
    </w:p>
    <w:p w14:paraId="5E7D935E" w14:textId="77777777" w:rsidR="000104B3" w:rsidRPr="000104B3" w:rsidRDefault="000104B3" w:rsidP="000104B3">
      <w:r w:rsidRPr="000104B3">
        <w:t>Línea 41: inner_x = cx + math.cos(inner_angle) * (size * 0.5)</w:t>
      </w:r>
    </w:p>
    <w:p w14:paraId="128B6826" w14:textId="77777777" w:rsidR="000104B3" w:rsidRPr="000104B3" w:rsidRDefault="000104B3" w:rsidP="000104B3">
      <w:pPr>
        <w:numPr>
          <w:ilvl w:val="0"/>
          <w:numId w:val="489"/>
        </w:numPr>
      </w:pPr>
      <w:r w:rsidRPr="000104B3">
        <w:t>Dentro del bucle for i: Calcula la coordenada X de un punto interior de la estrella. Se utiliza size * 0.5 para que los puntos interiores estén a la mitad del radio de los exteriores, creando el efecto de "punta".</w:t>
      </w:r>
    </w:p>
    <w:p w14:paraId="09273BF8" w14:textId="77777777" w:rsidR="000104B3" w:rsidRPr="000104B3" w:rsidRDefault="000104B3" w:rsidP="000104B3">
      <w:r w:rsidRPr="000104B3">
        <w:t>Línea 42: inner_y = cy + math.sin(inner_angle) * (size * 0.5)</w:t>
      </w:r>
    </w:p>
    <w:p w14:paraId="41345B7B" w14:textId="77777777" w:rsidR="000104B3" w:rsidRPr="000104B3" w:rsidRDefault="000104B3" w:rsidP="000104B3">
      <w:pPr>
        <w:numPr>
          <w:ilvl w:val="0"/>
          <w:numId w:val="490"/>
        </w:numPr>
      </w:pPr>
      <w:r w:rsidRPr="000104B3">
        <w:t>Dentro del bucle for i: Calcula la coordenada Y de un punto interior de la estrella.</w:t>
      </w:r>
    </w:p>
    <w:p w14:paraId="10A654FA" w14:textId="77777777" w:rsidR="000104B3" w:rsidRPr="000104B3" w:rsidRDefault="000104B3" w:rsidP="000104B3">
      <w:r w:rsidRPr="000104B3">
        <w:t>Línea 43: (En blanco)</w:t>
      </w:r>
    </w:p>
    <w:p w14:paraId="5816C5BF" w14:textId="77777777" w:rsidR="000104B3" w:rsidRPr="000104B3" w:rsidRDefault="000104B3" w:rsidP="000104B3">
      <w:pPr>
        <w:numPr>
          <w:ilvl w:val="0"/>
          <w:numId w:val="491"/>
        </w:numPr>
      </w:pPr>
      <w:r w:rsidRPr="000104B3">
        <w:t>Dentro del bucle for i: Línea en blanco para separar los cálculos de los puntos de la adición a la lista.</w:t>
      </w:r>
    </w:p>
    <w:p w14:paraId="7CAD22CD" w14:textId="77777777" w:rsidR="000104B3" w:rsidRPr="000104B3" w:rsidRDefault="000104B3" w:rsidP="000104B3">
      <w:r w:rsidRPr="000104B3">
        <w:t>Línea 44: points.extend([(outer_x, outer_y), (inner_x, inner_y)])</w:t>
      </w:r>
    </w:p>
    <w:p w14:paraId="191CFA53" w14:textId="77777777" w:rsidR="000104B3" w:rsidRPr="000104B3" w:rsidRDefault="000104B3" w:rsidP="000104B3">
      <w:pPr>
        <w:numPr>
          <w:ilvl w:val="0"/>
          <w:numId w:val="492"/>
        </w:numPr>
      </w:pPr>
      <w:r w:rsidRPr="000104B3">
        <w:t>Dentro del bucle for i: Añade la tupla (outer_x, outer_y) y la tupla (inner_x, inner_y) a la lista points. Se usa extend para añadir múltiples elementos de una vez.</w:t>
      </w:r>
    </w:p>
    <w:p w14:paraId="07BC12B4" w14:textId="77777777" w:rsidR="000104B3" w:rsidRPr="000104B3" w:rsidRDefault="000104B3" w:rsidP="000104B3">
      <w:r w:rsidRPr="000104B3">
        <w:lastRenderedPageBreak/>
        <w:t>Línea 45: (En blanco)</w:t>
      </w:r>
    </w:p>
    <w:p w14:paraId="552640FB" w14:textId="77777777" w:rsidR="000104B3" w:rsidRPr="000104B3" w:rsidRDefault="000104B3" w:rsidP="000104B3">
      <w:pPr>
        <w:numPr>
          <w:ilvl w:val="0"/>
          <w:numId w:val="493"/>
        </w:numPr>
      </w:pPr>
      <w:r w:rsidRPr="000104B3">
        <w:t>Línea en blanco: Separa el bucle de la sentencia de retorno.</w:t>
      </w:r>
    </w:p>
    <w:p w14:paraId="3797C2DD" w14:textId="77777777" w:rsidR="000104B3" w:rsidRPr="000104B3" w:rsidRDefault="000104B3" w:rsidP="000104B3">
      <w:r w:rsidRPr="000104B3">
        <w:t>Línea 46: return points[:4]</w:t>
      </w:r>
    </w:p>
    <w:p w14:paraId="541B5E6B" w14:textId="77777777" w:rsidR="000104B3" w:rsidRPr="000104B3" w:rsidRDefault="000104B3" w:rsidP="000104B3">
      <w:pPr>
        <w:numPr>
          <w:ilvl w:val="0"/>
          <w:numId w:val="494"/>
        </w:numPr>
      </w:pPr>
      <w:r w:rsidRPr="000104B3">
        <w:t xml:space="preserve">Dentro de la función get_star: Retorna solo los primeros 4 puntos de la lista points. Dado que el bucle range(4) produce 8 puntos (4 pares de outer/inner), points[:4] significa que solo se retornan los 4 puntos exteriores. Esto parece ser una simplificación o un error si la intención era una estrella de 8 puntos, o una forma de asegurar que tenga 4 puntos para coincidir con el cuadrado. El comentario en la línea 35 sugiere que el objetivo es tener 4 puntos. </w:t>
      </w:r>
      <w:r w:rsidRPr="000104B3">
        <w:rPr>
          <w:b/>
          <w:bCs/>
        </w:rPr>
        <w:t>Esto significa que la "estrella" que se morfea es en realidad una forma rotada de 4 puntos (los puntos exteriores de una estrella de 4 puntas, es decir, un cuadrado rotado o un rombo).</w:t>
      </w:r>
    </w:p>
    <w:p w14:paraId="3902094F" w14:textId="77777777" w:rsidR="000104B3" w:rsidRPr="000104B3" w:rsidRDefault="000104B3" w:rsidP="000104B3">
      <w:r w:rsidRPr="000104B3">
        <w:t>Línea 47: (En blanco)</w:t>
      </w:r>
    </w:p>
    <w:p w14:paraId="1E2BFEC2" w14:textId="77777777" w:rsidR="000104B3" w:rsidRPr="000104B3" w:rsidRDefault="000104B3" w:rsidP="000104B3">
      <w:pPr>
        <w:numPr>
          <w:ilvl w:val="0"/>
          <w:numId w:val="495"/>
        </w:numPr>
      </w:pPr>
      <w:r w:rsidRPr="000104B3">
        <w:t>Línea en blanco: Separa la definición de get_star de la función de interpolación.</w:t>
      </w:r>
    </w:p>
    <w:p w14:paraId="18D910E6" w14:textId="77777777" w:rsidR="000104B3" w:rsidRPr="000104B3" w:rsidRDefault="000104B3" w:rsidP="000104B3">
      <w:r w:rsidRPr="000104B3">
        <w:t>Línea 48: def interpolate_points(p1_list, p2_list, t):</w:t>
      </w:r>
    </w:p>
    <w:p w14:paraId="5A6A18C7" w14:textId="77777777" w:rsidR="000104B3" w:rsidRPr="000104B3" w:rsidRDefault="000104B3" w:rsidP="000104B3">
      <w:pPr>
        <w:numPr>
          <w:ilvl w:val="0"/>
          <w:numId w:val="496"/>
        </w:numPr>
      </w:pPr>
      <w:r w:rsidRPr="000104B3">
        <w:t>Define una función llamada interpolate_points que realiza la interpolación lineal entre dos listas de puntos.</w:t>
      </w:r>
    </w:p>
    <w:p w14:paraId="3345603D" w14:textId="77777777" w:rsidR="000104B3" w:rsidRPr="000104B3" w:rsidRDefault="000104B3" w:rsidP="000104B3">
      <w:pPr>
        <w:numPr>
          <w:ilvl w:val="1"/>
          <w:numId w:val="496"/>
        </w:numPr>
      </w:pPr>
      <w:r w:rsidRPr="000104B3">
        <w:t>p1_list: La lista de puntos de la forma inicial.</w:t>
      </w:r>
    </w:p>
    <w:p w14:paraId="0789C4C1" w14:textId="77777777" w:rsidR="000104B3" w:rsidRPr="000104B3" w:rsidRDefault="000104B3" w:rsidP="000104B3">
      <w:pPr>
        <w:numPr>
          <w:ilvl w:val="1"/>
          <w:numId w:val="496"/>
        </w:numPr>
      </w:pPr>
      <w:r w:rsidRPr="000104B3">
        <w:t>p2_list: La lista de puntos de la forma final.</w:t>
      </w:r>
    </w:p>
    <w:p w14:paraId="4B4DC341" w14:textId="77777777" w:rsidR="000104B3" w:rsidRPr="000104B3" w:rsidRDefault="000104B3" w:rsidP="000104B3">
      <w:pPr>
        <w:numPr>
          <w:ilvl w:val="1"/>
          <w:numId w:val="496"/>
        </w:numPr>
      </w:pPr>
      <w:r w:rsidRPr="000104B3">
        <w:t>t: El factor de interpolación, un valor flotante entre 0 y 1.</w:t>
      </w:r>
    </w:p>
    <w:p w14:paraId="014875B9" w14:textId="77777777" w:rsidR="000104B3" w:rsidRPr="000104B3" w:rsidRDefault="000104B3" w:rsidP="000104B3">
      <w:r w:rsidRPr="000104B3">
        <w:t>Línea 49: interpolated_points = []</w:t>
      </w:r>
    </w:p>
    <w:p w14:paraId="53D8FD44" w14:textId="77777777" w:rsidR="000104B3" w:rsidRPr="000104B3" w:rsidRDefault="000104B3" w:rsidP="000104B3">
      <w:pPr>
        <w:numPr>
          <w:ilvl w:val="0"/>
          <w:numId w:val="497"/>
        </w:numPr>
      </w:pPr>
      <w:r w:rsidRPr="000104B3">
        <w:t>Dentro de la función interpolate_points: Inicializa una lista vacía para almacenar los puntos interpolados.</w:t>
      </w:r>
    </w:p>
    <w:p w14:paraId="46790959" w14:textId="77777777" w:rsidR="000104B3" w:rsidRPr="000104B3" w:rsidRDefault="000104B3" w:rsidP="000104B3">
      <w:r w:rsidRPr="000104B3">
        <w:t>Línea 50: for (x1, y1), (x2, y2) in zip(p1_list, p2_list):</w:t>
      </w:r>
    </w:p>
    <w:p w14:paraId="2C687300" w14:textId="77777777" w:rsidR="000104B3" w:rsidRPr="000104B3" w:rsidRDefault="000104B3" w:rsidP="000104B3">
      <w:pPr>
        <w:numPr>
          <w:ilvl w:val="0"/>
          <w:numId w:val="498"/>
        </w:numPr>
      </w:pPr>
      <w:r w:rsidRPr="000104B3">
        <w:t>Dentro de la función interpolate_points: Inicia un bucle for que itera simultáneamente sobre los puntos de p1_list y p2_list utilizando zip. En cada iteración, (x1, y1) será un punto de p1_list y (x2, y2) será el punto correspondiente de p2_list.</w:t>
      </w:r>
    </w:p>
    <w:p w14:paraId="3E108E68" w14:textId="77777777" w:rsidR="000104B3" w:rsidRPr="000104B3" w:rsidRDefault="000104B3" w:rsidP="000104B3">
      <w:r w:rsidRPr="000104B3">
        <w:t>Línea 51: ix = int(x1 + (x2 - x1) * t)</w:t>
      </w:r>
    </w:p>
    <w:p w14:paraId="1C340998" w14:textId="77777777" w:rsidR="000104B3" w:rsidRPr="000104B3" w:rsidRDefault="000104B3" w:rsidP="000104B3">
      <w:pPr>
        <w:numPr>
          <w:ilvl w:val="0"/>
          <w:numId w:val="499"/>
        </w:numPr>
      </w:pPr>
      <w:r w:rsidRPr="000104B3">
        <w:lastRenderedPageBreak/>
        <w:t>Dentro del bucle for: Calcula la coordenada X interpolada (ix). Es una interpolación lineal entre x1 y x2 usando el factor t. Se convierte a entero para coordenadas de píxeles.</w:t>
      </w:r>
    </w:p>
    <w:p w14:paraId="1360CF95" w14:textId="77777777" w:rsidR="000104B3" w:rsidRPr="000104B3" w:rsidRDefault="000104B3" w:rsidP="000104B3">
      <w:r w:rsidRPr="000104B3">
        <w:t>Línea 52: iy = int(y1 + (y2 - y1) * t)</w:t>
      </w:r>
    </w:p>
    <w:p w14:paraId="040845EC" w14:textId="77777777" w:rsidR="000104B3" w:rsidRPr="000104B3" w:rsidRDefault="000104B3" w:rsidP="000104B3">
      <w:pPr>
        <w:numPr>
          <w:ilvl w:val="0"/>
          <w:numId w:val="500"/>
        </w:numPr>
      </w:pPr>
      <w:r w:rsidRPr="000104B3">
        <w:t>Dentro del bucle for: Calcula la coordenada Y interpolada (iy) de manera similar a ix.</w:t>
      </w:r>
    </w:p>
    <w:p w14:paraId="4C6F2A74" w14:textId="77777777" w:rsidR="000104B3" w:rsidRPr="000104B3" w:rsidRDefault="000104B3" w:rsidP="000104B3">
      <w:r w:rsidRPr="000104B3">
        <w:t>Línea 53: interpolated_points.append((ix, iy))</w:t>
      </w:r>
    </w:p>
    <w:p w14:paraId="5FBC7510" w14:textId="77777777" w:rsidR="000104B3" w:rsidRPr="000104B3" w:rsidRDefault="000104B3" w:rsidP="000104B3">
      <w:pPr>
        <w:numPr>
          <w:ilvl w:val="0"/>
          <w:numId w:val="501"/>
        </w:numPr>
      </w:pPr>
      <w:r w:rsidRPr="000104B3">
        <w:t>Dentro del bucle for: Añade la tupla (ix, iy) (el punto interpolado) a la lista interpolated_points.</w:t>
      </w:r>
    </w:p>
    <w:p w14:paraId="5BE3C73E" w14:textId="77777777" w:rsidR="000104B3" w:rsidRPr="000104B3" w:rsidRDefault="000104B3" w:rsidP="000104B3">
      <w:r w:rsidRPr="000104B3">
        <w:t>Línea 54: return interpolated_points</w:t>
      </w:r>
    </w:p>
    <w:p w14:paraId="4C5F8CF5" w14:textId="77777777" w:rsidR="000104B3" w:rsidRPr="000104B3" w:rsidRDefault="000104B3" w:rsidP="000104B3">
      <w:pPr>
        <w:numPr>
          <w:ilvl w:val="0"/>
          <w:numId w:val="502"/>
        </w:numPr>
      </w:pPr>
      <w:r w:rsidRPr="000104B3">
        <w:t>Dentro de la función interpolate_points: Retorna la lista de todos los puntos interpolados.</w:t>
      </w:r>
    </w:p>
    <w:p w14:paraId="08AF8161" w14:textId="77777777" w:rsidR="000104B3" w:rsidRPr="000104B3" w:rsidRDefault="000104B3" w:rsidP="000104B3">
      <w:r w:rsidRPr="000104B3">
        <w:t>Línea 55: (En blanco)</w:t>
      </w:r>
    </w:p>
    <w:p w14:paraId="500308B4" w14:textId="77777777" w:rsidR="000104B3" w:rsidRPr="000104B3" w:rsidRDefault="000104B3" w:rsidP="000104B3">
      <w:pPr>
        <w:numPr>
          <w:ilvl w:val="0"/>
          <w:numId w:val="503"/>
        </w:numPr>
      </w:pPr>
      <w:r w:rsidRPr="000104B3">
        <w:t>Línea en blanco: Separa las definiciones de funciones de la configuración de las formas iniciales.</w:t>
      </w:r>
    </w:p>
    <w:p w14:paraId="1F71D083" w14:textId="77777777" w:rsidR="000104B3" w:rsidRPr="000104B3" w:rsidRDefault="000104B3" w:rsidP="000104B3">
      <w:r w:rsidRPr="000104B3">
        <w:t>Línea 56: center = (WIDTH // 2, HEIGHT // 2)</w:t>
      </w:r>
    </w:p>
    <w:p w14:paraId="6C58F360" w14:textId="77777777" w:rsidR="000104B3" w:rsidRPr="000104B3" w:rsidRDefault="000104B3" w:rsidP="000104B3">
      <w:pPr>
        <w:numPr>
          <w:ilvl w:val="0"/>
          <w:numId w:val="504"/>
        </w:numPr>
      </w:pPr>
      <w:r w:rsidRPr="000104B3">
        <w:t>Define la variable center como una tupla con las coordenadas del centro de la pantalla, usando división entera para asegurarse de que sea un píxel.</w:t>
      </w:r>
    </w:p>
    <w:p w14:paraId="2B7D9626" w14:textId="77777777" w:rsidR="000104B3" w:rsidRPr="000104B3" w:rsidRDefault="000104B3" w:rsidP="000104B3">
      <w:r w:rsidRPr="000104B3">
        <w:t>Línea 57: size = 150</w:t>
      </w:r>
    </w:p>
    <w:p w14:paraId="0BF5F56B" w14:textId="77777777" w:rsidR="000104B3" w:rsidRPr="000104B3" w:rsidRDefault="000104B3" w:rsidP="000104B3">
      <w:pPr>
        <w:numPr>
          <w:ilvl w:val="0"/>
          <w:numId w:val="505"/>
        </w:numPr>
      </w:pPr>
      <w:r w:rsidRPr="000104B3">
        <w:t>Define la variable size como 150. Este valor se usará para el tamaño del cuadrado y el radio de la estrella.</w:t>
      </w:r>
    </w:p>
    <w:p w14:paraId="75D4B387" w14:textId="77777777" w:rsidR="000104B3" w:rsidRPr="000104B3" w:rsidRDefault="000104B3" w:rsidP="000104B3">
      <w:r w:rsidRPr="000104B3">
        <w:t>Línea 58: (En blanco)</w:t>
      </w:r>
    </w:p>
    <w:p w14:paraId="7BF841F1" w14:textId="77777777" w:rsidR="000104B3" w:rsidRPr="000104B3" w:rsidRDefault="000104B3" w:rsidP="000104B3">
      <w:pPr>
        <w:numPr>
          <w:ilvl w:val="0"/>
          <w:numId w:val="506"/>
        </w:numPr>
      </w:pPr>
      <w:r w:rsidRPr="000104B3">
        <w:t>Línea en blanco: Separa la definición de center y size de la creación de las formas.</w:t>
      </w:r>
    </w:p>
    <w:p w14:paraId="7E06BD26" w14:textId="77777777" w:rsidR="000104B3" w:rsidRPr="000104B3" w:rsidRDefault="000104B3" w:rsidP="000104B3">
      <w:r w:rsidRPr="000104B3">
        <w:t>Línea 59: shape_a = get_square(center, size)</w:t>
      </w:r>
    </w:p>
    <w:p w14:paraId="63934BB8" w14:textId="77777777" w:rsidR="000104B3" w:rsidRPr="000104B3" w:rsidRDefault="000104B3" w:rsidP="000104B3">
      <w:pPr>
        <w:numPr>
          <w:ilvl w:val="0"/>
          <w:numId w:val="507"/>
        </w:numPr>
      </w:pPr>
      <w:r w:rsidRPr="000104B3">
        <w:t>Llama a la función get_square para generar los vértices de la forma inicial (un cuadrado) y los asigna a shape_a.</w:t>
      </w:r>
    </w:p>
    <w:p w14:paraId="24CCC7DC" w14:textId="77777777" w:rsidR="000104B3" w:rsidRPr="000104B3" w:rsidRDefault="000104B3" w:rsidP="000104B3">
      <w:r w:rsidRPr="000104B3">
        <w:t>Línea 60: shape_b = get_star(center, size)</w:t>
      </w:r>
    </w:p>
    <w:p w14:paraId="5F1BF99E" w14:textId="77777777" w:rsidR="000104B3" w:rsidRPr="000104B3" w:rsidRDefault="000104B3" w:rsidP="000104B3">
      <w:pPr>
        <w:numPr>
          <w:ilvl w:val="0"/>
          <w:numId w:val="508"/>
        </w:numPr>
      </w:pPr>
      <w:r w:rsidRPr="000104B3">
        <w:lastRenderedPageBreak/>
        <w:t>Llama a la función get_star para generar los vértices de la forma final (una "estrella" de 4 puntos) y los asigna a shape_b.</w:t>
      </w:r>
    </w:p>
    <w:p w14:paraId="4F44132A" w14:textId="77777777" w:rsidR="000104B3" w:rsidRPr="000104B3" w:rsidRDefault="000104B3" w:rsidP="000104B3">
      <w:r w:rsidRPr="000104B3">
        <w:t>Línea 61: # This will be the 4-point "star"</w:t>
      </w:r>
    </w:p>
    <w:p w14:paraId="01A01A43" w14:textId="77777777" w:rsidR="000104B3" w:rsidRPr="000104B3" w:rsidRDefault="000104B3" w:rsidP="000104B3">
      <w:pPr>
        <w:numPr>
          <w:ilvl w:val="0"/>
          <w:numId w:val="509"/>
        </w:numPr>
      </w:pPr>
      <w:r w:rsidRPr="000104B3">
        <w:t>Comentario que aclara que shape_b será una forma de 4 puntos.</w:t>
      </w:r>
    </w:p>
    <w:p w14:paraId="761C344F" w14:textId="77777777" w:rsidR="000104B3" w:rsidRPr="000104B3" w:rsidRDefault="000104B3" w:rsidP="000104B3">
      <w:r w:rsidRPr="000104B3">
        <w:t>Línea 62: (En blanco)</w:t>
      </w:r>
    </w:p>
    <w:p w14:paraId="330FAED7" w14:textId="77777777" w:rsidR="000104B3" w:rsidRPr="000104B3" w:rsidRDefault="000104B3" w:rsidP="000104B3">
      <w:pPr>
        <w:numPr>
          <w:ilvl w:val="0"/>
          <w:numId w:val="510"/>
        </w:numPr>
      </w:pPr>
      <w:r w:rsidRPr="000104B3">
        <w:t>Línea en blanco: Separa la definición de las formas de la inicialización de las variables del bucle principal.</w:t>
      </w:r>
    </w:p>
    <w:p w14:paraId="7BB341F2" w14:textId="77777777" w:rsidR="000104B3" w:rsidRPr="000104B3" w:rsidRDefault="000104B3" w:rsidP="000104B3">
      <w:r w:rsidRPr="000104B3">
        <w:t>Línea 63: frame = 0</w:t>
      </w:r>
    </w:p>
    <w:p w14:paraId="26F5EAEF" w14:textId="77777777" w:rsidR="000104B3" w:rsidRPr="000104B3" w:rsidRDefault="000104B3" w:rsidP="000104B3">
      <w:pPr>
        <w:numPr>
          <w:ilvl w:val="0"/>
          <w:numId w:val="511"/>
        </w:numPr>
      </w:pPr>
      <w:r w:rsidRPr="000104B3">
        <w:t>Inicializa la variable frame a 0. Este contador rastreará el fotograma actual dentro de la animación continua.</w:t>
      </w:r>
    </w:p>
    <w:p w14:paraId="43429CC7" w14:textId="77777777" w:rsidR="000104B3" w:rsidRPr="000104B3" w:rsidRDefault="000104B3" w:rsidP="000104B3">
      <w:r w:rsidRPr="000104B3">
        <w:t>Línea 64: running = True</w:t>
      </w:r>
    </w:p>
    <w:p w14:paraId="6D8562D8" w14:textId="77777777" w:rsidR="000104B3" w:rsidRPr="000104B3" w:rsidRDefault="000104B3" w:rsidP="000104B3">
      <w:pPr>
        <w:numPr>
          <w:ilvl w:val="0"/>
          <w:numId w:val="512"/>
        </w:numPr>
      </w:pPr>
      <w:r w:rsidRPr="000104B3">
        <w:t>Define una variable booleana running y la inicializa en True. Esta variable controla si el bucle principal debe seguir ejecutándose.</w:t>
      </w:r>
    </w:p>
    <w:p w14:paraId="312DEF88" w14:textId="77777777" w:rsidR="000104B3" w:rsidRPr="000104B3" w:rsidRDefault="000104B3" w:rsidP="000104B3">
      <w:r w:rsidRPr="000104B3">
        <w:t>Línea 65: (En blanco)</w:t>
      </w:r>
    </w:p>
    <w:p w14:paraId="4A4B0002" w14:textId="77777777" w:rsidR="000104B3" w:rsidRPr="000104B3" w:rsidRDefault="000104B3" w:rsidP="000104B3">
      <w:pPr>
        <w:numPr>
          <w:ilvl w:val="0"/>
          <w:numId w:val="513"/>
        </w:numPr>
      </w:pPr>
      <w:r w:rsidRPr="000104B3">
        <w:t>Línea en blanco: Separa la inicialización de las variables del bucle principal.</w:t>
      </w:r>
    </w:p>
    <w:p w14:paraId="3A4C3122" w14:textId="77777777" w:rsidR="000104B3" w:rsidRPr="000104B3" w:rsidRDefault="000104B3" w:rsidP="000104B3">
      <w:r w:rsidRPr="000104B3">
        <w:t>Línea 66: while running:</w:t>
      </w:r>
    </w:p>
    <w:p w14:paraId="1805A81E" w14:textId="77777777" w:rsidR="000104B3" w:rsidRPr="000104B3" w:rsidRDefault="000104B3" w:rsidP="000104B3">
      <w:pPr>
        <w:numPr>
          <w:ilvl w:val="0"/>
          <w:numId w:val="514"/>
        </w:numPr>
      </w:pPr>
      <w:r w:rsidRPr="000104B3">
        <w:t>Inicia un bucle while que continuará ejecutándose mientras la variable running sea True. Este es el bucle principal del juego/animación.</w:t>
      </w:r>
    </w:p>
    <w:p w14:paraId="2C0F344E" w14:textId="77777777" w:rsidR="000104B3" w:rsidRPr="000104B3" w:rsidRDefault="000104B3" w:rsidP="000104B3">
      <w:r w:rsidRPr="000104B3">
        <w:t>Línea 67: clock.tick(fps)</w:t>
      </w:r>
    </w:p>
    <w:p w14:paraId="5E567105" w14:textId="77777777" w:rsidR="000104B3" w:rsidRPr="000104B3" w:rsidRDefault="000104B3" w:rsidP="000104B3">
      <w:pPr>
        <w:numPr>
          <w:ilvl w:val="0"/>
          <w:numId w:val="515"/>
        </w:numPr>
      </w:pPr>
      <w:r w:rsidRPr="000104B3">
        <w:t>Dentro del bucle while: Llama al método tick() del objeto clock. Esta función retrasa el programa lo suficiente para que el bucle no se ejecute a más de fps (60) fotogramas por segundo, asegurando una velocidad de animación constante.</w:t>
      </w:r>
    </w:p>
    <w:p w14:paraId="353AC11B" w14:textId="77777777" w:rsidR="000104B3" w:rsidRPr="000104B3" w:rsidRDefault="000104B3" w:rsidP="000104B3">
      <w:r w:rsidRPr="000104B3">
        <w:t>Línea 68: (En blanco)</w:t>
      </w:r>
    </w:p>
    <w:p w14:paraId="2A0EFF0D" w14:textId="77777777" w:rsidR="000104B3" w:rsidRPr="000104B3" w:rsidRDefault="000104B3" w:rsidP="000104B3">
      <w:pPr>
        <w:numPr>
          <w:ilvl w:val="0"/>
          <w:numId w:val="516"/>
        </w:numPr>
      </w:pPr>
      <w:r w:rsidRPr="000104B3">
        <w:t>Dentro del bucle while: Línea en blanco.</w:t>
      </w:r>
    </w:p>
    <w:p w14:paraId="1C5B7230" w14:textId="77777777" w:rsidR="000104B3" w:rsidRPr="000104B3" w:rsidRDefault="000104B3" w:rsidP="000104B3">
      <w:r w:rsidRPr="000104B3">
        <w:t>Línea 69: for event in pygame.event.get():</w:t>
      </w:r>
    </w:p>
    <w:p w14:paraId="7B385474" w14:textId="77777777" w:rsidR="000104B3" w:rsidRPr="000104B3" w:rsidRDefault="000104B3" w:rsidP="000104B3">
      <w:pPr>
        <w:numPr>
          <w:ilvl w:val="0"/>
          <w:numId w:val="517"/>
        </w:numPr>
      </w:pPr>
      <w:r w:rsidRPr="000104B3">
        <w:t>Dentro del bucle while: Inicia un bucle for que itera sobre todos los eventos que Pygame ha detectado desde la última vez que se llamó a pygame.event.get().</w:t>
      </w:r>
    </w:p>
    <w:p w14:paraId="3B0CEF1C" w14:textId="77777777" w:rsidR="000104B3" w:rsidRPr="000104B3" w:rsidRDefault="000104B3" w:rsidP="000104B3">
      <w:r w:rsidRPr="000104B3">
        <w:lastRenderedPageBreak/>
        <w:t>Línea 70: if event.type == pygame.QUIT:</w:t>
      </w:r>
    </w:p>
    <w:p w14:paraId="7A3DE082" w14:textId="77777777" w:rsidR="000104B3" w:rsidRPr="000104B3" w:rsidRDefault="000104B3" w:rsidP="000104B3">
      <w:pPr>
        <w:numPr>
          <w:ilvl w:val="0"/>
          <w:numId w:val="518"/>
        </w:numPr>
      </w:pPr>
      <w:r w:rsidRPr="000104B3">
        <w:t>Dentro del bucle for event: Condicional que verifica si el tipo de evento actual (event.type) es igual a pygame.QUIT (el usuario intenta cerrar la ventana).</w:t>
      </w:r>
    </w:p>
    <w:p w14:paraId="32DAC52D" w14:textId="77777777" w:rsidR="000104B3" w:rsidRPr="000104B3" w:rsidRDefault="000104B3" w:rsidP="000104B3">
      <w:r w:rsidRPr="000104B3">
        <w:t>Línea 71: running = False</w:t>
      </w:r>
    </w:p>
    <w:p w14:paraId="0DCB2332" w14:textId="77777777" w:rsidR="000104B3" w:rsidRPr="000104B3" w:rsidRDefault="000104B3" w:rsidP="000104B3">
      <w:pPr>
        <w:numPr>
          <w:ilvl w:val="0"/>
          <w:numId w:val="519"/>
        </w:numPr>
      </w:pPr>
      <w:r w:rsidRPr="000104B3">
        <w:t>Dentro del bloque if: Si el evento es pygame.QUIT, establece la variable running en False, lo que terminará el bucle principal.</w:t>
      </w:r>
    </w:p>
    <w:p w14:paraId="4511F275" w14:textId="77777777" w:rsidR="000104B3" w:rsidRPr="000104B3" w:rsidRDefault="000104B3" w:rsidP="000104B3">
      <w:r w:rsidRPr="000104B3">
        <w:t>Línea 72: (En blanco)</w:t>
      </w:r>
    </w:p>
    <w:p w14:paraId="5C8F3C4F" w14:textId="77777777" w:rsidR="000104B3" w:rsidRPr="000104B3" w:rsidRDefault="000104B3" w:rsidP="000104B3">
      <w:pPr>
        <w:numPr>
          <w:ilvl w:val="0"/>
          <w:numId w:val="520"/>
        </w:numPr>
      </w:pPr>
      <w:r w:rsidRPr="000104B3">
        <w:t>Dentro del bucle while: Línea en blanco para separar el manejo de eventos del cálculo del factor de interpolación.</w:t>
      </w:r>
    </w:p>
    <w:p w14:paraId="7E097950" w14:textId="77777777" w:rsidR="000104B3" w:rsidRPr="000104B3" w:rsidRDefault="000104B3" w:rsidP="000104B3">
      <w:r w:rsidRPr="000104B3">
        <w:t>Línea 73: t = (frame % total_frames) / total_frames</w:t>
      </w:r>
    </w:p>
    <w:p w14:paraId="4C7FF15E" w14:textId="77777777" w:rsidR="000104B3" w:rsidRPr="000104B3" w:rsidRDefault="000104B3" w:rsidP="000104B3">
      <w:pPr>
        <w:numPr>
          <w:ilvl w:val="0"/>
          <w:numId w:val="521"/>
        </w:numPr>
      </w:pPr>
      <w:r w:rsidRPr="000104B3">
        <w:t>Dentro del bucle while: Calcula el factor de interpolación t.</w:t>
      </w:r>
    </w:p>
    <w:p w14:paraId="635B6E00" w14:textId="77777777" w:rsidR="000104B3" w:rsidRPr="000104B3" w:rsidRDefault="000104B3" w:rsidP="000104B3">
      <w:pPr>
        <w:numPr>
          <w:ilvl w:val="1"/>
          <w:numId w:val="521"/>
        </w:numPr>
      </w:pPr>
      <w:r w:rsidRPr="000104B3">
        <w:t>frame % total_frames: Calcula el fotograma actual dentro del ciclo de total_frames. Esto hace que frame "envuelva" y vuelva a 0 después de total_frames, creando un ciclo continuo.</w:t>
      </w:r>
    </w:p>
    <w:p w14:paraId="4597E172" w14:textId="77777777" w:rsidR="000104B3" w:rsidRPr="000104B3" w:rsidRDefault="000104B3" w:rsidP="000104B3">
      <w:pPr>
        <w:numPr>
          <w:ilvl w:val="1"/>
          <w:numId w:val="521"/>
        </w:numPr>
      </w:pPr>
      <w:r w:rsidRPr="000104B3">
        <w:t>... / total_frames: Divide este fotograma cíclico por el número total de fotogramas, resultando en un valor t que va de 0.0 a casi 1.0 en cada ciclo de la animación.</w:t>
      </w:r>
    </w:p>
    <w:p w14:paraId="6EB0BE62" w14:textId="77777777" w:rsidR="000104B3" w:rsidRPr="000104B3" w:rsidRDefault="000104B3" w:rsidP="000104B3">
      <w:r w:rsidRPr="000104B3">
        <w:t>Línea 74: (En blanco)</w:t>
      </w:r>
    </w:p>
    <w:p w14:paraId="0D84ABFE" w14:textId="77777777" w:rsidR="000104B3" w:rsidRPr="000104B3" w:rsidRDefault="000104B3" w:rsidP="000104B3">
      <w:pPr>
        <w:numPr>
          <w:ilvl w:val="0"/>
          <w:numId w:val="522"/>
        </w:numPr>
      </w:pPr>
      <w:r w:rsidRPr="000104B3">
        <w:t>Dentro del bucle while: Línea en blanco.</w:t>
      </w:r>
    </w:p>
    <w:p w14:paraId="35C6E273" w14:textId="77777777" w:rsidR="000104B3" w:rsidRPr="000104B3" w:rsidRDefault="000104B3" w:rsidP="000104B3">
      <w:r w:rsidRPr="000104B3">
        <w:t>Línea 75: if (frame // total_frames) % 2 == 1:</w:t>
      </w:r>
    </w:p>
    <w:p w14:paraId="29EA31F1" w14:textId="77777777" w:rsidR="000104B3" w:rsidRPr="000104B3" w:rsidRDefault="000104B3" w:rsidP="000104B3">
      <w:pPr>
        <w:numPr>
          <w:ilvl w:val="0"/>
          <w:numId w:val="523"/>
        </w:numPr>
      </w:pPr>
      <w:r w:rsidRPr="000104B3">
        <w:t>Dentro del bucle while: Condicional que determina la dirección del morfing (hacia adelante o hacia atrás).</w:t>
      </w:r>
    </w:p>
    <w:p w14:paraId="188AAE10" w14:textId="77777777" w:rsidR="000104B3" w:rsidRPr="000104B3" w:rsidRDefault="000104B3" w:rsidP="000104B3">
      <w:pPr>
        <w:numPr>
          <w:ilvl w:val="1"/>
          <w:numId w:val="523"/>
        </w:numPr>
      </w:pPr>
      <w:r w:rsidRPr="000104B3">
        <w:t>frame // total_frames: Realiza una división entera del frame actual por total_frames. Esto cuenta cuántos ciclos completos de animación se han producido.</w:t>
      </w:r>
    </w:p>
    <w:p w14:paraId="1B44688B" w14:textId="77777777" w:rsidR="000104B3" w:rsidRPr="000104B3" w:rsidRDefault="000104B3" w:rsidP="000104B3">
      <w:pPr>
        <w:numPr>
          <w:ilvl w:val="1"/>
          <w:numId w:val="523"/>
        </w:numPr>
      </w:pPr>
      <w:r w:rsidRPr="000104B3">
        <w:t>... % 2 == 1: Verifica si el número de ciclos completos es impar. Si es impar (1, 3, 5, ...), significa que estamos en la fase de morfing de shape_b a shape_a.</w:t>
      </w:r>
    </w:p>
    <w:p w14:paraId="2A6B4FF9" w14:textId="77777777" w:rsidR="000104B3" w:rsidRPr="000104B3" w:rsidRDefault="000104B3" w:rsidP="000104B3">
      <w:r w:rsidRPr="000104B3">
        <w:t>Línea 76: # Reverse morph (shape_b to shape_a)</w:t>
      </w:r>
    </w:p>
    <w:p w14:paraId="71E7D520" w14:textId="77777777" w:rsidR="000104B3" w:rsidRPr="000104B3" w:rsidRDefault="000104B3" w:rsidP="000104B3">
      <w:pPr>
        <w:numPr>
          <w:ilvl w:val="0"/>
          <w:numId w:val="524"/>
        </w:numPr>
      </w:pPr>
      <w:r w:rsidRPr="000104B3">
        <w:lastRenderedPageBreak/>
        <w:t>Dentro del bloque if: Comentario que indica que se está realizando la interpolación inversa.</w:t>
      </w:r>
    </w:p>
    <w:p w14:paraId="65E82C60" w14:textId="77777777" w:rsidR="000104B3" w:rsidRPr="000104B3" w:rsidRDefault="000104B3" w:rsidP="000104B3">
      <w:r w:rsidRPr="000104B3">
        <w:t>Línea 77: current_shape = interpolate_points(shape_b, shape_a, t)</w:t>
      </w:r>
    </w:p>
    <w:p w14:paraId="16FB538B" w14:textId="77777777" w:rsidR="000104B3" w:rsidRPr="000104B3" w:rsidRDefault="000104B3" w:rsidP="000104B3">
      <w:pPr>
        <w:numPr>
          <w:ilvl w:val="0"/>
          <w:numId w:val="525"/>
        </w:numPr>
      </w:pPr>
      <w:r w:rsidRPr="000104B3">
        <w:t>Dentro del bloque if: Llama a interpolate_points para calcular la forma actual. Si estamos en un ciclo impar, se morfea de shape_b (estrella) a shape_a (cuadrado). El factor t determina el progreso de esta transformación.</w:t>
      </w:r>
    </w:p>
    <w:p w14:paraId="42C0A7DB" w14:textId="77777777" w:rsidR="000104B3" w:rsidRPr="000104B3" w:rsidRDefault="000104B3" w:rsidP="000104B3">
      <w:r w:rsidRPr="000104B3">
        <w:t>Línea 78: else:</w:t>
      </w:r>
    </w:p>
    <w:p w14:paraId="73F44469" w14:textId="77777777" w:rsidR="000104B3" w:rsidRPr="000104B3" w:rsidRDefault="000104B3" w:rsidP="000104B3">
      <w:pPr>
        <w:numPr>
          <w:ilvl w:val="0"/>
          <w:numId w:val="526"/>
        </w:numPr>
      </w:pPr>
      <w:r w:rsidRPr="000104B3">
        <w:t>Dentro del bucle while: Este bloque else se ejecuta si la condición del if anterior es False (es decir, el número de ciclos completos es par: 0, 2, 4, ...).</w:t>
      </w:r>
    </w:p>
    <w:p w14:paraId="7CF177C3" w14:textId="77777777" w:rsidR="000104B3" w:rsidRPr="000104B3" w:rsidRDefault="000104B3" w:rsidP="000104B3">
      <w:r w:rsidRPr="000104B3">
        <w:t>Línea 79: # Forward morph (shape_a to shape_b)</w:t>
      </w:r>
    </w:p>
    <w:p w14:paraId="568C6B59" w14:textId="77777777" w:rsidR="000104B3" w:rsidRPr="000104B3" w:rsidRDefault="000104B3" w:rsidP="000104B3">
      <w:pPr>
        <w:numPr>
          <w:ilvl w:val="0"/>
          <w:numId w:val="527"/>
        </w:numPr>
      </w:pPr>
      <w:r w:rsidRPr="000104B3">
        <w:t>Dentro del bloque else: Comentario que indica que se está realizando la interpolación hacia adelante.</w:t>
      </w:r>
    </w:p>
    <w:p w14:paraId="63FF2ABE" w14:textId="77777777" w:rsidR="000104B3" w:rsidRPr="000104B3" w:rsidRDefault="000104B3" w:rsidP="000104B3">
      <w:r w:rsidRPr="000104B3">
        <w:t>Línea 80: current_shape = interpolate_points(shape_a, shape_b, t)</w:t>
      </w:r>
    </w:p>
    <w:p w14:paraId="4F17AD10" w14:textId="77777777" w:rsidR="000104B3" w:rsidRPr="000104B3" w:rsidRDefault="000104B3" w:rsidP="000104B3">
      <w:pPr>
        <w:numPr>
          <w:ilvl w:val="0"/>
          <w:numId w:val="528"/>
        </w:numPr>
      </w:pPr>
      <w:r w:rsidRPr="000104B3">
        <w:t>Dentro del bloque else: Llama a interpolate_points para calcular la forma actual. Si estamos en un ciclo par, se morfea de shape_a (cuadrado) a shape_b (estrella).</w:t>
      </w:r>
    </w:p>
    <w:p w14:paraId="5A572A2F" w14:textId="77777777" w:rsidR="000104B3" w:rsidRPr="000104B3" w:rsidRDefault="000104B3" w:rsidP="000104B3">
      <w:r w:rsidRPr="000104B3">
        <w:t>Línea 81: (En blanco)</w:t>
      </w:r>
    </w:p>
    <w:p w14:paraId="5CFA3213" w14:textId="77777777" w:rsidR="000104B3" w:rsidRPr="000104B3" w:rsidRDefault="000104B3" w:rsidP="000104B3">
      <w:pPr>
        <w:numPr>
          <w:ilvl w:val="0"/>
          <w:numId w:val="529"/>
        </w:numPr>
      </w:pPr>
      <w:r w:rsidRPr="000104B3">
        <w:t>Dentro del bucle while: Línea en blanco para separar los cálculos de morfing del dibujo.</w:t>
      </w:r>
    </w:p>
    <w:p w14:paraId="055FFD6A" w14:textId="77777777" w:rsidR="000104B3" w:rsidRPr="000104B3" w:rsidRDefault="000104B3" w:rsidP="000104B3">
      <w:r w:rsidRPr="000104B3">
        <w:t>Línea 82: screen.fill(WHITE)</w:t>
      </w:r>
    </w:p>
    <w:p w14:paraId="4E897E4F" w14:textId="77777777" w:rsidR="000104B3" w:rsidRPr="000104B3" w:rsidRDefault="000104B3" w:rsidP="000104B3">
      <w:pPr>
        <w:numPr>
          <w:ilvl w:val="0"/>
          <w:numId w:val="530"/>
        </w:numPr>
      </w:pPr>
      <w:r w:rsidRPr="000104B3">
        <w:t>Dentro del bucle while: Rellena toda la superficie screen con el color WHITE. Esto borra el contenido del fotograma anterior.</w:t>
      </w:r>
    </w:p>
    <w:p w14:paraId="0BBF7C63" w14:textId="77777777" w:rsidR="000104B3" w:rsidRPr="000104B3" w:rsidRDefault="000104B3" w:rsidP="000104B3">
      <w:r w:rsidRPr="000104B3">
        <w:t>Línea 83: if current_shape and len(current_shape) &gt;= 3: # Need at least 3 points for a polygon</w:t>
      </w:r>
    </w:p>
    <w:p w14:paraId="4C1393B8" w14:textId="77777777" w:rsidR="000104B3" w:rsidRPr="000104B3" w:rsidRDefault="000104B3" w:rsidP="000104B3">
      <w:pPr>
        <w:numPr>
          <w:ilvl w:val="0"/>
          <w:numId w:val="531"/>
        </w:numPr>
      </w:pPr>
      <w:r w:rsidRPr="000104B3">
        <w:t>Dentro del bucle while: Condicional que verifica si current_shape no está vacía y tiene al menos 3 puntos. Un polígono requiere un mínimo de 3 vértices para ser dibujado.</w:t>
      </w:r>
    </w:p>
    <w:p w14:paraId="2616C4B3" w14:textId="77777777" w:rsidR="000104B3" w:rsidRPr="000104B3" w:rsidRDefault="000104B3" w:rsidP="000104B3">
      <w:r w:rsidRPr="000104B3">
        <w:t>Línea 84: pygame.draw.polygon(screen, BLUE, current_shape)</w:t>
      </w:r>
    </w:p>
    <w:p w14:paraId="5284CC1C" w14:textId="77777777" w:rsidR="000104B3" w:rsidRPr="000104B3" w:rsidRDefault="000104B3" w:rsidP="000104B3">
      <w:pPr>
        <w:numPr>
          <w:ilvl w:val="0"/>
          <w:numId w:val="532"/>
        </w:numPr>
      </w:pPr>
      <w:r w:rsidRPr="000104B3">
        <w:t>Dentro del bloque if: Llama a la función draw.polygon() del submódulo pygame. Esta función dibuja un polígono.</w:t>
      </w:r>
    </w:p>
    <w:p w14:paraId="4B973A25" w14:textId="77777777" w:rsidR="000104B3" w:rsidRPr="000104B3" w:rsidRDefault="000104B3" w:rsidP="000104B3">
      <w:pPr>
        <w:numPr>
          <w:ilvl w:val="1"/>
          <w:numId w:val="532"/>
        </w:numPr>
      </w:pPr>
      <w:r w:rsidRPr="000104B3">
        <w:lastRenderedPageBreak/>
        <w:t>screen: La superficie donde se dibujará.</w:t>
      </w:r>
    </w:p>
    <w:p w14:paraId="039E6D78" w14:textId="77777777" w:rsidR="000104B3" w:rsidRPr="000104B3" w:rsidRDefault="000104B3" w:rsidP="000104B3">
      <w:pPr>
        <w:numPr>
          <w:ilvl w:val="1"/>
          <w:numId w:val="532"/>
        </w:numPr>
      </w:pPr>
      <w:r w:rsidRPr="000104B3">
        <w:t>BLUE: El color de relleno del polígono.</w:t>
      </w:r>
    </w:p>
    <w:p w14:paraId="6FDA47C4" w14:textId="77777777" w:rsidR="000104B3" w:rsidRPr="000104B3" w:rsidRDefault="000104B3" w:rsidP="000104B3">
      <w:pPr>
        <w:numPr>
          <w:ilvl w:val="1"/>
          <w:numId w:val="532"/>
        </w:numPr>
      </w:pPr>
      <w:r w:rsidRPr="000104B3">
        <w:t>current_shape: La lista de vértices (x, y) que definen el polígono para el fotograma actual.</w:t>
      </w:r>
    </w:p>
    <w:p w14:paraId="24002CBB" w14:textId="77777777" w:rsidR="000104B3" w:rsidRPr="000104B3" w:rsidRDefault="000104B3" w:rsidP="000104B3">
      <w:r w:rsidRPr="000104B3">
        <w:t>Línea 85: pygame.display.flip()</w:t>
      </w:r>
    </w:p>
    <w:p w14:paraId="35C0C598" w14:textId="77777777" w:rsidR="000104B3" w:rsidRPr="000104B3" w:rsidRDefault="000104B3" w:rsidP="000104B3">
      <w:pPr>
        <w:numPr>
          <w:ilvl w:val="0"/>
          <w:numId w:val="533"/>
        </w:numPr>
      </w:pPr>
      <w:r w:rsidRPr="000104B3">
        <w:t>Dentro del bucle while: Llama a la función flip() del submódulo display de Pygame. Esto actualiza toda la pantalla para mostrar el fotograma recién dibujado.</w:t>
      </w:r>
    </w:p>
    <w:p w14:paraId="3F6932E2" w14:textId="77777777" w:rsidR="000104B3" w:rsidRPr="000104B3" w:rsidRDefault="000104B3" w:rsidP="000104B3">
      <w:r w:rsidRPr="000104B3">
        <w:t>Línea 86: (En blanco)</w:t>
      </w:r>
    </w:p>
    <w:p w14:paraId="41D1D9B3" w14:textId="77777777" w:rsidR="000104B3" w:rsidRPr="000104B3" w:rsidRDefault="000104B3" w:rsidP="000104B3">
      <w:pPr>
        <w:numPr>
          <w:ilvl w:val="0"/>
          <w:numId w:val="534"/>
        </w:numPr>
      </w:pPr>
      <w:r w:rsidRPr="000104B3">
        <w:t>Línea en blanco: Separa la actualización de la pantalla del incremento del fotograma.</w:t>
      </w:r>
    </w:p>
    <w:p w14:paraId="2A997A73" w14:textId="77777777" w:rsidR="000104B3" w:rsidRPr="000104B3" w:rsidRDefault="000104B3" w:rsidP="000104B3">
      <w:r w:rsidRPr="000104B3">
        <w:t>Línea 87: frame += 1</w:t>
      </w:r>
    </w:p>
    <w:p w14:paraId="5CFB601F" w14:textId="77777777" w:rsidR="000104B3" w:rsidRPr="000104B3" w:rsidRDefault="000104B3" w:rsidP="000104B3">
      <w:pPr>
        <w:numPr>
          <w:ilvl w:val="0"/>
          <w:numId w:val="535"/>
        </w:numPr>
      </w:pPr>
      <w:r w:rsidRPr="000104B3">
        <w:t>Dentro del bucle while: Incrementa la variable frame en 1, avanzando al siguiente fotograma de la animación.</w:t>
      </w:r>
    </w:p>
    <w:p w14:paraId="32A37701" w14:textId="77777777" w:rsidR="000104B3" w:rsidRPr="000104B3" w:rsidRDefault="000104B3" w:rsidP="000104B3">
      <w:r w:rsidRPr="000104B3">
        <w:t>Línea 88: (En blanco)</w:t>
      </w:r>
    </w:p>
    <w:p w14:paraId="441930DD" w14:textId="77777777" w:rsidR="000104B3" w:rsidRPr="000104B3" w:rsidRDefault="000104B3" w:rsidP="000104B3">
      <w:pPr>
        <w:numPr>
          <w:ilvl w:val="0"/>
          <w:numId w:val="536"/>
        </w:numPr>
      </w:pPr>
      <w:r w:rsidRPr="000104B3">
        <w:t>Línea en blanco: Separa el bucle principal de la finalización de Pygame y la salida del sistema.</w:t>
      </w:r>
    </w:p>
    <w:p w14:paraId="15745D6A" w14:textId="77777777" w:rsidR="000104B3" w:rsidRPr="000104B3" w:rsidRDefault="000104B3" w:rsidP="000104B3">
      <w:r w:rsidRPr="000104B3">
        <w:t>Línea 89: pygame.quit()</w:t>
      </w:r>
    </w:p>
    <w:p w14:paraId="2C3057CB" w14:textId="77777777" w:rsidR="000104B3" w:rsidRPr="000104B3" w:rsidRDefault="000104B3" w:rsidP="000104B3">
      <w:pPr>
        <w:numPr>
          <w:ilvl w:val="0"/>
          <w:numId w:val="537"/>
        </w:numPr>
      </w:pPr>
      <w:r w:rsidRPr="000104B3">
        <w:t>Llama a la función quit() del módulo pygame. Esta función desinicializa todos los módulos de Pygame, liberando recursos del sistema.</w:t>
      </w:r>
    </w:p>
    <w:p w14:paraId="55A4C7A2" w14:textId="77777777" w:rsidR="000104B3" w:rsidRPr="000104B3" w:rsidRDefault="000104B3" w:rsidP="000104B3">
      <w:r w:rsidRPr="000104B3">
        <w:t>Línea 90: sys.exit()</w:t>
      </w:r>
    </w:p>
    <w:p w14:paraId="2D8B773B" w14:textId="77777777" w:rsidR="000104B3" w:rsidRPr="000104B3" w:rsidRDefault="000104B3" w:rsidP="000104B3">
      <w:pPr>
        <w:numPr>
          <w:ilvl w:val="0"/>
          <w:numId w:val="538"/>
        </w:numPr>
      </w:pPr>
      <w:r w:rsidRPr="000104B3">
        <w:t>Llama a la función exit() del módulo sys. Esto termina el programa Python de forma limpia.</w:t>
      </w:r>
    </w:p>
    <w:p w14:paraId="5A69E30E" w14:textId="77777777" w:rsidR="000104B3" w:rsidRPr="000104B3" w:rsidRDefault="000104B3" w:rsidP="000104B3">
      <w:pPr>
        <w:rPr>
          <w:b/>
          <w:bCs/>
        </w:rPr>
      </w:pPr>
      <w:r w:rsidRPr="000104B3">
        <w:rPr>
          <w:b/>
          <w:bCs/>
        </w:rPr>
        <w:t>Resumen del Código</w:t>
      </w:r>
    </w:p>
    <w:p w14:paraId="2B387B03" w14:textId="77777777" w:rsidR="000104B3" w:rsidRPr="000104B3" w:rsidRDefault="000104B3" w:rsidP="000104B3">
      <w:r w:rsidRPr="000104B3">
        <w:t>Este script de Python utiliza Pygame para demostrar el efecto de "morfing" (o interpolación de forma) entre dos figuras 2D: un cuadrado y una forma que se asemeja a una estrella de 4 puntas (o un rombo).</w:t>
      </w:r>
    </w:p>
    <w:p w14:paraId="30D3DD49" w14:textId="77777777" w:rsidR="000104B3" w:rsidRPr="000104B3" w:rsidRDefault="000104B3" w:rsidP="000104B3">
      <w:pPr>
        <w:numPr>
          <w:ilvl w:val="0"/>
          <w:numId w:val="539"/>
        </w:numPr>
      </w:pPr>
      <w:r w:rsidRPr="000104B3">
        <w:rPr>
          <w:b/>
          <w:bCs/>
        </w:rPr>
        <w:t>Inicialización:</w:t>
      </w:r>
    </w:p>
    <w:p w14:paraId="4ADD0007" w14:textId="77777777" w:rsidR="000104B3" w:rsidRPr="000104B3" w:rsidRDefault="000104B3" w:rsidP="000104B3">
      <w:pPr>
        <w:numPr>
          <w:ilvl w:val="1"/>
          <w:numId w:val="539"/>
        </w:numPr>
      </w:pPr>
      <w:r w:rsidRPr="000104B3">
        <w:lastRenderedPageBreak/>
        <w:t>Configura Pygame, crea una ventana de 800x600 píxeles y establece su título.</w:t>
      </w:r>
    </w:p>
    <w:p w14:paraId="1B56E376" w14:textId="77777777" w:rsidR="000104B3" w:rsidRPr="000104B3" w:rsidRDefault="000104B3" w:rsidP="000104B3">
      <w:pPr>
        <w:numPr>
          <w:ilvl w:val="1"/>
          <w:numId w:val="539"/>
        </w:numPr>
      </w:pPr>
      <w:r w:rsidRPr="000104B3">
        <w:t>Define colores (blanco para el fondo, azul para las formas).</w:t>
      </w:r>
    </w:p>
    <w:p w14:paraId="6F60F451" w14:textId="77777777" w:rsidR="000104B3" w:rsidRPr="000104B3" w:rsidRDefault="000104B3" w:rsidP="000104B3">
      <w:pPr>
        <w:numPr>
          <w:ilvl w:val="1"/>
          <w:numId w:val="539"/>
        </w:numPr>
      </w:pPr>
      <w:r w:rsidRPr="000104B3">
        <w:t>Inicializa un objeto Clock para controlar la velocidad de fotogramas (60 FPS) y define la duración de cada fase de morfing (3 segundos).</w:t>
      </w:r>
    </w:p>
    <w:p w14:paraId="7589A815" w14:textId="77777777" w:rsidR="000104B3" w:rsidRPr="000104B3" w:rsidRDefault="000104B3" w:rsidP="000104B3">
      <w:pPr>
        <w:numPr>
          <w:ilvl w:val="0"/>
          <w:numId w:val="539"/>
        </w:numPr>
      </w:pPr>
      <w:r w:rsidRPr="000104B3">
        <w:rPr>
          <w:b/>
          <w:bCs/>
        </w:rPr>
        <w:t>Definición de Formas (get_square, get_star):</w:t>
      </w:r>
    </w:p>
    <w:p w14:paraId="3D0213C2" w14:textId="77777777" w:rsidR="000104B3" w:rsidRPr="000104B3" w:rsidRDefault="000104B3" w:rsidP="000104B3">
      <w:pPr>
        <w:numPr>
          <w:ilvl w:val="1"/>
          <w:numId w:val="539"/>
        </w:numPr>
      </w:pPr>
      <w:r w:rsidRPr="000104B3">
        <w:t>get_square(center, size): Genera una lista de 4 tuplas (x, y) que representan los vértices de un cuadrado centrado en las coordenadas dadas y con un tamaño especificado.</w:t>
      </w:r>
    </w:p>
    <w:p w14:paraId="13BCC322" w14:textId="77777777" w:rsidR="000104B3" w:rsidRPr="000104B3" w:rsidRDefault="000104B3" w:rsidP="000104B3">
      <w:pPr>
        <w:numPr>
          <w:ilvl w:val="1"/>
          <w:numId w:val="539"/>
        </w:numPr>
      </w:pPr>
      <w:r w:rsidRPr="000104B3">
        <w:t>get_star(center, size): Genera una lista de 4 tuplas (x, y) que representan los vértices de una forma similar a una estrella de 4 puntas. Es importante notar que, debido a la implementación, en realidad solo genera los 4 puntos exteriores, lo que resulta en un rombo o cuadrado rotado.</w:t>
      </w:r>
    </w:p>
    <w:p w14:paraId="4B96B808" w14:textId="77777777" w:rsidR="000104B3" w:rsidRPr="000104B3" w:rsidRDefault="000104B3" w:rsidP="000104B3">
      <w:pPr>
        <w:numPr>
          <w:ilvl w:val="0"/>
          <w:numId w:val="539"/>
        </w:numPr>
      </w:pPr>
      <w:r w:rsidRPr="000104B3">
        <w:rPr>
          <w:b/>
          <w:bCs/>
        </w:rPr>
        <w:t>Función de Interpolación (interpolate_points):</w:t>
      </w:r>
    </w:p>
    <w:p w14:paraId="701EEC16" w14:textId="77777777" w:rsidR="000104B3" w:rsidRPr="000104B3" w:rsidRDefault="000104B3" w:rsidP="000104B3">
      <w:pPr>
        <w:numPr>
          <w:ilvl w:val="1"/>
          <w:numId w:val="539"/>
        </w:numPr>
      </w:pPr>
      <w:r w:rsidRPr="000104B3">
        <w:t>Toma dos listas de puntos (las formas inicial y final) y un factor de interpolación t (entre 0 y 1).</w:t>
      </w:r>
    </w:p>
    <w:p w14:paraId="6D53F862" w14:textId="77777777" w:rsidR="000104B3" w:rsidRPr="000104B3" w:rsidRDefault="000104B3" w:rsidP="000104B3">
      <w:pPr>
        <w:numPr>
          <w:ilvl w:val="1"/>
          <w:numId w:val="539"/>
        </w:numPr>
      </w:pPr>
      <w:r w:rsidRPr="000104B3">
        <w:t>Itera sobre los puntos correspondientes de ambas listas y calcula un nuevo punto intermedio para cada par. La fórmula p1 + (p2 - p1) * t se usa para la interpolación lineal.</w:t>
      </w:r>
    </w:p>
    <w:p w14:paraId="496CB320" w14:textId="77777777" w:rsidR="000104B3" w:rsidRPr="000104B3" w:rsidRDefault="000104B3" w:rsidP="000104B3">
      <w:pPr>
        <w:numPr>
          <w:ilvl w:val="1"/>
          <w:numId w:val="539"/>
        </w:numPr>
      </w:pPr>
      <w:r w:rsidRPr="000104B3">
        <w:t>Devuelve una nueva lista de puntos que representan la forma interpolada en el momento t.</w:t>
      </w:r>
    </w:p>
    <w:p w14:paraId="6A209F46" w14:textId="77777777" w:rsidR="000104B3" w:rsidRPr="000104B3" w:rsidRDefault="000104B3" w:rsidP="000104B3">
      <w:pPr>
        <w:numPr>
          <w:ilvl w:val="0"/>
          <w:numId w:val="539"/>
        </w:numPr>
      </w:pPr>
      <w:r w:rsidRPr="000104B3">
        <w:rPr>
          <w:b/>
          <w:bCs/>
        </w:rPr>
        <w:t>Bucle Principal de Animación:</w:t>
      </w:r>
    </w:p>
    <w:p w14:paraId="008B39AB" w14:textId="77777777" w:rsidR="000104B3" w:rsidRPr="000104B3" w:rsidRDefault="000104B3" w:rsidP="000104B3">
      <w:pPr>
        <w:numPr>
          <w:ilvl w:val="1"/>
          <w:numId w:val="539"/>
        </w:numPr>
      </w:pPr>
      <w:r w:rsidRPr="000104B3">
        <w:t>El programa entra en un bucle while que se ejecuta continuamente a 60 FPS.</w:t>
      </w:r>
    </w:p>
    <w:p w14:paraId="7830048C" w14:textId="77777777" w:rsidR="000104B3" w:rsidRPr="000104B3" w:rsidRDefault="000104B3" w:rsidP="000104B3">
      <w:pPr>
        <w:numPr>
          <w:ilvl w:val="1"/>
          <w:numId w:val="539"/>
        </w:numPr>
      </w:pPr>
      <w:r w:rsidRPr="000104B3">
        <w:rPr>
          <w:b/>
          <w:bCs/>
        </w:rPr>
        <w:t>Manejo de Eventos:</w:t>
      </w:r>
      <w:r w:rsidRPr="000104B3">
        <w:t xml:space="preserve"> Detecta si el usuario intenta cerrar la ventana para terminar el bucle.</w:t>
      </w:r>
    </w:p>
    <w:p w14:paraId="652B6E3D" w14:textId="77777777" w:rsidR="000104B3" w:rsidRPr="000104B3" w:rsidRDefault="000104B3" w:rsidP="000104B3">
      <w:pPr>
        <w:numPr>
          <w:ilvl w:val="1"/>
          <w:numId w:val="539"/>
        </w:numPr>
      </w:pPr>
      <w:r w:rsidRPr="000104B3">
        <w:rPr>
          <w:b/>
          <w:bCs/>
        </w:rPr>
        <w:t>Cálculo del Factor de Tiempo (t):</w:t>
      </w:r>
      <w:r w:rsidRPr="000104B3">
        <w:t xml:space="preserve"> Calcula t como el progreso normalizado (0.0 a ~1.0) dentro de un ciclo de total_frames.</w:t>
      </w:r>
    </w:p>
    <w:p w14:paraId="4E30F772" w14:textId="77777777" w:rsidR="000104B3" w:rsidRPr="000104B3" w:rsidRDefault="000104B3" w:rsidP="000104B3">
      <w:pPr>
        <w:numPr>
          <w:ilvl w:val="1"/>
          <w:numId w:val="539"/>
        </w:numPr>
      </w:pPr>
      <w:r w:rsidRPr="000104B3">
        <w:rPr>
          <w:b/>
          <w:bCs/>
        </w:rPr>
        <w:t>Control de Morfing Bidireccional:</w:t>
      </w:r>
    </w:p>
    <w:p w14:paraId="4791AFB9" w14:textId="77777777" w:rsidR="000104B3" w:rsidRPr="000104B3" w:rsidRDefault="000104B3" w:rsidP="000104B3">
      <w:pPr>
        <w:numPr>
          <w:ilvl w:val="2"/>
          <w:numId w:val="539"/>
        </w:numPr>
      </w:pPr>
      <w:r w:rsidRPr="000104B3">
        <w:lastRenderedPageBreak/>
        <w:t>Utiliza el operador de división entera (//) y módulo (%) sobre el frame para determinar si la animación debe ir del cuadrado a la estrella (ciclos pares de total_frames) o de la estrella al cuadrado (ciclos impares).</w:t>
      </w:r>
    </w:p>
    <w:p w14:paraId="3B0F27D8" w14:textId="77777777" w:rsidR="000104B3" w:rsidRPr="000104B3" w:rsidRDefault="000104B3" w:rsidP="000104B3">
      <w:pPr>
        <w:numPr>
          <w:ilvl w:val="2"/>
          <w:numId w:val="539"/>
        </w:numPr>
      </w:pPr>
      <w:r w:rsidRPr="000104B3">
        <w:t>Llama a interpolate_points con las formas shape_a y shape_b (o viceversa) y el t calculado para obtener la current_shape (forma actual).</w:t>
      </w:r>
    </w:p>
    <w:p w14:paraId="4F7868ED" w14:textId="77777777" w:rsidR="000104B3" w:rsidRPr="000104B3" w:rsidRDefault="000104B3" w:rsidP="000104B3">
      <w:pPr>
        <w:numPr>
          <w:ilvl w:val="1"/>
          <w:numId w:val="539"/>
        </w:numPr>
      </w:pPr>
      <w:r w:rsidRPr="000104B3">
        <w:rPr>
          <w:b/>
          <w:bCs/>
        </w:rPr>
        <w:t>Dibujo:</w:t>
      </w:r>
    </w:p>
    <w:p w14:paraId="595E35AC" w14:textId="77777777" w:rsidR="000104B3" w:rsidRPr="000104B3" w:rsidRDefault="000104B3" w:rsidP="000104B3">
      <w:pPr>
        <w:numPr>
          <w:ilvl w:val="2"/>
          <w:numId w:val="539"/>
        </w:numPr>
      </w:pPr>
      <w:r w:rsidRPr="000104B3">
        <w:t>Borra la pantalla rellenándola de blanco.</w:t>
      </w:r>
    </w:p>
    <w:p w14:paraId="0E3DDEB4" w14:textId="77777777" w:rsidR="000104B3" w:rsidRPr="000104B3" w:rsidRDefault="000104B3" w:rsidP="000104B3">
      <w:pPr>
        <w:numPr>
          <w:ilvl w:val="2"/>
          <w:numId w:val="539"/>
        </w:numPr>
      </w:pPr>
      <w:r w:rsidRPr="000104B3">
        <w:t>Dibuja la current_shape como un polígono relleno de azul usando pygame.draw.polygon().</w:t>
      </w:r>
    </w:p>
    <w:p w14:paraId="76956359" w14:textId="77777777" w:rsidR="000104B3" w:rsidRPr="000104B3" w:rsidRDefault="000104B3" w:rsidP="000104B3">
      <w:pPr>
        <w:numPr>
          <w:ilvl w:val="2"/>
          <w:numId w:val="539"/>
        </w:numPr>
      </w:pPr>
      <w:r w:rsidRPr="000104B3">
        <w:t>Actualiza la pantalla para mostrar el fotograma.</w:t>
      </w:r>
    </w:p>
    <w:p w14:paraId="5C1143DE" w14:textId="77777777" w:rsidR="000104B3" w:rsidRPr="000104B3" w:rsidRDefault="000104B3" w:rsidP="000104B3">
      <w:pPr>
        <w:numPr>
          <w:ilvl w:val="1"/>
          <w:numId w:val="539"/>
        </w:numPr>
      </w:pPr>
      <w:r w:rsidRPr="000104B3">
        <w:rPr>
          <w:b/>
          <w:bCs/>
        </w:rPr>
        <w:t>Avance del Fotograma:</w:t>
      </w:r>
      <w:r w:rsidRPr="000104B3">
        <w:t xml:space="preserve"> Incrementa el contador frame en 1 para el siguiente ciclo.</w:t>
      </w:r>
    </w:p>
    <w:p w14:paraId="1D658347" w14:textId="77777777" w:rsidR="000104B3" w:rsidRPr="000104B3" w:rsidRDefault="000104B3" w:rsidP="000104B3">
      <w:pPr>
        <w:numPr>
          <w:ilvl w:val="0"/>
          <w:numId w:val="539"/>
        </w:numPr>
      </w:pPr>
      <w:r w:rsidRPr="000104B3">
        <w:rPr>
          <w:b/>
          <w:bCs/>
        </w:rPr>
        <w:t>Finalización:</w:t>
      </w:r>
      <w:r w:rsidRPr="000104B3">
        <w:t xml:space="preserve"> Al salir del bucle (ventana cerrada), Pygame se desinicializa y el programa termina.</w:t>
      </w:r>
    </w:p>
    <w:p w14:paraId="5A69F649" w14:textId="77777777" w:rsidR="000104B3" w:rsidRPr="000104B3" w:rsidRDefault="000104B3" w:rsidP="000104B3">
      <w:r w:rsidRPr="000104B3">
        <w:t>El resultado es una animación fluida donde un cuadrado se transforma gradualmente en una forma de "estrella" de 4 puntas y luego vuelve a transformarse en un cuadrado, creando un ciclo continuo de cambio de forma.</w:t>
      </w:r>
    </w:p>
    <w:p w14:paraId="3745AA9A" w14:textId="77777777" w:rsidR="000104B3" w:rsidRDefault="000104B3" w:rsidP="000104B3"/>
    <w:p w14:paraId="58B42CD9" w14:textId="13296CF5" w:rsidR="000104B3" w:rsidRDefault="000104B3" w:rsidP="000104B3">
      <w:r>
        <w:rPr>
          <w:noProof/>
        </w:rPr>
        <w:lastRenderedPageBreak/>
        <w:drawing>
          <wp:inline distT="0" distB="0" distL="0" distR="0" wp14:anchorId="4E7FEAD5" wp14:editId="40939945">
            <wp:extent cx="4583335" cy="3612527"/>
            <wp:effectExtent l="0" t="0" r="8255" b="6985"/>
            <wp:docPr id="3166971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97101" name=""/>
                    <pic:cNvPicPr/>
                  </pic:nvPicPr>
                  <pic:blipFill>
                    <a:blip r:embed="rId5"/>
                    <a:stretch>
                      <a:fillRect/>
                    </a:stretch>
                  </pic:blipFill>
                  <pic:spPr>
                    <a:xfrm>
                      <a:off x="0" y="0"/>
                      <a:ext cx="4584426" cy="3613387"/>
                    </a:xfrm>
                    <a:prstGeom prst="rect">
                      <a:avLst/>
                    </a:prstGeom>
                  </pic:spPr>
                </pic:pic>
              </a:graphicData>
            </a:graphic>
          </wp:inline>
        </w:drawing>
      </w:r>
    </w:p>
    <w:p w14:paraId="545FD2B1" w14:textId="0B626472" w:rsidR="002F61F9" w:rsidRPr="000104B3" w:rsidRDefault="000104B3" w:rsidP="000104B3">
      <w:r>
        <w:rPr>
          <w:noProof/>
        </w:rPr>
        <w:drawing>
          <wp:inline distT="0" distB="0" distL="0" distR="0" wp14:anchorId="3FA4201D" wp14:editId="549FA3F9">
            <wp:extent cx="4726633" cy="3729751"/>
            <wp:effectExtent l="0" t="0" r="0" b="4445"/>
            <wp:docPr id="9896977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97790" name=""/>
                    <pic:cNvPicPr/>
                  </pic:nvPicPr>
                  <pic:blipFill>
                    <a:blip r:embed="rId6"/>
                    <a:stretch>
                      <a:fillRect/>
                    </a:stretch>
                  </pic:blipFill>
                  <pic:spPr>
                    <a:xfrm>
                      <a:off x="0" y="0"/>
                      <a:ext cx="4739237" cy="3739697"/>
                    </a:xfrm>
                    <a:prstGeom prst="rect">
                      <a:avLst/>
                    </a:prstGeom>
                  </pic:spPr>
                </pic:pic>
              </a:graphicData>
            </a:graphic>
          </wp:inline>
        </w:drawing>
      </w:r>
    </w:p>
    <w:sectPr w:rsidR="002F61F9" w:rsidRPr="000104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028B"/>
    <w:multiLevelType w:val="multilevel"/>
    <w:tmpl w:val="64A0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D64A4"/>
    <w:multiLevelType w:val="multilevel"/>
    <w:tmpl w:val="85DE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597600"/>
    <w:multiLevelType w:val="multilevel"/>
    <w:tmpl w:val="3CF2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8065D6"/>
    <w:multiLevelType w:val="multilevel"/>
    <w:tmpl w:val="1070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94580D"/>
    <w:multiLevelType w:val="multilevel"/>
    <w:tmpl w:val="8468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A440A6"/>
    <w:multiLevelType w:val="multilevel"/>
    <w:tmpl w:val="E230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BD091C"/>
    <w:multiLevelType w:val="multilevel"/>
    <w:tmpl w:val="45C2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D66A7"/>
    <w:multiLevelType w:val="multilevel"/>
    <w:tmpl w:val="C566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8B6079"/>
    <w:multiLevelType w:val="multilevel"/>
    <w:tmpl w:val="AE3A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536480"/>
    <w:multiLevelType w:val="multilevel"/>
    <w:tmpl w:val="9E1E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5517FF"/>
    <w:multiLevelType w:val="multilevel"/>
    <w:tmpl w:val="8A94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6C2A82"/>
    <w:multiLevelType w:val="multilevel"/>
    <w:tmpl w:val="DB94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B20D6"/>
    <w:multiLevelType w:val="multilevel"/>
    <w:tmpl w:val="D942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532E85"/>
    <w:multiLevelType w:val="multilevel"/>
    <w:tmpl w:val="CC10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C07C19"/>
    <w:multiLevelType w:val="multilevel"/>
    <w:tmpl w:val="5AC2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E4672A"/>
    <w:multiLevelType w:val="multilevel"/>
    <w:tmpl w:val="2178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E7619F"/>
    <w:multiLevelType w:val="multilevel"/>
    <w:tmpl w:val="C486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0619DF"/>
    <w:multiLevelType w:val="multilevel"/>
    <w:tmpl w:val="5DCA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4A384F"/>
    <w:multiLevelType w:val="multilevel"/>
    <w:tmpl w:val="EA86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780F22"/>
    <w:multiLevelType w:val="multilevel"/>
    <w:tmpl w:val="8A92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C7797A"/>
    <w:multiLevelType w:val="multilevel"/>
    <w:tmpl w:val="0116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972BB9"/>
    <w:multiLevelType w:val="multilevel"/>
    <w:tmpl w:val="0F3C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A82E35"/>
    <w:multiLevelType w:val="multilevel"/>
    <w:tmpl w:val="C39C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20207E"/>
    <w:multiLevelType w:val="multilevel"/>
    <w:tmpl w:val="6FF4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7D0F2E"/>
    <w:multiLevelType w:val="multilevel"/>
    <w:tmpl w:val="315C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EB14C6"/>
    <w:multiLevelType w:val="multilevel"/>
    <w:tmpl w:val="22BC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59210A"/>
    <w:multiLevelType w:val="multilevel"/>
    <w:tmpl w:val="8FDC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6555E8"/>
    <w:multiLevelType w:val="multilevel"/>
    <w:tmpl w:val="F764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1F3B19"/>
    <w:multiLevelType w:val="multilevel"/>
    <w:tmpl w:val="BA50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4D1B25"/>
    <w:multiLevelType w:val="multilevel"/>
    <w:tmpl w:val="2486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5E346A"/>
    <w:multiLevelType w:val="multilevel"/>
    <w:tmpl w:val="2EFA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9C77A9"/>
    <w:multiLevelType w:val="multilevel"/>
    <w:tmpl w:val="C008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9D1998"/>
    <w:multiLevelType w:val="multilevel"/>
    <w:tmpl w:val="1C26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30341F"/>
    <w:multiLevelType w:val="multilevel"/>
    <w:tmpl w:val="ADAC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A938BB"/>
    <w:multiLevelType w:val="multilevel"/>
    <w:tmpl w:val="3272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9BC2426"/>
    <w:multiLevelType w:val="multilevel"/>
    <w:tmpl w:val="EB32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D85168"/>
    <w:multiLevelType w:val="multilevel"/>
    <w:tmpl w:val="7176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2E436E"/>
    <w:multiLevelType w:val="multilevel"/>
    <w:tmpl w:val="1CAE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A312C57"/>
    <w:multiLevelType w:val="multilevel"/>
    <w:tmpl w:val="6ED2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603151"/>
    <w:multiLevelType w:val="multilevel"/>
    <w:tmpl w:val="7178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A05990"/>
    <w:multiLevelType w:val="multilevel"/>
    <w:tmpl w:val="65BC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AA51F4B"/>
    <w:multiLevelType w:val="multilevel"/>
    <w:tmpl w:val="7982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AC719A5"/>
    <w:multiLevelType w:val="multilevel"/>
    <w:tmpl w:val="1CC0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AC738B8"/>
    <w:multiLevelType w:val="multilevel"/>
    <w:tmpl w:val="4E0C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B0F7BD1"/>
    <w:multiLevelType w:val="multilevel"/>
    <w:tmpl w:val="B94A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B1A0CB2"/>
    <w:multiLevelType w:val="multilevel"/>
    <w:tmpl w:val="973C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B3C211D"/>
    <w:multiLevelType w:val="multilevel"/>
    <w:tmpl w:val="F7AE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BA74503"/>
    <w:multiLevelType w:val="multilevel"/>
    <w:tmpl w:val="AFA8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BBB4715"/>
    <w:multiLevelType w:val="multilevel"/>
    <w:tmpl w:val="67FE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BD64BD2"/>
    <w:multiLevelType w:val="multilevel"/>
    <w:tmpl w:val="E942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152FD6"/>
    <w:multiLevelType w:val="multilevel"/>
    <w:tmpl w:val="C706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3E45AF"/>
    <w:multiLevelType w:val="multilevel"/>
    <w:tmpl w:val="20E6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C8276E4"/>
    <w:multiLevelType w:val="multilevel"/>
    <w:tmpl w:val="9970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C8757B5"/>
    <w:multiLevelType w:val="multilevel"/>
    <w:tmpl w:val="EDFA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CB77B13"/>
    <w:multiLevelType w:val="multilevel"/>
    <w:tmpl w:val="99B2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CDA3275"/>
    <w:multiLevelType w:val="multilevel"/>
    <w:tmpl w:val="FF26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D31362E"/>
    <w:multiLevelType w:val="multilevel"/>
    <w:tmpl w:val="5F46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D354B56"/>
    <w:multiLevelType w:val="multilevel"/>
    <w:tmpl w:val="EE72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DA526AF"/>
    <w:multiLevelType w:val="multilevel"/>
    <w:tmpl w:val="A7F0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DC86E0B"/>
    <w:multiLevelType w:val="multilevel"/>
    <w:tmpl w:val="EC24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DCF734B"/>
    <w:multiLevelType w:val="multilevel"/>
    <w:tmpl w:val="C29C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E6D2595"/>
    <w:multiLevelType w:val="multilevel"/>
    <w:tmpl w:val="EFCA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EA62C7A"/>
    <w:multiLevelType w:val="multilevel"/>
    <w:tmpl w:val="F162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EAE6032"/>
    <w:multiLevelType w:val="multilevel"/>
    <w:tmpl w:val="4DD0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EB15777"/>
    <w:multiLevelType w:val="multilevel"/>
    <w:tmpl w:val="8C02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EB91042"/>
    <w:multiLevelType w:val="multilevel"/>
    <w:tmpl w:val="E458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EE63BE3"/>
    <w:multiLevelType w:val="multilevel"/>
    <w:tmpl w:val="77AA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EF44BDE"/>
    <w:multiLevelType w:val="multilevel"/>
    <w:tmpl w:val="8F16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F112455"/>
    <w:multiLevelType w:val="multilevel"/>
    <w:tmpl w:val="1008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0275447"/>
    <w:multiLevelType w:val="multilevel"/>
    <w:tmpl w:val="EEF4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03C0F3B"/>
    <w:multiLevelType w:val="multilevel"/>
    <w:tmpl w:val="0CE4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0606C68"/>
    <w:multiLevelType w:val="multilevel"/>
    <w:tmpl w:val="2038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0B932CB"/>
    <w:multiLevelType w:val="multilevel"/>
    <w:tmpl w:val="9F22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14064A7"/>
    <w:multiLevelType w:val="multilevel"/>
    <w:tmpl w:val="5596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14E153A"/>
    <w:multiLevelType w:val="multilevel"/>
    <w:tmpl w:val="02B6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25C075E"/>
    <w:multiLevelType w:val="multilevel"/>
    <w:tmpl w:val="989C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2A91E96"/>
    <w:multiLevelType w:val="multilevel"/>
    <w:tmpl w:val="1EE0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3111DCB"/>
    <w:multiLevelType w:val="multilevel"/>
    <w:tmpl w:val="455E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3333592"/>
    <w:multiLevelType w:val="multilevel"/>
    <w:tmpl w:val="D298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3834595"/>
    <w:multiLevelType w:val="multilevel"/>
    <w:tmpl w:val="539C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3861CAC"/>
    <w:multiLevelType w:val="multilevel"/>
    <w:tmpl w:val="4312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387632A"/>
    <w:multiLevelType w:val="multilevel"/>
    <w:tmpl w:val="3C50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39603E5"/>
    <w:multiLevelType w:val="multilevel"/>
    <w:tmpl w:val="1426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3B07F8E"/>
    <w:multiLevelType w:val="multilevel"/>
    <w:tmpl w:val="7604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3EC673D"/>
    <w:multiLevelType w:val="multilevel"/>
    <w:tmpl w:val="AF52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404062A"/>
    <w:multiLevelType w:val="multilevel"/>
    <w:tmpl w:val="75FA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46B0C19"/>
    <w:multiLevelType w:val="multilevel"/>
    <w:tmpl w:val="AD0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53C5B8F"/>
    <w:multiLevelType w:val="multilevel"/>
    <w:tmpl w:val="83D0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55042F3"/>
    <w:multiLevelType w:val="multilevel"/>
    <w:tmpl w:val="345E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5A04F20"/>
    <w:multiLevelType w:val="multilevel"/>
    <w:tmpl w:val="8590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613066B"/>
    <w:multiLevelType w:val="multilevel"/>
    <w:tmpl w:val="B522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624054F"/>
    <w:multiLevelType w:val="multilevel"/>
    <w:tmpl w:val="CF10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6612FD7"/>
    <w:multiLevelType w:val="multilevel"/>
    <w:tmpl w:val="1826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68A5E2E"/>
    <w:multiLevelType w:val="multilevel"/>
    <w:tmpl w:val="8FC6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71002C3"/>
    <w:multiLevelType w:val="multilevel"/>
    <w:tmpl w:val="3E3C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79B4FA2"/>
    <w:multiLevelType w:val="multilevel"/>
    <w:tmpl w:val="85A6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7CE01FA"/>
    <w:multiLevelType w:val="multilevel"/>
    <w:tmpl w:val="E404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7E44E4C"/>
    <w:multiLevelType w:val="multilevel"/>
    <w:tmpl w:val="0F64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7ED0210"/>
    <w:multiLevelType w:val="multilevel"/>
    <w:tmpl w:val="87BC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7F65E95"/>
    <w:multiLevelType w:val="multilevel"/>
    <w:tmpl w:val="943C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8594F1F"/>
    <w:multiLevelType w:val="multilevel"/>
    <w:tmpl w:val="350E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8843AEF"/>
    <w:multiLevelType w:val="multilevel"/>
    <w:tmpl w:val="4B58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97E3E5D"/>
    <w:multiLevelType w:val="multilevel"/>
    <w:tmpl w:val="79B4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986564A"/>
    <w:multiLevelType w:val="multilevel"/>
    <w:tmpl w:val="3F94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99F2DC9"/>
    <w:multiLevelType w:val="multilevel"/>
    <w:tmpl w:val="585E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9D375DE"/>
    <w:multiLevelType w:val="multilevel"/>
    <w:tmpl w:val="2A4E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A0C634A"/>
    <w:multiLevelType w:val="multilevel"/>
    <w:tmpl w:val="9A84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A4B667A"/>
    <w:multiLevelType w:val="multilevel"/>
    <w:tmpl w:val="220A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AE330E3"/>
    <w:multiLevelType w:val="multilevel"/>
    <w:tmpl w:val="6B7A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B4B36B9"/>
    <w:multiLevelType w:val="multilevel"/>
    <w:tmpl w:val="2BA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B5C4B12"/>
    <w:multiLevelType w:val="multilevel"/>
    <w:tmpl w:val="59CE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B6113B3"/>
    <w:multiLevelType w:val="multilevel"/>
    <w:tmpl w:val="C26A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B72212B"/>
    <w:multiLevelType w:val="multilevel"/>
    <w:tmpl w:val="6354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B814875"/>
    <w:multiLevelType w:val="multilevel"/>
    <w:tmpl w:val="FF36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BB824CC"/>
    <w:multiLevelType w:val="multilevel"/>
    <w:tmpl w:val="C3AA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BBD568F"/>
    <w:multiLevelType w:val="multilevel"/>
    <w:tmpl w:val="E21E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C047C8A"/>
    <w:multiLevelType w:val="multilevel"/>
    <w:tmpl w:val="37E2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C18772D"/>
    <w:multiLevelType w:val="multilevel"/>
    <w:tmpl w:val="8946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C4362F7"/>
    <w:multiLevelType w:val="multilevel"/>
    <w:tmpl w:val="D15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C7F79D4"/>
    <w:multiLevelType w:val="multilevel"/>
    <w:tmpl w:val="37FE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C9B2B6B"/>
    <w:multiLevelType w:val="multilevel"/>
    <w:tmpl w:val="C93E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CDF476C"/>
    <w:multiLevelType w:val="multilevel"/>
    <w:tmpl w:val="70F6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D156412"/>
    <w:multiLevelType w:val="multilevel"/>
    <w:tmpl w:val="B384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D6F6CDC"/>
    <w:multiLevelType w:val="multilevel"/>
    <w:tmpl w:val="15A4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DD76C3B"/>
    <w:multiLevelType w:val="multilevel"/>
    <w:tmpl w:val="B372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DF859E5"/>
    <w:multiLevelType w:val="multilevel"/>
    <w:tmpl w:val="E02E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E5143FC"/>
    <w:multiLevelType w:val="multilevel"/>
    <w:tmpl w:val="A7FC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E6C4034"/>
    <w:multiLevelType w:val="multilevel"/>
    <w:tmpl w:val="7AE2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E8A3FC8"/>
    <w:multiLevelType w:val="multilevel"/>
    <w:tmpl w:val="1FF4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F0536E8"/>
    <w:multiLevelType w:val="multilevel"/>
    <w:tmpl w:val="5536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F5D6AF2"/>
    <w:multiLevelType w:val="multilevel"/>
    <w:tmpl w:val="0BD4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FAB25F0"/>
    <w:multiLevelType w:val="multilevel"/>
    <w:tmpl w:val="636C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FF700BF"/>
    <w:multiLevelType w:val="multilevel"/>
    <w:tmpl w:val="9C06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000566B"/>
    <w:multiLevelType w:val="multilevel"/>
    <w:tmpl w:val="445A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0076A68"/>
    <w:multiLevelType w:val="multilevel"/>
    <w:tmpl w:val="D0AC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00B0C5A"/>
    <w:multiLevelType w:val="multilevel"/>
    <w:tmpl w:val="1D8C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0285837"/>
    <w:multiLevelType w:val="multilevel"/>
    <w:tmpl w:val="DB22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0911297"/>
    <w:multiLevelType w:val="multilevel"/>
    <w:tmpl w:val="BFA6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0B57E7A"/>
    <w:multiLevelType w:val="multilevel"/>
    <w:tmpl w:val="CA02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0C67740"/>
    <w:multiLevelType w:val="multilevel"/>
    <w:tmpl w:val="4232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0F22ABB"/>
    <w:multiLevelType w:val="multilevel"/>
    <w:tmpl w:val="20B8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1CB2678"/>
    <w:multiLevelType w:val="multilevel"/>
    <w:tmpl w:val="E4B8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268163E"/>
    <w:multiLevelType w:val="multilevel"/>
    <w:tmpl w:val="1C30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2AC49CD"/>
    <w:multiLevelType w:val="multilevel"/>
    <w:tmpl w:val="29B6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2C10C10"/>
    <w:multiLevelType w:val="multilevel"/>
    <w:tmpl w:val="FF80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30B2394"/>
    <w:multiLevelType w:val="multilevel"/>
    <w:tmpl w:val="5630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3286241"/>
    <w:multiLevelType w:val="multilevel"/>
    <w:tmpl w:val="4A92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35B076E"/>
    <w:multiLevelType w:val="multilevel"/>
    <w:tmpl w:val="521E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3A52241"/>
    <w:multiLevelType w:val="multilevel"/>
    <w:tmpl w:val="B4CC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3BD3790"/>
    <w:multiLevelType w:val="multilevel"/>
    <w:tmpl w:val="7D26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3FD5447"/>
    <w:multiLevelType w:val="multilevel"/>
    <w:tmpl w:val="D5B4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4312404"/>
    <w:multiLevelType w:val="multilevel"/>
    <w:tmpl w:val="DF56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4700698"/>
    <w:multiLevelType w:val="multilevel"/>
    <w:tmpl w:val="4F5E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4AE6430"/>
    <w:multiLevelType w:val="multilevel"/>
    <w:tmpl w:val="B144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4BB6594"/>
    <w:multiLevelType w:val="multilevel"/>
    <w:tmpl w:val="4A24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4DC5583"/>
    <w:multiLevelType w:val="multilevel"/>
    <w:tmpl w:val="93D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4DE1173"/>
    <w:multiLevelType w:val="multilevel"/>
    <w:tmpl w:val="5DDA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51D0D51"/>
    <w:multiLevelType w:val="multilevel"/>
    <w:tmpl w:val="0E4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5486D94"/>
    <w:multiLevelType w:val="multilevel"/>
    <w:tmpl w:val="09D4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56C5C23"/>
    <w:multiLevelType w:val="multilevel"/>
    <w:tmpl w:val="EDE0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6054D0E"/>
    <w:multiLevelType w:val="multilevel"/>
    <w:tmpl w:val="D052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679207A"/>
    <w:multiLevelType w:val="multilevel"/>
    <w:tmpl w:val="411A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6A65810"/>
    <w:multiLevelType w:val="multilevel"/>
    <w:tmpl w:val="3342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6AA0E57"/>
    <w:multiLevelType w:val="multilevel"/>
    <w:tmpl w:val="8628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6AC49CF"/>
    <w:multiLevelType w:val="multilevel"/>
    <w:tmpl w:val="A41C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6BB7D4D"/>
    <w:multiLevelType w:val="multilevel"/>
    <w:tmpl w:val="94EE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6E84DB3"/>
    <w:multiLevelType w:val="multilevel"/>
    <w:tmpl w:val="448C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7302223"/>
    <w:multiLevelType w:val="multilevel"/>
    <w:tmpl w:val="BC4C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76A5644"/>
    <w:multiLevelType w:val="multilevel"/>
    <w:tmpl w:val="653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76C24E8"/>
    <w:multiLevelType w:val="multilevel"/>
    <w:tmpl w:val="3400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7843AB8"/>
    <w:multiLevelType w:val="multilevel"/>
    <w:tmpl w:val="D4D6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7C739B8"/>
    <w:multiLevelType w:val="multilevel"/>
    <w:tmpl w:val="1C8A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802216B"/>
    <w:multiLevelType w:val="multilevel"/>
    <w:tmpl w:val="719C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88E7B9B"/>
    <w:multiLevelType w:val="multilevel"/>
    <w:tmpl w:val="85AED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8C077BB"/>
    <w:multiLevelType w:val="multilevel"/>
    <w:tmpl w:val="2594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91F33AE"/>
    <w:multiLevelType w:val="multilevel"/>
    <w:tmpl w:val="B08C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91F3F0A"/>
    <w:multiLevelType w:val="multilevel"/>
    <w:tmpl w:val="5AF4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9266283"/>
    <w:multiLevelType w:val="multilevel"/>
    <w:tmpl w:val="EB9A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9677D5F"/>
    <w:multiLevelType w:val="multilevel"/>
    <w:tmpl w:val="E832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96845E6"/>
    <w:multiLevelType w:val="multilevel"/>
    <w:tmpl w:val="94D2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9CC4176"/>
    <w:multiLevelType w:val="multilevel"/>
    <w:tmpl w:val="0B46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A3149D2"/>
    <w:multiLevelType w:val="multilevel"/>
    <w:tmpl w:val="711A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A677D68"/>
    <w:multiLevelType w:val="multilevel"/>
    <w:tmpl w:val="B394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A7F00D3"/>
    <w:multiLevelType w:val="multilevel"/>
    <w:tmpl w:val="A83E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AEB30D2"/>
    <w:multiLevelType w:val="multilevel"/>
    <w:tmpl w:val="356E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AF2538C"/>
    <w:multiLevelType w:val="multilevel"/>
    <w:tmpl w:val="B438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B034F00"/>
    <w:multiLevelType w:val="multilevel"/>
    <w:tmpl w:val="0554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B081A0F"/>
    <w:multiLevelType w:val="multilevel"/>
    <w:tmpl w:val="ACDE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B533EFD"/>
    <w:multiLevelType w:val="multilevel"/>
    <w:tmpl w:val="440C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B5F10C4"/>
    <w:multiLevelType w:val="multilevel"/>
    <w:tmpl w:val="CEEC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BD53FA4"/>
    <w:multiLevelType w:val="multilevel"/>
    <w:tmpl w:val="6400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BDD7F5C"/>
    <w:multiLevelType w:val="multilevel"/>
    <w:tmpl w:val="7F8A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BEA73C1"/>
    <w:multiLevelType w:val="multilevel"/>
    <w:tmpl w:val="128A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C920BF0"/>
    <w:multiLevelType w:val="multilevel"/>
    <w:tmpl w:val="37D0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CE86C73"/>
    <w:multiLevelType w:val="multilevel"/>
    <w:tmpl w:val="7C82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D6779B6"/>
    <w:multiLevelType w:val="multilevel"/>
    <w:tmpl w:val="161C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D81754A"/>
    <w:multiLevelType w:val="multilevel"/>
    <w:tmpl w:val="B6A2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DB713A0"/>
    <w:multiLevelType w:val="multilevel"/>
    <w:tmpl w:val="3AA4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DCC29F6"/>
    <w:multiLevelType w:val="multilevel"/>
    <w:tmpl w:val="18DE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DD33999"/>
    <w:multiLevelType w:val="multilevel"/>
    <w:tmpl w:val="A590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DDD2363"/>
    <w:multiLevelType w:val="multilevel"/>
    <w:tmpl w:val="6E24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DE450A0"/>
    <w:multiLevelType w:val="multilevel"/>
    <w:tmpl w:val="8F06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E2A3DA9"/>
    <w:multiLevelType w:val="multilevel"/>
    <w:tmpl w:val="9B14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E6C1A15"/>
    <w:multiLevelType w:val="multilevel"/>
    <w:tmpl w:val="AC72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EA821F0"/>
    <w:multiLevelType w:val="multilevel"/>
    <w:tmpl w:val="6BBA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F114C8C"/>
    <w:multiLevelType w:val="multilevel"/>
    <w:tmpl w:val="C72E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F6C7DD0"/>
    <w:multiLevelType w:val="multilevel"/>
    <w:tmpl w:val="E956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F772066"/>
    <w:multiLevelType w:val="multilevel"/>
    <w:tmpl w:val="5A86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F7D0CB6"/>
    <w:multiLevelType w:val="multilevel"/>
    <w:tmpl w:val="8DA4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F9A59CE"/>
    <w:multiLevelType w:val="multilevel"/>
    <w:tmpl w:val="0E34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FDB13D8"/>
    <w:multiLevelType w:val="multilevel"/>
    <w:tmpl w:val="02B2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01315D9"/>
    <w:multiLevelType w:val="multilevel"/>
    <w:tmpl w:val="AFC2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0515EFA"/>
    <w:multiLevelType w:val="multilevel"/>
    <w:tmpl w:val="BE26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07A7717"/>
    <w:multiLevelType w:val="multilevel"/>
    <w:tmpl w:val="E8FE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0B43559"/>
    <w:multiLevelType w:val="multilevel"/>
    <w:tmpl w:val="CDFE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0C07E50"/>
    <w:multiLevelType w:val="multilevel"/>
    <w:tmpl w:val="1138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10711DD"/>
    <w:multiLevelType w:val="multilevel"/>
    <w:tmpl w:val="0982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1170AF7"/>
    <w:multiLevelType w:val="multilevel"/>
    <w:tmpl w:val="9E96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1D43FC6"/>
    <w:multiLevelType w:val="multilevel"/>
    <w:tmpl w:val="85C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1ED082A"/>
    <w:multiLevelType w:val="multilevel"/>
    <w:tmpl w:val="BC40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2B45EAF"/>
    <w:multiLevelType w:val="multilevel"/>
    <w:tmpl w:val="3050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2F6568B"/>
    <w:multiLevelType w:val="multilevel"/>
    <w:tmpl w:val="B45E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33A7689"/>
    <w:multiLevelType w:val="multilevel"/>
    <w:tmpl w:val="8396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3464D2B"/>
    <w:multiLevelType w:val="multilevel"/>
    <w:tmpl w:val="6262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3E339A3"/>
    <w:multiLevelType w:val="multilevel"/>
    <w:tmpl w:val="D45A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3F927DA"/>
    <w:multiLevelType w:val="multilevel"/>
    <w:tmpl w:val="FFB4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3FD23E5"/>
    <w:multiLevelType w:val="multilevel"/>
    <w:tmpl w:val="92B4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40557DD"/>
    <w:multiLevelType w:val="multilevel"/>
    <w:tmpl w:val="F0CC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4590AE7"/>
    <w:multiLevelType w:val="multilevel"/>
    <w:tmpl w:val="FD80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47B176D"/>
    <w:multiLevelType w:val="multilevel"/>
    <w:tmpl w:val="CF02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4DA428B"/>
    <w:multiLevelType w:val="multilevel"/>
    <w:tmpl w:val="173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59B2DBC"/>
    <w:multiLevelType w:val="multilevel"/>
    <w:tmpl w:val="9C18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5F06921"/>
    <w:multiLevelType w:val="multilevel"/>
    <w:tmpl w:val="CF72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61325B4"/>
    <w:multiLevelType w:val="multilevel"/>
    <w:tmpl w:val="2ABA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61D3889"/>
    <w:multiLevelType w:val="multilevel"/>
    <w:tmpl w:val="4770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6435836"/>
    <w:multiLevelType w:val="multilevel"/>
    <w:tmpl w:val="D398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6865E45"/>
    <w:multiLevelType w:val="multilevel"/>
    <w:tmpl w:val="98FC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68F4C37"/>
    <w:multiLevelType w:val="multilevel"/>
    <w:tmpl w:val="49CC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73E06C0"/>
    <w:multiLevelType w:val="multilevel"/>
    <w:tmpl w:val="2A6E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7A15A4A"/>
    <w:multiLevelType w:val="multilevel"/>
    <w:tmpl w:val="4196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7E760BF"/>
    <w:multiLevelType w:val="multilevel"/>
    <w:tmpl w:val="A5B6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7F16187"/>
    <w:multiLevelType w:val="multilevel"/>
    <w:tmpl w:val="8E805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38072D90"/>
    <w:multiLevelType w:val="multilevel"/>
    <w:tmpl w:val="6B4E1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832044C"/>
    <w:multiLevelType w:val="multilevel"/>
    <w:tmpl w:val="2A42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85435B2"/>
    <w:multiLevelType w:val="multilevel"/>
    <w:tmpl w:val="6C24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8B3599F"/>
    <w:multiLevelType w:val="multilevel"/>
    <w:tmpl w:val="08F4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8C46623"/>
    <w:multiLevelType w:val="multilevel"/>
    <w:tmpl w:val="4818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8CB772A"/>
    <w:multiLevelType w:val="multilevel"/>
    <w:tmpl w:val="9A46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9506C1D"/>
    <w:multiLevelType w:val="multilevel"/>
    <w:tmpl w:val="E5CC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9A11838"/>
    <w:multiLevelType w:val="multilevel"/>
    <w:tmpl w:val="B88A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9C04C37"/>
    <w:multiLevelType w:val="multilevel"/>
    <w:tmpl w:val="5036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A6043AA"/>
    <w:multiLevelType w:val="multilevel"/>
    <w:tmpl w:val="1DCA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A7C5827"/>
    <w:multiLevelType w:val="multilevel"/>
    <w:tmpl w:val="49209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ABD159F"/>
    <w:multiLevelType w:val="multilevel"/>
    <w:tmpl w:val="768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B197F7E"/>
    <w:multiLevelType w:val="multilevel"/>
    <w:tmpl w:val="9CEE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BAA215A"/>
    <w:multiLevelType w:val="multilevel"/>
    <w:tmpl w:val="6562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BE21B5A"/>
    <w:multiLevelType w:val="multilevel"/>
    <w:tmpl w:val="EE2E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C3B5A63"/>
    <w:multiLevelType w:val="multilevel"/>
    <w:tmpl w:val="B52C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CC804C4"/>
    <w:multiLevelType w:val="multilevel"/>
    <w:tmpl w:val="ED0E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D064962"/>
    <w:multiLevelType w:val="multilevel"/>
    <w:tmpl w:val="13FC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D162620"/>
    <w:multiLevelType w:val="multilevel"/>
    <w:tmpl w:val="B276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D331F6B"/>
    <w:multiLevelType w:val="multilevel"/>
    <w:tmpl w:val="1DA8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D494E95"/>
    <w:multiLevelType w:val="multilevel"/>
    <w:tmpl w:val="CD22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DC03328"/>
    <w:multiLevelType w:val="multilevel"/>
    <w:tmpl w:val="68A2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E591973"/>
    <w:multiLevelType w:val="multilevel"/>
    <w:tmpl w:val="0D42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F387A89"/>
    <w:multiLevelType w:val="multilevel"/>
    <w:tmpl w:val="6608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F641760"/>
    <w:multiLevelType w:val="multilevel"/>
    <w:tmpl w:val="DE90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F8D3CF9"/>
    <w:multiLevelType w:val="multilevel"/>
    <w:tmpl w:val="A5DA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FB7113B"/>
    <w:multiLevelType w:val="multilevel"/>
    <w:tmpl w:val="931C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0693212"/>
    <w:multiLevelType w:val="multilevel"/>
    <w:tmpl w:val="2FDC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0A6643D"/>
    <w:multiLevelType w:val="multilevel"/>
    <w:tmpl w:val="AC8E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1B27A20"/>
    <w:multiLevelType w:val="multilevel"/>
    <w:tmpl w:val="F1088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1B86D07"/>
    <w:multiLevelType w:val="multilevel"/>
    <w:tmpl w:val="E5F6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1C442F3"/>
    <w:multiLevelType w:val="multilevel"/>
    <w:tmpl w:val="6BD2A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1DC5B10"/>
    <w:multiLevelType w:val="multilevel"/>
    <w:tmpl w:val="8AAA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22E2BA7"/>
    <w:multiLevelType w:val="multilevel"/>
    <w:tmpl w:val="D030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2D36C62"/>
    <w:multiLevelType w:val="multilevel"/>
    <w:tmpl w:val="8234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3042630"/>
    <w:multiLevelType w:val="multilevel"/>
    <w:tmpl w:val="8306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3194D92"/>
    <w:multiLevelType w:val="multilevel"/>
    <w:tmpl w:val="5C4E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31C4B9E"/>
    <w:multiLevelType w:val="multilevel"/>
    <w:tmpl w:val="4008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31F3F15"/>
    <w:multiLevelType w:val="multilevel"/>
    <w:tmpl w:val="7F32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3277D4D"/>
    <w:multiLevelType w:val="multilevel"/>
    <w:tmpl w:val="A1CA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3DA3EAC"/>
    <w:multiLevelType w:val="multilevel"/>
    <w:tmpl w:val="2B54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3E61DA9"/>
    <w:multiLevelType w:val="multilevel"/>
    <w:tmpl w:val="1B46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457009C"/>
    <w:multiLevelType w:val="multilevel"/>
    <w:tmpl w:val="0C4A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462155B"/>
    <w:multiLevelType w:val="multilevel"/>
    <w:tmpl w:val="057C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4733D4A"/>
    <w:multiLevelType w:val="multilevel"/>
    <w:tmpl w:val="19DA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47A4D96"/>
    <w:multiLevelType w:val="multilevel"/>
    <w:tmpl w:val="6692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489111A"/>
    <w:multiLevelType w:val="multilevel"/>
    <w:tmpl w:val="8E4A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4A10A80"/>
    <w:multiLevelType w:val="multilevel"/>
    <w:tmpl w:val="292E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4D02D64"/>
    <w:multiLevelType w:val="multilevel"/>
    <w:tmpl w:val="2E10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4ED7630"/>
    <w:multiLevelType w:val="multilevel"/>
    <w:tmpl w:val="D6AA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5D1179A"/>
    <w:multiLevelType w:val="multilevel"/>
    <w:tmpl w:val="40F4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5D655AB"/>
    <w:multiLevelType w:val="multilevel"/>
    <w:tmpl w:val="8600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5F3393F"/>
    <w:multiLevelType w:val="multilevel"/>
    <w:tmpl w:val="DDACA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61F63D9"/>
    <w:multiLevelType w:val="multilevel"/>
    <w:tmpl w:val="A876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6630F1F"/>
    <w:multiLevelType w:val="multilevel"/>
    <w:tmpl w:val="7852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66A0A73"/>
    <w:multiLevelType w:val="multilevel"/>
    <w:tmpl w:val="0120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67A06FA"/>
    <w:multiLevelType w:val="multilevel"/>
    <w:tmpl w:val="88FE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6C545C6"/>
    <w:multiLevelType w:val="multilevel"/>
    <w:tmpl w:val="0F9E8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46CB16FE"/>
    <w:multiLevelType w:val="multilevel"/>
    <w:tmpl w:val="9B90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6DC39DF"/>
    <w:multiLevelType w:val="multilevel"/>
    <w:tmpl w:val="DD1A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6EF727A"/>
    <w:multiLevelType w:val="multilevel"/>
    <w:tmpl w:val="FDDA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72051F8"/>
    <w:multiLevelType w:val="multilevel"/>
    <w:tmpl w:val="CECE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7252557"/>
    <w:multiLevelType w:val="multilevel"/>
    <w:tmpl w:val="83F8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74B43FD"/>
    <w:multiLevelType w:val="multilevel"/>
    <w:tmpl w:val="2026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7747117"/>
    <w:multiLevelType w:val="multilevel"/>
    <w:tmpl w:val="A328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7793CB5"/>
    <w:multiLevelType w:val="multilevel"/>
    <w:tmpl w:val="4230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8A3568F"/>
    <w:multiLevelType w:val="multilevel"/>
    <w:tmpl w:val="DF96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8CA2FE5"/>
    <w:multiLevelType w:val="multilevel"/>
    <w:tmpl w:val="3032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9197FE5"/>
    <w:multiLevelType w:val="multilevel"/>
    <w:tmpl w:val="7F2A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9242A43"/>
    <w:multiLevelType w:val="multilevel"/>
    <w:tmpl w:val="EED6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95A33B1"/>
    <w:multiLevelType w:val="multilevel"/>
    <w:tmpl w:val="70AE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98963FC"/>
    <w:multiLevelType w:val="multilevel"/>
    <w:tmpl w:val="F066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9B85266"/>
    <w:multiLevelType w:val="multilevel"/>
    <w:tmpl w:val="9C62D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9D708D4"/>
    <w:multiLevelType w:val="multilevel"/>
    <w:tmpl w:val="BB56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9FB6D0E"/>
    <w:multiLevelType w:val="multilevel"/>
    <w:tmpl w:val="04FE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A0C6248"/>
    <w:multiLevelType w:val="multilevel"/>
    <w:tmpl w:val="7A9A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AA90AC8"/>
    <w:multiLevelType w:val="multilevel"/>
    <w:tmpl w:val="84DA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AFC5DE2"/>
    <w:multiLevelType w:val="multilevel"/>
    <w:tmpl w:val="FDE4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B0951E8"/>
    <w:multiLevelType w:val="multilevel"/>
    <w:tmpl w:val="D132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BEF5A01"/>
    <w:multiLevelType w:val="multilevel"/>
    <w:tmpl w:val="3010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C3D77F2"/>
    <w:multiLevelType w:val="multilevel"/>
    <w:tmpl w:val="A84E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C55116F"/>
    <w:multiLevelType w:val="multilevel"/>
    <w:tmpl w:val="1482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C64658B"/>
    <w:multiLevelType w:val="multilevel"/>
    <w:tmpl w:val="8CE6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C907950"/>
    <w:multiLevelType w:val="multilevel"/>
    <w:tmpl w:val="7644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D114F5F"/>
    <w:multiLevelType w:val="multilevel"/>
    <w:tmpl w:val="4A7A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D42336A"/>
    <w:multiLevelType w:val="multilevel"/>
    <w:tmpl w:val="6440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E137534"/>
    <w:multiLevelType w:val="multilevel"/>
    <w:tmpl w:val="54CA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E1C49E6"/>
    <w:multiLevelType w:val="multilevel"/>
    <w:tmpl w:val="A112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E3A4D07"/>
    <w:multiLevelType w:val="multilevel"/>
    <w:tmpl w:val="8832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E427740"/>
    <w:multiLevelType w:val="multilevel"/>
    <w:tmpl w:val="4FC0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EC778AD"/>
    <w:multiLevelType w:val="multilevel"/>
    <w:tmpl w:val="9C5C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F0009CB"/>
    <w:multiLevelType w:val="multilevel"/>
    <w:tmpl w:val="A4F2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F8A1B6E"/>
    <w:multiLevelType w:val="multilevel"/>
    <w:tmpl w:val="032A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F9E20E2"/>
    <w:multiLevelType w:val="multilevel"/>
    <w:tmpl w:val="4668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FA06A56"/>
    <w:multiLevelType w:val="multilevel"/>
    <w:tmpl w:val="4704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FB10498"/>
    <w:multiLevelType w:val="multilevel"/>
    <w:tmpl w:val="FBC4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FD73B49"/>
    <w:multiLevelType w:val="multilevel"/>
    <w:tmpl w:val="5B18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FFE7A8E"/>
    <w:multiLevelType w:val="multilevel"/>
    <w:tmpl w:val="D4AC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05469E7"/>
    <w:multiLevelType w:val="multilevel"/>
    <w:tmpl w:val="1188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05478A6"/>
    <w:multiLevelType w:val="multilevel"/>
    <w:tmpl w:val="8660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0726B39"/>
    <w:multiLevelType w:val="multilevel"/>
    <w:tmpl w:val="601E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09A7D06"/>
    <w:multiLevelType w:val="multilevel"/>
    <w:tmpl w:val="471EA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51171BF9"/>
    <w:multiLevelType w:val="multilevel"/>
    <w:tmpl w:val="A030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1323D47"/>
    <w:multiLevelType w:val="multilevel"/>
    <w:tmpl w:val="16BE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13A6461"/>
    <w:multiLevelType w:val="multilevel"/>
    <w:tmpl w:val="5E8E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14B012A"/>
    <w:multiLevelType w:val="multilevel"/>
    <w:tmpl w:val="93E0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16379CA"/>
    <w:multiLevelType w:val="multilevel"/>
    <w:tmpl w:val="11DA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1810114"/>
    <w:multiLevelType w:val="multilevel"/>
    <w:tmpl w:val="2C5A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1B5418B"/>
    <w:multiLevelType w:val="multilevel"/>
    <w:tmpl w:val="4FF8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2467DEF"/>
    <w:multiLevelType w:val="multilevel"/>
    <w:tmpl w:val="207C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2555E72"/>
    <w:multiLevelType w:val="multilevel"/>
    <w:tmpl w:val="01D6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28E6198"/>
    <w:multiLevelType w:val="multilevel"/>
    <w:tmpl w:val="9C5A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2B1101A"/>
    <w:multiLevelType w:val="multilevel"/>
    <w:tmpl w:val="CCBE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2E55BAC"/>
    <w:multiLevelType w:val="multilevel"/>
    <w:tmpl w:val="199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3A17EA3"/>
    <w:multiLevelType w:val="multilevel"/>
    <w:tmpl w:val="F2BE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3D00D92"/>
    <w:multiLevelType w:val="multilevel"/>
    <w:tmpl w:val="80E2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44E7C0B"/>
    <w:multiLevelType w:val="multilevel"/>
    <w:tmpl w:val="F19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4A038F1"/>
    <w:multiLevelType w:val="multilevel"/>
    <w:tmpl w:val="5D94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4BE485A"/>
    <w:multiLevelType w:val="multilevel"/>
    <w:tmpl w:val="D7D4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5392A4D"/>
    <w:multiLevelType w:val="multilevel"/>
    <w:tmpl w:val="18A6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5950060"/>
    <w:multiLevelType w:val="multilevel"/>
    <w:tmpl w:val="FE58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5BD0D72"/>
    <w:multiLevelType w:val="multilevel"/>
    <w:tmpl w:val="0888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6555392"/>
    <w:multiLevelType w:val="multilevel"/>
    <w:tmpl w:val="C2CA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6860C76"/>
    <w:multiLevelType w:val="multilevel"/>
    <w:tmpl w:val="9136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69852E8"/>
    <w:multiLevelType w:val="multilevel"/>
    <w:tmpl w:val="C086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6AC4CEE"/>
    <w:multiLevelType w:val="multilevel"/>
    <w:tmpl w:val="2EB8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6C346FC"/>
    <w:multiLevelType w:val="multilevel"/>
    <w:tmpl w:val="E22A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6D43A5B"/>
    <w:multiLevelType w:val="multilevel"/>
    <w:tmpl w:val="D476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6EF6167"/>
    <w:multiLevelType w:val="multilevel"/>
    <w:tmpl w:val="033C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74368AE"/>
    <w:multiLevelType w:val="multilevel"/>
    <w:tmpl w:val="5B44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7505BB9"/>
    <w:multiLevelType w:val="multilevel"/>
    <w:tmpl w:val="4750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7936F36"/>
    <w:multiLevelType w:val="multilevel"/>
    <w:tmpl w:val="6E4E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7DB4611"/>
    <w:multiLevelType w:val="multilevel"/>
    <w:tmpl w:val="81B4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8091EDF"/>
    <w:multiLevelType w:val="multilevel"/>
    <w:tmpl w:val="F604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8336412"/>
    <w:multiLevelType w:val="multilevel"/>
    <w:tmpl w:val="9916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8755696"/>
    <w:multiLevelType w:val="multilevel"/>
    <w:tmpl w:val="0180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8B02E1F"/>
    <w:multiLevelType w:val="multilevel"/>
    <w:tmpl w:val="51E4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8D65EC0"/>
    <w:multiLevelType w:val="multilevel"/>
    <w:tmpl w:val="5C12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8D65FCC"/>
    <w:multiLevelType w:val="multilevel"/>
    <w:tmpl w:val="9CA4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8FE5606"/>
    <w:multiLevelType w:val="multilevel"/>
    <w:tmpl w:val="C0AC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92103BA"/>
    <w:multiLevelType w:val="multilevel"/>
    <w:tmpl w:val="5E76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9567C58"/>
    <w:multiLevelType w:val="multilevel"/>
    <w:tmpl w:val="0CB4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9F8412B"/>
    <w:multiLevelType w:val="multilevel"/>
    <w:tmpl w:val="A4CA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A122327"/>
    <w:multiLevelType w:val="multilevel"/>
    <w:tmpl w:val="8108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A5237AC"/>
    <w:multiLevelType w:val="multilevel"/>
    <w:tmpl w:val="EE6E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A802942"/>
    <w:multiLevelType w:val="multilevel"/>
    <w:tmpl w:val="249E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ACE47C9"/>
    <w:multiLevelType w:val="multilevel"/>
    <w:tmpl w:val="4D70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B7555A1"/>
    <w:multiLevelType w:val="multilevel"/>
    <w:tmpl w:val="7C28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B7B371F"/>
    <w:multiLevelType w:val="multilevel"/>
    <w:tmpl w:val="C6C2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BCF57F2"/>
    <w:multiLevelType w:val="multilevel"/>
    <w:tmpl w:val="52EC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C823574"/>
    <w:multiLevelType w:val="multilevel"/>
    <w:tmpl w:val="C4BE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CCD77E5"/>
    <w:multiLevelType w:val="multilevel"/>
    <w:tmpl w:val="D2AE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CDB132E"/>
    <w:multiLevelType w:val="multilevel"/>
    <w:tmpl w:val="F172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CFF711A"/>
    <w:multiLevelType w:val="multilevel"/>
    <w:tmpl w:val="6648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D512BA3"/>
    <w:multiLevelType w:val="multilevel"/>
    <w:tmpl w:val="6FEC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DB23B31"/>
    <w:multiLevelType w:val="multilevel"/>
    <w:tmpl w:val="0230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DDA4AFE"/>
    <w:multiLevelType w:val="multilevel"/>
    <w:tmpl w:val="8472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DEC64B9"/>
    <w:multiLevelType w:val="multilevel"/>
    <w:tmpl w:val="B9F8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DED22B0"/>
    <w:multiLevelType w:val="multilevel"/>
    <w:tmpl w:val="E8F4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E1E7DD2"/>
    <w:multiLevelType w:val="multilevel"/>
    <w:tmpl w:val="4F04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F4408AC"/>
    <w:multiLevelType w:val="multilevel"/>
    <w:tmpl w:val="C616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5FB90EEF"/>
    <w:multiLevelType w:val="multilevel"/>
    <w:tmpl w:val="1622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0003647"/>
    <w:multiLevelType w:val="multilevel"/>
    <w:tmpl w:val="1118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0101D05"/>
    <w:multiLevelType w:val="multilevel"/>
    <w:tmpl w:val="EF183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60641A33"/>
    <w:multiLevelType w:val="multilevel"/>
    <w:tmpl w:val="9F00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074018A"/>
    <w:multiLevelType w:val="multilevel"/>
    <w:tmpl w:val="53D4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0BC46F3"/>
    <w:multiLevelType w:val="multilevel"/>
    <w:tmpl w:val="2F9C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11061BD"/>
    <w:multiLevelType w:val="multilevel"/>
    <w:tmpl w:val="D726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14E3C41"/>
    <w:multiLevelType w:val="multilevel"/>
    <w:tmpl w:val="98C2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1C0572A"/>
    <w:multiLevelType w:val="multilevel"/>
    <w:tmpl w:val="4ED8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1C17B59"/>
    <w:multiLevelType w:val="multilevel"/>
    <w:tmpl w:val="CC90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1C86FA3"/>
    <w:multiLevelType w:val="multilevel"/>
    <w:tmpl w:val="FD8E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1DB639C"/>
    <w:multiLevelType w:val="multilevel"/>
    <w:tmpl w:val="238C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2400452"/>
    <w:multiLevelType w:val="multilevel"/>
    <w:tmpl w:val="D2F4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24658DF"/>
    <w:multiLevelType w:val="multilevel"/>
    <w:tmpl w:val="6E8C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25B0F92"/>
    <w:multiLevelType w:val="multilevel"/>
    <w:tmpl w:val="0F2C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27F5AE4"/>
    <w:multiLevelType w:val="multilevel"/>
    <w:tmpl w:val="5B38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2884A95"/>
    <w:multiLevelType w:val="multilevel"/>
    <w:tmpl w:val="0B60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2D551FF"/>
    <w:multiLevelType w:val="multilevel"/>
    <w:tmpl w:val="C4E4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32D0238"/>
    <w:multiLevelType w:val="multilevel"/>
    <w:tmpl w:val="7FFC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46E1F17"/>
    <w:multiLevelType w:val="multilevel"/>
    <w:tmpl w:val="FC60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4782871"/>
    <w:multiLevelType w:val="multilevel"/>
    <w:tmpl w:val="7038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4D17A04"/>
    <w:multiLevelType w:val="multilevel"/>
    <w:tmpl w:val="8B0A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567698A"/>
    <w:multiLevelType w:val="multilevel"/>
    <w:tmpl w:val="2F7A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57B5B7C"/>
    <w:multiLevelType w:val="multilevel"/>
    <w:tmpl w:val="BB30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5DD1963"/>
    <w:multiLevelType w:val="multilevel"/>
    <w:tmpl w:val="67D2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6422F9E"/>
    <w:multiLevelType w:val="multilevel"/>
    <w:tmpl w:val="ECCC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6506969"/>
    <w:multiLevelType w:val="multilevel"/>
    <w:tmpl w:val="7AE0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6B164F6"/>
    <w:multiLevelType w:val="multilevel"/>
    <w:tmpl w:val="E78C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6C85E62"/>
    <w:multiLevelType w:val="multilevel"/>
    <w:tmpl w:val="3AAA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6E35E5F"/>
    <w:multiLevelType w:val="multilevel"/>
    <w:tmpl w:val="73A0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74C1204"/>
    <w:multiLevelType w:val="multilevel"/>
    <w:tmpl w:val="91DA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7986DC7"/>
    <w:multiLevelType w:val="multilevel"/>
    <w:tmpl w:val="99CA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7F03795"/>
    <w:multiLevelType w:val="multilevel"/>
    <w:tmpl w:val="27C2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7F73E05"/>
    <w:multiLevelType w:val="multilevel"/>
    <w:tmpl w:val="F516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8345ECD"/>
    <w:multiLevelType w:val="multilevel"/>
    <w:tmpl w:val="678E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83F0FB8"/>
    <w:multiLevelType w:val="multilevel"/>
    <w:tmpl w:val="7278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8497415"/>
    <w:multiLevelType w:val="multilevel"/>
    <w:tmpl w:val="331A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850081A"/>
    <w:multiLevelType w:val="multilevel"/>
    <w:tmpl w:val="0A62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8D6167B"/>
    <w:multiLevelType w:val="multilevel"/>
    <w:tmpl w:val="38D6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90C4A07"/>
    <w:multiLevelType w:val="multilevel"/>
    <w:tmpl w:val="79F6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91A5DCF"/>
    <w:multiLevelType w:val="multilevel"/>
    <w:tmpl w:val="21CA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94554BA"/>
    <w:multiLevelType w:val="multilevel"/>
    <w:tmpl w:val="6A6C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9774E97"/>
    <w:multiLevelType w:val="multilevel"/>
    <w:tmpl w:val="6840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9BE7A2F"/>
    <w:multiLevelType w:val="multilevel"/>
    <w:tmpl w:val="3AF0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A0C0B91"/>
    <w:multiLevelType w:val="multilevel"/>
    <w:tmpl w:val="EB6C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A1C10CC"/>
    <w:multiLevelType w:val="multilevel"/>
    <w:tmpl w:val="4778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A2C77F9"/>
    <w:multiLevelType w:val="multilevel"/>
    <w:tmpl w:val="A522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B29470A"/>
    <w:multiLevelType w:val="multilevel"/>
    <w:tmpl w:val="077A1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6B502A06"/>
    <w:multiLevelType w:val="multilevel"/>
    <w:tmpl w:val="D09C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B6008AF"/>
    <w:multiLevelType w:val="multilevel"/>
    <w:tmpl w:val="B6B83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C471BA2"/>
    <w:multiLevelType w:val="multilevel"/>
    <w:tmpl w:val="A26A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D010D67"/>
    <w:multiLevelType w:val="multilevel"/>
    <w:tmpl w:val="C7D6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D052E98"/>
    <w:multiLevelType w:val="multilevel"/>
    <w:tmpl w:val="615A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D117D94"/>
    <w:multiLevelType w:val="multilevel"/>
    <w:tmpl w:val="D42C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D4823F5"/>
    <w:multiLevelType w:val="multilevel"/>
    <w:tmpl w:val="5F6C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D5A6F07"/>
    <w:multiLevelType w:val="multilevel"/>
    <w:tmpl w:val="53B8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D663ACC"/>
    <w:multiLevelType w:val="multilevel"/>
    <w:tmpl w:val="E178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DD83D06"/>
    <w:multiLevelType w:val="multilevel"/>
    <w:tmpl w:val="79C8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E477C0E"/>
    <w:multiLevelType w:val="multilevel"/>
    <w:tmpl w:val="CC7E8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6EEB75BE"/>
    <w:multiLevelType w:val="multilevel"/>
    <w:tmpl w:val="B5D0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EFD3F58"/>
    <w:multiLevelType w:val="multilevel"/>
    <w:tmpl w:val="B956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FF1427D"/>
    <w:multiLevelType w:val="multilevel"/>
    <w:tmpl w:val="EABC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0077C38"/>
    <w:multiLevelType w:val="multilevel"/>
    <w:tmpl w:val="8840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0972E92"/>
    <w:multiLevelType w:val="multilevel"/>
    <w:tmpl w:val="9C2E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0CE6F1D"/>
    <w:multiLevelType w:val="multilevel"/>
    <w:tmpl w:val="E04E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0DE42B9"/>
    <w:multiLevelType w:val="multilevel"/>
    <w:tmpl w:val="CAEC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0F41875"/>
    <w:multiLevelType w:val="multilevel"/>
    <w:tmpl w:val="FE52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1081816"/>
    <w:multiLevelType w:val="multilevel"/>
    <w:tmpl w:val="5C42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1632490"/>
    <w:multiLevelType w:val="multilevel"/>
    <w:tmpl w:val="DE5A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17140AE"/>
    <w:multiLevelType w:val="multilevel"/>
    <w:tmpl w:val="2F44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1B02BB9"/>
    <w:multiLevelType w:val="multilevel"/>
    <w:tmpl w:val="3F96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24932FD"/>
    <w:multiLevelType w:val="multilevel"/>
    <w:tmpl w:val="8334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2881DB9"/>
    <w:multiLevelType w:val="multilevel"/>
    <w:tmpl w:val="DD7E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2EF0157"/>
    <w:multiLevelType w:val="multilevel"/>
    <w:tmpl w:val="11CE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312486C"/>
    <w:multiLevelType w:val="multilevel"/>
    <w:tmpl w:val="52FA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38A41F9"/>
    <w:multiLevelType w:val="multilevel"/>
    <w:tmpl w:val="4CC8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3C7746C"/>
    <w:multiLevelType w:val="multilevel"/>
    <w:tmpl w:val="544C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3D458F8"/>
    <w:multiLevelType w:val="multilevel"/>
    <w:tmpl w:val="D6AC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3F26342"/>
    <w:multiLevelType w:val="multilevel"/>
    <w:tmpl w:val="6FFA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40414A4"/>
    <w:multiLevelType w:val="multilevel"/>
    <w:tmpl w:val="2BA4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4756EC7"/>
    <w:multiLevelType w:val="multilevel"/>
    <w:tmpl w:val="0AB2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747F0BA8"/>
    <w:multiLevelType w:val="multilevel"/>
    <w:tmpl w:val="CCE4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4C86B3F"/>
    <w:multiLevelType w:val="multilevel"/>
    <w:tmpl w:val="1FF8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5023039"/>
    <w:multiLevelType w:val="multilevel"/>
    <w:tmpl w:val="62B8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53B3484"/>
    <w:multiLevelType w:val="multilevel"/>
    <w:tmpl w:val="E4D8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5CC6B84"/>
    <w:multiLevelType w:val="multilevel"/>
    <w:tmpl w:val="F220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5F45BE6"/>
    <w:multiLevelType w:val="multilevel"/>
    <w:tmpl w:val="AB14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5FE526D"/>
    <w:multiLevelType w:val="multilevel"/>
    <w:tmpl w:val="E702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6241B7C"/>
    <w:multiLevelType w:val="multilevel"/>
    <w:tmpl w:val="1E7C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68D475F"/>
    <w:multiLevelType w:val="multilevel"/>
    <w:tmpl w:val="AFD8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69F76D2"/>
    <w:multiLevelType w:val="multilevel"/>
    <w:tmpl w:val="2EAE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7096E71"/>
    <w:multiLevelType w:val="multilevel"/>
    <w:tmpl w:val="5A3E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72D5820"/>
    <w:multiLevelType w:val="multilevel"/>
    <w:tmpl w:val="18E6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7386EC9"/>
    <w:multiLevelType w:val="multilevel"/>
    <w:tmpl w:val="BA0C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73D2926"/>
    <w:multiLevelType w:val="multilevel"/>
    <w:tmpl w:val="7C96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77D4091"/>
    <w:multiLevelType w:val="multilevel"/>
    <w:tmpl w:val="8F9A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7CB0BD4"/>
    <w:multiLevelType w:val="multilevel"/>
    <w:tmpl w:val="E606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81228CC"/>
    <w:multiLevelType w:val="multilevel"/>
    <w:tmpl w:val="C98C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8356D59"/>
    <w:multiLevelType w:val="multilevel"/>
    <w:tmpl w:val="92F0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87D31AC"/>
    <w:multiLevelType w:val="multilevel"/>
    <w:tmpl w:val="9DA0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8F10F29"/>
    <w:multiLevelType w:val="multilevel"/>
    <w:tmpl w:val="8034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92261EF"/>
    <w:multiLevelType w:val="multilevel"/>
    <w:tmpl w:val="BD70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9C96103"/>
    <w:multiLevelType w:val="multilevel"/>
    <w:tmpl w:val="FBC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9E0601D"/>
    <w:multiLevelType w:val="multilevel"/>
    <w:tmpl w:val="08B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9F03DFA"/>
    <w:multiLevelType w:val="multilevel"/>
    <w:tmpl w:val="E1D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7A5B3C4E"/>
    <w:multiLevelType w:val="multilevel"/>
    <w:tmpl w:val="92AA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A5F5237"/>
    <w:multiLevelType w:val="multilevel"/>
    <w:tmpl w:val="A8C0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7A7D5D66"/>
    <w:multiLevelType w:val="multilevel"/>
    <w:tmpl w:val="A282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AAD211A"/>
    <w:multiLevelType w:val="multilevel"/>
    <w:tmpl w:val="5682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AFF4C13"/>
    <w:multiLevelType w:val="multilevel"/>
    <w:tmpl w:val="818E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B2C0716"/>
    <w:multiLevelType w:val="multilevel"/>
    <w:tmpl w:val="138A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7B2C0BFE"/>
    <w:multiLevelType w:val="multilevel"/>
    <w:tmpl w:val="644E5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7B31626F"/>
    <w:multiLevelType w:val="multilevel"/>
    <w:tmpl w:val="1DB6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7B4A208F"/>
    <w:multiLevelType w:val="multilevel"/>
    <w:tmpl w:val="7466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7BC62931"/>
    <w:multiLevelType w:val="multilevel"/>
    <w:tmpl w:val="FC9C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7C232ADF"/>
    <w:multiLevelType w:val="multilevel"/>
    <w:tmpl w:val="CB3E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7C2C0989"/>
    <w:multiLevelType w:val="multilevel"/>
    <w:tmpl w:val="0A90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C504C72"/>
    <w:multiLevelType w:val="multilevel"/>
    <w:tmpl w:val="1140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7C7F632B"/>
    <w:multiLevelType w:val="multilevel"/>
    <w:tmpl w:val="8848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7C86685B"/>
    <w:multiLevelType w:val="multilevel"/>
    <w:tmpl w:val="6B9E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CE36F02"/>
    <w:multiLevelType w:val="multilevel"/>
    <w:tmpl w:val="E896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7CF3442F"/>
    <w:multiLevelType w:val="multilevel"/>
    <w:tmpl w:val="EED8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DBC7B3B"/>
    <w:multiLevelType w:val="multilevel"/>
    <w:tmpl w:val="AF84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E386C88"/>
    <w:multiLevelType w:val="multilevel"/>
    <w:tmpl w:val="B348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E83453C"/>
    <w:multiLevelType w:val="multilevel"/>
    <w:tmpl w:val="B1F0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F1F0DB8"/>
    <w:multiLevelType w:val="multilevel"/>
    <w:tmpl w:val="F846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7F2626D6"/>
    <w:multiLevelType w:val="multilevel"/>
    <w:tmpl w:val="0D50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F292E12"/>
    <w:multiLevelType w:val="multilevel"/>
    <w:tmpl w:val="49DE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7F44153E"/>
    <w:multiLevelType w:val="multilevel"/>
    <w:tmpl w:val="476E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7F56604B"/>
    <w:multiLevelType w:val="multilevel"/>
    <w:tmpl w:val="D5B0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7F67689C"/>
    <w:multiLevelType w:val="multilevel"/>
    <w:tmpl w:val="D456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F8C78F8"/>
    <w:multiLevelType w:val="multilevel"/>
    <w:tmpl w:val="2FD6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7FC20C79"/>
    <w:multiLevelType w:val="multilevel"/>
    <w:tmpl w:val="6C92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FCD3E4A"/>
    <w:multiLevelType w:val="multilevel"/>
    <w:tmpl w:val="9FFC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7FEA09F7"/>
    <w:multiLevelType w:val="multilevel"/>
    <w:tmpl w:val="EF3E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7FEF52A2"/>
    <w:multiLevelType w:val="multilevel"/>
    <w:tmpl w:val="ADEC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5754962">
    <w:abstractNumId w:val="405"/>
  </w:num>
  <w:num w:numId="2" w16cid:durableId="1640766512">
    <w:abstractNumId w:val="299"/>
  </w:num>
  <w:num w:numId="3" w16cid:durableId="889417984">
    <w:abstractNumId w:val="146"/>
  </w:num>
  <w:num w:numId="4" w16cid:durableId="1082262212">
    <w:abstractNumId w:val="373"/>
  </w:num>
  <w:num w:numId="5" w16cid:durableId="2123919451">
    <w:abstractNumId w:val="281"/>
  </w:num>
  <w:num w:numId="6" w16cid:durableId="751656308">
    <w:abstractNumId w:val="161"/>
  </w:num>
  <w:num w:numId="7" w16cid:durableId="310865173">
    <w:abstractNumId w:val="532"/>
  </w:num>
  <w:num w:numId="8" w16cid:durableId="13308186">
    <w:abstractNumId w:val="100"/>
  </w:num>
  <w:num w:numId="9" w16cid:durableId="115948837">
    <w:abstractNumId w:val="342"/>
  </w:num>
  <w:num w:numId="10" w16cid:durableId="1687755518">
    <w:abstractNumId w:val="456"/>
  </w:num>
  <w:num w:numId="11" w16cid:durableId="849837366">
    <w:abstractNumId w:val="310"/>
  </w:num>
  <w:num w:numId="12" w16cid:durableId="1056122199">
    <w:abstractNumId w:val="412"/>
  </w:num>
  <w:num w:numId="13" w16cid:durableId="1958217247">
    <w:abstractNumId w:val="156"/>
  </w:num>
  <w:num w:numId="14" w16cid:durableId="1731004264">
    <w:abstractNumId w:val="3"/>
  </w:num>
  <w:num w:numId="15" w16cid:durableId="649290679">
    <w:abstractNumId w:val="374"/>
  </w:num>
  <w:num w:numId="16" w16cid:durableId="253366712">
    <w:abstractNumId w:val="162"/>
  </w:num>
  <w:num w:numId="17" w16cid:durableId="1202861090">
    <w:abstractNumId w:val="0"/>
  </w:num>
  <w:num w:numId="18" w16cid:durableId="1781412619">
    <w:abstractNumId w:val="243"/>
  </w:num>
  <w:num w:numId="19" w16cid:durableId="1669138981">
    <w:abstractNumId w:val="435"/>
  </w:num>
  <w:num w:numId="20" w16cid:durableId="256603024">
    <w:abstractNumId w:val="407"/>
  </w:num>
  <w:num w:numId="21" w16cid:durableId="2128547878">
    <w:abstractNumId w:val="144"/>
  </w:num>
  <w:num w:numId="22" w16cid:durableId="1973711514">
    <w:abstractNumId w:val="212"/>
  </w:num>
  <w:num w:numId="23" w16cid:durableId="2094862171">
    <w:abstractNumId w:val="320"/>
  </w:num>
  <w:num w:numId="24" w16cid:durableId="1470975989">
    <w:abstractNumId w:val="257"/>
  </w:num>
  <w:num w:numId="25" w16cid:durableId="35737248">
    <w:abstractNumId w:val="276"/>
  </w:num>
  <w:num w:numId="26" w16cid:durableId="2096708036">
    <w:abstractNumId w:val="50"/>
  </w:num>
  <w:num w:numId="27" w16cid:durableId="1380862890">
    <w:abstractNumId w:val="378"/>
  </w:num>
  <w:num w:numId="28" w16cid:durableId="371006716">
    <w:abstractNumId w:val="466"/>
  </w:num>
  <w:num w:numId="29" w16cid:durableId="1832600443">
    <w:abstractNumId w:val="83"/>
  </w:num>
  <w:num w:numId="30" w16cid:durableId="1225990638">
    <w:abstractNumId w:val="43"/>
  </w:num>
  <w:num w:numId="31" w16cid:durableId="783815084">
    <w:abstractNumId w:val="436"/>
  </w:num>
  <w:num w:numId="32" w16cid:durableId="1610428936">
    <w:abstractNumId w:val="123"/>
  </w:num>
  <w:num w:numId="33" w16cid:durableId="820654936">
    <w:abstractNumId w:val="71"/>
  </w:num>
  <w:num w:numId="34" w16cid:durableId="1806390788">
    <w:abstractNumId w:val="2"/>
  </w:num>
  <w:num w:numId="35" w16cid:durableId="229777142">
    <w:abstractNumId w:val="58"/>
  </w:num>
  <w:num w:numId="36" w16cid:durableId="1145463147">
    <w:abstractNumId w:val="498"/>
  </w:num>
  <w:num w:numId="37" w16cid:durableId="1130706077">
    <w:abstractNumId w:val="78"/>
  </w:num>
  <w:num w:numId="38" w16cid:durableId="681780704">
    <w:abstractNumId w:val="165"/>
  </w:num>
  <w:num w:numId="39" w16cid:durableId="439380807">
    <w:abstractNumId w:val="238"/>
  </w:num>
  <w:num w:numId="40" w16cid:durableId="198055301">
    <w:abstractNumId w:val="264"/>
  </w:num>
  <w:num w:numId="41" w16cid:durableId="2091658795">
    <w:abstractNumId w:val="297"/>
  </w:num>
  <w:num w:numId="42" w16cid:durableId="1182282665">
    <w:abstractNumId w:val="426"/>
  </w:num>
  <w:num w:numId="43" w16cid:durableId="555438095">
    <w:abstractNumId w:val="91"/>
  </w:num>
  <w:num w:numId="44" w16cid:durableId="958296765">
    <w:abstractNumId w:val="120"/>
  </w:num>
  <w:num w:numId="45" w16cid:durableId="1274938822">
    <w:abstractNumId w:val="70"/>
  </w:num>
  <w:num w:numId="46" w16cid:durableId="442115481">
    <w:abstractNumId w:val="195"/>
  </w:num>
  <w:num w:numId="47" w16cid:durableId="1686244673">
    <w:abstractNumId w:val="118"/>
  </w:num>
  <w:num w:numId="48" w16cid:durableId="915432730">
    <w:abstractNumId w:val="142"/>
  </w:num>
  <w:num w:numId="49" w16cid:durableId="2048875573">
    <w:abstractNumId w:val="366"/>
  </w:num>
  <w:num w:numId="50" w16cid:durableId="811604917">
    <w:abstractNumId w:val="112"/>
  </w:num>
  <w:num w:numId="51" w16cid:durableId="163320177">
    <w:abstractNumId w:val="197"/>
  </w:num>
  <w:num w:numId="52" w16cid:durableId="2093816748">
    <w:abstractNumId w:val="369"/>
  </w:num>
  <w:num w:numId="53" w16cid:durableId="864712670">
    <w:abstractNumId w:val="296"/>
  </w:num>
  <w:num w:numId="54" w16cid:durableId="519785607">
    <w:abstractNumId w:val="304"/>
  </w:num>
  <w:num w:numId="55" w16cid:durableId="1224485911">
    <w:abstractNumId w:val="194"/>
  </w:num>
  <w:num w:numId="56" w16cid:durableId="396980836">
    <w:abstractNumId w:val="105"/>
  </w:num>
  <w:num w:numId="57" w16cid:durableId="164707466">
    <w:abstractNumId w:val="303"/>
  </w:num>
  <w:num w:numId="58" w16cid:durableId="1378048633">
    <w:abstractNumId w:val="270"/>
  </w:num>
  <w:num w:numId="59" w16cid:durableId="1092046971">
    <w:abstractNumId w:val="204"/>
  </w:num>
  <w:num w:numId="60" w16cid:durableId="343871767">
    <w:abstractNumId w:val="287"/>
  </w:num>
  <w:num w:numId="61" w16cid:durableId="1831748258">
    <w:abstractNumId w:val="420"/>
  </w:num>
  <w:num w:numId="62" w16cid:durableId="139153310">
    <w:abstractNumId w:val="476"/>
  </w:num>
  <w:num w:numId="63" w16cid:durableId="874073834">
    <w:abstractNumId w:val="106"/>
  </w:num>
  <w:num w:numId="64" w16cid:durableId="729228590">
    <w:abstractNumId w:val="255"/>
  </w:num>
  <w:num w:numId="65" w16cid:durableId="1190529120">
    <w:abstractNumId w:val="6"/>
  </w:num>
  <w:num w:numId="66" w16cid:durableId="1998877296">
    <w:abstractNumId w:val="478"/>
  </w:num>
  <w:num w:numId="67" w16cid:durableId="1129787224">
    <w:abstractNumId w:val="506"/>
  </w:num>
  <w:num w:numId="68" w16cid:durableId="1506549129">
    <w:abstractNumId w:val="8"/>
  </w:num>
  <w:num w:numId="69" w16cid:durableId="1261721771">
    <w:abstractNumId w:val="292"/>
  </w:num>
  <w:num w:numId="70" w16cid:durableId="819619189">
    <w:abstractNumId w:val="380"/>
  </w:num>
  <w:num w:numId="71" w16cid:durableId="1670981243">
    <w:abstractNumId w:val="489"/>
  </w:num>
  <w:num w:numId="72" w16cid:durableId="979722863">
    <w:abstractNumId w:val="447"/>
  </w:num>
  <w:num w:numId="73" w16cid:durableId="636885359">
    <w:abstractNumId w:val="505"/>
  </w:num>
  <w:num w:numId="74" w16cid:durableId="445317394">
    <w:abstractNumId w:val="492"/>
  </w:num>
  <w:num w:numId="75" w16cid:durableId="396443243">
    <w:abstractNumId w:val="220"/>
  </w:num>
  <w:num w:numId="76" w16cid:durableId="1194462920">
    <w:abstractNumId w:val="388"/>
  </w:num>
  <w:num w:numId="77" w16cid:durableId="1078088676">
    <w:abstractNumId w:val="298"/>
  </w:num>
  <w:num w:numId="78" w16cid:durableId="1449086851">
    <w:abstractNumId w:val="145"/>
  </w:num>
  <w:num w:numId="79" w16cid:durableId="310059616">
    <w:abstractNumId w:val="113"/>
  </w:num>
  <w:num w:numId="80" w16cid:durableId="663355565">
    <w:abstractNumId w:val="507"/>
  </w:num>
  <w:num w:numId="81" w16cid:durableId="391463880">
    <w:abstractNumId w:val="92"/>
  </w:num>
  <w:num w:numId="82" w16cid:durableId="1079865926">
    <w:abstractNumId w:val="30"/>
  </w:num>
  <w:num w:numId="83" w16cid:durableId="2125537196">
    <w:abstractNumId w:val="258"/>
  </w:num>
  <w:num w:numId="84" w16cid:durableId="1700473691">
    <w:abstractNumId w:val="206"/>
  </w:num>
  <w:num w:numId="85" w16cid:durableId="1808011220">
    <w:abstractNumId w:val="44"/>
  </w:num>
  <w:num w:numId="86" w16cid:durableId="1767074288">
    <w:abstractNumId w:val="487"/>
  </w:num>
  <w:num w:numId="87" w16cid:durableId="1343359105">
    <w:abstractNumId w:val="480"/>
  </w:num>
  <w:num w:numId="88" w16cid:durableId="49236375">
    <w:abstractNumId w:val="534"/>
  </w:num>
  <w:num w:numId="89" w16cid:durableId="484053355">
    <w:abstractNumId w:val="379"/>
  </w:num>
  <w:num w:numId="90" w16cid:durableId="1243024443">
    <w:abstractNumId w:val="455"/>
  </w:num>
  <w:num w:numId="91" w16cid:durableId="1374958700">
    <w:abstractNumId w:val="488"/>
  </w:num>
  <w:num w:numId="92" w16cid:durableId="1541280479">
    <w:abstractNumId w:val="385"/>
  </w:num>
  <w:num w:numId="93" w16cid:durableId="1853839347">
    <w:abstractNumId w:val="198"/>
  </w:num>
  <w:num w:numId="94" w16cid:durableId="649478202">
    <w:abstractNumId w:val="499"/>
  </w:num>
  <w:num w:numId="95" w16cid:durableId="1626814902">
    <w:abstractNumId w:val="201"/>
  </w:num>
  <w:num w:numId="96" w16cid:durableId="1081682447">
    <w:abstractNumId w:val="177"/>
  </w:num>
  <w:num w:numId="97" w16cid:durableId="1109083580">
    <w:abstractNumId w:val="179"/>
  </w:num>
  <w:num w:numId="98" w16cid:durableId="1045645436">
    <w:abstractNumId w:val="52"/>
  </w:num>
  <w:num w:numId="99" w16cid:durableId="1348825037">
    <w:abstractNumId w:val="537"/>
  </w:num>
  <w:num w:numId="100" w16cid:durableId="214440183">
    <w:abstractNumId w:val="430"/>
  </w:num>
  <w:num w:numId="101" w16cid:durableId="476922695">
    <w:abstractNumId w:val="530"/>
  </w:num>
  <w:num w:numId="102" w16cid:durableId="1552693778">
    <w:abstractNumId w:val="288"/>
  </w:num>
  <w:num w:numId="103" w16cid:durableId="1703047837">
    <w:abstractNumId w:val="517"/>
  </w:num>
  <w:num w:numId="104" w16cid:durableId="573200433">
    <w:abstractNumId w:val="307"/>
  </w:num>
  <w:num w:numId="105" w16cid:durableId="1290361556">
    <w:abstractNumId w:val="27"/>
  </w:num>
  <w:num w:numId="106" w16cid:durableId="393240949">
    <w:abstractNumId w:val="334"/>
  </w:num>
  <w:num w:numId="107" w16cid:durableId="1397700277">
    <w:abstractNumId w:val="94"/>
  </w:num>
  <w:num w:numId="108" w16cid:durableId="1149638778">
    <w:abstractNumId w:val="68"/>
  </w:num>
  <w:num w:numId="109" w16cid:durableId="1322737815">
    <w:abstractNumId w:val="218"/>
  </w:num>
  <w:num w:numId="110" w16cid:durableId="997342119">
    <w:abstractNumId w:val="377"/>
  </w:num>
  <w:num w:numId="111" w16cid:durableId="1956133626">
    <w:abstractNumId w:val="302"/>
  </w:num>
  <w:num w:numId="112" w16cid:durableId="432435399">
    <w:abstractNumId w:val="232"/>
  </w:num>
  <w:num w:numId="113" w16cid:durableId="1745687485">
    <w:abstractNumId w:val="370"/>
  </w:num>
  <w:num w:numId="114" w16cid:durableId="1012412000">
    <w:abstractNumId w:val="424"/>
  </w:num>
  <w:num w:numId="115" w16cid:durableId="1188640174">
    <w:abstractNumId w:val="336"/>
  </w:num>
  <w:num w:numId="116" w16cid:durableId="843938755">
    <w:abstractNumId w:val="154"/>
  </w:num>
  <w:num w:numId="117" w16cid:durableId="122581390">
    <w:abstractNumId w:val="285"/>
  </w:num>
  <w:num w:numId="118" w16cid:durableId="646592289">
    <w:abstractNumId w:val="196"/>
  </w:num>
  <w:num w:numId="119" w16cid:durableId="1541360280">
    <w:abstractNumId w:val="153"/>
  </w:num>
  <w:num w:numId="120" w16cid:durableId="309749889">
    <w:abstractNumId w:val="520"/>
  </w:num>
  <w:num w:numId="121" w16cid:durableId="1387870323">
    <w:abstractNumId w:val="403"/>
  </w:num>
  <w:num w:numId="122" w16cid:durableId="898173814">
    <w:abstractNumId w:val="402"/>
  </w:num>
  <w:num w:numId="123" w16cid:durableId="1004429618">
    <w:abstractNumId w:val="363"/>
  </w:num>
  <w:num w:numId="124" w16cid:durableId="1504204737">
    <w:abstractNumId w:val="529"/>
  </w:num>
  <w:num w:numId="125" w16cid:durableId="585385537">
    <w:abstractNumId w:val="316"/>
  </w:num>
  <w:num w:numId="126" w16cid:durableId="1876000236">
    <w:abstractNumId w:val="445"/>
  </w:num>
  <w:num w:numId="127" w16cid:durableId="1119570630">
    <w:abstractNumId w:val="130"/>
  </w:num>
  <w:num w:numId="128" w16cid:durableId="590941370">
    <w:abstractNumId w:val="318"/>
  </w:num>
  <w:num w:numId="129" w16cid:durableId="1907448485">
    <w:abstractNumId w:val="482"/>
  </w:num>
  <w:num w:numId="130" w16cid:durableId="323094969">
    <w:abstractNumId w:val="227"/>
  </w:num>
  <w:num w:numId="131" w16cid:durableId="328142021">
    <w:abstractNumId w:val="225"/>
  </w:num>
  <w:num w:numId="132" w16cid:durableId="2074160346">
    <w:abstractNumId w:val="109"/>
  </w:num>
  <w:num w:numId="133" w16cid:durableId="1762139566">
    <w:abstractNumId w:val="350"/>
  </w:num>
  <w:num w:numId="134" w16cid:durableId="1874032748">
    <w:abstractNumId w:val="425"/>
  </w:num>
  <w:num w:numId="135" w16cid:durableId="1570186036">
    <w:abstractNumId w:val="40"/>
  </w:num>
  <w:num w:numId="136" w16cid:durableId="1622609731">
    <w:abstractNumId w:val="205"/>
  </w:num>
  <w:num w:numId="137" w16cid:durableId="545602965">
    <w:abstractNumId w:val="187"/>
  </w:num>
  <w:num w:numId="138" w16cid:durableId="329335895">
    <w:abstractNumId w:val="237"/>
  </w:num>
  <w:num w:numId="139" w16cid:durableId="2083600600">
    <w:abstractNumId w:val="22"/>
  </w:num>
  <w:num w:numId="140" w16cid:durableId="1594968989">
    <w:abstractNumId w:val="500"/>
  </w:num>
  <w:num w:numId="141" w16cid:durableId="2025546001">
    <w:abstractNumId w:val="533"/>
  </w:num>
  <w:num w:numId="142" w16cid:durableId="1326423">
    <w:abstractNumId w:val="60"/>
  </w:num>
  <w:num w:numId="143" w16cid:durableId="881748123">
    <w:abstractNumId w:val="442"/>
  </w:num>
  <w:num w:numId="144" w16cid:durableId="1774544856">
    <w:abstractNumId w:val="354"/>
  </w:num>
  <w:num w:numId="145" w16cid:durableId="29653987">
    <w:abstractNumId w:val="61"/>
  </w:num>
  <w:num w:numId="146" w16cid:durableId="1913201802">
    <w:abstractNumId w:val="95"/>
  </w:num>
  <w:num w:numId="147" w16cid:durableId="1449397714">
    <w:abstractNumId w:val="21"/>
  </w:num>
  <w:num w:numId="148" w16cid:durableId="2109084428">
    <w:abstractNumId w:val="396"/>
  </w:num>
  <w:num w:numId="149" w16cid:durableId="1077750253">
    <w:abstractNumId w:val="392"/>
  </w:num>
  <w:num w:numId="150" w16cid:durableId="1120227931">
    <w:abstractNumId w:val="73"/>
  </w:num>
  <w:num w:numId="151" w16cid:durableId="250741174">
    <w:abstractNumId w:val="228"/>
  </w:num>
  <w:num w:numId="152" w16cid:durableId="981739172">
    <w:abstractNumId w:val="372"/>
  </w:num>
  <w:num w:numId="153" w16cid:durableId="1074817928">
    <w:abstractNumId w:val="180"/>
  </w:num>
  <w:num w:numId="154" w16cid:durableId="1347365922">
    <w:abstractNumId w:val="115"/>
  </w:num>
  <w:num w:numId="155" w16cid:durableId="1272469754">
    <w:abstractNumId w:val="360"/>
  </w:num>
  <w:num w:numId="156" w16cid:durableId="684405780">
    <w:abstractNumId w:val="248"/>
  </w:num>
  <w:num w:numId="157" w16cid:durableId="1914973587">
    <w:abstractNumId w:val="79"/>
  </w:num>
  <w:num w:numId="158" w16cid:durableId="904220981">
    <w:abstractNumId w:val="89"/>
  </w:num>
  <w:num w:numId="159" w16cid:durableId="1264265666">
    <w:abstractNumId w:val="233"/>
  </w:num>
  <w:num w:numId="160" w16cid:durableId="326324516">
    <w:abstractNumId w:val="181"/>
  </w:num>
  <w:num w:numId="161" w16cid:durableId="1664160577">
    <w:abstractNumId w:val="186"/>
  </w:num>
  <w:num w:numId="162" w16cid:durableId="1823161418">
    <w:abstractNumId w:val="432"/>
  </w:num>
  <w:num w:numId="163" w16cid:durableId="126239197">
    <w:abstractNumId w:val="97"/>
  </w:num>
  <w:num w:numId="164" w16cid:durableId="1708799226">
    <w:abstractNumId w:val="38"/>
  </w:num>
  <w:num w:numId="165" w16cid:durableId="1647514677">
    <w:abstractNumId w:val="150"/>
  </w:num>
  <w:num w:numId="166" w16cid:durableId="1202473513">
    <w:abstractNumId w:val="483"/>
  </w:num>
  <w:num w:numId="167" w16cid:durableId="985091908">
    <w:abstractNumId w:val="391"/>
  </w:num>
  <w:num w:numId="168" w16cid:durableId="761686219">
    <w:abstractNumId w:val="169"/>
  </w:num>
  <w:num w:numId="169" w16cid:durableId="1978293951">
    <w:abstractNumId w:val="49"/>
  </w:num>
  <w:num w:numId="170" w16cid:durableId="1206140426">
    <w:abstractNumId w:val="51"/>
  </w:num>
  <w:num w:numId="171" w16cid:durableId="2082631075">
    <w:abstractNumId w:val="371"/>
  </w:num>
  <w:num w:numId="172" w16cid:durableId="792289949">
    <w:abstractNumId w:val="357"/>
  </w:num>
  <w:num w:numId="173" w16cid:durableId="49035150">
    <w:abstractNumId w:val="463"/>
  </w:num>
  <w:num w:numId="174" w16cid:durableId="84347618">
    <w:abstractNumId w:val="57"/>
  </w:num>
  <w:num w:numId="175" w16cid:durableId="1268660604">
    <w:abstractNumId w:val="149"/>
  </w:num>
  <w:num w:numId="176" w16cid:durableId="1503592555">
    <w:abstractNumId w:val="42"/>
  </w:num>
  <w:num w:numId="177" w16cid:durableId="200484696">
    <w:abstractNumId w:val="158"/>
  </w:num>
  <w:num w:numId="178" w16cid:durableId="1444298471">
    <w:abstractNumId w:val="25"/>
  </w:num>
  <w:num w:numId="179" w16cid:durableId="1673485303">
    <w:abstractNumId w:val="362"/>
  </w:num>
  <w:num w:numId="180" w16cid:durableId="1932658148">
    <w:abstractNumId w:val="399"/>
  </w:num>
  <w:num w:numId="181" w16cid:durableId="1342128883">
    <w:abstractNumId w:val="107"/>
  </w:num>
  <w:num w:numId="182" w16cid:durableId="742408234">
    <w:abstractNumId w:val="147"/>
  </w:num>
  <w:num w:numId="183" w16cid:durableId="1835533397">
    <w:abstractNumId w:val="349"/>
  </w:num>
  <w:num w:numId="184" w16cid:durableId="730618009">
    <w:abstractNumId w:val="344"/>
  </w:num>
  <w:num w:numId="185" w16cid:durableId="256256860">
    <w:abstractNumId w:val="229"/>
  </w:num>
  <w:num w:numId="186" w16cid:durableId="892039178">
    <w:abstractNumId w:val="184"/>
  </w:num>
  <w:num w:numId="187" w16cid:durableId="784470891">
    <w:abstractNumId w:val="469"/>
  </w:num>
  <w:num w:numId="188" w16cid:durableId="1658995476">
    <w:abstractNumId w:val="90"/>
  </w:num>
  <w:num w:numId="189" w16cid:durableId="1735160180">
    <w:abstractNumId w:val="84"/>
  </w:num>
  <w:num w:numId="190" w16cid:durableId="1511485052">
    <w:abstractNumId w:val="247"/>
  </w:num>
  <w:num w:numId="191" w16cid:durableId="1456103080">
    <w:abstractNumId w:val="423"/>
  </w:num>
  <w:num w:numId="192" w16cid:durableId="1960841941">
    <w:abstractNumId w:val="137"/>
  </w:num>
  <w:num w:numId="193" w16cid:durableId="1980378487">
    <w:abstractNumId w:val="143"/>
  </w:num>
  <w:num w:numId="194" w16cid:durableId="1948078672">
    <w:abstractNumId w:val="518"/>
  </w:num>
  <w:num w:numId="195" w16cid:durableId="1153716450">
    <w:abstractNumId w:val="41"/>
  </w:num>
  <w:num w:numId="196" w16cid:durableId="1612124319">
    <w:abstractNumId w:val="254"/>
  </w:num>
  <w:num w:numId="197" w16cid:durableId="1092433768">
    <w:abstractNumId w:val="315"/>
  </w:num>
  <w:num w:numId="198" w16cid:durableId="897934774">
    <w:abstractNumId w:val="411"/>
  </w:num>
  <w:num w:numId="199" w16cid:durableId="541868751">
    <w:abstractNumId w:val="226"/>
  </w:num>
  <w:num w:numId="200" w16cid:durableId="1645698559">
    <w:abstractNumId w:val="261"/>
  </w:num>
  <w:num w:numId="201" w16cid:durableId="350649727">
    <w:abstractNumId w:val="256"/>
  </w:num>
  <w:num w:numId="202" w16cid:durableId="1177229066">
    <w:abstractNumId w:val="221"/>
  </w:num>
  <w:num w:numId="203" w16cid:durableId="1559047511">
    <w:abstractNumId w:val="13"/>
  </w:num>
  <w:num w:numId="204" w16cid:durableId="1981106493">
    <w:abstractNumId w:val="136"/>
  </w:num>
  <w:num w:numId="205" w16cid:durableId="1148520116">
    <w:abstractNumId w:val="497"/>
  </w:num>
  <w:num w:numId="206" w16cid:durableId="999382086">
    <w:abstractNumId w:val="345"/>
  </w:num>
  <w:num w:numId="207" w16cid:durableId="1230967212">
    <w:abstractNumId w:val="291"/>
  </w:num>
  <w:num w:numId="208" w16cid:durableId="141655762">
    <w:abstractNumId w:val="189"/>
  </w:num>
  <w:num w:numId="209" w16cid:durableId="1003706284">
    <w:abstractNumId w:val="98"/>
  </w:num>
  <w:num w:numId="210" w16cid:durableId="1676154650">
    <w:abstractNumId w:val="241"/>
  </w:num>
  <w:num w:numId="211" w16cid:durableId="248127004">
    <w:abstractNumId w:val="422"/>
  </w:num>
  <w:num w:numId="212" w16cid:durableId="2130512710">
    <w:abstractNumId w:val="266"/>
  </w:num>
  <w:num w:numId="213" w16cid:durableId="1300453517">
    <w:abstractNumId w:val="200"/>
  </w:num>
  <w:num w:numId="214" w16cid:durableId="338853592">
    <w:abstractNumId w:val="406"/>
  </w:num>
  <w:num w:numId="215" w16cid:durableId="873007363">
    <w:abstractNumId w:val="486"/>
  </w:num>
  <w:num w:numId="216" w16cid:durableId="761143183">
    <w:abstractNumId w:val="443"/>
  </w:num>
  <w:num w:numId="217" w16cid:durableId="1225870824">
    <w:abstractNumId w:val="414"/>
  </w:num>
  <w:num w:numId="218" w16cid:durableId="2022851331">
    <w:abstractNumId w:val="69"/>
  </w:num>
  <w:num w:numId="219" w16cid:durableId="1473866600">
    <w:abstractNumId w:val="117"/>
  </w:num>
  <w:num w:numId="220" w16cid:durableId="619343400">
    <w:abstractNumId w:val="230"/>
  </w:num>
  <w:num w:numId="221" w16cid:durableId="284653489">
    <w:abstractNumId w:val="337"/>
  </w:num>
  <w:num w:numId="222" w16cid:durableId="1199507364">
    <w:abstractNumId w:val="151"/>
  </w:num>
  <w:num w:numId="223" w16cid:durableId="88746092">
    <w:abstractNumId w:val="356"/>
  </w:num>
  <w:num w:numId="224" w16cid:durableId="1091701503">
    <w:abstractNumId w:val="472"/>
  </w:num>
  <w:num w:numId="225" w16cid:durableId="1232698211">
    <w:abstractNumId w:val="111"/>
  </w:num>
  <w:num w:numId="226" w16cid:durableId="1986734137">
    <w:abstractNumId w:val="390"/>
  </w:num>
  <w:num w:numId="227" w16cid:durableId="1212841810">
    <w:abstractNumId w:val="368"/>
  </w:num>
  <w:num w:numId="228" w16cid:durableId="1225021770">
    <w:abstractNumId w:val="322"/>
  </w:num>
  <w:num w:numId="229" w16cid:durableId="1269972814">
    <w:abstractNumId w:val="185"/>
  </w:num>
  <w:num w:numId="230" w16cid:durableId="818034844">
    <w:abstractNumId w:val="413"/>
  </w:num>
  <w:num w:numId="231" w16cid:durableId="627900991">
    <w:abstractNumId w:val="39"/>
  </w:num>
  <w:num w:numId="232" w16cid:durableId="1592816138">
    <w:abstractNumId w:val="323"/>
  </w:num>
  <w:num w:numId="233" w16cid:durableId="981692406">
    <w:abstractNumId w:val="176"/>
  </w:num>
  <w:num w:numId="234" w16cid:durableId="304314887">
    <w:abstractNumId w:val="522"/>
  </w:num>
  <w:num w:numId="235" w16cid:durableId="1195071379">
    <w:abstractNumId w:val="249"/>
  </w:num>
  <w:num w:numId="236" w16cid:durableId="1042558657">
    <w:abstractNumId w:val="446"/>
  </w:num>
  <w:num w:numId="237" w16cid:durableId="1971400930">
    <w:abstractNumId w:val="387"/>
  </w:num>
  <w:num w:numId="238" w16cid:durableId="288324281">
    <w:abstractNumId w:val="54"/>
  </w:num>
  <w:num w:numId="239" w16cid:durableId="619653634">
    <w:abstractNumId w:val="386"/>
  </w:num>
  <w:num w:numId="240" w16cid:durableId="257371441">
    <w:abstractNumId w:val="352"/>
  </w:num>
  <w:num w:numId="241" w16cid:durableId="1832020298">
    <w:abstractNumId w:val="404"/>
  </w:num>
  <w:num w:numId="242" w16cid:durableId="950015059">
    <w:abstractNumId w:val="48"/>
  </w:num>
  <w:num w:numId="243" w16cid:durableId="2094542661">
    <w:abstractNumId w:val="494"/>
  </w:num>
  <w:num w:numId="244" w16cid:durableId="213929042">
    <w:abstractNumId w:val="190"/>
  </w:num>
  <w:num w:numId="245" w16cid:durableId="1417364088">
    <w:abstractNumId w:val="231"/>
  </w:num>
  <w:num w:numId="246" w16cid:durableId="1612937414">
    <w:abstractNumId w:val="164"/>
  </w:num>
  <w:num w:numId="247" w16cid:durableId="1213688636">
    <w:abstractNumId w:val="82"/>
  </w:num>
  <w:num w:numId="248" w16cid:durableId="1950626373">
    <w:abstractNumId w:val="125"/>
  </w:num>
  <w:num w:numId="249" w16cid:durableId="1914120328">
    <w:abstractNumId w:val="215"/>
  </w:num>
  <w:num w:numId="250" w16cid:durableId="761923308">
    <w:abstractNumId w:val="202"/>
  </w:num>
  <w:num w:numId="251" w16cid:durableId="139006130">
    <w:abstractNumId w:val="244"/>
  </w:num>
  <w:num w:numId="252" w16cid:durableId="284697236">
    <w:abstractNumId w:val="127"/>
  </w:num>
  <w:num w:numId="253" w16cid:durableId="558857187">
    <w:abstractNumId w:val="263"/>
  </w:num>
  <w:num w:numId="254" w16cid:durableId="2106807176">
    <w:abstractNumId w:val="59"/>
  </w:num>
  <w:num w:numId="255" w16cid:durableId="1109162523">
    <w:abstractNumId w:val="393"/>
  </w:num>
  <w:num w:numId="256" w16cid:durableId="1806120665">
    <w:abstractNumId w:val="219"/>
  </w:num>
  <w:num w:numId="257" w16cid:durableId="701244156">
    <w:abstractNumId w:val="398"/>
  </w:num>
  <w:num w:numId="258" w16cid:durableId="670378293">
    <w:abstractNumId w:val="416"/>
  </w:num>
  <w:num w:numId="259" w16cid:durableId="1790976027">
    <w:abstractNumId w:val="138"/>
  </w:num>
  <w:num w:numId="260" w16cid:durableId="593830727">
    <w:abstractNumId w:val="459"/>
  </w:num>
  <w:num w:numId="261" w16cid:durableId="2110930166">
    <w:abstractNumId w:val="5"/>
  </w:num>
  <w:num w:numId="262" w16cid:durableId="2111312920">
    <w:abstractNumId w:val="408"/>
  </w:num>
  <w:num w:numId="263" w16cid:durableId="306862638">
    <w:abstractNumId w:val="17"/>
  </w:num>
  <w:num w:numId="264" w16cid:durableId="1652052601">
    <w:abstractNumId w:val="441"/>
  </w:num>
  <w:num w:numId="265" w16cid:durableId="1125932035">
    <w:abstractNumId w:val="182"/>
  </w:num>
  <w:num w:numId="266" w16cid:durableId="340861514">
    <w:abstractNumId w:val="148"/>
  </w:num>
  <w:num w:numId="267" w16cid:durableId="332614231">
    <w:abstractNumId w:val="119"/>
  </w:num>
  <w:num w:numId="268" w16cid:durableId="504827520">
    <w:abstractNumId w:val="275"/>
  </w:num>
  <w:num w:numId="269" w16cid:durableId="1195387094">
    <w:abstractNumId w:val="468"/>
  </w:num>
  <w:num w:numId="270" w16cid:durableId="1526020193">
    <w:abstractNumId w:val="286"/>
  </w:num>
  <w:num w:numId="271" w16cid:durableId="962005405">
    <w:abstractNumId w:val="93"/>
  </w:num>
  <w:num w:numId="272" w16cid:durableId="504168792">
    <w:abstractNumId w:val="34"/>
  </w:num>
  <w:num w:numId="273" w16cid:durableId="1203519200">
    <w:abstractNumId w:val="210"/>
  </w:num>
  <w:num w:numId="274" w16cid:durableId="948699739">
    <w:abstractNumId w:val="361"/>
  </w:num>
  <w:num w:numId="275" w16cid:durableId="210385096">
    <w:abstractNumId w:val="508"/>
  </w:num>
  <w:num w:numId="276" w16cid:durableId="1197231923">
    <w:abstractNumId w:val="72"/>
  </w:num>
  <w:num w:numId="277" w16cid:durableId="1138376160">
    <w:abstractNumId w:val="75"/>
  </w:num>
  <w:num w:numId="278" w16cid:durableId="1906573971">
    <w:abstractNumId w:val="464"/>
  </w:num>
  <w:num w:numId="279" w16cid:durableId="152533539">
    <w:abstractNumId w:val="417"/>
  </w:num>
  <w:num w:numId="280" w16cid:durableId="703361828">
    <w:abstractNumId w:val="454"/>
  </w:num>
  <w:num w:numId="281" w16cid:durableId="1692144730">
    <w:abstractNumId w:val="473"/>
  </w:num>
  <w:num w:numId="282" w16cid:durableId="312217176">
    <w:abstractNumId w:val="20"/>
  </w:num>
  <w:num w:numId="283" w16cid:durableId="1144660230">
    <w:abstractNumId w:val="431"/>
  </w:num>
  <w:num w:numId="284" w16cid:durableId="1651325714">
    <w:abstractNumId w:val="175"/>
  </w:num>
  <w:num w:numId="285" w16cid:durableId="1472942638">
    <w:abstractNumId w:val="457"/>
  </w:num>
  <w:num w:numId="286" w16cid:durableId="511652115">
    <w:abstractNumId w:val="523"/>
  </w:num>
  <w:num w:numId="287" w16cid:durableId="1676959449">
    <w:abstractNumId w:val="449"/>
  </w:num>
  <w:num w:numId="288" w16cid:durableId="1296331672">
    <w:abstractNumId w:val="470"/>
  </w:num>
  <w:num w:numId="289" w16cid:durableId="573515896">
    <w:abstractNumId w:val="332"/>
  </w:num>
  <w:num w:numId="290" w16cid:durableId="460223053">
    <w:abstractNumId w:val="283"/>
  </w:num>
  <w:num w:numId="291" w16cid:durableId="1195273053">
    <w:abstractNumId w:val="294"/>
  </w:num>
  <w:num w:numId="292" w16cid:durableId="1223521731">
    <w:abstractNumId w:val="203"/>
  </w:num>
  <w:num w:numId="293" w16cid:durableId="1762868815">
    <w:abstractNumId w:val="81"/>
  </w:num>
  <w:num w:numId="294" w16cid:durableId="790981324">
    <w:abstractNumId w:val="129"/>
  </w:num>
  <w:num w:numId="295" w16cid:durableId="439882445">
    <w:abstractNumId w:val="452"/>
  </w:num>
  <w:num w:numId="296" w16cid:durableId="1144084065">
    <w:abstractNumId w:val="448"/>
  </w:num>
  <w:num w:numId="297" w16cid:durableId="1173835560">
    <w:abstractNumId w:val="7"/>
  </w:num>
  <w:num w:numId="298" w16cid:durableId="761419624">
    <w:abstractNumId w:val="28"/>
  </w:num>
  <w:num w:numId="299" w16cid:durableId="1710493654">
    <w:abstractNumId w:val="501"/>
  </w:num>
  <w:num w:numId="300" w16cid:durableId="1675765564">
    <w:abstractNumId w:val="274"/>
  </w:num>
  <w:num w:numId="301" w16cid:durableId="176968979">
    <w:abstractNumId w:val="451"/>
  </w:num>
  <w:num w:numId="302" w16cid:durableId="449471438">
    <w:abstractNumId w:val="519"/>
  </w:num>
  <w:num w:numId="303" w16cid:durableId="750203461">
    <w:abstractNumId w:val="128"/>
  </w:num>
  <w:num w:numId="304" w16cid:durableId="1174494326">
    <w:abstractNumId w:val="216"/>
  </w:num>
  <w:num w:numId="305" w16cid:durableId="1027289490">
    <w:abstractNumId w:val="440"/>
  </w:num>
  <w:num w:numId="306" w16cid:durableId="728579054">
    <w:abstractNumId w:val="438"/>
  </w:num>
  <w:num w:numId="307" w16cid:durableId="1982033755">
    <w:abstractNumId w:val="444"/>
  </w:num>
  <w:num w:numId="308" w16cid:durableId="1947081033">
    <w:abstractNumId w:val="343"/>
  </w:num>
  <w:num w:numId="309" w16cid:durableId="799688079">
    <w:abstractNumId w:val="141"/>
  </w:num>
  <w:num w:numId="310" w16cid:durableId="1957910817">
    <w:abstractNumId w:val="338"/>
  </w:num>
  <w:num w:numId="311" w16cid:durableId="1975719822">
    <w:abstractNumId w:val="124"/>
  </w:num>
  <w:num w:numId="312" w16cid:durableId="1752769701">
    <w:abstractNumId w:val="341"/>
  </w:num>
  <w:num w:numId="313" w16cid:durableId="1621762873">
    <w:abstractNumId w:val="29"/>
  </w:num>
  <w:num w:numId="314" w16cid:durableId="708145062">
    <w:abstractNumId w:val="55"/>
  </w:num>
  <w:num w:numId="315" w16cid:durableId="1543129476">
    <w:abstractNumId w:val="80"/>
  </w:num>
  <w:num w:numId="316" w16cid:durableId="1595506469">
    <w:abstractNumId w:val="535"/>
  </w:num>
  <w:num w:numId="317" w16cid:durableId="1758673701">
    <w:abstractNumId w:val="53"/>
  </w:num>
  <w:num w:numId="318" w16cid:durableId="1644264507">
    <w:abstractNumId w:val="170"/>
  </w:num>
  <w:num w:numId="319" w16cid:durableId="1120101437">
    <w:abstractNumId w:val="224"/>
  </w:num>
  <w:num w:numId="320" w16cid:durableId="522134828">
    <w:abstractNumId w:val="335"/>
  </w:num>
  <w:num w:numId="321" w16cid:durableId="1416241112">
    <w:abstractNumId w:val="280"/>
  </w:num>
  <w:num w:numId="322" w16cid:durableId="625697186">
    <w:abstractNumId w:val="365"/>
  </w:num>
  <w:num w:numId="323" w16cid:durableId="1897081880">
    <w:abstractNumId w:val="409"/>
  </w:num>
  <w:num w:numId="324" w16cid:durableId="705108067">
    <w:abstractNumId w:val="324"/>
  </w:num>
  <w:num w:numId="325" w16cid:durableId="1172137347">
    <w:abstractNumId w:val="278"/>
  </w:num>
  <w:num w:numId="326" w16cid:durableId="1058090017">
    <w:abstractNumId w:val="114"/>
  </w:num>
  <w:num w:numId="327" w16cid:durableId="3360667">
    <w:abstractNumId w:val="103"/>
  </w:num>
  <w:num w:numId="328" w16cid:durableId="1583219080">
    <w:abstractNumId w:val="312"/>
  </w:num>
  <w:num w:numId="329" w16cid:durableId="2068524763">
    <w:abstractNumId w:val="484"/>
  </w:num>
  <w:num w:numId="330" w16cid:durableId="1220702435">
    <w:abstractNumId w:val="262"/>
  </w:num>
  <w:num w:numId="331" w16cid:durableId="1469130781">
    <w:abstractNumId w:val="36"/>
  </w:num>
  <w:num w:numId="332" w16cid:durableId="1864980838">
    <w:abstractNumId w:val="152"/>
  </w:num>
  <w:num w:numId="333" w16cid:durableId="943849770">
    <w:abstractNumId w:val="415"/>
  </w:num>
  <w:num w:numId="334" w16cid:durableId="157770039">
    <w:abstractNumId w:val="394"/>
  </w:num>
  <w:num w:numId="335" w16cid:durableId="935478304">
    <w:abstractNumId w:val="346"/>
  </w:num>
  <w:num w:numId="336" w16cid:durableId="762726468">
    <w:abstractNumId w:val="306"/>
  </w:num>
  <w:num w:numId="337" w16cid:durableId="1172260938">
    <w:abstractNumId w:val="135"/>
  </w:num>
  <w:num w:numId="338" w16cid:durableId="1922136118">
    <w:abstractNumId w:val="31"/>
  </w:num>
  <w:num w:numId="339" w16cid:durableId="550576733">
    <w:abstractNumId w:val="24"/>
  </w:num>
  <w:num w:numId="340" w16cid:durableId="1282567052">
    <w:abstractNumId w:val="33"/>
  </w:num>
  <w:num w:numId="341" w16cid:durableId="932081793">
    <w:abstractNumId w:val="99"/>
  </w:num>
  <w:num w:numId="342" w16cid:durableId="1827546049">
    <w:abstractNumId w:val="364"/>
  </w:num>
  <w:num w:numId="343" w16cid:durableId="838350811">
    <w:abstractNumId w:val="339"/>
  </w:num>
  <w:num w:numId="344" w16cid:durableId="2014527271">
    <w:abstractNumId w:val="85"/>
  </w:num>
  <w:num w:numId="345" w16cid:durableId="1513759546">
    <w:abstractNumId w:val="56"/>
  </w:num>
  <w:num w:numId="346" w16cid:durableId="725689271">
    <w:abstractNumId w:val="139"/>
  </w:num>
  <w:num w:numId="347" w16cid:durableId="1238634730">
    <w:abstractNumId w:val="313"/>
  </w:num>
  <w:num w:numId="348" w16cid:durableId="1880360028">
    <w:abstractNumId w:val="10"/>
  </w:num>
  <w:num w:numId="349" w16cid:durableId="546063124">
    <w:abstractNumId w:val="389"/>
  </w:num>
  <w:num w:numId="350" w16cid:durableId="750660011">
    <w:abstractNumId w:val="104"/>
  </w:num>
  <w:num w:numId="351" w16cid:durableId="1492985654">
    <w:abstractNumId w:val="253"/>
  </w:num>
  <w:num w:numId="352" w16cid:durableId="888079736">
    <w:abstractNumId w:val="512"/>
  </w:num>
  <w:num w:numId="353" w16cid:durableId="1214662238">
    <w:abstractNumId w:val="465"/>
  </w:num>
  <w:num w:numId="354" w16cid:durableId="696540085">
    <w:abstractNumId w:val="279"/>
  </w:num>
  <w:num w:numId="355" w16cid:durableId="380445410">
    <w:abstractNumId w:val="12"/>
  </w:num>
  <w:num w:numId="356" w16cid:durableId="975719708">
    <w:abstractNumId w:val="475"/>
  </w:num>
  <w:num w:numId="357" w16cid:durableId="1423137182">
    <w:abstractNumId w:val="9"/>
  </w:num>
  <w:num w:numId="358" w16cid:durableId="1546719249">
    <w:abstractNumId w:val="251"/>
  </w:num>
  <w:num w:numId="359" w16cid:durableId="967128785">
    <w:abstractNumId w:val="65"/>
  </w:num>
  <w:num w:numId="360" w16cid:durableId="1449814088">
    <w:abstractNumId w:val="126"/>
  </w:num>
  <w:num w:numId="361" w16cid:durableId="320936704">
    <w:abstractNumId w:val="453"/>
  </w:num>
  <w:num w:numId="362" w16cid:durableId="1827355035">
    <w:abstractNumId w:val="66"/>
  </w:num>
  <w:num w:numId="363" w16cid:durableId="1513951446">
    <w:abstractNumId w:val="199"/>
  </w:num>
  <w:num w:numId="364" w16cid:durableId="921569437">
    <w:abstractNumId w:val="101"/>
  </w:num>
  <w:num w:numId="365" w16cid:durableId="1917086806">
    <w:abstractNumId w:val="67"/>
  </w:num>
  <w:num w:numId="366" w16cid:durableId="763183170">
    <w:abstractNumId w:val="477"/>
  </w:num>
  <w:num w:numId="367" w16cid:durableId="347873177">
    <w:abstractNumId w:val="458"/>
  </w:num>
  <w:num w:numId="368" w16cid:durableId="213273612">
    <w:abstractNumId w:val="418"/>
  </w:num>
  <w:num w:numId="369" w16cid:durableId="1219171504">
    <w:abstractNumId w:val="234"/>
  </w:num>
  <w:num w:numId="370" w16cid:durableId="1130056518">
    <w:abstractNumId w:val="410"/>
  </w:num>
  <w:num w:numId="371" w16cid:durableId="959185532">
    <w:abstractNumId w:val="63"/>
  </w:num>
  <w:num w:numId="372" w16cid:durableId="1234773713">
    <w:abstractNumId w:val="462"/>
  </w:num>
  <w:num w:numId="373" w16cid:durableId="616255718">
    <w:abstractNumId w:val="395"/>
  </w:num>
  <w:num w:numId="374" w16cid:durableId="1558054557">
    <w:abstractNumId w:val="358"/>
  </w:num>
  <w:num w:numId="375" w16cid:durableId="2037385771">
    <w:abstractNumId w:val="479"/>
  </w:num>
  <w:num w:numId="376" w16cid:durableId="1320689687">
    <w:abstractNumId w:val="347"/>
  </w:num>
  <w:num w:numId="377" w16cid:durableId="1625651057">
    <w:abstractNumId w:val="301"/>
  </w:num>
  <w:num w:numId="378" w16cid:durableId="1732653616">
    <w:abstractNumId w:val="481"/>
  </w:num>
  <w:num w:numId="379" w16cid:durableId="436604443">
    <w:abstractNumId w:val="76"/>
  </w:num>
  <w:num w:numId="380" w16cid:durableId="329792993">
    <w:abstractNumId w:val="376"/>
  </w:num>
  <w:num w:numId="381" w16cid:durableId="304433218">
    <w:abstractNumId w:val="222"/>
  </w:num>
  <w:num w:numId="382" w16cid:durableId="1761946212">
    <w:abstractNumId w:val="331"/>
  </w:num>
  <w:num w:numId="383" w16cid:durableId="1719893167">
    <w:abstractNumId w:val="526"/>
  </w:num>
  <w:num w:numId="384" w16cid:durableId="205021442">
    <w:abstractNumId w:val="178"/>
  </w:num>
  <w:num w:numId="385" w16cid:durableId="1988048539">
    <w:abstractNumId w:val="319"/>
  </w:num>
  <w:num w:numId="386" w16cid:durableId="2075732590">
    <w:abstractNumId w:val="35"/>
  </w:num>
  <w:num w:numId="387" w16cid:durableId="1364675915">
    <w:abstractNumId w:val="437"/>
  </w:num>
  <w:num w:numId="388" w16cid:durableId="538318813">
    <w:abstractNumId w:val="62"/>
  </w:num>
  <w:num w:numId="389" w16cid:durableId="1222058902">
    <w:abstractNumId w:val="250"/>
  </w:num>
  <w:num w:numId="390" w16cid:durableId="1284069244">
    <w:abstractNumId w:val="467"/>
  </w:num>
  <w:num w:numId="391" w16cid:durableId="1057432736">
    <w:abstractNumId w:val="4"/>
  </w:num>
  <w:num w:numId="392" w16cid:durableId="1299335417">
    <w:abstractNumId w:val="240"/>
  </w:num>
  <w:num w:numId="393" w16cid:durableId="1807821512">
    <w:abstractNumId w:val="213"/>
  </w:num>
  <w:num w:numId="394" w16cid:durableId="25450004">
    <w:abstractNumId w:val="514"/>
  </w:num>
  <w:num w:numId="395" w16cid:durableId="1574661025">
    <w:abstractNumId w:val="305"/>
  </w:num>
  <w:num w:numId="396" w16cid:durableId="1101992064">
    <w:abstractNumId w:val="325"/>
  </w:num>
  <w:num w:numId="397" w16cid:durableId="996030327">
    <w:abstractNumId w:val="132"/>
  </w:num>
  <w:num w:numId="398" w16cid:durableId="745494083">
    <w:abstractNumId w:val="108"/>
  </w:num>
  <w:num w:numId="399" w16cid:durableId="635335255">
    <w:abstractNumId w:val="88"/>
  </w:num>
  <w:num w:numId="400" w16cid:durableId="1535457092">
    <w:abstractNumId w:val="268"/>
  </w:num>
  <w:num w:numId="401" w16cid:durableId="1099717117">
    <w:abstractNumId w:val="502"/>
  </w:num>
  <w:num w:numId="402" w16cid:durableId="179050358">
    <w:abstractNumId w:val="527"/>
  </w:num>
  <w:num w:numId="403" w16cid:durableId="1591354600">
    <w:abstractNumId w:val="272"/>
  </w:num>
  <w:num w:numId="404" w16cid:durableId="1329288100">
    <w:abstractNumId w:val="121"/>
  </w:num>
  <w:num w:numId="405" w16cid:durableId="241717024">
    <w:abstractNumId w:val="496"/>
  </w:num>
  <w:num w:numId="406" w16cid:durableId="881283431">
    <w:abstractNumId w:val="317"/>
  </w:num>
  <w:num w:numId="407" w16cid:durableId="709113197">
    <w:abstractNumId w:val="168"/>
  </w:num>
  <w:num w:numId="408" w16cid:durableId="1760953035">
    <w:abstractNumId w:val="330"/>
  </w:num>
  <w:num w:numId="409" w16cid:durableId="760642642">
    <w:abstractNumId w:val="340"/>
  </w:num>
  <w:num w:numId="410" w16cid:durableId="642000247">
    <w:abstractNumId w:val="110"/>
  </w:num>
  <w:num w:numId="411" w16cid:durableId="1524586604">
    <w:abstractNumId w:val="516"/>
  </w:num>
  <w:num w:numId="412" w16cid:durableId="1372879922">
    <w:abstractNumId w:val="528"/>
  </w:num>
  <w:num w:numId="413" w16cid:durableId="1614828382">
    <w:abstractNumId w:val="375"/>
  </w:num>
  <w:num w:numId="414" w16cid:durableId="602541596">
    <w:abstractNumId w:val="490"/>
  </w:num>
  <w:num w:numId="415" w16cid:durableId="1553729454">
    <w:abstractNumId w:val="513"/>
  </w:num>
  <w:num w:numId="416" w16cid:durableId="2142532637">
    <w:abstractNumId w:val="326"/>
  </w:num>
  <w:num w:numId="417" w16cid:durableId="955016163">
    <w:abstractNumId w:val="328"/>
  </w:num>
  <w:num w:numId="418" w16cid:durableId="1356810289">
    <w:abstractNumId w:val="311"/>
  </w:num>
  <w:num w:numId="419" w16cid:durableId="1483086494">
    <w:abstractNumId w:val="223"/>
  </w:num>
  <w:num w:numId="420" w16cid:durableId="340090846">
    <w:abstractNumId w:val="293"/>
  </w:num>
  <w:num w:numId="421" w16cid:durableId="289090517">
    <w:abstractNumId w:val="157"/>
  </w:num>
  <w:num w:numId="422" w16cid:durableId="556673222">
    <w:abstractNumId w:val="295"/>
  </w:num>
  <w:num w:numId="423" w16cid:durableId="575282790">
    <w:abstractNumId w:val="400"/>
  </w:num>
  <w:num w:numId="424" w16cid:durableId="1649704865">
    <w:abstractNumId w:val="419"/>
  </w:num>
  <w:num w:numId="425" w16cid:durableId="1805735855">
    <w:abstractNumId w:val="32"/>
  </w:num>
  <w:num w:numId="426" w16cid:durableId="2014600546">
    <w:abstractNumId w:val="155"/>
  </w:num>
  <w:num w:numId="427" w16cid:durableId="42681512">
    <w:abstractNumId w:val="327"/>
  </w:num>
  <w:num w:numId="428" w16cid:durableId="1943300203">
    <w:abstractNumId w:val="160"/>
  </w:num>
  <w:num w:numId="429" w16cid:durableId="2062828316">
    <w:abstractNumId w:val="102"/>
  </w:num>
  <w:num w:numId="430" w16cid:durableId="1023432737">
    <w:abstractNumId w:val="355"/>
  </w:num>
  <w:num w:numId="431" w16cid:durableId="593367314">
    <w:abstractNumId w:val="134"/>
  </w:num>
  <w:num w:numId="432" w16cid:durableId="1783651333">
    <w:abstractNumId w:val="74"/>
  </w:num>
  <w:num w:numId="433" w16cid:durableId="8801880">
    <w:abstractNumId w:val="536"/>
  </w:num>
  <w:num w:numId="434" w16cid:durableId="115413674">
    <w:abstractNumId w:val="273"/>
  </w:num>
  <w:num w:numId="435" w16cid:durableId="1423916611">
    <w:abstractNumId w:val="166"/>
  </w:num>
  <w:num w:numId="436" w16cid:durableId="1554468079">
    <w:abstractNumId w:val="383"/>
  </w:num>
  <w:num w:numId="437" w16cid:durableId="1385711835">
    <w:abstractNumId w:val="239"/>
  </w:num>
  <w:num w:numId="438" w16cid:durableId="176769640">
    <w:abstractNumId w:val="252"/>
  </w:num>
  <w:num w:numId="439" w16cid:durableId="1342467701">
    <w:abstractNumId w:val="192"/>
  </w:num>
  <w:num w:numId="440" w16cid:durableId="358699986">
    <w:abstractNumId w:val="397"/>
  </w:num>
  <w:num w:numId="441" w16cid:durableId="780763091">
    <w:abstractNumId w:val="401"/>
  </w:num>
  <w:num w:numId="442" w16cid:durableId="2094887207">
    <w:abstractNumId w:val="131"/>
  </w:num>
  <w:num w:numId="443" w16cid:durableId="1914050325">
    <w:abstractNumId w:val="267"/>
  </w:num>
  <w:num w:numId="444" w16cid:durableId="1922135753">
    <w:abstractNumId w:val="209"/>
  </w:num>
  <w:num w:numId="445" w16cid:durableId="834490297">
    <w:abstractNumId w:val="351"/>
  </w:num>
  <w:num w:numId="446" w16cid:durableId="1498153778">
    <w:abstractNumId w:val="245"/>
  </w:num>
  <w:num w:numId="447" w16cid:durableId="2053339143">
    <w:abstractNumId w:val="321"/>
  </w:num>
  <w:num w:numId="448" w16cid:durableId="1338002416">
    <w:abstractNumId w:val="450"/>
  </w:num>
  <w:num w:numId="449" w16cid:durableId="2078746973">
    <w:abstractNumId w:val="86"/>
  </w:num>
  <w:num w:numId="450" w16cid:durableId="1308120517">
    <w:abstractNumId w:val="64"/>
  </w:num>
  <w:num w:numId="451" w16cid:durableId="662851308">
    <w:abstractNumId w:val="191"/>
  </w:num>
  <w:num w:numId="452" w16cid:durableId="128322273">
    <w:abstractNumId w:val="46"/>
  </w:num>
  <w:num w:numId="453" w16cid:durableId="282426092">
    <w:abstractNumId w:val="14"/>
  </w:num>
  <w:num w:numId="454" w16cid:durableId="695622658">
    <w:abstractNumId w:val="531"/>
  </w:num>
  <w:num w:numId="455" w16cid:durableId="539823164">
    <w:abstractNumId w:val="87"/>
  </w:num>
  <w:num w:numId="456" w16cid:durableId="115754037">
    <w:abstractNumId w:val="1"/>
  </w:num>
  <w:num w:numId="457" w16cid:durableId="2058318180">
    <w:abstractNumId w:val="382"/>
  </w:num>
  <w:num w:numId="458" w16cid:durableId="1750930705">
    <w:abstractNumId w:val="433"/>
  </w:num>
  <w:num w:numId="459" w16cid:durableId="1195196489">
    <w:abstractNumId w:val="333"/>
  </w:num>
  <w:num w:numId="460" w16cid:durableId="2009822145">
    <w:abstractNumId w:val="427"/>
  </w:num>
  <w:num w:numId="461" w16cid:durableId="1840388866">
    <w:abstractNumId w:val="511"/>
  </w:num>
  <w:num w:numId="462" w16cid:durableId="1607811739">
    <w:abstractNumId w:val="282"/>
  </w:num>
  <w:num w:numId="463" w16cid:durableId="2114351966">
    <w:abstractNumId w:val="491"/>
  </w:num>
  <w:num w:numId="464" w16cid:durableId="1703676252">
    <w:abstractNumId w:val="188"/>
  </w:num>
  <w:num w:numId="465" w16cid:durableId="738140218">
    <w:abstractNumId w:val="246"/>
  </w:num>
  <w:num w:numId="466" w16cid:durableId="115566453">
    <w:abstractNumId w:val="11"/>
  </w:num>
  <w:num w:numId="467" w16cid:durableId="1156918411">
    <w:abstractNumId w:val="259"/>
  </w:num>
  <w:num w:numId="468" w16cid:durableId="1241865077">
    <w:abstractNumId w:val="37"/>
  </w:num>
  <w:num w:numId="469" w16cid:durableId="1564947200">
    <w:abstractNumId w:val="474"/>
  </w:num>
  <w:num w:numId="470" w16cid:durableId="872772592">
    <w:abstractNumId w:val="269"/>
  </w:num>
  <w:num w:numId="471" w16cid:durableId="1427194341">
    <w:abstractNumId w:val="122"/>
  </w:num>
  <w:num w:numId="472" w16cid:durableId="1861121823">
    <w:abstractNumId w:val="171"/>
  </w:num>
  <w:num w:numId="473" w16cid:durableId="850995632">
    <w:abstractNumId w:val="211"/>
  </w:num>
  <w:num w:numId="474" w16cid:durableId="2085293226">
    <w:abstractNumId w:val="509"/>
  </w:num>
  <w:num w:numId="475" w16cid:durableId="515077856">
    <w:abstractNumId w:val="495"/>
  </w:num>
  <w:num w:numId="476" w16cid:durableId="123548632">
    <w:abstractNumId w:val="289"/>
  </w:num>
  <w:num w:numId="477" w16cid:durableId="1319924876">
    <w:abstractNumId w:val="159"/>
  </w:num>
  <w:num w:numId="478" w16cid:durableId="1771730453">
    <w:abstractNumId w:val="538"/>
  </w:num>
  <w:num w:numId="479" w16cid:durableId="1637447898">
    <w:abstractNumId w:val="367"/>
  </w:num>
  <w:num w:numId="480" w16cid:durableId="2018606013">
    <w:abstractNumId w:val="45"/>
  </w:num>
  <w:num w:numId="481" w16cid:durableId="1398092166">
    <w:abstractNumId w:val="359"/>
  </w:num>
  <w:num w:numId="482" w16cid:durableId="1189220227">
    <w:abstractNumId w:val="163"/>
  </w:num>
  <w:num w:numId="483" w16cid:durableId="849491649">
    <w:abstractNumId w:val="329"/>
  </w:num>
  <w:num w:numId="484" w16cid:durableId="291978688">
    <w:abstractNumId w:val="284"/>
  </w:num>
  <w:num w:numId="485" w16cid:durableId="967122058">
    <w:abstractNumId w:val="133"/>
  </w:num>
  <w:num w:numId="486" w16cid:durableId="6912720">
    <w:abstractNumId w:val="525"/>
  </w:num>
  <w:num w:numId="487" w16cid:durableId="1689521205">
    <w:abstractNumId w:val="353"/>
  </w:num>
  <w:num w:numId="488" w16cid:durableId="1144810853">
    <w:abstractNumId w:val="23"/>
  </w:num>
  <w:num w:numId="489" w16cid:durableId="1636833497">
    <w:abstractNumId w:val="77"/>
  </w:num>
  <w:num w:numId="490" w16cid:durableId="2004619952">
    <w:abstractNumId w:val="493"/>
  </w:num>
  <w:num w:numId="491" w16cid:durableId="1299409313">
    <w:abstractNumId w:val="167"/>
  </w:num>
  <w:num w:numId="492" w16cid:durableId="2059669000">
    <w:abstractNumId w:val="140"/>
  </w:num>
  <w:num w:numId="493" w16cid:durableId="1553542224">
    <w:abstractNumId w:val="504"/>
  </w:num>
  <w:num w:numId="494" w16cid:durableId="1288774464">
    <w:abstractNumId w:val="208"/>
  </w:num>
  <w:num w:numId="495" w16cid:durableId="188878416">
    <w:abstractNumId w:val="18"/>
  </w:num>
  <w:num w:numId="496" w16cid:durableId="585771688">
    <w:abstractNumId w:val="314"/>
  </w:num>
  <w:num w:numId="497" w16cid:durableId="1022588289">
    <w:abstractNumId w:val="214"/>
  </w:num>
  <w:num w:numId="498" w16cid:durableId="1752772073">
    <w:abstractNumId w:val="116"/>
  </w:num>
  <w:num w:numId="499" w16cid:durableId="1012418767">
    <w:abstractNumId w:val="515"/>
  </w:num>
  <w:num w:numId="500" w16cid:durableId="1531801347">
    <w:abstractNumId w:val="15"/>
  </w:num>
  <w:num w:numId="501" w16cid:durableId="870923877">
    <w:abstractNumId w:val="172"/>
  </w:num>
  <w:num w:numId="502" w16cid:durableId="1805348643">
    <w:abstractNumId w:val="503"/>
  </w:num>
  <w:num w:numId="503" w16cid:durableId="868420902">
    <w:abstractNumId w:val="381"/>
  </w:num>
  <w:num w:numId="504" w16cid:durableId="1612319453">
    <w:abstractNumId w:val="47"/>
  </w:num>
  <w:num w:numId="505" w16cid:durableId="843671096">
    <w:abstractNumId w:val="19"/>
  </w:num>
  <w:num w:numId="506" w16cid:durableId="1797790974">
    <w:abstractNumId w:val="290"/>
  </w:num>
  <w:num w:numId="507" w16cid:durableId="421294027">
    <w:abstractNumId w:val="439"/>
  </w:num>
  <w:num w:numId="508" w16cid:durableId="1499152480">
    <w:abstractNumId w:val="26"/>
  </w:num>
  <w:num w:numId="509" w16cid:durableId="1242790454">
    <w:abstractNumId w:val="384"/>
  </w:num>
  <w:num w:numId="510" w16cid:durableId="2127235637">
    <w:abstractNumId w:val="236"/>
  </w:num>
  <w:num w:numId="511" w16cid:durableId="1691293725">
    <w:abstractNumId w:val="260"/>
  </w:num>
  <w:num w:numId="512" w16cid:durableId="189955066">
    <w:abstractNumId w:val="277"/>
  </w:num>
  <w:num w:numId="513" w16cid:durableId="1688603378">
    <w:abstractNumId w:val="471"/>
  </w:num>
  <w:num w:numId="514" w16cid:durableId="2047749537">
    <w:abstractNumId w:val="174"/>
  </w:num>
  <w:num w:numId="515" w16cid:durableId="755634010">
    <w:abstractNumId w:val="217"/>
  </w:num>
  <w:num w:numId="516" w16cid:durableId="1062096460">
    <w:abstractNumId w:val="96"/>
  </w:num>
  <w:num w:numId="517" w16cid:durableId="986934158">
    <w:abstractNumId w:val="510"/>
  </w:num>
  <w:num w:numId="518" w16cid:durableId="740519094">
    <w:abstractNumId w:val="460"/>
  </w:num>
  <w:num w:numId="519" w16cid:durableId="1820224065">
    <w:abstractNumId w:val="309"/>
  </w:num>
  <w:num w:numId="520" w16cid:durableId="1269267124">
    <w:abstractNumId w:val="524"/>
  </w:num>
  <w:num w:numId="521" w16cid:durableId="1055200099">
    <w:abstractNumId w:val="173"/>
  </w:num>
  <w:num w:numId="522" w16cid:durableId="1258053009">
    <w:abstractNumId w:val="428"/>
  </w:num>
  <w:num w:numId="523" w16cid:durableId="1514958262">
    <w:abstractNumId w:val="271"/>
  </w:num>
  <w:num w:numId="524" w16cid:durableId="984050568">
    <w:abstractNumId w:val="207"/>
  </w:num>
  <w:num w:numId="525" w16cid:durableId="2128506762">
    <w:abstractNumId w:val="521"/>
  </w:num>
  <w:num w:numId="526" w16cid:durableId="1676956593">
    <w:abstractNumId w:val="308"/>
  </w:num>
  <w:num w:numId="527" w16cid:durableId="307831505">
    <w:abstractNumId w:val="429"/>
  </w:num>
  <w:num w:numId="528" w16cid:durableId="377626273">
    <w:abstractNumId w:val="434"/>
  </w:num>
  <w:num w:numId="529" w16cid:durableId="61175570">
    <w:abstractNumId w:val="235"/>
  </w:num>
  <w:num w:numId="530" w16cid:durableId="1900552552">
    <w:abstractNumId w:val="300"/>
  </w:num>
  <w:num w:numId="531" w16cid:durableId="245460596">
    <w:abstractNumId w:val="265"/>
  </w:num>
  <w:num w:numId="532" w16cid:durableId="501354968">
    <w:abstractNumId w:val="242"/>
  </w:num>
  <w:num w:numId="533" w16cid:durableId="94637662">
    <w:abstractNumId w:val="193"/>
  </w:num>
  <w:num w:numId="534" w16cid:durableId="2048556659">
    <w:abstractNumId w:val="348"/>
  </w:num>
  <w:num w:numId="535" w16cid:durableId="1045986579">
    <w:abstractNumId w:val="421"/>
  </w:num>
  <w:num w:numId="536" w16cid:durableId="1496140558">
    <w:abstractNumId w:val="16"/>
  </w:num>
  <w:num w:numId="537" w16cid:durableId="592787579">
    <w:abstractNumId w:val="183"/>
  </w:num>
  <w:num w:numId="538" w16cid:durableId="918252767">
    <w:abstractNumId w:val="485"/>
  </w:num>
  <w:num w:numId="539" w16cid:durableId="106393617">
    <w:abstractNumId w:val="4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1D8"/>
    <w:rsid w:val="000104B3"/>
    <w:rsid w:val="0007685D"/>
    <w:rsid w:val="001F543C"/>
    <w:rsid w:val="002771EA"/>
    <w:rsid w:val="002E28CD"/>
    <w:rsid w:val="002F61F9"/>
    <w:rsid w:val="006A01D8"/>
    <w:rsid w:val="00A95FA8"/>
    <w:rsid w:val="00B62204"/>
    <w:rsid w:val="00CF576F"/>
    <w:rsid w:val="00D87613"/>
    <w:rsid w:val="00ED5774"/>
    <w:rsid w:val="00F823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AD1EE"/>
  <w15:chartTrackingRefBased/>
  <w15:docId w15:val="{4DBA7D80-F846-4298-8422-F31790C71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01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A01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A01D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A01D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A01D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A01D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A01D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A01D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A01D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01D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A01D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A01D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A01D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A01D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A01D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A01D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A01D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A01D8"/>
    <w:rPr>
      <w:rFonts w:eastAsiaTheme="majorEastAsia" w:cstheme="majorBidi"/>
      <w:color w:val="272727" w:themeColor="text1" w:themeTint="D8"/>
    </w:rPr>
  </w:style>
  <w:style w:type="paragraph" w:styleId="Ttulo">
    <w:name w:val="Title"/>
    <w:basedOn w:val="Normal"/>
    <w:next w:val="Normal"/>
    <w:link w:val="TtuloCar"/>
    <w:uiPriority w:val="10"/>
    <w:qFormat/>
    <w:rsid w:val="006A01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01D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A01D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A01D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A01D8"/>
    <w:pPr>
      <w:spacing w:before="160"/>
      <w:jc w:val="center"/>
    </w:pPr>
    <w:rPr>
      <w:i/>
      <w:iCs/>
      <w:color w:val="404040" w:themeColor="text1" w:themeTint="BF"/>
    </w:rPr>
  </w:style>
  <w:style w:type="character" w:customStyle="1" w:styleId="CitaCar">
    <w:name w:val="Cita Car"/>
    <w:basedOn w:val="Fuentedeprrafopredeter"/>
    <w:link w:val="Cita"/>
    <w:uiPriority w:val="29"/>
    <w:rsid w:val="006A01D8"/>
    <w:rPr>
      <w:i/>
      <w:iCs/>
      <w:color w:val="404040" w:themeColor="text1" w:themeTint="BF"/>
    </w:rPr>
  </w:style>
  <w:style w:type="paragraph" w:styleId="Prrafodelista">
    <w:name w:val="List Paragraph"/>
    <w:basedOn w:val="Normal"/>
    <w:uiPriority w:val="34"/>
    <w:qFormat/>
    <w:rsid w:val="006A01D8"/>
    <w:pPr>
      <w:ind w:left="720"/>
      <w:contextualSpacing/>
    </w:pPr>
  </w:style>
  <w:style w:type="character" w:styleId="nfasisintenso">
    <w:name w:val="Intense Emphasis"/>
    <w:basedOn w:val="Fuentedeprrafopredeter"/>
    <w:uiPriority w:val="21"/>
    <w:qFormat/>
    <w:rsid w:val="006A01D8"/>
    <w:rPr>
      <w:i/>
      <w:iCs/>
      <w:color w:val="0F4761" w:themeColor="accent1" w:themeShade="BF"/>
    </w:rPr>
  </w:style>
  <w:style w:type="paragraph" w:styleId="Citadestacada">
    <w:name w:val="Intense Quote"/>
    <w:basedOn w:val="Normal"/>
    <w:next w:val="Normal"/>
    <w:link w:val="CitadestacadaCar"/>
    <w:uiPriority w:val="30"/>
    <w:qFormat/>
    <w:rsid w:val="006A01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A01D8"/>
    <w:rPr>
      <w:i/>
      <w:iCs/>
      <w:color w:val="0F4761" w:themeColor="accent1" w:themeShade="BF"/>
    </w:rPr>
  </w:style>
  <w:style w:type="character" w:styleId="Referenciaintensa">
    <w:name w:val="Intense Reference"/>
    <w:basedOn w:val="Fuentedeprrafopredeter"/>
    <w:uiPriority w:val="32"/>
    <w:qFormat/>
    <w:rsid w:val="006A01D8"/>
    <w:rPr>
      <w:b/>
      <w:bCs/>
      <w:smallCaps/>
      <w:color w:val="0F4761" w:themeColor="accent1" w:themeShade="BF"/>
      <w:spacing w:val="5"/>
    </w:rPr>
  </w:style>
  <w:style w:type="paragraph" w:customStyle="1" w:styleId="msonormal0">
    <w:name w:val="msonormal"/>
    <w:basedOn w:val="Normal"/>
    <w:rsid w:val="006A01D8"/>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paragraph" w:styleId="HTMLconformatoprevio">
    <w:name w:val="HTML Preformatted"/>
    <w:basedOn w:val="Normal"/>
    <w:link w:val="HTMLconformatoprevioCar"/>
    <w:uiPriority w:val="99"/>
    <w:semiHidden/>
    <w:unhideWhenUsed/>
    <w:rsid w:val="006A0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6A01D8"/>
    <w:rPr>
      <w:rFonts w:ascii="Courier New" w:eastAsia="Times New Roman" w:hAnsi="Courier New" w:cs="Courier New"/>
      <w:kern w:val="0"/>
      <w:sz w:val="20"/>
      <w:szCs w:val="20"/>
      <w:lang w:eastAsia="es-MX"/>
      <w14:ligatures w14:val="none"/>
    </w:rPr>
  </w:style>
  <w:style w:type="character" w:styleId="CdigoHTML">
    <w:name w:val="HTML Code"/>
    <w:basedOn w:val="Fuentedeprrafopredeter"/>
    <w:uiPriority w:val="99"/>
    <w:semiHidden/>
    <w:unhideWhenUsed/>
    <w:rsid w:val="006A01D8"/>
    <w:rPr>
      <w:rFonts w:ascii="Courier New" w:eastAsia="Times New Roman" w:hAnsi="Courier New" w:cs="Courier New"/>
      <w:sz w:val="20"/>
      <w:szCs w:val="20"/>
    </w:rPr>
  </w:style>
  <w:style w:type="character" w:customStyle="1" w:styleId="hljs-number">
    <w:name w:val="hljs-number"/>
    <w:basedOn w:val="Fuentedeprrafopredeter"/>
    <w:rsid w:val="006A01D8"/>
  </w:style>
  <w:style w:type="character" w:customStyle="1" w:styleId="hljs-keyword">
    <w:name w:val="hljs-keyword"/>
    <w:basedOn w:val="Fuentedeprrafopredeter"/>
    <w:rsid w:val="006A01D8"/>
  </w:style>
  <w:style w:type="character" w:customStyle="1" w:styleId="hljs-string">
    <w:name w:val="hljs-string"/>
    <w:basedOn w:val="Fuentedeprrafopredeter"/>
    <w:rsid w:val="006A01D8"/>
  </w:style>
  <w:style w:type="character" w:customStyle="1" w:styleId="hljs-builtin">
    <w:name w:val="hljs-built_in"/>
    <w:basedOn w:val="Fuentedeprrafopredeter"/>
    <w:rsid w:val="006A01D8"/>
  </w:style>
  <w:style w:type="character" w:customStyle="1" w:styleId="ng-star-inserted">
    <w:name w:val="ng-star-inserted"/>
    <w:basedOn w:val="Fuentedeprrafopredeter"/>
    <w:rsid w:val="006A01D8"/>
  </w:style>
  <w:style w:type="paragraph" w:customStyle="1" w:styleId="ng-star-inserted1">
    <w:name w:val="ng-star-inserted1"/>
    <w:basedOn w:val="Normal"/>
    <w:rsid w:val="006A01D8"/>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customStyle="1" w:styleId="inline-code">
    <w:name w:val="inline-code"/>
    <w:basedOn w:val="Fuentedeprrafopredeter"/>
    <w:rsid w:val="006A01D8"/>
  </w:style>
  <w:style w:type="paragraph" w:customStyle="1" w:styleId="ng-star-inserted2">
    <w:name w:val="ng-star-inserted2"/>
    <w:basedOn w:val="Normal"/>
    <w:rsid w:val="006A01D8"/>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6A01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49664">
      <w:bodyDiv w:val="1"/>
      <w:marLeft w:val="0"/>
      <w:marRight w:val="0"/>
      <w:marTop w:val="0"/>
      <w:marBottom w:val="0"/>
      <w:divBdr>
        <w:top w:val="none" w:sz="0" w:space="0" w:color="auto"/>
        <w:left w:val="none" w:sz="0" w:space="0" w:color="auto"/>
        <w:bottom w:val="none" w:sz="0" w:space="0" w:color="auto"/>
        <w:right w:val="none" w:sz="0" w:space="0" w:color="auto"/>
      </w:divBdr>
    </w:div>
    <w:div w:id="148986267">
      <w:bodyDiv w:val="1"/>
      <w:marLeft w:val="0"/>
      <w:marRight w:val="0"/>
      <w:marTop w:val="0"/>
      <w:marBottom w:val="0"/>
      <w:divBdr>
        <w:top w:val="none" w:sz="0" w:space="0" w:color="auto"/>
        <w:left w:val="none" w:sz="0" w:space="0" w:color="auto"/>
        <w:bottom w:val="none" w:sz="0" w:space="0" w:color="auto"/>
        <w:right w:val="none" w:sz="0" w:space="0" w:color="auto"/>
      </w:divBdr>
      <w:divsChild>
        <w:div w:id="609166053">
          <w:marLeft w:val="0"/>
          <w:marRight w:val="0"/>
          <w:marTop w:val="0"/>
          <w:marBottom w:val="0"/>
          <w:divBdr>
            <w:top w:val="none" w:sz="0" w:space="0" w:color="auto"/>
            <w:left w:val="none" w:sz="0" w:space="0" w:color="auto"/>
            <w:bottom w:val="none" w:sz="0" w:space="0" w:color="auto"/>
            <w:right w:val="none" w:sz="0" w:space="0" w:color="auto"/>
          </w:divBdr>
          <w:divsChild>
            <w:div w:id="3056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6714">
      <w:bodyDiv w:val="1"/>
      <w:marLeft w:val="0"/>
      <w:marRight w:val="0"/>
      <w:marTop w:val="0"/>
      <w:marBottom w:val="0"/>
      <w:divBdr>
        <w:top w:val="none" w:sz="0" w:space="0" w:color="auto"/>
        <w:left w:val="none" w:sz="0" w:space="0" w:color="auto"/>
        <w:bottom w:val="none" w:sz="0" w:space="0" w:color="auto"/>
        <w:right w:val="none" w:sz="0" w:space="0" w:color="auto"/>
      </w:divBdr>
    </w:div>
    <w:div w:id="344135394">
      <w:bodyDiv w:val="1"/>
      <w:marLeft w:val="0"/>
      <w:marRight w:val="0"/>
      <w:marTop w:val="0"/>
      <w:marBottom w:val="0"/>
      <w:divBdr>
        <w:top w:val="none" w:sz="0" w:space="0" w:color="auto"/>
        <w:left w:val="none" w:sz="0" w:space="0" w:color="auto"/>
        <w:bottom w:val="none" w:sz="0" w:space="0" w:color="auto"/>
        <w:right w:val="none" w:sz="0" w:space="0" w:color="auto"/>
      </w:divBdr>
      <w:divsChild>
        <w:div w:id="692809563">
          <w:marLeft w:val="0"/>
          <w:marRight w:val="0"/>
          <w:marTop w:val="0"/>
          <w:marBottom w:val="0"/>
          <w:divBdr>
            <w:top w:val="none" w:sz="0" w:space="0" w:color="auto"/>
            <w:left w:val="none" w:sz="0" w:space="0" w:color="auto"/>
            <w:bottom w:val="none" w:sz="0" w:space="0" w:color="auto"/>
            <w:right w:val="none" w:sz="0" w:space="0" w:color="auto"/>
          </w:divBdr>
          <w:divsChild>
            <w:div w:id="70610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6908">
      <w:bodyDiv w:val="1"/>
      <w:marLeft w:val="0"/>
      <w:marRight w:val="0"/>
      <w:marTop w:val="0"/>
      <w:marBottom w:val="0"/>
      <w:divBdr>
        <w:top w:val="none" w:sz="0" w:space="0" w:color="auto"/>
        <w:left w:val="none" w:sz="0" w:space="0" w:color="auto"/>
        <w:bottom w:val="none" w:sz="0" w:space="0" w:color="auto"/>
        <w:right w:val="none" w:sz="0" w:space="0" w:color="auto"/>
      </w:divBdr>
      <w:divsChild>
        <w:div w:id="1937669004">
          <w:marLeft w:val="0"/>
          <w:marRight w:val="0"/>
          <w:marTop w:val="0"/>
          <w:marBottom w:val="0"/>
          <w:divBdr>
            <w:top w:val="none" w:sz="0" w:space="0" w:color="auto"/>
            <w:left w:val="none" w:sz="0" w:space="0" w:color="auto"/>
            <w:bottom w:val="none" w:sz="0" w:space="0" w:color="auto"/>
            <w:right w:val="none" w:sz="0" w:space="0" w:color="auto"/>
          </w:divBdr>
          <w:divsChild>
            <w:div w:id="16837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4280">
      <w:bodyDiv w:val="1"/>
      <w:marLeft w:val="0"/>
      <w:marRight w:val="0"/>
      <w:marTop w:val="0"/>
      <w:marBottom w:val="0"/>
      <w:divBdr>
        <w:top w:val="none" w:sz="0" w:space="0" w:color="auto"/>
        <w:left w:val="none" w:sz="0" w:space="0" w:color="auto"/>
        <w:bottom w:val="none" w:sz="0" w:space="0" w:color="auto"/>
        <w:right w:val="none" w:sz="0" w:space="0" w:color="auto"/>
      </w:divBdr>
    </w:div>
    <w:div w:id="568225519">
      <w:bodyDiv w:val="1"/>
      <w:marLeft w:val="0"/>
      <w:marRight w:val="0"/>
      <w:marTop w:val="0"/>
      <w:marBottom w:val="0"/>
      <w:divBdr>
        <w:top w:val="none" w:sz="0" w:space="0" w:color="auto"/>
        <w:left w:val="none" w:sz="0" w:space="0" w:color="auto"/>
        <w:bottom w:val="none" w:sz="0" w:space="0" w:color="auto"/>
        <w:right w:val="none" w:sz="0" w:space="0" w:color="auto"/>
      </w:divBdr>
      <w:divsChild>
        <w:div w:id="861548361">
          <w:marLeft w:val="0"/>
          <w:marRight w:val="0"/>
          <w:marTop w:val="0"/>
          <w:marBottom w:val="0"/>
          <w:divBdr>
            <w:top w:val="none" w:sz="0" w:space="0" w:color="auto"/>
            <w:left w:val="none" w:sz="0" w:space="0" w:color="auto"/>
            <w:bottom w:val="none" w:sz="0" w:space="0" w:color="auto"/>
            <w:right w:val="none" w:sz="0" w:space="0" w:color="auto"/>
          </w:divBdr>
          <w:divsChild>
            <w:div w:id="13168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61843">
      <w:bodyDiv w:val="1"/>
      <w:marLeft w:val="0"/>
      <w:marRight w:val="0"/>
      <w:marTop w:val="0"/>
      <w:marBottom w:val="0"/>
      <w:divBdr>
        <w:top w:val="none" w:sz="0" w:space="0" w:color="auto"/>
        <w:left w:val="none" w:sz="0" w:space="0" w:color="auto"/>
        <w:bottom w:val="none" w:sz="0" w:space="0" w:color="auto"/>
        <w:right w:val="none" w:sz="0" w:space="0" w:color="auto"/>
      </w:divBdr>
    </w:div>
    <w:div w:id="630088316">
      <w:bodyDiv w:val="1"/>
      <w:marLeft w:val="0"/>
      <w:marRight w:val="0"/>
      <w:marTop w:val="0"/>
      <w:marBottom w:val="0"/>
      <w:divBdr>
        <w:top w:val="none" w:sz="0" w:space="0" w:color="auto"/>
        <w:left w:val="none" w:sz="0" w:space="0" w:color="auto"/>
        <w:bottom w:val="none" w:sz="0" w:space="0" w:color="auto"/>
        <w:right w:val="none" w:sz="0" w:space="0" w:color="auto"/>
      </w:divBdr>
    </w:div>
    <w:div w:id="745497872">
      <w:bodyDiv w:val="1"/>
      <w:marLeft w:val="0"/>
      <w:marRight w:val="0"/>
      <w:marTop w:val="0"/>
      <w:marBottom w:val="0"/>
      <w:divBdr>
        <w:top w:val="none" w:sz="0" w:space="0" w:color="auto"/>
        <w:left w:val="none" w:sz="0" w:space="0" w:color="auto"/>
        <w:bottom w:val="none" w:sz="0" w:space="0" w:color="auto"/>
        <w:right w:val="none" w:sz="0" w:space="0" w:color="auto"/>
      </w:divBdr>
    </w:div>
    <w:div w:id="811673484">
      <w:bodyDiv w:val="1"/>
      <w:marLeft w:val="0"/>
      <w:marRight w:val="0"/>
      <w:marTop w:val="0"/>
      <w:marBottom w:val="0"/>
      <w:divBdr>
        <w:top w:val="none" w:sz="0" w:space="0" w:color="auto"/>
        <w:left w:val="none" w:sz="0" w:space="0" w:color="auto"/>
        <w:bottom w:val="none" w:sz="0" w:space="0" w:color="auto"/>
        <w:right w:val="none" w:sz="0" w:space="0" w:color="auto"/>
      </w:divBdr>
    </w:div>
    <w:div w:id="887301458">
      <w:bodyDiv w:val="1"/>
      <w:marLeft w:val="0"/>
      <w:marRight w:val="0"/>
      <w:marTop w:val="0"/>
      <w:marBottom w:val="0"/>
      <w:divBdr>
        <w:top w:val="none" w:sz="0" w:space="0" w:color="auto"/>
        <w:left w:val="none" w:sz="0" w:space="0" w:color="auto"/>
        <w:bottom w:val="none" w:sz="0" w:space="0" w:color="auto"/>
        <w:right w:val="none" w:sz="0" w:space="0" w:color="auto"/>
      </w:divBdr>
      <w:divsChild>
        <w:div w:id="17394398">
          <w:marLeft w:val="0"/>
          <w:marRight w:val="0"/>
          <w:marTop w:val="0"/>
          <w:marBottom w:val="0"/>
          <w:divBdr>
            <w:top w:val="none" w:sz="0" w:space="0" w:color="auto"/>
            <w:left w:val="none" w:sz="0" w:space="0" w:color="auto"/>
            <w:bottom w:val="none" w:sz="0" w:space="0" w:color="auto"/>
            <w:right w:val="none" w:sz="0" w:space="0" w:color="auto"/>
          </w:divBdr>
          <w:divsChild>
            <w:div w:id="147352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67026">
      <w:bodyDiv w:val="1"/>
      <w:marLeft w:val="0"/>
      <w:marRight w:val="0"/>
      <w:marTop w:val="0"/>
      <w:marBottom w:val="0"/>
      <w:divBdr>
        <w:top w:val="none" w:sz="0" w:space="0" w:color="auto"/>
        <w:left w:val="none" w:sz="0" w:space="0" w:color="auto"/>
        <w:bottom w:val="none" w:sz="0" w:space="0" w:color="auto"/>
        <w:right w:val="none" w:sz="0" w:space="0" w:color="auto"/>
      </w:divBdr>
    </w:div>
    <w:div w:id="1679117249">
      <w:bodyDiv w:val="1"/>
      <w:marLeft w:val="0"/>
      <w:marRight w:val="0"/>
      <w:marTop w:val="0"/>
      <w:marBottom w:val="0"/>
      <w:divBdr>
        <w:top w:val="none" w:sz="0" w:space="0" w:color="auto"/>
        <w:left w:val="none" w:sz="0" w:space="0" w:color="auto"/>
        <w:bottom w:val="none" w:sz="0" w:space="0" w:color="auto"/>
        <w:right w:val="none" w:sz="0" w:space="0" w:color="auto"/>
      </w:divBdr>
    </w:div>
    <w:div w:id="1873032468">
      <w:bodyDiv w:val="1"/>
      <w:marLeft w:val="0"/>
      <w:marRight w:val="0"/>
      <w:marTop w:val="0"/>
      <w:marBottom w:val="0"/>
      <w:divBdr>
        <w:top w:val="none" w:sz="0" w:space="0" w:color="auto"/>
        <w:left w:val="none" w:sz="0" w:space="0" w:color="auto"/>
        <w:bottom w:val="none" w:sz="0" w:space="0" w:color="auto"/>
        <w:right w:val="none" w:sz="0" w:space="0" w:color="auto"/>
      </w:divBdr>
    </w:div>
    <w:div w:id="1915889559">
      <w:bodyDiv w:val="1"/>
      <w:marLeft w:val="0"/>
      <w:marRight w:val="0"/>
      <w:marTop w:val="0"/>
      <w:marBottom w:val="0"/>
      <w:divBdr>
        <w:top w:val="none" w:sz="0" w:space="0" w:color="auto"/>
        <w:left w:val="none" w:sz="0" w:space="0" w:color="auto"/>
        <w:bottom w:val="none" w:sz="0" w:space="0" w:color="auto"/>
        <w:right w:val="none" w:sz="0" w:space="0" w:color="auto"/>
      </w:divBdr>
      <w:divsChild>
        <w:div w:id="24065452">
          <w:marLeft w:val="0"/>
          <w:marRight w:val="0"/>
          <w:marTop w:val="0"/>
          <w:marBottom w:val="0"/>
          <w:divBdr>
            <w:top w:val="none" w:sz="0" w:space="0" w:color="auto"/>
            <w:left w:val="none" w:sz="0" w:space="0" w:color="auto"/>
            <w:bottom w:val="none" w:sz="0" w:space="0" w:color="auto"/>
            <w:right w:val="none" w:sz="0" w:space="0" w:color="auto"/>
          </w:divBdr>
          <w:divsChild>
            <w:div w:id="19088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06448">
      <w:bodyDiv w:val="1"/>
      <w:marLeft w:val="0"/>
      <w:marRight w:val="0"/>
      <w:marTop w:val="0"/>
      <w:marBottom w:val="0"/>
      <w:divBdr>
        <w:top w:val="none" w:sz="0" w:space="0" w:color="auto"/>
        <w:left w:val="none" w:sz="0" w:space="0" w:color="auto"/>
        <w:bottom w:val="none" w:sz="0" w:space="0" w:color="auto"/>
        <w:right w:val="none" w:sz="0" w:space="0" w:color="auto"/>
      </w:divBdr>
    </w:div>
    <w:div w:id="200875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2893</Words>
  <Characters>15917</Characters>
  <Application>Microsoft Office Word</Application>
  <DocSecurity>0</DocSecurity>
  <Lines>132</Lines>
  <Paragraphs>37</Paragraphs>
  <ScaleCrop>false</ScaleCrop>
  <Company/>
  <LinksUpToDate>false</LinksUpToDate>
  <CharactersWithSpaces>18773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Jalomo Chavez</dc:creator>
  <cp:keywords/>
  <dc:description/>
  <cp:lastModifiedBy>Jesus Jalomo Chavez</cp:lastModifiedBy>
  <cp:revision>2</cp:revision>
  <cp:lastPrinted>2025-05-21T11:22:00Z</cp:lastPrinted>
  <dcterms:created xsi:type="dcterms:W3CDTF">2025-05-21T11:24:00Z</dcterms:created>
  <dcterms:modified xsi:type="dcterms:W3CDTF">2025-05-21T11:24:00Z</dcterms:modified>
</cp:coreProperties>
</file>