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D326" w14:textId="5CFFCBF2" w:rsidR="009D0021" w:rsidRDefault="00D94C01">
      <w:r>
        <w:t xml:space="preserve">Cube Escape </w:t>
      </w:r>
      <w:r w:rsidR="001E43C7">
        <w:t xml:space="preserve">Quick Start Sheet </w:t>
      </w:r>
    </w:p>
    <w:p w14:paraId="3B437DBA" w14:textId="183B67D0" w:rsidR="001E43C7" w:rsidRDefault="001E43C7" w:rsidP="001E43C7">
      <w:pPr>
        <w:pStyle w:val="ListParagraph"/>
        <w:numPr>
          <w:ilvl w:val="0"/>
          <w:numId w:val="1"/>
        </w:numPr>
      </w:pPr>
      <w:r>
        <w:t>Up/Down arrow keys to move around the space.</w:t>
      </w:r>
    </w:p>
    <w:p w14:paraId="70B53D33" w14:textId="116AB308" w:rsidR="001E43C7" w:rsidRDefault="001E43C7" w:rsidP="001E43C7">
      <w:pPr>
        <w:pStyle w:val="ListParagraph"/>
        <w:numPr>
          <w:ilvl w:val="0"/>
          <w:numId w:val="1"/>
        </w:numPr>
      </w:pPr>
      <w:r>
        <w:t xml:space="preserve">Left/Right arrows to turn. </w:t>
      </w:r>
    </w:p>
    <w:p w14:paraId="2DDC2AC3" w14:textId="38FB63B2" w:rsidR="001076B3" w:rsidRDefault="0052127A" w:rsidP="00CC1037">
      <w:pPr>
        <w:pStyle w:val="ListParagraph"/>
        <w:numPr>
          <w:ilvl w:val="0"/>
          <w:numId w:val="1"/>
        </w:numPr>
      </w:pPr>
      <w:r>
        <w:t xml:space="preserve">Esc to exit the program. </w:t>
      </w:r>
      <w:r w:rsidR="001076B3">
        <w:t xml:space="preserve"> </w:t>
      </w:r>
    </w:p>
    <w:sectPr w:rsidR="0010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23B7" w14:textId="77777777" w:rsidR="004B1793" w:rsidRDefault="004B1793" w:rsidP="00CC1037">
      <w:pPr>
        <w:spacing w:after="0" w:line="240" w:lineRule="auto"/>
      </w:pPr>
      <w:r>
        <w:separator/>
      </w:r>
    </w:p>
  </w:endnote>
  <w:endnote w:type="continuationSeparator" w:id="0">
    <w:p w14:paraId="646FBCE7" w14:textId="77777777" w:rsidR="004B1793" w:rsidRDefault="004B1793" w:rsidP="00CC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C15D" w14:textId="77777777" w:rsidR="004B1793" w:rsidRDefault="004B1793" w:rsidP="00CC1037">
      <w:pPr>
        <w:spacing w:after="0" w:line="240" w:lineRule="auto"/>
      </w:pPr>
      <w:r>
        <w:separator/>
      </w:r>
    </w:p>
  </w:footnote>
  <w:footnote w:type="continuationSeparator" w:id="0">
    <w:p w14:paraId="7F0FD40C" w14:textId="77777777" w:rsidR="004B1793" w:rsidRDefault="004B1793" w:rsidP="00CC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D31EA"/>
    <w:multiLevelType w:val="hybridMultilevel"/>
    <w:tmpl w:val="2D86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C7"/>
    <w:rsid w:val="001076B3"/>
    <w:rsid w:val="001E43C7"/>
    <w:rsid w:val="004B1793"/>
    <w:rsid w:val="0052127A"/>
    <w:rsid w:val="009D0021"/>
    <w:rsid w:val="00CC1037"/>
    <w:rsid w:val="00D9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263D2"/>
  <w15:chartTrackingRefBased/>
  <w15:docId w15:val="{D009D010-8595-4663-B2D8-522F027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37"/>
  </w:style>
  <w:style w:type="paragraph" w:styleId="Footer">
    <w:name w:val="footer"/>
    <w:basedOn w:val="Normal"/>
    <w:link w:val="FooterChar"/>
    <w:uiPriority w:val="99"/>
    <w:unhideWhenUsed/>
    <w:rsid w:val="00CC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Tasker</dc:creator>
  <cp:keywords/>
  <dc:description/>
  <cp:lastModifiedBy>Rae Tasker</cp:lastModifiedBy>
  <cp:revision>5</cp:revision>
  <dcterms:created xsi:type="dcterms:W3CDTF">2021-05-14T17:15:00Z</dcterms:created>
  <dcterms:modified xsi:type="dcterms:W3CDTF">2021-05-14T18:44:00Z</dcterms:modified>
</cp:coreProperties>
</file>