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884" w:rsidRDefault="006533D0">
      <w:proofErr w:type="spellStart"/>
      <w:r>
        <w:rPr>
          <w:rFonts w:hint="eastAsia"/>
        </w:rPr>
        <w:t>S</w:t>
      </w:r>
      <w:r>
        <w:t>chmitt.sp</w:t>
      </w:r>
      <w:proofErr w:type="spellEnd"/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#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schmitt_circuit</w:t>
      </w:r>
      <w:proofErr w:type="spellEnd"/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.lib</w:t>
      </w:r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862D4">
        <w:rPr>
          <w:rFonts w:ascii="Consolas" w:eastAsia="新細明體" w:hAnsi="Consolas" w:cs="Consolas"/>
          <w:color w:val="CE9178"/>
          <w:kern w:val="0"/>
          <w:sz w:val="21"/>
          <w:szCs w:val="21"/>
        </w:rPr>
        <w:t>"C:\synopsys\lib\mm0355v.l"</w:t>
      </w:r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tt_5V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.global</w:t>
      </w:r>
      <w:proofErr w:type="gram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vdd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gnd</w:t>
      </w:r>
      <w:proofErr w:type="spellEnd"/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*</w:t>
      </w:r>
      <w:proofErr w:type="gramStart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轉態點</w:t>
      </w:r>
      <w:proofErr w:type="gramEnd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 2V </w:t>
      </w:r>
      <w:proofErr w:type="spellStart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inv</w:t>
      </w:r>
      <w:proofErr w:type="spellEnd"/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.</w:t>
      </w:r>
      <w:proofErr w:type="spellStart"/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subckt</w:t>
      </w:r>
      <w:proofErr w:type="spellEnd"/>
      <w:proofErr w:type="gram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862D4">
        <w:rPr>
          <w:rFonts w:ascii="Consolas" w:eastAsia="新細明體" w:hAnsi="Consolas" w:cs="Consolas"/>
          <w:color w:val="569CD6"/>
          <w:kern w:val="0"/>
          <w:sz w:val="21"/>
          <w:szCs w:val="21"/>
        </w:rPr>
        <w:t>inv2</w:t>
      </w:r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in out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DCDCAA"/>
          <w:kern w:val="0"/>
          <w:sz w:val="21"/>
          <w:szCs w:val="21"/>
        </w:rPr>
        <w:t>MP</w:t>
      </w:r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out in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vdd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vdd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pch5 l=0.5u w=2.3u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DCDCAA"/>
          <w:kern w:val="0"/>
          <w:sz w:val="21"/>
          <w:szCs w:val="21"/>
        </w:rPr>
        <w:t>MN</w:t>
      </w:r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out in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gnd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gnd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nch5 l=0.5u w=1.5u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.ends</w:t>
      </w:r>
      <w:proofErr w:type="gramEnd"/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*</w:t>
      </w:r>
      <w:proofErr w:type="gramStart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轉態點</w:t>
      </w:r>
      <w:proofErr w:type="gramEnd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 3V </w:t>
      </w:r>
      <w:proofErr w:type="spellStart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inv</w:t>
      </w:r>
      <w:proofErr w:type="spellEnd"/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.</w:t>
      </w:r>
      <w:proofErr w:type="spellStart"/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subckt</w:t>
      </w:r>
      <w:proofErr w:type="spellEnd"/>
      <w:proofErr w:type="gram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862D4">
        <w:rPr>
          <w:rFonts w:ascii="Consolas" w:eastAsia="新細明體" w:hAnsi="Consolas" w:cs="Consolas"/>
          <w:color w:val="569CD6"/>
          <w:kern w:val="0"/>
          <w:sz w:val="21"/>
          <w:szCs w:val="21"/>
        </w:rPr>
        <w:t>inv3</w:t>
      </w:r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in out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DCDCAA"/>
          <w:kern w:val="0"/>
          <w:sz w:val="21"/>
          <w:szCs w:val="21"/>
        </w:rPr>
        <w:t>MP</w:t>
      </w:r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out in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vdd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vdd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pch5 l=0.5u w=10.4u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DCDCAA"/>
          <w:kern w:val="0"/>
          <w:sz w:val="21"/>
          <w:szCs w:val="21"/>
        </w:rPr>
        <w:t>MN</w:t>
      </w:r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out in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gnd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gnd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nch5 l=0.5u w=1u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.ends</w:t>
      </w:r>
      <w:proofErr w:type="gramEnd"/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*</w:t>
      </w:r>
      <w:proofErr w:type="gramStart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轉態點</w:t>
      </w:r>
      <w:proofErr w:type="gramEnd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 2.5V </w:t>
      </w:r>
      <w:proofErr w:type="spellStart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inv</w:t>
      </w:r>
      <w:proofErr w:type="spellEnd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 </w:t>
      </w:r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雙節點輸入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.</w:t>
      </w:r>
      <w:proofErr w:type="spellStart"/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subckt</w:t>
      </w:r>
      <w:proofErr w:type="spellEnd"/>
      <w:proofErr w:type="gram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862D4">
        <w:rPr>
          <w:rFonts w:ascii="Consolas" w:eastAsia="新細明體" w:hAnsi="Consolas" w:cs="Consolas"/>
          <w:color w:val="569CD6"/>
          <w:kern w:val="0"/>
          <w:sz w:val="21"/>
          <w:szCs w:val="21"/>
        </w:rPr>
        <w:t>inv2</w:t>
      </w:r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.5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inp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inn out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DCDCAA"/>
          <w:kern w:val="0"/>
          <w:sz w:val="21"/>
          <w:szCs w:val="21"/>
        </w:rPr>
        <w:t>MP</w:t>
      </w:r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out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inp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vdd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vdd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pch5 l=0.5u w=3.9u m=5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DCDCAA"/>
          <w:kern w:val="0"/>
          <w:sz w:val="21"/>
          <w:szCs w:val="21"/>
        </w:rPr>
        <w:t>MN</w:t>
      </w:r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out inn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gnd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gnd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nch5 l=0.5u w=1u m=5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.ends</w:t>
      </w:r>
      <w:proofErr w:type="gramEnd"/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*</w:t>
      </w:r>
      <w:proofErr w:type="gramStart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轉態點</w:t>
      </w:r>
      <w:proofErr w:type="gramEnd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inv</w:t>
      </w:r>
      <w:proofErr w:type="spellEnd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 back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.</w:t>
      </w:r>
      <w:proofErr w:type="spellStart"/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subckt</w:t>
      </w:r>
      <w:proofErr w:type="spellEnd"/>
      <w:proofErr w:type="gram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862D4">
        <w:rPr>
          <w:rFonts w:ascii="Consolas" w:eastAsia="新細明體" w:hAnsi="Consolas" w:cs="Consolas"/>
          <w:color w:val="569CD6"/>
          <w:kern w:val="0"/>
          <w:sz w:val="21"/>
          <w:szCs w:val="21"/>
        </w:rPr>
        <w:t>inv10</w:t>
      </w:r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in out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DCDCAA"/>
          <w:kern w:val="0"/>
          <w:sz w:val="21"/>
          <w:szCs w:val="21"/>
        </w:rPr>
        <w:t>MP</w:t>
      </w:r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out in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vdd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vdd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pch5 l=0.5u w=0.5u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DCDCAA"/>
          <w:kern w:val="0"/>
          <w:sz w:val="21"/>
          <w:szCs w:val="21"/>
        </w:rPr>
        <w:t>MN</w:t>
      </w:r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out in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gnd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gnd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nch5 l=0.5u w=0.5u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.ends</w:t>
      </w:r>
      <w:proofErr w:type="gramEnd"/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.</w:t>
      </w:r>
      <w:proofErr w:type="spellStart"/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subckt</w:t>
      </w:r>
      <w:proofErr w:type="spellEnd"/>
      <w:proofErr w:type="gram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862D4">
        <w:rPr>
          <w:rFonts w:ascii="Consolas" w:eastAsia="新細明體" w:hAnsi="Consolas" w:cs="Consolas"/>
          <w:color w:val="569CD6"/>
          <w:kern w:val="0"/>
          <w:sz w:val="21"/>
          <w:szCs w:val="21"/>
        </w:rPr>
        <w:t>buffer</w:t>
      </w:r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in out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DCDCAA"/>
          <w:kern w:val="0"/>
          <w:sz w:val="21"/>
          <w:szCs w:val="21"/>
        </w:rPr>
        <w:t>MP</w:t>
      </w:r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out in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vdd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vdd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pch5 l=0.5u w=3.9u m=20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DCDCAA"/>
          <w:kern w:val="0"/>
          <w:sz w:val="21"/>
          <w:szCs w:val="21"/>
        </w:rPr>
        <w:t>MN</w:t>
      </w:r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out in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gnd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gnd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nch5 l=0.5u w=1u m=20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*MP2 mid_out2 </w:t>
      </w:r>
      <w:proofErr w:type="spellStart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mid_out</w:t>
      </w:r>
      <w:proofErr w:type="spellEnd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vdd</w:t>
      </w:r>
      <w:proofErr w:type="spellEnd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vdd</w:t>
      </w:r>
      <w:proofErr w:type="spellEnd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 pch5 l=0.5u w=3.9u m=25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*MN2 mid_out2 </w:t>
      </w:r>
      <w:proofErr w:type="spellStart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mid_out</w:t>
      </w:r>
      <w:proofErr w:type="spellEnd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gnd</w:t>
      </w:r>
      <w:proofErr w:type="spellEnd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gnd</w:t>
      </w:r>
      <w:proofErr w:type="spellEnd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 nch5 l=0.5u w=1u m=25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*MP3 out mid_out2 </w:t>
      </w:r>
      <w:proofErr w:type="spellStart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vdd</w:t>
      </w:r>
      <w:proofErr w:type="spellEnd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vdd</w:t>
      </w:r>
      <w:proofErr w:type="spellEnd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 pch5 l=0.5u w=3.9u m=30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*MN3 out mid_out2 </w:t>
      </w:r>
      <w:proofErr w:type="spellStart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gnd</w:t>
      </w:r>
      <w:proofErr w:type="spellEnd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gnd</w:t>
      </w:r>
      <w:proofErr w:type="spellEnd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 nch5 l=0.5u w=1u m=30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.ends</w:t>
      </w:r>
      <w:proofErr w:type="gramEnd"/>
    </w:p>
    <w:p w:rsidR="006862D4" w:rsidRPr="006862D4" w:rsidRDefault="006862D4" w:rsidP="006862D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9CDCFE"/>
          <w:kern w:val="0"/>
          <w:sz w:val="21"/>
          <w:szCs w:val="21"/>
        </w:rPr>
        <w:t>X1</w:t>
      </w:r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in mid_out1 inv3                 *3V_inv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9CDCFE"/>
          <w:kern w:val="0"/>
          <w:sz w:val="21"/>
          <w:szCs w:val="21"/>
        </w:rPr>
        <w:t>X2</w:t>
      </w:r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in mid_out2 inv2                 *2V_inv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9CDCFE"/>
          <w:kern w:val="0"/>
          <w:sz w:val="21"/>
          <w:szCs w:val="21"/>
        </w:rPr>
        <w:t>X3</w:t>
      </w:r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mid_out1 mid_out2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fb_in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inv2.5   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*MP </w:t>
      </w:r>
      <w:proofErr w:type="spellStart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fb_in</w:t>
      </w:r>
      <w:proofErr w:type="spellEnd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 mid_out1 </w:t>
      </w:r>
      <w:proofErr w:type="spellStart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vdd</w:t>
      </w:r>
      <w:proofErr w:type="spellEnd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vdd</w:t>
      </w:r>
      <w:proofErr w:type="spellEnd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 pch5 l=0.5u w=3.9u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*MN </w:t>
      </w:r>
      <w:proofErr w:type="spellStart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fb_in</w:t>
      </w:r>
      <w:proofErr w:type="spellEnd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 mid_out2 </w:t>
      </w:r>
      <w:proofErr w:type="spellStart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gnd</w:t>
      </w:r>
      <w:proofErr w:type="spellEnd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gnd</w:t>
      </w:r>
      <w:proofErr w:type="spellEnd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 nch5 l=0.5u w=1u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9CDCFE"/>
          <w:kern w:val="0"/>
          <w:sz w:val="21"/>
          <w:szCs w:val="21"/>
        </w:rPr>
        <w:t>X4</w:t>
      </w:r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fb_in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fb_in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bf_in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inv2.5         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9CDCFE"/>
          <w:kern w:val="0"/>
          <w:sz w:val="21"/>
          <w:szCs w:val="21"/>
        </w:rPr>
        <w:t>X5</w:t>
      </w:r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bf_in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fb_in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inv10                *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feedback_inv</w:t>
      </w:r>
      <w:proofErr w:type="spellEnd"/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9CDCFE"/>
          <w:kern w:val="0"/>
          <w:sz w:val="21"/>
          <w:szCs w:val="21"/>
        </w:rPr>
        <w:t>X6</w:t>
      </w:r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bf_in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out buffer                 *buffer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DCDCAA"/>
          <w:kern w:val="0"/>
          <w:sz w:val="21"/>
          <w:szCs w:val="21"/>
        </w:rPr>
        <w:t>Cl</w:t>
      </w:r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out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gnd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5pf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spellStart"/>
      <w:r w:rsidRPr="006862D4">
        <w:rPr>
          <w:rFonts w:ascii="Consolas" w:eastAsia="新細明體" w:hAnsi="Consolas" w:cs="Consolas"/>
          <w:color w:val="4EC9B0"/>
          <w:kern w:val="0"/>
          <w:sz w:val="21"/>
          <w:szCs w:val="21"/>
        </w:rPr>
        <w:t>vdd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vdd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gnd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5V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*Vin in </w:t>
      </w:r>
      <w:proofErr w:type="spellStart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gnd</w:t>
      </w:r>
      <w:proofErr w:type="spellEnd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 dc 1 pulse(0,5,10n,1n,1n,9n,20n)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4EC9B0"/>
          <w:kern w:val="0"/>
          <w:sz w:val="21"/>
          <w:szCs w:val="21"/>
        </w:rPr>
        <w:t>Vin</w:t>
      </w:r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in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gnd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569CD6"/>
          <w:kern w:val="0"/>
          <w:sz w:val="21"/>
          <w:szCs w:val="21"/>
        </w:rPr>
        <w:t>pwl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0,0,100</w:t>
      </w:r>
      <w:proofErr w:type="gram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u,5,200</w:t>
      </w:r>
      <w:proofErr w:type="gram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u,0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.</w:t>
      </w:r>
      <w:proofErr w:type="spellStart"/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meas</w:t>
      </w:r>
      <w:proofErr w:type="spellEnd"/>
      <w:proofErr w:type="gram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tran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tr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trig v(out)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val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=0.5 rise=2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CE9178"/>
          <w:kern w:val="0"/>
          <w:sz w:val="21"/>
          <w:szCs w:val="21"/>
        </w:rPr>
        <w:t>+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targ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v(out)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val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=4.5 rise=2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.</w:t>
      </w:r>
      <w:proofErr w:type="spellStart"/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meas</w:t>
      </w:r>
      <w:proofErr w:type="spellEnd"/>
      <w:proofErr w:type="gram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tran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tf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trig v(out)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val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=4.5 fall=2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CE9178"/>
          <w:kern w:val="0"/>
          <w:sz w:val="21"/>
          <w:szCs w:val="21"/>
        </w:rPr>
        <w:t>+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targ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v(out)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val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=0.5 fall=2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.</w:t>
      </w:r>
      <w:proofErr w:type="spellStart"/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meas</w:t>
      </w:r>
      <w:proofErr w:type="spellEnd"/>
      <w:proofErr w:type="gram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tran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tdr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trig v(in)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val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=3 rise=2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CE9178"/>
          <w:kern w:val="0"/>
          <w:sz w:val="21"/>
          <w:szCs w:val="21"/>
        </w:rPr>
        <w:t>+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targ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v(out)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val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=2.5 rise=2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.</w:t>
      </w:r>
      <w:proofErr w:type="spellStart"/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meas</w:t>
      </w:r>
      <w:proofErr w:type="spellEnd"/>
      <w:proofErr w:type="gram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tran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tdf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trig v(in)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val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=2 fall=2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CE9178"/>
          <w:kern w:val="0"/>
          <w:sz w:val="21"/>
          <w:szCs w:val="21"/>
        </w:rPr>
        <w:t>+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targ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v(out)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val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=2.5 fall=2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.</w:t>
      </w:r>
      <w:proofErr w:type="spellStart"/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meas</w:t>
      </w:r>
      <w:proofErr w:type="spellEnd"/>
      <w:proofErr w:type="gram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tran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569CD6"/>
          <w:kern w:val="0"/>
          <w:sz w:val="21"/>
          <w:szCs w:val="21"/>
        </w:rPr>
        <w:t>pwr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avg</w:t>
      </w:r>
      <w:proofErr w:type="spell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power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.dc</w:t>
      </w:r>
      <w:proofErr w:type="gram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vin  0,6,0.05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.dc</w:t>
      </w:r>
      <w:proofErr w:type="gram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vin  6,0,0.05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*.TRAN</w:t>
      </w:r>
      <w:proofErr w:type="gramEnd"/>
      <w:r w:rsidRPr="006862D4">
        <w:rPr>
          <w:rFonts w:ascii="Consolas" w:eastAsia="新細明體" w:hAnsi="Consolas" w:cs="Consolas"/>
          <w:color w:val="6A9955"/>
          <w:kern w:val="0"/>
          <w:sz w:val="21"/>
          <w:szCs w:val="21"/>
        </w:rPr>
        <w:t> 10p 45ns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.TRAN</w:t>
      </w:r>
      <w:proofErr w:type="gramEnd"/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10n 200u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.alter</w:t>
      </w:r>
      <w:proofErr w:type="gramEnd"/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.lib</w:t>
      </w:r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862D4">
        <w:rPr>
          <w:rFonts w:ascii="Consolas" w:eastAsia="新細明體" w:hAnsi="Consolas" w:cs="Consolas"/>
          <w:color w:val="CE9178"/>
          <w:kern w:val="0"/>
          <w:sz w:val="21"/>
          <w:szCs w:val="21"/>
        </w:rPr>
        <w:t>"C:\synopsys\lib\mm0355v.l"</w:t>
      </w:r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ss_5V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.alter</w:t>
      </w:r>
      <w:proofErr w:type="gramEnd"/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.lib</w:t>
      </w:r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862D4">
        <w:rPr>
          <w:rFonts w:ascii="Consolas" w:eastAsia="新細明體" w:hAnsi="Consolas" w:cs="Consolas"/>
          <w:color w:val="CE9178"/>
          <w:kern w:val="0"/>
          <w:sz w:val="21"/>
          <w:szCs w:val="21"/>
        </w:rPr>
        <w:t>"C:\synopsys\lib\mm0355v.l"</w:t>
      </w:r>
      <w:r w:rsidRPr="006862D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ff_5V</w:t>
      </w:r>
    </w:p>
    <w:p w:rsidR="006862D4" w:rsidRPr="006862D4" w:rsidRDefault="006862D4" w:rsidP="006862D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6862D4">
        <w:rPr>
          <w:rFonts w:ascii="Consolas" w:eastAsia="新細明體" w:hAnsi="Consolas" w:cs="Consolas"/>
          <w:color w:val="C586C0"/>
          <w:kern w:val="0"/>
          <w:sz w:val="21"/>
          <w:szCs w:val="21"/>
        </w:rPr>
        <w:t>.end</w:t>
      </w:r>
      <w:proofErr w:type="gramEnd"/>
    </w:p>
    <w:p w:rsidR="006533D0" w:rsidRDefault="006533D0"/>
    <w:p w:rsidR="006533D0" w:rsidRDefault="006533D0">
      <w:pPr>
        <w:rPr>
          <w:rFonts w:hint="eastAsia"/>
        </w:rPr>
      </w:pPr>
    </w:p>
    <w:p w:rsidR="006533D0" w:rsidRDefault="006533D0">
      <w:r>
        <w:rPr>
          <w:rFonts w:hint="eastAsia"/>
        </w:rPr>
        <w:lastRenderedPageBreak/>
        <w:t>輸出圖：</w:t>
      </w:r>
    </w:p>
    <w:p w:rsidR="006533D0" w:rsidRDefault="006533D0">
      <w:r>
        <w:rPr>
          <w:noProof/>
        </w:rPr>
        <w:drawing>
          <wp:inline distT="0" distB="0" distL="0" distR="0" wp14:anchorId="2C11BD61" wp14:editId="1E0CA01B">
            <wp:extent cx="5705876" cy="192786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6986" r="3925" b="5304"/>
                    <a:stretch/>
                  </pic:blipFill>
                  <pic:spPr bwMode="auto">
                    <a:xfrm>
                      <a:off x="0" y="0"/>
                      <a:ext cx="5718984" cy="1932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3D0" w:rsidRDefault="006533D0">
      <w:r>
        <w:rPr>
          <w:rFonts w:hint="eastAsia"/>
        </w:rPr>
        <w:t>黃：</w:t>
      </w:r>
      <w:r w:rsidR="006862D4">
        <w:rPr>
          <w:rFonts w:hint="eastAsia"/>
        </w:rPr>
        <w:t>輸入</w:t>
      </w:r>
    </w:p>
    <w:p w:rsidR="006533D0" w:rsidRDefault="006862D4">
      <w:r>
        <w:rPr>
          <w:rFonts w:hint="eastAsia"/>
        </w:rPr>
        <w:t>紅：</w:t>
      </w:r>
      <w:r>
        <w:rPr>
          <w:rFonts w:hint="eastAsia"/>
        </w:rPr>
        <w:t>TT_5V</w:t>
      </w:r>
      <w:r>
        <w:rPr>
          <w:rFonts w:hint="eastAsia"/>
        </w:rPr>
        <w:t>輸出</w:t>
      </w:r>
    </w:p>
    <w:p w:rsidR="006862D4" w:rsidRDefault="006862D4">
      <w:r>
        <w:rPr>
          <w:rFonts w:hint="eastAsia"/>
        </w:rPr>
        <w:t>綠：</w:t>
      </w:r>
      <w:r>
        <w:rPr>
          <w:rFonts w:hint="eastAsia"/>
        </w:rPr>
        <w:t>SS</w:t>
      </w:r>
      <w:r>
        <w:rPr>
          <w:rFonts w:hint="eastAsia"/>
        </w:rPr>
        <w:t>_5V</w:t>
      </w:r>
      <w:r>
        <w:rPr>
          <w:rFonts w:hint="eastAsia"/>
        </w:rPr>
        <w:t>輸出</w:t>
      </w:r>
    </w:p>
    <w:p w:rsidR="006862D4" w:rsidRDefault="006862D4">
      <w:r>
        <w:rPr>
          <w:rFonts w:hint="eastAsia"/>
        </w:rPr>
        <w:t>藍：</w:t>
      </w:r>
      <w:r>
        <w:rPr>
          <w:rFonts w:hint="eastAsia"/>
        </w:rPr>
        <w:t>FF</w:t>
      </w:r>
      <w:r>
        <w:rPr>
          <w:rFonts w:hint="eastAsia"/>
        </w:rPr>
        <w:t>_5V</w:t>
      </w:r>
      <w:r>
        <w:rPr>
          <w:rFonts w:hint="eastAsia"/>
        </w:rPr>
        <w:t>輸出</w:t>
      </w:r>
    </w:p>
    <w:p w:rsidR="006862D4" w:rsidRDefault="006862D4"/>
    <w:p w:rsidR="006862D4" w:rsidRDefault="00F451E8">
      <w:r>
        <w:rPr>
          <w:rFonts w:hint="eastAsia"/>
        </w:rPr>
        <w:t>DC</w:t>
      </w:r>
      <w:r>
        <w:rPr>
          <w:rFonts w:hint="eastAsia"/>
        </w:rPr>
        <w:t>分析</w:t>
      </w:r>
      <w:r>
        <w:rPr>
          <w:rFonts w:hint="eastAsia"/>
        </w:rPr>
        <w:t xml:space="preserve"> (VH)</w:t>
      </w:r>
      <w:r w:rsidR="006862D4">
        <w:rPr>
          <w:rFonts w:hint="eastAsia"/>
        </w:rPr>
        <w:t>：</w:t>
      </w:r>
    </w:p>
    <w:p w:rsidR="006862D4" w:rsidRPr="006862D4" w:rsidRDefault="00F451E8">
      <w:r>
        <w:rPr>
          <w:noProof/>
        </w:rPr>
        <w:drawing>
          <wp:inline distT="0" distB="0" distL="0" distR="0" wp14:anchorId="4778562D" wp14:editId="140495D3">
            <wp:extent cx="5695168" cy="1912620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730" r="3636" b="5736"/>
                    <a:stretch/>
                  </pic:blipFill>
                  <pic:spPr bwMode="auto">
                    <a:xfrm>
                      <a:off x="0" y="0"/>
                      <a:ext cx="5701628" cy="1914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2D4" w:rsidRDefault="006862D4" w:rsidP="006862D4">
      <w:r>
        <w:rPr>
          <w:rFonts w:hint="eastAsia"/>
        </w:rPr>
        <w:t>黃：</w:t>
      </w:r>
      <w:r>
        <w:rPr>
          <w:rFonts w:hint="eastAsia"/>
        </w:rPr>
        <w:t>測試</w:t>
      </w:r>
      <w:r>
        <w:rPr>
          <w:rFonts w:hint="eastAsia"/>
        </w:rPr>
        <w:t>輸入</w:t>
      </w:r>
    </w:p>
    <w:p w:rsidR="006862D4" w:rsidRDefault="006862D4" w:rsidP="006862D4">
      <w:r>
        <w:rPr>
          <w:rFonts w:hint="eastAsia"/>
        </w:rPr>
        <w:t>紅：</w:t>
      </w:r>
      <w:r>
        <w:rPr>
          <w:rFonts w:hint="eastAsia"/>
        </w:rPr>
        <w:t>TT_5V</w:t>
      </w:r>
      <w:r>
        <w:rPr>
          <w:rFonts w:hint="eastAsia"/>
        </w:rPr>
        <w:t>轉態</w:t>
      </w:r>
    </w:p>
    <w:p w:rsidR="006862D4" w:rsidRDefault="006862D4" w:rsidP="006862D4">
      <w:r>
        <w:rPr>
          <w:rFonts w:hint="eastAsia"/>
        </w:rPr>
        <w:t>綠：</w:t>
      </w:r>
      <w:r>
        <w:rPr>
          <w:rFonts w:hint="eastAsia"/>
        </w:rPr>
        <w:t>SS_5V</w:t>
      </w:r>
      <w:r>
        <w:rPr>
          <w:rFonts w:hint="eastAsia"/>
        </w:rPr>
        <w:t>轉態</w:t>
      </w:r>
    </w:p>
    <w:p w:rsidR="006862D4" w:rsidRDefault="006862D4">
      <w:r>
        <w:rPr>
          <w:rFonts w:hint="eastAsia"/>
        </w:rPr>
        <w:t>藍：</w:t>
      </w:r>
      <w:r>
        <w:rPr>
          <w:rFonts w:hint="eastAsia"/>
        </w:rPr>
        <w:t>FF_5V</w:t>
      </w:r>
      <w:r>
        <w:rPr>
          <w:rFonts w:hint="eastAsia"/>
        </w:rPr>
        <w:t>轉態</w:t>
      </w:r>
    </w:p>
    <w:p w:rsidR="00F451E8" w:rsidRDefault="00F451E8"/>
    <w:p w:rsidR="00F451E8" w:rsidRDefault="00F451E8"/>
    <w:p w:rsidR="00F451E8" w:rsidRDefault="00F451E8"/>
    <w:p w:rsidR="00F451E8" w:rsidRDefault="00F451E8"/>
    <w:p w:rsidR="00F451E8" w:rsidRDefault="00F451E8"/>
    <w:p w:rsidR="00F451E8" w:rsidRDefault="00F451E8"/>
    <w:p w:rsidR="00F451E8" w:rsidRDefault="00F451E8"/>
    <w:p w:rsidR="00F451E8" w:rsidRDefault="00F451E8"/>
    <w:p w:rsidR="00F451E8" w:rsidRDefault="00F451E8"/>
    <w:p w:rsidR="00F451E8" w:rsidRDefault="00F451E8">
      <w:pPr>
        <w:rPr>
          <w:rFonts w:hint="eastAsia"/>
        </w:rPr>
      </w:pPr>
      <w:r>
        <w:rPr>
          <w:rFonts w:hint="eastAsia"/>
        </w:rPr>
        <w:lastRenderedPageBreak/>
        <w:t>DC</w:t>
      </w:r>
      <w:r>
        <w:rPr>
          <w:rFonts w:hint="eastAsia"/>
        </w:rPr>
        <w:t>分析</w:t>
      </w:r>
      <w:r>
        <w:rPr>
          <w:rFonts w:hint="eastAsia"/>
        </w:rPr>
        <w:t xml:space="preserve"> (</w:t>
      </w:r>
      <w:r>
        <w:rPr>
          <w:rFonts w:hint="eastAsia"/>
        </w:rPr>
        <w:t>VL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6862D4" w:rsidRDefault="00F451E8">
      <w:bookmarkStart w:id="0" w:name="_GoBack"/>
      <w:r>
        <w:rPr>
          <w:noProof/>
        </w:rPr>
        <w:drawing>
          <wp:inline distT="0" distB="0" distL="0" distR="0" wp14:anchorId="56E4BB29" wp14:editId="6103A80D">
            <wp:extent cx="5425440" cy="1846439"/>
            <wp:effectExtent l="0" t="0" r="381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216" r="3636" b="5479"/>
                    <a:stretch/>
                  </pic:blipFill>
                  <pic:spPr bwMode="auto">
                    <a:xfrm>
                      <a:off x="0" y="0"/>
                      <a:ext cx="5445238" cy="1853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451E8" w:rsidRDefault="00F451E8" w:rsidP="00F451E8">
      <w:r>
        <w:rPr>
          <w:rFonts w:hint="eastAsia"/>
        </w:rPr>
        <w:t>黃：測試輸入</w:t>
      </w:r>
    </w:p>
    <w:p w:rsidR="00F451E8" w:rsidRDefault="00F451E8" w:rsidP="00F451E8">
      <w:r>
        <w:rPr>
          <w:rFonts w:hint="eastAsia"/>
        </w:rPr>
        <w:t>紅：</w:t>
      </w:r>
      <w:r>
        <w:rPr>
          <w:rFonts w:hint="eastAsia"/>
        </w:rPr>
        <w:t>TT_5V</w:t>
      </w:r>
      <w:r>
        <w:rPr>
          <w:rFonts w:hint="eastAsia"/>
        </w:rPr>
        <w:t>轉態</w:t>
      </w:r>
    </w:p>
    <w:p w:rsidR="00F451E8" w:rsidRDefault="00F451E8" w:rsidP="00F451E8">
      <w:r>
        <w:rPr>
          <w:rFonts w:hint="eastAsia"/>
        </w:rPr>
        <w:t>綠：</w:t>
      </w:r>
      <w:r>
        <w:rPr>
          <w:rFonts w:hint="eastAsia"/>
        </w:rPr>
        <w:t>SS_5V</w:t>
      </w:r>
      <w:r>
        <w:rPr>
          <w:rFonts w:hint="eastAsia"/>
        </w:rPr>
        <w:t>轉態</w:t>
      </w:r>
    </w:p>
    <w:p w:rsidR="00F451E8" w:rsidRDefault="00F451E8" w:rsidP="00F451E8">
      <w:r>
        <w:rPr>
          <w:rFonts w:hint="eastAsia"/>
        </w:rPr>
        <w:t>藍：</w:t>
      </w:r>
      <w:r>
        <w:rPr>
          <w:rFonts w:hint="eastAsia"/>
        </w:rPr>
        <w:t>FF_5V</w:t>
      </w:r>
      <w:r>
        <w:rPr>
          <w:rFonts w:hint="eastAsia"/>
        </w:rPr>
        <w:t>轉態</w:t>
      </w:r>
    </w:p>
    <w:p w:rsidR="00F451E8" w:rsidRPr="00F451E8" w:rsidRDefault="00F451E8">
      <w:pPr>
        <w:rPr>
          <w:rFonts w:hint="eastAsia"/>
        </w:rPr>
      </w:pPr>
    </w:p>
    <w:p w:rsidR="006533D0" w:rsidRDefault="00F451E8">
      <w:pPr>
        <w:rPr>
          <w:rFonts w:hint="eastAsia"/>
        </w:rPr>
      </w:pPr>
      <w:r>
        <w:rPr>
          <w:rFonts w:hint="eastAsia"/>
        </w:rPr>
        <w:t>暫態分析</w:t>
      </w:r>
      <w:r>
        <w:rPr>
          <w:rFonts w:hint="eastAsia"/>
        </w:rPr>
        <w:t xml:space="preserve"> (</w:t>
      </w:r>
      <w:r w:rsidR="006533D0">
        <w:rPr>
          <w:rFonts w:hint="eastAsia"/>
        </w:rPr>
        <w:t>TT_5V</w:t>
      </w:r>
      <w:r>
        <w:rPr>
          <w:rFonts w:hint="eastAsia"/>
        </w:rPr>
        <w:t>)</w:t>
      </w:r>
      <w:r w:rsidR="006533D0">
        <w:rPr>
          <w:rFonts w:hint="eastAsia"/>
        </w:rPr>
        <w:t>：</w:t>
      </w: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******  </w:t>
      </w: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#schmitt_circuit                                                               </w:t>
      </w: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*****</w:t>
      </w:r>
      <w:proofErr w:type="gram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*  transient</w:t>
      </w:r>
      <w:proofErr w:type="gramEnd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analysis               tnom=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25.000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temp=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25.000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******  </w:t>
      </w: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</w:t>
      </w:r>
      <w:proofErr w:type="spell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tr</w:t>
      </w:r>
      <w:proofErr w:type="spellEnd"/>
      <w:proofErr w:type="gram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proofErr w:type="gramEnd"/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.9185E-09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proofErr w:type="spell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targ</w:t>
      </w:r>
      <w:proofErr w:type="spellEnd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3.3336E-08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trig=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3.1418E-08</w:t>
      </w: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</w:t>
      </w:r>
      <w:proofErr w:type="spell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tf</w:t>
      </w:r>
      <w:proofErr w:type="spellEnd"/>
      <w:proofErr w:type="gram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proofErr w:type="gramEnd"/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.5007E-09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proofErr w:type="spell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targ</w:t>
      </w:r>
      <w:proofErr w:type="spellEnd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4.3853E-08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trig=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4.1353E-08</w:t>
      </w: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</w:t>
      </w:r>
      <w:proofErr w:type="spell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tdr</w:t>
      </w:r>
      <w:proofErr w:type="spellEnd"/>
      <w:proofErr w:type="gram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proofErr w:type="gramEnd"/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.5251E-09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proofErr w:type="spell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targ</w:t>
      </w:r>
      <w:proofErr w:type="spellEnd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3.2125E-08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trig=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3.0600E-08</w:t>
      </w: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</w:t>
      </w:r>
      <w:proofErr w:type="spell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tdf</w:t>
      </w:r>
      <w:proofErr w:type="spellEnd"/>
      <w:proofErr w:type="gram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proofErr w:type="gramEnd"/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.8153E-09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proofErr w:type="spell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targ</w:t>
      </w:r>
      <w:proofErr w:type="spellEnd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4.2415E-08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trig=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4.0600E-08</w:t>
      </w: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</w:t>
      </w:r>
      <w:proofErr w:type="spell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pwr</w:t>
      </w:r>
      <w:proofErr w:type="spellEnd"/>
      <w:proofErr w:type="gram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6</w:t>
      </w:r>
      <w:proofErr w:type="gramEnd"/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.2393E-03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from=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0.0000E+00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to=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4.5000E-08</w:t>
      </w: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***** job concluded</w:t>
      </w:r>
    </w:p>
    <w:p w:rsidR="006533D0" w:rsidRDefault="006533D0"/>
    <w:p w:rsidR="00F451E8" w:rsidRDefault="00F451E8"/>
    <w:p w:rsidR="00F451E8" w:rsidRDefault="00F451E8"/>
    <w:p w:rsidR="00F451E8" w:rsidRDefault="00F451E8"/>
    <w:p w:rsidR="00F451E8" w:rsidRDefault="00F451E8"/>
    <w:p w:rsidR="00F451E8" w:rsidRDefault="00F451E8"/>
    <w:p w:rsidR="00F451E8" w:rsidRDefault="00F451E8"/>
    <w:p w:rsidR="00F451E8" w:rsidRDefault="00F451E8"/>
    <w:p w:rsidR="00F451E8" w:rsidRDefault="00F451E8">
      <w:pPr>
        <w:rPr>
          <w:rFonts w:hint="eastAsia"/>
        </w:rPr>
      </w:pPr>
    </w:p>
    <w:p w:rsidR="00F451E8" w:rsidRDefault="00F451E8" w:rsidP="00F451E8">
      <w:pPr>
        <w:rPr>
          <w:rFonts w:hint="eastAsia"/>
        </w:rPr>
      </w:pPr>
      <w:r>
        <w:rPr>
          <w:rFonts w:hint="eastAsia"/>
        </w:rPr>
        <w:lastRenderedPageBreak/>
        <w:t>暫態分析</w:t>
      </w:r>
      <w:r>
        <w:rPr>
          <w:rFonts w:hint="eastAsia"/>
        </w:rPr>
        <w:t xml:space="preserve"> (</w:t>
      </w:r>
      <w:r>
        <w:rPr>
          <w:rFonts w:hint="eastAsia"/>
        </w:rPr>
        <w:t>SS</w:t>
      </w:r>
      <w:r>
        <w:rPr>
          <w:rFonts w:hint="eastAsia"/>
        </w:rPr>
        <w:t>_5V)</w:t>
      </w:r>
      <w:r>
        <w:rPr>
          <w:rFonts w:hint="eastAsia"/>
        </w:rPr>
        <w:t>：</w:t>
      </w: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******  </w:t>
      </w: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#schmitt_circuit                                                               </w:t>
      </w: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*****</w:t>
      </w:r>
      <w:proofErr w:type="gram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*  transient</w:t>
      </w:r>
      <w:proofErr w:type="gramEnd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analysis               tnom=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25.000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temp=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25.000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******  </w:t>
      </w: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</w:t>
      </w:r>
      <w:proofErr w:type="spell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tr</w:t>
      </w:r>
      <w:proofErr w:type="spellEnd"/>
      <w:proofErr w:type="gram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proofErr w:type="gramEnd"/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.2069E-09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proofErr w:type="spell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targ</w:t>
      </w:r>
      <w:proofErr w:type="spellEnd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3.3795E-08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trig=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3.1588E-08</w:t>
      </w: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</w:t>
      </w:r>
      <w:proofErr w:type="spell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tf</w:t>
      </w:r>
      <w:proofErr w:type="spellEnd"/>
      <w:proofErr w:type="gram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proofErr w:type="gramEnd"/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.9354E-09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proofErr w:type="spell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targ</w:t>
      </w:r>
      <w:proofErr w:type="spellEnd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4.4442E-08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trig=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4.1507E-08</w:t>
      </w: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</w:t>
      </w:r>
      <w:proofErr w:type="spell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tdr</w:t>
      </w:r>
      <w:proofErr w:type="spellEnd"/>
      <w:proofErr w:type="gram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proofErr w:type="gramEnd"/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.8269E-09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proofErr w:type="spell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targ</w:t>
      </w:r>
      <w:proofErr w:type="spellEnd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3.2427E-08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trig=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3.0600E-08</w:t>
      </w: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</w:t>
      </w:r>
      <w:proofErr w:type="spell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tdf</w:t>
      </w:r>
      <w:proofErr w:type="spellEnd"/>
      <w:proofErr w:type="gram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proofErr w:type="gramEnd"/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.1483E-09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proofErr w:type="spell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targ</w:t>
      </w:r>
      <w:proofErr w:type="spellEnd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4.2748E-08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trig=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4.0600E-08</w:t>
      </w: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</w:t>
      </w:r>
      <w:proofErr w:type="spell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pwr</w:t>
      </w:r>
      <w:proofErr w:type="spellEnd"/>
      <w:proofErr w:type="gram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6</w:t>
      </w:r>
      <w:proofErr w:type="gramEnd"/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.2474E-03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from=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0.0000E+00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to=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4.5000E-08</w:t>
      </w: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***** job concluded</w:t>
      </w:r>
    </w:p>
    <w:p w:rsidR="006533D0" w:rsidRDefault="006533D0"/>
    <w:p w:rsidR="00F451E8" w:rsidRDefault="00F451E8" w:rsidP="00F451E8">
      <w:pPr>
        <w:rPr>
          <w:rFonts w:hint="eastAsia"/>
        </w:rPr>
      </w:pPr>
      <w:r>
        <w:rPr>
          <w:rFonts w:hint="eastAsia"/>
        </w:rPr>
        <w:t>暫態分析</w:t>
      </w:r>
      <w:r>
        <w:rPr>
          <w:rFonts w:hint="eastAsia"/>
        </w:rPr>
        <w:t xml:space="preserve"> (</w:t>
      </w:r>
      <w:r>
        <w:rPr>
          <w:rFonts w:hint="eastAsia"/>
        </w:rPr>
        <w:t>FF</w:t>
      </w:r>
      <w:r>
        <w:rPr>
          <w:rFonts w:hint="eastAsia"/>
        </w:rPr>
        <w:t>_5V)</w:t>
      </w:r>
      <w:r>
        <w:rPr>
          <w:rFonts w:hint="eastAsia"/>
        </w:rPr>
        <w:t>：</w:t>
      </w: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******  </w:t>
      </w: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#schmitt_circuit                                                               </w:t>
      </w: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*****</w:t>
      </w:r>
      <w:proofErr w:type="gram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*  transient</w:t>
      </w:r>
      <w:proofErr w:type="gramEnd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analysis               tnom=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25.000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temp=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25.000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******  </w:t>
      </w: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</w:t>
      </w:r>
      <w:proofErr w:type="spell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tr</w:t>
      </w:r>
      <w:proofErr w:type="spellEnd"/>
      <w:proofErr w:type="gram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proofErr w:type="gramEnd"/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.6460E-09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proofErr w:type="spell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targ</w:t>
      </w:r>
      <w:proofErr w:type="spellEnd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3.2933E-08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trig=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3.1287E-08</w:t>
      </w: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</w:t>
      </w:r>
      <w:proofErr w:type="spell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tf</w:t>
      </w:r>
      <w:proofErr w:type="spellEnd"/>
      <w:proofErr w:type="gram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proofErr w:type="gramEnd"/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.1533E-09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proofErr w:type="spell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targ</w:t>
      </w:r>
      <w:proofErr w:type="spellEnd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4.3381E-08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trig=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4.1227E-08</w:t>
      </w: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</w:t>
      </w:r>
      <w:proofErr w:type="spell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tdr</w:t>
      </w:r>
      <w:proofErr w:type="spellEnd"/>
      <w:proofErr w:type="gram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proofErr w:type="gramEnd"/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.2825E-09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proofErr w:type="spell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targ</w:t>
      </w:r>
      <w:proofErr w:type="spellEnd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3.1883E-08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trig=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3.0600E-08</w:t>
      </w: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</w:t>
      </w:r>
      <w:proofErr w:type="spell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tdf</w:t>
      </w:r>
      <w:proofErr w:type="spellEnd"/>
      <w:proofErr w:type="gram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proofErr w:type="gramEnd"/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.5224E-09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proofErr w:type="spell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targ</w:t>
      </w:r>
      <w:proofErr w:type="spellEnd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4.2122E-08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trig=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4.0600E-08</w:t>
      </w: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</w:t>
      </w:r>
      <w:proofErr w:type="spell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pwr</w:t>
      </w:r>
      <w:proofErr w:type="spellEnd"/>
      <w:proofErr w:type="gramStart"/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6</w:t>
      </w:r>
      <w:proofErr w:type="gramEnd"/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.2657E-03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from=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0.0000E+00</w:t>
      </w: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to=  </w:t>
      </w:r>
      <w:r w:rsidRPr="006533D0">
        <w:rPr>
          <w:rFonts w:ascii="Consolas" w:eastAsia="新細明體" w:hAnsi="Consolas" w:cs="Consolas"/>
          <w:color w:val="B5CEA8"/>
          <w:kern w:val="0"/>
          <w:sz w:val="21"/>
          <w:szCs w:val="21"/>
        </w:rPr>
        <w:t>4.5000E-08</w:t>
      </w: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6533D0" w:rsidRPr="006533D0" w:rsidRDefault="006533D0" w:rsidP="006533D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33D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***** job concluded</w:t>
      </w:r>
    </w:p>
    <w:p w:rsidR="006533D0" w:rsidRDefault="006533D0">
      <w:pPr>
        <w:rPr>
          <w:rFonts w:hint="eastAsia"/>
        </w:rPr>
      </w:pPr>
    </w:p>
    <w:sectPr w:rsidR="006533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D0"/>
    <w:rsid w:val="005F0884"/>
    <w:rsid w:val="006533D0"/>
    <w:rsid w:val="006862D4"/>
    <w:rsid w:val="009D68F1"/>
    <w:rsid w:val="00F4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C4B0"/>
  <w15:chartTrackingRefBased/>
  <w15:docId w15:val="{300A5C11-046B-404F-A38C-20D55D9D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2019-10-31T06:14:00Z</dcterms:created>
  <dcterms:modified xsi:type="dcterms:W3CDTF">2019-10-31T06:48:00Z</dcterms:modified>
</cp:coreProperties>
</file>