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A9C87" w14:textId="77777777" w:rsidR="00C50E78" w:rsidRDefault="00C50E78">
      <w:r>
        <w:t>Hybrid</w:t>
      </w:r>
    </w:p>
    <w:p w14:paraId="42F41A73" w14:textId="6443ADEC" w:rsidR="001D3AD4" w:rsidRDefault="00AE7F88">
      <w:hyperlink r:id="rId4" w:history="1">
        <w:r w:rsidRPr="00452558">
          <w:rPr>
            <w:rStyle w:val="a3"/>
          </w:rPr>
          <w:t>http://droidyue.com/blog/2014/09/20/interaction-between-java-and-javascript-in-android/index.html</w:t>
        </w:r>
      </w:hyperlink>
    </w:p>
    <w:p w14:paraId="29A7860B" w14:textId="77777777" w:rsidR="00AE7F88" w:rsidRDefault="00AE7F88">
      <w:r>
        <w:t>Demo</w:t>
      </w:r>
      <w:r>
        <w:t>：</w:t>
      </w:r>
      <w:proofErr w:type="spellStart"/>
      <w:r>
        <w:t>J</w:t>
      </w:r>
      <w:r>
        <w:rPr>
          <w:rFonts w:hint="eastAsia"/>
        </w:rPr>
        <w:t>ava</w:t>
      </w:r>
      <w:r>
        <w:t>JSInterActionDemo</w:t>
      </w:r>
      <w:proofErr w:type="spellEnd"/>
    </w:p>
    <w:p w14:paraId="1ACE2CCA" w14:textId="77777777" w:rsidR="00AE7F88" w:rsidRDefault="00AE7F88"/>
    <w:p w14:paraId="7298FE39" w14:textId="1939E487" w:rsidR="00AE7F88" w:rsidRDefault="00537DB8">
      <w:hyperlink r:id="rId5" w:history="1">
        <w:r w:rsidR="00AE7F88" w:rsidRPr="00452558">
          <w:rPr>
            <w:rStyle w:val="a3"/>
          </w:rPr>
          <w:t>http://www.cnblogs.com/tony-yang-flutter/p/3566362.html</w:t>
        </w:r>
      </w:hyperlink>
    </w:p>
    <w:p w14:paraId="725DBD6D" w14:textId="77777777" w:rsidR="00AE7F88" w:rsidRDefault="00AE7F88">
      <w:r>
        <w:t>D</w:t>
      </w:r>
      <w:r w:rsidR="00044618">
        <w:t>emo</w:t>
      </w:r>
      <w:r w:rsidR="00044618">
        <w:t>：</w:t>
      </w:r>
      <w:r w:rsidR="00044618">
        <w:t>JavaJSInterActionDemo2</w:t>
      </w:r>
    </w:p>
    <w:p w14:paraId="3BC8EF9E" w14:textId="77777777" w:rsidR="00C50E78" w:rsidRDefault="00C50E78">
      <w:pPr>
        <w:rPr>
          <w:rFonts w:hint="eastAsia"/>
        </w:rPr>
      </w:pPr>
    </w:p>
    <w:p w14:paraId="30E8DDF2" w14:textId="1374307F" w:rsidR="00C50E78" w:rsidRDefault="00C50E78">
      <w:hyperlink r:id="rId6" w:history="1">
        <w:r w:rsidRPr="00452558">
          <w:rPr>
            <w:rStyle w:val="a3"/>
          </w:rPr>
          <w:t>http://xiroid.com/post/android/androidzhong-javayu-javascriptjiao-hu-de-ji-chong-fang-shi</w:t>
        </w:r>
      </w:hyperlink>
    </w:p>
    <w:p w14:paraId="61B6AE12" w14:textId="2A7E919B" w:rsidR="00D55E2E" w:rsidRDefault="00D55E2E">
      <w:r>
        <w:rPr>
          <w:rFonts w:hint="eastAsia"/>
        </w:rPr>
        <w:t>De</w:t>
      </w:r>
      <w:r>
        <w:t>mo</w:t>
      </w:r>
      <w:r>
        <w:t>：</w:t>
      </w:r>
      <w:proofErr w:type="spellStart"/>
      <w:r>
        <w:t>jsbridgeDemo</w:t>
      </w:r>
      <w:proofErr w:type="spellEnd"/>
    </w:p>
    <w:p w14:paraId="6A1C09B9" w14:textId="77777777" w:rsidR="004442CA" w:rsidRDefault="004442CA">
      <w:bookmarkStart w:id="0" w:name="_GoBack"/>
      <w:bookmarkEnd w:id="0"/>
    </w:p>
    <w:p w14:paraId="0E0B2D32" w14:textId="77777777" w:rsidR="00044618" w:rsidRDefault="00044618">
      <w:r>
        <w:rPr>
          <w:rFonts w:hint="eastAsia"/>
        </w:rPr>
        <w:t>1</w:t>
      </w:r>
      <w:r>
        <w:rPr>
          <w:rFonts w:hint="eastAsia"/>
        </w:rPr>
        <w:t>、</w:t>
      </w:r>
      <w:r>
        <w:t>@</w:t>
      </w:r>
      <w:proofErr w:type="spellStart"/>
      <w:r>
        <w:t>SuppressLint</w:t>
      </w:r>
      <w:proofErr w:type="spellEnd"/>
      <w:r>
        <w:t>(“</w:t>
      </w:r>
      <w:proofErr w:type="spellStart"/>
      <w:r>
        <w:t>J</w:t>
      </w:r>
      <w:r>
        <w:rPr>
          <w:rFonts w:hint="eastAsia"/>
        </w:rPr>
        <w:t>av</w:t>
      </w:r>
      <w:r>
        <w:t>a</w:t>
      </w:r>
      <w:r>
        <w:rPr>
          <w:rFonts w:hint="eastAsia"/>
        </w:rPr>
        <w:t>sc</w:t>
      </w:r>
      <w:r>
        <w:t>riptInterface</w:t>
      </w:r>
      <w:proofErr w:type="spellEnd"/>
      <w:r>
        <w:t>”)</w:t>
      </w:r>
      <w:r>
        <w:t>的用处</w:t>
      </w:r>
    </w:p>
    <w:p w14:paraId="5DD19A13" w14:textId="77777777" w:rsidR="00EA714C" w:rsidRDefault="00EA714C">
      <w:r>
        <w:t>2</w:t>
      </w:r>
      <w:r w:rsidR="00044618">
        <w:t>、</w:t>
      </w:r>
      <w:r>
        <w:rPr>
          <w:rFonts w:hint="eastAsia"/>
        </w:rPr>
        <w:t>不会</w:t>
      </w:r>
      <w:r>
        <w:t>显示</w:t>
      </w:r>
      <w:r>
        <w:rPr>
          <w:rFonts w:hint="eastAsia"/>
        </w:rPr>
        <w:t>下面</w:t>
      </w:r>
      <w:r>
        <w:t>那个</w:t>
      </w:r>
      <w:r>
        <w:t xml:space="preserve"> button</w:t>
      </w:r>
    </w:p>
    <w:p w14:paraId="4D10AC9C" w14:textId="77777777" w:rsidR="00044618" w:rsidRDefault="00EA714C">
      <w:r>
        <w:rPr>
          <w:rFonts w:hint="eastAsia"/>
          <w:noProof/>
        </w:rPr>
        <w:drawing>
          <wp:inline distT="0" distB="0" distL="0" distR="0" wp14:anchorId="3BEB95A3" wp14:editId="57D851F3">
            <wp:extent cx="4623435" cy="2629231"/>
            <wp:effectExtent l="0" t="0" r="0" b="12700"/>
            <wp:docPr id="1" name="图片 1" descr="/Users/voidhug/Desktop/屏幕快照 2016-05-14 上午1.2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oidhug/Desktop/屏幕快照 2016-05-14 上午1.22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127" cy="264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31FB" w14:textId="1B570148" w:rsidR="00C50E78" w:rsidRDefault="00C50E7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void</w:t>
      </w:r>
      <w:r>
        <w:rPr>
          <w:rFonts w:hint="eastAsia"/>
        </w:rPr>
        <w:t>（</w:t>
      </w:r>
      <w:r>
        <w:t>0</w:t>
      </w:r>
      <w:r>
        <w:t>）</w:t>
      </w:r>
    </w:p>
    <w:p w14:paraId="73D8E857" w14:textId="50FEAA9C" w:rsidR="00C50E78" w:rsidRDefault="008D7409">
      <w:r>
        <w:t>4</w:t>
      </w:r>
      <w:r>
        <w:t>、</w:t>
      </w:r>
      <w:proofErr w:type="spellStart"/>
      <w:r>
        <w:t>CoordinatorLayout</w:t>
      </w:r>
      <w:proofErr w:type="spellEnd"/>
      <w:r>
        <w:t>，</w:t>
      </w:r>
      <w:proofErr w:type="spellStart"/>
      <w:r>
        <w:rPr>
          <w:rFonts w:hint="eastAsia"/>
        </w:rPr>
        <w:t>A</w:t>
      </w:r>
      <w:r>
        <w:t>ppBarLayout</w:t>
      </w:r>
      <w:proofErr w:type="spellEnd"/>
      <w:r>
        <w:t>，</w:t>
      </w:r>
      <w:proofErr w:type="spellStart"/>
      <w:r>
        <w:t>androi:fitxSystemWindows</w:t>
      </w:r>
      <w:proofErr w:type="spellEnd"/>
      <w:r>
        <w:t>，</w:t>
      </w:r>
      <w:proofErr w:type="spellStart"/>
      <w:r>
        <w:rPr>
          <w:rFonts w:hint="eastAsia"/>
        </w:rPr>
        <w:t>tools:context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app:popupTheme</w:t>
      </w:r>
      <w:proofErr w:type="spellEnd"/>
      <w:r>
        <w:rPr>
          <w:rFonts w:hint="eastAsia"/>
        </w:rPr>
        <w:t>，</w:t>
      </w:r>
      <w:proofErr w:type="spellStart"/>
      <w:r>
        <w:t>app:layout_behavior</w:t>
      </w:r>
      <w:proofErr w:type="spellEnd"/>
    </w:p>
    <w:p w14:paraId="54E40C8B" w14:textId="1B512835" w:rsidR="008D7409" w:rsidRDefault="008D7409">
      <w:r>
        <w:rPr>
          <w:rFonts w:hint="eastAsia"/>
        </w:rPr>
        <w:t>&lt;meta nam</w:t>
      </w:r>
      <w:r>
        <w:t>e</w:t>
      </w:r>
      <w:proofErr w:type="gramStart"/>
      <w:r>
        <w:t>=”format</w:t>
      </w:r>
      <w:proofErr w:type="gramEnd"/>
      <w:r>
        <w:t>-detection” content=”telephone=no” /&gt;</w:t>
      </w:r>
    </w:p>
    <w:p w14:paraId="4812FBC2" w14:textId="36325477" w:rsidR="008D7409" w:rsidRDefault="008D7409">
      <w:r>
        <w:rPr>
          <w:rFonts w:hint="eastAsia"/>
        </w:rPr>
        <w:t>&lt;meta name</w:t>
      </w:r>
      <w:proofErr w:type="gramStart"/>
      <w:r>
        <w:rPr>
          <w:rFonts w:hint="eastAsia"/>
        </w:rPr>
        <w:t>=</w:t>
      </w:r>
      <w:r>
        <w:t>”apple</w:t>
      </w:r>
      <w:proofErr w:type="gramEnd"/>
      <w:r>
        <w:t>-mobile-web-app-capable” content=”yes” /&gt;</w:t>
      </w:r>
    </w:p>
    <w:p w14:paraId="13BAB11E" w14:textId="77777777" w:rsidR="00EA714C" w:rsidRDefault="00EA714C"/>
    <w:p w14:paraId="7C299A92" w14:textId="77777777" w:rsidR="00EA714C" w:rsidRDefault="00EA714C"/>
    <w:p w14:paraId="631BC89A" w14:textId="77777777" w:rsidR="00044618" w:rsidRDefault="00044618"/>
    <w:sectPr w:rsidR="00044618" w:rsidSect="000046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D4"/>
    <w:rsid w:val="0000466D"/>
    <w:rsid w:val="000128C0"/>
    <w:rsid w:val="00044618"/>
    <w:rsid w:val="00166EAF"/>
    <w:rsid w:val="001D3AD4"/>
    <w:rsid w:val="004442CA"/>
    <w:rsid w:val="00537DB8"/>
    <w:rsid w:val="008D7409"/>
    <w:rsid w:val="00AE7F88"/>
    <w:rsid w:val="00C50E78"/>
    <w:rsid w:val="00D55E2E"/>
    <w:rsid w:val="00DC5D79"/>
    <w:rsid w:val="00EA714C"/>
    <w:rsid w:val="00E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20D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7F8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E7F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roidyue.com/blog/2014/09/20/interaction-between-java-and-javascript-in-android/index.html" TargetMode="External"/><Relationship Id="rId5" Type="http://schemas.openxmlformats.org/officeDocument/2006/relationships/hyperlink" Target="http://www.cnblogs.com/tony-yang-flutter/p/3566362.html" TargetMode="External"/><Relationship Id="rId6" Type="http://schemas.openxmlformats.org/officeDocument/2006/relationships/hyperlink" Target="http://xiroid.com/post/android/androidzhong-javayu-javascriptjiao-hu-de-ji-chong-fang-shi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136</Words>
  <Characters>780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2016-05-13T16:39:00Z</dcterms:created>
  <dcterms:modified xsi:type="dcterms:W3CDTF">2016-05-14T02:39:00Z</dcterms:modified>
</cp:coreProperties>
</file>