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B68D" w14:textId="1D25D007" w:rsidR="007B0D82" w:rsidRDefault="007B0D82" w:rsidP="00582093">
      <w:pPr>
        <w:pStyle w:val="3"/>
      </w:pPr>
      <w:r>
        <w:rPr>
          <w:rFonts w:hint="eastAsia"/>
        </w:rPr>
        <w:t>HospitalClinicContrller</w:t>
      </w:r>
    </w:p>
    <w:p w14:paraId="183C806E" w14:textId="3BF539C9" w:rsidR="00DF7291" w:rsidRDefault="00DF7291" w:rsidP="00DF729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 </w:t>
      </w:r>
      <w:r w:rsidRPr="00DF7291">
        <w:rPr>
          <w:sz w:val="21"/>
          <w:szCs w:val="21"/>
        </w:rPr>
        <w:t>CommonResult insertClinic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6417BB80" w14:textId="77777777" w:rsidR="00DF7291" w:rsidRDefault="00DF7291" w:rsidP="00DF729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DF7291" w14:paraId="3801999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F889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B9435" w14:textId="3FEAFD6F" w:rsidR="00DF7291" w:rsidRPr="00DF7291" w:rsidRDefault="00DF7291" w:rsidP="00DB537F">
            <w:pPr>
              <w:rPr>
                <w:sz w:val="21"/>
                <w:szCs w:val="21"/>
              </w:rPr>
            </w:pPr>
            <w:r w:rsidRPr="00DF7291">
              <w:rPr>
                <w:sz w:val="21"/>
                <w:szCs w:val="21"/>
              </w:rPr>
              <w:t>public CommonResult insertClinic(@RequestBody HospitalClinicParam param)</w:t>
            </w:r>
          </w:p>
        </w:tc>
      </w:tr>
      <w:tr w:rsidR="00DF7291" w14:paraId="0483A37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DCB49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C8768" w14:textId="39E4B408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添加诊室信息</w:t>
            </w:r>
          </w:p>
        </w:tc>
      </w:tr>
      <w:tr w:rsidR="00DF7291" w14:paraId="2F0E973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290F3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FA520" w14:textId="51EE39A7" w:rsidR="00DF7291" w:rsidRDefault="00DF7291" w:rsidP="00DF7291">
            <w:pPr>
              <w:ind w:left="420" w:hanging="420"/>
              <w:rPr>
                <w:sz w:val="21"/>
                <w:szCs w:val="21"/>
              </w:rPr>
            </w:pPr>
            <w:r w:rsidRPr="00DF7291">
              <w:t>outpatientService.count</w:t>
            </w:r>
            <w:r>
              <w:t>()</w:t>
            </w:r>
            <w:r>
              <w:rPr>
                <w:rFonts w:hint="eastAsia"/>
              </w:rPr>
              <w:t>、</w:t>
            </w:r>
            <w:r w:rsidRPr="00DF7291">
              <w:t>clinicService.insert</w:t>
            </w:r>
            <w:r>
              <w:t>()</w:t>
            </w:r>
          </w:p>
        </w:tc>
      </w:tr>
      <w:tr w:rsidR="00DF7291" w14:paraId="601345F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BE39C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AE36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F7291" w14:paraId="49AFBF3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F70B0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01FA" w14:textId="1DF07EB9" w:rsidR="00DF7291" w:rsidRPr="00DF7291" w:rsidRDefault="00DF7291" w:rsidP="00DB537F">
            <w:pPr>
              <w:rPr>
                <w:sz w:val="21"/>
                <w:szCs w:val="21"/>
              </w:rPr>
            </w:pPr>
            <w:r w:rsidRPr="00DF7291">
              <w:rPr>
                <w:rFonts w:hint="eastAsia"/>
                <w:sz w:val="21"/>
                <w:szCs w:val="21"/>
              </w:rPr>
              <w:t>诊室信息参数（门诊编号、地址）</w:t>
            </w:r>
          </w:p>
        </w:tc>
      </w:tr>
      <w:tr w:rsidR="00DF7291" w14:paraId="069A613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69FE0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055DB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F7291" w14:paraId="493F34E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4137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FD5F0" w14:textId="4FE5499C" w:rsidR="00DF7291" w:rsidRDefault="007B0D82" w:rsidP="007B0D82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DF7291" w14:paraId="3097957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C434E" w14:textId="77777777" w:rsidR="00DF7291" w:rsidRDefault="00DF7291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EB737" w14:textId="5C4DC064" w:rsidR="00DF7291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24CEF6F" w14:textId="77777777" w:rsidR="00DF7291" w:rsidRDefault="00DF7291" w:rsidP="00DF7291">
      <w:pPr>
        <w:rPr>
          <w:sz w:val="21"/>
          <w:szCs w:val="21"/>
        </w:rPr>
      </w:pPr>
    </w:p>
    <w:p w14:paraId="1C8A57EF" w14:textId="3B04D93E" w:rsidR="00DF7291" w:rsidRDefault="00DF7291" w:rsidP="00DF729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5C71A55" w14:textId="4AC67EA4" w:rsidR="007B0D82" w:rsidRDefault="007B0D82" w:rsidP="007B0D82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DF7291">
        <w:t>outpatientService.count</w:t>
      </w:r>
      <w:r>
        <w:t>()</w:t>
      </w:r>
      <w:r>
        <w:rPr>
          <w:rFonts w:hint="eastAsia"/>
        </w:rPr>
        <w:t>、</w:t>
      </w:r>
      <w:r w:rsidRPr="00DF7291">
        <w:t>clinicService.insert</w:t>
      </w:r>
      <w:r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6E45233C" w14:textId="77777777" w:rsidR="00DF7291" w:rsidRDefault="00DF7291" w:rsidP="00DF7291">
      <w:pPr>
        <w:rPr>
          <w:sz w:val="21"/>
          <w:szCs w:val="21"/>
        </w:rPr>
      </w:pPr>
    </w:p>
    <w:p w14:paraId="56A78D35" w14:textId="4B18F339" w:rsidR="00385A4D" w:rsidRDefault="007B0D82">
      <w:r>
        <w:rPr>
          <w:rFonts w:hint="eastAsia"/>
        </w:rPr>
        <w:t>2</w:t>
      </w:r>
      <w:r>
        <w:t xml:space="preserve">. </w:t>
      </w:r>
      <w:r w:rsidRPr="007B0D82">
        <w:t>CommonResult updateClinic()</w:t>
      </w:r>
    </w:p>
    <w:p w14:paraId="01952A5D" w14:textId="77777777" w:rsidR="007B0D82" w:rsidRDefault="007B0D82" w:rsidP="007B0D8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7B0D82" w14:paraId="62158A0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6D992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5A131" w14:textId="388F54FA" w:rsidR="007B0D82" w:rsidRPr="00DF7291" w:rsidRDefault="007B0D82" w:rsidP="00DB537F">
            <w:pPr>
              <w:rPr>
                <w:sz w:val="21"/>
                <w:szCs w:val="21"/>
              </w:rPr>
            </w:pPr>
            <w:r w:rsidRPr="007B0D82">
              <w:t>public CommonResult updateClinic(@PathVariable Long id, @RequestBody HospitalClinicParam param)</w:t>
            </w:r>
          </w:p>
        </w:tc>
      </w:tr>
      <w:tr w:rsidR="007B0D82" w14:paraId="057091A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BFA7D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57B1B" w14:textId="79BACAF6" w:rsidR="007B0D82" w:rsidRDefault="007B0D82" w:rsidP="00DB537F">
            <w:pPr>
              <w:rPr>
                <w:sz w:val="21"/>
                <w:szCs w:val="21"/>
              </w:rPr>
            </w:pPr>
            <w:r w:rsidRPr="007B0D82">
              <w:rPr>
                <w:rFonts w:hint="eastAsia"/>
                <w:sz w:val="21"/>
                <w:szCs w:val="21"/>
              </w:rPr>
              <w:t>更新诊室信息</w:t>
            </w:r>
          </w:p>
        </w:tc>
      </w:tr>
      <w:tr w:rsidR="007B0D82" w14:paraId="2E674AB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07B26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4596" w14:textId="77777777" w:rsidR="007B0D82" w:rsidRDefault="007B0D82" w:rsidP="00DB537F">
            <w:pPr>
              <w:ind w:left="420" w:hanging="420"/>
              <w:rPr>
                <w:sz w:val="21"/>
                <w:szCs w:val="21"/>
              </w:rPr>
            </w:pPr>
            <w:r w:rsidRPr="00DF7291">
              <w:t>outpatientService.count</w:t>
            </w:r>
            <w:r>
              <w:t>()</w:t>
            </w:r>
            <w:r>
              <w:rPr>
                <w:rFonts w:hint="eastAsia"/>
              </w:rPr>
              <w:t>、</w:t>
            </w:r>
            <w:r w:rsidRPr="00DF7291">
              <w:t>clinicService.insert</w:t>
            </w:r>
            <w:r>
              <w:t>()</w:t>
            </w:r>
          </w:p>
        </w:tc>
      </w:tr>
      <w:tr w:rsidR="007B0D82" w14:paraId="7398664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ACD76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9066D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B0D82" w14:paraId="57ECD07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8942D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948DB" w14:textId="0BB342D4" w:rsidR="007B0D82" w:rsidRPr="00DF7291" w:rsidRDefault="007B0D82" w:rsidP="00DB537F">
            <w:pPr>
              <w:rPr>
                <w:sz w:val="21"/>
                <w:szCs w:val="21"/>
              </w:rPr>
            </w:pPr>
            <w:r w:rsidRPr="007B0D82">
              <w:rPr>
                <w:rFonts w:hint="eastAsia"/>
                <w:sz w:val="21"/>
                <w:szCs w:val="21"/>
              </w:rPr>
              <w:t>诊室信息参数（门诊编号、地址）</w:t>
            </w:r>
          </w:p>
        </w:tc>
      </w:tr>
      <w:tr w:rsidR="007B0D82" w14:paraId="1766D4B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6A6C5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8B43A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B0D82" w14:paraId="098B473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A1F94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A6115" w14:textId="77777777" w:rsidR="007B0D82" w:rsidRDefault="007B0D82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7B0D82" w14:paraId="1BABF6F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6A6C6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8C575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2F2D426F" w14:textId="77777777" w:rsidR="007B0D82" w:rsidRDefault="007B0D82" w:rsidP="007B0D82">
      <w:pPr>
        <w:rPr>
          <w:sz w:val="21"/>
          <w:szCs w:val="21"/>
        </w:rPr>
      </w:pPr>
    </w:p>
    <w:p w14:paraId="765A6FB7" w14:textId="77777777" w:rsidR="007B0D82" w:rsidRDefault="007B0D82" w:rsidP="007B0D8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67CC60E" w14:textId="77777777" w:rsidR="007B0D82" w:rsidRDefault="007B0D82" w:rsidP="007B0D82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DF7291">
        <w:t>outpatientService.count</w:t>
      </w:r>
      <w:r>
        <w:t>()</w:t>
      </w:r>
      <w:r>
        <w:rPr>
          <w:rFonts w:hint="eastAsia"/>
        </w:rPr>
        <w:t>、</w:t>
      </w:r>
      <w:r w:rsidRPr="00DF7291">
        <w:t>clinicService.insert</w:t>
      </w:r>
      <w:r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061977AE" w14:textId="77777777" w:rsidR="007B0D82" w:rsidRDefault="007B0D82"/>
    <w:p w14:paraId="3D29A469" w14:textId="2684E86D" w:rsidR="007B0D82" w:rsidRDefault="007B0D82">
      <w:r>
        <w:t>3.</w:t>
      </w:r>
      <w:r w:rsidR="00F875CF">
        <w:t xml:space="preserve"> </w:t>
      </w:r>
      <w:r w:rsidR="00582093" w:rsidRPr="00582093">
        <w:rPr>
          <w:sz w:val="21"/>
          <w:szCs w:val="21"/>
        </w:rPr>
        <w:t>CommonResult deleteClinic()</w:t>
      </w:r>
    </w:p>
    <w:p w14:paraId="40B6CC1D" w14:textId="77777777" w:rsidR="007B0D82" w:rsidRDefault="007B0D82" w:rsidP="007B0D8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7B0D82" w14:paraId="6DBAA03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139D8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EDFB" w14:textId="460DCAFD" w:rsidR="007B0D82" w:rsidRPr="00DF7291" w:rsidRDefault="00582093" w:rsidP="00DB537F">
            <w:pPr>
              <w:rPr>
                <w:sz w:val="21"/>
                <w:szCs w:val="21"/>
              </w:rPr>
            </w:pPr>
            <w:r w:rsidRPr="00582093">
              <w:rPr>
                <w:sz w:val="21"/>
                <w:szCs w:val="21"/>
              </w:rPr>
              <w:t>public CommonResult deleteClinic(@PathVariable Long id)</w:t>
            </w:r>
          </w:p>
        </w:tc>
      </w:tr>
      <w:tr w:rsidR="007B0D82" w14:paraId="6EF5B14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0EBFE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A47EA" w14:textId="41C64835" w:rsidR="007B0D82" w:rsidRDefault="00582093" w:rsidP="00582093">
            <w:pPr>
              <w:ind w:left="2520" w:hanging="2520"/>
              <w:rPr>
                <w:sz w:val="21"/>
                <w:szCs w:val="21"/>
              </w:rPr>
            </w:pPr>
            <w:r w:rsidRPr="00582093">
              <w:rPr>
                <w:rFonts w:hint="eastAsia"/>
                <w:sz w:val="21"/>
                <w:szCs w:val="21"/>
              </w:rPr>
              <w:t>删除诊室信息</w:t>
            </w:r>
          </w:p>
        </w:tc>
      </w:tr>
      <w:tr w:rsidR="007B0D82" w14:paraId="3BBA145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EBF64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14DFE" w14:textId="64EB1507" w:rsidR="007B0D82" w:rsidRPr="00582093" w:rsidRDefault="00582093" w:rsidP="00582093">
            <w:pPr>
              <w:ind w:left="2520" w:hanging="2520"/>
              <w:rPr>
                <w:sz w:val="21"/>
                <w:szCs w:val="21"/>
              </w:rPr>
            </w:pPr>
            <w:r w:rsidRPr="00582093">
              <w:t>clinicService.count(id)</w:t>
            </w:r>
            <w:r w:rsidR="007B0D82">
              <w:rPr>
                <w:rFonts w:hint="eastAsia"/>
              </w:rPr>
              <w:t>、</w:t>
            </w:r>
            <w:r w:rsidRPr="00582093">
              <w:t>clinicService.delete(id)</w:t>
            </w:r>
          </w:p>
        </w:tc>
      </w:tr>
      <w:tr w:rsidR="007B0D82" w14:paraId="3DFE288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2C3D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D09CE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B0D82" w14:paraId="78B2F5D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5DD9E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3EC0A" w14:textId="480105DF" w:rsidR="007B0D82" w:rsidRPr="00DF7291" w:rsidRDefault="00582093" w:rsidP="00DB537F">
            <w:pPr>
              <w:rPr>
                <w:sz w:val="21"/>
                <w:szCs w:val="21"/>
              </w:rPr>
            </w:pPr>
            <w:r w:rsidRPr="00582093">
              <w:rPr>
                <w:rFonts w:hint="eastAsia"/>
                <w:sz w:val="21"/>
                <w:szCs w:val="21"/>
              </w:rPr>
              <w:t>诊室编号</w:t>
            </w:r>
          </w:p>
        </w:tc>
      </w:tr>
      <w:tr w:rsidR="007B0D82" w14:paraId="0961F96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8B35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F3004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B0D82" w14:paraId="02F783AB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97FEC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D2740" w14:textId="77777777" w:rsidR="007B0D82" w:rsidRDefault="007B0D82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7B0D82" w14:paraId="5EBC34F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2DA2F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93D93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548348D" w14:textId="77777777" w:rsidR="007B0D82" w:rsidRDefault="007B0D82" w:rsidP="007B0D82">
      <w:pPr>
        <w:rPr>
          <w:sz w:val="21"/>
          <w:szCs w:val="21"/>
        </w:rPr>
      </w:pPr>
    </w:p>
    <w:p w14:paraId="6E15031A" w14:textId="77777777" w:rsidR="007B0D82" w:rsidRDefault="007B0D82" w:rsidP="007B0D8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724DC48" w14:textId="77777777" w:rsidR="007B0D82" w:rsidRDefault="007B0D82" w:rsidP="007B0D82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DF7291">
        <w:t>outpatientService.count</w:t>
      </w:r>
      <w:r>
        <w:t>()</w:t>
      </w:r>
      <w:r>
        <w:rPr>
          <w:rFonts w:hint="eastAsia"/>
        </w:rPr>
        <w:t>、</w:t>
      </w:r>
      <w:r w:rsidRPr="00DF7291">
        <w:t>clinicService.insert</w:t>
      </w:r>
      <w:r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394900F7" w14:textId="1C2375EC" w:rsidR="007B0D82" w:rsidRDefault="007B0D82"/>
    <w:p w14:paraId="176FA851" w14:textId="7AC956BD" w:rsidR="007B0D82" w:rsidRDefault="007B0D82">
      <w:r>
        <w:rPr>
          <w:rFonts w:hint="eastAsia"/>
        </w:rPr>
        <w:t>4</w:t>
      </w:r>
      <w:r>
        <w:t xml:space="preserve">. </w:t>
      </w:r>
      <w:r w:rsidR="00582093" w:rsidRPr="00582093">
        <w:rPr>
          <w:sz w:val="21"/>
          <w:szCs w:val="21"/>
        </w:rPr>
        <w:t>CommonResult&lt;HospitalClinic&gt; getClinic</w:t>
      </w:r>
      <w:r w:rsidR="00582093">
        <w:rPr>
          <w:rFonts w:hint="eastAsia"/>
          <w:sz w:val="21"/>
          <w:szCs w:val="21"/>
        </w:rPr>
        <w:t>(</w:t>
      </w:r>
      <w:r w:rsidR="00582093">
        <w:rPr>
          <w:sz w:val="21"/>
          <w:szCs w:val="21"/>
        </w:rPr>
        <w:t>)</w:t>
      </w:r>
    </w:p>
    <w:p w14:paraId="406616D2" w14:textId="77777777" w:rsidR="007B0D82" w:rsidRDefault="007B0D82" w:rsidP="007B0D8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7B0D82" w14:paraId="53C2C5D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6493D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5F8E" w14:textId="788BBDC6" w:rsidR="007B0D82" w:rsidRPr="00582093" w:rsidRDefault="00582093" w:rsidP="00DB537F">
            <w:pPr>
              <w:rPr>
                <w:sz w:val="21"/>
                <w:szCs w:val="21"/>
              </w:rPr>
            </w:pPr>
            <w:r w:rsidRPr="00582093">
              <w:rPr>
                <w:sz w:val="21"/>
                <w:szCs w:val="21"/>
              </w:rPr>
              <w:t>public CommonResult&lt;HospitalClinic&gt; getClinic(@PathVariable Long id)</w:t>
            </w:r>
          </w:p>
        </w:tc>
      </w:tr>
      <w:tr w:rsidR="007B0D82" w14:paraId="6A3A543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CC196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B9AB1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添加诊室信息</w:t>
            </w:r>
          </w:p>
        </w:tc>
      </w:tr>
      <w:tr w:rsidR="007B0D82" w14:paraId="3981BBFB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E7D21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33414" w14:textId="733E0161" w:rsidR="007B0D82" w:rsidRDefault="00582093" w:rsidP="00DB537F">
            <w:pPr>
              <w:ind w:left="420" w:hanging="420"/>
              <w:rPr>
                <w:sz w:val="21"/>
                <w:szCs w:val="21"/>
              </w:rPr>
            </w:pPr>
            <w:r w:rsidRPr="00582093">
              <w:t>clinicService.count(id)</w:t>
            </w:r>
          </w:p>
        </w:tc>
      </w:tr>
      <w:tr w:rsidR="007B0D82" w14:paraId="413B521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5686C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3C1B6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B0D82" w14:paraId="2E3A977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8F049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6CF47" w14:textId="13B03F5B" w:rsidR="007B0D82" w:rsidRPr="00DF7291" w:rsidRDefault="00582093" w:rsidP="00DB537F">
            <w:pPr>
              <w:rPr>
                <w:sz w:val="21"/>
                <w:szCs w:val="21"/>
              </w:rPr>
            </w:pPr>
            <w:r w:rsidRPr="00582093">
              <w:rPr>
                <w:rFonts w:hint="eastAsia"/>
                <w:sz w:val="21"/>
                <w:szCs w:val="21"/>
              </w:rPr>
              <w:t>诊室编号</w:t>
            </w:r>
          </w:p>
        </w:tc>
      </w:tr>
      <w:tr w:rsidR="007B0D82" w14:paraId="70ADFAA2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33FB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DACF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B0D82" w14:paraId="3002940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504F9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CA27D" w14:textId="77777777" w:rsidR="007B0D82" w:rsidRDefault="007B0D82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7B0D82" w14:paraId="0ECE0F5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61C92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2FE2F" w14:textId="77777777" w:rsidR="007B0D82" w:rsidRDefault="007B0D82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122F5446" w14:textId="77777777" w:rsidR="007B0D82" w:rsidRDefault="007B0D82" w:rsidP="007B0D82">
      <w:pPr>
        <w:rPr>
          <w:sz w:val="21"/>
          <w:szCs w:val="21"/>
        </w:rPr>
      </w:pPr>
    </w:p>
    <w:p w14:paraId="3CC0C8D6" w14:textId="77777777" w:rsidR="007B0D82" w:rsidRDefault="007B0D82" w:rsidP="007B0D8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F53CD27" w14:textId="2A4AB3FC" w:rsidR="00582093" w:rsidRPr="00582093" w:rsidRDefault="007B0D82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DF7291">
        <w:t>outpatientService.count</w:t>
      </w:r>
      <w:r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3E49A15A" w14:textId="3784B5B2" w:rsidR="00582093" w:rsidRDefault="00582093" w:rsidP="00582093">
      <w:pPr>
        <w:pStyle w:val="3"/>
      </w:pPr>
      <w:r>
        <w:rPr>
          <w:rFonts w:hint="eastAsia"/>
        </w:rPr>
        <w:t>H</w:t>
      </w:r>
      <w:r>
        <w:t>ospitalDoctorController</w:t>
      </w:r>
    </w:p>
    <w:p w14:paraId="69000EA9" w14:textId="7A541454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</w:t>
      </w:r>
      <w:r w:rsidR="00F875CF" w:rsidRPr="00F875CF">
        <w:rPr>
          <w:sz w:val="21"/>
          <w:szCs w:val="21"/>
        </w:rPr>
        <w:t>insertDoctor</w:t>
      </w:r>
      <w:r w:rsidR="00F875C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423F4ABA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1233C00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2998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000C" w14:textId="52B69FB1" w:rsidR="00582093" w:rsidRPr="00F875CF" w:rsidRDefault="00F875CF" w:rsidP="00DB537F">
            <w:pPr>
              <w:rPr>
                <w:sz w:val="21"/>
                <w:szCs w:val="21"/>
              </w:rPr>
            </w:pPr>
            <w:r w:rsidRPr="00F875CF">
              <w:rPr>
                <w:sz w:val="21"/>
                <w:szCs w:val="21"/>
              </w:rPr>
              <w:t>public CommonResult insertDoctor(@RequestBody HospitalDoctorParam param)</w:t>
            </w:r>
          </w:p>
        </w:tc>
      </w:tr>
      <w:tr w:rsidR="00582093" w14:paraId="5CE8688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B779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76632" w14:textId="4286F180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</w:t>
            </w:r>
            <w:r w:rsidR="00F875CF" w:rsidRPr="00F875CF">
              <w:rPr>
                <w:rFonts w:hint="eastAsia"/>
                <w:sz w:val="21"/>
                <w:szCs w:val="21"/>
              </w:rPr>
              <w:t>医生信息</w:t>
            </w:r>
          </w:p>
        </w:tc>
      </w:tr>
      <w:tr w:rsidR="00582093" w14:paraId="455DA88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FC1A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470F2" w14:textId="764215DF" w:rsidR="00582093" w:rsidRPr="00F875CF" w:rsidRDefault="00582093" w:rsidP="00DB537F">
            <w:pPr>
              <w:ind w:left="420" w:hanging="420"/>
              <w:rPr>
                <w:sz w:val="21"/>
                <w:szCs w:val="21"/>
              </w:rPr>
            </w:pPr>
            <w:r w:rsidRPr="00DF7291">
              <w:t>outpatientService.count</w:t>
            </w:r>
            <w:r>
              <w:t>()</w:t>
            </w:r>
            <w:r>
              <w:rPr>
                <w:rFonts w:hint="eastAsia"/>
              </w:rPr>
              <w:t>、</w:t>
            </w:r>
            <w:r w:rsidR="00F875CF" w:rsidRPr="00F875CF">
              <w:t>specialService.count</w:t>
            </w:r>
            <w:r w:rsidR="00F875CF">
              <w:rPr>
                <w:rFonts w:hint="eastAsia"/>
              </w:rPr>
              <w:t>(</w:t>
            </w:r>
            <w:r w:rsidR="00F875CF">
              <w:t>)</w:t>
            </w:r>
            <w:r w:rsidR="00F875CF">
              <w:rPr>
                <w:rFonts w:hint="eastAsia"/>
              </w:rPr>
              <w:t>、</w:t>
            </w:r>
            <w:r w:rsidR="00F875CF" w:rsidRPr="00F875CF">
              <w:t>getGender</w:t>
            </w:r>
            <w:r w:rsidR="00F875CF">
              <w:t>()</w:t>
            </w:r>
            <w:r w:rsidR="00F875CF">
              <w:rPr>
                <w:rFonts w:hint="eastAsia"/>
              </w:rPr>
              <w:t>、</w:t>
            </w:r>
            <w:r w:rsidR="00F875CF" w:rsidRPr="00F875CF">
              <w:t>doctorService.insert</w:t>
            </w:r>
            <w:r w:rsidR="00F875CF">
              <w:t>()</w:t>
            </w:r>
          </w:p>
        </w:tc>
      </w:tr>
      <w:tr w:rsidR="00582093" w14:paraId="34AC539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6971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E02C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6724E35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FD1D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3482E" w14:textId="09D5C854" w:rsidR="00582093" w:rsidRPr="00DF7291" w:rsidRDefault="00F875CF" w:rsidP="00DB537F">
            <w:pPr>
              <w:rPr>
                <w:sz w:val="21"/>
                <w:szCs w:val="21"/>
              </w:rPr>
            </w:pPr>
            <w:r w:rsidRPr="00F875CF">
              <w:rPr>
                <w:rFonts w:hint="eastAsia"/>
                <w:sz w:val="21"/>
                <w:szCs w:val="21"/>
              </w:rPr>
              <w:t>医生信息参数（姓名，性别，职称，专长，所属专科，所属门诊）</w:t>
            </w:r>
          </w:p>
        </w:tc>
      </w:tr>
      <w:tr w:rsidR="00582093" w14:paraId="42696BA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E67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2E14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3084D56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315F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B490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24EA471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A8E4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121C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AB5BE67" w14:textId="77777777" w:rsidR="00582093" w:rsidRDefault="00582093" w:rsidP="00582093">
      <w:pPr>
        <w:rPr>
          <w:sz w:val="21"/>
          <w:szCs w:val="21"/>
        </w:rPr>
      </w:pPr>
    </w:p>
    <w:p w14:paraId="39566416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24A84B2" w14:textId="5EA3DD3E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F875CF" w:rsidRPr="00DF7291">
        <w:t>outpatientService.count</w:t>
      </w:r>
      <w:r w:rsidR="00F875CF">
        <w:t>()</w:t>
      </w:r>
      <w:r w:rsidR="00F875CF">
        <w:rPr>
          <w:rFonts w:hint="eastAsia"/>
        </w:rPr>
        <w:t>、</w:t>
      </w:r>
      <w:r w:rsidR="00F875CF" w:rsidRPr="00F875CF">
        <w:t>specialService.count</w:t>
      </w:r>
      <w:r w:rsidR="00F875CF">
        <w:rPr>
          <w:rFonts w:hint="eastAsia"/>
        </w:rPr>
        <w:t>(</w:t>
      </w:r>
      <w:r w:rsidR="00F875CF">
        <w:t>)</w:t>
      </w:r>
      <w:r w:rsidR="00F875CF">
        <w:rPr>
          <w:rFonts w:hint="eastAsia"/>
        </w:rPr>
        <w:t>、</w:t>
      </w:r>
      <w:r w:rsidR="00F875CF" w:rsidRPr="00F875CF">
        <w:t>getGender</w:t>
      </w:r>
      <w:r w:rsidR="00F875CF">
        <w:t>()</w:t>
      </w:r>
      <w:r w:rsidR="00F875CF">
        <w:rPr>
          <w:rFonts w:hint="eastAsia"/>
        </w:rPr>
        <w:t>、</w:t>
      </w:r>
      <w:r w:rsidR="00F875CF" w:rsidRPr="00F875CF">
        <w:t>doctorService.insert</w:t>
      </w:r>
      <w:r w:rsidR="00F875CF">
        <w:t>()</w:t>
      </w:r>
      <w:r>
        <w:rPr>
          <w:rFonts w:hint="eastAsia"/>
        </w:rPr>
        <w:t>对传入的数据进行判断</w:t>
      </w:r>
      <w:r w:rsidR="00F875CF">
        <w:rPr>
          <w:rFonts w:hint="eastAsia"/>
        </w:rPr>
        <w:t>,</w:t>
      </w:r>
      <w:r w:rsidR="00F875CF">
        <w:rPr>
          <w:rFonts w:hint="eastAsia"/>
        </w:rPr>
        <w:t>并再合理条件下向数据库插入信息和</w:t>
      </w:r>
      <w:r>
        <w:rPr>
          <w:rFonts w:hint="eastAsia"/>
        </w:rPr>
        <w:t>进行相应的处理，返回</w:t>
      </w:r>
      <w:r>
        <w:rPr>
          <w:rFonts w:hint="eastAsia"/>
        </w:rPr>
        <w:lastRenderedPageBreak/>
        <w:t>CommonResult</w:t>
      </w:r>
      <w:r>
        <w:rPr>
          <w:rFonts w:hint="eastAsia"/>
        </w:rPr>
        <w:t>传数据给前端</w:t>
      </w:r>
    </w:p>
    <w:p w14:paraId="3FD17F4D" w14:textId="77777777" w:rsidR="00582093" w:rsidRDefault="00582093" w:rsidP="00582093">
      <w:pPr>
        <w:rPr>
          <w:sz w:val="21"/>
          <w:szCs w:val="21"/>
        </w:rPr>
      </w:pPr>
    </w:p>
    <w:p w14:paraId="630D7042" w14:textId="48888D26" w:rsidR="00582093" w:rsidRDefault="00582093" w:rsidP="00582093">
      <w:r>
        <w:rPr>
          <w:rFonts w:hint="eastAsia"/>
        </w:rPr>
        <w:t>2</w:t>
      </w:r>
      <w:r>
        <w:t>.</w:t>
      </w:r>
      <w:r w:rsidR="003A5E1F" w:rsidRPr="003A5E1F">
        <w:t>updateDoctor</w:t>
      </w:r>
      <w:r w:rsidR="003A5E1F" w:rsidRPr="007B0D82">
        <w:t xml:space="preserve"> </w:t>
      </w:r>
      <w:r w:rsidRPr="007B0D82">
        <w:t>()</w:t>
      </w:r>
    </w:p>
    <w:p w14:paraId="1598722A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667FD47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0751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10A1" w14:textId="5ACE1255" w:rsidR="00582093" w:rsidRPr="003A5E1F" w:rsidRDefault="003A5E1F" w:rsidP="00DB537F">
            <w:pPr>
              <w:rPr>
                <w:sz w:val="21"/>
                <w:szCs w:val="21"/>
              </w:rPr>
            </w:pPr>
            <w:r w:rsidRPr="003A5E1F">
              <w:t>public CommonResult updateDoctor(@PathVariable Long id, @RequestBody HospitalDoctorParam param)</w:t>
            </w:r>
          </w:p>
        </w:tc>
      </w:tr>
      <w:tr w:rsidR="00582093" w14:paraId="1D381A9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D8B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84410" w14:textId="1DC3C75A" w:rsidR="00582093" w:rsidRDefault="003A5E1F" w:rsidP="00DB537F">
            <w:pPr>
              <w:rPr>
                <w:sz w:val="21"/>
                <w:szCs w:val="21"/>
              </w:rPr>
            </w:pPr>
            <w:r w:rsidRPr="003A5E1F">
              <w:rPr>
                <w:rFonts w:hint="eastAsia"/>
                <w:sz w:val="21"/>
                <w:szCs w:val="21"/>
              </w:rPr>
              <w:t>更新医生信息</w:t>
            </w:r>
          </w:p>
        </w:tc>
      </w:tr>
      <w:tr w:rsidR="00582093" w14:paraId="78475F4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1DC1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53D24" w14:textId="3A59DB16" w:rsidR="00582093" w:rsidRDefault="003A5E1F" w:rsidP="00DB537F">
            <w:pPr>
              <w:ind w:left="420" w:hanging="420"/>
              <w:rPr>
                <w:sz w:val="21"/>
                <w:szCs w:val="21"/>
              </w:rPr>
            </w:pPr>
            <w:r w:rsidRPr="00DF7291">
              <w:t>outpatientService.count</w:t>
            </w:r>
            <w:r>
              <w:t>()</w:t>
            </w:r>
            <w:r>
              <w:rPr>
                <w:rFonts w:hint="eastAsia"/>
              </w:rPr>
              <w:t>、</w:t>
            </w:r>
            <w:r w:rsidRPr="00F875CF">
              <w:t>specialService.count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F875CF">
              <w:t>getGender</w:t>
            </w:r>
            <w:r>
              <w:t>()</w:t>
            </w:r>
            <w:r>
              <w:rPr>
                <w:rFonts w:hint="eastAsia"/>
              </w:rPr>
              <w:t>、</w:t>
            </w:r>
            <w:r w:rsidRPr="00F875CF">
              <w:t>doctorService.</w:t>
            </w:r>
            <w:r>
              <w:rPr>
                <w:rFonts w:hint="eastAsia"/>
              </w:rPr>
              <w:t>update</w:t>
            </w:r>
            <w:r>
              <w:t>()</w:t>
            </w:r>
          </w:p>
        </w:tc>
      </w:tr>
      <w:tr w:rsidR="00582093" w14:paraId="282DB3B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FE2E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1120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6CA0A3C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55D0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DFF86" w14:textId="594EFE58" w:rsidR="00582093" w:rsidRPr="00DF7291" w:rsidRDefault="003A5E1F" w:rsidP="00DB537F">
            <w:pPr>
              <w:rPr>
                <w:sz w:val="21"/>
                <w:szCs w:val="21"/>
              </w:rPr>
            </w:pPr>
            <w:r w:rsidRPr="003A5E1F">
              <w:rPr>
                <w:rFonts w:hint="eastAsia"/>
                <w:sz w:val="21"/>
                <w:szCs w:val="21"/>
              </w:rPr>
              <w:t>医生编号、医生信息参数（姓名，性别，职称，专长，所属专科，所属门诊）</w:t>
            </w:r>
          </w:p>
        </w:tc>
      </w:tr>
      <w:tr w:rsidR="00582093" w14:paraId="26A4B67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8CD8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0CC9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4F3161F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79F9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1059F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321B572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89D0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A38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5DEB419E" w14:textId="77777777" w:rsidR="00582093" w:rsidRDefault="00582093" w:rsidP="00582093">
      <w:pPr>
        <w:rPr>
          <w:sz w:val="21"/>
          <w:szCs w:val="21"/>
        </w:rPr>
      </w:pPr>
    </w:p>
    <w:p w14:paraId="25412B0F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01D9E10" w14:textId="7D373DBD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3A5E1F" w:rsidRPr="00DF7291">
        <w:t>outpatientService.count</w:t>
      </w:r>
      <w:r w:rsidR="003A5E1F">
        <w:t>()</w:t>
      </w:r>
      <w:r w:rsidR="003A5E1F">
        <w:rPr>
          <w:rFonts w:hint="eastAsia"/>
        </w:rPr>
        <w:t>、</w:t>
      </w:r>
      <w:r w:rsidR="003A5E1F" w:rsidRPr="00F875CF">
        <w:t>specialService.count</w:t>
      </w:r>
      <w:r w:rsidR="003A5E1F">
        <w:rPr>
          <w:rFonts w:hint="eastAsia"/>
        </w:rPr>
        <w:t>(</w:t>
      </w:r>
      <w:r w:rsidR="003A5E1F">
        <w:t>)</w:t>
      </w:r>
      <w:r w:rsidR="003A5E1F">
        <w:rPr>
          <w:rFonts w:hint="eastAsia"/>
        </w:rPr>
        <w:t>、</w:t>
      </w:r>
      <w:r w:rsidR="003A5E1F" w:rsidRPr="00F875CF">
        <w:t>getGender</w:t>
      </w:r>
      <w:r w:rsidR="003A5E1F">
        <w:t>()</w:t>
      </w:r>
      <w:r w:rsidR="003A5E1F">
        <w:rPr>
          <w:rFonts w:hint="eastAsia"/>
        </w:rPr>
        <w:t>、</w:t>
      </w:r>
      <w:r w:rsidR="003A5E1F" w:rsidRPr="00F875CF">
        <w:t>doctorService.</w:t>
      </w:r>
      <w:r w:rsidR="003A5E1F">
        <w:rPr>
          <w:rFonts w:hint="eastAsia"/>
        </w:rPr>
        <w:t>update</w:t>
      </w:r>
      <w:r w:rsidR="003A5E1F">
        <w:t>()</w:t>
      </w:r>
      <w:r>
        <w:rPr>
          <w:rFonts w:hint="eastAsia"/>
        </w:rPr>
        <w:t>对传入的数据进行判断，</w:t>
      </w:r>
      <w:r w:rsidR="003A5E1F">
        <w:rPr>
          <w:rFonts w:hint="eastAsia"/>
        </w:rPr>
        <w:t>并再合理条件下向数据库修改信息和进行相应的处理</w:t>
      </w:r>
      <w:r>
        <w:rPr>
          <w:rFonts w:hint="eastAsia"/>
        </w:rPr>
        <w:t>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1B45ADD2" w14:textId="77777777" w:rsidR="00582093" w:rsidRDefault="00582093" w:rsidP="00582093"/>
    <w:p w14:paraId="5B2A1B3E" w14:textId="269A6DB6" w:rsidR="00582093" w:rsidRDefault="00582093" w:rsidP="00582093">
      <w:r>
        <w:t>3.</w:t>
      </w:r>
      <w:r w:rsidRPr="00582093">
        <w:rPr>
          <w:sz w:val="21"/>
          <w:szCs w:val="21"/>
        </w:rPr>
        <w:t>deleteClinic()</w:t>
      </w:r>
    </w:p>
    <w:p w14:paraId="7963FE13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148C514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715F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27055" w14:textId="64B067AF" w:rsidR="00582093" w:rsidRPr="00731585" w:rsidRDefault="00731585" w:rsidP="00DB537F">
            <w:pPr>
              <w:rPr>
                <w:sz w:val="21"/>
                <w:szCs w:val="21"/>
              </w:rPr>
            </w:pPr>
            <w:r w:rsidRPr="00731585">
              <w:rPr>
                <w:sz w:val="21"/>
                <w:szCs w:val="21"/>
              </w:rPr>
              <w:t>public CommonResult deleteDoctor(@PathVariable Long id)</w:t>
            </w:r>
          </w:p>
        </w:tc>
      </w:tr>
      <w:tr w:rsidR="00582093" w14:paraId="0EDA89C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7204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E3DEE" w14:textId="087D28DC" w:rsidR="00582093" w:rsidRDefault="00731585" w:rsidP="00DB537F">
            <w:pPr>
              <w:ind w:left="2520" w:hanging="2520"/>
              <w:rPr>
                <w:sz w:val="21"/>
                <w:szCs w:val="21"/>
              </w:rPr>
            </w:pPr>
            <w:r w:rsidRPr="00731585">
              <w:rPr>
                <w:rFonts w:hint="eastAsia"/>
                <w:sz w:val="21"/>
                <w:szCs w:val="21"/>
              </w:rPr>
              <w:t>删除医生信息</w:t>
            </w:r>
          </w:p>
        </w:tc>
      </w:tr>
      <w:tr w:rsidR="00582093" w14:paraId="4F01461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4B1F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B6729" w14:textId="75845DB4" w:rsidR="00582093" w:rsidRPr="00582093" w:rsidRDefault="00731585" w:rsidP="00DB537F">
            <w:pPr>
              <w:ind w:left="2520" w:hanging="2520"/>
              <w:rPr>
                <w:sz w:val="21"/>
                <w:szCs w:val="21"/>
              </w:rPr>
            </w:pPr>
            <w:r w:rsidRPr="00731585">
              <w:t>doctorService.count</w:t>
            </w:r>
            <w:r>
              <w:t>()</w:t>
            </w:r>
            <w:r>
              <w:rPr>
                <w:rFonts w:hint="eastAsia"/>
              </w:rPr>
              <w:t>、</w:t>
            </w:r>
            <w:r w:rsidRPr="00731585">
              <w:t>doctorService.delete</w:t>
            </w:r>
            <w:r w:rsidRPr="007315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582093" w14:paraId="4FDE0BD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9E08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7798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5E888C2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B17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DCA58" w14:textId="4A51A54B" w:rsidR="00582093" w:rsidRPr="00DF7291" w:rsidRDefault="00731585" w:rsidP="00DB537F">
            <w:pPr>
              <w:rPr>
                <w:sz w:val="21"/>
                <w:szCs w:val="21"/>
              </w:rPr>
            </w:pPr>
            <w:r w:rsidRPr="00731585">
              <w:rPr>
                <w:rFonts w:hint="eastAsia"/>
                <w:sz w:val="21"/>
                <w:szCs w:val="21"/>
              </w:rPr>
              <w:t>医生编号</w:t>
            </w:r>
          </w:p>
        </w:tc>
      </w:tr>
      <w:tr w:rsidR="00582093" w14:paraId="51BBD02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67E1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F960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30B3451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C5B4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78698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0628D3E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E755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7AF3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756FEF1" w14:textId="77777777" w:rsidR="00582093" w:rsidRDefault="00582093" w:rsidP="00582093">
      <w:pPr>
        <w:rPr>
          <w:sz w:val="21"/>
          <w:szCs w:val="21"/>
        </w:rPr>
      </w:pPr>
    </w:p>
    <w:p w14:paraId="0F7F4735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7B1E4E98" w14:textId="54BA1F5E" w:rsidR="00731585" w:rsidRPr="00582093" w:rsidRDefault="00582093" w:rsidP="00731585">
      <w:pPr>
        <w:ind w:left="2520" w:hanging="25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731585" w:rsidRPr="00731585">
        <w:t>doctorService.count</w:t>
      </w:r>
      <w:r w:rsidR="00731585">
        <w:t>()</w:t>
      </w:r>
      <w:r w:rsidR="00731585">
        <w:rPr>
          <w:rFonts w:hint="eastAsia"/>
        </w:rPr>
        <w:t>、</w:t>
      </w:r>
      <w:r w:rsidR="00731585" w:rsidRPr="00731585">
        <w:t>doctorService.delete</w:t>
      </w:r>
      <w:r w:rsidR="00731585" w:rsidRPr="00731585">
        <w:rPr>
          <w:rFonts w:hint="eastAsia"/>
        </w:rPr>
        <w:t xml:space="preserve"> </w:t>
      </w:r>
      <w:r w:rsidR="00731585">
        <w:rPr>
          <w:rFonts w:hint="eastAsia"/>
        </w:rPr>
        <w:t>(</w:t>
      </w:r>
      <w:r w:rsidR="00731585">
        <w:t>)</w:t>
      </w:r>
    </w:p>
    <w:p w14:paraId="20DB860F" w14:textId="59BF3BE2" w:rsidR="00582093" w:rsidRDefault="00582093" w:rsidP="00731585">
      <w:pPr>
        <w:rPr>
          <w:sz w:val="21"/>
          <w:szCs w:val="21"/>
        </w:rPr>
      </w:pP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20B2C412" w14:textId="77777777" w:rsidR="00582093" w:rsidRDefault="00582093" w:rsidP="00582093"/>
    <w:p w14:paraId="0518991F" w14:textId="5095B0F5" w:rsidR="00582093" w:rsidRDefault="00582093" w:rsidP="00582093">
      <w:r>
        <w:rPr>
          <w:rFonts w:hint="eastAsia"/>
        </w:rPr>
        <w:t>4</w:t>
      </w:r>
      <w:r>
        <w:t xml:space="preserve">. </w:t>
      </w:r>
      <w:r w:rsidR="00053510">
        <w:rPr>
          <w:rFonts w:hint="eastAsia"/>
          <w:sz w:val="21"/>
          <w:szCs w:val="21"/>
        </w:rPr>
        <w:t>s</w:t>
      </w:r>
      <w:r w:rsidR="00731585" w:rsidRPr="00731585">
        <w:rPr>
          <w:sz w:val="21"/>
          <w:szCs w:val="21"/>
        </w:rPr>
        <w:t>earchDoctor</w:t>
      </w:r>
      <w:r w:rsidR="0073158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1BB6DEAE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02578F8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9775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9B3F" w14:textId="50767834" w:rsidR="00582093" w:rsidRPr="00582093" w:rsidRDefault="00731585" w:rsidP="00731585">
            <w:pPr>
              <w:rPr>
                <w:sz w:val="21"/>
                <w:szCs w:val="21"/>
              </w:rPr>
            </w:pPr>
            <w:r w:rsidRPr="00731585">
              <w:rPr>
                <w:sz w:val="21"/>
                <w:szCs w:val="21"/>
              </w:rPr>
              <w:t>public CommonResult&lt;CommonPage&lt;HospitalDoctorDTO&gt;&gt; searchDoctor(@RequestParam(required = false) String name,                                                                @RequestParam Integer pageNum,                                                               @RequestParam Integer pageSize)</w:t>
            </w:r>
          </w:p>
        </w:tc>
      </w:tr>
      <w:tr w:rsidR="00582093" w14:paraId="7DC007A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A57D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850CA" w14:textId="763122DB" w:rsidR="00582093" w:rsidRPr="00731585" w:rsidRDefault="00731585" w:rsidP="00DB537F">
            <w:pPr>
              <w:rPr>
                <w:sz w:val="21"/>
                <w:szCs w:val="21"/>
              </w:rPr>
            </w:pPr>
            <w:r w:rsidRPr="00731585">
              <w:rPr>
                <w:rFonts w:hint="eastAsia"/>
                <w:sz w:val="21"/>
                <w:szCs w:val="21"/>
              </w:rPr>
              <w:t>分页：通过姓名，搜索医生信息</w:t>
            </w:r>
          </w:p>
        </w:tc>
      </w:tr>
      <w:tr w:rsidR="00582093" w14:paraId="3A6E046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B3A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34F82" w14:textId="60A09EBE" w:rsidR="00582093" w:rsidRDefault="00731585" w:rsidP="00DB537F">
            <w:pPr>
              <w:ind w:left="420" w:hanging="420"/>
              <w:rPr>
                <w:sz w:val="21"/>
                <w:szCs w:val="21"/>
              </w:rPr>
            </w:pPr>
            <w:r w:rsidRPr="00731585">
              <w:t>CommonPage.restPage</w:t>
            </w:r>
            <w:r>
              <w:t>()</w:t>
            </w:r>
            <w:r>
              <w:rPr>
                <w:rFonts w:hint="eastAsia"/>
              </w:rPr>
              <w:t>、</w:t>
            </w:r>
            <w:r w:rsidRPr="00731585">
              <w:t>doctorService.list</w:t>
            </w:r>
            <w:r>
              <w:t>()</w:t>
            </w:r>
          </w:p>
        </w:tc>
      </w:tr>
      <w:tr w:rsidR="00582093" w14:paraId="410851F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B6C3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22A9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74FBDA6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E827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1A54" w14:textId="15B152F4" w:rsidR="00582093" w:rsidRPr="00DF7291" w:rsidRDefault="00731585" w:rsidP="00DB537F">
            <w:pPr>
              <w:rPr>
                <w:sz w:val="21"/>
                <w:szCs w:val="21"/>
              </w:rPr>
            </w:pPr>
            <w:r w:rsidRPr="00731585">
              <w:rPr>
                <w:rFonts w:hint="eastAsia"/>
                <w:sz w:val="21"/>
                <w:szCs w:val="21"/>
              </w:rPr>
              <w:t>医生姓名</w:t>
            </w:r>
          </w:p>
        </w:tc>
      </w:tr>
      <w:tr w:rsidR="00582093" w14:paraId="5F5789F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6DC7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9CE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6A51D2F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46AC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00D10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3EBCF8D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116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303F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2A45581" w14:textId="77777777" w:rsidR="00582093" w:rsidRDefault="00582093" w:rsidP="00582093">
      <w:pPr>
        <w:rPr>
          <w:sz w:val="21"/>
          <w:szCs w:val="21"/>
        </w:rPr>
      </w:pPr>
    </w:p>
    <w:p w14:paraId="2571358B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31FDCC2" w14:textId="20C4866D" w:rsidR="00582093" w:rsidRP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C67AB2" w:rsidRPr="00731585">
        <w:t>CommonPage.restPage</w:t>
      </w:r>
      <w:r w:rsidR="00C67AB2">
        <w:t>()</w:t>
      </w:r>
      <w:r w:rsidR="00C67AB2">
        <w:rPr>
          <w:rFonts w:hint="eastAsia"/>
        </w:rPr>
        <w:t>、</w:t>
      </w:r>
      <w:r w:rsidR="00C67AB2" w:rsidRPr="00731585">
        <w:t>doctorService.list</w:t>
      </w:r>
      <w:r w:rsidR="00C67AB2">
        <w:t>()</w:t>
      </w:r>
      <w:r w:rsidR="00C67AB2">
        <w:rPr>
          <w:rFonts w:hint="eastAsia"/>
        </w:rPr>
        <w:t>，</w:t>
      </w:r>
      <w:r>
        <w:rPr>
          <w:rFonts w:hint="eastAsia"/>
        </w:rPr>
        <w:t>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793B4B19" w14:textId="73A022D9" w:rsidR="00582093" w:rsidRDefault="00582093" w:rsidP="00582093"/>
    <w:p w14:paraId="6165DBE3" w14:textId="7D836EB6" w:rsidR="00D14398" w:rsidRDefault="00D14398" w:rsidP="00582093">
      <w:r>
        <w:rPr>
          <w:rFonts w:hint="eastAsia"/>
        </w:rPr>
        <w:t>5</w:t>
      </w:r>
      <w:r>
        <w:t xml:space="preserve">. </w:t>
      </w:r>
      <w:r w:rsidRPr="00D14398">
        <w:rPr>
          <w:sz w:val="21"/>
          <w:szCs w:val="21"/>
        </w:rPr>
        <w:t>listDoctorBySpecialAndOutpatient</w:t>
      </w:r>
      <w:r>
        <w:rPr>
          <w:sz w:val="21"/>
          <w:szCs w:val="21"/>
        </w:rPr>
        <w:t>()</w:t>
      </w:r>
    </w:p>
    <w:p w14:paraId="670B38A1" w14:textId="77777777" w:rsidR="00D14398" w:rsidRDefault="00D14398" w:rsidP="00D14398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D14398" w14:paraId="37FC0D2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86AC1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4806" w14:textId="2728B786" w:rsidR="00D14398" w:rsidRPr="00582093" w:rsidRDefault="00D14398" w:rsidP="00D14398">
            <w:pPr>
              <w:rPr>
                <w:sz w:val="21"/>
                <w:szCs w:val="21"/>
              </w:rPr>
            </w:pPr>
            <w:r w:rsidRPr="00D14398">
              <w:rPr>
                <w:sz w:val="21"/>
                <w:szCs w:val="21"/>
              </w:rPr>
              <w:t>public CommonResult listDoctorBySpecialAndOutpatient(@RequestParam(required = false) Long specialId,                                                      @RequestParam(required = false) Long outpatientId,                                                     @RequestParam Integer pageNum,                                                     @RequestParam Integer pageSize)</w:t>
            </w:r>
          </w:p>
        </w:tc>
      </w:tr>
      <w:tr w:rsidR="00D14398" w14:paraId="059D7A2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2996B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7371" w14:textId="5436283D" w:rsidR="00D14398" w:rsidRPr="00731585" w:rsidRDefault="00D14398" w:rsidP="00DB537F">
            <w:pPr>
              <w:rPr>
                <w:sz w:val="21"/>
                <w:szCs w:val="21"/>
              </w:rPr>
            </w:pPr>
            <w:r w:rsidRPr="00D14398">
              <w:rPr>
                <w:rFonts w:hint="eastAsia"/>
                <w:sz w:val="21"/>
                <w:szCs w:val="21"/>
              </w:rPr>
              <w:t>分页：通过专科、门诊，查找医生信息</w:t>
            </w:r>
          </w:p>
        </w:tc>
      </w:tr>
      <w:tr w:rsidR="00D14398" w14:paraId="1724504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5502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DE698" w14:textId="77777777" w:rsidR="00D14398" w:rsidRDefault="00D14398" w:rsidP="00DB537F">
            <w:pPr>
              <w:ind w:left="420" w:hanging="420"/>
              <w:rPr>
                <w:sz w:val="21"/>
                <w:szCs w:val="21"/>
              </w:rPr>
            </w:pPr>
            <w:r w:rsidRPr="00731585">
              <w:t>CommonPage.restPage</w:t>
            </w:r>
            <w:r>
              <w:t>()</w:t>
            </w:r>
            <w:r>
              <w:rPr>
                <w:rFonts w:hint="eastAsia"/>
              </w:rPr>
              <w:t>、</w:t>
            </w:r>
            <w:r w:rsidRPr="00731585">
              <w:t>doctorService.list</w:t>
            </w:r>
            <w:r>
              <w:t>()</w:t>
            </w:r>
          </w:p>
        </w:tc>
      </w:tr>
      <w:tr w:rsidR="00D14398" w14:paraId="1D9E7C8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78AFA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8FF4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14398" w14:paraId="375E44D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B13E3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6E00D" w14:textId="1D7336C3" w:rsidR="00D14398" w:rsidRPr="00DF7291" w:rsidRDefault="00D14398" w:rsidP="00DB537F">
            <w:pPr>
              <w:rPr>
                <w:sz w:val="21"/>
                <w:szCs w:val="21"/>
              </w:rPr>
            </w:pPr>
            <w:r w:rsidRPr="00D14398">
              <w:rPr>
                <w:rFonts w:hint="eastAsia"/>
                <w:sz w:val="21"/>
                <w:szCs w:val="21"/>
              </w:rPr>
              <w:t>专科编号、门诊编号</w:t>
            </w:r>
          </w:p>
        </w:tc>
      </w:tr>
      <w:tr w:rsidR="00D14398" w14:paraId="1360860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3B829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BE61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14398" w14:paraId="7BFA412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18417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55B3E" w14:textId="77777777" w:rsidR="00D14398" w:rsidRDefault="00D14398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D14398" w14:paraId="4AB7497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230A9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1A5ED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48A484C" w14:textId="77777777" w:rsidR="00D14398" w:rsidRDefault="00D14398" w:rsidP="00D14398">
      <w:pPr>
        <w:rPr>
          <w:sz w:val="21"/>
          <w:szCs w:val="21"/>
        </w:rPr>
      </w:pPr>
    </w:p>
    <w:p w14:paraId="7804854A" w14:textId="77777777" w:rsidR="00D14398" w:rsidRDefault="00D14398" w:rsidP="00D14398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07A677C" w14:textId="77777777" w:rsidR="00D14398" w:rsidRPr="00582093" w:rsidRDefault="00D14398" w:rsidP="00D14398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731585">
        <w:t>CommonPage.restPage</w:t>
      </w:r>
      <w:r>
        <w:t>()</w:t>
      </w:r>
      <w:r>
        <w:rPr>
          <w:rFonts w:hint="eastAsia"/>
        </w:rPr>
        <w:t>、</w:t>
      </w:r>
      <w:r w:rsidRPr="00731585">
        <w:t>doctorService.list</w:t>
      </w:r>
      <w:r>
        <w:t>()</w:t>
      </w:r>
      <w:r>
        <w:rPr>
          <w:rFonts w:hint="eastAsia"/>
        </w:rPr>
        <w:t>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60137F65" w14:textId="7FE85C4B" w:rsidR="00D14398" w:rsidRDefault="00D14398" w:rsidP="00582093"/>
    <w:p w14:paraId="1029B7EA" w14:textId="7648D5EA" w:rsidR="00D14398" w:rsidRDefault="00D14398" w:rsidP="00582093">
      <w:r>
        <w:rPr>
          <w:rFonts w:hint="eastAsia"/>
        </w:rPr>
        <w:t>6</w:t>
      </w:r>
      <w:r>
        <w:t xml:space="preserve">. </w:t>
      </w:r>
      <w:r w:rsidR="00053510" w:rsidRPr="0006143B">
        <w:rPr>
          <w:sz w:val="21"/>
          <w:szCs w:val="21"/>
        </w:rPr>
        <w:t>listDoctorBySpecialAndOutpatientAndName</w:t>
      </w:r>
      <w:r w:rsidR="00053510">
        <w:rPr>
          <w:sz w:val="21"/>
          <w:szCs w:val="21"/>
        </w:rPr>
        <w:t>()</w:t>
      </w:r>
    </w:p>
    <w:p w14:paraId="10F5E24A" w14:textId="77777777" w:rsidR="00D14398" w:rsidRDefault="00D14398" w:rsidP="00D14398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D14398" w14:paraId="50F8819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6EF00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B9CBA" w14:textId="4A8A586B" w:rsidR="00D14398" w:rsidRPr="0006143B" w:rsidRDefault="0006143B" w:rsidP="0006143B">
            <w:pPr>
              <w:rPr>
                <w:sz w:val="21"/>
                <w:szCs w:val="21"/>
              </w:rPr>
            </w:pPr>
            <w:r w:rsidRPr="0006143B">
              <w:rPr>
                <w:sz w:val="21"/>
                <w:szCs w:val="21"/>
              </w:rPr>
              <w:t>public CommonResult listDoctorBySpecialAndOutpatientAndName(@RequestParam(required = false) String name,                                                           @RequestParam Long specialId,                                                           @RequestParam Long outpatientId,                                                          @RequestParam Integer pageNum,                                                       @RequestParam Integer pageSize)</w:t>
            </w:r>
          </w:p>
        </w:tc>
      </w:tr>
      <w:tr w:rsidR="00D14398" w14:paraId="422874C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00E43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01812" w14:textId="1AE43BC7" w:rsidR="00D14398" w:rsidRPr="0006143B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rFonts w:hint="eastAsia"/>
                <w:sz w:val="21"/>
                <w:szCs w:val="21"/>
              </w:rPr>
              <w:t>分页：通过姓名、专科、门诊，搜索医生信息</w:t>
            </w:r>
          </w:p>
        </w:tc>
      </w:tr>
      <w:tr w:rsidR="00D14398" w14:paraId="3F2E265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4FB71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EF46" w14:textId="77777777" w:rsidR="00D14398" w:rsidRDefault="00D14398" w:rsidP="00DB537F">
            <w:pPr>
              <w:ind w:left="420" w:hanging="420"/>
              <w:rPr>
                <w:sz w:val="21"/>
                <w:szCs w:val="21"/>
              </w:rPr>
            </w:pPr>
            <w:r w:rsidRPr="00731585">
              <w:t>CommonPage.restPage</w:t>
            </w:r>
            <w:r>
              <w:t>()</w:t>
            </w:r>
            <w:r>
              <w:rPr>
                <w:rFonts w:hint="eastAsia"/>
              </w:rPr>
              <w:t>、</w:t>
            </w:r>
            <w:r w:rsidRPr="00731585">
              <w:t>doctorService.list</w:t>
            </w:r>
            <w:r>
              <w:t>()</w:t>
            </w:r>
          </w:p>
        </w:tc>
      </w:tr>
      <w:tr w:rsidR="00D14398" w14:paraId="0A78AC6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F176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2BBD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14398" w14:paraId="4EC14D3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AD4D8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42BE" w14:textId="78EA81AD" w:rsidR="00D14398" w:rsidRPr="0006143B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rFonts w:hint="eastAsia"/>
                <w:sz w:val="21"/>
                <w:szCs w:val="21"/>
              </w:rPr>
              <w:t>医生姓名、专科编号、门诊编号</w:t>
            </w:r>
          </w:p>
        </w:tc>
      </w:tr>
      <w:tr w:rsidR="00D14398" w14:paraId="2AA4F4E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EB4F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C20D9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14398" w14:paraId="5D5FDA9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52EF9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B822" w14:textId="77777777" w:rsidR="00D14398" w:rsidRDefault="00D14398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D14398" w14:paraId="203AE6B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20F4D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1D026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EB2F5EC" w14:textId="77777777" w:rsidR="00D14398" w:rsidRDefault="00D14398" w:rsidP="00D14398">
      <w:pPr>
        <w:rPr>
          <w:sz w:val="21"/>
          <w:szCs w:val="21"/>
        </w:rPr>
      </w:pPr>
    </w:p>
    <w:p w14:paraId="02910B9F" w14:textId="77777777" w:rsidR="00D14398" w:rsidRDefault="00D14398" w:rsidP="00D14398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1777EAC" w14:textId="77777777" w:rsidR="00D14398" w:rsidRPr="00582093" w:rsidRDefault="00D14398" w:rsidP="00D14398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731585">
        <w:t>CommonPage.restPage</w:t>
      </w:r>
      <w:r>
        <w:t>()</w:t>
      </w:r>
      <w:r>
        <w:rPr>
          <w:rFonts w:hint="eastAsia"/>
        </w:rPr>
        <w:t>、</w:t>
      </w:r>
      <w:r w:rsidRPr="00731585">
        <w:t>doctorService.list</w:t>
      </w:r>
      <w:r>
        <w:t>()</w:t>
      </w:r>
      <w:r>
        <w:rPr>
          <w:rFonts w:hint="eastAsia"/>
        </w:rPr>
        <w:t>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60A0B969" w14:textId="4500569C" w:rsidR="00D14398" w:rsidRDefault="00D14398" w:rsidP="00582093"/>
    <w:p w14:paraId="390775AA" w14:textId="63435895" w:rsidR="00D14398" w:rsidRDefault="00D14398" w:rsidP="00582093">
      <w:r>
        <w:rPr>
          <w:rFonts w:hint="eastAsia"/>
        </w:rPr>
        <w:t>7</w:t>
      </w:r>
      <w:r>
        <w:t>.</w:t>
      </w:r>
      <w:r w:rsidR="0006143B" w:rsidRPr="0006143B">
        <w:rPr>
          <w:sz w:val="21"/>
          <w:szCs w:val="21"/>
        </w:rPr>
        <w:t xml:space="preserve"> getDoctor</w:t>
      </w:r>
      <w:r w:rsidR="0006143B">
        <w:rPr>
          <w:sz w:val="21"/>
          <w:szCs w:val="21"/>
        </w:rPr>
        <w:t>()</w:t>
      </w:r>
    </w:p>
    <w:p w14:paraId="00E935BB" w14:textId="77777777" w:rsidR="00D14398" w:rsidRDefault="00D14398" w:rsidP="00D14398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D14398" w14:paraId="069348E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F0760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A971" w14:textId="3C1408FD" w:rsidR="00D14398" w:rsidRPr="0006143B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sz w:val="21"/>
                <w:szCs w:val="21"/>
              </w:rPr>
              <w:t>public CommonResult&lt;HospitalDoctorDTO&gt; getDoctor(@PathVariable Long id)</w:t>
            </w:r>
          </w:p>
        </w:tc>
      </w:tr>
      <w:tr w:rsidR="00D14398" w14:paraId="11ED671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96EA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A7669" w14:textId="0BC0AC2A" w:rsidR="00D14398" w:rsidRPr="00731585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rFonts w:hint="eastAsia"/>
                <w:sz w:val="21"/>
                <w:szCs w:val="21"/>
              </w:rPr>
              <w:t>获取医生信息</w:t>
            </w:r>
          </w:p>
        </w:tc>
      </w:tr>
      <w:tr w:rsidR="00D14398" w14:paraId="63DB7CA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8F276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A848B" w14:textId="401594D0" w:rsidR="00D14398" w:rsidRPr="0006143B" w:rsidRDefault="0006143B" w:rsidP="00DB537F">
            <w:pPr>
              <w:ind w:left="420" w:hanging="420"/>
              <w:rPr>
                <w:sz w:val="21"/>
                <w:szCs w:val="21"/>
              </w:rPr>
            </w:pPr>
            <w:r w:rsidRPr="0006143B">
              <w:t>doctorService.count(id)</w:t>
            </w:r>
            <w:r>
              <w:rPr>
                <w:rFonts w:hint="eastAsia"/>
              </w:rPr>
              <w:t>、</w:t>
            </w:r>
            <w:r w:rsidRPr="0006143B">
              <w:t>doctorService.getConvert(id)</w:t>
            </w:r>
          </w:p>
        </w:tc>
      </w:tr>
      <w:tr w:rsidR="00D14398" w14:paraId="3A3B017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9AFF6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7166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14398" w14:paraId="6FACD55B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3060D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BC476" w14:textId="19CE08C4" w:rsidR="00D14398" w:rsidRPr="00DF7291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rFonts w:hint="eastAsia"/>
                <w:sz w:val="21"/>
                <w:szCs w:val="21"/>
              </w:rPr>
              <w:t>医生编号</w:t>
            </w:r>
          </w:p>
        </w:tc>
      </w:tr>
      <w:tr w:rsidR="00D14398" w14:paraId="3A3F45B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1F2E0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F6E18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14398" w14:paraId="6759501B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63C2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9E0FE" w14:textId="77777777" w:rsidR="00D14398" w:rsidRDefault="00D14398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D14398" w14:paraId="1692666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301DC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3DE6" w14:textId="77777777" w:rsidR="00D14398" w:rsidRDefault="00D14398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96EC8E6" w14:textId="77777777" w:rsidR="00D14398" w:rsidRDefault="00D14398" w:rsidP="00D14398">
      <w:pPr>
        <w:rPr>
          <w:sz w:val="21"/>
          <w:szCs w:val="21"/>
        </w:rPr>
      </w:pPr>
    </w:p>
    <w:p w14:paraId="7A1DC65D" w14:textId="77777777" w:rsidR="00D14398" w:rsidRDefault="00D14398" w:rsidP="00D14398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EED4E7F" w14:textId="11F4B3AD" w:rsidR="00D14398" w:rsidRPr="0006143B" w:rsidRDefault="00D14398" w:rsidP="0006143B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06143B" w:rsidRPr="0006143B">
        <w:t>doctorService.count(id)</w:t>
      </w:r>
      <w:r w:rsidR="0006143B">
        <w:rPr>
          <w:rFonts w:hint="eastAsia"/>
        </w:rPr>
        <w:t>、</w:t>
      </w:r>
      <w:r w:rsidR="0006143B" w:rsidRPr="0006143B">
        <w:t>doctorService.getConvert(id)</w:t>
      </w:r>
      <w:r>
        <w:rPr>
          <w:rFonts w:hint="eastAsia"/>
        </w:rPr>
        <w:t>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549CC90F" w14:textId="270513FF" w:rsidR="00582093" w:rsidRDefault="00582093" w:rsidP="00582093">
      <w:pPr>
        <w:pStyle w:val="3"/>
      </w:pPr>
      <w:r>
        <w:rPr>
          <w:rFonts w:hint="eastAsia"/>
        </w:rPr>
        <w:t>H</w:t>
      </w:r>
      <w:r>
        <w:t>ospitalInfoController</w:t>
      </w:r>
    </w:p>
    <w:p w14:paraId="33B45C0E" w14:textId="1E41D511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 w:rsidR="00053510">
        <w:rPr>
          <w:b/>
          <w:sz w:val="21"/>
          <w:szCs w:val="21"/>
        </w:rPr>
        <w:t xml:space="preserve">. </w:t>
      </w:r>
      <w:r w:rsidR="0006143B" w:rsidRPr="00DF7291">
        <w:rPr>
          <w:sz w:val="21"/>
          <w:szCs w:val="21"/>
        </w:rPr>
        <w:t>insertClinic</w:t>
      </w:r>
      <w:r w:rsidR="0006143B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293C64B2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25CF5DD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D1D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E789" w14:textId="2601E1C4" w:rsidR="00582093" w:rsidRPr="00DF7291" w:rsidRDefault="00053510" w:rsidP="00DB537F">
            <w:pPr>
              <w:rPr>
                <w:sz w:val="21"/>
                <w:szCs w:val="21"/>
              </w:rPr>
            </w:pPr>
            <w:r w:rsidRPr="00053510">
              <w:rPr>
                <w:sz w:val="21"/>
                <w:szCs w:val="21"/>
              </w:rPr>
              <w:t>public CommonResult insertHospitalInfo(@RequestBody HospitalInfoParam param)</w:t>
            </w:r>
          </w:p>
        </w:tc>
      </w:tr>
      <w:tr w:rsidR="00582093" w14:paraId="7237A94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FF09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E0236" w14:textId="50138F47" w:rsidR="00582093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rFonts w:hint="eastAsia"/>
                <w:sz w:val="21"/>
                <w:szCs w:val="21"/>
              </w:rPr>
              <w:t>添加医院信息</w:t>
            </w:r>
          </w:p>
        </w:tc>
      </w:tr>
      <w:tr w:rsidR="00582093" w14:paraId="7D03C6D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61CE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8DFB" w14:textId="23EB5CDE" w:rsidR="00582093" w:rsidRDefault="0006143B" w:rsidP="00DB537F">
            <w:pPr>
              <w:ind w:left="420" w:hanging="420"/>
              <w:rPr>
                <w:sz w:val="21"/>
                <w:szCs w:val="21"/>
              </w:rPr>
            </w:pPr>
            <w:r w:rsidRPr="0006143B">
              <w:rPr>
                <w:sz w:val="21"/>
                <w:szCs w:val="21"/>
              </w:rPr>
              <w:t>infoService.count</w:t>
            </w: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06143B">
              <w:rPr>
                <w:sz w:val="21"/>
                <w:szCs w:val="21"/>
              </w:rPr>
              <w:t>infoService.insert</w:t>
            </w:r>
            <w:r w:rsidRPr="0006143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</w:p>
        </w:tc>
      </w:tr>
      <w:tr w:rsidR="00582093" w14:paraId="73A4C96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1606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C585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45AEBF2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06F0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0594D" w14:textId="5751014B" w:rsidR="00582093" w:rsidRPr="00DF7291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rFonts w:hint="eastAsia"/>
                <w:sz w:val="21"/>
                <w:szCs w:val="21"/>
              </w:rPr>
              <w:t>医院信息参数（名称，图片、电话，地址，简介）</w:t>
            </w:r>
          </w:p>
        </w:tc>
      </w:tr>
      <w:tr w:rsidR="00582093" w14:paraId="5EBFF8E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2A3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660E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11FFE1B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C62E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049E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3714F6A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F0E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4CC0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A4715AC" w14:textId="77777777" w:rsidR="00582093" w:rsidRDefault="00582093" w:rsidP="00582093">
      <w:pPr>
        <w:rPr>
          <w:sz w:val="21"/>
          <w:szCs w:val="21"/>
        </w:rPr>
      </w:pPr>
    </w:p>
    <w:p w14:paraId="54173961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A012C89" w14:textId="08FD3FE5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06143B" w:rsidRPr="0006143B">
        <w:rPr>
          <w:sz w:val="21"/>
          <w:szCs w:val="21"/>
        </w:rPr>
        <w:t>infoService.count</w:t>
      </w:r>
      <w:r w:rsidR="0006143B">
        <w:rPr>
          <w:rFonts w:hint="eastAsia"/>
          <w:sz w:val="21"/>
          <w:szCs w:val="21"/>
        </w:rPr>
        <w:t>y</w:t>
      </w:r>
      <w:r w:rsidR="0006143B">
        <w:rPr>
          <w:sz w:val="21"/>
          <w:szCs w:val="21"/>
        </w:rPr>
        <w:t>()</w:t>
      </w:r>
      <w:r w:rsidR="0006143B">
        <w:rPr>
          <w:rFonts w:hint="eastAsia"/>
          <w:sz w:val="21"/>
          <w:szCs w:val="21"/>
        </w:rPr>
        <w:t>、</w:t>
      </w:r>
      <w:r w:rsidR="0006143B" w:rsidRPr="0006143B">
        <w:rPr>
          <w:sz w:val="21"/>
          <w:szCs w:val="21"/>
        </w:rPr>
        <w:t>infoService.insert</w:t>
      </w:r>
      <w:r w:rsidR="0006143B" w:rsidRPr="0006143B">
        <w:rPr>
          <w:rFonts w:hint="eastAsia"/>
          <w:sz w:val="21"/>
          <w:szCs w:val="21"/>
        </w:rPr>
        <w:t xml:space="preserve"> </w:t>
      </w:r>
      <w:r w:rsidR="0006143B">
        <w:rPr>
          <w:rFonts w:hint="eastAsia"/>
          <w:sz w:val="21"/>
          <w:szCs w:val="21"/>
        </w:rPr>
        <w:t>(</w:t>
      </w:r>
      <w:r w:rsidR="0006143B">
        <w:rPr>
          <w:sz w:val="21"/>
          <w:szCs w:val="21"/>
        </w:rPr>
        <w:t>)</w:t>
      </w:r>
      <w:r>
        <w:rPr>
          <w:rFonts w:hint="eastAsia"/>
        </w:rPr>
        <w:t>对传入的数据进行判断，并</w:t>
      </w:r>
      <w:r w:rsidR="00053510">
        <w:rPr>
          <w:rFonts w:hint="eastAsia"/>
        </w:rPr>
        <w:t>在合理条件下</w:t>
      </w:r>
      <w:r w:rsidR="00C2192F">
        <w:rPr>
          <w:rFonts w:hint="eastAsia"/>
        </w:rPr>
        <w:t>添加信息到数据库和</w:t>
      </w:r>
      <w:r>
        <w:rPr>
          <w:rFonts w:hint="eastAsia"/>
        </w:rPr>
        <w:t>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3A1645A2" w14:textId="77777777" w:rsidR="00582093" w:rsidRDefault="00582093" w:rsidP="00582093">
      <w:pPr>
        <w:rPr>
          <w:sz w:val="21"/>
          <w:szCs w:val="21"/>
        </w:rPr>
      </w:pPr>
    </w:p>
    <w:p w14:paraId="037A24BB" w14:textId="1C51D325" w:rsidR="00582093" w:rsidRDefault="00582093" w:rsidP="00582093">
      <w:r>
        <w:rPr>
          <w:rFonts w:hint="eastAsia"/>
        </w:rPr>
        <w:t>2</w:t>
      </w:r>
      <w:r>
        <w:t xml:space="preserve">. </w:t>
      </w:r>
      <w:r w:rsidR="0006143B" w:rsidRPr="0006143B">
        <w:rPr>
          <w:sz w:val="21"/>
          <w:szCs w:val="21"/>
        </w:rPr>
        <w:t>updateHospitalInfo</w:t>
      </w:r>
      <w:r w:rsidR="0006143B" w:rsidRPr="007B0D82">
        <w:t xml:space="preserve"> </w:t>
      </w:r>
      <w:r w:rsidRPr="007B0D82">
        <w:t>()</w:t>
      </w:r>
    </w:p>
    <w:p w14:paraId="7FDFDB58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4D038C5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AEC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348FA" w14:textId="7124DB4B" w:rsidR="00582093" w:rsidRPr="0006143B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sz w:val="21"/>
                <w:szCs w:val="21"/>
              </w:rPr>
              <w:t xml:space="preserve">public CommonResult updateHospitalInfo(@PathVariable Long id, </w:t>
            </w:r>
            <w:r w:rsidRPr="0006143B">
              <w:rPr>
                <w:sz w:val="21"/>
                <w:szCs w:val="21"/>
              </w:rPr>
              <w:lastRenderedPageBreak/>
              <w:t>@RequestBody HospitalInfoParam param)</w:t>
            </w:r>
          </w:p>
        </w:tc>
      </w:tr>
      <w:tr w:rsidR="00582093" w14:paraId="5034043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CBB0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D7CE" w14:textId="57F06FA2" w:rsidR="00582093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rFonts w:hint="eastAsia"/>
                <w:sz w:val="21"/>
                <w:szCs w:val="21"/>
              </w:rPr>
              <w:t>更新医院信息</w:t>
            </w:r>
          </w:p>
        </w:tc>
      </w:tr>
      <w:tr w:rsidR="00582093" w14:paraId="3F97F36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11C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E61BB" w14:textId="79A08D95" w:rsidR="00582093" w:rsidRDefault="00053510" w:rsidP="00DB537F">
            <w:pPr>
              <w:ind w:left="420" w:hanging="420"/>
              <w:rPr>
                <w:sz w:val="21"/>
                <w:szCs w:val="21"/>
              </w:rPr>
            </w:pPr>
            <w:r w:rsidRPr="0006143B">
              <w:rPr>
                <w:sz w:val="21"/>
                <w:szCs w:val="21"/>
              </w:rPr>
              <w:t>infoService.count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06143B">
              <w:rPr>
                <w:sz w:val="21"/>
                <w:szCs w:val="21"/>
              </w:rPr>
              <w:t>infoService.</w:t>
            </w:r>
            <w:r>
              <w:rPr>
                <w:sz w:val="21"/>
                <w:szCs w:val="21"/>
              </w:rPr>
              <w:t>update</w:t>
            </w:r>
            <w:r w:rsidRPr="0006143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</w:p>
        </w:tc>
      </w:tr>
      <w:tr w:rsidR="00582093" w14:paraId="50B803D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F0F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15B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4210A89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80F1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EA35" w14:textId="6D65A7E4" w:rsidR="00582093" w:rsidRPr="0006143B" w:rsidRDefault="0006143B" w:rsidP="00DB537F">
            <w:pPr>
              <w:rPr>
                <w:sz w:val="21"/>
                <w:szCs w:val="21"/>
              </w:rPr>
            </w:pPr>
            <w:r w:rsidRPr="0006143B">
              <w:rPr>
                <w:rFonts w:hint="eastAsia"/>
                <w:sz w:val="21"/>
                <w:szCs w:val="21"/>
              </w:rPr>
              <w:t>医院编号、医院信息参数（名称，图片、电话，地址，简介）</w:t>
            </w:r>
          </w:p>
        </w:tc>
      </w:tr>
      <w:tr w:rsidR="00582093" w14:paraId="25576A5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026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4DBF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4F19045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B29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E2CCA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2CFEBDD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72D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D8FB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3C6DFB0" w14:textId="77777777" w:rsidR="00582093" w:rsidRDefault="00582093" w:rsidP="00582093">
      <w:pPr>
        <w:rPr>
          <w:sz w:val="21"/>
          <w:szCs w:val="21"/>
        </w:rPr>
      </w:pPr>
    </w:p>
    <w:p w14:paraId="3F804E4F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84911B4" w14:textId="1E98B31A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053510" w:rsidRPr="0006143B">
        <w:rPr>
          <w:sz w:val="21"/>
          <w:szCs w:val="21"/>
        </w:rPr>
        <w:t>infoService.count</w:t>
      </w:r>
      <w:r w:rsidR="00053510">
        <w:rPr>
          <w:sz w:val="21"/>
          <w:szCs w:val="21"/>
        </w:rPr>
        <w:t>()</w:t>
      </w:r>
      <w:r w:rsidR="00053510">
        <w:rPr>
          <w:rFonts w:hint="eastAsia"/>
          <w:sz w:val="21"/>
          <w:szCs w:val="21"/>
        </w:rPr>
        <w:t>、</w:t>
      </w:r>
      <w:r w:rsidR="00053510" w:rsidRPr="0006143B">
        <w:rPr>
          <w:sz w:val="21"/>
          <w:szCs w:val="21"/>
        </w:rPr>
        <w:t>infoService.</w:t>
      </w:r>
      <w:r w:rsidR="00053510">
        <w:rPr>
          <w:sz w:val="21"/>
          <w:szCs w:val="21"/>
        </w:rPr>
        <w:t>update</w:t>
      </w:r>
      <w:r w:rsidR="00053510" w:rsidRPr="0006143B">
        <w:rPr>
          <w:rFonts w:hint="eastAsia"/>
          <w:sz w:val="21"/>
          <w:szCs w:val="21"/>
        </w:rPr>
        <w:t xml:space="preserve"> </w:t>
      </w:r>
      <w:r w:rsidR="00053510">
        <w:rPr>
          <w:rFonts w:hint="eastAsia"/>
          <w:sz w:val="21"/>
          <w:szCs w:val="21"/>
        </w:rPr>
        <w:t>(</w:t>
      </w:r>
      <w:r w:rsidR="00053510">
        <w:rPr>
          <w:sz w:val="21"/>
          <w:szCs w:val="21"/>
        </w:rPr>
        <w:t>)</w:t>
      </w:r>
      <w:r>
        <w:rPr>
          <w:rFonts w:hint="eastAsia"/>
        </w:rPr>
        <w:t>对传入的数据进行判断，并</w:t>
      </w:r>
      <w:r w:rsidR="00C2192F">
        <w:rPr>
          <w:rFonts w:hint="eastAsia"/>
        </w:rPr>
        <w:t>在合理条件下修改信息到数据库和</w:t>
      </w:r>
      <w:r>
        <w:rPr>
          <w:rFonts w:hint="eastAsia"/>
        </w:rPr>
        <w:t>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6638FA88" w14:textId="77777777" w:rsidR="00582093" w:rsidRDefault="00582093" w:rsidP="00582093"/>
    <w:p w14:paraId="32F032EF" w14:textId="64CB6537" w:rsidR="00582093" w:rsidRDefault="00582093" w:rsidP="00582093">
      <w:r>
        <w:t xml:space="preserve">3. </w:t>
      </w:r>
      <w:r w:rsidR="00C2192F" w:rsidRPr="00C2192F">
        <w:rPr>
          <w:sz w:val="21"/>
          <w:szCs w:val="21"/>
        </w:rPr>
        <w:t>deleteHospitalInfo</w:t>
      </w:r>
      <w:r w:rsidR="00C2192F" w:rsidRPr="00582093">
        <w:rPr>
          <w:sz w:val="21"/>
          <w:szCs w:val="21"/>
        </w:rPr>
        <w:t xml:space="preserve"> </w:t>
      </w:r>
      <w:r w:rsidRPr="00582093">
        <w:rPr>
          <w:sz w:val="21"/>
          <w:szCs w:val="21"/>
        </w:rPr>
        <w:t>()</w:t>
      </w:r>
    </w:p>
    <w:p w14:paraId="43DEDA82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010AA2BE" w14:textId="77777777" w:rsidTr="00C2192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855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4BD3" w14:textId="64EC940D" w:rsidR="00582093" w:rsidRPr="00C2192F" w:rsidRDefault="00C2192F" w:rsidP="00DB537F">
            <w:pPr>
              <w:rPr>
                <w:sz w:val="21"/>
                <w:szCs w:val="21"/>
              </w:rPr>
            </w:pPr>
            <w:r w:rsidRPr="00C2192F">
              <w:rPr>
                <w:sz w:val="21"/>
                <w:szCs w:val="21"/>
              </w:rPr>
              <w:t>public CommonResult deleteHospitalInfo(@PathVariable Long id)</w:t>
            </w:r>
          </w:p>
        </w:tc>
      </w:tr>
      <w:tr w:rsidR="00582093" w14:paraId="4E048465" w14:textId="77777777" w:rsidTr="00C2192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1F24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1118" w14:textId="3334305A" w:rsidR="00582093" w:rsidRDefault="00C2192F" w:rsidP="00DB537F">
            <w:pPr>
              <w:ind w:left="2520" w:hanging="2520"/>
              <w:rPr>
                <w:sz w:val="21"/>
                <w:szCs w:val="21"/>
              </w:rPr>
            </w:pPr>
            <w:r w:rsidRPr="00C2192F">
              <w:rPr>
                <w:rFonts w:hint="eastAsia"/>
                <w:sz w:val="21"/>
                <w:szCs w:val="21"/>
              </w:rPr>
              <w:t>删除医院信息</w:t>
            </w:r>
          </w:p>
        </w:tc>
      </w:tr>
      <w:tr w:rsidR="00C2192F" w14:paraId="44380FF4" w14:textId="77777777" w:rsidTr="00C2192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80181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E75C0" w14:textId="0F757FBC" w:rsidR="00C2192F" w:rsidRPr="00582093" w:rsidRDefault="00C2192F" w:rsidP="00C2192F">
            <w:pPr>
              <w:ind w:left="2520" w:hanging="2520"/>
              <w:rPr>
                <w:sz w:val="21"/>
                <w:szCs w:val="21"/>
              </w:rPr>
            </w:pPr>
            <w:r w:rsidRPr="0006143B">
              <w:rPr>
                <w:sz w:val="21"/>
                <w:szCs w:val="21"/>
              </w:rPr>
              <w:t>infoService.count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06143B">
              <w:rPr>
                <w:sz w:val="21"/>
                <w:szCs w:val="21"/>
              </w:rPr>
              <w:t>infoService.</w:t>
            </w:r>
            <w:r>
              <w:rPr>
                <w:rFonts w:hint="eastAsia"/>
                <w:sz w:val="21"/>
                <w:szCs w:val="21"/>
              </w:rPr>
              <w:t>delete</w:t>
            </w:r>
            <w:r w:rsidRPr="0006143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</w:p>
        </w:tc>
      </w:tr>
      <w:tr w:rsidR="00C2192F" w14:paraId="1903498A" w14:textId="77777777" w:rsidTr="00C2192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8EF3D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ECAB4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C2192F" w14:paraId="52CA187C" w14:textId="77777777" w:rsidTr="00C2192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8E736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ABF4E" w14:textId="6DDFC6D5" w:rsidR="00C2192F" w:rsidRPr="00DF7291" w:rsidRDefault="00C2192F" w:rsidP="00C2192F">
            <w:pPr>
              <w:rPr>
                <w:sz w:val="21"/>
                <w:szCs w:val="21"/>
              </w:rPr>
            </w:pPr>
            <w:r w:rsidRPr="00C2192F">
              <w:rPr>
                <w:rFonts w:hint="eastAsia"/>
                <w:sz w:val="21"/>
                <w:szCs w:val="21"/>
              </w:rPr>
              <w:t>医院编号</w:t>
            </w:r>
          </w:p>
        </w:tc>
      </w:tr>
      <w:tr w:rsidR="00C2192F" w14:paraId="2E148492" w14:textId="77777777" w:rsidTr="00C2192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1E58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AF2E1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C2192F" w14:paraId="13E0DDD3" w14:textId="77777777" w:rsidTr="00C2192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E9EEB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37AF4" w14:textId="77777777" w:rsidR="00C2192F" w:rsidRDefault="00C2192F" w:rsidP="00C2192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C2192F" w14:paraId="25D96C3C" w14:textId="77777777" w:rsidTr="00C2192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AB2CE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A69CC" w14:textId="77777777" w:rsidR="00C2192F" w:rsidRDefault="00C2192F" w:rsidP="00C2192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211A0B52" w14:textId="77777777" w:rsidR="00582093" w:rsidRDefault="00582093" w:rsidP="00582093">
      <w:pPr>
        <w:rPr>
          <w:sz w:val="21"/>
          <w:szCs w:val="21"/>
        </w:rPr>
      </w:pPr>
    </w:p>
    <w:p w14:paraId="7F31143D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8DB38A1" w14:textId="6D186CA0" w:rsidR="00C2192F" w:rsidRPr="00582093" w:rsidRDefault="00582093" w:rsidP="00C2192F">
      <w:pPr>
        <w:ind w:left="2520" w:hanging="25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C2192F" w:rsidRPr="0006143B">
        <w:rPr>
          <w:sz w:val="21"/>
          <w:szCs w:val="21"/>
        </w:rPr>
        <w:t>infoService.count</w:t>
      </w:r>
      <w:r w:rsidR="00C2192F">
        <w:rPr>
          <w:sz w:val="21"/>
          <w:szCs w:val="21"/>
        </w:rPr>
        <w:t>()</w:t>
      </w:r>
      <w:r w:rsidR="00C2192F">
        <w:rPr>
          <w:rFonts w:hint="eastAsia"/>
          <w:sz w:val="21"/>
          <w:szCs w:val="21"/>
        </w:rPr>
        <w:t>、</w:t>
      </w:r>
      <w:r w:rsidR="00C2192F" w:rsidRPr="0006143B">
        <w:rPr>
          <w:sz w:val="21"/>
          <w:szCs w:val="21"/>
        </w:rPr>
        <w:t>infoService.</w:t>
      </w:r>
      <w:r w:rsidR="00C2192F">
        <w:rPr>
          <w:rFonts w:hint="eastAsia"/>
          <w:sz w:val="21"/>
          <w:szCs w:val="21"/>
        </w:rPr>
        <w:t>delete</w:t>
      </w:r>
      <w:r w:rsidR="00C2192F" w:rsidRPr="0006143B">
        <w:rPr>
          <w:rFonts w:hint="eastAsia"/>
          <w:sz w:val="21"/>
          <w:szCs w:val="21"/>
        </w:rPr>
        <w:t xml:space="preserve"> </w:t>
      </w:r>
      <w:r w:rsidR="00C2192F">
        <w:rPr>
          <w:rFonts w:hint="eastAsia"/>
          <w:sz w:val="21"/>
          <w:szCs w:val="21"/>
        </w:rPr>
        <w:t>(</w:t>
      </w:r>
      <w:r w:rsidR="00C2192F">
        <w:rPr>
          <w:sz w:val="21"/>
          <w:szCs w:val="21"/>
        </w:rPr>
        <w:t>)</w:t>
      </w:r>
    </w:p>
    <w:p w14:paraId="18E264FE" w14:textId="570D3789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</w:rPr>
        <w:t>对传入的数据进行判断，并</w:t>
      </w:r>
      <w:r w:rsidR="00C2192F">
        <w:rPr>
          <w:rFonts w:hint="eastAsia"/>
        </w:rPr>
        <w:t>在合理条件下删除数据库信息和</w:t>
      </w:r>
      <w:r>
        <w:rPr>
          <w:rFonts w:hint="eastAsia"/>
        </w:rPr>
        <w:t>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40492F6D" w14:textId="77777777" w:rsidR="00582093" w:rsidRDefault="00582093" w:rsidP="00582093"/>
    <w:p w14:paraId="52AD498E" w14:textId="537EA44A" w:rsidR="00582093" w:rsidRDefault="00582093" w:rsidP="00582093">
      <w:r>
        <w:rPr>
          <w:rFonts w:hint="eastAsia"/>
        </w:rPr>
        <w:t>4</w:t>
      </w:r>
      <w:r>
        <w:t xml:space="preserve">. </w:t>
      </w:r>
      <w:r w:rsidR="00042707" w:rsidRPr="00C2192F">
        <w:rPr>
          <w:sz w:val="21"/>
          <w:szCs w:val="21"/>
        </w:rPr>
        <w:t>searchHospitalInfo</w:t>
      </w:r>
      <w:r w:rsidR="0004270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5CEBA812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5132883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BB26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8CB0E" w14:textId="123DCC99" w:rsidR="00582093" w:rsidRPr="00582093" w:rsidRDefault="00C2192F" w:rsidP="00C2192F">
            <w:pPr>
              <w:rPr>
                <w:sz w:val="21"/>
                <w:szCs w:val="21"/>
              </w:rPr>
            </w:pPr>
            <w:r w:rsidRPr="00C2192F">
              <w:rPr>
                <w:sz w:val="21"/>
                <w:szCs w:val="21"/>
              </w:rPr>
              <w:t>public CommonResult&lt;CommonPage&lt;HospitalInfo&gt;&gt; searchHospitalInfo(@RequestParam(required = false) String name,                                                              @RequestParam Integer pageNum,                                             @RequestParam Integer pageSize)</w:t>
            </w:r>
          </w:p>
        </w:tc>
      </w:tr>
      <w:tr w:rsidR="00582093" w14:paraId="1C785C4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8AC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CD3DB" w14:textId="43F67282" w:rsidR="00582093" w:rsidRDefault="00C2192F" w:rsidP="00DB537F">
            <w:pPr>
              <w:rPr>
                <w:sz w:val="21"/>
                <w:szCs w:val="21"/>
              </w:rPr>
            </w:pPr>
            <w:r w:rsidRPr="00C2192F">
              <w:rPr>
                <w:rFonts w:hint="eastAsia"/>
                <w:sz w:val="21"/>
                <w:szCs w:val="21"/>
              </w:rPr>
              <w:t>分页：搜索医院信息</w:t>
            </w:r>
          </w:p>
        </w:tc>
      </w:tr>
      <w:tr w:rsidR="00582093" w14:paraId="38984C4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953BB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0666" w14:textId="6A3AB087" w:rsidR="00582093" w:rsidRDefault="00042707" w:rsidP="00DB537F">
            <w:pPr>
              <w:ind w:left="420" w:hanging="420"/>
              <w:rPr>
                <w:sz w:val="21"/>
                <w:szCs w:val="21"/>
              </w:rPr>
            </w:pPr>
            <w:r w:rsidRPr="00042707">
              <w:t>CommonPage.restPage</w:t>
            </w:r>
            <w:r>
              <w:t>()</w:t>
            </w:r>
            <w:r>
              <w:rPr>
                <w:rFonts w:hint="eastAsia"/>
              </w:rPr>
              <w:t>、</w:t>
            </w:r>
            <w:r w:rsidRPr="00042707">
              <w:t>infoService.list</w:t>
            </w:r>
            <w:r w:rsidRPr="000427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582093" w14:paraId="0C9D4B8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FAE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27C7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285F750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653C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8D0CF" w14:textId="3B8F95D9" w:rsidR="00582093" w:rsidRPr="00DF7291" w:rsidRDefault="00C2192F" w:rsidP="00DB537F">
            <w:pPr>
              <w:rPr>
                <w:sz w:val="21"/>
                <w:szCs w:val="21"/>
              </w:rPr>
            </w:pPr>
            <w:r w:rsidRPr="00C2192F">
              <w:rPr>
                <w:rFonts w:hint="eastAsia"/>
                <w:sz w:val="21"/>
                <w:szCs w:val="21"/>
              </w:rPr>
              <w:t>医院名称</w:t>
            </w:r>
          </w:p>
        </w:tc>
      </w:tr>
      <w:tr w:rsidR="00582093" w14:paraId="33E1471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99F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434F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379DC6A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1295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B4B8A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4DBE65A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B90A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F3D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1C4E9182" w14:textId="77777777" w:rsidR="00582093" w:rsidRDefault="00582093" w:rsidP="00582093">
      <w:pPr>
        <w:rPr>
          <w:sz w:val="21"/>
          <w:szCs w:val="21"/>
        </w:rPr>
      </w:pPr>
    </w:p>
    <w:p w14:paraId="0D30F9E7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2AEFC5F2" w14:textId="7F44F5D3" w:rsidR="00582093" w:rsidRPr="00582093" w:rsidRDefault="00582093" w:rsidP="00042707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042707" w:rsidRPr="00042707">
        <w:t>CommonPage.restPage</w:t>
      </w:r>
      <w:r w:rsidR="00042707">
        <w:t>()</w:t>
      </w:r>
      <w:r w:rsidR="00042707">
        <w:rPr>
          <w:rFonts w:hint="eastAsia"/>
        </w:rPr>
        <w:t>、</w:t>
      </w:r>
      <w:r w:rsidR="00042707" w:rsidRPr="00042707">
        <w:t>infoService.list</w:t>
      </w:r>
      <w:r w:rsidR="00042707" w:rsidRPr="00042707">
        <w:rPr>
          <w:rFonts w:hint="eastAsia"/>
        </w:rPr>
        <w:t xml:space="preserve"> </w:t>
      </w:r>
      <w:r w:rsidR="00042707">
        <w:rPr>
          <w:rFonts w:hint="eastAsia"/>
        </w:rPr>
        <w:t>(</w:t>
      </w:r>
      <w:r w:rsidR="00042707">
        <w:t>)</w:t>
      </w:r>
      <w:r w:rsidR="00042707">
        <w:rPr>
          <w:rFonts w:hint="eastAsia"/>
          <w:sz w:val="21"/>
          <w:szCs w:val="21"/>
        </w:rPr>
        <w:t>,</w:t>
      </w:r>
      <w:r>
        <w:rPr>
          <w:rFonts w:hint="eastAsia"/>
        </w:rPr>
        <w:t>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  <w:r w:rsidR="00042707">
        <w:rPr>
          <w:rFonts w:hint="eastAsia"/>
        </w:rPr>
        <w:t>.</w:t>
      </w:r>
    </w:p>
    <w:p w14:paraId="7B7B6E10" w14:textId="6A86D6BA" w:rsidR="00582093" w:rsidRDefault="00582093" w:rsidP="00582093"/>
    <w:p w14:paraId="51E880B3" w14:textId="47E67434" w:rsidR="00E82E14" w:rsidRDefault="00E82E14" w:rsidP="00582093">
      <w:r>
        <w:rPr>
          <w:rFonts w:hint="eastAsia"/>
        </w:rPr>
        <w:t>5</w:t>
      </w:r>
      <w:r>
        <w:t xml:space="preserve">. </w:t>
      </w:r>
      <w:r w:rsidRPr="00E82E14">
        <w:rPr>
          <w:sz w:val="21"/>
          <w:szCs w:val="21"/>
        </w:rPr>
        <w:t>insertSpecialRelation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6028F485" w14:textId="77777777" w:rsidR="00E82E14" w:rsidRDefault="00E82E14" w:rsidP="00E82E1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E82E14" w14:paraId="29E1DD4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8C61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1498" w14:textId="09B7C369" w:rsidR="00E82E14" w:rsidRPr="00E82E14" w:rsidRDefault="00E82E14" w:rsidP="00DB537F">
            <w:pPr>
              <w:rPr>
                <w:sz w:val="21"/>
                <w:szCs w:val="21"/>
              </w:rPr>
            </w:pPr>
            <w:r w:rsidRPr="00E82E14">
              <w:rPr>
                <w:sz w:val="21"/>
                <w:szCs w:val="21"/>
              </w:rPr>
              <w:t>public CommonResult insertSpecialRelation(@RequestBody HospitalSpecialRelationParam param)</w:t>
            </w:r>
          </w:p>
        </w:tc>
      </w:tr>
      <w:tr w:rsidR="00E82E14" w14:paraId="4AE6D7C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4F92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37405" w14:textId="141A3791" w:rsidR="00E82E14" w:rsidRDefault="00E82E14" w:rsidP="00DB537F">
            <w:pPr>
              <w:rPr>
                <w:sz w:val="21"/>
                <w:szCs w:val="21"/>
              </w:rPr>
            </w:pPr>
            <w:r w:rsidRPr="00E82E14">
              <w:rPr>
                <w:rFonts w:hint="eastAsia"/>
                <w:sz w:val="21"/>
                <w:szCs w:val="21"/>
              </w:rPr>
              <w:t>添加专科到医院中</w:t>
            </w:r>
          </w:p>
        </w:tc>
      </w:tr>
      <w:tr w:rsidR="00E82E14" w14:paraId="415B86A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1DA92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AD9A0" w14:textId="4C4C624F" w:rsidR="00E82E14" w:rsidRDefault="00E82E14" w:rsidP="00E82E14">
            <w:pPr>
              <w:ind w:left="420" w:hanging="420"/>
              <w:rPr>
                <w:sz w:val="21"/>
                <w:szCs w:val="21"/>
              </w:rPr>
            </w:pPr>
            <w:r w:rsidRPr="00E82E14">
              <w:rPr>
                <w:sz w:val="21"/>
                <w:szCs w:val="21"/>
              </w:rPr>
              <w:t>infoService.count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E82E14">
              <w:rPr>
                <w:sz w:val="21"/>
                <w:szCs w:val="21"/>
              </w:rPr>
              <w:t>specialService.count</w:t>
            </w:r>
            <w:r w:rsidRPr="00E82E1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E82E14">
              <w:rPr>
                <w:sz w:val="21"/>
                <w:szCs w:val="21"/>
              </w:rPr>
              <w:t>infoService.countSpecialRelation</w:t>
            </w:r>
            <w:r w:rsidRPr="00E82E1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E82E14">
              <w:rPr>
                <w:sz w:val="21"/>
                <w:szCs w:val="21"/>
              </w:rPr>
              <w:t>infoService.insertSpecialRelation</w:t>
            </w:r>
            <w:r w:rsidRPr="00E82E1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</w:p>
        </w:tc>
      </w:tr>
      <w:tr w:rsidR="00E82E14" w14:paraId="2A0603A2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958A2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A1FE2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2E14" w14:paraId="61D52BB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6324C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45C49" w14:textId="76944266" w:rsidR="00E82E14" w:rsidRPr="00E82E14" w:rsidRDefault="00E82E14" w:rsidP="00DB537F">
            <w:pPr>
              <w:rPr>
                <w:sz w:val="21"/>
                <w:szCs w:val="21"/>
              </w:rPr>
            </w:pPr>
            <w:r w:rsidRPr="00E82E14">
              <w:rPr>
                <w:rFonts w:hint="eastAsia"/>
                <w:sz w:val="21"/>
                <w:szCs w:val="21"/>
              </w:rPr>
              <w:t>医院专科关系参数（医院编号、专科编号）</w:t>
            </w:r>
          </w:p>
        </w:tc>
      </w:tr>
      <w:tr w:rsidR="00E82E14" w14:paraId="1B4EAE9B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0B75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AA2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2E14" w14:paraId="3E19814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D3D69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9BB77" w14:textId="77777777" w:rsidR="00E82E14" w:rsidRDefault="00E82E14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E82E14" w14:paraId="3E89142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21BDF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41CFE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2BD76B92" w14:textId="77777777" w:rsidR="00E82E14" w:rsidRDefault="00E82E14" w:rsidP="00E82E14">
      <w:pPr>
        <w:rPr>
          <w:sz w:val="21"/>
          <w:szCs w:val="21"/>
        </w:rPr>
      </w:pPr>
    </w:p>
    <w:p w14:paraId="0246917D" w14:textId="77777777" w:rsidR="00E82E14" w:rsidRDefault="00E82E14" w:rsidP="00E82E1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8482CE4" w14:textId="2F71D81F" w:rsidR="00E82E14" w:rsidRPr="00582093" w:rsidRDefault="00E82E14" w:rsidP="00E82E14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E82E14">
        <w:rPr>
          <w:sz w:val="21"/>
          <w:szCs w:val="21"/>
        </w:rPr>
        <w:t>infoService.count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、</w:t>
      </w:r>
      <w:r w:rsidRPr="00E82E14">
        <w:rPr>
          <w:sz w:val="21"/>
          <w:szCs w:val="21"/>
        </w:rPr>
        <w:t>specialService.count</w:t>
      </w:r>
      <w:r w:rsidRPr="00E82E1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、</w:t>
      </w:r>
      <w:r w:rsidRPr="00E82E14">
        <w:rPr>
          <w:sz w:val="21"/>
          <w:szCs w:val="21"/>
        </w:rPr>
        <w:t>infoService.countSpecialRelation</w:t>
      </w:r>
      <w:r w:rsidRPr="00E82E1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、</w:t>
      </w:r>
      <w:r w:rsidRPr="00E82E14">
        <w:rPr>
          <w:sz w:val="21"/>
          <w:szCs w:val="21"/>
        </w:rPr>
        <w:t>infoService.insertSpecialRelation</w:t>
      </w:r>
      <w:r w:rsidRPr="00E82E1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,</w:t>
      </w:r>
      <w:r>
        <w:rPr>
          <w:rFonts w:hint="eastAsia"/>
        </w:rPr>
        <w:t>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  <w:r>
        <w:rPr>
          <w:rFonts w:hint="eastAsia"/>
        </w:rPr>
        <w:t>.</w:t>
      </w:r>
    </w:p>
    <w:p w14:paraId="4D2A05AF" w14:textId="4595B55C" w:rsidR="00E82E14" w:rsidRDefault="00E82E14" w:rsidP="00582093"/>
    <w:p w14:paraId="1B5B5D5F" w14:textId="57AB66A6" w:rsidR="00E82E14" w:rsidRDefault="00E82E14" w:rsidP="00582093">
      <w:r>
        <w:rPr>
          <w:rFonts w:hint="eastAsia"/>
        </w:rPr>
        <w:t>6</w:t>
      </w:r>
      <w:r>
        <w:t xml:space="preserve">. </w:t>
      </w:r>
      <w:r w:rsidR="00FF7AF6" w:rsidRPr="00FF7AF6">
        <w:rPr>
          <w:sz w:val="21"/>
          <w:szCs w:val="21"/>
        </w:rPr>
        <w:t>deleteSpecialRelation</w:t>
      </w:r>
      <w:r w:rsidR="00FF7AF6">
        <w:rPr>
          <w:sz w:val="21"/>
          <w:szCs w:val="21"/>
        </w:rPr>
        <w:t>()</w:t>
      </w:r>
    </w:p>
    <w:p w14:paraId="58903494" w14:textId="77777777" w:rsidR="00E82E14" w:rsidRDefault="00E82E14" w:rsidP="00E82E1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E82E14" w14:paraId="44AFFF8B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DEF0D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A507" w14:textId="1B481626" w:rsidR="00E82E14" w:rsidRPr="00FF7AF6" w:rsidRDefault="00FF7AF6" w:rsidP="00DB537F">
            <w:pPr>
              <w:rPr>
                <w:sz w:val="21"/>
                <w:szCs w:val="21"/>
              </w:rPr>
            </w:pPr>
            <w:r w:rsidRPr="00FF7AF6">
              <w:rPr>
                <w:sz w:val="21"/>
                <w:szCs w:val="21"/>
              </w:rPr>
              <w:t>public CommonResult deleteSpecialRelation(@RequestParam Long hospitalId, @RequestParam Long specialId)</w:t>
            </w:r>
          </w:p>
        </w:tc>
      </w:tr>
      <w:tr w:rsidR="00E82E14" w14:paraId="01B5571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B5708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69817" w14:textId="52997DD5" w:rsidR="00E82E14" w:rsidRDefault="00ED30E1" w:rsidP="00DB537F">
            <w:pPr>
              <w:rPr>
                <w:sz w:val="21"/>
                <w:szCs w:val="21"/>
              </w:rPr>
            </w:pPr>
            <w:r w:rsidRPr="00ED30E1">
              <w:rPr>
                <w:rFonts w:hint="eastAsia"/>
                <w:sz w:val="21"/>
                <w:szCs w:val="21"/>
              </w:rPr>
              <w:t>移除医院中的专科</w:t>
            </w:r>
          </w:p>
        </w:tc>
      </w:tr>
      <w:tr w:rsidR="00E82E14" w14:paraId="39C15D8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AD1B1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B3FF4" w14:textId="62787902" w:rsidR="00E82E14" w:rsidRDefault="00FF7AF6" w:rsidP="00DB537F">
            <w:pPr>
              <w:ind w:left="420" w:hanging="420"/>
              <w:rPr>
                <w:sz w:val="21"/>
                <w:szCs w:val="21"/>
              </w:rPr>
            </w:pPr>
            <w:r w:rsidRPr="00E82E14">
              <w:rPr>
                <w:sz w:val="21"/>
                <w:szCs w:val="21"/>
              </w:rPr>
              <w:t>infoService.count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E82E14">
              <w:rPr>
                <w:sz w:val="21"/>
                <w:szCs w:val="21"/>
              </w:rPr>
              <w:t>specialService.count</w:t>
            </w:r>
            <w:r w:rsidRPr="00E82E1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E82E14">
              <w:rPr>
                <w:sz w:val="21"/>
                <w:szCs w:val="21"/>
              </w:rPr>
              <w:t>infoService.</w:t>
            </w:r>
            <w:r>
              <w:rPr>
                <w:rFonts w:hint="eastAsia"/>
                <w:sz w:val="21"/>
                <w:szCs w:val="21"/>
              </w:rPr>
              <w:t>delete</w:t>
            </w:r>
            <w:r w:rsidRPr="00E82E14">
              <w:rPr>
                <w:sz w:val="21"/>
                <w:szCs w:val="21"/>
              </w:rPr>
              <w:t>SpecialRelation</w:t>
            </w:r>
            <w:r w:rsidRPr="00E82E1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</w:p>
        </w:tc>
      </w:tr>
      <w:tr w:rsidR="00E82E14" w14:paraId="4BEE4C4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D5DC1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95EC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2E14" w14:paraId="4F4D6D3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6649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DC939" w14:textId="5FBF6C17" w:rsidR="00E82E14" w:rsidRPr="00DF7291" w:rsidRDefault="00ED30E1" w:rsidP="00DB537F">
            <w:pPr>
              <w:rPr>
                <w:sz w:val="21"/>
                <w:szCs w:val="21"/>
              </w:rPr>
            </w:pPr>
            <w:r w:rsidRPr="00ED30E1">
              <w:rPr>
                <w:rFonts w:hint="eastAsia"/>
                <w:sz w:val="21"/>
                <w:szCs w:val="21"/>
              </w:rPr>
              <w:t>医院编号、专科编号</w:t>
            </w:r>
          </w:p>
        </w:tc>
      </w:tr>
      <w:tr w:rsidR="00E82E14" w14:paraId="0D25054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3CB31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0C70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2E14" w14:paraId="44D8DE7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0713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44A08" w14:textId="77777777" w:rsidR="00E82E14" w:rsidRDefault="00E82E14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E82E14" w14:paraId="18AC215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231F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4190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1E8782A3" w14:textId="77777777" w:rsidR="00E82E14" w:rsidRDefault="00E82E14" w:rsidP="00E82E14">
      <w:pPr>
        <w:rPr>
          <w:sz w:val="21"/>
          <w:szCs w:val="21"/>
        </w:rPr>
      </w:pPr>
    </w:p>
    <w:p w14:paraId="4FAB6900" w14:textId="77777777" w:rsidR="00E82E14" w:rsidRDefault="00E82E14" w:rsidP="00E82E1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7DE81145" w14:textId="708710EB" w:rsidR="00E82E14" w:rsidRPr="00582093" w:rsidRDefault="00E82E14" w:rsidP="00E82E14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FF7AF6" w:rsidRPr="00E82E14">
        <w:rPr>
          <w:sz w:val="21"/>
          <w:szCs w:val="21"/>
        </w:rPr>
        <w:t>infoService.count</w:t>
      </w:r>
      <w:r w:rsidR="00FF7AF6">
        <w:rPr>
          <w:rFonts w:hint="eastAsia"/>
          <w:sz w:val="21"/>
          <w:szCs w:val="21"/>
        </w:rPr>
        <w:t>(</w:t>
      </w:r>
      <w:r w:rsidR="00FF7AF6">
        <w:rPr>
          <w:sz w:val="21"/>
          <w:szCs w:val="21"/>
        </w:rPr>
        <w:t>)</w:t>
      </w:r>
      <w:r w:rsidR="00FF7AF6">
        <w:rPr>
          <w:rFonts w:hint="eastAsia"/>
          <w:sz w:val="21"/>
          <w:szCs w:val="21"/>
        </w:rPr>
        <w:t>、</w:t>
      </w:r>
      <w:r w:rsidR="00FF7AF6" w:rsidRPr="00E82E14">
        <w:rPr>
          <w:sz w:val="21"/>
          <w:szCs w:val="21"/>
        </w:rPr>
        <w:t>specialService.count</w:t>
      </w:r>
      <w:r w:rsidR="00FF7AF6" w:rsidRPr="00E82E14">
        <w:rPr>
          <w:rFonts w:hint="eastAsia"/>
          <w:sz w:val="21"/>
          <w:szCs w:val="21"/>
        </w:rPr>
        <w:t xml:space="preserve"> </w:t>
      </w:r>
      <w:r w:rsidR="00FF7AF6">
        <w:rPr>
          <w:rFonts w:hint="eastAsia"/>
          <w:sz w:val="21"/>
          <w:szCs w:val="21"/>
        </w:rPr>
        <w:t>(</w:t>
      </w:r>
      <w:r w:rsidR="00FF7AF6">
        <w:rPr>
          <w:sz w:val="21"/>
          <w:szCs w:val="21"/>
        </w:rPr>
        <w:t>)</w:t>
      </w:r>
      <w:r w:rsidR="00FF7AF6">
        <w:rPr>
          <w:rFonts w:hint="eastAsia"/>
          <w:sz w:val="21"/>
          <w:szCs w:val="21"/>
        </w:rPr>
        <w:t>、</w:t>
      </w:r>
      <w:r w:rsidR="00FF7AF6" w:rsidRPr="00E82E14">
        <w:rPr>
          <w:sz w:val="21"/>
          <w:szCs w:val="21"/>
        </w:rPr>
        <w:t>infoService.</w:t>
      </w:r>
      <w:r w:rsidR="00FF7AF6">
        <w:rPr>
          <w:rFonts w:hint="eastAsia"/>
          <w:sz w:val="21"/>
          <w:szCs w:val="21"/>
        </w:rPr>
        <w:t>delete</w:t>
      </w:r>
      <w:r w:rsidR="00FF7AF6" w:rsidRPr="00E82E14">
        <w:rPr>
          <w:sz w:val="21"/>
          <w:szCs w:val="21"/>
        </w:rPr>
        <w:t>SpecialRelation</w:t>
      </w:r>
      <w:r w:rsidR="00FF7AF6" w:rsidRPr="00E82E14">
        <w:rPr>
          <w:rFonts w:hint="eastAsia"/>
          <w:sz w:val="21"/>
          <w:szCs w:val="21"/>
        </w:rPr>
        <w:t xml:space="preserve"> </w:t>
      </w:r>
      <w:r w:rsidR="00FF7AF6">
        <w:rPr>
          <w:rFonts w:hint="eastAsia"/>
          <w:sz w:val="21"/>
          <w:szCs w:val="21"/>
        </w:rPr>
        <w:t>(</w:t>
      </w:r>
      <w:r w:rsidR="00FF7AF6">
        <w:rPr>
          <w:sz w:val="21"/>
          <w:szCs w:val="21"/>
        </w:rPr>
        <w:t>),</w:t>
      </w:r>
      <w:r>
        <w:rPr>
          <w:rFonts w:hint="eastAsia"/>
        </w:rPr>
        <w:t>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  <w:r>
        <w:rPr>
          <w:rFonts w:hint="eastAsia"/>
        </w:rPr>
        <w:t>.</w:t>
      </w:r>
    </w:p>
    <w:p w14:paraId="7262EFA3" w14:textId="55573FAE" w:rsidR="00E82E14" w:rsidRDefault="00E82E14" w:rsidP="00582093"/>
    <w:p w14:paraId="0F32D200" w14:textId="56CD65FC" w:rsidR="00E82E14" w:rsidRDefault="00E82E14" w:rsidP="00582093">
      <w:r>
        <w:rPr>
          <w:rFonts w:hint="eastAsia"/>
        </w:rPr>
        <w:t>7</w:t>
      </w:r>
      <w:r>
        <w:t xml:space="preserve">. </w:t>
      </w:r>
      <w:r w:rsidR="00FF7AF6" w:rsidRPr="00FF7AF6">
        <w:rPr>
          <w:sz w:val="21"/>
          <w:szCs w:val="21"/>
        </w:rPr>
        <w:t>insertOutpatientRelation</w:t>
      </w:r>
      <w:r w:rsidR="00FF7AF6">
        <w:rPr>
          <w:sz w:val="21"/>
          <w:szCs w:val="21"/>
        </w:rPr>
        <w:t>()</w:t>
      </w:r>
    </w:p>
    <w:p w14:paraId="4AC09A15" w14:textId="77777777" w:rsidR="00E82E14" w:rsidRDefault="00E82E14" w:rsidP="00E82E1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E82E14" w14:paraId="25ED2854" w14:textId="77777777" w:rsidTr="00FF7AF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3ED32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F81A4" w14:textId="0FD202A6" w:rsidR="00E82E14" w:rsidRPr="00582093" w:rsidRDefault="00FF7AF6" w:rsidP="00DB537F">
            <w:pPr>
              <w:rPr>
                <w:sz w:val="21"/>
                <w:szCs w:val="21"/>
              </w:rPr>
            </w:pPr>
            <w:r w:rsidRPr="00FF7AF6">
              <w:rPr>
                <w:sz w:val="21"/>
                <w:szCs w:val="21"/>
              </w:rPr>
              <w:t>public CommonResult insertOutpatientRelation(@RequestBody HospitalOutpatientRelationParam param)</w:t>
            </w:r>
          </w:p>
        </w:tc>
      </w:tr>
      <w:tr w:rsidR="00E82E14" w14:paraId="7381BB6E" w14:textId="77777777" w:rsidTr="00FF7AF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D764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3C5A2" w14:textId="1B89D59E" w:rsidR="00E82E14" w:rsidRDefault="00FF7AF6" w:rsidP="00DB537F">
            <w:pPr>
              <w:rPr>
                <w:sz w:val="21"/>
                <w:szCs w:val="21"/>
              </w:rPr>
            </w:pPr>
            <w:r w:rsidRPr="00FF7AF6">
              <w:rPr>
                <w:rFonts w:hint="eastAsia"/>
                <w:sz w:val="21"/>
                <w:szCs w:val="21"/>
              </w:rPr>
              <w:t>添加门诊到医院中</w:t>
            </w:r>
          </w:p>
        </w:tc>
      </w:tr>
      <w:tr w:rsidR="00FF7AF6" w14:paraId="582BB66A" w14:textId="77777777" w:rsidTr="00FF7AF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05429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983A2" w14:textId="67328840" w:rsidR="00FF7AF6" w:rsidRPr="00FF7AF6" w:rsidRDefault="00FF7AF6" w:rsidP="00FF7AF6">
            <w:pPr>
              <w:ind w:left="420" w:hanging="420"/>
              <w:rPr>
                <w:sz w:val="21"/>
                <w:szCs w:val="21"/>
              </w:rPr>
            </w:pPr>
            <w:r w:rsidRPr="00E82E14">
              <w:rPr>
                <w:sz w:val="21"/>
                <w:szCs w:val="21"/>
              </w:rPr>
              <w:t>infoService.count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E82E14">
              <w:rPr>
                <w:sz w:val="21"/>
                <w:szCs w:val="21"/>
              </w:rPr>
              <w:t>specialService.count</w:t>
            </w:r>
            <w:r w:rsidRPr="00E82E1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E82E14">
              <w:rPr>
                <w:sz w:val="21"/>
                <w:szCs w:val="21"/>
              </w:rPr>
              <w:t>infoService.</w:t>
            </w:r>
            <w:r>
              <w:rPr>
                <w:rFonts w:hint="eastAsia"/>
                <w:sz w:val="21"/>
                <w:szCs w:val="21"/>
              </w:rPr>
              <w:t>delete</w:t>
            </w:r>
            <w:r w:rsidRPr="00E82E14">
              <w:rPr>
                <w:sz w:val="21"/>
                <w:szCs w:val="21"/>
              </w:rPr>
              <w:t>SpecialRelation</w:t>
            </w:r>
            <w:r w:rsidRPr="00E82E1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FF7AF6">
              <w:rPr>
                <w:sz w:val="21"/>
                <w:szCs w:val="21"/>
              </w:rPr>
              <w:t>outpatientService.count</w:t>
            </w:r>
            <w:r>
              <w:rPr>
                <w:sz w:val="21"/>
                <w:szCs w:val="21"/>
              </w:rPr>
              <w:t>()</w:t>
            </w:r>
          </w:p>
        </w:tc>
      </w:tr>
      <w:tr w:rsidR="00FF7AF6" w14:paraId="315BC69D" w14:textId="77777777" w:rsidTr="00FF7AF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1F52C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76BB6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F7AF6" w14:paraId="1BEC05E8" w14:textId="77777777" w:rsidTr="00FF7AF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F2FEE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8E76" w14:textId="64B6897B" w:rsidR="00FF7AF6" w:rsidRPr="00FF7AF6" w:rsidRDefault="00FF7AF6" w:rsidP="00FF7AF6">
            <w:pPr>
              <w:rPr>
                <w:sz w:val="21"/>
                <w:szCs w:val="21"/>
              </w:rPr>
            </w:pPr>
            <w:r w:rsidRPr="00FF7AF6">
              <w:rPr>
                <w:rFonts w:hint="eastAsia"/>
                <w:sz w:val="21"/>
                <w:szCs w:val="21"/>
              </w:rPr>
              <w:t>医院门诊关系参数（医院编号、门诊编号）</w:t>
            </w:r>
          </w:p>
        </w:tc>
      </w:tr>
      <w:tr w:rsidR="00FF7AF6" w14:paraId="614A8A05" w14:textId="77777777" w:rsidTr="00FF7AF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B623B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4602D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F7AF6" w14:paraId="39500EB0" w14:textId="77777777" w:rsidTr="00FF7AF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BC69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1AC69" w14:textId="77777777" w:rsidR="00FF7AF6" w:rsidRDefault="00FF7AF6" w:rsidP="00FF7AF6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FF7AF6" w14:paraId="1460AC9A" w14:textId="77777777" w:rsidTr="00FF7AF6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47E9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3848B" w14:textId="77777777" w:rsidR="00FF7AF6" w:rsidRDefault="00FF7AF6" w:rsidP="00FF7A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5BCA5D32" w14:textId="77777777" w:rsidR="00E82E14" w:rsidRDefault="00E82E14" w:rsidP="00E82E14">
      <w:pPr>
        <w:rPr>
          <w:sz w:val="21"/>
          <w:szCs w:val="21"/>
        </w:rPr>
      </w:pPr>
    </w:p>
    <w:p w14:paraId="7D662B6A" w14:textId="77777777" w:rsidR="00E82E14" w:rsidRDefault="00E82E14" w:rsidP="00E82E1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39C830F" w14:textId="41EEB463" w:rsidR="00E82E14" w:rsidRPr="00582093" w:rsidRDefault="00E82E14" w:rsidP="00FF7AF6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FF7AF6" w:rsidRPr="00E82E14">
        <w:rPr>
          <w:sz w:val="21"/>
          <w:szCs w:val="21"/>
        </w:rPr>
        <w:t>infoService.count</w:t>
      </w:r>
      <w:r w:rsidR="00FF7AF6">
        <w:rPr>
          <w:rFonts w:hint="eastAsia"/>
          <w:sz w:val="21"/>
          <w:szCs w:val="21"/>
        </w:rPr>
        <w:t>(</w:t>
      </w:r>
      <w:r w:rsidR="00FF7AF6">
        <w:rPr>
          <w:sz w:val="21"/>
          <w:szCs w:val="21"/>
        </w:rPr>
        <w:t>)</w:t>
      </w:r>
      <w:r w:rsidR="00FF7AF6">
        <w:rPr>
          <w:rFonts w:hint="eastAsia"/>
          <w:sz w:val="21"/>
          <w:szCs w:val="21"/>
        </w:rPr>
        <w:t>、</w:t>
      </w:r>
      <w:r w:rsidR="00FF7AF6" w:rsidRPr="00E82E14">
        <w:rPr>
          <w:sz w:val="21"/>
          <w:szCs w:val="21"/>
        </w:rPr>
        <w:t>specialService.count</w:t>
      </w:r>
      <w:r w:rsidR="00FF7AF6" w:rsidRPr="00E82E14">
        <w:rPr>
          <w:rFonts w:hint="eastAsia"/>
          <w:sz w:val="21"/>
          <w:szCs w:val="21"/>
        </w:rPr>
        <w:t xml:space="preserve"> </w:t>
      </w:r>
      <w:r w:rsidR="00FF7AF6">
        <w:rPr>
          <w:rFonts w:hint="eastAsia"/>
          <w:sz w:val="21"/>
          <w:szCs w:val="21"/>
        </w:rPr>
        <w:t>(</w:t>
      </w:r>
      <w:r w:rsidR="00FF7AF6">
        <w:rPr>
          <w:sz w:val="21"/>
          <w:szCs w:val="21"/>
        </w:rPr>
        <w:t>)</w:t>
      </w:r>
      <w:r w:rsidR="00FF7AF6">
        <w:rPr>
          <w:rFonts w:hint="eastAsia"/>
          <w:sz w:val="21"/>
          <w:szCs w:val="21"/>
        </w:rPr>
        <w:t>、</w:t>
      </w:r>
      <w:r w:rsidR="00FF7AF6" w:rsidRPr="00E82E14">
        <w:rPr>
          <w:sz w:val="21"/>
          <w:szCs w:val="21"/>
        </w:rPr>
        <w:t>infoService.</w:t>
      </w:r>
      <w:r w:rsidR="00FF7AF6">
        <w:rPr>
          <w:rFonts w:hint="eastAsia"/>
          <w:sz w:val="21"/>
          <w:szCs w:val="21"/>
        </w:rPr>
        <w:t>delete</w:t>
      </w:r>
      <w:r w:rsidR="00FF7AF6" w:rsidRPr="00E82E14">
        <w:rPr>
          <w:sz w:val="21"/>
          <w:szCs w:val="21"/>
        </w:rPr>
        <w:t>SpecialRelation</w:t>
      </w:r>
      <w:r w:rsidR="00FF7AF6" w:rsidRPr="00E82E14">
        <w:rPr>
          <w:rFonts w:hint="eastAsia"/>
          <w:sz w:val="21"/>
          <w:szCs w:val="21"/>
        </w:rPr>
        <w:t xml:space="preserve"> </w:t>
      </w:r>
      <w:r w:rsidR="00FF7AF6">
        <w:rPr>
          <w:rFonts w:hint="eastAsia"/>
          <w:sz w:val="21"/>
          <w:szCs w:val="21"/>
        </w:rPr>
        <w:t>(</w:t>
      </w:r>
      <w:r w:rsidR="00FF7AF6">
        <w:rPr>
          <w:sz w:val="21"/>
          <w:szCs w:val="21"/>
        </w:rPr>
        <w:t>)</w:t>
      </w:r>
      <w:r w:rsidR="00FF7AF6">
        <w:rPr>
          <w:rFonts w:hint="eastAsia"/>
          <w:sz w:val="21"/>
          <w:szCs w:val="21"/>
        </w:rPr>
        <w:t>、</w:t>
      </w:r>
      <w:r w:rsidR="00FF7AF6" w:rsidRPr="00FF7AF6">
        <w:rPr>
          <w:sz w:val="21"/>
          <w:szCs w:val="21"/>
        </w:rPr>
        <w:t>outpatientService.count</w:t>
      </w:r>
      <w:r w:rsidR="00FF7AF6">
        <w:rPr>
          <w:sz w:val="21"/>
          <w:szCs w:val="21"/>
        </w:rPr>
        <w:t>()</w:t>
      </w:r>
      <w:r>
        <w:rPr>
          <w:rFonts w:hint="eastAsia"/>
          <w:sz w:val="21"/>
          <w:szCs w:val="21"/>
        </w:rPr>
        <w:t>,</w:t>
      </w:r>
      <w:r>
        <w:rPr>
          <w:rFonts w:hint="eastAsia"/>
        </w:rPr>
        <w:t>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  <w:r>
        <w:rPr>
          <w:rFonts w:hint="eastAsia"/>
        </w:rPr>
        <w:t>.</w:t>
      </w:r>
    </w:p>
    <w:p w14:paraId="08FF71E2" w14:textId="583801B2" w:rsidR="00E82E14" w:rsidRDefault="00E82E14" w:rsidP="00582093"/>
    <w:p w14:paraId="77A5E320" w14:textId="1FDD5AD1" w:rsidR="00E82E14" w:rsidRDefault="00E82E14" w:rsidP="00582093">
      <w:r>
        <w:rPr>
          <w:rFonts w:hint="eastAsia"/>
        </w:rPr>
        <w:t>8</w:t>
      </w:r>
      <w:r>
        <w:t xml:space="preserve">. </w:t>
      </w:r>
      <w:r w:rsidR="007F4FB5">
        <w:rPr>
          <w:rFonts w:hint="eastAsia"/>
        </w:rPr>
        <w:t>l</w:t>
      </w:r>
      <w:r w:rsidR="007F4FB5" w:rsidRPr="007F4FB5">
        <w:rPr>
          <w:sz w:val="21"/>
          <w:szCs w:val="21"/>
        </w:rPr>
        <w:t>istSpecialByHospital</w:t>
      </w:r>
      <w:r w:rsidR="007F4FB5">
        <w:rPr>
          <w:sz w:val="21"/>
          <w:szCs w:val="21"/>
        </w:rPr>
        <w:t>()</w:t>
      </w:r>
    </w:p>
    <w:p w14:paraId="411D2671" w14:textId="77777777" w:rsidR="00E82E14" w:rsidRDefault="00E82E14" w:rsidP="00E82E1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E82E14" w14:paraId="3F891B1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8885B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D396" w14:textId="2902A162" w:rsidR="00E82E14" w:rsidRPr="007F4FB5" w:rsidRDefault="007F4FB5" w:rsidP="007F4FB5">
            <w:pPr>
              <w:rPr>
                <w:sz w:val="21"/>
                <w:szCs w:val="21"/>
              </w:rPr>
            </w:pPr>
            <w:r w:rsidRPr="007F4FB5">
              <w:rPr>
                <w:sz w:val="21"/>
                <w:szCs w:val="21"/>
              </w:rPr>
              <w:t>public CommonResult&lt;CommonPage&lt;HospitalSpecial&gt;&gt; listSpecialByHospital(@PathVariable Long hospitalId,                                                                       @RequestParam Integer pageNum,                                                                       @RequestParam Integer pageSize)</w:t>
            </w:r>
          </w:p>
        </w:tc>
      </w:tr>
      <w:tr w:rsidR="00E82E14" w14:paraId="31A8623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186B8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A0541" w14:textId="1AC9628B" w:rsidR="00E82E14" w:rsidRDefault="007F4FB5" w:rsidP="00DB537F">
            <w:pPr>
              <w:rPr>
                <w:sz w:val="21"/>
                <w:szCs w:val="21"/>
              </w:rPr>
            </w:pPr>
            <w:r w:rsidRPr="007F4FB5">
              <w:rPr>
                <w:rFonts w:hint="eastAsia"/>
                <w:sz w:val="21"/>
                <w:szCs w:val="21"/>
              </w:rPr>
              <w:t>获取医院，所属专科列表</w:t>
            </w:r>
          </w:p>
        </w:tc>
      </w:tr>
      <w:tr w:rsidR="00E82E14" w14:paraId="55EFE50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D668C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DF08" w14:textId="0ECE59EA" w:rsidR="00E82E14" w:rsidRDefault="00E82E14" w:rsidP="00DB537F">
            <w:pPr>
              <w:ind w:left="420" w:hanging="420"/>
              <w:rPr>
                <w:sz w:val="21"/>
                <w:szCs w:val="21"/>
              </w:rPr>
            </w:pPr>
            <w:r w:rsidRPr="00042707">
              <w:t>CommonPage.restPage</w:t>
            </w:r>
            <w:r>
              <w:t>()</w:t>
            </w:r>
            <w:r>
              <w:rPr>
                <w:rFonts w:hint="eastAsia"/>
              </w:rPr>
              <w:t>、</w:t>
            </w:r>
            <w:r w:rsidR="007F4FB5">
              <w:rPr>
                <w:rFonts w:hint="eastAsia"/>
              </w:rPr>
              <w:t>special</w:t>
            </w:r>
            <w:r w:rsidRPr="00042707">
              <w:t>Service.list</w:t>
            </w:r>
            <w:r w:rsidRPr="000427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 w:rsidR="007F4FB5">
              <w:rPr>
                <w:rFonts w:hint="eastAsia"/>
              </w:rPr>
              <w:t>、</w:t>
            </w:r>
            <w:r w:rsidR="007F4FB5">
              <w:t>i</w:t>
            </w:r>
            <w:r w:rsidR="007F4FB5" w:rsidRPr="00E82E14">
              <w:rPr>
                <w:sz w:val="21"/>
                <w:szCs w:val="21"/>
              </w:rPr>
              <w:t>nfoService.count</w:t>
            </w:r>
            <w:r w:rsidR="007F4FB5">
              <w:rPr>
                <w:rFonts w:hint="eastAsia"/>
                <w:sz w:val="21"/>
                <w:szCs w:val="21"/>
              </w:rPr>
              <w:t>(</w:t>
            </w:r>
            <w:r w:rsidR="007F4FB5">
              <w:rPr>
                <w:sz w:val="21"/>
                <w:szCs w:val="21"/>
              </w:rPr>
              <w:t>)</w:t>
            </w:r>
          </w:p>
        </w:tc>
      </w:tr>
      <w:tr w:rsidR="00E82E14" w14:paraId="26AD2ED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26DC6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2728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2E14" w14:paraId="64A9A3F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5A3F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1DEC" w14:textId="30A2F3FB" w:rsidR="00E82E14" w:rsidRPr="00DF7291" w:rsidRDefault="007F4FB5" w:rsidP="00DB537F">
            <w:pPr>
              <w:rPr>
                <w:sz w:val="21"/>
                <w:szCs w:val="21"/>
              </w:rPr>
            </w:pPr>
            <w:r w:rsidRPr="007F4FB5">
              <w:rPr>
                <w:rFonts w:hint="eastAsia"/>
                <w:sz w:val="21"/>
                <w:szCs w:val="21"/>
              </w:rPr>
              <w:t>专科名称</w:t>
            </w:r>
          </w:p>
        </w:tc>
      </w:tr>
      <w:tr w:rsidR="00E82E14" w14:paraId="1D3A290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38A7A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450F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2E14" w14:paraId="74468B9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4CC0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15AD5" w14:textId="77777777" w:rsidR="00E82E14" w:rsidRDefault="00E82E14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E82E14" w14:paraId="0CF4469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64DD7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0240" w14:textId="77777777" w:rsidR="00E82E14" w:rsidRDefault="00E82E14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1244D391" w14:textId="77777777" w:rsidR="00E82E14" w:rsidRDefault="00E82E14" w:rsidP="00E82E14">
      <w:pPr>
        <w:rPr>
          <w:sz w:val="21"/>
          <w:szCs w:val="21"/>
        </w:rPr>
      </w:pPr>
    </w:p>
    <w:p w14:paraId="75752ACE" w14:textId="77777777" w:rsidR="00E82E14" w:rsidRDefault="00E82E14" w:rsidP="00E82E1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763C3D46" w14:textId="1A87D6BD" w:rsidR="00E82E14" w:rsidRPr="00647740" w:rsidRDefault="00E82E14" w:rsidP="00647740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7F4FB5" w:rsidRPr="00042707">
        <w:t>CommonPage.restPage</w:t>
      </w:r>
      <w:r w:rsidR="007F4FB5">
        <w:t>()</w:t>
      </w:r>
      <w:r w:rsidR="007F4FB5">
        <w:rPr>
          <w:rFonts w:hint="eastAsia"/>
        </w:rPr>
        <w:t>、</w:t>
      </w:r>
      <w:r w:rsidR="007F4FB5">
        <w:rPr>
          <w:rFonts w:hint="eastAsia"/>
        </w:rPr>
        <w:t>special</w:t>
      </w:r>
      <w:r w:rsidR="007F4FB5" w:rsidRPr="00042707">
        <w:t>Service.list</w:t>
      </w:r>
      <w:r w:rsidR="007F4FB5" w:rsidRPr="00042707">
        <w:rPr>
          <w:rFonts w:hint="eastAsia"/>
        </w:rPr>
        <w:t xml:space="preserve"> </w:t>
      </w:r>
      <w:r w:rsidR="007F4FB5">
        <w:rPr>
          <w:rFonts w:hint="eastAsia"/>
        </w:rPr>
        <w:t>(</w:t>
      </w:r>
      <w:r w:rsidR="007F4FB5">
        <w:t>)</w:t>
      </w:r>
      <w:r w:rsidR="007F4FB5">
        <w:rPr>
          <w:rFonts w:hint="eastAsia"/>
        </w:rPr>
        <w:t>、</w:t>
      </w:r>
      <w:r w:rsidR="007F4FB5">
        <w:t>i</w:t>
      </w:r>
      <w:r w:rsidR="007F4FB5" w:rsidRPr="00E82E14">
        <w:rPr>
          <w:sz w:val="21"/>
          <w:szCs w:val="21"/>
        </w:rPr>
        <w:t>nfoService.count</w:t>
      </w:r>
      <w:r w:rsidR="007F4FB5">
        <w:rPr>
          <w:rFonts w:hint="eastAsia"/>
          <w:sz w:val="21"/>
          <w:szCs w:val="21"/>
        </w:rPr>
        <w:t>(</w:t>
      </w:r>
      <w:r w:rsidR="007F4FB5"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,</w:t>
      </w:r>
      <w:r>
        <w:rPr>
          <w:rFonts w:hint="eastAsia"/>
        </w:rPr>
        <w:t>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  <w:r>
        <w:rPr>
          <w:rFonts w:hint="eastAsia"/>
        </w:rPr>
        <w:t>.</w:t>
      </w:r>
    </w:p>
    <w:p w14:paraId="259638F1" w14:textId="5EEE28C9" w:rsidR="00582093" w:rsidRDefault="00582093" w:rsidP="00582093">
      <w:pPr>
        <w:pStyle w:val="3"/>
      </w:pPr>
      <w:r>
        <w:rPr>
          <w:rFonts w:hint="eastAsia"/>
        </w:rPr>
        <w:t>H</w:t>
      </w:r>
      <w:r>
        <w:t>ospitalOutpatientController</w:t>
      </w:r>
    </w:p>
    <w:p w14:paraId="2D50225C" w14:textId="58B52511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 </w:t>
      </w:r>
      <w:r w:rsidR="00647740" w:rsidRPr="00647740">
        <w:rPr>
          <w:sz w:val="21"/>
          <w:szCs w:val="21"/>
        </w:rPr>
        <w:t>insertOutpatient</w:t>
      </w:r>
      <w:r w:rsidR="0064774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7642DE16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0194F16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FAC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CB1D" w14:textId="50E1224B" w:rsidR="00582093" w:rsidRPr="00647740" w:rsidRDefault="00647740" w:rsidP="00DB537F">
            <w:pPr>
              <w:rPr>
                <w:sz w:val="21"/>
                <w:szCs w:val="21"/>
              </w:rPr>
            </w:pPr>
            <w:r w:rsidRPr="00647740">
              <w:rPr>
                <w:sz w:val="21"/>
                <w:szCs w:val="21"/>
              </w:rPr>
              <w:t>public CommonResult insertOutpatient(@RequestBody HospitalOutpatientParam param)</w:t>
            </w:r>
          </w:p>
        </w:tc>
      </w:tr>
      <w:tr w:rsidR="00582093" w14:paraId="2CC8FDF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CC18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9F141" w14:textId="73FE14C1" w:rsidR="00582093" w:rsidRDefault="00647740" w:rsidP="00DB537F">
            <w:pPr>
              <w:rPr>
                <w:sz w:val="21"/>
                <w:szCs w:val="21"/>
              </w:rPr>
            </w:pPr>
            <w:r w:rsidRPr="00647740">
              <w:rPr>
                <w:rFonts w:hint="eastAsia"/>
                <w:sz w:val="21"/>
                <w:szCs w:val="21"/>
              </w:rPr>
              <w:t>添加门诊信息</w:t>
            </w:r>
          </w:p>
        </w:tc>
      </w:tr>
      <w:tr w:rsidR="00582093" w14:paraId="38B1C5D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2CA4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73FA8" w14:textId="32D79B9A" w:rsidR="00582093" w:rsidRDefault="00647740" w:rsidP="00DB537F">
            <w:pPr>
              <w:ind w:left="420" w:hanging="420"/>
              <w:rPr>
                <w:sz w:val="21"/>
                <w:szCs w:val="21"/>
              </w:rPr>
            </w:pPr>
            <w:r>
              <w:t>special</w:t>
            </w:r>
            <w:r w:rsidR="00582093" w:rsidRPr="00DF7291">
              <w:t>Service.count</w:t>
            </w:r>
            <w:r w:rsidR="00582093">
              <w:t>()</w:t>
            </w:r>
            <w:r w:rsidR="00582093">
              <w:rPr>
                <w:rFonts w:hint="eastAsia"/>
              </w:rPr>
              <w:t>、</w:t>
            </w:r>
            <w:r>
              <w:t>outpatinet</w:t>
            </w:r>
            <w:r w:rsidR="00582093" w:rsidRPr="00DF7291">
              <w:t>Service.insert</w:t>
            </w:r>
            <w:r w:rsidR="00582093">
              <w:t>()</w:t>
            </w:r>
          </w:p>
        </w:tc>
      </w:tr>
      <w:tr w:rsidR="00582093" w14:paraId="74C7536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F3FE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2DA8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361BC47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84E4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F869C" w14:textId="2346858A" w:rsidR="00582093" w:rsidRPr="00647740" w:rsidRDefault="00647740" w:rsidP="00DB537F">
            <w:pPr>
              <w:rPr>
                <w:sz w:val="21"/>
                <w:szCs w:val="21"/>
              </w:rPr>
            </w:pPr>
            <w:r w:rsidRPr="00647740">
              <w:rPr>
                <w:rFonts w:hint="eastAsia"/>
                <w:sz w:val="21"/>
                <w:szCs w:val="21"/>
              </w:rPr>
              <w:t>门诊信息参数（名称，描述）</w:t>
            </w:r>
          </w:p>
        </w:tc>
      </w:tr>
      <w:tr w:rsidR="00582093" w14:paraId="47F56CA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D197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6DD5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0F8922B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52E2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8B449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56B273F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6C52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5C20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1717C5B1" w14:textId="77777777" w:rsidR="00582093" w:rsidRDefault="00582093" w:rsidP="00582093">
      <w:pPr>
        <w:rPr>
          <w:sz w:val="21"/>
          <w:szCs w:val="21"/>
        </w:rPr>
      </w:pPr>
    </w:p>
    <w:p w14:paraId="0607CD8D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7465612D" w14:textId="1BD69E10" w:rsidR="00582093" w:rsidRDefault="00582093" w:rsidP="00647740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647740">
        <w:t>special</w:t>
      </w:r>
      <w:r w:rsidR="00647740" w:rsidRPr="00DF7291">
        <w:t>Service.count</w:t>
      </w:r>
      <w:r w:rsidR="00647740">
        <w:t>()</w:t>
      </w:r>
      <w:r w:rsidR="00647740">
        <w:rPr>
          <w:rFonts w:hint="eastAsia"/>
        </w:rPr>
        <w:t>、</w:t>
      </w:r>
      <w:r w:rsidR="00647740">
        <w:t>outpatinet</w:t>
      </w:r>
      <w:r w:rsidR="00647740" w:rsidRPr="00DF7291">
        <w:t>Service.insert</w:t>
      </w:r>
      <w:r w:rsidR="00647740"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704DFC12" w14:textId="77777777" w:rsidR="00582093" w:rsidRDefault="00582093" w:rsidP="00582093">
      <w:pPr>
        <w:rPr>
          <w:sz w:val="21"/>
          <w:szCs w:val="21"/>
        </w:rPr>
      </w:pPr>
    </w:p>
    <w:p w14:paraId="7ACC4123" w14:textId="77777777" w:rsidR="00582093" w:rsidRDefault="00582093" w:rsidP="00582093">
      <w:r>
        <w:rPr>
          <w:rFonts w:hint="eastAsia"/>
        </w:rPr>
        <w:t>2</w:t>
      </w:r>
      <w:r>
        <w:t xml:space="preserve">. </w:t>
      </w:r>
      <w:r w:rsidRPr="007B0D82">
        <w:t>public CommonResult updateClinic()</w:t>
      </w:r>
    </w:p>
    <w:p w14:paraId="08EBCCA3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5ABF9FB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6328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C3590" w14:textId="77777777" w:rsidR="00582093" w:rsidRPr="00DF7291" w:rsidRDefault="00582093" w:rsidP="00DB537F">
            <w:pPr>
              <w:rPr>
                <w:sz w:val="21"/>
                <w:szCs w:val="21"/>
              </w:rPr>
            </w:pPr>
            <w:r w:rsidRPr="007B0D82">
              <w:t>public CommonResult updateClinic(@PathVariable Long id, @RequestBody HospitalClinicParam param)</w:t>
            </w:r>
          </w:p>
        </w:tc>
      </w:tr>
      <w:tr w:rsidR="00582093" w14:paraId="667E959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F177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4A805" w14:textId="108A9714" w:rsidR="00582093" w:rsidRDefault="00647740" w:rsidP="00DB537F">
            <w:pPr>
              <w:rPr>
                <w:sz w:val="21"/>
                <w:szCs w:val="21"/>
              </w:rPr>
            </w:pPr>
            <w:r w:rsidRPr="00647740">
              <w:rPr>
                <w:rFonts w:hint="eastAsia"/>
                <w:sz w:val="21"/>
                <w:szCs w:val="21"/>
              </w:rPr>
              <w:t>更新门诊信息</w:t>
            </w:r>
          </w:p>
        </w:tc>
      </w:tr>
      <w:tr w:rsidR="00582093" w14:paraId="4F6B333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DB08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9E962" w14:textId="032768CC" w:rsidR="00582093" w:rsidRDefault="00582093" w:rsidP="00DB537F">
            <w:pPr>
              <w:ind w:left="420" w:hanging="420"/>
              <w:rPr>
                <w:sz w:val="21"/>
                <w:szCs w:val="21"/>
              </w:rPr>
            </w:pPr>
            <w:r w:rsidRPr="00DF7291">
              <w:t>outpatientService.count</w:t>
            </w:r>
            <w:r>
              <w:t>()</w:t>
            </w:r>
            <w:r>
              <w:rPr>
                <w:rFonts w:hint="eastAsia"/>
              </w:rPr>
              <w:t>、</w:t>
            </w:r>
            <w:r w:rsidR="00647740">
              <w:t>outpatient</w:t>
            </w:r>
            <w:r w:rsidRPr="00DF7291">
              <w:t>Service.</w:t>
            </w:r>
            <w:r w:rsidR="00647740">
              <w:t>update</w:t>
            </w:r>
            <w:r>
              <w:t>()</w:t>
            </w:r>
            <w:r w:rsidR="00647740">
              <w:rPr>
                <w:rFonts w:hint="eastAsia"/>
              </w:rPr>
              <w:t>、</w:t>
            </w:r>
            <w:r w:rsidR="00647740" w:rsidRPr="00647740">
              <w:t>specialService.count</w:t>
            </w:r>
            <w:r w:rsidR="00647740" w:rsidRPr="00647740">
              <w:rPr>
                <w:rFonts w:hint="eastAsia"/>
              </w:rPr>
              <w:t xml:space="preserve"> </w:t>
            </w:r>
            <w:r w:rsidR="00647740">
              <w:rPr>
                <w:rFonts w:hint="eastAsia"/>
              </w:rPr>
              <w:t>(</w:t>
            </w:r>
            <w:r w:rsidR="00647740">
              <w:t>)</w:t>
            </w:r>
          </w:p>
        </w:tc>
      </w:tr>
      <w:tr w:rsidR="00582093" w14:paraId="05C478C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96E7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EE99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74EB6B2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879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FA9A1" w14:textId="4AE1837F" w:rsidR="00582093" w:rsidRPr="00DF7291" w:rsidRDefault="00647740" w:rsidP="00DB537F">
            <w:pPr>
              <w:rPr>
                <w:sz w:val="21"/>
                <w:szCs w:val="21"/>
              </w:rPr>
            </w:pPr>
            <w:r w:rsidRPr="00647740">
              <w:rPr>
                <w:rFonts w:hint="eastAsia"/>
                <w:sz w:val="21"/>
                <w:szCs w:val="21"/>
              </w:rPr>
              <w:t>门诊编号、门诊信息参数（名称，描述）</w:t>
            </w:r>
          </w:p>
        </w:tc>
      </w:tr>
      <w:tr w:rsidR="00582093" w14:paraId="7ADE820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B16D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A47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10C02A0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F94A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58A2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5CF75DE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8121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299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18DA0471" w14:textId="77777777" w:rsidR="00582093" w:rsidRDefault="00582093" w:rsidP="00582093">
      <w:pPr>
        <w:rPr>
          <w:sz w:val="21"/>
          <w:szCs w:val="21"/>
        </w:rPr>
      </w:pPr>
    </w:p>
    <w:p w14:paraId="7EE92C41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253A536" w14:textId="520F676E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647740" w:rsidRPr="00DF7291">
        <w:t>outpatientService.count</w:t>
      </w:r>
      <w:r w:rsidR="00647740">
        <w:t>()</w:t>
      </w:r>
      <w:r w:rsidR="00647740">
        <w:rPr>
          <w:rFonts w:hint="eastAsia"/>
        </w:rPr>
        <w:t>、</w:t>
      </w:r>
      <w:r w:rsidR="00647740">
        <w:t>outpatient</w:t>
      </w:r>
      <w:r w:rsidR="00647740" w:rsidRPr="00DF7291">
        <w:t>Service.</w:t>
      </w:r>
      <w:r w:rsidR="00647740">
        <w:t>update()</w:t>
      </w:r>
      <w:r w:rsidR="00647740">
        <w:rPr>
          <w:rFonts w:hint="eastAsia"/>
        </w:rPr>
        <w:t>、</w:t>
      </w:r>
      <w:r w:rsidR="00647740" w:rsidRPr="00647740">
        <w:t>specialService.count</w:t>
      </w:r>
      <w:r w:rsidR="00647740" w:rsidRPr="00647740">
        <w:rPr>
          <w:rFonts w:hint="eastAsia"/>
        </w:rPr>
        <w:t xml:space="preserve"> </w:t>
      </w:r>
      <w:r w:rsidR="00647740">
        <w:rPr>
          <w:rFonts w:hint="eastAsia"/>
        </w:rPr>
        <w:t>(</w:t>
      </w:r>
      <w:r w:rsidR="00647740">
        <w:t>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6DF5DC29" w14:textId="77777777" w:rsidR="00582093" w:rsidRDefault="00582093" w:rsidP="00582093"/>
    <w:p w14:paraId="0C0BFF0B" w14:textId="77777777" w:rsidR="00582093" w:rsidRDefault="00582093" w:rsidP="00582093">
      <w:r>
        <w:t xml:space="preserve">3. </w:t>
      </w:r>
      <w:r w:rsidRPr="00582093">
        <w:rPr>
          <w:sz w:val="21"/>
          <w:szCs w:val="21"/>
        </w:rPr>
        <w:t>public CommonResult deleteClinic()</w:t>
      </w:r>
    </w:p>
    <w:p w14:paraId="4343FD12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21DD339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07E9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56C02" w14:textId="0D9E10CB" w:rsidR="00582093" w:rsidRPr="007C02F6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sz w:val="21"/>
                <w:szCs w:val="21"/>
              </w:rPr>
              <w:t>public CommonResult deleteOutpatient(@PathVariable Long id)</w:t>
            </w:r>
          </w:p>
        </w:tc>
      </w:tr>
      <w:tr w:rsidR="00582093" w14:paraId="6A1C014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0D76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5A447" w14:textId="46310D88" w:rsidR="00582093" w:rsidRDefault="007C02F6" w:rsidP="00DB537F">
            <w:pPr>
              <w:ind w:left="2520" w:hanging="2520"/>
              <w:rPr>
                <w:sz w:val="21"/>
                <w:szCs w:val="21"/>
              </w:rPr>
            </w:pPr>
            <w:r w:rsidRPr="007C02F6">
              <w:rPr>
                <w:rFonts w:hint="eastAsia"/>
                <w:sz w:val="21"/>
                <w:szCs w:val="21"/>
              </w:rPr>
              <w:t>删除门诊信息</w:t>
            </w:r>
          </w:p>
        </w:tc>
      </w:tr>
      <w:tr w:rsidR="00582093" w14:paraId="2809D79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AA1B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AD2E8" w14:textId="2E8EFC3A" w:rsidR="00582093" w:rsidRPr="00582093" w:rsidRDefault="007C02F6" w:rsidP="00DB537F">
            <w:pPr>
              <w:ind w:left="2520" w:hanging="2520"/>
              <w:rPr>
                <w:sz w:val="21"/>
                <w:szCs w:val="21"/>
              </w:rPr>
            </w:pPr>
            <w:r w:rsidRPr="00DF7291">
              <w:t>outpatientService.count</w:t>
            </w:r>
            <w:r>
              <w:t>()</w:t>
            </w:r>
            <w:r>
              <w:rPr>
                <w:rFonts w:hint="eastAsia"/>
              </w:rPr>
              <w:t>、</w:t>
            </w:r>
            <w:r>
              <w:t>outpatient</w:t>
            </w:r>
            <w:r w:rsidRPr="00DF7291">
              <w:t>Service.</w:t>
            </w:r>
            <w:r>
              <w:t>delete()</w:t>
            </w:r>
          </w:p>
        </w:tc>
      </w:tr>
      <w:tr w:rsidR="00582093" w14:paraId="4862BF6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7B8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2466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2C95012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5C7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DB61" w14:textId="4B780EFA" w:rsidR="00582093" w:rsidRPr="00DF7291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rFonts w:hint="eastAsia"/>
                <w:sz w:val="21"/>
                <w:szCs w:val="21"/>
              </w:rPr>
              <w:t>门诊编号</w:t>
            </w:r>
          </w:p>
        </w:tc>
      </w:tr>
      <w:tr w:rsidR="00582093" w14:paraId="1F9C8EE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980F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4869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69566BA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2D5E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61D7F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6A2D744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CA95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D62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CD3CD1E" w14:textId="77777777" w:rsidR="00582093" w:rsidRDefault="00582093" w:rsidP="00582093">
      <w:pPr>
        <w:rPr>
          <w:sz w:val="21"/>
          <w:szCs w:val="21"/>
        </w:rPr>
      </w:pPr>
    </w:p>
    <w:p w14:paraId="1470F09C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BCB5C20" w14:textId="1073F48D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7C02F6" w:rsidRPr="00DF7291">
        <w:t>outpatientService.count</w:t>
      </w:r>
      <w:r w:rsidR="007C02F6">
        <w:t>()</w:t>
      </w:r>
      <w:r w:rsidR="007C02F6">
        <w:rPr>
          <w:rFonts w:hint="eastAsia"/>
        </w:rPr>
        <w:t>、</w:t>
      </w:r>
      <w:r w:rsidR="007C02F6">
        <w:t>outpatient</w:t>
      </w:r>
      <w:r w:rsidR="007C02F6" w:rsidRPr="00DF7291">
        <w:t>Service.</w:t>
      </w:r>
      <w:r w:rsidR="007C02F6">
        <w:t>delete()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539A0E17" w14:textId="77777777" w:rsidR="00582093" w:rsidRDefault="00582093" w:rsidP="00582093"/>
    <w:p w14:paraId="581B79B9" w14:textId="5BC53F5B" w:rsidR="00582093" w:rsidRDefault="00582093" w:rsidP="00582093">
      <w:r>
        <w:rPr>
          <w:rFonts w:hint="eastAsia"/>
        </w:rPr>
        <w:t>4</w:t>
      </w:r>
      <w:r>
        <w:t xml:space="preserve">. </w:t>
      </w:r>
      <w:r w:rsidR="007C02F6" w:rsidRPr="007C02F6">
        <w:rPr>
          <w:sz w:val="21"/>
          <w:szCs w:val="21"/>
        </w:rPr>
        <w:t>getOutpatient</w:t>
      </w:r>
      <w:r w:rsidR="007C02F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3119813B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43B9C162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F71C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D963F" w14:textId="6F876D4A" w:rsidR="00582093" w:rsidRPr="007C02F6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sz w:val="21"/>
                <w:szCs w:val="21"/>
              </w:rPr>
              <w:t>public CommonResult&lt;HospitalOutpatient&gt; getOutpatient(@PathVariable Long id)</w:t>
            </w:r>
          </w:p>
        </w:tc>
      </w:tr>
      <w:tr w:rsidR="00582093" w14:paraId="33B6C35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CA5E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5EFA0" w14:textId="5036D2E4" w:rsidR="00582093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rFonts w:hint="eastAsia"/>
                <w:sz w:val="21"/>
                <w:szCs w:val="21"/>
              </w:rPr>
              <w:t>获取门诊信息</w:t>
            </w:r>
          </w:p>
        </w:tc>
      </w:tr>
      <w:tr w:rsidR="00582093" w14:paraId="1EBF334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926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C45E" w14:textId="100492AF" w:rsidR="00582093" w:rsidRDefault="007C02F6" w:rsidP="00DB537F">
            <w:pPr>
              <w:ind w:left="420" w:hanging="420"/>
              <w:rPr>
                <w:sz w:val="21"/>
                <w:szCs w:val="21"/>
              </w:rPr>
            </w:pPr>
            <w:r w:rsidRPr="00DF7291">
              <w:t>outpatientService.count</w:t>
            </w:r>
            <w:r>
              <w:t>()</w:t>
            </w:r>
          </w:p>
        </w:tc>
      </w:tr>
      <w:tr w:rsidR="00582093" w14:paraId="58A3EAC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D84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BD91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251B7E5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6ABB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23A83" w14:textId="144FC3E8" w:rsidR="00582093" w:rsidRPr="00DF7291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rFonts w:hint="eastAsia"/>
                <w:sz w:val="21"/>
                <w:szCs w:val="21"/>
              </w:rPr>
              <w:t>门诊编号</w:t>
            </w:r>
          </w:p>
        </w:tc>
      </w:tr>
      <w:tr w:rsidR="00582093" w14:paraId="38F3F5F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BC0A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AA3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2D4858F2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EE5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423A6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63A3244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90AE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918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4B302F9" w14:textId="77777777" w:rsidR="00582093" w:rsidRDefault="00582093" w:rsidP="00582093">
      <w:pPr>
        <w:rPr>
          <w:sz w:val="21"/>
          <w:szCs w:val="21"/>
        </w:rPr>
      </w:pPr>
    </w:p>
    <w:p w14:paraId="6285BBC2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F80EF3F" w14:textId="77777777" w:rsidR="00582093" w:rsidRP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DF7291">
        <w:t>outpatientService.count</w:t>
      </w:r>
      <w:r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719F8F9E" w14:textId="385A3B05" w:rsidR="00582093" w:rsidRDefault="00582093" w:rsidP="00582093"/>
    <w:p w14:paraId="7896EF8D" w14:textId="63EA3B83" w:rsidR="007C02F6" w:rsidRDefault="007C02F6" w:rsidP="00582093">
      <w:r>
        <w:rPr>
          <w:rFonts w:hint="eastAsia"/>
        </w:rPr>
        <w:t>5</w:t>
      </w:r>
      <w:r w:rsidRPr="007C02F6">
        <w:rPr>
          <w:sz w:val="21"/>
          <w:szCs w:val="21"/>
        </w:rPr>
        <w:t xml:space="preserve"> searchOutpatient</w:t>
      </w:r>
      <w:r>
        <w:rPr>
          <w:sz w:val="21"/>
          <w:szCs w:val="21"/>
        </w:rPr>
        <w:t>()</w:t>
      </w:r>
    </w:p>
    <w:p w14:paraId="2B353C6A" w14:textId="77777777" w:rsidR="007C02F6" w:rsidRDefault="007C02F6" w:rsidP="007C02F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7C02F6" w14:paraId="45908C4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B8ABF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8BDE" w14:textId="5FA4C50B" w:rsidR="007C02F6" w:rsidRPr="007C02F6" w:rsidRDefault="007C02F6" w:rsidP="007C02F6">
            <w:pPr>
              <w:rPr>
                <w:sz w:val="21"/>
                <w:szCs w:val="21"/>
              </w:rPr>
            </w:pPr>
            <w:r w:rsidRPr="007C02F6">
              <w:rPr>
                <w:sz w:val="21"/>
                <w:szCs w:val="21"/>
              </w:rPr>
              <w:t>public CommonResult&lt;CommonPage&lt;HospitalOutpatient&gt;&gt; searchOutpatient(@RequestParam(required = false) String name,                                                             @RequestParam Integer pageNum,                                                                    @RequestParam Integer pageSize)</w:t>
            </w:r>
          </w:p>
        </w:tc>
      </w:tr>
      <w:tr w:rsidR="007C02F6" w14:paraId="6080E86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173D3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55A2B" w14:textId="128242E8" w:rsidR="007C02F6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rFonts w:hint="eastAsia"/>
                <w:sz w:val="21"/>
                <w:szCs w:val="21"/>
              </w:rPr>
              <w:t>分页：搜索门诊信息</w:t>
            </w:r>
          </w:p>
        </w:tc>
      </w:tr>
      <w:tr w:rsidR="007C02F6" w14:paraId="503455E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0ADE1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B713F" w14:textId="236768B3" w:rsidR="007C02F6" w:rsidRDefault="007C02F6" w:rsidP="00DB537F">
            <w:pPr>
              <w:ind w:left="420" w:hanging="420"/>
              <w:rPr>
                <w:sz w:val="21"/>
                <w:szCs w:val="21"/>
              </w:rPr>
            </w:pPr>
            <w:r w:rsidRPr="007C02F6">
              <w:t xml:space="preserve">CommonPage.restPage </w:t>
            </w:r>
            <w:r>
              <w:t>()</w:t>
            </w:r>
            <w:r>
              <w:rPr>
                <w:rFonts w:hint="eastAsia"/>
              </w:rPr>
              <w:t>、</w:t>
            </w:r>
            <w:r w:rsidRPr="007C02F6">
              <w:t>outpatientService.list</w:t>
            </w:r>
            <w:r w:rsidRPr="007C02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7C02F6" w14:paraId="02E2BD5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14F5A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DD28A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02F6" w14:paraId="0857C92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A9B2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5F6BF" w14:textId="15FDCA81" w:rsidR="007C02F6" w:rsidRPr="00DF7291" w:rsidRDefault="007C02F6" w:rsidP="007C02F6">
            <w:pPr>
              <w:ind w:left="420" w:hanging="420"/>
              <w:rPr>
                <w:sz w:val="21"/>
                <w:szCs w:val="21"/>
              </w:rPr>
            </w:pPr>
            <w:r w:rsidRPr="007C02F6">
              <w:rPr>
                <w:rFonts w:hint="eastAsia"/>
                <w:sz w:val="21"/>
                <w:szCs w:val="21"/>
              </w:rPr>
              <w:t>门诊名称</w:t>
            </w:r>
          </w:p>
        </w:tc>
      </w:tr>
      <w:tr w:rsidR="007C02F6" w14:paraId="50CCD99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360F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97F7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02F6" w14:paraId="012B0FE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31AD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FAB49" w14:textId="77777777" w:rsidR="007C02F6" w:rsidRDefault="007C02F6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7C02F6" w14:paraId="16A7280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CBDB1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62DC8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25B83EC2" w14:textId="77777777" w:rsidR="007C02F6" w:rsidRDefault="007C02F6" w:rsidP="007C02F6">
      <w:pPr>
        <w:rPr>
          <w:sz w:val="21"/>
          <w:szCs w:val="21"/>
        </w:rPr>
      </w:pPr>
    </w:p>
    <w:p w14:paraId="284C6F9F" w14:textId="77777777" w:rsidR="007C02F6" w:rsidRDefault="007C02F6" w:rsidP="007C02F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762E3C2" w14:textId="6CC787D0" w:rsidR="007C02F6" w:rsidRPr="00582093" w:rsidRDefault="007C02F6" w:rsidP="007C02F6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7C02F6">
        <w:t xml:space="preserve">CommonPage.restPage </w:t>
      </w:r>
      <w:r>
        <w:t>()</w:t>
      </w:r>
      <w:r>
        <w:rPr>
          <w:rFonts w:hint="eastAsia"/>
        </w:rPr>
        <w:t>、</w:t>
      </w:r>
      <w:r w:rsidRPr="007C02F6">
        <w:t>outpatientService.list</w:t>
      </w:r>
      <w:r w:rsidRPr="007C02F6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101316C4" w14:textId="475D1912" w:rsidR="007C02F6" w:rsidRPr="007C02F6" w:rsidRDefault="007C02F6" w:rsidP="00582093"/>
    <w:p w14:paraId="5997A666" w14:textId="447647D3" w:rsidR="007C02F6" w:rsidRDefault="007C02F6" w:rsidP="00582093">
      <w:r>
        <w:rPr>
          <w:rFonts w:hint="eastAsia"/>
        </w:rPr>
        <w:t>6</w:t>
      </w:r>
      <w:r>
        <w:t xml:space="preserve"> </w:t>
      </w:r>
      <w:r w:rsidRPr="007C02F6">
        <w:rPr>
          <w:sz w:val="21"/>
          <w:szCs w:val="21"/>
        </w:rPr>
        <w:t>getOutpatient</w:t>
      </w:r>
      <w:r>
        <w:rPr>
          <w:sz w:val="21"/>
          <w:szCs w:val="21"/>
        </w:rPr>
        <w:t>()</w:t>
      </w:r>
    </w:p>
    <w:p w14:paraId="64BDF08A" w14:textId="77777777" w:rsidR="007C02F6" w:rsidRDefault="007C02F6" w:rsidP="007C02F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7C02F6" w14:paraId="52C83BD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1DD5C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5FC98" w14:textId="77777777" w:rsidR="007C02F6" w:rsidRPr="007C02F6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sz w:val="21"/>
                <w:szCs w:val="21"/>
              </w:rPr>
              <w:t>public CommonResult&lt;HospitalOutpatient&gt; getOutpatient(@PathVariable Long id)</w:t>
            </w:r>
          </w:p>
        </w:tc>
      </w:tr>
      <w:tr w:rsidR="007C02F6" w14:paraId="38608CD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BB0A4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47D1C" w14:textId="2E02977A" w:rsidR="007C02F6" w:rsidRPr="007C02F6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rFonts w:hint="eastAsia"/>
                <w:sz w:val="21"/>
                <w:szCs w:val="21"/>
              </w:rPr>
              <w:t>分页：查找指定医院、专科的门诊列表</w:t>
            </w:r>
          </w:p>
        </w:tc>
      </w:tr>
      <w:tr w:rsidR="007C02F6" w14:paraId="79BE7D3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7DCA2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82C76" w14:textId="312B58C5" w:rsidR="007C02F6" w:rsidRPr="007C02F6" w:rsidRDefault="007C02F6" w:rsidP="00DB537F">
            <w:pPr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</w:rPr>
              <w:t>i</w:t>
            </w:r>
            <w:r w:rsidRPr="00DF7291">
              <w:t>utpatientService.count</w:t>
            </w:r>
            <w:r>
              <w:t>()</w:t>
            </w:r>
            <w:r>
              <w:rPr>
                <w:rFonts w:hint="eastAsia"/>
              </w:rPr>
              <w:t>、</w:t>
            </w:r>
            <w:r w:rsidRPr="007C02F6">
              <w:t xml:space="preserve">CommonPage.restPage </w:t>
            </w:r>
            <w:r>
              <w:t>()</w:t>
            </w:r>
            <w:r>
              <w:rPr>
                <w:rFonts w:hint="eastAsia"/>
              </w:rPr>
              <w:t>、</w:t>
            </w:r>
            <w:r w:rsidRPr="007C02F6">
              <w:t>outpatientService.list</w:t>
            </w:r>
            <w:r w:rsidRPr="007C02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7C02F6">
              <w:t>specialService.count</w:t>
            </w:r>
            <w:r>
              <w:t>()</w:t>
            </w:r>
          </w:p>
        </w:tc>
      </w:tr>
      <w:tr w:rsidR="007C02F6" w14:paraId="21F8A69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6725C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E0313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02F6" w14:paraId="0270AD3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2C59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E3A55" w14:textId="2F17CB4B" w:rsidR="007C02F6" w:rsidRPr="00DF7291" w:rsidRDefault="007C02F6" w:rsidP="00DB537F">
            <w:pPr>
              <w:rPr>
                <w:sz w:val="21"/>
                <w:szCs w:val="21"/>
              </w:rPr>
            </w:pPr>
            <w:r w:rsidRPr="007C02F6">
              <w:rPr>
                <w:rFonts w:hint="eastAsia"/>
                <w:sz w:val="21"/>
                <w:szCs w:val="21"/>
              </w:rPr>
              <w:t>医院编号、专科编号</w:t>
            </w:r>
          </w:p>
        </w:tc>
      </w:tr>
      <w:tr w:rsidR="007C02F6" w14:paraId="5BBB2A5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1E4C2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AEC9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02F6" w14:paraId="06E239B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5075B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7F22A" w14:textId="77777777" w:rsidR="007C02F6" w:rsidRDefault="007C02F6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7C02F6" w14:paraId="069C527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D9A2B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03849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6146224" w14:textId="77777777" w:rsidR="007C02F6" w:rsidRDefault="007C02F6" w:rsidP="007C02F6">
      <w:pPr>
        <w:rPr>
          <w:sz w:val="21"/>
          <w:szCs w:val="21"/>
        </w:rPr>
      </w:pPr>
    </w:p>
    <w:p w14:paraId="4705E0C9" w14:textId="77777777" w:rsidR="007C02F6" w:rsidRDefault="007C02F6" w:rsidP="007C02F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78D5377" w14:textId="4916C139" w:rsidR="007C02F6" w:rsidRPr="00582093" w:rsidRDefault="007C02F6" w:rsidP="007C02F6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>
        <w:rPr>
          <w:rFonts w:hint="eastAsia"/>
        </w:rPr>
        <w:t>i</w:t>
      </w:r>
      <w:r w:rsidRPr="00DF7291">
        <w:t>utpatientService.count</w:t>
      </w:r>
      <w:r>
        <w:t>()</w:t>
      </w:r>
      <w:r>
        <w:rPr>
          <w:rFonts w:hint="eastAsia"/>
        </w:rPr>
        <w:t>、</w:t>
      </w:r>
      <w:r w:rsidRPr="007C02F6">
        <w:t xml:space="preserve">CommonPage.restPage </w:t>
      </w:r>
      <w:r>
        <w:t>()</w:t>
      </w:r>
      <w:r>
        <w:rPr>
          <w:rFonts w:hint="eastAsia"/>
        </w:rPr>
        <w:t>、</w:t>
      </w:r>
      <w:r w:rsidRPr="007C02F6">
        <w:t>outpatientService.list</w:t>
      </w:r>
      <w:r w:rsidRPr="007C02F6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7C02F6">
        <w:t>specialService.count</w:t>
      </w:r>
      <w:r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77C5739C" w14:textId="6CF11AAF" w:rsidR="007C02F6" w:rsidRPr="007C02F6" w:rsidRDefault="007C02F6" w:rsidP="00582093"/>
    <w:p w14:paraId="7899A4E1" w14:textId="24AF02D2" w:rsidR="007C02F6" w:rsidRDefault="007C02F6" w:rsidP="00582093">
      <w:r>
        <w:rPr>
          <w:rFonts w:hint="eastAsia"/>
        </w:rPr>
        <w:t>7</w:t>
      </w:r>
      <w:r>
        <w:t xml:space="preserve"> </w:t>
      </w:r>
      <w:r w:rsidR="001D7B53" w:rsidRPr="001D7B53">
        <w:rPr>
          <w:sz w:val="21"/>
          <w:szCs w:val="21"/>
        </w:rPr>
        <w:t>listAloneOutpatient</w:t>
      </w:r>
      <w:r w:rsidR="001D7B53">
        <w:rPr>
          <w:sz w:val="21"/>
          <w:szCs w:val="21"/>
        </w:rPr>
        <w:t>()</w:t>
      </w:r>
    </w:p>
    <w:p w14:paraId="4939494C" w14:textId="77777777" w:rsidR="007C02F6" w:rsidRDefault="007C02F6" w:rsidP="007C02F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7C02F6" w14:paraId="5D496A9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DCBBE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DF76A" w14:textId="3125BF72" w:rsidR="007C02F6" w:rsidRPr="001D7B53" w:rsidRDefault="001D7B53" w:rsidP="00DB537F">
            <w:pPr>
              <w:rPr>
                <w:sz w:val="21"/>
                <w:szCs w:val="21"/>
              </w:rPr>
            </w:pPr>
            <w:r w:rsidRPr="001D7B53">
              <w:rPr>
                <w:sz w:val="21"/>
                <w:szCs w:val="21"/>
              </w:rPr>
              <w:t>public CommonResult listAloneOutpatient(@RequestParam(required = false) Long specialId, @RequestParam Integer pageNum, @RequestParam Integer pageSize)</w:t>
            </w:r>
          </w:p>
        </w:tc>
      </w:tr>
      <w:tr w:rsidR="007C02F6" w14:paraId="6787D5D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BB8FD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4A557" w14:textId="1F66D9B8" w:rsidR="007C02F6" w:rsidRPr="001D7B53" w:rsidRDefault="001D7B53" w:rsidP="00DB537F">
            <w:pPr>
              <w:rPr>
                <w:sz w:val="21"/>
                <w:szCs w:val="21"/>
              </w:rPr>
            </w:pPr>
            <w:r w:rsidRPr="001D7B53">
              <w:rPr>
                <w:rFonts w:hint="eastAsia"/>
                <w:sz w:val="21"/>
                <w:szCs w:val="21"/>
              </w:rPr>
              <w:t>分页：通过专科编号，获取未添加到医院的门诊列表</w:t>
            </w:r>
          </w:p>
        </w:tc>
      </w:tr>
      <w:tr w:rsidR="007C02F6" w14:paraId="2A6D65A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488A1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A604E" w14:textId="4D9117BA" w:rsidR="007C02F6" w:rsidRDefault="001D7B53" w:rsidP="00DB537F">
            <w:pPr>
              <w:ind w:left="420" w:hanging="420"/>
              <w:rPr>
                <w:sz w:val="21"/>
                <w:szCs w:val="21"/>
              </w:rPr>
            </w:pPr>
            <w:r w:rsidRPr="007C02F6">
              <w:t xml:space="preserve">CommonPage.restPage </w:t>
            </w:r>
            <w:r>
              <w:t>()</w:t>
            </w:r>
            <w:r>
              <w:rPr>
                <w:rFonts w:hint="eastAsia"/>
              </w:rPr>
              <w:t>、</w:t>
            </w:r>
            <w:r w:rsidRPr="007C02F6">
              <w:t>outpatientService.list</w:t>
            </w:r>
            <w:r w:rsidRPr="007C02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7C02F6" w14:paraId="7E77AA4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99C7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251C4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02F6" w14:paraId="634DCD3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D9E4C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E9E5B" w14:textId="3931F644" w:rsidR="007C02F6" w:rsidRPr="001D7B53" w:rsidRDefault="001D7B53" w:rsidP="00DB537F">
            <w:pPr>
              <w:rPr>
                <w:sz w:val="21"/>
                <w:szCs w:val="21"/>
              </w:rPr>
            </w:pPr>
            <w:r w:rsidRPr="001D7B53">
              <w:rPr>
                <w:rFonts w:hint="eastAsia"/>
                <w:sz w:val="21"/>
                <w:szCs w:val="21"/>
              </w:rPr>
              <w:t>专科编号，第几页，页大小</w:t>
            </w:r>
          </w:p>
        </w:tc>
      </w:tr>
      <w:tr w:rsidR="007C02F6" w14:paraId="3261CF7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7A89A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BF710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02F6" w14:paraId="5DDA242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1F4D4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A63F9" w14:textId="77777777" w:rsidR="007C02F6" w:rsidRDefault="007C02F6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7C02F6" w14:paraId="146B29CB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96D5F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58564" w14:textId="77777777" w:rsidR="007C02F6" w:rsidRDefault="007C02F6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E2F09C4" w14:textId="77777777" w:rsidR="007C02F6" w:rsidRDefault="007C02F6" w:rsidP="007C02F6">
      <w:pPr>
        <w:rPr>
          <w:sz w:val="21"/>
          <w:szCs w:val="21"/>
        </w:rPr>
      </w:pPr>
    </w:p>
    <w:p w14:paraId="1D9686D0" w14:textId="77777777" w:rsidR="007C02F6" w:rsidRDefault="007C02F6" w:rsidP="007C02F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2BE8E8A" w14:textId="60F407EE" w:rsidR="007C02F6" w:rsidRDefault="007C02F6" w:rsidP="007C02F6">
      <w:pPr>
        <w:ind w:left="420" w:hanging="420"/>
      </w:pPr>
      <w:r>
        <w:rPr>
          <w:rFonts w:hint="eastAsia"/>
          <w:b/>
          <w:sz w:val="21"/>
          <w:szCs w:val="21"/>
        </w:rPr>
        <w:t>调用</w:t>
      </w:r>
      <w:r w:rsidR="001D7B53" w:rsidRPr="007C02F6">
        <w:t xml:space="preserve">CommonPage.restPage </w:t>
      </w:r>
      <w:r w:rsidR="001D7B53">
        <w:t>()</w:t>
      </w:r>
      <w:r w:rsidR="001D7B53">
        <w:rPr>
          <w:rFonts w:hint="eastAsia"/>
        </w:rPr>
        <w:t>、</w:t>
      </w:r>
      <w:r w:rsidR="001D7B53" w:rsidRPr="007C02F6">
        <w:t>outpatientService.list</w:t>
      </w:r>
      <w:r w:rsidR="001D7B53" w:rsidRPr="007C02F6">
        <w:rPr>
          <w:rFonts w:hint="eastAsia"/>
        </w:rPr>
        <w:t xml:space="preserve"> </w:t>
      </w:r>
      <w:r w:rsidR="001D7B53">
        <w:rPr>
          <w:rFonts w:hint="eastAsia"/>
        </w:rPr>
        <w:t>(</w:t>
      </w:r>
      <w:r w:rsidR="001D7B53">
        <w:t>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0CE10D81" w14:textId="77777777" w:rsidR="001D7B53" w:rsidRPr="00582093" w:rsidRDefault="001D7B53" w:rsidP="007C02F6">
      <w:pPr>
        <w:ind w:left="420" w:hanging="420"/>
        <w:rPr>
          <w:sz w:val="21"/>
          <w:szCs w:val="21"/>
        </w:rPr>
      </w:pPr>
    </w:p>
    <w:p w14:paraId="30CFD1C0" w14:textId="02F30566" w:rsidR="001D7B53" w:rsidRDefault="001D7B53" w:rsidP="001D7B53">
      <w:r>
        <w:t xml:space="preserve">8 </w:t>
      </w:r>
      <w:r w:rsidRPr="001D7B53">
        <w:rPr>
          <w:sz w:val="21"/>
          <w:szCs w:val="21"/>
        </w:rPr>
        <w:t>listClinic</w:t>
      </w:r>
      <w:r>
        <w:rPr>
          <w:sz w:val="21"/>
          <w:szCs w:val="21"/>
        </w:rPr>
        <w:t xml:space="preserve"> ()</w:t>
      </w:r>
    </w:p>
    <w:p w14:paraId="2FAE7BF5" w14:textId="77777777" w:rsidR="001D7B53" w:rsidRDefault="001D7B53" w:rsidP="001D7B5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1D7B53" w14:paraId="3AB3658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62B3D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596B4" w14:textId="610DE28F" w:rsidR="001D7B53" w:rsidRPr="001D7B53" w:rsidRDefault="001D7B53" w:rsidP="001D7B53">
            <w:pPr>
              <w:rPr>
                <w:sz w:val="21"/>
                <w:szCs w:val="21"/>
              </w:rPr>
            </w:pPr>
            <w:r w:rsidRPr="001D7B53">
              <w:rPr>
                <w:sz w:val="21"/>
                <w:szCs w:val="21"/>
              </w:rPr>
              <w:t>public CommonResult&lt;CommonPage&lt;HospitalClinic&gt;&gt; listClinic(@PathVariable Long id, @RequestParam Integer pageNum,                                                 @RequestParam Integer pageSize)</w:t>
            </w:r>
          </w:p>
        </w:tc>
      </w:tr>
      <w:tr w:rsidR="001D7B53" w14:paraId="488DD0B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1310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6FB91" w14:textId="0ACEE45C" w:rsidR="001D7B53" w:rsidRPr="001D7B53" w:rsidRDefault="001D7B53" w:rsidP="00DB537F">
            <w:pPr>
              <w:rPr>
                <w:sz w:val="21"/>
                <w:szCs w:val="21"/>
              </w:rPr>
            </w:pPr>
            <w:r w:rsidRPr="001D7B53">
              <w:rPr>
                <w:rFonts w:hint="eastAsia"/>
                <w:sz w:val="21"/>
                <w:szCs w:val="21"/>
              </w:rPr>
              <w:t>获取门诊所属诊室信息</w:t>
            </w:r>
          </w:p>
        </w:tc>
      </w:tr>
      <w:tr w:rsidR="001D7B53" w14:paraId="1BF450D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C59DE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5046" w14:textId="7AC6A622" w:rsidR="001D7B53" w:rsidRDefault="001D7B53" w:rsidP="00DB537F">
            <w:pPr>
              <w:ind w:left="420" w:hanging="420"/>
              <w:rPr>
                <w:sz w:val="21"/>
                <w:szCs w:val="21"/>
              </w:rPr>
            </w:pPr>
            <w:r w:rsidRPr="007C02F6">
              <w:t xml:space="preserve">CommonPage.restPage </w:t>
            </w:r>
            <w:r>
              <w:t>()</w:t>
            </w:r>
            <w:r>
              <w:rPr>
                <w:rFonts w:hint="eastAsia"/>
              </w:rPr>
              <w:t>、</w:t>
            </w:r>
            <w:r w:rsidRPr="007C02F6">
              <w:t>outpatientService.list</w:t>
            </w:r>
            <w:r w:rsidRPr="007C02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1D7B53">
              <w:t>outpatientService.count</w:t>
            </w:r>
            <w:r w:rsidRPr="001D7B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1D7B53" w14:paraId="525E7B52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F1A69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E5BE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D7B53" w14:paraId="5C35BFC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DD5B4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C16DB" w14:textId="0BA2A3DC" w:rsidR="001D7B53" w:rsidRPr="001D7B53" w:rsidRDefault="001D7B53" w:rsidP="00DB537F">
            <w:pPr>
              <w:rPr>
                <w:sz w:val="21"/>
                <w:szCs w:val="21"/>
              </w:rPr>
            </w:pPr>
            <w:r w:rsidRPr="001D7B53">
              <w:rPr>
                <w:rFonts w:hint="eastAsia"/>
                <w:sz w:val="21"/>
                <w:szCs w:val="21"/>
              </w:rPr>
              <w:t>门诊编号</w:t>
            </w:r>
          </w:p>
        </w:tc>
      </w:tr>
      <w:tr w:rsidR="001D7B53" w14:paraId="50C4E73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BF910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8946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1D7B53" w14:paraId="51EDE16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7304D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4D576" w14:textId="77777777" w:rsidR="001D7B53" w:rsidRDefault="001D7B5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1D7B53" w14:paraId="7C806DA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C84C8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EC31F" w14:textId="77777777" w:rsidR="001D7B53" w:rsidRDefault="001D7B5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5FA8C82" w14:textId="77777777" w:rsidR="001D7B53" w:rsidRDefault="001D7B53" w:rsidP="001D7B53">
      <w:pPr>
        <w:rPr>
          <w:sz w:val="21"/>
          <w:szCs w:val="21"/>
        </w:rPr>
      </w:pPr>
    </w:p>
    <w:p w14:paraId="57ED3AF4" w14:textId="77777777" w:rsidR="001D7B53" w:rsidRDefault="001D7B53" w:rsidP="001D7B5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2FB99C7" w14:textId="5B204787" w:rsidR="001D7B53" w:rsidRPr="00582093" w:rsidRDefault="001D7B53" w:rsidP="001D7B5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7C02F6">
        <w:t xml:space="preserve">CommonPage.restPage </w:t>
      </w:r>
      <w:r>
        <w:t>()</w:t>
      </w:r>
      <w:r>
        <w:rPr>
          <w:rFonts w:hint="eastAsia"/>
        </w:rPr>
        <w:t>、</w:t>
      </w:r>
      <w:r w:rsidRPr="007C02F6">
        <w:t>outpatientService.list</w:t>
      </w:r>
      <w:r w:rsidRPr="007C02F6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1D7B53">
        <w:t>outpatientService.count</w:t>
      </w:r>
      <w:r w:rsidRPr="001D7B53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7E0BF14E" w14:textId="77777777" w:rsidR="007C02F6" w:rsidRPr="001D7B53" w:rsidRDefault="007C02F6" w:rsidP="00582093"/>
    <w:p w14:paraId="1A86A225" w14:textId="7A408F4E" w:rsidR="00582093" w:rsidRPr="00582093" w:rsidRDefault="00582093" w:rsidP="00582093">
      <w:pPr>
        <w:pStyle w:val="3"/>
      </w:pPr>
      <w:r>
        <w:rPr>
          <w:rFonts w:hint="eastAsia"/>
        </w:rPr>
        <w:lastRenderedPageBreak/>
        <w:t>H</w:t>
      </w:r>
      <w:r>
        <w:t>ospitalSpecialController</w:t>
      </w:r>
    </w:p>
    <w:p w14:paraId="124AE758" w14:textId="4D7EE11D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</w:t>
      </w:r>
      <w:r w:rsidR="0020093E" w:rsidRPr="0020093E">
        <w:rPr>
          <w:sz w:val="21"/>
          <w:szCs w:val="21"/>
        </w:rPr>
        <w:t>insertSpecial</w:t>
      </w:r>
      <w:r w:rsidR="0020093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5E99D51D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7DF535D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1919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9EA7" w14:textId="2752B0A4" w:rsidR="00582093" w:rsidRPr="0020093E" w:rsidRDefault="0020093E" w:rsidP="00DB537F">
            <w:pPr>
              <w:rPr>
                <w:sz w:val="21"/>
                <w:szCs w:val="21"/>
              </w:rPr>
            </w:pPr>
            <w:r w:rsidRPr="0020093E">
              <w:rPr>
                <w:sz w:val="21"/>
                <w:szCs w:val="21"/>
              </w:rPr>
              <w:t>public CommonResult insertSpecial(@RequestBody HospitalSpecialParam param)</w:t>
            </w:r>
          </w:p>
        </w:tc>
      </w:tr>
      <w:tr w:rsidR="00582093" w14:paraId="44059F2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979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50F37" w14:textId="3059B3BC" w:rsidR="00582093" w:rsidRDefault="0020093E" w:rsidP="00DB537F">
            <w:pPr>
              <w:rPr>
                <w:sz w:val="21"/>
                <w:szCs w:val="21"/>
              </w:rPr>
            </w:pPr>
            <w:r w:rsidRPr="0020093E">
              <w:rPr>
                <w:rFonts w:hint="eastAsia"/>
                <w:sz w:val="21"/>
                <w:szCs w:val="21"/>
              </w:rPr>
              <w:t>添加专科信息</w:t>
            </w:r>
          </w:p>
        </w:tc>
      </w:tr>
      <w:tr w:rsidR="00582093" w14:paraId="3F9BE8A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668E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AE20" w14:textId="05D0380B" w:rsidR="00582093" w:rsidRDefault="0020093E" w:rsidP="00DB537F">
            <w:pPr>
              <w:ind w:left="420" w:hanging="420"/>
              <w:rPr>
                <w:sz w:val="21"/>
                <w:szCs w:val="21"/>
              </w:rPr>
            </w:pPr>
            <w:r w:rsidRPr="0020093E">
              <w:t xml:space="preserve">specialService.count </w:t>
            </w:r>
            <w:r w:rsidR="00582093">
              <w:t>()</w:t>
            </w:r>
            <w:r w:rsidR="00582093">
              <w:rPr>
                <w:rFonts w:hint="eastAsia"/>
              </w:rPr>
              <w:t>、</w:t>
            </w:r>
            <w:r w:rsidRPr="0020093E">
              <w:t xml:space="preserve">specialService.insert </w:t>
            </w:r>
            <w:r w:rsidR="00582093">
              <w:t>()</w:t>
            </w:r>
          </w:p>
        </w:tc>
      </w:tr>
      <w:tr w:rsidR="00582093" w14:paraId="1339A09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1F2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C851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7B73420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36CC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185B4" w14:textId="0624AF80" w:rsidR="00582093" w:rsidRPr="0020093E" w:rsidRDefault="0020093E" w:rsidP="00DB537F">
            <w:pPr>
              <w:rPr>
                <w:sz w:val="21"/>
                <w:szCs w:val="21"/>
              </w:rPr>
            </w:pPr>
            <w:r w:rsidRPr="0020093E">
              <w:rPr>
                <w:rFonts w:hint="eastAsia"/>
                <w:sz w:val="21"/>
                <w:szCs w:val="21"/>
              </w:rPr>
              <w:t>专科信息参数（名称，描述）</w:t>
            </w:r>
          </w:p>
        </w:tc>
      </w:tr>
      <w:tr w:rsidR="00582093" w14:paraId="7500B97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9C9A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92EA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786E1F5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774B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D876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76FEA9E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59C8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2E95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22CA3548" w14:textId="77777777" w:rsidR="00582093" w:rsidRDefault="00582093" w:rsidP="00582093">
      <w:pPr>
        <w:rPr>
          <w:sz w:val="21"/>
          <w:szCs w:val="21"/>
        </w:rPr>
      </w:pPr>
    </w:p>
    <w:p w14:paraId="426ABD95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3F7E056" w14:textId="4CB396A7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20093E" w:rsidRPr="0020093E">
        <w:t xml:space="preserve">specialService.count </w:t>
      </w:r>
      <w:r w:rsidR="0020093E">
        <w:t>()</w:t>
      </w:r>
      <w:r w:rsidR="0020093E">
        <w:rPr>
          <w:rFonts w:hint="eastAsia"/>
        </w:rPr>
        <w:t>、</w:t>
      </w:r>
      <w:r w:rsidR="0020093E" w:rsidRPr="0020093E">
        <w:t xml:space="preserve">specialService.insert </w:t>
      </w:r>
      <w:r w:rsidR="0020093E"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2766099A" w14:textId="77777777" w:rsidR="00582093" w:rsidRDefault="00582093" w:rsidP="00582093">
      <w:pPr>
        <w:rPr>
          <w:sz w:val="21"/>
          <w:szCs w:val="21"/>
        </w:rPr>
      </w:pPr>
    </w:p>
    <w:p w14:paraId="108B21EE" w14:textId="02E7686A" w:rsidR="00582093" w:rsidRDefault="00582093" w:rsidP="00582093">
      <w:r>
        <w:rPr>
          <w:rFonts w:hint="eastAsia"/>
        </w:rPr>
        <w:t>2</w:t>
      </w:r>
      <w:r>
        <w:t xml:space="preserve">. </w:t>
      </w:r>
      <w:r w:rsidR="00486527" w:rsidRPr="00486527">
        <w:t xml:space="preserve">updateSpecial </w:t>
      </w:r>
      <w:r w:rsidRPr="007B0D82">
        <w:t>()</w:t>
      </w:r>
    </w:p>
    <w:p w14:paraId="44A157CA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65AA59D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1C04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AC3E7" w14:textId="66EBF6C8" w:rsidR="00582093" w:rsidRPr="00DF7291" w:rsidRDefault="00582093" w:rsidP="00486527">
            <w:pPr>
              <w:ind w:left="420" w:hanging="420"/>
              <w:rPr>
                <w:sz w:val="21"/>
                <w:szCs w:val="21"/>
              </w:rPr>
            </w:pPr>
            <w:r w:rsidRPr="007B0D82">
              <w:t>public CommonResult</w:t>
            </w:r>
            <w:r w:rsidR="00486527">
              <w:t xml:space="preserve"> </w:t>
            </w:r>
            <w:r w:rsidR="00486527" w:rsidRPr="00486527">
              <w:t>updateSpecial</w:t>
            </w:r>
            <w:r w:rsidR="00486527" w:rsidRPr="007B0D82">
              <w:t xml:space="preserve"> </w:t>
            </w:r>
            <w:r w:rsidRPr="007B0D82">
              <w:t>(@PathVariable Long id, @RequestBody HospitalClinicParam param)</w:t>
            </w:r>
          </w:p>
        </w:tc>
      </w:tr>
      <w:tr w:rsidR="00582093" w14:paraId="4A0CB36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5A70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4D503" w14:textId="0EC6B416" w:rsidR="00582093" w:rsidRDefault="0020093E" w:rsidP="00DB537F">
            <w:pPr>
              <w:rPr>
                <w:sz w:val="21"/>
                <w:szCs w:val="21"/>
              </w:rPr>
            </w:pPr>
            <w:r w:rsidRPr="0020093E">
              <w:rPr>
                <w:rFonts w:hint="eastAsia"/>
                <w:sz w:val="21"/>
                <w:szCs w:val="21"/>
              </w:rPr>
              <w:t>更新专科信息</w:t>
            </w:r>
          </w:p>
        </w:tc>
      </w:tr>
      <w:tr w:rsidR="00582093" w14:paraId="243B700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B2BB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804C3" w14:textId="7B778C01" w:rsidR="00582093" w:rsidRDefault="0020093E" w:rsidP="00DB537F">
            <w:pPr>
              <w:ind w:left="420" w:hanging="420"/>
              <w:rPr>
                <w:sz w:val="21"/>
                <w:szCs w:val="21"/>
              </w:rPr>
            </w:pPr>
            <w:r w:rsidRPr="0020093E">
              <w:t xml:space="preserve">specialService.count </w:t>
            </w:r>
            <w:r>
              <w:t>()</w:t>
            </w:r>
            <w:r>
              <w:rPr>
                <w:rFonts w:hint="eastAsia"/>
              </w:rPr>
              <w:t>、</w:t>
            </w:r>
            <w:r w:rsidRPr="0020093E">
              <w:t>specialService.</w:t>
            </w:r>
            <w:r>
              <w:rPr>
                <w:rFonts w:hint="eastAsia"/>
              </w:rPr>
              <w:t>update</w:t>
            </w:r>
            <w:r w:rsidRPr="0020093E">
              <w:t xml:space="preserve"> </w:t>
            </w:r>
            <w:r>
              <w:t>()</w:t>
            </w:r>
          </w:p>
        </w:tc>
      </w:tr>
      <w:tr w:rsidR="00582093" w14:paraId="51F22FC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679F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0D68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00FBE09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F335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07E58" w14:textId="2ED600AA" w:rsidR="00582093" w:rsidRPr="0020093E" w:rsidRDefault="0020093E" w:rsidP="00DB537F">
            <w:pPr>
              <w:rPr>
                <w:sz w:val="21"/>
                <w:szCs w:val="21"/>
              </w:rPr>
            </w:pPr>
            <w:r w:rsidRPr="0020093E">
              <w:rPr>
                <w:rFonts w:hint="eastAsia"/>
                <w:sz w:val="21"/>
                <w:szCs w:val="21"/>
              </w:rPr>
              <w:t>专科编号、专科信息参数（名称，描述）</w:t>
            </w:r>
          </w:p>
        </w:tc>
      </w:tr>
      <w:tr w:rsidR="00582093" w14:paraId="621BA56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3ECF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710C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3AF7D7F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CEC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A0753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14B15CA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5E0C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CD9E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33D0AD2" w14:textId="77777777" w:rsidR="00582093" w:rsidRDefault="00582093" w:rsidP="00582093">
      <w:pPr>
        <w:rPr>
          <w:sz w:val="21"/>
          <w:szCs w:val="21"/>
        </w:rPr>
      </w:pPr>
    </w:p>
    <w:p w14:paraId="07D5206A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64137575" w14:textId="598DF09B" w:rsidR="00486527" w:rsidRDefault="00582093" w:rsidP="00486527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486527" w:rsidRPr="0020093E">
        <w:t xml:space="preserve">specialService.count </w:t>
      </w:r>
      <w:r w:rsidR="00486527">
        <w:t>()</w:t>
      </w:r>
      <w:r w:rsidR="00486527">
        <w:rPr>
          <w:rFonts w:hint="eastAsia"/>
        </w:rPr>
        <w:t>、</w:t>
      </w:r>
      <w:r w:rsidR="00486527" w:rsidRPr="0020093E">
        <w:t>specialService.</w:t>
      </w:r>
      <w:r w:rsidR="00486527">
        <w:rPr>
          <w:rFonts w:hint="eastAsia"/>
        </w:rPr>
        <w:t>update</w:t>
      </w:r>
      <w:r w:rsidR="00486527" w:rsidRPr="0020093E">
        <w:t xml:space="preserve"> </w:t>
      </w:r>
      <w:r w:rsidR="00486527">
        <w:t>()</w:t>
      </w:r>
    </w:p>
    <w:p w14:paraId="16493B62" w14:textId="20479487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1277CCE9" w14:textId="77777777" w:rsidR="00582093" w:rsidRDefault="00582093" w:rsidP="00582093"/>
    <w:p w14:paraId="18FCC3DD" w14:textId="470B3366" w:rsidR="00582093" w:rsidRDefault="00582093" w:rsidP="00582093">
      <w:r>
        <w:t xml:space="preserve">3. </w:t>
      </w:r>
      <w:r w:rsidR="005C2CCD" w:rsidRPr="005C2CCD">
        <w:rPr>
          <w:sz w:val="21"/>
          <w:szCs w:val="21"/>
        </w:rPr>
        <w:t>deleteSpecial</w:t>
      </w:r>
      <w:r w:rsidR="005C2CCD" w:rsidRPr="00582093">
        <w:rPr>
          <w:sz w:val="21"/>
          <w:szCs w:val="21"/>
        </w:rPr>
        <w:t xml:space="preserve"> </w:t>
      </w:r>
      <w:r w:rsidRPr="00582093">
        <w:rPr>
          <w:sz w:val="21"/>
          <w:szCs w:val="21"/>
        </w:rPr>
        <w:t>()</w:t>
      </w:r>
    </w:p>
    <w:p w14:paraId="33F2B81F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4E9818F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E580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2D091" w14:textId="4227282F" w:rsidR="00582093" w:rsidRPr="005C2CCD" w:rsidRDefault="005C2CCD" w:rsidP="00DB537F">
            <w:pPr>
              <w:rPr>
                <w:sz w:val="21"/>
                <w:szCs w:val="21"/>
              </w:rPr>
            </w:pPr>
            <w:r w:rsidRPr="005C2CCD">
              <w:rPr>
                <w:sz w:val="21"/>
                <w:szCs w:val="21"/>
              </w:rPr>
              <w:t>public CommonResult deleteSpecial(@PathVariable Long id)</w:t>
            </w:r>
          </w:p>
        </w:tc>
      </w:tr>
      <w:tr w:rsidR="00582093" w14:paraId="70A61C3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30D0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6C590" w14:textId="1EE45E2E" w:rsidR="00582093" w:rsidRDefault="005C2CCD" w:rsidP="00DB537F">
            <w:pPr>
              <w:ind w:left="2520" w:hanging="2520"/>
              <w:rPr>
                <w:sz w:val="21"/>
                <w:szCs w:val="21"/>
              </w:rPr>
            </w:pPr>
            <w:r w:rsidRPr="005C2CCD">
              <w:rPr>
                <w:rFonts w:hint="eastAsia"/>
                <w:sz w:val="21"/>
                <w:szCs w:val="21"/>
              </w:rPr>
              <w:t>删除专科信息</w:t>
            </w:r>
          </w:p>
        </w:tc>
      </w:tr>
      <w:tr w:rsidR="00582093" w14:paraId="5995FDC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59AA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B2B3A" w14:textId="45E12535" w:rsidR="00582093" w:rsidRPr="00582093" w:rsidRDefault="005C2CCD" w:rsidP="00DB537F">
            <w:pPr>
              <w:ind w:left="2520" w:hanging="2520"/>
              <w:rPr>
                <w:sz w:val="21"/>
                <w:szCs w:val="21"/>
              </w:rPr>
            </w:pPr>
            <w:r w:rsidRPr="005C2CCD">
              <w:t xml:space="preserve">specialService.count </w:t>
            </w:r>
            <w:r w:rsidR="00582093" w:rsidRPr="00582093">
              <w:t>(id)</w:t>
            </w:r>
            <w:r w:rsidR="00582093">
              <w:rPr>
                <w:rFonts w:hint="eastAsia"/>
              </w:rPr>
              <w:t>、</w:t>
            </w:r>
            <w:r w:rsidRPr="005C2CCD">
              <w:t>specialService</w:t>
            </w:r>
            <w:r w:rsidR="00582093" w:rsidRPr="00582093">
              <w:t>.delete(id)</w:t>
            </w:r>
          </w:p>
        </w:tc>
      </w:tr>
      <w:tr w:rsidR="00582093" w14:paraId="47508DB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8D7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D83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30D9551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9C09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DEDD2" w14:textId="00AE7A82" w:rsidR="00582093" w:rsidRPr="00DF7291" w:rsidRDefault="005C2CCD" w:rsidP="00DB537F">
            <w:pPr>
              <w:rPr>
                <w:sz w:val="21"/>
                <w:szCs w:val="21"/>
              </w:rPr>
            </w:pPr>
            <w:r w:rsidRPr="005C2CCD">
              <w:rPr>
                <w:rFonts w:hint="eastAsia"/>
                <w:sz w:val="21"/>
                <w:szCs w:val="21"/>
              </w:rPr>
              <w:t>专科编号</w:t>
            </w:r>
          </w:p>
        </w:tc>
      </w:tr>
      <w:tr w:rsidR="00582093" w14:paraId="34ACFFA2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288A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26AE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3269A10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7B52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D8810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3DA1680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48EB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4139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4205690" w14:textId="77777777" w:rsidR="00582093" w:rsidRDefault="00582093" w:rsidP="00582093">
      <w:pPr>
        <w:rPr>
          <w:sz w:val="21"/>
          <w:szCs w:val="21"/>
        </w:rPr>
      </w:pPr>
    </w:p>
    <w:p w14:paraId="17A5CED9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EFD0A1C" w14:textId="1A186A76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5C2CCD" w:rsidRPr="005C2CCD">
        <w:t xml:space="preserve">specialService.count </w:t>
      </w:r>
      <w:r w:rsidR="005C2CCD" w:rsidRPr="00582093">
        <w:t>(id)</w:t>
      </w:r>
      <w:r w:rsidR="005C2CCD">
        <w:rPr>
          <w:rFonts w:hint="eastAsia"/>
        </w:rPr>
        <w:t>、</w:t>
      </w:r>
      <w:r w:rsidR="005C2CCD" w:rsidRPr="005C2CCD">
        <w:t>specialService</w:t>
      </w:r>
      <w:r w:rsidR="005C2CCD" w:rsidRPr="00582093">
        <w:t>.delete(id)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5C79C59D" w14:textId="77777777" w:rsidR="00582093" w:rsidRDefault="00582093" w:rsidP="00582093"/>
    <w:p w14:paraId="469EF206" w14:textId="074F1959" w:rsidR="00582093" w:rsidRDefault="00582093" w:rsidP="00582093">
      <w:r>
        <w:rPr>
          <w:rFonts w:hint="eastAsia"/>
        </w:rPr>
        <w:t>4</w:t>
      </w:r>
      <w:r>
        <w:t xml:space="preserve">. </w:t>
      </w:r>
      <w:r w:rsidR="005C2CCD" w:rsidRPr="005C2CCD">
        <w:rPr>
          <w:sz w:val="21"/>
          <w:szCs w:val="21"/>
        </w:rPr>
        <w:t>getSpecial</w:t>
      </w:r>
      <w:r w:rsidR="005C2CCD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5AB7AFC9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74AA954F" w14:textId="77777777" w:rsidTr="005C2CCD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FA98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79561" w14:textId="3E9390D3" w:rsidR="00582093" w:rsidRPr="005C2CCD" w:rsidRDefault="005C2CCD" w:rsidP="00DB537F">
            <w:pPr>
              <w:rPr>
                <w:sz w:val="21"/>
                <w:szCs w:val="21"/>
              </w:rPr>
            </w:pPr>
            <w:r w:rsidRPr="005C2CCD">
              <w:rPr>
                <w:sz w:val="21"/>
                <w:szCs w:val="21"/>
              </w:rPr>
              <w:t>public CommonResult&lt;HospitalSpecial&gt; getSpecial(@PathVariable Long id)</w:t>
            </w:r>
          </w:p>
        </w:tc>
      </w:tr>
      <w:tr w:rsidR="00582093" w14:paraId="17BD7EA1" w14:textId="77777777" w:rsidTr="005C2CCD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EE73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8276E" w14:textId="4E5C4382" w:rsidR="00582093" w:rsidRDefault="005C2CCD" w:rsidP="00DB537F">
            <w:pPr>
              <w:rPr>
                <w:sz w:val="21"/>
                <w:szCs w:val="21"/>
              </w:rPr>
            </w:pPr>
            <w:r w:rsidRPr="005C2CCD">
              <w:rPr>
                <w:rFonts w:hint="eastAsia"/>
                <w:sz w:val="21"/>
                <w:szCs w:val="21"/>
              </w:rPr>
              <w:t>获取专科信息</w:t>
            </w:r>
          </w:p>
        </w:tc>
      </w:tr>
      <w:tr w:rsidR="005C2CCD" w14:paraId="3ED2D1B9" w14:textId="77777777" w:rsidTr="005C2CCD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FADE5" w14:textId="77777777" w:rsidR="005C2CCD" w:rsidRDefault="005C2CCD" w:rsidP="005C2CC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F0800" w14:textId="4835E025" w:rsidR="005C2CCD" w:rsidRDefault="005C2CCD" w:rsidP="005C2CCD">
            <w:pPr>
              <w:ind w:left="420" w:hanging="420"/>
              <w:rPr>
                <w:sz w:val="21"/>
                <w:szCs w:val="21"/>
              </w:rPr>
            </w:pPr>
            <w:r w:rsidRPr="005C2CCD">
              <w:t xml:space="preserve">specialService.count </w:t>
            </w:r>
            <w:r w:rsidRPr="00582093">
              <w:t>(id)</w:t>
            </w:r>
            <w:r>
              <w:t xml:space="preserve"> </w:t>
            </w:r>
          </w:p>
        </w:tc>
      </w:tr>
      <w:tr w:rsidR="00582093" w14:paraId="3968D1AD" w14:textId="77777777" w:rsidTr="005C2CCD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48B7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60A5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4A2F09E5" w14:textId="77777777" w:rsidTr="005C2CCD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0BAA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58C96" w14:textId="75E12ED0" w:rsidR="00582093" w:rsidRPr="00DF7291" w:rsidRDefault="005C2CCD" w:rsidP="00DB537F">
            <w:pPr>
              <w:rPr>
                <w:sz w:val="21"/>
                <w:szCs w:val="21"/>
              </w:rPr>
            </w:pPr>
            <w:r w:rsidRPr="005C2CCD">
              <w:rPr>
                <w:rFonts w:hint="eastAsia"/>
                <w:sz w:val="21"/>
                <w:szCs w:val="21"/>
              </w:rPr>
              <w:t>专科编号</w:t>
            </w:r>
          </w:p>
        </w:tc>
      </w:tr>
      <w:tr w:rsidR="00582093" w14:paraId="5CFDDD3D" w14:textId="77777777" w:rsidTr="005C2CCD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B60E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10EB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7547C14F" w14:textId="77777777" w:rsidTr="005C2CCD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D62C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40CB2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50D0862A" w14:textId="77777777" w:rsidTr="005C2CCD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FD9D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463A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AB7DA70" w14:textId="77777777" w:rsidR="00582093" w:rsidRDefault="00582093" w:rsidP="00582093">
      <w:pPr>
        <w:rPr>
          <w:sz w:val="21"/>
          <w:szCs w:val="21"/>
        </w:rPr>
      </w:pPr>
    </w:p>
    <w:p w14:paraId="2A43EB15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A9E49CB" w14:textId="25047A32" w:rsidR="00582093" w:rsidRPr="00582093" w:rsidRDefault="00582093" w:rsidP="005C2CCD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5C2CCD" w:rsidRPr="005C2CCD">
        <w:t xml:space="preserve">specialService.count </w:t>
      </w:r>
      <w:r w:rsidR="005C2CCD" w:rsidRPr="00582093">
        <w:t>(id)</w:t>
      </w:r>
      <w:r w:rsidR="005C2CCD">
        <w:t xml:space="preserve"> 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1BDB4FB7" w14:textId="492E4C6D" w:rsidR="00582093" w:rsidRDefault="00582093" w:rsidP="00582093"/>
    <w:p w14:paraId="1036CF69" w14:textId="59FFC51E" w:rsidR="00761E4E" w:rsidRDefault="00761E4E" w:rsidP="00582093">
      <w:r>
        <w:rPr>
          <w:rFonts w:hint="eastAsia"/>
        </w:rPr>
        <w:t>5</w:t>
      </w:r>
      <w:r w:rsidRPr="00761E4E">
        <w:rPr>
          <w:sz w:val="21"/>
          <w:szCs w:val="21"/>
        </w:rPr>
        <w:t xml:space="preserve"> searchSpecial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432530F5" w14:textId="77777777" w:rsidR="00761E4E" w:rsidRDefault="00761E4E" w:rsidP="00761E4E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761E4E" w14:paraId="3787AD5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F289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C28D7" w14:textId="1EE2ADB2" w:rsidR="00761E4E" w:rsidRPr="00761E4E" w:rsidRDefault="00761E4E" w:rsidP="00761E4E">
            <w:pPr>
              <w:rPr>
                <w:sz w:val="21"/>
                <w:szCs w:val="21"/>
              </w:rPr>
            </w:pPr>
            <w:r w:rsidRPr="00761E4E">
              <w:rPr>
                <w:sz w:val="21"/>
                <w:szCs w:val="21"/>
              </w:rPr>
              <w:t>public CommonResult&lt;CommonPage&lt;HospitalSpecial&gt;&gt; searchSpecial(@RequestParam(required = false) String name,                                                               @RequestParam Integer pageNum                                                             @RequestParam Integer pageSize)</w:t>
            </w:r>
          </w:p>
        </w:tc>
      </w:tr>
      <w:tr w:rsidR="00761E4E" w14:paraId="6CC371D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22917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F3791" w14:textId="70FD33A8" w:rsidR="00761E4E" w:rsidRDefault="00761E4E" w:rsidP="00DB537F">
            <w:pPr>
              <w:rPr>
                <w:sz w:val="21"/>
                <w:szCs w:val="21"/>
              </w:rPr>
            </w:pPr>
            <w:r w:rsidRPr="00761E4E">
              <w:rPr>
                <w:rFonts w:hint="eastAsia"/>
                <w:sz w:val="21"/>
                <w:szCs w:val="21"/>
              </w:rPr>
              <w:t>分页：搜索专科信息</w:t>
            </w:r>
          </w:p>
        </w:tc>
      </w:tr>
      <w:tr w:rsidR="00761E4E" w14:paraId="1DE3D8A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3FD7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4E2F7" w14:textId="33C83B1A" w:rsidR="00761E4E" w:rsidRDefault="00761E4E" w:rsidP="00DB537F">
            <w:pPr>
              <w:ind w:left="420" w:hanging="420"/>
              <w:rPr>
                <w:sz w:val="21"/>
                <w:szCs w:val="21"/>
              </w:rPr>
            </w:pPr>
            <w:r w:rsidRPr="007C02F6">
              <w:t xml:space="preserve">CommonPage.restPage </w:t>
            </w:r>
            <w:r>
              <w:t>()</w:t>
            </w:r>
            <w:r>
              <w:rPr>
                <w:rFonts w:hint="eastAsia"/>
              </w:rPr>
              <w:t>、</w:t>
            </w:r>
            <w:r w:rsidRPr="00761E4E">
              <w:t>specialService</w:t>
            </w:r>
            <w:r w:rsidRPr="007C02F6">
              <w:t>.list</w:t>
            </w:r>
            <w:r w:rsidRPr="007C02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) </w:t>
            </w:r>
          </w:p>
        </w:tc>
      </w:tr>
      <w:tr w:rsidR="00761E4E" w14:paraId="1843BDB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A431F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DE3AA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61E4E" w14:paraId="369CD5C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1B77F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96ECE" w14:textId="77777777" w:rsidR="00761E4E" w:rsidRPr="00DF7291" w:rsidRDefault="00761E4E" w:rsidP="00DB537F">
            <w:pPr>
              <w:rPr>
                <w:sz w:val="21"/>
                <w:szCs w:val="21"/>
              </w:rPr>
            </w:pPr>
            <w:r w:rsidRPr="005C2CCD">
              <w:rPr>
                <w:rFonts w:hint="eastAsia"/>
                <w:sz w:val="21"/>
                <w:szCs w:val="21"/>
              </w:rPr>
              <w:t>专科编号</w:t>
            </w:r>
          </w:p>
        </w:tc>
      </w:tr>
      <w:tr w:rsidR="00761E4E" w14:paraId="0C2CC0B8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27116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93680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61E4E" w14:paraId="19EA249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9FBD5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EDB91" w14:textId="77777777" w:rsidR="00761E4E" w:rsidRDefault="00761E4E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761E4E" w14:paraId="6777700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8ED0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ADFC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6C1130A1" w14:textId="77777777" w:rsidR="00761E4E" w:rsidRDefault="00761E4E" w:rsidP="00761E4E">
      <w:pPr>
        <w:rPr>
          <w:sz w:val="21"/>
          <w:szCs w:val="21"/>
        </w:rPr>
      </w:pPr>
    </w:p>
    <w:p w14:paraId="6A836EE5" w14:textId="77777777" w:rsidR="00761E4E" w:rsidRDefault="00761E4E" w:rsidP="00761E4E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08D2F60D" w14:textId="57D86AE2" w:rsidR="00761E4E" w:rsidRPr="00582093" w:rsidRDefault="00761E4E" w:rsidP="00761E4E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Pr="007C02F6">
        <w:t xml:space="preserve">CommonPage.restPage </w:t>
      </w:r>
      <w:r>
        <w:t>()</w:t>
      </w:r>
      <w:r>
        <w:rPr>
          <w:rFonts w:hint="eastAsia"/>
        </w:rPr>
        <w:t>、</w:t>
      </w:r>
      <w:r w:rsidRPr="00761E4E">
        <w:t>specialService</w:t>
      </w:r>
      <w:r w:rsidRPr="007C02F6">
        <w:t>.list</w:t>
      </w:r>
      <w:r w:rsidRPr="007C02F6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，对传入的数据进行判断，并进行相应的处理，返回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124B4F8A" w14:textId="6E370BB1" w:rsidR="00761E4E" w:rsidRPr="00761E4E" w:rsidRDefault="00761E4E" w:rsidP="00582093"/>
    <w:p w14:paraId="50C865BC" w14:textId="28995296" w:rsidR="00761E4E" w:rsidRDefault="00761E4E" w:rsidP="00582093">
      <w:r>
        <w:rPr>
          <w:rFonts w:hint="eastAsia"/>
        </w:rPr>
        <w:t>6</w:t>
      </w:r>
      <w:r w:rsidRPr="00761E4E">
        <w:rPr>
          <w:sz w:val="21"/>
          <w:szCs w:val="21"/>
        </w:rPr>
        <w:t xml:space="preserve"> searchOutpatientBySpecial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723B0B9B" w14:textId="77777777" w:rsidR="00761E4E" w:rsidRDefault="00761E4E" w:rsidP="00761E4E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761E4E" w14:paraId="5AA273D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93AC8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0610" w14:textId="5E5A53BD" w:rsidR="00761E4E" w:rsidRPr="00761E4E" w:rsidRDefault="00761E4E" w:rsidP="00761E4E">
            <w:pPr>
              <w:rPr>
                <w:sz w:val="21"/>
                <w:szCs w:val="21"/>
              </w:rPr>
            </w:pPr>
            <w:r w:rsidRPr="00761E4E">
              <w:rPr>
                <w:sz w:val="21"/>
                <w:szCs w:val="21"/>
              </w:rPr>
              <w:t>public CommonResult&lt;CommonPage&lt;HospitalOutpatient&gt;&gt; searchOutpatientBySpecial(@RequestParam(required = false) Long specialId,                                                                            @RequestParam Integer pageNum,                                                                               @RequestParam Integer pageSize)</w:t>
            </w:r>
          </w:p>
        </w:tc>
      </w:tr>
      <w:tr w:rsidR="00761E4E" w14:paraId="4766D8B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4069C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E44EC" w14:textId="447D887D" w:rsidR="00761E4E" w:rsidRPr="00761E4E" w:rsidRDefault="00761E4E" w:rsidP="00DB537F">
            <w:pPr>
              <w:rPr>
                <w:sz w:val="21"/>
                <w:szCs w:val="21"/>
              </w:rPr>
            </w:pPr>
            <w:r w:rsidRPr="00761E4E">
              <w:rPr>
                <w:rFonts w:hint="eastAsia"/>
                <w:sz w:val="21"/>
                <w:szCs w:val="21"/>
              </w:rPr>
              <w:t>分页：通过专科编号，获取所属门诊信息</w:t>
            </w:r>
          </w:p>
        </w:tc>
      </w:tr>
      <w:tr w:rsidR="00761E4E" w14:paraId="7244BA5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D8AA" w14:textId="77777777" w:rsidR="00761E4E" w:rsidRDefault="00761E4E" w:rsidP="00761E4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BCDD7" w14:textId="6D24581C" w:rsidR="00761E4E" w:rsidRDefault="00761E4E" w:rsidP="00761E4E">
            <w:pPr>
              <w:ind w:left="420" w:hanging="420"/>
              <w:rPr>
                <w:sz w:val="21"/>
                <w:szCs w:val="21"/>
              </w:rPr>
            </w:pPr>
            <w:r w:rsidRPr="007C02F6">
              <w:t xml:space="preserve">CommonPage.restPage </w:t>
            </w:r>
            <w:r>
              <w:t>()</w:t>
            </w:r>
            <w:r>
              <w:rPr>
                <w:rFonts w:hint="eastAsia"/>
              </w:rPr>
              <w:t>、</w:t>
            </w:r>
            <w:r w:rsidRPr="00761E4E">
              <w:t>specialService</w:t>
            </w:r>
            <w:r w:rsidRPr="007C02F6">
              <w:t>.list</w:t>
            </w:r>
            <w:r w:rsidRPr="007C02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) </w:t>
            </w:r>
          </w:p>
        </w:tc>
      </w:tr>
      <w:tr w:rsidR="00761E4E" w14:paraId="233C328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EC5B9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423BF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61E4E" w14:paraId="6A13330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C0EBB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E0F05" w14:textId="77777777" w:rsidR="00761E4E" w:rsidRPr="00DF7291" w:rsidRDefault="00761E4E" w:rsidP="00DB537F">
            <w:pPr>
              <w:rPr>
                <w:sz w:val="21"/>
                <w:szCs w:val="21"/>
              </w:rPr>
            </w:pPr>
            <w:r w:rsidRPr="005C2CCD">
              <w:rPr>
                <w:rFonts w:hint="eastAsia"/>
                <w:sz w:val="21"/>
                <w:szCs w:val="21"/>
              </w:rPr>
              <w:t>专科编号</w:t>
            </w:r>
          </w:p>
        </w:tc>
      </w:tr>
      <w:tr w:rsidR="00761E4E" w14:paraId="318822C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9187C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4CCC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61E4E" w14:paraId="1052CDD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AD8BA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92666" w14:textId="77777777" w:rsidR="00761E4E" w:rsidRDefault="00761E4E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761E4E" w14:paraId="353B392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F0F63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E2CD7" w14:textId="77777777" w:rsidR="00761E4E" w:rsidRDefault="00761E4E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C0D63F7" w14:textId="77777777" w:rsidR="00761E4E" w:rsidRDefault="00761E4E" w:rsidP="00761E4E">
      <w:pPr>
        <w:rPr>
          <w:sz w:val="21"/>
          <w:szCs w:val="21"/>
        </w:rPr>
      </w:pPr>
    </w:p>
    <w:p w14:paraId="68C0D4CB" w14:textId="77777777" w:rsidR="00761E4E" w:rsidRDefault="00761E4E" w:rsidP="00761E4E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F985AAB" w14:textId="34AEEB18" w:rsidR="00761E4E" w:rsidRPr="00582093" w:rsidRDefault="00761E4E" w:rsidP="00761E4E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382D2F" w:rsidRPr="007C02F6">
        <w:t xml:space="preserve">CommonPage.restPage </w:t>
      </w:r>
      <w:r w:rsidR="00382D2F">
        <w:t>()</w:t>
      </w:r>
      <w:r w:rsidR="00382D2F">
        <w:rPr>
          <w:rFonts w:hint="eastAsia"/>
        </w:rPr>
        <w:t>、</w:t>
      </w:r>
      <w:r w:rsidR="00382D2F" w:rsidRPr="00761E4E">
        <w:t>specialService</w:t>
      </w:r>
      <w:r w:rsidR="00382D2F" w:rsidRPr="007C02F6">
        <w:t>.list</w:t>
      </w:r>
      <w:r w:rsidR="00382D2F" w:rsidRPr="007C02F6">
        <w:rPr>
          <w:rFonts w:hint="eastAsia"/>
        </w:rPr>
        <w:t xml:space="preserve"> </w:t>
      </w:r>
      <w:r w:rsidR="00382D2F">
        <w:rPr>
          <w:rFonts w:hint="eastAsia"/>
        </w:rPr>
        <w:t>(</w:t>
      </w:r>
      <w:r w:rsidR="00382D2F">
        <w:t>),</w:t>
      </w:r>
      <w:r w:rsidR="00382D2F">
        <w:rPr>
          <w:rFonts w:hint="eastAsia"/>
        </w:rPr>
        <w:t>对</w:t>
      </w:r>
      <w:r>
        <w:rPr>
          <w:rFonts w:hint="eastAsia"/>
        </w:rPr>
        <w:t>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1F99330A" w14:textId="77777777" w:rsidR="00761E4E" w:rsidRPr="00761E4E" w:rsidRDefault="00761E4E" w:rsidP="00582093"/>
    <w:p w14:paraId="286CA0F6" w14:textId="0C8F5698" w:rsidR="00582093" w:rsidRDefault="00582093" w:rsidP="00582093">
      <w:pPr>
        <w:pStyle w:val="3"/>
      </w:pPr>
      <w:r>
        <w:rPr>
          <w:rFonts w:hint="eastAsia"/>
        </w:rPr>
        <w:t>L</w:t>
      </w:r>
      <w:r>
        <w:t>ogController</w:t>
      </w:r>
    </w:p>
    <w:p w14:paraId="1C878928" w14:textId="7C874C95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</w:t>
      </w:r>
      <w:r w:rsidR="00D61631" w:rsidRPr="00D61631">
        <w:rPr>
          <w:sz w:val="21"/>
          <w:szCs w:val="21"/>
        </w:rPr>
        <w:t>searchAccountLogin</w:t>
      </w:r>
      <w:r w:rsidR="00D6163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16A572F7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08EF33B2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206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9DCC" w14:textId="77777777" w:rsidR="00D61631" w:rsidRDefault="00D61631" w:rsidP="00D61631">
            <w:pPr>
              <w:rPr>
                <w:sz w:val="21"/>
                <w:szCs w:val="21"/>
              </w:rPr>
            </w:pPr>
            <w:r w:rsidRPr="00D61631">
              <w:rPr>
                <w:sz w:val="21"/>
                <w:szCs w:val="21"/>
              </w:rPr>
              <w:t>public CommonResult&lt;CommonPage&lt;LogAccountLogin&gt;&gt; searchAccountLogin(@RequestParam(required = false) String accountName,</w:t>
            </w:r>
          </w:p>
          <w:p w14:paraId="583F2159" w14:textId="4BE6496A" w:rsidR="00582093" w:rsidRPr="00D61631" w:rsidRDefault="00D61631" w:rsidP="00D61631">
            <w:pPr>
              <w:rPr>
                <w:sz w:val="21"/>
                <w:szCs w:val="21"/>
              </w:rPr>
            </w:pPr>
            <w:r w:rsidRPr="00D61631">
              <w:rPr>
                <w:sz w:val="21"/>
                <w:szCs w:val="21"/>
              </w:rPr>
              <w:t>@RequestParam Integer pageNum,                                                                @RequestParam Integer pageSize)</w:t>
            </w:r>
          </w:p>
        </w:tc>
      </w:tr>
      <w:tr w:rsidR="00582093" w14:paraId="4856BF1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D76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A7CE8" w14:textId="2DEEA0B5" w:rsidR="00582093" w:rsidRPr="00D61631" w:rsidRDefault="00D61631" w:rsidP="00DB537F">
            <w:pPr>
              <w:rPr>
                <w:sz w:val="21"/>
                <w:szCs w:val="21"/>
              </w:rPr>
            </w:pPr>
            <w:r w:rsidRPr="00D61631">
              <w:rPr>
                <w:rFonts w:hint="eastAsia"/>
                <w:sz w:val="21"/>
                <w:szCs w:val="21"/>
              </w:rPr>
              <w:t>分页：搜索账号登录日志</w:t>
            </w:r>
          </w:p>
        </w:tc>
      </w:tr>
      <w:tr w:rsidR="00582093" w14:paraId="2A11E8D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E14C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B378" w14:textId="0624B88E" w:rsidR="00582093" w:rsidRDefault="00D61631" w:rsidP="00DB537F">
            <w:pPr>
              <w:ind w:left="420" w:hanging="420"/>
              <w:rPr>
                <w:sz w:val="21"/>
                <w:szCs w:val="21"/>
              </w:rPr>
            </w:pPr>
            <w:r>
              <w:t>CommonPage.restPage ()</w:t>
            </w:r>
            <w:r>
              <w:rPr>
                <w:rFonts w:hint="eastAsia"/>
              </w:rPr>
              <w:t>、</w:t>
            </w:r>
            <w:r>
              <w:t>accountLoginService.list ()</w:t>
            </w:r>
          </w:p>
        </w:tc>
      </w:tr>
      <w:tr w:rsidR="00582093" w14:paraId="23B6436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8A8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23CE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13CB58B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5959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7EE3C" w14:textId="095EA90D" w:rsidR="00582093" w:rsidRPr="00DF7291" w:rsidRDefault="00D61631" w:rsidP="00DB537F">
            <w:pPr>
              <w:rPr>
                <w:sz w:val="21"/>
                <w:szCs w:val="21"/>
              </w:rPr>
            </w:pPr>
            <w:r w:rsidRPr="00D61631">
              <w:rPr>
                <w:rFonts w:hint="eastAsia"/>
                <w:sz w:val="21"/>
                <w:szCs w:val="21"/>
              </w:rPr>
              <w:t>账号名称</w:t>
            </w:r>
          </w:p>
        </w:tc>
      </w:tr>
      <w:tr w:rsidR="00582093" w14:paraId="174475D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7A4B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810A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2EBC743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AA84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5A0F3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7C70CF8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A8EB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3FCAB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ED79DEF" w14:textId="77777777" w:rsidR="00582093" w:rsidRDefault="00582093" w:rsidP="00582093">
      <w:pPr>
        <w:rPr>
          <w:sz w:val="21"/>
          <w:szCs w:val="21"/>
        </w:rPr>
      </w:pPr>
    </w:p>
    <w:p w14:paraId="00D2A37C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2BD66E5E" w14:textId="7C1B5D49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D61631">
        <w:t>CommonPage.restPage ()</w:t>
      </w:r>
      <w:r w:rsidR="00D61631">
        <w:rPr>
          <w:rFonts w:hint="eastAsia"/>
        </w:rPr>
        <w:t>、</w:t>
      </w:r>
      <w:r w:rsidR="00D61631">
        <w:t>accountLoginService.list 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5C54C6F8" w14:textId="77777777" w:rsidR="00582093" w:rsidRDefault="00582093" w:rsidP="00582093">
      <w:pPr>
        <w:rPr>
          <w:sz w:val="21"/>
          <w:szCs w:val="21"/>
        </w:rPr>
      </w:pPr>
    </w:p>
    <w:p w14:paraId="3B61EDA0" w14:textId="2423A840" w:rsidR="00582093" w:rsidRDefault="00582093" w:rsidP="00582093">
      <w:r>
        <w:rPr>
          <w:rFonts w:hint="eastAsia"/>
        </w:rPr>
        <w:t>2</w:t>
      </w:r>
      <w:r>
        <w:t xml:space="preserve">. </w:t>
      </w:r>
      <w:r w:rsidR="00D61631">
        <w:t>searchOperation</w:t>
      </w:r>
      <w:r w:rsidR="00D61631" w:rsidRPr="007B0D82">
        <w:t xml:space="preserve"> </w:t>
      </w:r>
      <w:r w:rsidRPr="007B0D82">
        <w:t>()</w:t>
      </w:r>
    </w:p>
    <w:p w14:paraId="36E5E6E5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623B740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BBE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F74A9" w14:textId="49967803" w:rsidR="00582093" w:rsidRPr="00D61631" w:rsidRDefault="00D61631" w:rsidP="00D61631">
            <w:r>
              <w:t xml:space="preserve">public CommonResult&lt;CommonPage&lt;LogOperation&gt;&gt; searchOperation(@RequestParam(required = false) String accountName,                                                          </w:t>
            </w:r>
            <w:r>
              <w:lastRenderedPageBreak/>
              <w:t>@RequestParam(required = false) String method,                                                              @RequestParam Integer pageNum,                                                            @RequestParam Integer pageSize)</w:t>
            </w:r>
          </w:p>
        </w:tc>
      </w:tr>
      <w:tr w:rsidR="00582093" w14:paraId="45D879B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E008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6E1F" w14:textId="233BB8B5" w:rsidR="00582093" w:rsidRPr="00D61631" w:rsidRDefault="00D61631" w:rsidP="00DB537F">
            <w:pPr>
              <w:rPr>
                <w:sz w:val="21"/>
                <w:szCs w:val="21"/>
              </w:rPr>
            </w:pPr>
            <w:r w:rsidRPr="00D61631">
              <w:rPr>
                <w:rFonts w:hint="eastAsia"/>
                <w:sz w:val="21"/>
                <w:szCs w:val="21"/>
              </w:rPr>
              <w:t>分页：搜索账号操作日志</w:t>
            </w:r>
          </w:p>
        </w:tc>
      </w:tr>
      <w:tr w:rsidR="00582093" w14:paraId="57CD41A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701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05583" w14:textId="7D6F8349" w:rsidR="00582093" w:rsidRDefault="00D61631" w:rsidP="00DB537F">
            <w:pPr>
              <w:ind w:left="420" w:hanging="420"/>
              <w:rPr>
                <w:sz w:val="21"/>
                <w:szCs w:val="21"/>
              </w:rPr>
            </w:pPr>
            <w:r>
              <w:t>CommonPage.restPage ()</w:t>
            </w:r>
            <w:r>
              <w:rPr>
                <w:rFonts w:hint="eastAsia"/>
              </w:rPr>
              <w:t>、</w:t>
            </w:r>
            <w:r w:rsidRPr="00D61631">
              <w:t>operationService.search</w:t>
            </w:r>
            <w:r>
              <w:t xml:space="preserve"> ()</w:t>
            </w:r>
          </w:p>
        </w:tc>
      </w:tr>
      <w:tr w:rsidR="00582093" w14:paraId="3AA4215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D87C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AA4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233077D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AFC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4013E" w14:textId="3EFEF61E" w:rsidR="00582093" w:rsidRPr="00DF7291" w:rsidRDefault="00D61631" w:rsidP="00DB537F">
            <w:pPr>
              <w:rPr>
                <w:sz w:val="21"/>
                <w:szCs w:val="21"/>
              </w:rPr>
            </w:pPr>
            <w:r w:rsidRPr="00D61631">
              <w:rPr>
                <w:rFonts w:hint="eastAsia"/>
                <w:sz w:val="21"/>
                <w:szCs w:val="21"/>
              </w:rPr>
              <w:t>账号名称，请求方法（</w:t>
            </w:r>
            <w:r w:rsidRPr="00D61631">
              <w:rPr>
                <w:rFonts w:hint="eastAsia"/>
                <w:sz w:val="21"/>
                <w:szCs w:val="21"/>
              </w:rPr>
              <w:t>get</w:t>
            </w:r>
            <w:r w:rsidRPr="00D61631">
              <w:rPr>
                <w:rFonts w:hint="eastAsia"/>
                <w:sz w:val="21"/>
                <w:szCs w:val="21"/>
              </w:rPr>
              <w:t>、</w:t>
            </w:r>
            <w:r w:rsidRPr="00D61631">
              <w:rPr>
                <w:rFonts w:hint="eastAsia"/>
                <w:sz w:val="21"/>
                <w:szCs w:val="21"/>
              </w:rPr>
              <w:t>post</w:t>
            </w:r>
            <w:r w:rsidRPr="00D61631">
              <w:rPr>
                <w:rFonts w:hint="eastAsia"/>
                <w:sz w:val="21"/>
                <w:szCs w:val="21"/>
              </w:rPr>
              <w:t>、</w:t>
            </w:r>
            <w:r w:rsidRPr="00D61631">
              <w:rPr>
                <w:rFonts w:hint="eastAsia"/>
                <w:sz w:val="21"/>
                <w:szCs w:val="21"/>
              </w:rPr>
              <w:t>delete</w:t>
            </w:r>
            <w:r w:rsidRPr="00D61631">
              <w:rPr>
                <w:rFonts w:hint="eastAsia"/>
                <w:sz w:val="21"/>
                <w:szCs w:val="21"/>
              </w:rPr>
              <w:t>、</w:t>
            </w:r>
            <w:r w:rsidRPr="00D61631">
              <w:rPr>
                <w:rFonts w:hint="eastAsia"/>
                <w:sz w:val="21"/>
                <w:szCs w:val="21"/>
              </w:rPr>
              <w:t>put</w:t>
            </w:r>
            <w:r w:rsidRPr="00D61631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82093" w14:paraId="43FBA0AA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28EE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03FC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46B0E6B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7EC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D2FC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295146B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FB3C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1979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2E127934" w14:textId="77777777" w:rsidR="00582093" w:rsidRDefault="00582093" w:rsidP="00582093">
      <w:pPr>
        <w:rPr>
          <w:sz w:val="21"/>
          <w:szCs w:val="21"/>
        </w:rPr>
      </w:pPr>
    </w:p>
    <w:p w14:paraId="15C08580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5CE4F87" w14:textId="62476675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D61631">
        <w:t>CommonPage.restPage ()</w:t>
      </w:r>
      <w:r w:rsidR="00D61631">
        <w:rPr>
          <w:rFonts w:hint="eastAsia"/>
        </w:rPr>
        <w:t>、</w:t>
      </w:r>
      <w:r w:rsidR="00D61631" w:rsidRPr="00D61631">
        <w:t>operationService.search</w:t>
      </w:r>
      <w:r w:rsidR="00D61631">
        <w:t xml:space="preserve"> 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55177E98" w14:textId="589B7541" w:rsidR="00582093" w:rsidRDefault="00582093" w:rsidP="00582093">
      <w:pPr>
        <w:pStyle w:val="3"/>
      </w:pPr>
      <w:r>
        <w:rPr>
          <w:rFonts w:hint="eastAsia"/>
        </w:rPr>
        <w:t>P</w:t>
      </w:r>
      <w:r>
        <w:t>ictureController</w:t>
      </w:r>
    </w:p>
    <w:p w14:paraId="395EDC50" w14:textId="58135F9B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 </w:t>
      </w:r>
      <w:r w:rsidR="005B4167" w:rsidRPr="00DF7291">
        <w:rPr>
          <w:sz w:val="21"/>
          <w:szCs w:val="21"/>
        </w:rPr>
        <w:t>insertClinic</w:t>
      </w:r>
      <w:r w:rsidR="005B416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0736B6FE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2E82B1E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6DE2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55AA1" w14:textId="77777777" w:rsidR="00582093" w:rsidRPr="00DF7291" w:rsidRDefault="00582093" w:rsidP="00DB537F">
            <w:pPr>
              <w:rPr>
                <w:sz w:val="21"/>
                <w:szCs w:val="21"/>
              </w:rPr>
            </w:pPr>
            <w:r w:rsidRPr="00DF7291">
              <w:rPr>
                <w:sz w:val="21"/>
                <w:szCs w:val="21"/>
              </w:rPr>
              <w:t>public CommonResult insertClinic(@RequestBody HospitalClinicParam param)</w:t>
            </w:r>
          </w:p>
        </w:tc>
      </w:tr>
      <w:tr w:rsidR="00582093" w14:paraId="42A7683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E9A9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E7ABC" w14:textId="07CE5CD4" w:rsidR="00582093" w:rsidRPr="00D61631" w:rsidRDefault="00D61631" w:rsidP="00DB537F">
            <w:pPr>
              <w:rPr>
                <w:sz w:val="21"/>
                <w:szCs w:val="21"/>
              </w:rPr>
            </w:pPr>
            <w:r w:rsidRPr="00D61631">
              <w:rPr>
                <w:rFonts w:hint="eastAsia"/>
                <w:sz w:val="21"/>
                <w:szCs w:val="21"/>
              </w:rPr>
              <w:t>上传图片，返回图片</w:t>
            </w:r>
            <w:r w:rsidRPr="00D61631"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82093" w14:paraId="6E3DA7E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70C9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A85D9" w14:textId="3BF12E7C" w:rsidR="00582093" w:rsidRDefault="00D61631" w:rsidP="00DB537F">
            <w:pPr>
              <w:ind w:left="420" w:hanging="420"/>
              <w:rPr>
                <w:sz w:val="21"/>
                <w:szCs w:val="21"/>
              </w:rPr>
            </w:pPr>
            <w:r w:rsidRPr="00D61631">
              <w:t xml:space="preserve">StringUtils.isEmpty </w:t>
            </w:r>
            <w:r w:rsidR="00582093">
              <w:t>()</w:t>
            </w:r>
          </w:p>
        </w:tc>
      </w:tr>
      <w:tr w:rsidR="00582093" w14:paraId="3269349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E389B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E727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6FC48EB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438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F595F" w14:textId="0D7D22B0" w:rsidR="00582093" w:rsidRPr="00DF7291" w:rsidRDefault="00D61631" w:rsidP="00DB537F">
            <w:pPr>
              <w:rPr>
                <w:sz w:val="21"/>
                <w:szCs w:val="21"/>
              </w:rPr>
            </w:pPr>
            <w:r w:rsidRPr="00D61631">
              <w:rPr>
                <w:rFonts w:hint="eastAsia"/>
                <w:sz w:val="21"/>
                <w:szCs w:val="21"/>
              </w:rPr>
              <w:t>图片文</w:t>
            </w:r>
            <w:r>
              <w:rPr>
                <w:rFonts w:hint="eastAsia"/>
                <w:sz w:val="21"/>
                <w:szCs w:val="21"/>
              </w:rPr>
              <w:t>件</w:t>
            </w:r>
          </w:p>
        </w:tc>
      </w:tr>
      <w:tr w:rsidR="00582093" w14:paraId="40C943C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3F05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7851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26809BA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132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96B91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3E8289D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1B4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8E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0EFA73F" w14:textId="77777777" w:rsidR="00582093" w:rsidRDefault="00582093" w:rsidP="00582093">
      <w:pPr>
        <w:rPr>
          <w:sz w:val="21"/>
          <w:szCs w:val="21"/>
        </w:rPr>
      </w:pPr>
    </w:p>
    <w:p w14:paraId="74EFEC0F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333FE2ED" w14:textId="579297D8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D61631" w:rsidRPr="00D61631">
        <w:t xml:space="preserve">StringUtils.isEmpty </w:t>
      </w:r>
      <w:r w:rsidR="00D61631"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42A24E64" w14:textId="609D7992" w:rsidR="00582093" w:rsidRDefault="00582093" w:rsidP="00582093">
      <w:pPr>
        <w:pStyle w:val="3"/>
      </w:pPr>
      <w:r>
        <w:rPr>
          <w:rFonts w:hint="eastAsia"/>
        </w:rPr>
        <w:t>P</w:t>
      </w:r>
      <w:r>
        <w:t>owerAccountController</w:t>
      </w:r>
    </w:p>
    <w:p w14:paraId="349D4334" w14:textId="526FDCE8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 </w:t>
      </w:r>
      <w:r w:rsidR="00212E65" w:rsidRPr="00586A5C">
        <w:rPr>
          <w:sz w:val="21"/>
          <w:szCs w:val="21"/>
        </w:rPr>
        <w:t>verifyAccountName</w:t>
      </w:r>
      <w:r w:rsidR="00212E6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1027ECF9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1906864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AC01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7C53D" w14:textId="040E4DA7" w:rsidR="00582093" w:rsidRPr="00586A5C" w:rsidRDefault="00586A5C" w:rsidP="00DB537F">
            <w:pPr>
              <w:rPr>
                <w:sz w:val="21"/>
                <w:szCs w:val="21"/>
              </w:rPr>
            </w:pPr>
            <w:r w:rsidRPr="00586A5C">
              <w:rPr>
                <w:sz w:val="21"/>
                <w:szCs w:val="21"/>
              </w:rPr>
              <w:t>public CommonResult&lt;Boolean&gt; verifyAccountName(@RequestParam String name)</w:t>
            </w:r>
          </w:p>
        </w:tc>
      </w:tr>
      <w:tr w:rsidR="00582093" w14:paraId="5171AF1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B53A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5D88F" w14:textId="08B26546" w:rsidR="00582093" w:rsidRDefault="00586A5C" w:rsidP="00DB537F">
            <w:pPr>
              <w:rPr>
                <w:sz w:val="21"/>
                <w:szCs w:val="21"/>
              </w:rPr>
            </w:pPr>
            <w:r w:rsidRPr="00586A5C">
              <w:rPr>
                <w:rFonts w:hint="eastAsia"/>
                <w:sz w:val="21"/>
                <w:szCs w:val="21"/>
              </w:rPr>
              <w:t>验证账号名称</w:t>
            </w:r>
          </w:p>
        </w:tc>
      </w:tr>
      <w:tr w:rsidR="00582093" w14:paraId="773FED5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676E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C06DC" w14:textId="698AED0C" w:rsidR="00582093" w:rsidRDefault="00586A5C" w:rsidP="00DB537F">
            <w:pPr>
              <w:ind w:left="420" w:hanging="420"/>
              <w:rPr>
                <w:sz w:val="21"/>
                <w:szCs w:val="21"/>
              </w:rPr>
            </w:pPr>
            <w:r w:rsidRPr="00586A5C">
              <w:t xml:space="preserve">accountService.count </w:t>
            </w:r>
            <w:r w:rsidR="00582093">
              <w:t>()</w:t>
            </w:r>
          </w:p>
        </w:tc>
      </w:tr>
      <w:tr w:rsidR="00582093" w14:paraId="70A1808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08D5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A92E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4F42AC3D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9D1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4A5A0" w14:textId="11CD2FE2" w:rsidR="00582093" w:rsidRPr="00DF7291" w:rsidRDefault="00586A5C" w:rsidP="00DB537F">
            <w:pPr>
              <w:rPr>
                <w:sz w:val="21"/>
                <w:szCs w:val="21"/>
              </w:rPr>
            </w:pPr>
            <w:r w:rsidRPr="00586A5C">
              <w:rPr>
                <w:rFonts w:hint="eastAsia"/>
                <w:sz w:val="21"/>
                <w:szCs w:val="21"/>
              </w:rPr>
              <w:t>账号名称</w:t>
            </w:r>
            <w:r w:rsidRPr="00586A5C">
              <w:rPr>
                <w:rFonts w:hint="eastAsia"/>
                <w:sz w:val="21"/>
                <w:szCs w:val="21"/>
              </w:rPr>
              <w:t xml:space="preserve">, </w:t>
            </w:r>
            <w:r w:rsidRPr="00586A5C">
              <w:rPr>
                <w:rFonts w:hint="eastAsia"/>
                <w:sz w:val="21"/>
                <w:szCs w:val="21"/>
              </w:rPr>
              <w:t>返回是否存在</w:t>
            </w:r>
          </w:p>
        </w:tc>
      </w:tr>
      <w:tr w:rsidR="00582093" w14:paraId="3791A98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741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00DE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0581152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0DDBB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7324B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0CFF1A36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467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9813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19D4D6E" w14:textId="77777777" w:rsidR="00582093" w:rsidRDefault="00582093" w:rsidP="00582093">
      <w:pPr>
        <w:rPr>
          <w:sz w:val="21"/>
          <w:szCs w:val="21"/>
        </w:rPr>
      </w:pPr>
    </w:p>
    <w:p w14:paraId="7AB03732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54268E2" w14:textId="65FAD035" w:rsidR="00582093" w:rsidRDefault="00582093" w:rsidP="00212E65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212E65" w:rsidRPr="00586A5C">
        <w:t xml:space="preserve">accountService.count </w:t>
      </w:r>
      <w:r w:rsidR="00212E65"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6FBE7958" w14:textId="77777777" w:rsidR="00582093" w:rsidRDefault="00582093" w:rsidP="00582093">
      <w:pPr>
        <w:rPr>
          <w:sz w:val="21"/>
          <w:szCs w:val="21"/>
        </w:rPr>
      </w:pPr>
    </w:p>
    <w:p w14:paraId="79421D9A" w14:textId="1ABFA7B5" w:rsidR="00582093" w:rsidRDefault="00582093" w:rsidP="00582093">
      <w:r>
        <w:rPr>
          <w:rFonts w:hint="eastAsia"/>
        </w:rPr>
        <w:t>2</w:t>
      </w:r>
      <w:r>
        <w:t xml:space="preserve">. </w:t>
      </w:r>
      <w:r w:rsidR="00212E65" w:rsidRPr="00212E65">
        <w:t>loginAccount</w:t>
      </w:r>
      <w:r w:rsidR="00212E65" w:rsidRPr="007B0D82">
        <w:t xml:space="preserve"> </w:t>
      </w:r>
      <w:r w:rsidRPr="007B0D82">
        <w:t>()</w:t>
      </w:r>
    </w:p>
    <w:p w14:paraId="787687DD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6F364D97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73147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A64B6" w14:textId="60CD7A1A" w:rsidR="00582093" w:rsidRPr="00212E65" w:rsidRDefault="00212E65" w:rsidP="00DB537F">
            <w:pPr>
              <w:rPr>
                <w:sz w:val="21"/>
                <w:szCs w:val="21"/>
              </w:rPr>
            </w:pPr>
            <w:r w:rsidRPr="00212E65">
              <w:t>public CommonResult&lt;String&gt; loginAccount(@RequestParam String name, @RequestParam String password)</w:t>
            </w:r>
          </w:p>
        </w:tc>
      </w:tr>
      <w:tr w:rsidR="00582093" w14:paraId="03293F50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91E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8B15F" w14:textId="45E03EDA" w:rsidR="00582093" w:rsidRDefault="00212E65" w:rsidP="00DB537F">
            <w:pPr>
              <w:rPr>
                <w:sz w:val="21"/>
                <w:szCs w:val="21"/>
              </w:rPr>
            </w:pPr>
            <w:r w:rsidRPr="00212E65">
              <w:rPr>
                <w:rFonts w:hint="eastAsia"/>
                <w:sz w:val="21"/>
                <w:szCs w:val="21"/>
              </w:rPr>
              <w:t>账号登录</w:t>
            </w:r>
          </w:p>
        </w:tc>
      </w:tr>
      <w:tr w:rsidR="00582093" w14:paraId="2465E1D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EA39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60B22" w14:textId="38A43B78" w:rsidR="00582093" w:rsidRDefault="00212E65" w:rsidP="00DB537F">
            <w:pPr>
              <w:ind w:left="420" w:hanging="420"/>
              <w:rPr>
                <w:sz w:val="21"/>
                <w:szCs w:val="21"/>
              </w:rPr>
            </w:pPr>
            <w:r w:rsidRPr="00212E65">
              <w:t xml:space="preserve">accountService.count </w:t>
            </w:r>
            <w:r w:rsidR="00582093">
              <w:t>()</w:t>
            </w:r>
            <w:r w:rsidR="00582093">
              <w:rPr>
                <w:rFonts w:hint="eastAsia"/>
              </w:rPr>
              <w:t>、</w:t>
            </w:r>
            <w:r w:rsidRPr="00212E65">
              <w:t xml:space="preserve">accountService.login </w:t>
            </w:r>
            <w:r w:rsidR="00582093">
              <w:t>()</w:t>
            </w:r>
          </w:p>
        </w:tc>
      </w:tr>
      <w:tr w:rsidR="00582093" w14:paraId="23DFFFF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70FB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C4DC3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5896865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C780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A78C" w14:textId="0C817317" w:rsidR="00582093" w:rsidRPr="00DF7291" w:rsidRDefault="00212E65" w:rsidP="00DB537F">
            <w:pPr>
              <w:rPr>
                <w:sz w:val="21"/>
                <w:szCs w:val="21"/>
              </w:rPr>
            </w:pPr>
            <w:r w:rsidRPr="00212E65">
              <w:rPr>
                <w:rFonts w:hint="eastAsia"/>
                <w:sz w:val="21"/>
                <w:szCs w:val="21"/>
              </w:rPr>
              <w:t>账号名称、账号密码</w:t>
            </w:r>
          </w:p>
        </w:tc>
      </w:tr>
      <w:tr w:rsidR="00582093" w14:paraId="6EF27424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D9C3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C7B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607CBE79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E74A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EE464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60C80D63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023F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7000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5B685CC" w14:textId="77777777" w:rsidR="00582093" w:rsidRDefault="00582093" w:rsidP="00582093">
      <w:pPr>
        <w:rPr>
          <w:sz w:val="21"/>
          <w:szCs w:val="21"/>
        </w:rPr>
      </w:pPr>
    </w:p>
    <w:p w14:paraId="7637E675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59910060" w14:textId="3E50E0E6" w:rsidR="00582093" w:rsidRDefault="00582093" w:rsidP="00582093">
      <w:pPr>
        <w:ind w:left="420" w:hanging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212E65" w:rsidRPr="00212E65">
        <w:t xml:space="preserve">accountService.count </w:t>
      </w:r>
      <w:r w:rsidR="00212E65">
        <w:t>()</w:t>
      </w:r>
      <w:r w:rsidR="00212E65">
        <w:rPr>
          <w:rFonts w:hint="eastAsia"/>
        </w:rPr>
        <w:t>、</w:t>
      </w:r>
      <w:r w:rsidR="00212E65" w:rsidRPr="00212E65">
        <w:t xml:space="preserve">accountService.login </w:t>
      </w:r>
      <w:r w:rsidR="00212E65">
        <w:t>()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2AC8560B" w14:textId="77777777" w:rsidR="00582093" w:rsidRDefault="00582093" w:rsidP="00582093"/>
    <w:p w14:paraId="62999E70" w14:textId="5BA62AC9" w:rsidR="00582093" w:rsidRDefault="00582093" w:rsidP="00582093">
      <w:r>
        <w:t xml:space="preserve">3. </w:t>
      </w:r>
      <w:r w:rsidR="00212E65" w:rsidRPr="00212E65">
        <w:rPr>
          <w:sz w:val="21"/>
          <w:szCs w:val="21"/>
        </w:rPr>
        <w:t>getCurrentAccount</w:t>
      </w:r>
      <w:r w:rsidR="00212E65" w:rsidRPr="00582093">
        <w:rPr>
          <w:sz w:val="21"/>
          <w:szCs w:val="21"/>
        </w:rPr>
        <w:t xml:space="preserve"> </w:t>
      </w:r>
      <w:r w:rsidRPr="00582093">
        <w:rPr>
          <w:sz w:val="21"/>
          <w:szCs w:val="21"/>
        </w:rPr>
        <w:t>()</w:t>
      </w:r>
    </w:p>
    <w:p w14:paraId="3A60229A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5896"/>
      </w:tblGrid>
      <w:tr w:rsidR="00582093" w14:paraId="57B8E4CC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C47B6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7DBD1" w14:textId="09AB9366" w:rsidR="00582093" w:rsidRPr="00212E65" w:rsidRDefault="00212E65" w:rsidP="00DB537F">
            <w:pPr>
              <w:rPr>
                <w:sz w:val="21"/>
                <w:szCs w:val="21"/>
              </w:rPr>
            </w:pPr>
            <w:r w:rsidRPr="00212E65">
              <w:rPr>
                <w:sz w:val="21"/>
                <w:szCs w:val="21"/>
              </w:rPr>
              <w:t>public CommonResult&lt;Map&lt;String, Object&gt;&gt; getCurrentAccount(Principal principal)</w:t>
            </w:r>
          </w:p>
        </w:tc>
      </w:tr>
      <w:tr w:rsidR="00582093" w14:paraId="3879C35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5A5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BF16D" w14:textId="3CCB1AD9" w:rsidR="00582093" w:rsidRDefault="00212E65" w:rsidP="00DB537F">
            <w:pPr>
              <w:ind w:left="2520" w:hanging="2520"/>
              <w:rPr>
                <w:sz w:val="21"/>
                <w:szCs w:val="21"/>
              </w:rPr>
            </w:pPr>
            <w:r w:rsidRPr="00212E65">
              <w:rPr>
                <w:rFonts w:hint="eastAsia"/>
                <w:sz w:val="21"/>
                <w:szCs w:val="21"/>
              </w:rPr>
              <w:t>退出登录账号</w:t>
            </w:r>
          </w:p>
        </w:tc>
      </w:tr>
      <w:tr w:rsidR="00582093" w14:paraId="39C8A65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75A8A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1E9F" w14:textId="51953EDD" w:rsidR="00582093" w:rsidRPr="00582093" w:rsidRDefault="00212E65" w:rsidP="00DB537F">
            <w:pPr>
              <w:ind w:left="2520" w:hanging="2520"/>
              <w:rPr>
                <w:sz w:val="21"/>
                <w:szCs w:val="21"/>
              </w:rPr>
            </w:pPr>
            <w:r w:rsidRPr="00212E65">
              <w:t xml:space="preserve">CommonResult.unauthorized </w:t>
            </w:r>
            <w:r w:rsidR="00582093" w:rsidRPr="00582093">
              <w:t>(id)</w:t>
            </w:r>
            <w:r w:rsidR="00582093">
              <w:rPr>
                <w:rFonts w:hint="eastAsia"/>
              </w:rPr>
              <w:t>、</w:t>
            </w:r>
            <w:r w:rsidRPr="00212E65">
              <w:t xml:space="preserve">accountService.getByName </w:t>
            </w:r>
            <w:r w:rsidR="00582093" w:rsidRPr="00582093">
              <w:t>(id)</w:t>
            </w:r>
            <w:r>
              <w:rPr>
                <w:rFonts w:hint="eastAsia"/>
              </w:rPr>
              <w:t>、</w:t>
            </w:r>
            <w:r w:rsidRPr="00212E65">
              <w:t>accountOptional.isPresent</w:t>
            </w:r>
            <w:r w:rsidRPr="00212E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212E65">
              <w:t>account.setPassword</w:t>
            </w:r>
            <w:r w:rsidRPr="00212E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582093" w14:paraId="31232A31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1EC5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56B5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2A027BC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667E1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BE08E" w14:textId="13E4A062" w:rsidR="00582093" w:rsidRPr="00DF7291" w:rsidRDefault="00212E65" w:rsidP="00DB537F">
            <w:pPr>
              <w:rPr>
                <w:sz w:val="21"/>
                <w:szCs w:val="21"/>
              </w:rPr>
            </w:pPr>
            <w:r w:rsidRPr="00212E65">
              <w:rPr>
                <w:rFonts w:hint="eastAsia"/>
                <w:sz w:val="21"/>
                <w:szCs w:val="21"/>
              </w:rPr>
              <w:t>无需参数，需要前端清除</w:t>
            </w:r>
            <w:r w:rsidRPr="00212E65">
              <w:rPr>
                <w:rFonts w:hint="eastAsia"/>
                <w:sz w:val="21"/>
                <w:szCs w:val="21"/>
              </w:rPr>
              <w:t xml:space="preserve"> header</w:t>
            </w:r>
            <w:r w:rsidRPr="00212E65">
              <w:rPr>
                <w:rFonts w:hint="eastAsia"/>
                <w:sz w:val="21"/>
                <w:szCs w:val="21"/>
              </w:rPr>
              <w:t>中的</w:t>
            </w:r>
            <w:r w:rsidRPr="00212E65">
              <w:rPr>
                <w:rFonts w:hint="eastAsia"/>
                <w:sz w:val="21"/>
                <w:szCs w:val="21"/>
              </w:rPr>
              <w:t xml:space="preserve"> jwt</w:t>
            </w:r>
            <w:r w:rsidRPr="00212E65">
              <w:rPr>
                <w:rFonts w:hint="eastAsia"/>
                <w:sz w:val="21"/>
                <w:szCs w:val="21"/>
              </w:rPr>
              <w:t>字符串</w:t>
            </w:r>
          </w:p>
        </w:tc>
      </w:tr>
      <w:tr w:rsidR="00582093" w14:paraId="6ED26B85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46DF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9EA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59C6F04E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3BB0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A38EF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133A573F" w14:textId="77777777" w:rsidTr="00DB537F">
        <w:trPr>
          <w:jc w:val="right"/>
        </w:trPr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DC51D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CF2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031C415" w14:textId="77777777" w:rsidR="00582093" w:rsidRDefault="00582093" w:rsidP="00582093">
      <w:pPr>
        <w:rPr>
          <w:sz w:val="21"/>
          <w:szCs w:val="21"/>
        </w:rPr>
      </w:pPr>
    </w:p>
    <w:p w14:paraId="503C3C4F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2E94F007" w14:textId="22C90D18" w:rsidR="00212E65" w:rsidRPr="00582093" w:rsidRDefault="00582093" w:rsidP="00212E65">
      <w:pPr>
        <w:ind w:left="2520" w:hanging="25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调用</w:t>
      </w:r>
      <w:r w:rsidR="00212E65" w:rsidRPr="00212E65">
        <w:t xml:space="preserve">CommonResult.unauthorized </w:t>
      </w:r>
      <w:r w:rsidR="00212E65" w:rsidRPr="00582093">
        <w:t>(id)</w:t>
      </w:r>
      <w:r w:rsidR="00212E65">
        <w:rPr>
          <w:rFonts w:hint="eastAsia"/>
        </w:rPr>
        <w:t>、</w:t>
      </w:r>
      <w:r w:rsidR="00212E65" w:rsidRPr="00212E65">
        <w:t xml:space="preserve">accountService.getByName </w:t>
      </w:r>
      <w:r w:rsidR="00212E65" w:rsidRPr="00582093">
        <w:t>(id)</w:t>
      </w:r>
      <w:r w:rsidR="00212E65">
        <w:rPr>
          <w:rFonts w:hint="eastAsia"/>
        </w:rPr>
        <w:t>、</w:t>
      </w:r>
      <w:r w:rsidR="00212E65" w:rsidRPr="00212E65">
        <w:t>accountOptional.isPresent</w:t>
      </w:r>
      <w:r w:rsidR="00212E65" w:rsidRPr="00212E65">
        <w:rPr>
          <w:rFonts w:hint="eastAsia"/>
        </w:rPr>
        <w:t xml:space="preserve"> </w:t>
      </w:r>
      <w:r w:rsidR="00212E65">
        <w:rPr>
          <w:rFonts w:hint="eastAsia"/>
        </w:rPr>
        <w:t>(</w:t>
      </w:r>
      <w:r w:rsidR="00212E65">
        <w:t>)</w:t>
      </w:r>
      <w:r w:rsidR="00212E65">
        <w:rPr>
          <w:rFonts w:hint="eastAsia"/>
        </w:rPr>
        <w:t>、</w:t>
      </w:r>
      <w:r w:rsidR="00212E65" w:rsidRPr="00212E65">
        <w:t>account.setPassword</w:t>
      </w:r>
      <w:r w:rsidR="00212E65" w:rsidRPr="00212E65">
        <w:rPr>
          <w:rFonts w:hint="eastAsia"/>
        </w:rPr>
        <w:t xml:space="preserve"> </w:t>
      </w:r>
      <w:r w:rsidR="00212E65">
        <w:rPr>
          <w:rFonts w:hint="eastAsia"/>
        </w:rPr>
        <w:t>(</w:t>
      </w:r>
      <w:r w:rsidR="00212E65">
        <w:t>)</w:t>
      </w:r>
    </w:p>
    <w:p w14:paraId="5C527AE4" w14:textId="4326BC96" w:rsidR="00212E65" w:rsidRPr="00FF3C52" w:rsidRDefault="00582093" w:rsidP="00FF3C52">
      <w:pPr>
        <w:ind w:left="420" w:hanging="420"/>
        <w:rPr>
          <w:rFonts w:hint="eastAsia"/>
          <w:sz w:val="21"/>
          <w:szCs w:val="21"/>
        </w:rPr>
      </w:pP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00A4F4E0" w14:textId="2222AD09" w:rsidR="00582093" w:rsidRDefault="00582093" w:rsidP="00582093">
      <w:r>
        <w:rPr>
          <w:rFonts w:hint="eastAsia"/>
        </w:rPr>
        <w:lastRenderedPageBreak/>
        <w:t>4</w:t>
      </w:r>
      <w:r>
        <w:t xml:space="preserve">. </w:t>
      </w:r>
      <w:r w:rsidR="00FF3C52" w:rsidRPr="00FF3C52">
        <w:rPr>
          <w:sz w:val="21"/>
          <w:szCs w:val="21"/>
        </w:rPr>
        <w:t>refreshToken</w:t>
      </w:r>
      <w:r w:rsidR="00FF3C52"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5352E135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2"/>
        <w:gridCol w:w="5961"/>
      </w:tblGrid>
      <w:tr w:rsidR="00582093" w14:paraId="11B3EF64" w14:textId="77777777" w:rsidTr="00FF3C52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6921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2CA9" w14:textId="7280C40A" w:rsidR="00582093" w:rsidRPr="00FF3C52" w:rsidRDefault="00FF3C52" w:rsidP="00DB537F">
            <w:pPr>
              <w:rPr>
                <w:sz w:val="21"/>
                <w:szCs w:val="21"/>
              </w:rPr>
            </w:pPr>
            <w:r w:rsidRPr="00FF3C52">
              <w:rPr>
                <w:sz w:val="21"/>
                <w:szCs w:val="21"/>
              </w:rPr>
              <w:t>public CommonResult&lt;String&gt; refreshToken(@RequestParam String token)</w:t>
            </w:r>
          </w:p>
        </w:tc>
      </w:tr>
      <w:tr w:rsidR="00FF3C52" w14:paraId="560B7AD2" w14:textId="77777777" w:rsidTr="00FF3C52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34A0" w14:textId="50D7EF5C" w:rsidR="00FF3C52" w:rsidRDefault="00FF3C52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C9F63" w14:textId="59712F0E" w:rsidR="00FF3C52" w:rsidRPr="00582093" w:rsidRDefault="00FF3C52" w:rsidP="00DB537F">
            <w:pPr>
              <w:rPr>
                <w:sz w:val="21"/>
                <w:szCs w:val="21"/>
              </w:rPr>
            </w:pPr>
            <w:r w:rsidRPr="00FF3C52">
              <w:rPr>
                <w:rFonts w:hint="eastAsia"/>
                <w:sz w:val="21"/>
                <w:szCs w:val="21"/>
              </w:rPr>
              <w:t>刷新</w:t>
            </w:r>
            <w:r w:rsidRPr="00FF3C52">
              <w:rPr>
                <w:rFonts w:hint="eastAsia"/>
                <w:sz w:val="21"/>
                <w:szCs w:val="21"/>
              </w:rPr>
              <w:t xml:space="preserve"> token</w:t>
            </w:r>
          </w:p>
        </w:tc>
      </w:tr>
      <w:tr w:rsidR="00582093" w14:paraId="59845803" w14:textId="77777777" w:rsidTr="00FF3C52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7A3D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46DC7" w14:textId="2B4206B7" w:rsidR="00582093" w:rsidRDefault="00FF3C52" w:rsidP="00DB537F">
            <w:pPr>
              <w:ind w:left="420" w:hanging="420"/>
              <w:rPr>
                <w:rFonts w:hint="eastAsia"/>
                <w:sz w:val="21"/>
                <w:szCs w:val="21"/>
              </w:rPr>
            </w:pPr>
            <w:r w:rsidRPr="00FF3C52">
              <w:t>StringUtils.isEmpty</w:t>
            </w:r>
            <w:r>
              <w:t>()</w:t>
            </w:r>
            <w:r>
              <w:rPr>
                <w:rFonts w:hint="eastAsia"/>
              </w:rPr>
              <w:t>、</w:t>
            </w:r>
            <w:r w:rsidRPr="00FF3C52">
              <w:t>accountService.refreshToken</w:t>
            </w:r>
            <w:r w:rsidRPr="00FF3C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582093" w14:paraId="2C308241" w14:textId="77777777" w:rsidTr="00FF3C52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15A82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A0AE4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5566D265" w14:textId="77777777" w:rsidTr="00FF3C52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1BEA5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A146" w14:textId="6CC893A6" w:rsidR="00582093" w:rsidRPr="00DF7291" w:rsidRDefault="00FF3C52" w:rsidP="00DB537F">
            <w:pPr>
              <w:rPr>
                <w:sz w:val="21"/>
                <w:szCs w:val="21"/>
              </w:rPr>
            </w:pPr>
            <w:r w:rsidRPr="00FF3C52">
              <w:rPr>
                <w:sz w:val="21"/>
                <w:szCs w:val="21"/>
              </w:rPr>
              <w:t>token</w:t>
            </w:r>
          </w:p>
        </w:tc>
      </w:tr>
      <w:tr w:rsidR="00582093" w14:paraId="357073E1" w14:textId="77777777" w:rsidTr="00FF3C52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4FF8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D0C9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82093" w14:paraId="4E280F1F" w14:textId="77777777" w:rsidTr="00FF3C52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A55CE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A9C39" w14:textId="77777777" w:rsidR="00582093" w:rsidRDefault="00582093" w:rsidP="00DB537F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582093" w14:paraId="1E9CFAA2" w14:textId="77777777" w:rsidTr="00FF3C52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8FEFC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B0AE0" w14:textId="77777777" w:rsidR="00582093" w:rsidRDefault="00582093" w:rsidP="00DB53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747E8BB" w14:textId="77777777" w:rsidR="00582093" w:rsidRDefault="00582093" w:rsidP="00582093">
      <w:pPr>
        <w:rPr>
          <w:sz w:val="21"/>
          <w:szCs w:val="21"/>
        </w:rPr>
      </w:pPr>
    </w:p>
    <w:p w14:paraId="6CB7F32C" w14:textId="77777777" w:rsidR="00582093" w:rsidRDefault="00582093" w:rsidP="0058209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41422B2" w14:textId="5B3C8BD5" w:rsidR="00582093" w:rsidRDefault="00582093" w:rsidP="00586A5C">
      <w:pPr>
        <w:ind w:left="420" w:hanging="420"/>
      </w:pPr>
      <w:r>
        <w:rPr>
          <w:rFonts w:hint="eastAsia"/>
          <w:b/>
          <w:sz w:val="21"/>
          <w:szCs w:val="21"/>
        </w:rPr>
        <w:t>调用</w:t>
      </w:r>
      <w:r w:rsidR="00FF3C52" w:rsidRPr="00FF3C52">
        <w:t>StringUtils.isEmpty</w:t>
      </w:r>
      <w:r w:rsidR="00FF3C52">
        <w:t>()</w:t>
      </w:r>
      <w:r w:rsidR="00FF3C52">
        <w:rPr>
          <w:rFonts w:hint="eastAsia"/>
        </w:rPr>
        <w:t>、</w:t>
      </w:r>
      <w:r w:rsidR="00FF3C52" w:rsidRPr="00FF3C52">
        <w:t>accountService.refreshToken</w:t>
      </w:r>
      <w:r w:rsidR="00FF3C52" w:rsidRPr="00FF3C52">
        <w:rPr>
          <w:rFonts w:hint="eastAsia"/>
        </w:rPr>
        <w:t xml:space="preserve"> </w:t>
      </w:r>
      <w:r w:rsidR="00FF3C52">
        <w:rPr>
          <w:rFonts w:hint="eastAsia"/>
        </w:rPr>
        <w:t>(</w:t>
      </w:r>
      <w:r w:rsidR="00FF3C52">
        <w:t>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3CCD5A06" w14:textId="77777777" w:rsidR="00FF3C52" w:rsidRDefault="00FF3C52" w:rsidP="00586A5C">
      <w:pPr>
        <w:ind w:left="420" w:hanging="420"/>
        <w:rPr>
          <w:rFonts w:hint="eastAsia"/>
        </w:rPr>
      </w:pPr>
    </w:p>
    <w:p w14:paraId="4AA579AC" w14:textId="4319C8CF" w:rsidR="00FF3C52" w:rsidRDefault="00FF3C52" w:rsidP="00586A5C">
      <w:pPr>
        <w:ind w:left="420" w:hanging="42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5</w:t>
      </w:r>
      <w:r>
        <w:rPr>
          <w:b/>
          <w:sz w:val="21"/>
          <w:szCs w:val="21"/>
        </w:rPr>
        <w:t xml:space="preserve"> </w:t>
      </w:r>
      <w:r w:rsidRPr="00FF3C52">
        <w:rPr>
          <w:sz w:val="21"/>
          <w:szCs w:val="21"/>
        </w:rPr>
        <w:t>updateAccountPassword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</w:p>
    <w:p w14:paraId="05FB1DCF" w14:textId="77777777" w:rsidR="00FF3C52" w:rsidRDefault="00FF3C52" w:rsidP="00FF3C5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2"/>
        <w:gridCol w:w="5961"/>
      </w:tblGrid>
      <w:tr w:rsidR="00FF3C52" w14:paraId="7DD325E2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31CB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9F6F0" w14:textId="39C07988" w:rsidR="00FF3C52" w:rsidRPr="00FF3C52" w:rsidRDefault="00FF3C52" w:rsidP="00032CDE">
            <w:pPr>
              <w:rPr>
                <w:sz w:val="21"/>
                <w:szCs w:val="21"/>
              </w:rPr>
            </w:pPr>
            <w:r w:rsidRPr="00FF3C52">
              <w:rPr>
                <w:sz w:val="21"/>
                <w:szCs w:val="21"/>
              </w:rPr>
              <w:t>public CommonResult updateAccountPassword(@RequestBody PowerAccountUpdatePasswordParam param)</w:t>
            </w:r>
          </w:p>
        </w:tc>
      </w:tr>
      <w:tr w:rsidR="00FF3C52" w14:paraId="4C716600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140FF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72DB6" w14:textId="72423584" w:rsidR="00FF3C52" w:rsidRPr="00582093" w:rsidRDefault="00FF3C52" w:rsidP="00032CDE">
            <w:pPr>
              <w:rPr>
                <w:sz w:val="21"/>
                <w:szCs w:val="21"/>
              </w:rPr>
            </w:pPr>
            <w:r w:rsidRPr="00FF3C52">
              <w:rPr>
                <w:rFonts w:hint="eastAsia"/>
                <w:sz w:val="21"/>
                <w:szCs w:val="21"/>
              </w:rPr>
              <w:t>更新账号密码</w:t>
            </w:r>
          </w:p>
        </w:tc>
      </w:tr>
      <w:tr w:rsidR="00FF3C52" w14:paraId="6667BD15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2E165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DBFE7" w14:textId="367254B7" w:rsidR="00FF3C52" w:rsidRDefault="00FF3C52" w:rsidP="00032CDE">
            <w:pPr>
              <w:ind w:left="420" w:hanging="420"/>
              <w:rPr>
                <w:rFonts w:hint="eastAsia"/>
                <w:sz w:val="21"/>
                <w:szCs w:val="21"/>
              </w:rPr>
            </w:pPr>
            <w:r w:rsidRPr="00FF3C52">
              <w:t>accountService.count</w:t>
            </w:r>
            <w:r w:rsidRPr="00FF3C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FF3C52">
              <w:t>accountService.checkPassword</w:t>
            </w:r>
            <w:r w:rsidRPr="00FF3C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FF3C52">
              <w:t>accountService.updatePassword</w:t>
            </w:r>
            <w:r w:rsidRPr="00FF3C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FF3C52" w14:paraId="44F60118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DC95D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BC7E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F3C52" w14:paraId="6865C806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CEF6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473A7" w14:textId="3DECB76E" w:rsidR="00FF3C52" w:rsidRPr="00FF3C52" w:rsidRDefault="00FF3C52" w:rsidP="00032CDE">
            <w:pPr>
              <w:rPr>
                <w:sz w:val="21"/>
                <w:szCs w:val="21"/>
              </w:rPr>
            </w:pPr>
            <w:r w:rsidRPr="00FF3C52">
              <w:rPr>
                <w:rFonts w:hint="eastAsia"/>
                <w:sz w:val="21"/>
                <w:szCs w:val="21"/>
              </w:rPr>
              <w:t>账号名称、旧密码、新密码</w:t>
            </w:r>
          </w:p>
        </w:tc>
      </w:tr>
      <w:tr w:rsidR="00FF3C52" w14:paraId="0A8D0925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77FC6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D907E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F3C52" w14:paraId="3D91C6FA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47BF9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4EDC0" w14:textId="77777777" w:rsidR="00FF3C52" w:rsidRDefault="00FF3C52" w:rsidP="00032CDE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FF3C52" w14:paraId="13ECF57C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B31B3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E6171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49249D4" w14:textId="77777777" w:rsidR="00FF3C52" w:rsidRDefault="00FF3C52" w:rsidP="00FF3C52">
      <w:pPr>
        <w:rPr>
          <w:sz w:val="21"/>
          <w:szCs w:val="21"/>
        </w:rPr>
      </w:pPr>
    </w:p>
    <w:p w14:paraId="7B26EAD5" w14:textId="77777777" w:rsidR="00FF3C52" w:rsidRDefault="00FF3C52" w:rsidP="00FF3C5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F0BDCA6" w14:textId="2D55A888" w:rsidR="00FF3C52" w:rsidRDefault="00FF3C52" w:rsidP="00FF3C52">
      <w:pPr>
        <w:ind w:left="420" w:hanging="420"/>
      </w:pPr>
      <w:r>
        <w:rPr>
          <w:rFonts w:hint="eastAsia"/>
          <w:b/>
          <w:sz w:val="21"/>
          <w:szCs w:val="21"/>
        </w:rPr>
        <w:t>调用</w:t>
      </w:r>
      <w:r w:rsidRPr="00FF3C52">
        <w:t>accountService.count</w:t>
      </w:r>
      <w:r w:rsidRPr="00FF3C52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FF3C52">
        <w:t>accountService.checkPassword</w:t>
      </w:r>
      <w:r w:rsidRPr="00FF3C52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FF3C52">
        <w:t>accountService.updatePassword</w:t>
      </w:r>
      <w:r w:rsidRPr="00FF3C52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3E199394" w14:textId="77777777" w:rsidR="00FF3C52" w:rsidRPr="00FF3C52" w:rsidRDefault="00FF3C52" w:rsidP="00586A5C">
      <w:pPr>
        <w:ind w:left="420" w:hanging="420"/>
        <w:rPr>
          <w:b/>
          <w:sz w:val="21"/>
          <w:szCs w:val="21"/>
        </w:rPr>
      </w:pPr>
    </w:p>
    <w:p w14:paraId="36F355BE" w14:textId="6389B486" w:rsidR="00FF3C52" w:rsidRDefault="00FF3C52" w:rsidP="00586A5C">
      <w:pPr>
        <w:ind w:left="420" w:hanging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6</w:t>
      </w:r>
      <w:r>
        <w:rPr>
          <w:b/>
          <w:sz w:val="21"/>
          <w:szCs w:val="21"/>
        </w:rPr>
        <w:t xml:space="preserve"> </w:t>
      </w:r>
      <w:r w:rsidR="00BE120D" w:rsidRPr="00BE120D">
        <w:rPr>
          <w:sz w:val="21"/>
          <w:szCs w:val="21"/>
        </w:rPr>
        <w:t>updateAccountStatus</w:t>
      </w:r>
      <w:r w:rsidR="00BE120D">
        <w:rPr>
          <w:sz w:val="21"/>
          <w:szCs w:val="21"/>
        </w:rPr>
        <w:t>()</w:t>
      </w:r>
    </w:p>
    <w:p w14:paraId="15BBE394" w14:textId="77777777" w:rsidR="00FF3C52" w:rsidRDefault="00FF3C52" w:rsidP="00FF3C5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2"/>
        <w:gridCol w:w="5961"/>
      </w:tblGrid>
      <w:tr w:rsidR="00FF3C52" w14:paraId="2F83EBCC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66726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01A76" w14:textId="6D6B0D6F" w:rsidR="00FF3C52" w:rsidRPr="00BE120D" w:rsidRDefault="00BE120D" w:rsidP="00032CDE">
            <w:pPr>
              <w:rPr>
                <w:sz w:val="21"/>
                <w:szCs w:val="21"/>
              </w:rPr>
            </w:pPr>
            <w:r w:rsidRPr="00BE120D">
              <w:rPr>
                <w:sz w:val="21"/>
                <w:szCs w:val="21"/>
              </w:rPr>
              <w:t>public CommonResult updateAccountStatus(@RequestBody PowerAccountStatusParam param)</w:t>
            </w:r>
          </w:p>
        </w:tc>
      </w:tr>
      <w:tr w:rsidR="00FF3C52" w14:paraId="6E7B30EF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9BD29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AB5BE" w14:textId="27C16B20" w:rsidR="00FF3C52" w:rsidRPr="00582093" w:rsidRDefault="00BE120D" w:rsidP="00032CDE">
            <w:pPr>
              <w:rPr>
                <w:sz w:val="21"/>
                <w:szCs w:val="21"/>
              </w:rPr>
            </w:pPr>
            <w:r w:rsidRPr="00BE120D">
              <w:rPr>
                <w:rFonts w:hint="eastAsia"/>
                <w:sz w:val="21"/>
                <w:szCs w:val="21"/>
              </w:rPr>
              <w:t>更新账号状态</w:t>
            </w:r>
          </w:p>
        </w:tc>
      </w:tr>
      <w:tr w:rsidR="00FF3C52" w14:paraId="4F331F5A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124DB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FABEB" w14:textId="625F2439" w:rsidR="00FF3C52" w:rsidRDefault="00BE120D" w:rsidP="00032CDE">
            <w:pPr>
              <w:ind w:left="420" w:hanging="420"/>
              <w:rPr>
                <w:rFonts w:hint="eastAsia"/>
                <w:sz w:val="21"/>
                <w:szCs w:val="21"/>
              </w:rPr>
            </w:pPr>
            <w:r w:rsidRPr="00FF3C52">
              <w:t>accountService.count</w:t>
            </w:r>
            <w:r w:rsidRPr="00FF3C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BE120D">
              <w:t>param.getStatus</w:t>
            </w:r>
            <w:r w:rsidRPr="00BE12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FF3C52">
              <w:t>accountService.update</w:t>
            </w:r>
            <w:r>
              <w:t>Status</w:t>
            </w:r>
            <w:r w:rsidRPr="00FF3C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FF3C52" w14:paraId="3E46DF08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69662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433DF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F3C52" w14:paraId="65CFBAC4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71AC3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710D" w14:textId="3D284336" w:rsidR="00FF3C52" w:rsidRPr="00BE120D" w:rsidRDefault="00BE120D" w:rsidP="00032CDE">
            <w:pPr>
              <w:rPr>
                <w:sz w:val="21"/>
                <w:szCs w:val="21"/>
              </w:rPr>
            </w:pPr>
            <w:r w:rsidRPr="00BE120D">
              <w:rPr>
                <w:rFonts w:hint="eastAsia"/>
                <w:sz w:val="21"/>
                <w:szCs w:val="21"/>
              </w:rPr>
              <w:t>账号编号、账号状态</w:t>
            </w:r>
          </w:p>
        </w:tc>
      </w:tr>
      <w:tr w:rsidR="00FF3C52" w14:paraId="7B603839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D023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9ADE0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F3C52" w14:paraId="320227F9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9D858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D88B3" w14:textId="77777777" w:rsidR="00FF3C52" w:rsidRDefault="00FF3C52" w:rsidP="00032CDE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FF3C52" w14:paraId="5482F7A4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45958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44F4C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F633109" w14:textId="77777777" w:rsidR="00FF3C52" w:rsidRDefault="00FF3C52" w:rsidP="00FF3C52">
      <w:pPr>
        <w:rPr>
          <w:sz w:val="21"/>
          <w:szCs w:val="21"/>
        </w:rPr>
      </w:pPr>
    </w:p>
    <w:p w14:paraId="5B5CF3AB" w14:textId="77777777" w:rsidR="00FF3C52" w:rsidRDefault="00FF3C52" w:rsidP="00FF3C5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17FCD951" w14:textId="3C503037" w:rsidR="00FF3C52" w:rsidRDefault="00FF3C52" w:rsidP="00FF3C52">
      <w:pPr>
        <w:ind w:left="420" w:hanging="420"/>
      </w:pPr>
      <w:r>
        <w:rPr>
          <w:rFonts w:hint="eastAsia"/>
          <w:b/>
          <w:sz w:val="21"/>
          <w:szCs w:val="21"/>
        </w:rPr>
        <w:t>调用</w:t>
      </w:r>
      <w:r w:rsidR="00BE120D" w:rsidRPr="00FF3C52">
        <w:t>accountService.count</w:t>
      </w:r>
      <w:r w:rsidR="00BE120D" w:rsidRPr="00FF3C52">
        <w:rPr>
          <w:rFonts w:hint="eastAsia"/>
        </w:rPr>
        <w:t xml:space="preserve"> </w:t>
      </w:r>
      <w:r w:rsidR="00BE120D">
        <w:rPr>
          <w:rFonts w:hint="eastAsia"/>
        </w:rPr>
        <w:t>(</w:t>
      </w:r>
      <w:r w:rsidR="00BE120D">
        <w:t>)</w:t>
      </w:r>
      <w:r w:rsidR="00BE120D">
        <w:rPr>
          <w:rFonts w:hint="eastAsia"/>
        </w:rPr>
        <w:t>、</w:t>
      </w:r>
      <w:r w:rsidR="00BE120D" w:rsidRPr="00BE120D">
        <w:t>param.getStatus</w:t>
      </w:r>
      <w:r w:rsidR="00BE120D" w:rsidRPr="00BE120D">
        <w:rPr>
          <w:rFonts w:hint="eastAsia"/>
        </w:rPr>
        <w:t xml:space="preserve"> </w:t>
      </w:r>
      <w:r w:rsidR="00BE120D">
        <w:rPr>
          <w:rFonts w:hint="eastAsia"/>
        </w:rPr>
        <w:t>(</w:t>
      </w:r>
      <w:r w:rsidR="00BE120D">
        <w:t>)</w:t>
      </w:r>
      <w:r w:rsidR="00BE120D">
        <w:rPr>
          <w:rFonts w:hint="eastAsia"/>
        </w:rPr>
        <w:t>、</w:t>
      </w:r>
      <w:r w:rsidR="00BE120D" w:rsidRPr="00FF3C52">
        <w:t>accountService.update</w:t>
      </w:r>
      <w:r w:rsidR="00BE120D">
        <w:t>Status</w:t>
      </w:r>
      <w:r w:rsidR="00BE120D" w:rsidRPr="00FF3C52">
        <w:rPr>
          <w:rFonts w:hint="eastAsia"/>
        </w:rPr>
        <w:t xml:space="preserve"> </w:t>
      </w:r>
      <w:r w:rsidR="00BE120D">
        <w:rPr>
          <w:rFonts w:hint="eastAsia"/>
        </w:rPr>
        <w:t>(</w:t>
      </w:r>
      <w:r w:rsidR="00BE120D">
        <w:t>)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7A29E5FC" w14:textId="77777777" w:rsidR="00FF3C52" w:rsidRPr="00FF3C52" w:rsidRDefault="00FF3C52" w:rsidP="00586A5C">
      <w:pPr>
        <w:ind w:left="420" w:hanging="420"/>
        <w:rPr>
          <w:b/>
          <w:sz w:val="21"/>
          <w:szCs w:val="21"/>
        </w:rPr>
      </w:pPr>
    </w:p>
    <w:p w14:paraId="1C9340CC" w14:textId="51351BD9" w:rsidR="00FF3C52" w:rsidRDefault="00FF3C52" w:rsidP="00FF3C52">
      <w:pPr>
        <w:ind w:left="420" w:hanging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7</w:t>
      </w:r>
      <w:r>
        <w:rPr>
          <w:b/>
          <w:sz w:val="21"/>
          <w:szCs w:val="21"/>
        </w:rPr>
        <w:t xml:space="preserve"> </w:t>
      </w:r>
      <w:r w:rsidR="00495EB8" w:rsidRPr="00495EB8">
        <w:rPr>
          <w:sz w:val="21"/>
          <w:szCs w:val="21"/>
        </w:rPr>
        <w:t>updateAccountRoleRelation</w:t>
      </w:r>
      <w:r w:rsidR="00495EB8">
        <w:rPr>
          <w:sz w:val="21"/>
          <w:szCs w:val="21"/>
        </w:rPr>
        <w:t>()</w:t>
      </w:r>
    </w:p>
    <w:p w14:paraId="0781024F" w14:textId="77777777" w:rsidR="00FF3C52" w:rsidRDefault="00FF3C52" w:rsidP="00FF3C5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）方法描述</w:t>
      </w:r>
    </w:p>
    <w:tbl>
      <w:tblPr>
        <w:tblW w:w="83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2"/>
        <w:gridCol w:w="5961"/>
      </w:tblGrid>
      <w:tr w:rsidR="00FF3C52" w14:paraId="696FB28A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3C74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Prototype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函数原型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3157" w14:textId="053AC9C1" w:rsidR="00FF3C52" w:rsidRPr="00495EB8" w:rsidRDefault="00495EB8" w:rsidP="00495EB8">
            <w:pPr>
              <w:rPr>
                <w:sz w:val="21"/>
                <w:szCs w:val="21"/>
              </w:rPr>
            </w:pPr>
            <w:r w:rsidRPr="00495EB8">
              <w:rPr>
                <w:sz w:val="21"/>
                <w:szCs w:val="21"/>
              </w:rPr>
              <w:t>public CommonResult&lt;Integer&gt; updateAccountRoleRelation(@RequestParam Long accountId,                                                   @RequestBody List&lt;Long&gt; roleIdList)</w:t>
            </w:r>
          </w:p>
        </w:tc>
      </w:tr>
      <w:tr w:rsidR="00FF3C52" w14:paraId="49838394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15376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BD553" w14:textId="5D0427ED" w:rsidR="00FF3C52" w:rsidRPr="00582093" w:rsidRDefault="00495EB8" w:rsidP="00032CDE">
            <w:pPr>
              <w:rPr>
                <w:sz w:val="21"/>
                <w:szCs w:val="21"/>
              </w:rPr>
            </w:pPr>
            <w:r w:rsidRPr="00495EB8">
              <w:rPr>
                <w:rFonts w:hint="eastAsia"/>
                <w:sz w:val="21"/>
                <w:szCs w:val="21"/>
              </w:rPr>
              <w:t>更新账号分配角色</w:t>
            </w:r>
          </w:p>
        </w:tc>
      </w:tr>
      <w:tr w:rsidR="00FF3C52" w14:paraId="3755B034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BA7F9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Calls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调用函数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7D8D2" w14:textId="0F61EE5B" w:rsidR="00FF3C52" w:rsidRDefault="002F12B0" w:rsidP="00032CDE">
            <w:pPr>
              <w:ind w:left="420" w:hanging="420"/>
              <w:rPr>
                <w:rFonts w:hint="eastAsia"/>
                <w:sz w:val="21"/>
                <w:szCs w:val="21"/>
              </w:rPr>
            </w:pPr>
            <w:r w:rsidRPr="00FF3C52">
              <w:t>accountService.count</w:t>
            </w:r>
            <w:r w:rsidRPr="00FF3C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、</w:t>
            </w:r>
            <w:r w:rsidRPr="002F12B0">
              <w:t>accountService.updateRole</w:t>
            </w:r>
          </w:p>
        </w:tc>
      </w:tr>
      <w:tr w:rsidR="00FF3C52" w14:paraId="20D2902A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59268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Called By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被调用函数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E7F9E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F3C52" w14:paraId="3FD4303B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164D6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输入参数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64DD1" w14:textId="19ED3A1B" w:rsidR="00FF3C52" w:rsidRPr="00495EB8" w:rsidRDefault="00495EB8" w:rsidP="00032CDE">
            <w:pPr>
              <w:rPr>
                <w:sz w:val="21"/>
                <w:szCs w:val="21"/>
              </w:rPr>
            </w:pPr>
            <w:r w:rsidRPr="00495EB8">
              <w:rPr>
                <w:rFonts w:hint="eastAsia"/>
                <w:sz w:val="21"/>
                <w:szCs w:val="21"/>
              </w:rPr>
              <w:t>账号编号，角色编号列表</w:t>
            </w:r>
          </w:p>
        </w:tc>
      </w:tr>
      <w:tr w:rsidR="00FF3C52" w14:paraId="48330274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1116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输出参数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B6809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FF3C52" w14:paraId="1EA4B705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1E62B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EB25" w14:textId="77777777" w:rsidR="00FF3C52" w:rsidRDefault="00FF3C52" w:rsidP="00032CDE">
            <w:pPr>
              <w:tabs>
                <w:tab w:val="left" w:pos="51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CommonResult</w:t>
            </w:r>
          </w:p>
        </w:tc>
      </w:tr>
      <w:tr w:rsidR="00FF3C52" w14:paraId="0851DD1F" w14:textId="77777777" w:rsidTr="00032CDE">
        <w:trPr>
          <w:jc w:val="right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06B8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抛出异常</w:t>
            </w:r>
          </w:p>
        </w:tc>
        <w:tc>
          <w:tcPr>
            <w:tcW w:w="5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49AC2" w14:textId="77777777" w:rsidR="00FF3C52" w:rsidRDefault="00FF3C52" w:rsidP="00032C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79C9D2B" w14:textId="77777777" w:rsidR="00FF3C52" w:rsidRDefault="00FF3C52" w:rsidP="00FF3C52">
      <w:pPr>
        <w:rPr>
          <w:sz w:val="21"/>
          <w:szCs w:val="21"/>
        </w:rPr>
      </w:pPr>
    </w:p>
    <w:p w14:paraId="5E464938" w14:textId="77777777" w:rsidR="00FF3C52" w:rsidRDefault="00FF3C52" w:rsidP="00FF3C52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）实现描述</w:t>
      </w:r>
    </w:p>
    <w:p w14:paraId="4973D7F0" w14:textId="7C89EFD4" w:rsidR="00FF3C52" w:rsidRDefault="00FF3C52" w:rsidP="00FF3C52">
      <w:pPr>
        <w:ind w:left="420" w:hanging="420"/>
      </w:pPr>
      <w:r>
        <w:rPr>
          <w:rFonts w:hint="eastAsia"/>
          <w:b/>
          <w:sz w:val="21"/>
          <w:szCs w:val="21"/>
        </w:rPr>
        <w:t>调用</w:t>
      </w:r>
      <w:r w:rsidR="002F12B0" w:rsidRPr="00FF3C52">
        <w:t>accountService.count</w:t>
      </w:r>
      <w:r w:rsidR="002F12B0" w:rsidRPr="00FF3C52">
        <w:rPr>
          <w:rFonts w:hint="eastAsia"/>
        </w:rPr>
        <w:t xml:space="preserve"> </w:t>
      </w:r>
      <w:r w:rsidR="002F12B0">
        <w:rPr>
          <w:rFonts w:hint="eastAsia"/>
        </w:rPr>
        <w:t>(</w:t>
      </w:r>
      <w:r w:rsidR="002F12B0">
        <w:t>)</w:t>
      </w:r>
      <w:r w:rsidR="002F12B0">
        <w:rPr>
          <w:rFonts w:hint="eastAsia"/>
        </w:rPr>
        <w:t>、</w:t>
      </w:r>
      <w:r w:rsidR="002F12B0" w:rsidRPr="002F12B0">
        <w:t>accountService.updateRole</w:t>
      </w:r>
      <w:r>
        <w:rPr>
          <w:rFonts w:hint="eastAsia"/>
        </w:rPr>
        <w:t>对传入的数据进行判断，并进行相应的处理，返回</w:t>
      </w:r>
      <w:r>
        <w:rPr>
          <w:rFonts w:hint="eastAsia"/>
        </w:rPr>
        <w:t>CommonResult</w:t>
      </w:r>
      <w:r>
        <w:rPr>
          <w:rFonts w:hint="eastAsia"/>
        </w:rPr>
        <w:t>传数据给前端</w:t>
      </w:r>
    </w:p>
    <w:p w14:paraId="3B59A64A" w14:textId="77777777" w:rsidR="00FF3C52" w:rsidRPr="00FF3C52" w:rsidRDefault="00FF3C52" w:rsidP="00FF3C52">
      <w:pPr>
        <w:ind w:left="420" w:hanging="420"/>
        <w:rPr>
          <w:rFonts w:hint="eastAsia"/>
          <w:b/>
          <w:sz w:val="21"/>
          <w:szCs w:val="21"/>
        </w:rPr>
      </w:pPr>
    </w:p>
    <w:sectPr w:rsidR="00FF3C52" w:rsidRPr="00FF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C882" w14:textId="77777777" w:rsidR="001531DD" w:rsidRDefault="001531DD" w:rsidP="00DF7291">
      <w:r>
        <w:separator/>
      </w:r>
    </w:p>
  </w:endnote>
  <w:endnote w:type="continuationSeparator" w:id="0">
    <w:p w14:paraId="207C26DA" w14:textId="77777777" w:rsidR="001531DD" w:rsidRDefault="001531DD" w:rsidP="00DF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1DC9" w14:textId="77777777" w:rsidR="001531DD" w:rsidRDefault="001531DD" w:rsidP="00DF7291">
      <w:r>
        <w:separator/>
      </w:r>
    </w:p>
  </w:footnote>
  <w:footnote w:type="continuationSeparator" w:id="0">
    <w:p w14:paraId="186F38B4" w14:textId="77777777" w:rsidR="001531DD" w:rsidRDefault="001531DD" w:rsidP="00DF7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D"/>
    <w:rsid w:val="00042707"/>
    <w:rsid w:val="00053510"/>
    <w:rsid w:val="0006143B"/>
    <w:rsid w:val="00104958"/>
    <w:rsid w:val="001531DD"/>
    <w:rsid w:val="001D7B53"/>
    <w:rsid w:val="0020093E"/>
    <w:rsid w:val="00212E65"/>
    <w:rsid w:val="002F12B0"/>
    <w:rsid w:val="00382D2F"/>
    <w:rsid w:val="00385A4D"/>
    <w:rsid w:val="003A5E1F"/>
    <w:rsid w:val="00486527"/>
    <w:rsid w:val="00495EB8"/>
    <w:rsid w:val="00582093"/>
    <w:rsid w:val="00586A5C"/>
    <w:rsid w:val="005B4167"/>
    <w:rsid w:val="005C2CCD"/>
    <w:rsid w:val="00647740"/>
    <w:rsid w:val="00731585"/>
    <w:rsid w:val="00761E4E"/>
    <w:rsid w:val="007B0D82"/>
    <w:rsid w:val="007C02F6"/>
    <w:rsid w:val="007D73F4"/>
    <w:rsid w:val="007F4FB5"/>
    <w:rsid w:val="00BE120D"/>
    <w:rsid w:val="00C2192F"/>
    <w:rsid w:val="00C41348"/>
    <w:rsid w:val="00C67AB2"/>
    <w:rsid w:val="00D14398"/>
    <w:rsid w:val="00D61631"/>
    <w:rsid w:val="00DF7291"/>
    <w:rsid w:val="00E0798D"/>
    <w:rsid w:val="00E82E14"/>
    <w:rsid w:val="00ED30E1"/>
    <w:rsid w:val="00F875CF"/>
    <w:rsid w:val="00FF3C52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96311"/>
  <w15:chartTrackingRefBased/>
  <w15:docId w15:val="{94AFC6B8-2A67-4314-AA35-BF7CFE0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C52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82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2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2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2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29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82093"/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5820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820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20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2093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18</Pages>
  <Words>3220</Words>
  <Characters>18356</Characters>
  <Application>Microsoft Office Word</Application>
  <DocSecurity>0</DocSecurity>
  <Lines>152</Lines>
  <Paragraphs>43</Paragraphs>
  <ScaleCrop>false</ScaleCrop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天翔</dc:creator>
  <cp:keywords/>
  <dc:description/>
  <cp:lastModifiedBy>兰 天翔</cp:lastModifiedBy>
  <cp:revision>24</cp:revision>
  <dcterms:created xsi:type="dcterms:W3CDTF">2023-03-06T01:00:00Z</dcterms:created>
  <dcterms:modified xsi:type="dcterms:W3CDTF">2023-03-06T04:26:00Z</dcterms:modified>
</cp:coreProperties>
</file>