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3A9E" w14:textId="04F315A9" w:rsidR="00CE3906" w:rsidRPr="00CE3906" w:rsidRDefault="00CE3906">
      <w:pPr>
        <w:rPr>
          <w:b/>
          <w:bCs/>
          <w:u w:val="single"/>
        </w:rPr>
      </w:pPr>
      <w:r w:rsidRPr="00CE3906">
        <w:rPr>
          <w:b/>
          <w:bCs/>
          <w:u w:val="single"/>
        </w:rPr>
        <w:t>COMP 3005 – Assignment 1</w:t>
      </w:r>
    </w:p>
    <w:p w14:paraId="264BB390" w14:textId="21F3FF8A" w:rsidR="00506FDF" w:rsidRDefault="00CE3906">
      <w:pPr>
        <w:rPr>
          <w:b/>
          <w:bCs/>
        </w:rPr>
      </w:pPr>
      <w:r w:rsidRPr="00CE3906">
        <w:rPr>
          <w:b/>
          <w:bCs/>
        </w:rPr>
        <w:t>James Yap (101276054)</w:t>
      </w:r>
    </w:p>
    <w:p w14:paraId="29CDFEA7" w14:textId="77777777" w:rsidR="00CE3906" w:rsidRDefault="00CE3906">
      <w:pPr>
        <w:rPr>
          <w:b/>
          <w:bCs/>
        </w:rPr>
      </w:pPr>
    </w:p>
    <w:p w14:paraId="7F038ACD" w14:textId="4F35C7CF" w:rsidR="00CE3906" w:rsidRDefault="00CE3906">
      <w:pPr>
        <w:rPr>
          <w:b/>
          <w:bCs/>
        </w:rPr>
      </w:pPr>
      <w:r w:rsidRPr="00CE3906">
        <w:rPr>
          <w:b/>
          <w:bCs/>
        </w:rPr>
        <w:t>Part 1</w:t>
      </w:r>
    </w:p>
    <w:p w14:paraId="2284C593" w14:textId="77777777" w:rsidR="00515EF4" w:rsidRDefault="00515EF4">
      <w:pPr>
        <w:rPr>
          <w:b/>
          <w:bCs/>
        </w:rPr>
      </w:pPr>
    </w:p>
    <w:p w14:paraId="5E47A742" w14:textId="77E53FC5" w:rsidR="00CE3906" w:rsidRDefault="00082A32" w:rsidP="00CE3906">
      <w:pPr>
        <w:pStyle w:val="ListParagraph"/>
        <w:numPr>
          <w:ilvl w:val="0"/>
          <w:numId w:val="1"/>
        </w:numPr>
      </w:pPr>
      <w:r w:rsidRPr="00082A32">
        <w:t>No, software by itself is not inherently safe or unsafe; its safety depends on the context in which it is used.</w:t>
      </w:r>
    </w:p>
    <w:p w14:paraId="6D9942BA" w14:textId="23D38C89" w:rsidR="00082A32" w:rsidRDefault="00082A32" w:rsidP="00CE3906">
      <w:pPr>
        <w:pStyle w:val="ListParagraph"/>
        <w:numPr>
          <w:ilvl w:val="0"/>
          <w:numId w:val="1"/>
        </w:numPr>
      </w:pPr>
      <w:r w:rsidRPr="00082A32">
        <w:t>Safety should come into play from the beginning of software development</w:t>
      </w:r>
      <w:r w:rsidR="00B56F0B">
        <w:t xml:space="preserve"> by</w:t>
      </w:r>
      <w:r w:rsidRPr="00082A32">
        <w:t xml:space="preserve"> emphasizing the identification of safety-critical requirements</w:t>
      </w:r>
      <w:r>
        <w:t xml:space="preserve"> from the start.</w:t>
      </w:r>
    </w:p>
    <w:p w14:paraId="610175F7" w14:textId="7763A072" w:rsidR="008C70E0" w:rsidRDefault="008C70E0" w:rsidP="00CE3906">
      <w:pPr>
        <w:pStyle w:val="ListParagraph"/>
        <w:numPr>
          <w:ilvl w:val="0"/>
          <w:numId w:val="1"/>
        </w:numPr>
      </w:pPr>
      <w:r w:rsidRPr="008C70E0">
        <w:t>Reusing software does not necessarily guarantee safety, as safety depends on the specific context in which the software is used</w:t>
      </w:r>
      <w:r w:rsidR="001A1838">
        <w:t xml:space="preserve"> because safety is a quality of the system the software is used in, not the software itself.</w:t>
      </w:r>
    </w:p>
    <w:p w14:paraId="4A33544A" w14:textId="5AE91517" w:rsidR="00144CD6" w:rsidRDefault="00144CD6" w:rsidP="00CE3906">
      <w:pPr>
        <w:pStyle w:val="ListParagraph"/>
        <w:numPr>
          <w:ilvl w:val="0"/>
          <w:numId w:val="1"/>
        </w:numPr>
      </w:pPr>
      <w:r w:rsidRPr="00144CD6">
        <w:t>Object-oriented technology is suitable for data-oriented systems but may not be appropriate for control-oriented systems. The choice of technology alone does not determine the safety of software.</w:t>
      </w:r>
    </w:p>
    <w:p w14:paraId="34D5F445" w14:textId="03501148" w:rsidR="008D6E3B" w:rsidRDefault="008D6E3B" w:rsidP="00CE3906">
      <w:pPr>
        <w:pStyle w:val="ListParagraph"/>
        <w:numPr>
          <w:ilvl w:val="0"/>
          <w:numId w:val="1"/>
        </w:numPr>
      </w:pPr>
      <w:r w:rsidRPr="008D6E3B">
        <w:t>It is better to first implement error-handling behavior and then normal behavior to prioritize safety-critical aspects and ensure that the system can handle errors effectively.</w:t>
      </w:r>
    </w:p>
    <w:p w14:paraId="4E761E8D" w14:textId="74A03CC0" w:rsidR="00515EF4" w:rsidRDefault="00515EF4">
      <w:r>
        <w:br w:type="page"/>
      </w:r>
    </w:p>
    <w:p w14:paraId="7395AC8B" w14:textId="18E590D1" w:rsidR="00C4691D" w:rsidRDefault="00C4691D" w:rsidP="00C4691D">
      <w:pPr>
        <w:rPr>
          <w:b/>
          <w:bCs/>
        </w:rPr>
      </w:pPr>
      <w:r w:rsidRPr="00C4691D">
        <w:rPr>
          <w:b/>
          <w:bCs/>
        </w:rPr>
        <w:lastRenderedPageBreak/>
        <w:t>Part 2</w:t>
      </w:r>
    </w:p>
    <w:p w14:paraId="700632B0" w14:textId="77777777" w:rsidR="00515EF4" w:rsidRDefault="00515EF4" w:rsidP="00C4691D">
      <w:pPr>
        <w:rPr>
          <w:b/>
          <w:bCs/>
        </w:rPr>
      </w:pPr>
    </w:p>
    <w:p w14:paraId="2FFF689E" w14:textId="0383F440" w:rsidR="00DB3576" w:rsidRDefault="00DB3576" w:rsidP="00C4691D">
      <w:pPr>
        <w:rPr>
          <w:b/>
          <w:bCs/>
        </w:rPr>
      </w:pPr>
      <w:r>
        <w:rPr>
          <w:b/>
          <w:bCs/>
        </w:rPr>
        <w:t xml:space="preserve">Use Case 1: Install the </w:t>
      </w:r>
      <w:proofErr w:type="gramStart"/>
      <w:r>
        <w:rPr>
          <w:b/>
          <w:bCs/>
        </w:rPr>
        <w:t>elevator</w:t>
      </w:r>
      <w:proofErr w:type="gramEnd"/>
    </w:p>
    <w:p w14:paraId="790DBD7C" w14:textId="4D703328" w:rsidR="00DB3576" w:rsidRDefault="00DB3576" w:rsidP="00C4691D">
      <w:r w:rsidRPr="00DB3576">
        <w:rPr>
          <w:u w:val="single"/>
        </w:rPr>
        <w:t>Primary Actor</w:t>
      </w:r>
      <w:r w:rsidRPr="00DB3576">
        <w:t>:</w:t>
      </w:r>
      <w:r>
        <w:t xml:space="preserve"> Elevator Island (company installing the elevator)</w:t>
      </w:r>
    </w:p>
    <w:p w14:paraId="6AC2E834" w14:textId="4A8C584F" w:rsidR="00DB3576" w:rsidRDefault="00DB3576" w:rsidP="00C4691D">
      <w:r w:rsidRPr="00DB3576">
        <w:rPr>
          <w:u w:val="single"/>
        </w:rPr>
        <w:t>Scope</w:t>
      </w:r>
      <w:r>
        <w:t>: Elevator to be installed</w:t>
      </w:r>
    </w:p>
    <w:p w14:paraId="6BD5571F" w14:textId="48126DE3" w:rsidR="00DB3576" w:rsidRDefault="00DB3576" w:rsidP="00C4691D">
      <w:r w:rsidRPr="00DB3576">
        <w:rPr>
          <w:u w:val="single"/>
        </w:rPr>
        <w:t>Level</w:t>
      </w:r>
      <w:r>
        <w:t>: Summary</w:t>
      </w:r>
    </w:p>
    <w:p w14:paraId="763FC345" w14:textId="3E97D6A8" w:rsidR="00DB3576" w:rsidRDefault="00DB3576" w:rsidP="00C4691D">
      <w:r w:rsidRPr="00DB3576">
        <w:rPr>
          <w:u w:val="single"/>
        </w:rPr>
        <w:t>Stakeholders and Interests</w:t>
      </w:r>
      <w:r>
        <w:t>:</w:t>
      </w:r>
    </w:p>
    <w:p w14:paraId="1CCD8927" w14:textId="4B07E826" w:rsidR="00C076CB" w:rsidRDefault="00BF2F42" w:rsidP="00602422">
      <w:r>
        <w:rPr>
          <w:b/>
          <w:bCs/>
        </w:rPr>
        <w:t>Elevator installation company</w:t>
      </w:r>
      <w:r w:rsidR="00602422" w:rsidRPr="00602422">
        <w:t>-</w:t>
      </w:r>
      <w:r>
        <w:t xml:space="preserve"> Install the elevator such that elevator will remain functioning and safe for an extended </w:t>
      </w:r>
      <w:r w:rsidR="00265B85">
        <w:t>period</w:t>
      </w:r>
      <w:r>
        <w:t>.</w:t>
      </w:r>
    </w:p>
    <w:p w14:paraId="5468BEA1" w14:textId="7CF202E6" w:rsidR="00BF2F42" w:rsidRDefault="00BF2F42" w:rsidP="00602422">
      <w:r w:rsidRPr="00BF2F42">
        <w:rPr>
          <w:b/>
          <w:bCs/>
        </w:rPr>
        <w:t>Municipality</w:t>
      </w:r>
      <w:r>
        <w:t>-</w:t>
      </w:r>
      <w:r w:rsidR="00265B85">
        <w:t xml:space="preserve"> Needs to verify that all elevators installed within the local region comply to law and regulations </w:t>
      </w:r>
      <w:r w:rsidR="008E0619">
        <w:t>to</w:t>
      </w:r>
      <w:r w:rsidR="00265B85">
        <w:t xml:space="preserve"> </w:t>
      </w:r>
      <w:r w:rsidR="008E0619">
        <w:t>always ensure safe operation of passenger-carrying elevators</w:t>
      </w:r>
      <w:r w:rsidR="00265B85">
        <w:t>.</w:t>
      </w:r>
    </w:p>
    <w:p w14:paraId="53F11C51" w14:textId="30A10C17" w:rsidR="00265B85" w:rsidRDefault="008E0619" w:rsidP="00602422">
      <w:r w:rsidRPr="008E0619">
        <w:rPr>
          <w:b/>
          <w:bCs/>
        </w:rPr>
        <w:t>Local fire department</w:t>
      </w:r>
      <w:r>
        <w:t xml:space="preserve">- </w:t>
      </w:r>
      <w:r w:rsidR="004110FB">
        <w:t xml:space="preserve">Elevators </w:t>
      </w:r>
      <w:proofErr w:type="gramStart"/>
      <w:r w:rsidR="004110FB">
        <w:t>have to</w:t>
      </w:r>
      <w:proofErr w:type="gramEnd"/>
      <w:r w:rsidR="004110FB">
        <w:t xml:space="preserve"> adhere to safety standards to ensure standard procedure is kept in the case of an emergency, so that the fire department has easy access to the elevator cars when an emergency rescue is required.</w:t>
      </w:r>
    </w:p>
    <w:p w14:paraId="37472F55" w14:textId="6F9134F0" w:rsidR="006E7DB7" w:rsidRDefault="006E7DB7" w:rsidP="00602422">
      <w:r w:rsidRPr="006E7DB7">
        <w:rPr>
          <w:u w:val="single"/>
        </w:rPr>
        <w:t>Precondition</w:t>
      </w:r>
      <w:r>
        <w:t>:</w:t>
      </w:r>
      <w:r w:rsidR="00272616">
        <w:t xml:space="preserve"> Elevator shaft already framed</w:t>
      </w:r>
      <w:r w:rsidR="00E54152">
        <w:t xml:space="preserve"> according to architectural drawings</w:t>
      </w:r>
    </w:p>
    <w:p w14:paraId="6CB3BD6D" w14:textId="2CADD687" w:rsidR="009418AC" w:rsidRDefault="009418AC" w:rsidP="00602422">
      <w:r w:rsidRPr="009418AC">
        <w:rPr>
          <w:u w:val="single"/>
        </w:rPr>
        <w:t>Main success scenario</w:t>
      </w:r>
      <w:r>
        <w:t>:</w:t>
      </w:r>
    </w:p>
    <w:p w14:paraId="2CCC209F" w14:textId="7451DE5A" w:rsidR="003A4177" w:rsidRPr="003A4177" w:rsidRDefault="00D366FB" w:rsidP="003A4177">
      <w:pPr>
        <w:pStyle w:val="ListParagraph"/>
        <w:numPr>
          <w:ilvl w:val="0"/>
          <w:numId w:val="4"/>
        </w:numPr>
        <w:rPr>
          <w:b/>
          <w:bCs/>
        </w:rPr>
      </w:pPr>
      <w:r>
        <w:t xml:space="preserve">Perform </w:t>
      </w:r>
      <w:r w:rsidRPr="00D366FB">
        <w:rPr>
          <w:b/>
          <w:bCs/>
          <w:i/>
          <w:iCs/>
        </w:rPr>
        <w:t>“Use Case 2: Install the elevator bracket”</w:t>
      </w:r>
      <w:r w:rsidR="003A4177">
        <w:t>.</w:t>
      </w:r>
    </w:p>
    <w:p w14:paraId="415657B0" w14:textId="4F2491B9" w:rsidR="00D04704" w:rsidRPr="00D04704" w:rsidRDefault="0081188C" w:rsidP="00D04704">
      <w:pPr>
        <w:pStyle w:val="ListParagraph"/>
        <w:numPr>
          <w:ilvl w:val="0"/>
          <w:numId w:val="4"/>
        </w:numPr>
      </w:pPr>
      <w:r>
        <w:t xml:space="preserve">Perform </w:t>
      </w:r>
      <w:r w:rsidRPr="0081188C">
        <w:rPr>
          <w:b/>
          <w:bCs/>
          <w:i/>
          <w:iCs/>
        </w:rPr>
        <w:t>“Use Case 3: Install elevator entrances”.</w:t>
      </w:r>
    </w:p>
    <w:p w14:paraId="36F417DD" w14:textId="13808863" w:rsidR="00295ADA" w:rsidRDefault="00D04704" w:rsidP="00BF2F42">
      <w:pPr>
        <w:pStyle w:val="ListParagraph"/>
        <w:numPr>
          <w:ilvl w:val="0"/>
          <w:numId w:val="4"/>
        </w:numPr>
      </w:pPr>
      <w:r w:rsidRPr="00D04704">
        <w:t>Perform</w:t>
      </w:r>
      <w:r>
        <w:t xml:space="preserve"> </w:t>
      </w:r>
      <w:r w:rsidRPr="0081188C">
        <w:rPr>
          <w:b/>
          <w:bCs/>
          <w:i/>
          <w:iCs/>
        </w:rPr>
        <w:t xml:space="preserve">“Use Case </w:t>
      </w:r>
      <w:r>
        <w:rPr>
          <w:b/>
          <w:bCs/>
          <w:i/>
          <w:iCs/>
        </w:rPr>
        <w:t>4</w:t>
      </w:r>
      <w:r w:rsidRPr="0081188C">
        <w:rPr>
          <w:b/>
          <w:bCs/>
          <w:i/>
          <w:iCs/>
        </w:rPr>
        <w:t xml:space="preserve">: Install elevator </w:t>
      </w:r>
      <w:r>
        <w:rPr>
          <w:b/>
          <w:bCs/>
          <w:i/>
          <w:iCs/>
        </w:rPr>
        <w:t>cab and conduct final tests</w:t>
      </w:r>
      <w:r w:rsidRPr="0081188C">
        <w:rPr>
          <w:b/>
          <w:bCs/>
          <w:i/>
          <w:iCs/>
        </w:rPr>
        <w:t>”</w:t>
      </w:r>
      <w:r w:rsidRPr="00D04704">
        <w:t>.</w:t>
      </w:r>
    </w:p>
    <w:p w14:paraId="39D80A6B" w14:textId="77777777" w:rsidR="00BF2F42" w:rsidRDefault="00BF2F42" w:rsidP="00BF2F42"/>
    <w:p w14:paraId="28136C8C" w14:textId="6874D328" w:rsidR="00641E9B" w:rsidRDefault="00964F45" w:rsidP="00964F45">
      <w:pPr>
        <w:rPr>
          <w:b/>
          <w:bCs/>
        </w:rPr>
      </w:pPr>
      <w:r w:rsidRPr="00964F45">
        <w:rPr>
          <w:b/>
          <w:bCs/>
        </w:rPr>
        <w:t>Use Case 2</w:t>
      </w:r>
      <w:r>
        <w:t>:</w:t>
      </w:r>
      <w:r w:rsidR="00641E9B">
        <w:t xml:space="preserve"> </w:t>
      </w:r>
      <w:r w:rsidR="00641E9B" w:rsidRPr="00641E9B">
        <w:rPr>
          <w:b/>
          <w:bCs/>
        </w:rPr>
        <w:t xml:space="preserve">Install the elevator </w:t>
      </w:r>
      <w:proofErr w:type="gramStart"/>
      <w:r w:rsidR="008B4D14">
        <w:rPr>
          <w:b/>
          <w:bCs/>
        </w:rPr>
        <w:t>bracket</w:t>
      </w:r>
      <w:proofErr w:type="gramEnd"/>
    </w:p>
    <w:p w14:paraId="35668E68" w14:textId="15176419" w:rsidR="00641E9B" w:rsidRDefault="00641E9B" w:rsidP="00964F45">
      <w:r w:rsidRPr="00641E9B">
        <w:rPr>
          <w:u w:val="single"/>
        </w:rPr>
        <w:t>Primary Actor</w:t>
      </w:r>
      <w:r w:rsidRPr="00641E9B">
        <w:t>:</w:t>
      </w:r>
      <w:r>
        <w:t xml:space="preserve"> Elevator </w:t>
      </w:r>
      <w:r w:rsidR="008B4D14">
        <w:t xml:space="preserve">bracket </w:t>
      </w:r>
      <w:r>
        <w:t>installers</w:t>
      </w:r>
    </w:p>
    <w:p w14:paraId="0D885559" w14:textId="045A1365" w:rsidR="00641E9B" w:rsidRDefault="00641E9B" w:rsidP="00964F45">
      <w:r w:rsidRPr="00641E9B">
        <w:rPr>
          <w:u w:val="single"/>
        </w:rPr>
        <w:t>Scope</w:t>
      </w:r>
      <w:r>
        <w:t xml:space="preserve">: Elevator </w:t>
      </w:r>
      <w:r w:rsidR="008B4D14">
        <w:t>brackets, elevator shaft</w:t>
      </w:r>
    </w:p>
    <w:p w14:paraId="1A8104EB" w14:textId="3244FC24" w:rsidR="00641E9B" w:rsidRDefault="00641E9B" w:rsidP="00964F45">
      <w:r w:rsidRPr="00641E9B">
        <w:rPr>
          <w:u w:val="single"/>
        </w:rPr>
        <w:t>Level</w:t>
      </w:r>
      <w:r>
        <w:t>: User goal</w:t>
      </w:r>
    </w:p>
    <w:p w14:paraId="2312052D" w14:textId="055D4CF1" w:rsidR="00641E9B" w:rsidRDefault="00641E9B" w:rsidP="00964F45">
      <w:r w:rsidRPr="00641E9B">
        <w:rPr>
          <w:u w:val="single"/>
        </w:rPr>
        <w:t>Stakeholders and Interests</w:t>
      </w:r>
      <w:r>
        <w:t>:</w:t>
      </w:r>
    </w:p>
    <w:p w14:paraId="62C52F46" w14:textId="498E6701" w:rsidR="00641E9B" w:rsidRDefault="00641E9B" w:rsidP="00964F45">
      <w:r w:rsidRPr="00641E9B">
        <w:rPr>
          <w:b/>
          <w:bCs/>
        </w:rPr>
        <w:t>Elevator shaft installers</w:t>
      </w:r>
      <w:r>
        <w:t xml:space="preserve">- Install the elevator </w:t>
      </w:r>
      <w:r w:rsidR="008B4D14">
        <w:t>brackets</w:t>
      </w:r>
      <w:r>
        <w:t xml:space="preserve"> with perfect precision</w:t>
      </w:r>
      <w:r w:rsidR="00CE5F03">
        <w:t>.</w:t>
      </w:r>
    </w:p>
    <w:p w14:paraId="2AFF81A3" w14:textId="31611E2D" w:rsidR="00641E9B" w:rsidRDefault="00641E9B" w:rsidP="00964F45">
      <w:r w:rsidRPr="00641E9B">
        <w:rPr>
          <w:b/>
          <w:bCs/>
        </w:rPr>
        <w:t>Elevator installation company</w:t>
      </w:r>
      <w:r>
        <w:t xml:space="preserve">- Have the </w:t>
      </w:r>
      <w:r w:rsidR="008B4D14">
        <w:t>brackets be</w:t>
      </w:r>
      <w:r>
        <w:t xml:space="preserve"> installed as part of the larger goal to install a fully functioning and safe elevator.</w:t>
      </w:r>
    </w:p>
    <w:p w14:paraId="54BE8283" w14:textId="3CCDC46B" w:rsidR="008B4D14" w:rsidRPr="009418AC" w:rsidRDefault="008B4D14" w:rsidP="00964F45">
      <w:r w:rsidRPr="008B4D14">
        <w:rPr>
          <w:u w:val="single"/>
        </w:rPr>
        <w:t>Precondition</w:t>
      </w:r>
      <w:r>
        <w:t>: Elevator shaft already framed according to architectural drawings</w:t>
      </w:r>
    </w:p>
    <w:p w14:paraId="475A4CD3" w14:textId="76E9A03A" w:rsidR="00395330" w:rsidRDefault="008B4D14" w:rsidP="00395330">
      <w:r w:rsidRPr="008B4D14">
        <w:rPr>
          <w:u w:val="single"/>
        </w:rPr>
        <w:t>Main success scenario</w:t>
      </w:r>
      <w:r>
        <w:t>:</w:t>
      </w:r>
    </w:p>
    <w:p w14:paraId="61464DC3" w14:textId="018E10EE" w:rsidR="008B4D14" w:rsidRDefault="008B4D14" w:rsidP="008B4D14">
      <w:pPr>
        <w:pStyle w:val="ListParagraph"/>
        <w:numPr>
          <w:ilvl w:val="0"/>
          <w:numId w:val="5"/>
        </w:numPr>
      </w:pPr>
      <w:r>
        <w:t>Install the spot brackets at the topmost part of the elevator shaft.</w:t>
      </w:r>
    </w:p>
    <w:p w14:paraId="0DC5C2B0" w14:textId="223F646D" w:rsidR="0060293F" w:rsidRDefault="008B4D14" w:rsidP="0060293F">
      <w:pPr>
        <w:pStyle w:val="ListParagraph"/>
        <w:numPr>
          <w:ilvl w:val="0"/>
          <w:numId w:val="5"/>
        </w:numPr>
      </w:pPr>
      <w:r>
        <w:t>Drop a plumb line to the elevator pit to accurately line up the lower brackets with the spot brackets from up top</w:t>
      </w:r>
      <w:r w:rsidR="0057194E">
        <w:t>.</w:t>
      </w:r>
    </w:p>
    <w:p w14:paraId="12D5D932" w14:textId="15E8412C" w:rsidR="0057194E" w:rsidRPr="009B48FD" w:rsidRDefault="0057194E" w:rsidP="0060293F">
      <w:pPr>
        <w:pStyle w:val="ListParagraph"/>
        <w:numPr>
          <w:ilvl w:val="0"/>
          <w:numId w:val="5"/>
        </w:numPr>
      </w:pPr>
      <w:r>
        <w:t>Repeat the rail bracket installation from floor-to-floor and side-to-side until all brackets are in place.</w:t>
      </w:r>
    </w:p>
    <w:p w14:paraId="182FFD2F" w14:textId="36A8057C" w:rsidR="0092519C" w:rsidRPr="009B48FD" w:rsidRDefault="00404663" w:rsidP="0092519C">
      <w:pPr>
        <w:pStyle w:val="ListParagraph"/>
        <w:numPr>
          <w:ilvl w:val="0"/>
          <w:numId w:val="5"/>
        </w:numPr>
      </w:pPr>
      <w:r w:rsidRPr="009B48FD">
        <w:t>Attach guide rails.</w:t>
      </w:r>
    </w:p>
    <w:p w14:paraId="2C8B2F96" w14:textId="77777777" w:rsidR="009B48FD" w:rsidRPr="00526B9D" w:rsidRDefault="009B48FD" w:rsidP="009B48FD">
      <w:pPr>
        <w:pStyle w:val="ListParagraph"/>
        <w:numPr>
          <w:ilvl w:val="0"/>
          <w:numId w:val="5"/>
        </w:numPr>
        <w:rPr>
          <w:b/>
          <w:bCs/>
        </w:rPr>
      </w:pPr>
      <w:r w:rsidRPr="009B48FD">
        <w:t>Install computerize</w:t>
      </w:r>
      <w:r>
        <w:t>d motion control system.</w:t>
      </w:r>
    </w:p>
    <w:p w14:paraId="4C0D127D" w14:textId="74D89056" w:rsidR="009B48FD" w:rsidRDefault="009B48FD" w:rsidP="009B48FD">
      <w:pPr>
        <w:pStyle w:val="ListParagraph"/>
        <w:numPr>
          <w:ilvl w:val="0"/>
          <w:numId w:val="5"/>
        </w:numPr>
      </w:pPr>
      <w:r w:rsidRPr="00526B9D">
        <w:t>Install</w:t>
      </w:r>
      <w:r>
        <w:t xml:space="preserve"> elevator car sling (foundation for the elevator cab)</w:t>
      </w:r>
    </w:p>
    <w:p w14:paraId="15A7AD59" w14:textId="4E680BC7" w:rsidR="00E70668" w:rsidRDefault="00E70668" w:rsidP="00E70668">
      <w:r w:rsidRPr="00E70668">
        <w:rPr>
          <w:u w:val="single"/>
        </w:rPr>
        <w:t>Extensions</w:t>
      </w:r>
      <w:r>
        <w:t>:</w:t>
      </w:r>
    </w:p>
    <w:p w14:paraId="460F5EE8" w14:textId="77777777" w:rsidR="00B51ABB" w:rsidRDefault="00E70668" w:rsidP="00E70668">
      <w:r>
        <w:t>2a. Plumb line is dropped with a 12lbs weight to mitigate sway over long distances.</w:t>
      </w:r>
    </w:p>
    <w:p w14:paraId="64CA3EEF" w14:textId="1D294DEB" w:rsidR="00E70668" w:rsidRDefault="00B51ABB" w:rsidP="00E70668">
      <w:r>
        <w:t>2b. Rail brackets must be perfectly aligned to the tolerance of 1/64 inch.</w:t>
      </w:r>
      <w:r w:rsidR="003102D0">
        <w:t xml:space="preserve"> If not, realign the rail brackets before moving on to the next steps.</w:t>
      </w:r>
    </w:p>
    <w:p w14:paraId="2B57BC29" w14:textId="6DE12C69" w:rsidR="009F6E8F" w:rsidRDefault="009F6E8F" w:rsidP="00E70668">
      <w:r>
        <w:t>4a. Guide rails are aligned with a 1-ton chain hoist.</w:t>
      </w:r>
    </w:p>
    <w:p w14:paraId="001AEE5A" w14:textId="7C226C98" w:rsidR="00FE79B6" w:rsidRDefault="00FE79B6" w:rsidP="00E70668">
      <w:r>
        <w:t>5a. Also install a temporary run box to move and test the platform while under construction.</w:t>
      </w:r>
    </w:p>
    <w:p w14:paraId="4486452F" w14:textId="18E2DE4D" w:rsidR="008B4D14" w:rsidRDefault="005A49C2" w:rsidP="00395330">
      <w:r>
        <w:lastRenderedPageBreak/>
        <w:t>6a. Car sling must be put in square, level, and plumb to marry it up to the previously installed pistons and rails. If not, readjust car sling before proceeding.</w:t>
      </w:r>
    </w:p>
    <w:p w14:paraId="3E41F33D" w14:textId="77777777" w:rsidR="00237B6D" w:rsidRDefault="00237B6D">
      <w:pPr>
        <w:rPr>
          <w:b/>
          <w:bCs/>
        </w:rPr>
      </w:pPr>
    </w:p>
    <w:p w14:paraId="031D40A8" w14:textId="0E358AB2" w:rsidR="00237B6D" w:rsidRDefault="00237B6D" w:rsidP="00237B6D">
      <w:pPr>
        <w:rPr>
          <w:b/>
          <w:bCs/>
        </w:rPr>
      </w:pPr>
      <w:r w:rsidRPr="00964F45">
        <w:rPr>
          <w:b/>
          <w:bCs/>
        </w:rPr>
        <w:t xml:space="preserve">Use Case </w:t>
      </w:r>
      <w:r>
        <w:rPr>
          <w:b/>
          <w:bCs/>
        </w:rPr>
        <w:t>3</w:t>
      </w:r>
      <w:r>
        <w:t xml:space="preserve">: </w:t>
      </w:r>
      <w:r>
        <w:rPr>
          <w:b/>
          <w:bCs/>
        </w:rPr>
        <w:t xml:space="preserve">Install elevator </w:t>
      </w:r>
      <w:proofErr w:type="gramStart"/>
      <w:r>
        <w:rPr>
          <w:b/>
          <w:bCs/>
        </w:rPr>
        <w:t>entrances</w:t>
      </w:r>
      <w:proofErr w:type="gramEnd"/>
    </w:p>
    <w:p w14:paraId="14462A2D" w14:textId="778173F1" w:rsidR="00237B6D" w:rsidRDefault="00237B6D" w:rsidP="00237B6D">
      <w:r w:rsidRPr="00641E9B">
        <w:rPr>
          <w:u w:val="single"/>
        </w:rPr>
        <w:t>Primary Actor</w:t>
      </w:r>
      <w:r w:rsidRPr="00641E9B">
        <w:t>:</w:t>
      </w:r>
      <w:r>
        <w:t xml:space="preserve"> Elevator </w:t>
      </w:r>
      <w:r w:rsidR="00770B4D">
        <w:t>entrance</w:t>
      </w:r>
      <w:r>
        <w:t xml:space="preserve"> installers</w:t>
      </w:r>
    </w:p>
    <w:p w14:paraId="62CCBC37" w14:textId="515256B0" w:rsidR="00237B6D" w:rsidRDefault="00237B6D" w:rsidP="00237B6D">
      <w:r w:rsidRPr="00641E9B">
        <w:rPr>
          <w:u w:val="single"/>
        </w:rPr>
        <w:t>Scope</w:t>
      </w:r>
      <w:r>
        <w:t xml:space="preserve">: Elevator </w:t>
      </w:r>
      <w:r w:rsidR="00770B4D">
        <w:t>entrances on each floor</w:t>
      </w:r>
    </w:p>
    <w:p w14:paraId="635D7FD7" w14:textId="77777777" w:rsidR="00237B6D" w:rsidRDefault="00237B6D" w:rsidP="00237B6D">
      <w:r w:rsidRPr="00641E9B">
        <w:rPr>
          <w:u w:val="single"/>
        </w:rPr>
        <w:t>Level</w:t>
      </w:r>
      <w:r>
        <w:t>: User goal</w:t>
      </w:r>
    </w:p>
    <w:p w14:paraId="14FE5099" w14:textId="77777777" w:rsidR="00237B6D" w:rsidRDefault="00237B6D" w:rsidP="00237B6D">
      <w:r w:rsidRPr="00641E9B">
        <w:rPr>
          <w:u w:val="single"/>
        </w:rPr>
        <w:t>Stakeholders and Interests</w:t>
      </w:r>
      <w:r>
        <w:t>:</w:t>
      </w:r>
    </w:p>
    <w:p w14:paraId="7B66A9DD" w14:textId="20E68F30" w:rsidR="00237B6D" w:rsidRDefault="00237B6D" w:rsidP="00237B6D">
      <w:r w:rsidRPr="00641E9B">
        <w:rPr>
          <w:b/>
          <w:bCs/>
        </w:rPr>
        <w:t>Elevator shaft installers</w:t>
      </w:r>
      <w:r>
        <w:t xml:space="preserve">- Install the elevator </w:t>
      </w:r>
      <w:r w:rsidR="00F4512B">
        <w:t>entrance</w:t>
      </w:r>
      <w:r>
        <w:t xml:space="preserve"> with perfect precision.</w:t>
      </w:r>
    </w:p>
    <w:p w14:paraId="2C8F6A8A" w14:textId="2C83C699" w:rsidR="00237B6D" w:rsidRDefault="00237B6D" w:rsidP="00237B6D">
      <w:r w:rsidRPr="00641E9B">
        <w:rPr>
          <w:b/>
          <w:bCs/>
        </w:rPr>
        <w:t>Elevator installation company</w:t>
      </w:r>
      <w:r>
        <w:t xml:space="preserve">- Have the </w:t>
      </w:r>
      <w:r w:rsidR="00984A71">
        <w:t>entrances be</w:t>
      </w:r>
      <w:r>
        <w:t xml:space="preserve"> installed as part of the larger goal to install a fully functioning and safe elevator.</w:t>
      </w:r>
    </w:p>
    <w:p w14:paraId="14F6EF27" w14:textId="4F23C0F2" w:rsidR="00237B6D" w:rsidRPr="009418AC" w:rsidRDefault="00237B6D" w:rsidP="00237B6D">
      <w:r w:rsidRPr="008B4D14">
        <w:rPr>
          <w:u w:val="single"/>
        </w:rPr>
        <w:t>Precondition</w:t>
      </w:r>
      <w:r>
        <w:t xml:space="preserve">: </w:t>
      </w:r>
      <w:r w:rsidR="00984A71">
        <w:t>Elevator brackets and guide rails must be installed up to specification</w:t>
      </w:r>
      <w:r w:rsidR="00997069">
        <w:t>s</w:t>
      </w:r>
      <w:r w:rsidR="00984A71">
        <w:t>.</w:t>
      </w:r>
    </w:p>
    <w:p w14:paraId="6041556D" w14:textId="77777777" w:rsidR="00237B6D" w:rsidRDefault="00237B6D" w:rsidP="00237B6D">
      <w:r w:rsidRPr="008B4D14">
        <w:rPr>
          <w:u w:val="single"/>
        </w:rPr>
        <w:t>Main success scenario</w:t>
      </w:r>
      <w:r>
        <w:t>:</w:t>
      </w:r>
    </w:p>
    <w:p w14:paraId="33DC0370" w14:textId="79B59CA9" w:rsidR="00237B6D" w:rsidRDefault="00933AFF" w:rsidP="00237B6D">
      <w:pPr>
        <w:pStyle w:val="ListParagraph"/>
        <w:numPr>
          <w:ilvl w:val="0"/>
          <w:numId w:val="6"/>
        </w:numPr>
      </w:pPr>
      <w:r>
        <w:t>Make precise measurements and install struts that guide the entrances at each landing.</w:t>
      </w:r>
    </w:p>
    <w:p w14:paraId="5E2834A9" w14:textId="213106C1" w:rsidR="001923F5" w:rsidRDefault="001923F5" w:rsidP="00237B6D">
      <w:pPr>
        <w:pStyle w:val="ListParagraph"/>
        <w:numPr>
          <w:ilvl w:val="0"/>
          <w:numId w:val="6"/>
        </w:numPr>
      </w:pPr>
      <w:r>
        <w:t>Hoist-way sills are placed on each level</w:t>
      </w:r>
      <w:r w:rsidR="00FB2AA9">
        <w:t xml:space="preserve"> with perfect alignment.</w:t>
      </w:r>
    </w:p>
    <w:p w14:paraId="089FF9A5" w14:textId="35F61E47" w:rsidR="000076D1" w:rsidRDefault="000076D1" w:rsidP="00237B6D">
      <w:pPr>
        <w:pStyle w:val="ListParagraph"/>
        <w:numPr>
          <w:ilvl w:val="0"/>
          <w:numId w:val="6"/>
        </w:numPr>
      </w:pPr>
      <w:r>
        <w:t>Headers are placed along the top of entrances of each level.</w:t>
      </w:r>
    </w:p>
    <w:p w14:paraId="5A8E6387" w14:textId="3029EDEE" w:rsidR="008B6C3A" w:rsidRDefault="008B6C3A" w:rsidP="00237B6D">
      <w:pPr>
        <w:pStyle w:val="ListParagraph"/>
        <w:numPr>
          <w:ilvl w:val="0"/>
          <w:numId w:val="6"/>
        </w:numPr>
      </w:pPr>
      <w:r>
        <w:t>Door</w:t>
      </w:r>
      <w:r w:rsidR="001170BC">
        <w:t xml:space="preserve"> boxes</w:t>
      </w:r>
      <w:r>
        <w:t xml:space="preserve"> are installed on each level, secured from the top and bottom to strict and exact specifications.</w:t>
      </w:r>
    </w:p>
    <w:p w14:paraId="161A1BAA" w14:textId="54E5B96C" w:rsidR="003610CE" w:rsidRDefault="001170BC" w:rsidP="00237B6D">
      <w:pPr>
        <w:pStyle w:val="ListParagraph"/>
        <w:numPr>
          <w:ilvl w:val="0"/>
          <w:numId w:val="6"/>
        </w:numPr>
      </w:pPr>
      <w:r>
        <w:t>Install landing doors on landing headers of each level, resting on smooth rolling casters.</w:t>
      </w:r>
    </w:p>
    <w:p w14:paraId="1A7CA659" w14:textId="77777777" w:rsidR="00237B6D" w:rsidRDefault="00237B6D" w:rsidP="00237B6D">
      <w:r w:rsidRPr="00E70668">
        <w:rPr>
          <w:u w:val="single"/>
        </w:rPr>
        <w:t>Extensions</w:t>
      </w:r>
      <w:r>
        <w:t>:</w:t>
      </w:r>
    </w:p>
    <w:p w14:paraId="030EFAAC" w14:textId="70B347D6" w:rsidR="00163855" w:rsidRDefault="007B7782">
      <w:r>
        <w:t xml:space="preserve">1a. </w:t>
      </w:r>
      <w:r w:rsidR="00F6256A">
        <w:t>Precision must be within the tolerance of ¼ inch to the elevator rails.</w:t>
      </w:r>
      <w:r>
        <w:t xml:space="preserve"> Otherwise, collision will occur when elevator is operational. Readjust brackets and strut</w:t>
      </w:r>
      <w:r w:rsidR="00EA27CB">
        <w:t>s</w:t>
      </w:r>
      <w:r>
        <w:t xml:space="preserve"> to ensure ¼ inch tolerance</w:t>
      </w:r>
      <w:r w:rsidR="00EA27CB">
        <w:t xml:space="preserve"> before proceeding with installation.</w:t>
      </w:r>
    </w:p>
    <w:p w14:paraId="194BA7FD" w14:textId="55CA3B5D" w:rsidR="001923F5" w:rsidRDefault="001923F5">
      <w:r>
        <w:t>2a. Must be in perfect alignment with the cab capsule.</w:t>
      </w:r>
    </w:p>
    <w:p w14:paraId="1AD2B76A" w14:textId="77777777" w:rsidR="006E6D92" w:rsidRDefault="000F2510">
      <w:r>
        <w:t xml:space="preserve">5a. Landing doors are kept in a track with the </w:t>
      </w:r>
      <w:r w:rsidR="00650E40">
        <w:t xml:space="preserve">hoist-way </w:t>
      </w:r>
      <w:r>
        <w:t xml:space="preserve">sill using </w:t>
      </w:r>
      <w:proofErr w:type="spellStart"/>
      <w:r>
        <w:t>gibbs</w:t>
      </w:r>
      <w:proofErr w:type="spellEnd"/>
      <w:r>
        <w:t xml:space="preserve"> (guides)</w:t>
      </w:r>
    </w:p>
    <w:p w14:paraId="0B1358AB" w14:textId="77777777" w:rsidR="006E6D92" w:rsidRDefault="006E6D92"/>
    <w:p w14:paraId="4B5FBA62" w14:textId="3214DA29" w:rsidR="006E6D92" w:rsidRDefault="006E6D92" w:rsidP="006E6D92">
      <w:pPr>
        <w:rPr>
          <w:b/>
          <w:bCs/>
        </w:rPr>
      </w:pPr>
      <w:r w:rsidRPr="00964F45">
        <w:rPr>
          <w:b/>
          <w:bCs/>
        </w:rPr>
        <w:t xml:space="preserve">Use Case </w:t>
      </w:r>
      <w:r>
        <w:rPr>
          <w:b/>
          <w:bCs/>
        </w:rPr>
        <w:t>4</w:t>
      </w:r>
      <w:r>
        <w:t xml:space="preserve">: </w:t>
      </w:r>
      <w:r>
        <w:rPr>
          <w:b/>
          <w:bCs/>
        </w:rPr>
        <w:t>Install elevator cab</w:t>
      </w:r>
      <w:r w:rsidR="00D04704">
        <w:rPr>
          <w:b/>
          <w:bCs/>
        </w:rPr>
        <w:t xml:space="preserve"> and conduct final </w:t>
      </w:r>
      <w:proofErr w:type="gramStart"/>
      <w:r w:rsidR="00D04704">
        <w:rPr>
          <w:b/>
          <w:bCs/>
        </w:rPr>
        <w:t>tests</w:t>
      </w:r>
      <w:proofErr w:type="gramEnd"/>
    </w:p>
    <w:p w14:paraId="327E23FC" w14:textId="0E3B41EA" w:rsidR="006E6D92" w:rsidRDefault="006E6D92" w:rsidP="006E6D92">
      <w:r w:rsidRPr="00641E9B">
        <w:rPr>
          <w:u w:val="single"/>
        </w:rPr>
        <w:t>Primary Actor</w:t>
      </w:r>
      <w:r w:rsidRPr="00641E9B">
        <w:t>:</w:t>
      </w:r>
      <w:r>
        <w:t xml:space="preserve"> Elevator cab installers</w:t>
      </w:r>
    </w:p>
    <w:p w14:paraId="2C3740FB" w14:textId="47A5E42E" w:rsidR="006E6D92" w:rsidRDefault="006E6D92" w:rsidP="006E6D92">
      <w:r w:rsidRPr="00641E9B">
        <w:rPr>
          <w:u w:val="single"/>
        </w:rPr>
        <w:t>Scope</w:t>
      </w:r>
      <w:r>
        <w:t>: Elevator cab capsule</w:t>
      </w:r>
    </w:p>
    <w:p w14:paraId="5EC4AD21" w14:textId="77777777" w:rsidR="006E6D92" w:rsidRDefault="006E6D92" w:rsidP="006E6D92">
      <w:r w:rsidRPr="00641E9B">
        <w:rPr>
          <w:u w:val="single"/>
        </w:rPr>
        <w:t>Level</w:t>
      </w:r>
      <w:r>
        <w:t>: User goal</w:t>
      </w:r>
    </w:p>
    <w:p w14:paraId="3A32C3EC" w14:textId="77777777" w:rsidR="006E6D92" w:rsidRDefault="006E6D92" w:rsidP="006E6D92">
      <w:r w:rsidRPr="00641E9B">
        <w:rPr>
          <w:u w:val="single"/>
        </w:rPr>
        <w:t>Stakeholders and Interests</w:t>
      </w:r>
      <w:r>
        <w:t>:</w:t>
      </w:r>
    </w:p>
    <w:p w14:paraId="48931504" w14:textId="3F0C74C7" w:rsidR="006E6D92" w:rsidRDefault="006E6D92" w:rsidP="006E6D92">
      <w:r w:rsidRPr="00641E9B">
        <w:rPr>
          <w:b/>
          <w:bCs/>
        </w:rPr>
        <w:t xml:space="preserve">Elevator </w:t>
      </w:r>
      <w:r w:rsidR="002D00D4">
        <w:rPr>
          <w:b/>
          <w:bCs/>
        </w:rPr>
        <w:t>cab</w:t>
      </w:r>
      <w:r w:rsidRPr="00641E9B">
        <w:rPr>
          <w:b/>
          <w:bCs/>
        </w:rPr>
        <w:t xml:space="preserve"> installers</w:t>
      </w:r>
      <w:r>
        <w:t xml:space="preserve">- Install the elevator </w:t>
      </w:r>
      <w:r w:rsidR="002D00D4">
        <w:t>cab</w:t>
      </w:r>
      <w:r>
        <w:t xml:space="preserve"> with perfect precision.</w:t>
      </w:r>
    </w:p>
    <w:p w14:paraId="4D9A23F4" w14:textId="3CFC85B3" w:rsidR="006E6D92" w:rsidRDefault="006E6D92" w:rsidP="006E6D92">
      <w:r w:rsidRPr="00641E9B">
        <w:rPr>
          <w:b/>
          <w:bCs/>
        </w:rPr>
        <w:t>Elevator installation company</w:t>
      </w:r>
      <w:r>
        <w:t xml:space="preserve">- Have the </w:t>
      </w:r>
      <w:r w:rsidR="002D00D4">
        <w:t>elevator cab capsule</w:t>
      </w:r>
      <w:r>
        <w:t xml:space="preserve"> be installed as part of the larger goal to install a fully functioning and safe elevator.</w:t>
      </w:r>
    </w:p>
    <w:p w14:paraId="6A69BF38" w14:textId="0C6EFA51" w:rsidR="00C0704F" w:rsidRPr="009418AC" w:rsidRDefault="006E6D92" w:rsidP="00C0704F">
      <w:r w:rsidRPr="008B4D14">
        <w:rPr>
          <w:u w:val="single"/>
        </w:rPr>
        <w:t>Precondition</w:t>
      </w:r>
      <w:r>
        <w:t xml:space="preserve">: </w:t>
      </w:r>
      <w:r w:rsidR="00C0704F">
        <w:t>Elevator brackets and guide rails must be installed up to specifications.</w:t>
      </w:r>
      <w:r w:rsidR="007E4A42" w:rsidRPr="007E4A42">
        <w:t xml:space="preserve"> </w:t>
      </w:r>
      <w:r w:rsidR="007E4A42">
        <w:t>As well, elevator entrances must be ready on each floor.</w:t>
      </w:r>
    </w:p>
    <w:p w14:paraId="273B4DE9" w14:textId="75D9C78B" w:rsidR="006E6D92" w:rsidRDefault="006E6D92" w:rsidP="006E6D92">
      <w:r w:rsidRPr="008B4D14">
        <w:rPr>
          <w:u w:val="single"/>
        </w:rPr>
        <w:t>Main success scenario</w:t>
      </w:r>
      <w:r>
        <w:t>:</w:t>
      </w:r>
    </w:p>
    <w:p w14:paraId="3423297D" w14:textId="13E3E067" w:rsidR="006E6D92" w:rsidRDefault="002A2B92" w:rsidP="006E6D92">
      <w:pPr>
        <w:pStyle w:val="ListParagraph"/>
        <w:numPr>
          <w:ilvl w:val="0"/>
          <w:numId w:val="7"/>
        </w:numPr>
      </w:pPr>
      <w:r>
        <w:t>Join the sides and interior wall.</w:t>
      </w:r>
    </w:p>
    <w:p w14:paraId="1DCC7C34" w14:textId="5526CA1A" w:rsidR="002A2B92" w:rsidRDefault="002A2B92" w:rsidP="006E6D92">
      <w:pPr>
        <w:pStyle w:val="ListParagraph"/>
        <w:numPr>
          <w:ilvl w:val="0"/>
          <w:numId w:val="7"/>
        </w:numPr>
      </w:pPr>
      <w:r>
        <w:t>Unpack dome and ceiling to finish the top of elevator.</w:t>
      </w:r>
    </w:p>
    <w:p w14:paraId="2725808C" w14:textId="5335E1DD" w:rsidR="002A2B92" w:rsidRDefault="002A2B92" w:rsidP="006E6D92">
      <w:pPr>
        <w:pStyle w:val="ListParagraph"/>
        <w:numPr>
          <w:ilvl w:val="0"/>
          <w:numId w:val="7"/>
        </w:numPr>
      </w:pPr>
      <w:r>
        <w:t>Strike columns and return columns are assembled on the front of the car.</w:t>
      </w:r>
    </w:p>
    <w:p w14:paraId="3C115C33" w14:textId="10FDFD55" w:rsidR="009C6995" w:rsidRDefault="009C6995" w:rsidP="006E6D92">
      <w:pPr>
        <w:pStyle w:val="ListParagraph"/>
        <w:numPr>
          <w:ilvl w:val="0"/>
          <w:numId w:val="7"/>
        </w:numPr>
      </w:pPr>
      <w:r>
        <w:t>Dome is attached to the top of the car.</w:t>
      </w:r>
    </w:p>
    <w:p w14:paraId="56C579E5" w14:textId="60C24B0F" w:rsidR="009C6995" w:rsidRDefault="002A23B9" w:rsidP="006E6D92">
      <w:pPr>
        <w:pStyle w:val="ListParagraph"/>
        <w:numPr>
          <w:ilvl w:val="0"/>
          <w:numId w:val="7"/>
        </w:numPr>
      </w:pPr>
      <w:r>
        <w:t>Door control and motor drive unit is joined to the front walls and dome.</w:t>
      </w:r>
    </w:p>
    <w:p w14:paraId="71817A06" w14:textId="2DB5EB75" w:rsidR="00015945" w:rsidRDefault="00015945" w:rsidP="006E6D92">
      <w:pPr>
        <w:pStyle w:val="ListParagraph"/>
        <w:numPr>
          <w:ilvl w:val="0"/>
          <w:numId w:val="7"/>
        </w:numPr>
      </w:pPr>
      <w:r>
        <w:t>Cab assembly is completed.</w:t>
      </w:r>
    </w:p>
    <w:p w14:paraId="06477F1D" w14:textId="0D5EB50A" w:rsidR="00127CF3" w:rsidRDefault="00127CF3" w:rsidP="006E6D92">
      <w:pPr>
        <w:pStyle w:val="ListParagraph"/>
        <w:numPr>
          <w:ilvl w:val="0"/>
          <w:numId w:val="7"/>
        </w:numPr>
      </w:pPr>
      <w:r>
        <w:t>Cab door is moved into position, attached to the door operator.</w:t>
      </w:r>
    </w:p>
    <w:p w14:paraId="52C985D5" w14:textId="632DF95F" w:rsidR="00AD5981" w:rsidRDefault="00AD5981" w:rsidP="006E6D92">
      <w:pPr>
        <w:pStyle w:val="ListParagraph"/>
        <w:numPr>
          <w:ilvl w:val="0"/>
          <w:numId w:val="7"/>
        </w:numPr>
      </w:pPr>
      <w:r>
        <w:lastRenderedPageBreak/>
        <w:t>Door clutch assembly attached to cab door and adjusted.</w:t>
      </w:r>
    </w:p>
    <w:p w14:paraId="51467614" w14:textId="15B3EE34" w:rsidR="001552EF" w:rsidRDefault="001552EF" w:rsidP="006E6D92">
      <w:pPr>
        <w:pStyle w:val="ListParagraph"/>
        <w:numPr>
          <w:ilvl w:val="0"/>
          <w:numId w:val="7"/>
        </w:numPr>
      </w:pPr>
      <w:r>
        <w:t>Door lock/unlock mechanism is installed and adjusted.</w:t>
      </w:r>
    </w:p>
    <w:p w14:paraId="704ABFA9" w14:textId="37483BEA" w:rsidR="001552EF" w:rsidRDefault="001552EF" w:rsidP="006E6D92">
      <w:pPr>
        <w:pStyle w:val="ListParagraph"/>
        <w:numPr>
          <w:ilvl w:val="0"/>
          <w:numId w:val="7"/>
        </w:numPr>
      </w:pPr>
      <w:r>
        <w:t>Door obstacle sensors installed.</w:t>
      </w:r>
    </w:p>
    <w:p w14:paraId="7278B382" w14:textId="70908534" w:rsidR="00054897" w:rsidRDefault="00054897" w:rsidP="006E6D92">
      <w:pPr>
        <w:pStyle w:val="ListParagraph"/>
        <w:numPr>
          <w:ilvl w:val="0"/>
          <w:numId w:val="7"/>
        </w:numPr>
      </w:pPr>
      <w:r>
        <w:t>High and low voltage electrical control system installed</w:t>
      </w:r>
      <w:r w:rsidR="00B86749">
        <w:t>.</w:t>
      </w:r>
    </w:p>
    <w:p w14:paraId="5890D9FA" w14:textId="2FFDA63C" w:rsidR="006745FD" w:rsidRDefault="006745FD" w:rsidP="006E6D92">
      <w:pPr>
        <w:pStyle w:val="ListParagraph"/>
        <w:numPr>
          <w:ilvl w:val="0"/>
          <w:numId w:val="7"/>
        </w:numPr>
      </w:pPr>
      <w:r>
        <w:t>Complete inspection of all elements inside the shaft.</w:t>
      </w:r>
    </w:p>
    <w:p w14:paraId="5DD5325C" w14:textId="1B8A2AEE" w:rsidR="008A4EF2" w:rsidRDefault="008A4EF2" w:rsidP="006E6D92">
      <w:pPr>
        <w:pStyle w:val="ListParagraph"/>
        <w:numPr>
          <w:ilvl w:val="0"/>
          <w:numId w:val="7"/>
        </w:numPr>
      </w:pPr>
      <w:r>
        <w:t>Command protocols are programmed into the computer.</w:t>
      </w:r>
    </w:p>
    <w:p w14:paraId="22E1EB45" w14:textId="3EFC8EA6" w:rsidR="003A6E2B" w:rsidRDefault="003A6E2B" w:rsidP="006E6D92">
      <w:pPr>
        <w:pStyle w:val="ListParagraph"/>
        <w:numPr>
          <w:ilvl w:val="0"/>
          <w:numId w:val="7"/>
        </w:numPr>
      </w:pPr>
      <w:r>
        <w:t xml:space="preserve">Elevator is turned over to </w:t>
      </w:r>
      <w:r w:rsidR="00164CC2">
        <w:t>fully</w:t>
      </w:r>
      <w:r>
        <w:t xml:space="preserve"> automatic control.</w:t>
      </w:r>
    </w:p>
    <w:p w14:paraId="3D37E350" w14:textId="00F821D8" w:rsidR="00E35B2D" w:rsidRDefault="00E35B2D" w:rsidP="006E6D92">
      <w:pPr>
        <w:pStyle w:val="ListParagraph"/>
        <w:numPr>
          <w:ilvl w:val="0"/>
          <w:numId w:val="7"/>
        </w:numPr>
      </w:pPr>
      <w:r>
        <w:t>Tidying and painting is done.</w:t>
      </w:r>
    </w:p>
    <w:p w14:paraId="43FB6B57" w14:textId="77777777" w:rsidR="006E6D92" w:rsidRDefault="006E6D92" w:rsidP="006E6D92">
      <w:r w:rsidRPr="00E70668">
        <w:rPr>
          <w:u w:val="single"/>
        </w:rPr>
        <w:t>Extensions</w:t>
      </w:r>
      <w:r>
        <w:t>:</w:t>
      </w:r>
    </w:p>
    <w:p w14:paraId="6E423F3A" w14:textId="194CB8FA" w:rsidR="00AD38B3" w:rsidRDefault="00AD38B3">
      <w:r>
        <w:t>3a. Control panel is also installed in the columns of the car</w:t>
      </w:r>
      <w:r w:rsidR="009C6995">
        <w:t xml:space="preserve"> (computer interface, aux control key switches, fire services, call registration button)</w:t>
      </w:r>
      <w:r>
        <w:t>.</w:t>
      </w:r>
    </w:p>
    <w:p w14:paraId="100B4979" w14:textId="3BF1237F" w:rsidR="00015945" w:rsidRDefault="00015945">
      <w:r>
        <w:t>6a. Tighten all parts.</w:t>
      </w:r>
    </w:p>
    <w:p w14:paraId="63F130A8" w14:textId="16115F12" w:rsidR="00015945" w:rsidRDefault="00015945">
      <w:r>
        <w:t xml:space="preserve">6b. Double-check for </w:t>
      </w:r>
      <w:r w:rsidR="00127CF3">
        <w:t>square and</w:t>
      </w:r>
      <w:r>
        <w:t xml:space="preserve"> anchor the platform to final positions</w:t>
      </w:r>
      <w:r w:rsidR="00493833">
        <w:t>.</w:t>
      </w:r>
    </w:p>
    <w:p w14:paraId="028633CD" w14:textId="30162044" w:rsidR="00127CF3" w:rsidRDefault="00127CF3">
      <w:r>
        <w:t>7a. Adjustments are made until door is running smoothly.</w:t>
      </w:r>
      <w:r w:rsidR="00FA7E5B">
        <w:t xml:space="preserve"> Fasten </w:t>
      </w:r>
      <w:proofErr w:type="spellStart"/>
      <w:r w:rsidR="00FA7E5B">
        <w:t>gibbes</w:t>
      </w:r>
      <w:proofErr w:type="spellEnd"/>
      <w:r w:rsidR="00FA7E5B">
        <w:t xml:space="preserve"> (guide aligners) to align cab door with the capsule.</w:t>
      </w:r>
    </w:p>
    <w:p w14:paraId="741A7E50" w14:textId="40605024" w:rsidR="004162D5" w:rsidRDefault="004162D5">
      <w:r>
        <w:t xml:space="preserve">11a. </w:t>
      </w:r>
      <w:r w:rsidR="00916D0B">
        <w:t>Control computer is installed and wired into the cab.</w:t>
      </w:r>
      <w:r w:rsidR="00FE4375">
        <w:t xml:space="preserve"> Remove jumper cables allowing manual control, remove temporary run box.</w:t>
      </w:r>
    </w:p>
    <w:p w14:paraId="7A971CB0" w14:textId="5F157DF9" w:rsidR="006745FD" w:rsidRDefault="006745FD">
      <w:r>
        <w:t xml:space="preserve">12a. Minor </w:t>
      </w:r>
      <w:r w:rsidR="007267B6">
        <w:t>adjustments</w:t>
      </w:r>
      <w:r>
        <w:t xml:space="preserve"> with door latch and sensors are corrected/repaired before moving on.</w:t>
      </w:r>
    </w:p>
    <w:p w14:paraId="36C412A3" w14:textId="6979806A" w:rsidR="007267B6" w:rsidRDefault="007267B6">
      <w:r>
        <w:t>12b. Valve is adjusted to control speed of elevator such that exact specifications are met.</w:t>
      </w:r>
    </w:p>
    <w:p w14:paraId="6C287140" w14:textId="1EECE8AD" w:rsidR="00164CC2" w:rsidRDefault="00164CC2">
      <w:r>
        <w:t>14a. Door switches, buttons, and controls are fully tested</w:t>
      </w:r>
      <w:r w:rsidR="006A6996">
        <w:t xml:space="preserve"> to ensure smooth operations.</w:t>
      </w:r>
    </w:p>
    <w:p w14:paraId="1B2772CE" w14:textId="22933120" w:rsidR="00B049B4" w:rsidRDefault="00B049B4">
      <w:r>
        <w:t>14b. Fire safety systems are checked to make sure elevator performs safe shutdown protocol.</w:t>
      </w:r>
    </w:p>
    <w:p w14:paraId="6E2E97A0" w14:textId="77777777" w:rsidR="00F82E54" w:rsidRDefault="00F82E54"/>
    <w:p w14:paraId="03412576" w14:textId="23BA1B8C" w:rsidR="00F82E54" w:rsidRDefault="003B7F16">
      <w:r w:rsidRPr="003B7F16">
        <w:rPr>
          <w:noProof/>
        </w:rPr>
        <w:drawing>
          <wp:inline distT="0" distB="0" distL="0" distR="0" wp14:anchorId="35BF83DB" wp14:editId="6600FD83">
            <wp:extent cx="5739319" cy="4015070"/>
            <wp:effectExtent l="0" t="0" r="1270" b="0"/>
            <wp:docPr id="549724072" name="Picture 1" descr="A diagram of an elev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24072" name="Picture 1" descr="A diagram of an elevator&#10;&#10;Description automatically generated"/>
                    <pic:cNvPicPr/>
                  </pic:nvPicPr>
                  <pic:blipFill>
                    <a:blip r:embed="rId5"/>
                    <a:stretch>
                      <a:fillRect/>
                    </a:stretch>
                  </pic:blipFill>
                  <pic:spPr>
                    <a:xfrm>
                      <a:off x="0" y="0"/>
                      <a:ext cx="5795220" cy="4054177"/>
                    </a:xfrm>
                    <a:prstGeom prst="rect">
                      <a:avLst/>
                    </a:prstGeom>
                  </pic:spPr>
                </pic:pic>
              </a:graphicData>
            </a:graphic>
          </wp:inline>
        </w:drawing>
      </w:r>
    </w:p>
    <w:p w14:paraId="2A8674BB" w14:textId="5A9C58D7" w:rsidR="00395330" w:rsidRDefault="00395330" w:rsidP="00395330">
      <w:pPr>
        <w:rPr>
          <w:b/>
          <w:bCs/>
        </w:rPr>
      </w:pPr>
      <w:r w:rsidRPr="00395330">
        <w:rPr>
          <w:b/>
          <w:bCs/>
        </w:rPr>
        <w:lastRenderedPageBreak/>
        <w:t>Part 3</w:t>
      </w:r>
    </w:p>
    <w:p w14:paraId="3CEDCF03" w14:textId="255A9CBA" w:rsidR="00BD0C58" w:rsidRDefault="00BD0C58" w:rsidP="00395330">
      <w:pPr>
        <w:rPr>
          <w:b/>
          <w:bCs/>
          <w:u w:val="single"/>
        </w:rPr>
      </w:pPr>
      <w:r w:rsidRPr="00BD0C58">
        <w:rPr>
          <w:b/>
          <w:bCs/>
          <w:u w:val="single"/>
        </w:rPr>
        <w:t xml:space="preserve">Use Case 1: </w:t>
      </w:r>
      <w:r w:rsidR="00566346">
        <w:rPr>
          <w:b/>
          <w:bCs/>
          <w:u w:val="single"/>
        </w:rPr>
        <w:t xml:space="preserve">Calling the </w:t>
      </w:r>
      <w:proofErr w:type="gramStart"/>
      <w:r w:rsidR="00566346">
        <w:rPr>
          <w:b/>
          <w:bCs/>
          <w:u w:val="single"/>
        </w:rPr>
        <w:t>elevator</w:t>
      </w:r>
      <w:proofErr w:type="gramEnd"/>
    </w:p>
    <w:p w14:paraId="79D97BCD" w14:textId="0DCF46C2" w:rsidR="00BD0C58" w:rsidRDefault="00BD0C58" w:rsidP="00395330">
      <w:r w:rsidRPr="00BD0C58">
        <w:rPr>
          <w:u w:val="single"/>
        </w:rPr>
        <w:t>Primary Actor</w:t>
      </w:r>
      <w:r w:rsidRPr="00BD0C58">
        <w:t>:</w:t>
      </w:r>
      <w:r>
        <w:t xml:space="preserve"> Customer of the building</w:t>
      </w:r>
      <w:r w:rsidR="006D4540">
        <w:t xml:space="preserve"> (passenger)</w:t>
      </w:r>
    </w:p>
    <w:p w14:paraId="1353B305" w14:textId="49C70CD3" w:rsidR="003E7DDA" w:rsidRDefault="003E7DDA" w:rsidP="00395330">
      <w:r w:rsidRPr="003E7DDA">
        <w:rPr>
          <w:u w:val="single"/>
        </w:rPr>
        <w:t>Scope</w:t>
      </w:r>
      <w:r>
        <w:t>:</w:t>
      </w:r>
      <w:r w:rsidR="000C5FCC">
        <w:t xml:space="preserve"> </w:t>
      </w:r>
      <w:r w:rsidR="00CA4ECD">
        <w:t>E</w:t>
      </w:r>
      <w:r w:rsidR="000C5FCC">
        <w:t>levator cars</w:t>
      </w:r>
      <w:r w:rsidR="00CA4ECD">
        <w:t xml:space="preserve"> of the building</w:t>
      </w:r>
    </w:p>
    <w:p w14:paraId="450A7703" w14:textId="6D833C51" w:rsidR="000C5FCC" w:rsidRDefault="000C5FCC" w:rsidP="00395330">
      <w:r w:rsidRPr="000C5FCC">
        <w:rPr>
          <w:u w:val="single"/>
        </w:rPr>
        <w:t>Level</w:t>
      </w:r>
      <w:r>
        <w:t>: User goal</w:t>
      </w:r>
    </w:p>
    <w:p w14:paraId="6DA58398" w14:textId="402F67AA" w:rsidR="006D4540" w:rsidRDefault="006D4540" w:rsidP="00395330">
      <w:r w:rsidRPr="006D4540">
        <w:rPr>
          <w:u w:val="single"/>
        </w:rPr>
        <w:t>Stakeholders and Interests</w:t>
      </w:r>
      <w:r>
        <w:t>:</w:t>
      </w:r>
    </w:p>
    <w:p w14:paraId="655FC85B" w14:textId="3C89740B" w:rsidR="006D4540" w:rsidRDefault="006D4540" w:rsidP="00395330">
      <w:r w:rsidRPr="0026684C">
        <w:rPr>
          <w:b/>
          <w:bCs/>
        </w:rPr>
        <w:t>Customers</w:t>
      </w:r>
      <w:r>
        <w:t>- Get from one floor to another</w:t>
      </w:r>
      <w:r w:rsidR="00AE1707">
        <w:t xml:space="preserve"> in the shortest amount of time as </w:t>
      </w:r>
      <w:proofErr w:type="gramStart"/>
      <w:r w:rsidR="00AE1707">
        <w:t>possible</w:t>
      </w:r>
      <w:proofErr w:type="gramEnd"/>
    </w:p>
    <w:p w14:paraId="588CDC9C" w14:textId="4B471B9C" w:rsidR="006D4540" w:rsidRDefault="006D4540" w:rsidP="00395330">
      <w:r w:rsidRPr="0026684C">
        <w:rPr>
          <w:b/>
          <w:bCs/>
        </w:rPr>
        <w:t>Building safety services</w:t>
      </w:r>
      <w:r>
        <w:t xml:space="preserve">- Ensure the safety of building customers by receiving help calls or having access to elevator status at all </w:t>
      </w:r>
      <w:proofErr w:type="gramStart"/>
      <w:r>
        <w:t>times</w:t>
      </w:r>
      <w:proofErr w:type="gramEnd"/>
    </w:p>
    <w:p w14:paraId="0E66F2EC" w14:textId="42BE9C7F" w:rsidR="001D087D" w:rsidRDefault="001D087D" w:rsidP="00395330">
      <w:r w:rsidRPr="001D087D">
        <w:rPr>
          <w:u w:val="single"/>
        </w:rPr>
        <w:t>Precondition</w:t>
      </w:r>
      <w:r>
        <w:t>:</w:t>
      </w:r>
      <w:r w:rsidR="004876CE">
        <w:t xml:space="preserve"> Elevators are </w:t>
      </w:r>
      <w:r w:rsidR="00274DAA">
        <w:t>in service</w:t>
      </w:r>
    </w:p>
    <w:p w14:paraId="58180DD5" w14:textId="0CD0DD1D" w:rsidR="00553C63" w:rsidRDefault="00553C63" w:rsidP="00395330">
      <w:r w:rsidRPr="00553C63">
        <w:rPr>
          <w:u w:val="single"/>
        </w:rPr>
        <w:t>Minimal guarantee</w:t>
      </w:r>
      <w:r>
        <w:t xml:space="preserve">: Customers/passengers are safe from physical </w:t>
      </w:r>
      <w:proofErr w:type="gramStart"/>
      <w:r>
        <w:t>harm</w:t>
      </w:r>
      <w:proofErr w:type="gramEnd"/>
    </w:p>
    <w:p w14:paraId="292F5895" w14:textId="3FC67164" w:rsidR="00155C7A" w:rsidRDefault="00155C7A" w:rsidP="00395330">
      <w:r w:rsidRPr="00155C7A">
        <w:rPr>
          <w:u w:val="single"/>
        </w:rPr>
        <w:t>Main success scenario</w:t>
      </w:r>
      <w:r>
        <w:t>:</w:t>
      </w:r>
    </w:p>
    <w:p w14:paraId="514768D9" w14:textId="2EB2C0A9" w:rsidR="00586878" w:rsidRDefault="00586878" w:rsidP="00586878">
      <w:pPr>
        <w:pStyle w:val="ListParagraph"/>
        <w:numPr>
          <w:ilvl w:val="0"/>
          <w:numId w:val="2"/>
        </w:numPr>
      </w:pPr>
      <w:r>
        <w:t>User</w:t>
      </w:r>
      <w:r w:rsidR="000B3328">
        <w:t xml:space="preserve"> presses either the “UP” or “DOWN” arrow button on their current floor</w:t>
      </w:r>
      <w:r w:rsidR="00023F93">
        <w:t>.</w:t>
      </w:r>
    </w:p>
    <w:p w14:paraId="5C95179C" w14:textId="302209ED" w:rsidR="00EB12D3" w:rsidRDefault="00EB12D3" w:rsidP="00586878">
      <w:pPr>
        <w:pStyle w:val="ListParagraph"/>
        <w:numPr>
          <w:ilvl w:val="0"/>
          <w:numId w:val="2"/>
        </w:numPr>
      </w:pPr>
      <w:r>
        <w:t>Elevator control system uses optimized algorithm to calculate which of the M elevator cars to dispatch to the user’s floor</w:t>
      </w:r>
      <w:r w:rsidR="00816A0D">
        <w:t>.</w:t>
      </w:r>
    </w:p>
    <w:p w14:paraId="30E968E3" w14:textId="6F7E757A" w:rsidR="000B3328" w:rsidRDefault="0089097C" w:rsidP="00586878">
      <w:pPr>
        <w:pStyle w:val="ListParagraph"/>
        <w:numPr>
          <w:ilvl w:val="0"/>
          <w:numId w:val="2"/>
        </w:numPr>
      </w:pPr>
      <w:r>
        <w:t>Elevator arrives, rings the bell, and user</w:t>
      </w:r>
      <w:r w:rsidR="00767B3E">
        <w:t xml:space="preserve"> (or users)</w:t>
      </w:r>
      <w:r>
        <w:t xml:space="preserve"> gets into the elevator</w:t>
      </w:r>
      <w:r w:rsidR="00986FD3">
        <w:t>.</w:t>
      </w:r>
    </w:p>
    <w:p w14:paraId="38851EEE" w14:textId="0326EBBD" w:rsidR="00202A6A" w:rsidRDefault="00202A6A" w:rsidP="00586878">
      <w:pPr>
        <w:pStyle w:val="ListParagraph"/>
        <w:numPr>
          <w:ilvl w:val="0"/>
          <w:numId w:val="2"/>
        </w:numPr>
      </w:pPr>
      <w:r>
        <w:t>Elevator doors close</w:t>
      </w:r>
      <w:r w:rsidR="00E247A2">
        <w:t xml:space="preserve"> after a set delay</w:t>
      </w:r>
      <w:r w:rsidR="000244D5">
        <w:t xml:space="preserve"> (</w:t>
      </w:r>
      <w:proofErr w:type="gramStart"/>
      <w:r w:rsidR="000244D5">
        <w:t>e.g.</w:t>
      </w:r>
      <w:proofErr w:type="gramEnd"/>
      <w:r w:rsidR="000244D5">
        <w:t xml:space="preserve"> 5 seconds)</w:t>
      </w:r>
      <w:r>
        <w:t>.</w:t>
      </w:r>
    </w:p>
    <w:p w14:paraId="774497C6" w14:textId="64909DDF" w:rsidR="00202A6A" w:rsidRDefault="00BB6505" w:rsidP="00202A6A">
      <w:pPr>
        <w:pStyle w:val="ListParagraph"/>
        <w:numPr>
          <w:ilvl w:val="0"/>
          <w:numId w:val="2"/>
        </w:numPr>
      </w:pPr>
      <w:r>
        <w:t>On-board passengers select one (or more) destination floors on the floor buttons panel in the elevator car</w:t>
      </w:r>
      <w:r w:rsidR="00E84D69">
        <w:t>.</w:t>
      </w:r>
    </w:p>
    <w:p w14:paraId="2FCA2106" w14:textId="6EF64DA7" w:rsidR="00EF311D" w:rsidRDefault="00EF311D" w:rsidP="00202A6A">
      <w:pPr>
        <w:pStyle w:val="ListParagraph"/>
        <w:numPr>
          <w:ilvl w:val="0"/>
          <w:numId w:val="2"/>
        </w:numPr>
      </w:pPr>
      <w:r>
        <w:t>Elevator starts travelling to the closest next floor</w:t>
      </w:r>
      <w:r w:rsidR="007C32BE">
        <w:t>.</w:t>
      </w:r>
    </w:p>
    <w:p w14:paraId="5A52A4FA" w14:textId="5A8E8FBE" w:rsidR="005C3457" w:rsidRDefault="005C3457" w:rsidP="00202A6A">
      <w:pPr>
        <w:pStyle w:val="ListParagraph"/>
        <w:numPr>
          <w:ilvl w:val="0"/>
          <w:numId w:val="2"/>
        </w:numPr>
      </w:pPr>
      <w:r>
        <w:t xml:space="preserve">Elevator arrives at destination floor, reads the floor </w:t>
      </w:r>
      <w:r w:rsidR="00D1117C">
        <w:t>number,</w:t>
      </w:r>
      <w:r>
        <w:t xml:space="preserve"> and opens the door.</w:t>
      </w:r>
    </w:p>
    <w:p w14:paraId="24708190" w14:textId="77E083D9" w:rsidR="00F66C44" w:rsidRDefault="000B3328" w:rsidP="000B3328">
      <w:r w:rsidRPr="000B3328">
        <w:rPr>
          <w:u w:val="single"/>
        </w:rPr>
        <w:t>Extensions</w:t>
      </w:r>
      <w:r>
        <w:t>:</w:t>
      </w:r>
    </w:p>
    <w:p w14:paraId="36D68538" w14:textId="407E02EF" w:rsidR="00114AF9" w:rsidRDefault="00114AF9" w:rsidP="000B3328">
      <w:r>
        <w:t>3a. If elevator mass sensor detects too much load, an “Overload” indicator light and buzzer will go off, informing passengers to reduce load until an acceptable level</w:t>
      </w:r>
      <w:r w:rsidR="000621B0">
        <w:t xml:space="preserve"> before attempting to move again.</w:t>
      </w:r>
    </w:p>
    <w:p w14:paraId="59F72F92" w14:textId="58D96D84" w:rsidR="00F66C44" w:rsidRDefault="00EB12D3" w:rsidP="000B3328">
      <w:r>
        <w:t>4</w:t>
      </w:r>
      <w:r w:rsidR="00F66C44">
        <w:t xml:space="preserve">a. If the “open” button in the elevator car is held, the doors will be overridden to stay open for </w:t>
      </w:r>
      <w:proofErr w:type="gramStart"/>
      <w:r w:rsidR="00F66C44">
        <w:t>longer</w:t>
      </w:r>
      <w:proofErr w:type="gramEnd"/>
    </w:p>
    <w:p w14:paraId="18C56040" w14:textId="68EA719D" w:rsidR="00F66C44" w:rsidRDefault="00EB12D3" w:rsidP="000B3328">
      <w:r>
        <w:t>4</w:t>
      </w:r>
      <w:r w:rsidR="00F66C44">
        <w:t>b. If the “close” button in the elevator car is pressed, the doors will attempt to close prematurely (if there are no obstacles blocking the doors)</w:t>
      </w:r>
    </w:p>
    <w:p w14:paraId="30BF6931" w14:textId="26D3A61F" w:rsidR="00EF311D" w:rsidRDefault="00EB12D3" w:rsidP="000B3328">
      <w:r>
        <w:t>4</w:t>
      </w:r>
      <w:r w:rsidR="00EF311D">
        <w:t xml:space="preserve">c. </w:t>
      </w:r>
      <w:r w:rsidR="00540184">
        <w:t xml:space="preserve">If the door sensors detect an obstacle preventing the doors from closing, </w:t>
      </w:r>
    </w:p>
    <w:p w14:paraId="4E73E833" w14:textId="3C52B91E" w:rsidR="00EF311D" w:rsidRDefault="00EB12D3" w:rsidP="000B3328">
      <w:r>
        <w:t>6</w:t>
      </w:r>
      <w:r w:rsidR="00EF311D">
        <w:t>a. If</w:t>
      </w:r>
      <w:r w:rsidR="00540184">
        <w:t xml:space="preserve"> the help button is pressed, notify the building safety services control room.</w:t>
      </w:r>
      <w:r w:rsidR="00841851">
        <w:t xml:space="preserve"> The passenger is connected through a voice channel to building safety services. If no acknowledgement is received from either </w:t>
      </w:r>
      <w:proofErr w:type="gramStart"/>
      <w:r w:rsidR="00841851">
        <w:t>sides</w:t>
      </w:r>
      <w:proofErr w:type="gramEnd"/>
      <w:r w:rsidR="00841851">
        <w:t>, then an automatic call to 911 is placed.</w:t>
      </w:r>
    </w:p>
    <w:p w14:paraId="0C8B36A1" w14:textId="28D7BEB0" w:rsidR="00C95F43" w:rsidRDefault="00C95F43" w:rsidP="000B3328">
      <w:r>
        <w:t xml:space="preserve">6b. Elevator displays the current floor level and beeps each time </w:t>
      </w:r>
      <w:r w:rsidR="00D1117C">
        <w:t>it</w:t>
      </w:r>
      <w:r>
        <w:t xml:space="preserve"> enters a different floor</w:t>
      </w:r>
      <w:r w:rsidR="00D437C1">
        <w:t>.</w:t>
      </w:r>
    </w:p>
    <w:p w14:paraId="62CA46A6" w14:textId="481A353D" w:rsidR="00D1117C" w:rsidRDefault="00D1117C" w:rsidP="000B3328">
      <w:r>
        <w:t xml:space="preserve">1-7. If the elevator system receives a “Fire” signal, it recalls all elevators to a safe floor. Fire alarm goes off in all elevator cars, and doors open. Text display notifies all passengers to </w:t>
      </w:r>
      <w:r w:rsidR="00783298">
        <w:t>disembark.</w:t>
      </w:r>
    </w:p>
    <w:p w14:paraId="125E9547" w14:textId="30F4075E" w:rsidR="0099540E" w:rsidRDefault="0099540E" w:rsidP="000B3328">
      <w:r>
        <w:t xml:space="preserve">1-7. In the event of a power outage, power is switched to </w:t>
      </w:r>
      <w:r w:rsidR="00E927A8">
        <w:t>auxiliary</w:t>
      </w:r>
      <w:r>
        <w:t xml:space="preserve"> backup power.</w:t>
      </w:r>
      <w:r w:rsidR="008007FF">
        <w:t xml:space="preserve"> Elevators are recalled to a safe floor, doors open, and passengers are notified to disembark.</w:t>
      </w:r>
    </w:p>
    <w:p w14:paraId="509456DF" w14:textId="77777777" w:rsidR="00566346" w:rsidRDefault="00566346" w:rsidP="000B3328"/>
    <w:p w14:paraId="6EE4A1B8" w14:textId="1FCCD890" w:rsidR="0016599C" w:rsidRDefault="00566346" w:rsidP="000B3328">
      <w:r w:rsidRPr="00BD0C58">
        <w:rPr>
          <w:b/>
          <w:bCs/>
          <w:u w:val="single"/>
        </w:rPr>
        <w:lastRenderedPageBreak/>
        <w:t xml:space="preserve">Use Case </w:t>
      </w:r>
      <w:r>
        <w:rPr>
          <w:b/>
          <w:bCs/>
          <w:u w:val="single"/>
        </w:rPr>
        <w:t>2</w:t>
      </w:r>
      <w:r w:rsidRPr="00BD0C58">
        <w:rPr>
          <w:b/>
          <w:bCs/>
          <w:u w:val="single"/>
        </w:rPr>
        <w:t xml:space="preserve">: </w:t>
      </w:r>
      <w:r>
        <w:rPr>
          <w:b/>
          <w:bCs/>
          <w:u w:val="single"/>
        </w:rPr>
        <w:t>Riding the elevator</w:t>
      </w:r>
      <w:r w:rsidR="0016599C" w:rsidRPr="0016599C">
        <w:rPr>
          <w:noProof/>
        </w:rPr>
        <w:drawing>
          <wp:inline distT="0" distB="0" distL="0" distR="0" wp14:anchorId="2B037BD3" wp14:editId="5FA66CE9">
            <wp:extent cx="5943600" cy="2385060"/>
            <wp:effectExtent l="0" t="0" r="0" b="2540"/>
            <wp:docPr id="1169983740"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3740" name="Picture 1" descr="A diagram of a person with text&#10;&#10;Description automatically generated"/>
                    <pic:cNvPicPr/>
                  </pic:nvPicPr>
                  <pic:blipFill>
                    <a:blip r:embed="rId6"/>
                    <a:stretch>
                      <a:fillRect/>
                    </a:stretch>
                  </pic:blipFill>
                  <pic:spPr>
                    <a:xfrm>
                      <a:off x="0" y="0"/>
                      <a:ext cx="5943600" cy="2385060"/>
                    </a:xfrm>
                    <a:prstGeom prst="rect">
                      <a:avLst/>
                    </a:prstGeom>
                  </pic:spPr>
                </pic:pic>
              </a:graphicData>
            </a:graphic>
          </wp:inline>
        </w:drawing>
      </w:r>
    </w:p>
    <w:p w14:paraId="1D95891C" w14:textId="77777777" w:rsidR="00566346" w:rsidRDefault="00566346" w:rsidP="000B3328"/>
    <w:p w14:paraId="4E18C2D5" w14:textId="77777777" w:rsidR="00566346" w:rsidRDefault="00566346" w:rsidP="000B3328"/>
    <w:p w14:paraId="302DFC9F" w14:textId="1EACC976" w:rsidR="00566346" w:rsidRDefault="00566346" w:rsidP="00566346">
      <w:r w:rsidRPr="00566346">
        <w:rPr>
          <w:b/>
          <w:bCs/>
        </w:rPr>
        <w:t xml:space="preserve">Use Case 1: </w:t>
      </w:r>
      <w:r w:rsidR="008902D7">
        <w:rPr>
          <w:b/>
          <w:bCs/>
        </w:rPr>
        <w:t>Calling the Elevator</w:t>
      </w:r>
    </w:p>
    <w:p w14:paraId="196BEA71" w14:textId="6CEFE6C4" w:rsidR="008902D7" w:rsidRDefault="008902D7" w:rsidP="00566346">
      <w:r w:rsidRPr="008902D7">
        <w:rPr>
          <w:b/>
          <w:bCs/>
          <w:u w:val="single"/>
        </w:rPr>
        <w:t xml:space="preserve">Primary </w:t>
      </w:r>
      <w:r w:rsidR="00566346" w:rsidRPr="00566346">
        <w:rPr>
          <w:b/>
          <w:bCs/>
          <w:u w:val="single"/>
        </w:rPr>
        <w:t>Actor</w:t>
      </w:r>
      <w:r w:rsidR="00566346" w:rsidRPr="00566346">
        <w:rPr>
          <w:b/>
          <w:bCs/>
        </w:rPr>
        <w:t>:</w:t>
      </w:r>
      <w:r w:rsidR="00566346" w:rsidRPr="00566346">
        <w:t xml:space="preserve"> Passenger</w:t>
      </w:r>
    </w:p>
    <w:p w14:paraId="2C4338DB" w14:textId="2E4CFF48" w:rsidR="008902D7" w:rsidRDefault="00566346" w:rsidP="00566346">
      <w:r w:rsidRPr="00566346">
        <w:rPr>
          <w:b/>
          <w:bCs/>
          <w:u w:val="single"/>
        </w:rPr>
        <w:t>Scope</w:t>
      </w:r>
      <w:r w:rsidRPr="00566346">
        <w:rPr>
          <w:b/>
          <w:bCs/>
        </w:rPr>
        <w:t>:</w:t>
      </w:r>
      <w:r w:rsidRPr="00566346">
        <w:t xml:space="preserve"> Elevator </w:t>
      </w:r>
      <w:r w:rsidR="008902D7">
        <w:t>in use</w:t>
      </w:r>
    </w:p>
    <w:p w14:paraId="0F797996" w14:textId="77777777" w:rsidR="008902D7" w:rsidRDefault="00566346" w:rsidP="00566346">
      <w:r w:rsidRPr="00566346">
        <w:rPr>
          <w:b/>
          <w:bCs/>
          <w:u w:val="single"/>
        </w:rPr>
        <w:t>Level</w:t>
      </w:r>
      <w:r w:rsidRPr="00566346">
        <w:rPr>
          <w:b/>
          <w:bCs/>
        </w:rPr>
        <w:t>:</w:t>
      </w:r>
      <w:r w:rsidRPr="00566346">
        <w:t xml:space="preserve"> User </w:t>
      </w:r>
      <w:r w:rsidR="008902D7">
        <w:t>goal</w:t>
      </w:r>
    </w:p>
    <w:p w14:paraId="19CA4454" w14:textId="02EBFB8E" w:rsidR="00566346" w:rsidRPr="00566346" w:rsidRDefault="00566346" w:rsidP="00566346">
      <w:r w:rsidRPr="00566346">
        <w:rPr>
          <w:b/>
          <w:bCs/>
          <w:u w:val="single"/>
        </w:rPr>
        <w:t>Stakeholders</w:t>
      </w:r>
      <w:r w:rsidR="008902D7" w:rsidRPr="008902D7">
        <w:rPr>
          <w:b/>
          <w:bCs/>
          <w:u w:val="single"/>
        </w:rPr>
        <w:t xml:space="preserve"> and Interests</w:t>
      </w:r>
      <w:r w:rsidRPr="00566346">
        <w:rPr>
          <w:b/>
          <w:bCs/>
        </w:rPr>
        <w:t>:</w:t>
      </w:r>
    </w:p>
    <w:p w14:paraId="7FAC0E9F" w14:textId="77777777" w:rsidR="00566346" w:rsidRPr="00566346" w:rsidRDefault="00566346" w:rsidP="00566346">
      <w:pPr>
        <w:numPr>
          <w:ilvl w:val="0"/>
          <w:numId w:val="8"/>
        </w:numPr>
      </w:pPr>
      <w:r w:rsidRPr="00566346">
        <w:t>Passenger: A user aiming to access the elevator for transportation.</w:t>
      </w:r>
    </w:p>
    <w:p w14:paraId="369266B3" w14:textId="77777777" w:rsidR="008902D7" w:rsidRDefault="00566346" w:rsidP="00566346">
      <w:pPr>
        <w:numPr>
          <w:ilvl w:val="0"/>
          <w:numId w:val="8"/>
        </w:numPr>
      </w:pPr>
      <w:r w:rsidRPr="00566346">
        <w:t>Building safety service: Ensures elevator functionality and offers aid if needed.</w:t>
      </w:r>
    </w:p>
    <w:p w14:paraId="06CCC96F" w14:textId="77777777" w:rsidR="008902D7" w:rsidRDefault="00566346" w:rsidP="008902D7">
      <w:r w:rsidRPr="00566346">
        <w:rPr>
          <w:b/>
          <w:bCs/>
          <w:u w:val="single"/>
        </w:rPr>
        <w:t>Precondition</w:t>
      </w:r>
      <w:r w:rsidRPr="00566346">
        <w:rPr>
          <w:b/>
          <w:bCs/>
        </w:rPr>
        <w:t>:</w:t>
      </w:r>
      <w:r w:rsidRPr="00566346">
        <w:t xml:space="preserve"> The floor is accessible via the elevator, and the user has access.</w:t>
      </w:r>
    </w:p>
    <w:p w14:paraId="77C633FF" w14:textId="28B760CB" w:rsidR="008902D7" w:rsidRDefault="00566346" w:rsidP="008902D7">
      <w:r w:rsidRPr="00566346">
        <w:rPr>
          <w:b/>
          <w:bCs/>
          <w:u w:val="single"/>
        </w:rPr>
        <w:t>Minimal Guarantee</w:t>
      </w:r>
      <w:r w:rsidRPr="00566346">
        <w:rPr>
          <w:b/>
          <w:bCs/>
        </w:rPr>
        <w:t>:</w:t>
      </w:r>
      <w:r w:rsidRPr="00566346">
        <w:t xml:space="preserve"> The elevator </w:t>
      </w:r>
      <w:r w:rsidR="008902D7">
        <w:t>should be made</w:t>
      </w:r>
      <w:r w:rsidRPr="00566346">
        <w:t xml:space="preserve"> inaccessible if there's a malfunction or repair. </w:t>
      </w:r>
      <w:r w:rsidRPr="00566346">
        <w:rPr>
          <w:b/>
          <w:bCs/>
          <w:u w:val="single"/>
        </w:rPr>
        <w:t>Success Guarantee</w:t>
      </w:r>
      <w:r w:rsidRPr="00566346">
        <w:rPr>
          <w:b/>
          <w:bCs/>
        </w:rPr>
        <w:t>:</w:t>
      </w:r>
      <w:r w:rsidRPr="00566346">
        <w:t xml:space="preserve"> The elevator door opens, aligning with the floor level</w:t>
      </w:r>
      <w:r w:rsidR="008902D7">
        <w:t xml:space="preserve"> on the user’s floor.</w:t>
      </w:r>
    </w:p>
    <w:p w14:paraId="074BA4F2" w14:textId="4E9D99C0" w:rsidR="008902D7" w:rsidRDefault="00566346" w:rsidP="008902D7">
      <w:r w:rsidRPr="00566346">
        <w:rPr>
          <w:b/>
          <w:bCs/>
          <w:u w:val="single"/>
        </w:rPr>
        <w:t>Trigger</w:t>
      </w:r>
      <w:r w:rsidRPr="00566346">
        <w:rPr>
          <w:b/>
          <w:bCs/>
        </w:rPr>
        <w:t>:</w:t>
      </w:r>
      <w:r w:rsidRPr="00566346">
        <w:t xml:space="preserve"> User presses the elevator </w:t>
      </w:r>
      <w:r w:rsidR="008902D7">
        <w:t xml:space="preserve">call </w:t>
      </w:r>
      <w:r w:rsidRPr="00566346">
        <w:t>button</w:t>
      </w:r>
      <w:r w:rsidR="008902D7">
        <w:t xml:space="preserve"> on a specified floor.</w:t>
      </w:r>
    </w:p>
    <w:p w14:paraId="06B9EE3D" w14:textId="5EFF6828" w:rsidR="00566346" w:rsidRPr="00566346" w:rsidRDefault="00566346" w:rsidP="008902D7">
      <w:r w:rsidRPr="00566346">
        <w:rPr>
          <w:b/>
          <w:bCs/>
          <w:u w:val="single"/>
        </w:rPr>
        <w:t>Main Success Scenario</w:t>
      </w:r>
      <w:r w:rsidRPr="00566346">
        <w:rPr>
          <w:b/>
          <w:bCs/>
        </w:rPr>
        <w:t>:</w:t>
      </w:r>
    </w:p>
    <w:p w14:paraId="25F55308" w14:textId="1388C3B4" w:rsidR="00566346" w:rsidRPr="00566346" w:rsidRDefault="00EC70F1" w:rsidP="00566346">
      <w:pPr>
        <w:numPr>
          <w:ilvl w:val="0"/>
          <w:numId w:val="9"/>
        </w:numPr>
      </w:pPr>
      <w:r>
        <w:t>User arrives on floor serviced by the elevators.</w:t>
      </w:r>
    </w:p>
    <w:p w14:paraId="4F7F2E93" w14:textId="77777777" w:rsidR="00566346" w:rsidRPr="00566346" w:rsidRDefault="00566346" w:rsidP="00566346">
      <w:pPr>
        <w:numPr>
          <w:ilvl w:val="0"/>
          <w:numId w:val="9"/>
        </w:numPr>
      </w:pPr>
      <w:r w:rsidRPr="00566346">
        <w:t>User presses "up" or "down" button.</w:t>
      </w:r>
    </w:p>
    <w:p w14:paraId="5D2AA0FB" w14:textId="5D54643E" w:rsidR="00566346" w:rsidRPr="00566346" w:rsidRDefault="00395802" w:rsidP="00566346">
      <w:pPr>
        <w:numPr>
          <w:ilvl w:val="0"/>
          <w:numId w:val="9"/>
        </w:numPr>
      </w:pPr>
      <w:r>
        <w:t>Button illuminates and remains illuminated until elevator arrives.</w:t>
      </w:r>
    </w:p>
    <w:p w14:paraId="476EA662" w14:textId="77777777" w:rsidR="00566346" w:rsidRPr="00566346" w:rsidRDefault="00566346" w:rsidP="00566346">
      <w:pPr>
        <w:numPr>
          <w:ilvl w:val="0"/>
          <w:numId w:val="9"/>
        </w:numPr>
      </w:pPr>
      <w:r w:rsidRPr="00566346">
        <w:t>Elevator rings upon arrival, button light turns off.</w:t>
      </w:r>
    </w:p>
    <w:p w14:paraId="7AF1D856" w14:textId="77777777" w:rsidR="00566346" w:rsidRPr="00566346" w:rsidRDefault="00566346" w:rsidP="00566346">
      <w:pPr>
        <w:numPr>
          <w:ilvl w:val="0"/>
          <w:numId w:val="9"/>
        </w:numPr>
      </w:pPr>
      <w:r w:rsidRPr="00566346">
        <w:t>Elevator and floor doors open together.</w:t>
      </w:r>
    </w:p>
    <w:p w14:paraId="2B055A2C" w14:textId="77777777" w:rsidR="00566346" w:rsidRPr="00566346" w:rsidRDefault="00566346" w:rsidP="00566346">
      <w:pPr>
        <w:numPr>
          <w:ilvl w:val="0"/>
          <w:numId w:val="9"/>
        </w:numPr>
      </w:pPr>
      <w:r w:rsidRPr="00566346">
        <w:t>Doors remain open briefly for entry or exit.</w:t>
      </w:r>
    </w:p>
    <w:p w14:paraId="0761184A" w14:textId="77777777" w:rsidR="00566346" w:rsidRPr="00566346" w:rsidRDefault="00566346" w:rsidP="00566346">
      <w:pPr>
        <w:numPr>
          <w:ilvl w:val="0"/>
          <w:numId w:val="9"/>
        </w:numPr>
      </w:pPr>
      <w:r w:rsidRPr="00566346">
        <w:t>Doors close in sync after a bell rings.</w:t>
      </w:r>
    </w:p>
    <w:p w14:paraId="32ED7B3E" w14:textId="1679B504" w:rsidR="00566346" w:rsidRDefault="00566346" w:rsidP="00566346">
      <w:pPr>
        <w:numPr>
          <w:ilvl w:val="0"/>
          <w:numId w:val="9"/>
        </w:numPr>
      </w:pPr>
      <w:r w:rsidRPr="00566346">
        <w:t>User enters elevator</w:t>
      </w:r>
      <w:r w:rsidR="00D86A62">
        <w:t>.</w:t>
      </w:r>
      <w:r w:rsidRPr="00566346">
        <w:t xml:space="preserve"> </w:t>
      </w:r>
      <w:r w:rsidR="00D86A62">
        <w:t xml:space="preserve">Proceed </w:t>
      </w:r>
      <w:r w:rsidRPr="00566346">
        <w:t xml:space="preserve">to </w:t>
      </w:r>
      <w:r w:rsidRPr="00566346">
        <w:rPr>
          <w:b/>
          <w:bCs/>
          <w:i/>
          <w:iCs/>
        </w:rPr>
        <w:t>Use Case 2</w:t>
      </w:r>
      <w:r w:rsidRPr="00566346">
        <w:t>.</w:t>
      </w:r>
    </w:p>
    <w:p w14:paraId="1F17A829" w14:textId="318383AC" w:rsidR="000B7643" w:rsidRDefault="000B7643" w:rsidP="000B7643">
      <w:r w:rsidRPr="000B7643">
        <w:rPr>
          <w:b/>
          <w:bCs/>
          <w:u w:val="single"/>
        </w:rPr>
        <w:t>Extensions</w:t>
      </w:r>
      <w:r>
        <w:t>:</w:t>
      </w:r>
    </w:p>
    <w:p w14:paraId="644E1133" w14:textId="56433024" w:rsidR="000B7643" w:rsidRDefault="000B7643" w:rsidP="000B7643">
      <w:pPr>
        <w:pStyle w:val="ListParagraph"/>
      </w:pPr>
      <w:r>
        <w:t xml:space="preserve">7a. If doors are obstructed, proceed to </w:t>
      </w:r>
      <w:r w:rsidRPr="000B7643">
        <w:rPr>
          <w:b/>
          <w:bCs/>
          <w:u w:val="single"/>
        </w:rPr>
        <w:t>Use Case 3</w:t>
      </w:r>
      <w:r>
        <w:t>.</w:t>
      </w:r>
    </w:p>
    <w:p w14:paraId="52A15966" w14:textId="77777777" w:rsidR="00D86A62" w:rsidRPr="00566346" w:rsidRDefault="00D86A62" w:rsidP="00D86A62">
      <w:pPr>
        <w:ind w:left="360"/>
      </w:pPr>
    </w:p>
    <w:p w14:paraId="6B3B665E" w14:textId="26A33921" w:rsidR="00843A93" w:rsidRDefault="00566346" w:rsidP="00566346">
      <w:r w:rsidRPr="00566346">
        <w:rPr>
          <w:b/>
          <w:bCs/>
        </w:rPr>
        <w:t xml:space="preserve">Use Case 2: </w:t>
      </w:r>
      <w:r w:rsidR="00843A93">
        <w:rPr>
          <w:b/>
          <w:bCs/>
        </w:rPr>
        <w:t>Riding the Elevator</w:t>
      </w:r>
    </w:p>
    <w:p w14:paraId="7158E266" w14:textId="471A4FF5" w:rsidR="00843A93" w:rsidRDefault="00566346" w:rsidP="00566346">
      <w:r w:rsidRPr="00566346">
        <w:rPr>
          <w:b/>
          <w:bCs/>
          <w:u w:val="single"/>
        </w:rPr>
        <w:t>Actor</w:t>
      </w:r>
      <w:r w:rsidRPr="00566346">
        <w:rPr>
          <w:b/>
          <w:bCs/>
        </w:rPr>
        <w:t>:</w:t>
      </w:r>
      <w:r w:rsidRPr="00566346">
        <w:t xml:space="preserve"> Passenger</w:t>
      </w:r>
      <w:r w:rsidR="00843A93">
        <w:t xml:space="preserve"> in the elevator</w:t>
      </w:r>
    </w:p>
    <w:p w14:paraId="3BE4B759" w14:textId="77777777" w:rsidR="00843A93" w:rsidRDefault="00566346" w:rsidP="00566346">
      <w:r w:rsidRPr="00566346">
        <w:rPr>
          <w:b/>
          <w:bCs/>
          <w:u w:val="single"/>
        </w:rPr>
        <w:t>Scope</w:t>
      </w:r>
      <w:r w:rsidRPr="00566346">
        <w:rPr>
          <w:b/>
          <w:bCs/>
        </w:rPr>
        <w:t>:</w:t>
      </w:r>
      <w:r w:rsidRPr="00566346">
        <w:t xml:space="preserve"> Elevator</w:t>
      </w:r>
      <w:r w:rsidR="00843A93">
        <w:t xml:space="preserve"> in use</w:t>
      </w:r>
    </w:p>
    <w:p w14:paraId="514BCA3C" w14:textId="77777777" w:rsidR="00843A93" w:rsidRDefault="00566346" w:rsidP="00566346">
      <w:r w:rsidRPr="00566346">
        <w:rPr>
          <w:b/>
          <w:bCs/>
          <w:u w:val="single"/>
        </w:rPr>
        <w:t>Level</w:t>
      </w:r>
      <w:r w:rsidRPr="00566346">
        <w:rPr>
          <w:b/>
          <w:bCs/>
        </w:rPr>
        <w:t>:</w:t>
      </w:r>
      <w:r w:rsidRPr="00566346">
        <w:t xml:space="preserve"> User </w:t>
      </w:r>
      <w:r w:rsidR="00843A93">
        <w:t>goal</w:t>
      </w:r>
    </w:p>
    <w:p w14:paraId="5B9DC161" w14:textId="39BF2E31" w:rsidR="00566346" w:rsidRPr="00566346" w:rsidRDefault="00566346" w:rsidP="00566346">
      <w:r w:rsidRPr="00566346">
        <w:rPr>
          <w:b/>
          <w:bCs/>
          <w:u w:val="single"/>
        </w:rPr>
        <w:t>Stakeholders</w:t>
      </w:r>
      <w:r w:rsidR="00843A93" w:rsidRPr="00843A93">
        <w:rPr>
          <w:b/>
          <w:bCs/>
          <w:u w:val="single"/>
        </w:rPr>
        <w:t xml:space="preserve"> and Interests</w:t>
      </w:r>
      <w:r w:rsidRPr="00566346">
        <w:rPr>
          <w:b/>
          <w:bCs/>
        </w:rPr>
        <w:t>:</w:t>
      </w:r>
    </w:p>
    <w:p w14:paraId="4E10877F" w14:textId="77777777" w:rsidR="00566346" w:rsidRPr="00566346" w:rsidRDefault="00566346" w:rsidP="00566346">
      <w:pPr>
        <w:numPr>
          <w:ilvl w:val="0"/>
          <w:numId w:val="10"/>
        </w:numPr>
      </w:pPr>
      <w:r w:rsidRPr="00566346">
        <w:lastRenderedPageBreak/>
        <w:t>Passenger: Seeks transportation via elevator.</w:t>
      </w:r>
    </w:p>
    <w:p w14:paraId="243D8E70" w14:textId="77777777" w:rsidR="00AE06E3" w:rsidRDefault="00566346" w:rsidP="00566346">
      <w:pPr>
        <w:numPr>
          <w:ilvl w:val="0"/>
          <w:numId w:val="10"/>
        </w:numPr>
      </w:pPr>
      <w:r w:rsidRPr="00566346">
        <w:t>Building safety service: Ensures elevator functionality and offers aid if needed.</w:t>
      </w:r>
    </w:p>
    <w:p w14:paraId="24FF9283" w14:textId="77777777" w:rsidR="00AE06E3" w:rsidRDefault="00566346" w:rsidP="00AE06E3">
      <w:pPr>
        <w:ind w:left="360"/>
      </w:pPr>
      <w:r w:rsidRPr="00566346">
        <w:rPr>
          <w:b/>
          <w:bCs/>
          <w:u w:val="single"/>
        </w:rPr>
        <w:t>Precondition</w:t>
      </w:r>
      <w:r w:rsidRPr="00566346">
        <w:rPr>
          <w:b/>
          <w:bCs/>
        </w:rPr>
        <w:t>:</w:t>
      </w:r>
      <w:r w:rsidRPr="00566346">
        <w:t xml:space="preserve"> User boards the elevator.</w:t>
      </w:r>
    </w:p>
    <w:p w14:paraId="6ACB0539" w14:textId="40E23895" w:rsidR="00AE06E3" w:rsidRDefault="00566346" w:rsidP="00AE06E3">
      <w:pPr>
        <w:ind w:left="360"/>
      </w:pPr>
      <w:r w:rsidRPr="00566346">
        <w:rPr>
          <w:b/>
          <w:bCs/>
          <w:u w:val="single"/>
        </w:rPr>
        <w:t>Minimal Guarantee</w:t>
      </w:r>
      <w:r w:rsidRPr="00566346">
        <w:rPr>
          <w:b/>
          <w:bCs/>
        </w:rPr>
        <w:t>:</w:t>
      </w:r>
      <w:r w:rsidRPr="00566346">
        <w:t xml:space="preserve"> The elevator is inaccessible if there's a malfunction or repair.</w:t>
      </w:r>
      <w:r w:rsidR="00AE06E3">
        <w:t xml:space="preserve"> User is safe from any form of physical harm.</w:t>
      </w:r>
    </w:p>
    <w:p w14:paraId="613BA573" w14:textId="281C1E3F" w:rsidR="00F060A5" w:rsidRDefault="00566346" w:rsidP="00F060A5">
      <w:pPr>
        <w:ind w:left="360"/>
      </w:pPr>
      <w:r w:rsidRPr="00566346">
        <w:rPr>
          <w:b/>
          <w:bCs/>
          <w:u w:val="single"/>
        </w:rPr>
        <w:t>Success Guarantee</w:t>
      </w:r>
      <w:r w:rsidRPr="00566346">
        <w:rPr>
          <w:b/>
          <w:bCs/>
        </w:rPr>
        <w:t>:</w:t>
      </w:r>
      <w:r w:rsidRPr="00566346">
        <w:t xml:space="preserve"> User reaches their </w:t>
      </w:r>
      <w:r w:rsidR="00F060A5">
        <w:t xml:space="preserve">destination promptly and </w:t>
      </w:r>
      <w:proofErr w:type="spellStart"/>
      <w:r w:rsidR="00F060A5">
        <w:t>safely.</w:t>
      </w:r>
      <w:proofErr w:type="spellEnd"/>
    </w:p>
    <w:p w14:paraId="38AEAE49" w14:textId="77777777" w:rsidR="00270EB6" w:rsidRDefault="00566346" w:rsidP="00F060A5">
      <w:pPr>
        <w:ind w:left="360"/>
      </w:pPr>
      <w:r w:rsidRPr="00566346">
        <w:rPr>
          <w:b/>
          <w:bCs/>
          <w:u w:val="single"/>
        </w:rPr>
        <w:t>Trigger</w:t>
      </w:r>
      <w:r w:rsidRPr="00566346">
        <w:rPr>
          <w:b/>
          <w:bCs/>
        </w:rPr>
        <w:t>:</w:t>
      </w:r>
      <w:r w:rsidRPr="00566346">
        <w:t xml:space="preserve"> User selects destination floor.</w:t>
      </w:r>
    </w:p>
    <w:p w14:paraId="6B2AE422" w14:textId="6A3970F1" w:rsidR="00566346" w:rsidRPr="00566346" w:rsidRDefault="00566346" w:rsidP="00F060A5">
      <w:pPr>
        <w:ind w:left="360"/>
      </w:pPr>
      <w:r w:rsidRPr="00566346">
        <w:rPr>
          <w:b/>
          <w:bCs/>
          <w:u w:val="single"/>
        </w:rPr>
        <w:t>Main Success Scenario</w:t>
      </w:r>
      <w:r w:rsidRPr="00566346">
        <w:rPr>
          <w:b/>
          <w:bCs/>
        </w:rPr>
        <w:t>:</w:t>
      </w:r>
    </w:p>
    <w:p w14:paraId="677ED3C0" w14:textId="77777777" w:rsidR="00566346" w:rsidRPr="00566346" w:rsidRDefault="00566346" w:rsidP="00566346">
      <w:pPr>
        <w:numPr>
          <w:ilvl w:val="0"/>
          <w:numId w:val="11"/>
        </w:numPr>
      </w:pPr>
      <w:r w:rsidRPr="00566346">
        <w:t>User boards the elevator.</w:t>
      </w:r>
    </w:p>
    <w:p w14:paraId="078E6012" w14:textId="77777777" w:rsidR="00566346" w:rsidRPr="00566346" w:rsidRDefault="00566346" w:rsidP="00566346">
      <w:pPr>
        <w:numPr>
          <w:ilvl w:val="0"/>
          <w:numId w:val="11"/>
        </w:numPr>
      </w:pPr>
      <w:r w:rsidRPr="00566346">
        <w:t>Weight sensor checks load.</w:t>
      </w:r>
    </w:p>
    <w:p w14:paraId="7C08348E" w14:textId="77777777" w:rsidR="00566346" w:rsidRPr="00566346" w:rsidRDefault="00566346" w:rsidP="00566346">
      <w:pPr>
        <w:numPr>
          <w:ilvl w:val="0"/>
          <w:numId w:val="11"/>
        </w:numPr>
      </w:pPr>
      <w:r w:rsidRPr="00566346">
        <w:t>User selects "close" or "open" door or waits for automatic closure.</w:t>
      </w:r>
    </w:p>
    <w:p w14:paraId="61D51742" w14:textId="6CC223C0" w:rsidR="00566346" w:rsidRPr="00566346" w:rsidRDefault="007827F0" w:rsidP="00566346">
      <w:pPr>
        <w:numPr>
          <w:ilvl w:val="0"/>
          <w:numId w:val="11"/>
        </w:numPr>
      </w:pPr>
      <w:r>
        <w:t>Floor doors and elevator doors</w:t>
      </w:r>
      <w:r w:rsidR="00566346" w:rsidRPr="00566346">
        <w:t xml:space="preserve"> close simultaneously.</w:t>
      </w:r>
    </w:p>
    <w:p w14:paraId="46EA1991" w14:textId="4D9AEA8F" w:rsidR="00566346" w:rsidRPr="00566346" w:rsidRDefault="00566346" w:rsidP="00566346">
      <w:pPr>
        <w:numPr>
          <w:ilvl w:val="0"/>
          <w:numId w:val="11"/>
        </w:numPr>
      </w:pPr>
      <w:r w:rsidRPr="00566346">
        <w:t>User selects</w:t>
      </w:r>
      <w:r w:rsidR="00973B52">
        <w:t xml:space="preserve"> destination</w:t>
      </w:r>
      <w:r w:rsidRPr="00566346">
        <w:t xml:space="preserve"> floor(s) on the panel.</w:t>
      </w:r>
    </w:p>
    <w:p w14:paraId="1DE39A4F" w14:textId="77777777" w:rsidR="00566346" w:rsidRPr="00566346" w:rsidRDefault="00566346" w:rsidP="00566346">
      <w:pPr>
        <w:numPr>
          <w:ilvl w:val="0"/>
          <w:numId w:val="11"/>
        </w:numPr>
      </w:pPr>
      <w:r w:rsidRPr="00566346">
        <w:t>Elevator moves to selected floor.</w:t>
      </w:r>
    </w:p>
    <w:p w14:paraId="1215BB72" w14:textId="01924C53" w:rsidR="00F372FF" w:rsidRDefault="00F372FF" w:rsidP="00566346">
      <w:pPr>
        <w:numPr>
          <w:ilvl w:val="0"/>
          <w:numId w:val="11"/>
        </w:numPr>
      </w:pPr>
      <w:r>
        <w:t>Onboard display reads the current floor number.</w:t>
      </w:r>
    </w:p>
    <w:p w14:paraId="3FA378E1" w14:textId="318C3AC9" w:rsidR="00566346" w:rsidRPr="00566346" w:rsidRDefault="00F372FF" w:rsidP="00566346">
      <w:pPr>
        <w:numPr>
          <w:ilvl w:val="0"/>
          <w:numId w:val="11"/>
        </w:numPr>
      </w:pPr>
      <w:r>
        <w:t>A</w:t>
      </w:r>
      <w:r w:rsidR="00566346" w:rsidRPr="00566346">
        <w:t xml:space="preserve">udio </w:t>
      </w:r>
      <w:r>
        <w:t xml:space="preserve">system </w:t>
      </w:r>
      <w:r w:rsidR="00566346" w:rsidRPr="00566346">
        <w:t>indicates floor.</w:t>
      </w:r>
    </w:p>
    <w:p w14:paraId="7D6121B5" w14:textId="77777777" w:rsidR="00566346" w:rsidRPr="00566346" w:rsidRDefault="00566346" w:rsidP="00566346">
      <w:pPr>
        <w:numPr>
          <w:ilvl w:val="0"/>
          <w:numId w:val="11"/>
        </w:numPr>
      </w:pPr>
      <w:r w:rsidRPr="00566346">
        <w:t>Elevator rings as doors open together.</w:t>
      </w:r>
    </w:p>
    <w:p w14:paraId="55727A1A" w14:textId="77777777" w:rsidR="00CA5DBB" w:rsidRDefault="00566346" w:rsidP="00566346">
      <w:pPr>
        <w:numPr>
          <w:ilvl w:val="0"/>
          <w:numId w:val="11"/>
        </w:numPr>
      </w:pPr>
      <w:r w:rsidRPr="00566346">
        <w:t>User exits, enters, or remains in elevator.</w:t>
      </w:r>
    </w:p>
    <w:p w14:paraId="12571205" w14:textId="77496346" w:rsidR="00566346" w:rsidRPr="00566346" w:rsidRDefault="00566346" w:rsidP="00CA5DBB">
      <w:pPr>
        <w:ind w:left="360"/>
      </w:pPr>
      <w:r w:rsidRPr="00566346">
        <w:rPr>
          <w:b/>
          <w:bCs/>
          <w:u w:val="single"/>
        </w:rPr>
        <w:t>Extensions</w:t>
      </w:r>
      <w:r w:rsidRPr="00566346">
        <w:rPr>
          <w:b/>
          <w:bCs/>
        </w:rPr>
        <w:t>:</w:t>
      </w:r>
    </w:p>
    <w:p w14:paraId="315B07A2" w14:textId="3BE5CC7E" w:rsidR="00566346" w:rsidRPr="00566346" w:rsidRDefault="005E67F2" w:rsidP="005E67F2">
      <w:pPr>
        <w:ind w:left="360"/>
      </w:pPr>
      <w:r>
        <w:t xml:space="preserve">2a. </w:t>
      </w:r>
      <w:r w:rsidR="00566346" w:rsidRPr="00566346">
        <w:t xml:space="preserve">If weight exceeds limit, perform </w:t>
      </w:r>
      <w:r w:rsidR="00566346" w:rsidRPr="005E67F2">
        <w:rPr>
          <w:b/>
          <w:bCs/>
          <w:i/>
          <w:iCs/>
        </w:rPr>
        <w:t xml:space="preserve">Use Case </w:t>
      </w:r>
      <w:r w:rsidRPr="005E67F2">
        <w:rPr>
          <w:b/>
          <w:bCs/>
          <w:i/>
          <w:iCs/>
        </w:rPr>
        <w:t>4</w:t>
      </w:r>
      <w:r w:rsidR="00566346" w:rsidRPr="00566346">
        <w:t>.</w:t>
      </w:r>
    </w:p>
    <w:p w14:paraId="0C40A613" w14:textId="715750BE" w:rsidR="00566346" w:rsidRPr="00566346" w:rsidRDefault="005E67F2" w:rsidP="005E67F2">
      <w:pPr>
        <w:ind w:firstLine="360"/>
      </w:pPr>
      <w:r>
        <w:t xml:space="preserve">4a. </w:t>
      </w:r>
      <w:r w:rsidR="00566346" w:rsidRPr="00566346">
        <w:t xml:space="preserve">If obstacle detected during door closure, perform </w:t>
      </w:r>
      <w:r w:rsidR="00566346" w:rsidRPr="00566346">
        <w:rPr>
          <w:b/>
          <w:bCs/>
          <w:i/>
          <w:iCs/>
        </w:rPr>
        <w:t xml:space="preserve">Use Case </w:t>
      </w:r>
      <w:r w:rsidRPr="005E67F2">
        <w:rPr>
          <w:b/>
          <w:bCs/>
          <w:i/>
          <w:iCs/>
        </w:rPr>
        <w:t>3</w:t>
      </w:r>
      <w:r w:rsidR="00566346" w:rsidRPr="00566346">
        <w:t>.</w:t>
      </w:r>
    </w:p>
    <w:p w14:paraId="272FE0AD" w14:textId="36BE43DC" w:rsidR="00566346" w:rsidRPr="00566346" w:rsidRDefault="00566346" w:rsidP="005E67F2">
      <w:pPr>
        <w:pStyle w:val="ListParagraph"/>
        <w:numPr>
          <w:ilvl w:val="1"/>
          <w:numId w:val="27"/>
        </w:numPr>
      </w:pPr>
      <w:r w:rsidRPr="00566346">
        <w:t xml:space="preserve">If "Help" button pressed, perform </w:t>
      </w:r>
      <w:r w:rsidRPr="005E67F2">
        <w:rPr>
          <w:b/>
          <w:bCs/>
          <w:i/>
          <w:iCs/>
        </w:rPr>
        <w:t>Use Case 5</w:t>
      </w:r>
      <w:r w:rsidRPr="00566346">
        <w:t>.</w:t>
      </w:r>
    </w:p>
    <w:p w14:paraId="72CB020B" w14:textId="19F6D9C3" w:rsidR="00566346" w:rsidRPr="00566346" w:rsidRDefault="00566346" w:rsidP="005E67F2">
      <w:pPr>
        <w:pStyle w:val="ListParagraph"/>
        <w:numPr>
          <w:ilvl w:val="1"/>
          <w:numId w:val="29"/>
        </w:numPr>
      </w:pPr>
      <w:r w:rsidRPr="00566346">
        <w:t xml:space="preserve">If "Fire" button pressed or fire alarm received, perform </w:t>
      </w:r>
      <w:r w:rsidRPr="005E67F2">
        <w:rPr>
          <w:b/>
          <w:bCs/>
          <w:i/>
          <w:iCs/>
        </w:rPr>
        <w:t>Use Case 6</w:t>
      </w:r>
      <w:r w:rsidRPr="00566346">
        <w:t>.</w:t>
      </w:r>
    </w:p>
    <w:p w14:paraId="711A5ED9" w14:textId="5E712273" w:rsidR="00566346" w:rsidRDefault="00566346" w:rsidP="005E67F2">
      <w:pPr>
        <w:pStyle w:val="ListParagraph"/>
        <w:numPr>
          <w:ilvl w:val="1"/>
          <w:numId w:val="30"/>
        </w:numPr>
      </w:pPr>
      <w:r w:rsidRPr="00566346">
        <w:t xml:space="preserve">If power outage </w:t>
      </w:r>
      <w:r w:rsidR="001A7DA0">
        <w:t>signal received from ECS</w:t>
      </w:r>
      <w:r w:rsidRPr="00566346">
        <w:t xml:space="preserve">, perform </w:t>
      </w:r>
      <w:r w:rsidRPr="005E67F2">
        <w:rPr>
          <w:b/>
          <w:bCs/>
          <w:i/>
          <w:iCs/>
        </w:rPr>
        <w:t>Use Case 7</w:t>
      </w:r>
      <w:r w:rsidRPr="00566346">
        <w:t>.</w:t>
      </w:r>
    </w:p>
    <w:p w14:paraId="72D6570D" w14:textId="77777777" w:rsidR="00CA5DBB" w:rsidRPr="00566346" w:rsidRDefault="00CA5DBB" w:rsidP="00CA5DBB">
      <w:pPr>
        <w:ind w:left="360"/>
      </w:pPr>
    </w:p>
    <w:p w14:paraId="72408165" w14:textId="77777777" w:rsidR="005747BC" w:rsidRDefault="00566346" w:rsidP="00566346">
      <w:r w:rsidRPr="00566346">
        <w:rPr>
          <w:b/>
          <w:bCs/>
        </w:rPr>
        <w:t xml:space="preserve">Use Case </w:t>
      </w:r>
      <w:r w:rsidR="005E67F2">
        <w:rPr>
          <w:b/>
          <w:bCs/>
        </w:rPr>
        <w:t>3</w:t>
      </w:r>
      <w:r w:rsidRPr="00566346">
        <w:rPr>
          <w:b/>
          <w:bCs/>
        </w:rPr>
        <w:t>: Obstacle Detection</w:t>
      </w:r>
    </w:p>
    <w:p w14:paraId="6F985B56" w14:textId="77777777" w:rsidR="005747BC" w:rsidRDefault="00566346" w:rsidP="00566346">
      <w:r w:rsidRPr="00566346">
        <w:rPr>
          <w:b/>
          <w:bCs/>
          <w:u w:val="single"/>
        </w:rPr>
        <w:t>Actor</w:t>
      </w:r>
      <w:r w:rsidRPr="00566346">
        <w:rPr>
          <w:b/>
          <w:bCs/>
        </w:rPr>
        <w:t>:</w:t>
      </w:r>
      <w:r w:rsidRPr="00566346">
        <w:t xml:space="preserve"> Passenger</w:t>
      </w:r>
    </w:p>
    <w:p w14:paraId="5DC4E268" w14:textId="77777777" w:rsidR="005747BC" w:rsidRDefault="00566346" w:rsidP="00566346">
      <w:r w:rsidRPr="00566346">
        <w:rPr>
          <w:b/>
          <w:bCs/>
          <w:u w:val="single"/>
        </w:rPr>
        <w:t>Scope</w:t>
      </w:r>
      <w:r w:rsidRPr="00566346">
        <w:rPr>
          <w:b/>
          <w:bCs/>
        </w:rPr>
        <w:t>:</w:t>
      </w:r>
      <w:r w:rsidRPr="00566346">
        <w:t xml:space="preserve"> Elevator </w:t>
      </w:r>
      <w:r w:rsidR="005747BC">
        <w:t>in use</w:t>
      </w:r>
    </w:p>
    <w:p w14:paraId="5292BB6F" w14:textId="77777777" w:rsidR="005747BC" w:rsidRDefault="00566346" w:rsidP="00566346">
      <w:r w:rsidRPr="00566346">
        <w:rPr>
          <w:b/>
          <w:bCs/>
          <w:u w:val="single"/>
        </w:rPr>
        <w:t>Level</w:t>
      </w:r>
      <w:r w:rsidRPr="00566346">
        <w:rPr>
          <w:b/>
          <w:bCs/>
        </w:rPr>
        <w:t>:</w:t>
      </w:r>
      <w:r w:rsidRPr="00566346">
        <w:t xml:space="preserve"> User </w:t>
      </w:r>
      <w:r w:rsidR="005747BC">
        <w:t>goal</w:t>
      </w:r>
    </w:p>
    <w:p w14:paraId="57A998EB" w14:textId="23FCCB3F" w:rsidR="00566346" w:rsidRPr="00566346" w:rsidRDefault="00566346" w:rsidP="00566346">
      <w:r w:rsidRPr="00566346">
        <w:rPr>
          <w:b/>
          <w:bCs/>
          <w:u w:val="single"/>
        </w:rPr>
        <w:t>Stakeholders</w:t>
      </w:r>
      <w:r w:rsidR="005747BC" w:rsidRPr="005747BC">
        <w:rPr>
          <w:b/>
          <w:bCs/>
          <w:u w:val="single"/>
        </w:rPr>
        <w:t xml:space="preserve"> and Interests</w:t>
      </w:r>
      <w:r w:rsidRPr="00566346">
        <w:rPr>
          <w:b/>
          <w:bCs/>
        </w:rPr>
        <w:t>:</w:t>
      </w:r>
    </w:p>
    <w:p w14:paraId="205C417F" w14:textId="77777777" w:rsidR="00566346" w:rsidRPr="00566346" w:rsidRDefault="00566346" w:rsidP="00566346">
      <w:pPr>
        <w:numPr>
          <w:ilvl w:val="0"/>
          <w:numId w:val="15"/>
        </w:numPr>
      </w:pPr>
      <w:r w:rsidRPr="00566346">
        <w:t>Passenger: Requires elevator service.</w:t>
      </w:r>
    </w:p>
    <w:p w14:paraId="574532B0" w14:textId="77777777" w:rsidR="003E6DF9" w:rsidRDefault="00566346" w:rsidP="00566346">
      <w:pPr>
        <w:numPr>
          <w:ilvl w:val="0"/>
          <w:numId w:val="15"/>
        </w:numPr>
      </w:pPr>
      <w:r w:rsidRPr="00566346">
        <w:t>Building safety service: Ensures elevator functionality and offers aid if needed.</w:t>
      </w:r>
    </w:p>
    <w:p w14:paraId="04794675" w14:textId="77777777" w:rsidR="003E6DF9" w:rsidRDefault="00566346" w:rsidP="003E6DF9">
      <w:r w:rsidRPr="00566346">
        <w:rPr>
          <w:b/>
          <w:bCs/>
          <w:u w:val="single"/>
        </w:rPr>
        <w:t>Precondition</w:t>
      </w:r>
      <w:r w:rsidRPr="00566346">
        <w:rPr>
          <w:b/>
          <w:bCs/>
        </w:rPr>
        <w:t>:</w:t>
      </w:r>
      <w:r w:rsidRPr="00566346">
        <w:t xml:space="preserve"> Obstacle detected during door closure.</w:t>
      </w:r>
    </w:p>
    <w:p w14:paraId="53F6BBC9" w14:textId="77777777" w:rsidR="003E6DF9" w:rsidRDefault="00566346" w:rsidP="003E6DF9">
      <w:r w:rsidRPr="00566346">
        <w:rPr>
          <w:b/>
          <w:bCs/>
          <w:u w:val="single"/>
        </w:rPr>
        <w:t>Minimal Guarantee</w:t>
      </w:r>
      <w:r w:rsidRPr="00566346">
        <w:rPr>
          <w:b/>
          <w:bCs/>
        </w:rPr>
        <w:t>:</w:t>
      </w:r>
      <w:r w:rsidRPr="00566346">
        <w:t xml:space="preserve"> Elevator is inaccessible in case of malfunction.</w:t>
      </w:r>
    </w:p>
    <w:p w14:paraId="02FF68B4" w14:textId="272B45DD" w:rsidR="003E6DF9" w:rsidRDefault="00566346" w:rsidP="003E6DF9">
      <w:r w:rsidRPr="00566346">
        <w:rPr>
          <w:b/>
          <w:bCs/>
          <w:u w:val="single"/>
        </w:rPr>
        <w:t>Success Guarantee</w:t>
      </w:r>
      <w:r w:rsidRPr="00566346">
        <w:rPr>
          <w:b/>
          <w:bCs/>
        </w:rPr>
        <w:t>:</w:t>
      </w:r>
      <w:r w:rsidRPr="00566346">
        <w:t xml:space="preserve"> User reaches destination </w:t>
      </w:r>
      <w:r w:rsidR="0022740A">
        <w:t>promptly and safely</w:t>
      </w:r>
      <w:r w:rsidRPr="00566346">
        <w:t>.</w:t>
      </w:r>
    </w:p>
    <w:p w14:paraId="672D557E" w14:textId="77777777" w:rsidR="003E6DF9" w:rsidRDefault="00566346" w:rsidP="003E6DF9">
      <w:r w:rsidRPr="00566346">
        <w:rPr>
          <w:b/>
          <w:bCs/>
          <w:u w:val="single"/>
        </w:rPr>
        <w:t>Trigger</w:t>
      </w:r>
      <w:r w:rsidRPr="00566346">
        <w:rPr>
          <w:b/>
          <w:bCs/>
        </w:rPr>
        <w:t>:</w:t>
      </w:r>
      <w:r w:rsidRPr="00566346">
        <w:t xml:space="preserve"> User boards the elevator.</w:t>
      </w:r>
    </w:p>
    <w:p w14:paraId="0E495B9D" w14:textId="5E4DBBDF" w:rsidR="00566346" w:rsidRPr="00566346" w:rsidRDefault="00566346" w:rsidP="003E6DF9">
      <w:r w:rsidRPr="00566346">
        <w:rPr>
          <w:b/>
          <w:bCs/>
          <w:u w:val="single"/>
        </w:rPr>
        <w:t>Main Success Scenario</w:t>
      </w:r>
      <w:r w:rsidRPr="00566346">
        <w:rPr>
          <w:b/>
          <w:bCs/>
        </w:rPr>
        <w:t>:</w:t>
      </w:r>
    </w:p>
    <w:p w14:paraId="2F4C4B89" w14:textId="77777777" w:rsidR="00566346" w:rsidRPr="00566346" w:rsidRDefault="00566346" w:rsidP="00566346">
      <w:pPr>
        <w:numPr>
          <w:ilvl w:val="0"/>
          <w:numId w:val="16"/>
        </w:numPr>
      </w:pPr>
      <w:r w:rsidRPr="00566346">
        <w:t>Light sensor detects obstruction during door closure.</w:t>
      </w:r>
    </w:p>
    <w:p w14:paraId="1CFA94C6" w14:textId="77777777" w:rsidR="00566346" w:rsidRPr="00566346" w:rsidRDefault="00566346" w:rsidP="00566346">
      <w:pPr>
        <w:numPr>
          <w:ilvl w:val="0"/>
          <w:numId w:val="16"/>
        </w:numPr>
      </w:pPr>
      <w:r w:rsidRPr="00566346">
        <w:t>Control system halts door closure, reopens.</w:t>
      </w:r>
    </w:p>
    <w:p w14:paraId="542A26C7" w14:textId="287CF236" w:rsidR="00566346" w:rsidRPr="00566346" w:rsidRDefault="00566346" w:rsidP="00566346">
      <w:pPr>
        <w:numPr>
          <w:ilvl w:val="0"/>
          <w:numId w:val="16"/>
        </w:numPr>
      </w:pPr>
      <w:r w:rsidRPr="00566346">
        <w:t xml:space="preserve">Elevator </w:t>
      </w:r>
      <w:r w:rsidR="00F77B3D">
        <w:t xml:space="preserve">doors </w:t>
      </w:r>
      <w:r w:rsidRPr="00566346">
        <w:t>remains open until obstruction clears.</w:t>
      </w:r>
    </w:p>
    <w:p w14:paraId="0C11853A" w14:textId="57C208CD" w:rsidR="005D62D3" w:rsidRDefault="00566346" w:rsidP="00566346">
      <w:pPr>
        <w:numPr>
          <w:ilvl w:val="0"/>
          <w:numId w:val="16"/>
        </w:numPr>
      </w:pPr>
      <w:r w:rsidRPr="00566346">
        <w:t>Doors close</w:t>
      </w:r>
      <w:r w:rsidR="005D62D3">
        <w:t>s cautiously.</w:t>
      </w:r>
    </w:p>
    <w:p w14:paraId="681839E6" w14:textId="653FBEEB" w:rsidR="003E6DF9" w:rsidRDefault="005D62D3" w:rsidP="00566346">
      <w:pPr>
        <w:numPr>
          <w:ilvl w:val="0"/>
          <w:numId w:val="16"/>
        </w:numPr>
      </w:pPr>
      <w:r>
        <w:t>Resume normal operation.</w:t>
      </w:r>
    </w:p>
    <w:p w14:paraId="46BFB069" w14:textId="77777777" w:rsidR="00F77B3D" w:rsidRDefault="00566346" w:rsidP="00F77B3D">
      <w:r w:rsidRPr="00566346">
        <w:rPr>
          <w:b/>
          <w:bCs/>
          <w:u w:val="single"/>
        </w:rPr>
        <w:t>Extension</w:t>
      </w:r>
      <w:r w:rsidRPr="00566346">
        <w:rPr>
          <w:b/>
          <w:bCs/>
        </w:rPr>
        <w:t>:</w:t>
      </w:r>
    </w:p>
    <w:p w14:paraId="5C06BE9C" w14:textId="233F1970" w:rsidR="00566346" w:rsidRDefault="00F77B3D" w:rsidP="00F77B3D">
      <w:pPr>
        <w:ind w:firstLine="720"/>
      </w:pPr>
      <w:r>
        <w:t xml:space="preserve">3a. </w:t>
      </w:r>
      <w:r w:rsidR="00566346" w:rsidRPr="00566346">
        <w:t>If repeated obstructions occur, warning is issued via audio and text.</w:t>
      </w:r>
    </w:p>
    <w:p w14:paraId="55B2FA05" w14:textId="6B1F96A6" w:rsidR="00C6146B" w:rsidRDefault="00C6146B">
      <w:r>
        <w:lastRenderedPageBreak/>
        <w:br w:type="page"/>
      </w:r>
    </w:p>
    <w:p w14:paraId="2BC284E4" w14:textId="77777777" w:rsidR="00C6146B" w:rsidRDefault="005E67F2" w:rsidP="005E67F2">
      <w:pPr>
        <w:rPr>
          <w:b/>
          <w:bCs/>
        </w:rPr>
      </w:pPr>
      <w:r w:rsidRPr="00566346">
        <w:rPr>
          <w:b/>
          <w:bCs/>
        </w:rPr>
        <w:lastRenderedPageBreak/>
        <w:t xml:space="preserve">Use Case </w:t>
      </w:r>
      <w:r>
        <w:rPr>
          <w:b/>
          <w:bCs/>
        </w:rPr>
        <w:t>4</w:t>
      </w:r>
      <w:r w:rsidRPr="00566346">
        <w:rPr>
          <w:b/>
          <w:bCs/>
        </w:rPr>
        <w:t xml:space="preserve">: </w:t>
      </w:r>
      <w:r w:rsidR="00C6146B">
        <w:rPr>
          <w:b/>
          <w:bCs/>
        </w:rPr>
        <w:t>Elevator Overload</w:t>
      </w:r>
    </w:p>
    <w:p w14:paraId="04695A7D" w14:textId="77777777" w:rsidR="00C6146B" w:rsidRDefault="005E67F2" w:rsidP="005E67F2">
      <w:r w:rsidRPr="00566346">
        <w:rPr>
          <w:b/>
          <w:bCs/>
          <w:u w:val="single"/>
        </w:rPr>
        <w:t>Actor</w:t>
      </w:r>
      <w:r w:rsidRPr="00566346">
        <w:rPr>
          <w:b/>
          <w:bCs/>
        </w:rPr>
        <w:t>:</w:t>
      </w:r>
      <w:r w:rsidRPr="00566346">
        <w:t xml:space="preserve"> Passenger</w:t>
      </w:r>
    </w:p>
    <w:p w14:paraId="6384C2DC" w14:textId="67887E04" w:rsidR="00C6146B" w:rsidRDefault="005E67F2" w:rsidP="005E67F2">
      <w:r w:rsidRPr="00566346">
        <w:rPr>
          <w:b/>
          <w:bCs/>
          <w:u w:val="single"/>
        </w:rPr>
        <w:t>Scope</w:t>
      </w:r>
      <w:r w:rsidRPr="00566346">
        <w:rPr>
          <w:b/>
          <w:bCs/>
        </w:rPr>
        <w:t>:</w:t>
      </w:r>
      <w:r w:rsidRPr="00566346">
        <w:t xml:space="preserve"> Elevator </w:t>
      </w:r>
      <w:r w:rsidR="00CB4997">
        <w:t>in use</w:t>
      </w:r>
    </w:p>
    <w:p w14:paraId="1FE61AC5" w14:textId="7F8D2243" w:rsidR="00C6146B" w:rsidRDefault="005E67F2" w:rsidP="005E67F2">
      <w:r w:rsidRPr="00566346">
        <w:rPr>
          <w:b/>
          <w:bCs/>
          <w:u w:val="single"/>
        </w:rPr>
        <w:t>Level</w:t>
      </w:r>
      <w:r w:rsidRPr="00566346">
        <w:rPr>
          <w:b/>
          <w:bCs/>
        </w:rPr>
        <w:t>:</w:t>
      </w:r>
      <w:r w:rsidRPr="00566346">
        <w:t xml:space="preserve"> User </w:t>
      </w:r>
      <w:r w:rsidR="00C6146B">
        <w:t>goal</w:t>
      </w:r>
    </w:p>
    <w:p w14:paraId="496049CC" w14:textId="02E6DA0C" w:rsidR="005E67F2" w:rsidRPr="00566346" w:rsidRDefault="005E67F2" w:rsidP="005E67F2">
      <w:pPr>
        <w:rPr>
          <w:b/>
          <w:bCs/>
        </w:rPr>
      </w:pPr>
      <w:r w:rsidRPr="00566346">
        <w:rPr>
          <w:b/>
          <w:bCs/>
          <w:u w:val="single"/>
        </w:rPr>
        <w:t>Stakeholders</w:t>
      </w:r>
      <w:r w:rsidR="00C6146B">
        <w:rPr>
          <w:b/>
          <w:bCs/>
          <w:u w:val="single"/>
        </w:rPr>
        <w:t xml:space="preserve"> and Interests</w:t>
      </w:r>
      <w:r w:rsidRPr="00566346">
        <w:rPr>
          <w:b/>
          <w:bCs/>
        </w:rPr>
        <w:t>:</w:t>
      </w:r>
    </w:p>
    <w:p w14:paraId="0DFC0362" w14:textId="77777777" w:rsidR="005E67F2" w:rsidRPr="00566346" w:rsidRDefault="005E67F2" w:rsidP="005E67F2">
      <w:pPr>
        <w:numPr>
          <w:ilvl w:val="0"/>
          <w:numId w:val="13"/>
        </w:numPr>
      </w:pPr>
      <w:r w:rsidRPr="00566346">
        <w:t>Passenger: Requires elevator service.</w:t>
      </w:r>
    </w:p>
    <w:p w14:paraId="107B3963" w14:textId="77777777" w:rsidR="00C6146B" w:rsidRDefault="005E67F2" w:rsidP="005E67F2">
      <w:pPr>
        <w:numPr>
          <w:ilvl w:val="0"/>
          <w:numId w:val="13"/>
        </w:numPr>
      </w:pPr>
      <w:r w:rsidRPr="00566346">
        <w:t xml:space="preserve">Building safety service: Ensures elevator functionality and offers aid if needed. </w:t>
      </w:r>
    </w:p>
    <w:p w14:paraId="69B5190E" w14:textId="77777777" w:rsidR="00C6146B" w:rsidRDefault="005E67F2" w:rsidP="00C6146B">
      <w:r w:rsidRPr="00566346">
        <w:rPr>
          <w:b/>
          <w:bCs/>
          <w:u w:val="single"/>
        </w:rPr>
        <w:t>Precondition</w:t>
      </w:r>
      <w:r w:rsidRPr="00566346">
        <w:rPr>
          <w:b/>
          <w:bCs/>
        </w:rPr>
        <w:t>:</w:t>
      </w:r>
      <w:r w:rsidRPr="00566346">
        <w:t xml:space="preserve"> Elevator load surpasses limit.</w:t>
      </w:r>
    </w:p>
    <w:p w14:paraId="5D6BF217" w14:textId="77777777" w:rsidR="00C6146B" w:rsidRDefault="005E67F2" w:rsidP="00C6146B">
      <w:r w:rsidRPr="00566346">
        <w:rPr>
          <w:b/>
          <w:bCs/>
          <w:u w:val="single"/>
        </w:rPr>
        <w:t>Minimal Guarantee</w:t>
      </w:r>
      <w:r w:rsidRPr="00566346">
        <w:rPr>
          <w:b/>
          <w:bCs/>
        </w:rPr>
        <w:t>:</w:t>
      </w:r>
      <w:r w:rsidRPr="00566346">
        <w:t xml:space="preserve"> Elevator is inaccessible in case of malfunction.</w:t>
      </w:r>
    </w:p>
    <w:p w14:paraId="4C2356B7" w14:textId="099A69BA" w:rsidR="00C6146B" w:rsidRDefault="005E67F2" w:rsidP="00C6146B">
      <w:r w:rsidRPr="00566346">
        <w:rPr>
          <w:b/>
          <w:bCs/>
          <w:u w:val="single"/>
        </w:rPr>
        <w:t>Success Guarantee</w:t>
      </w:r>
      <w:r w:rsidRPr="00566346">
        <w:rPr>
          <w:b/>
          <w:bCs/>
        </w:rPr>
        <w:t>:</w:t>
      </w:r>
      <w:r w:rsidRPr="00566346">
        <w:t xml:space="preserve"> User reaches destination </w:t>
      </w:r>
      <w:r w:rsidR="00203F13">
        <w:t>promptly and safely</w:t>
      </w:r>
      <w:r w:rsidRPr="00566346">
        <w:t>.</w:t>
      </w:r>
    </w:p>
    <w:p w14:paraId="4DE0B31B" w14:textId="10C03B4E" w:rsidR="00C6146B" w:rsidRDefault="005E67F2" w:rsidP="00C6146B">
      <w:r w:rsidRPr="00566346">
        <w:rPr>
          <w:b/>
          <w:bCs/>
          <w:u w:val="single"/>
        </w:rPr>
        <w:t>Trigger</w:t>
      </w:r>
      <w:r w:rsidRPr="00566346">
        <w:rPr>
          <w:b/>
          <w:bCs/>
        </w:rPr>
        <w:t>:</w:t>
      </w:r>
      <w:r w:rsidRPr="00566346">
        <w:t xml:space="preserve"> User</w:t>
      </w:r>
      <w:r w:rsidR="00203F13">
        <w:t>(s)</w:t>
      </w:r>
      <w:r w:rsidRPr="00566346">
        <w:t xml:space="preserve"> enters </w:t>
      </w:r>
      <w:r w:rsidR="00203F13">
        <w:t xml:space="preserve">and </w:t>
      </w:r>
      <w:r w:rsidRPr="00566346">
        <w:t>overload</w:t>
      </w:r>
      <w:r w:rsidR="00203F13">
        <w:t xml:space="preserve">s </w:t>
      </w:r>
      <w:r w:rsidRPr="00566346">
        <w:t>elevator.</w:t>
      </w:r>
    </w:p>
    <w:p w14:paraId="181A8C23" w14:textId="7BC84A8B" w:rsidR="005E67F2" w:rsidRPr="00566346" w:rsidRDefault="005E67F2" w:rsidP="00C6146B">
      <w:r w:rsidRPr="00566346">
        <w:rPr>
          <w:b/>
          <w:bCs/>
          <w:u w:val="single"/>
        </w:rPr>
        <w:t>Main Success Scenario</w:t>
      </w:r>
      <w:r w:rsidRPr="00566346">
        <w:rPr>
          <w:b/>
          <w:bCs/>
        </w:rPr>
        <w:t>:</w:t>
      </w:r>
    </w:p>
    <w:p w14:paraId="4D7EE3C5" w14:textId="77777777" w:rsidR="005E67F2" w:rsidRPr="00566346" w:rsidRDefault="005E67F2" w:rsidP="005E67F2">
      <w:pPr>
        <w:numPr>
          <w:ilvl w:val="0"/>
          <w:numId w:val="14"/>
        </w:numPr>
      </w:pPr>
      <w:r w:rsidRPr="00566346">
        <w:t>Sensor detects excessive load.</w:t>
      </w:r>
    </w:p>
    <w:p w14:paraId="17F4DA3B" w14:textId="50D75E54" w:rsidR="005E67F2" w:rsidRPr="00566346" w:rsidRDefault="005E67F2" w:rsidP="005E67F2">
      <w:pPr>
        <w:numPr>
          <w:ilvl w:val="0"/>
          <w:numId w:val="14"/>
        </w:numPr>
      </w:pPr>
      <w:r w:rsidRPr="00566346">
        <w:t>Elevator sends "Overload" signal</w:t>
      </w:r>
      <w:r w:rsidR="00E857A9">
        <w:t xml:space="preserve"> to the ECS</w:t>
      </w:r>
      <w:r w:rsidRPr="00566346">
        <w:t>.</w:t>
      </w:r>
    </w:p>
    <w:p w14:paraId="2764BEDC" w14:textId="77777777" w:rsidR="005E67F2" w:rsidRPr="00566346" w:rsidRDefault="005E67F2" w:rsidP="005E67F2">
      <w:pPr>
        <w:numPr>
          <w:ilvl w:val="0"/>
          <w:numId w:val="14"/>
        </w:numPr>
      </w:pPr>
      <w:r w:rsidRPr="00566346">
        <w:t>Door remains open.</w:t>
      </w:r>
    </w:p>
    <w:p w14:paraId="5EFAC4F4" w14:textId="4844879D" w:rsidR="005E67F2" w:rsidRPr="00566346" w:rsidRDefault="005E67F2" w:rsidP="005E67F2">
      <w:pPr>
        <w:numPr>
          <w:ilvl w:val="0"/>
          <w:numId w:val="14"/>
        </w:numPr>
      </w:pPr>
      <w:r w:rsidRPr="00566346">
        <w:t>Elevator alerts passengers</w:t>
      </w:r>
      <w:r w:rsidR="00042D84">
        <w:t xml:space="preserve"> with audio cues/instructions</w:t>
      </w:r>
      <w:r w:rsidRPr="00566346">
        <w:t xml:space="preserve"> and displays message.</w:t>
      </w:r>
    </w:p>
    <w:p w14:paraId="5562A5F9" w14:textId="77777777" w:rsidR="005E67F2" w:rsidRPr="00566346" w:rsidRDefault="005E67F2" w:rsidP="005E67F2">
      <w:pPr>
        <w:numPr>
          <w:ilvl w:val="0"/>
          <w:numId w:val="14"/>
        </w:numPr>
      </w:pPr>
      <w:r w:rsidRPr="00566346">
        <w:t>Elevator waits until weight decreases.</w:t>
      </w:r>
    </w:p>
    <w:p w14:paraId="4486196C" w14:textId="77777777" w:rsidR="005E67F2" w:rsidRPr="00566346" w:rsidRDefault="005E67F2" w:rsidP="005E67F2">
      <w:pPr>
        <w:numPr>
          <w:ilvl w:val="0"/>
          <w:numId w:val="14"/>
        </w:numPr>
      </w:pPr>
      <w:r w:rsidRPr="00566346">
        <w:t>Normal operation resumes.</w:t>
      </w:r>
    </w:p>
    <w:p w14:paraId="75FEC1DE" w14:textId="77777777" w:rsidR="005E67F2" w:rsidRPr="00566346" w:rsidRDefault="005E67F2" w:rsidP="005E67F2">
      <w:pPr>
        <w:ind w:left="360"/>
      </w:pPr>
    </w:p>
    <w:p w14:paraId="4CACBF0E" w14:textId="0B557D7D" w:rsidR="00802CBB" w:rsidRDefault="00566346" w:rsidP="00566346">
      <w:r w:rsidRPr="00566346">
        <w:rPr>
          <w:b/>
          <w:bCs/>
        </w:rPr>
        <w:t xml:space="preserve">Use Case 5: </w:t>
      </w:r>
      <w:r w:rsidR="009E3D5E">
        <w:rPr>
          <w:b/>
          <w:bCs/>
        </w:rPr>
        <w:t xml:space="preserve">Intercom </w:t>
      </w:r>
      <w:r w:rsidR="00802CBB">
        <w:rPr>
          <w:b/>
          <w:bCs/>
        </w:rPr>
        <w:t>Help Request</w:t>
      </w:r>
    </w:p>
    <w:p w14:paraId="0C88D7B6" w14:textId="77777777" w:rsidR="00802CBB" w:rsidRDefault="00566346" w:rsidP="00566346">
      <w:r w:rsidRPr="00566346">
        <w:rPr>
          <w:b/>
          <w:bCs/>
          <w:u w:val="single"/>
        </w:rPr>
        <w:t>Actor</w:t>
      </w:r>
      <w:r w:rsidRPr="00566346">
        <w:rPr>
          <w:b/>
          <w:bCs/>
        </w:rPr>
        <w:t>:</w:t>
      </w:r>
      <w:r w:rsidRPr="00566346">
        <w:t xml:space="preserve"> Passenger</w:t>
      </w:r>
    </w:p>
    <w:p w14:paraId="54EA18FF" w14:textId="2A49889D" w:rsidR="00802CBB" w:rsidRDefault="00566346" w:rsidP="00566346">
      <w:r w:rsidRPr="00566346">
        <w:rPr>
          <w:b/>
          <w:bCs/>
          <w:u w:val="single"/>
        </w:rPr>
        <w:t>Scope</w:t>
      </w:r>
      <w:r w:rsidRPr="00566346">
        <w:rPr>
          <w:b/>
          <w:bCs/>
        </w:rPr>
        <w:t>:</w:t>
      </w:r>
      <w:r w:rsidRPr="00566346">
        <w:t xml:space="preserve"> Elevator </w:t>
      </w:r>
      <w:r w:rsidR="00802CBB">
        <w:t>in use</w:t>
      </w:r>
    </w:p>
    <w:p w14:paraId="34AF6EB8" w14:textId="11BF30E4" w:rsidR="00802CBB" w:rsidRDefault="00566346" w:rsidP="00566346">
      <w:r w:rsidRPr="00566346">
        <w:rPr>
          <w:b/>
          <w:bCs/>
          <w:u w:val="single"/>
        </w:rPr>
        <w:t>Level</w:t>
      </w:r>
      <w:r w:rsidRPr="00566346">
        <w:rPr>
          <w:b/>
          <w:bCs/>
        </w:rPr>
        <w:t>:</w:t>
      </w:r>
      <w:r w:rsidRPr="00566346">
        <w:t xml:space="preserve"> User </w:t>
      </w:r>
      <w:r w:rsidR="00802CBB">
        <w:t>goal</w:t>
      </w:r>
    </w:p>
    <w:p w14:paraId="09CB45C2" w14:textId="797E214A" w:rsidR="00566346" w:rsidRPr="00566346" w:rsidRDefault="00566346" w:rsidP="00566346">
      <w:r w:rsidRPr="00566346">
        <w:rPr>
          <w:b/>
          <w:bCs/>
          <w:u w:val="single"/>
        </w:rPr>
        <w:t>Stakeholders</w:t>
      </w:r>
      <w:r w:rsidR="00802CBB" w:rsidRPr="00802CBB">
        <w:rPr>
          <w:b/>
          <w:bCs/>
          <w:u w:val="single"/>
        </w:rPr>
        <w:t xml:space="preserve"> and Interests</w:t>
      </w:r>
      <w:r w:rsidRPr="00566346">
        <w:rPr>
          <w:b/>
          <w:bCs/>
        </w:rPr>
        <w:t>:</w:t>
      </w:r>
    </w:p>
    <w:p w14:paraId="563FEA35" w14:textId="77777777" w:rsidR="00566346" w:rsidRPr="00566346" w:rsidRDefault="00566346" w:rsidP="00566346">
      <w:pPr>
        <w:numPr>
          <w:ilvl w:val="0"/>
          <w:numId w:val="18"/>
        </w:numPr>
      </w:pPr>
      <w:r w:rsidRPr="00566346">
        <w:t>Passenger: Requires elevator service.</w:t>
      </w:r>
    </w:p>
    <w:p w14:paraId="72BEDE27" w14:textId="77777777" w:rsidR="00802CBB" w:rsidRDefault="00566346" w:rsidP="00566346">
      <w:pPr>
        <w:numPr>
          <w:ilvl w:val="0"/>
          <w:numId w:val="18"/>
        </w:numPr>
      </w:pPr>
      <w:r w:rsidRPr="00566346">
        <w:t>Building safety service: Ensures elevator functionality and offers aid if needed.</w:t>
      </w:r>
    </w:p>
    <w:p w14:paraId="7EF8373A" w14:textId="77777777" w:rsidR="00802CBB" w:rsidRDefault="00566346" w:rsidP="00802CBB">
      <w:r w:rsidRPr="00566346">
        <w:rPr>
          <w:b/>
          <w:bCs/>
          <w:u w:val="single"/>
        </w:rPr>
        <w:t>Precondition</w:t>
      </w:r>
      <w:r w:rsidRPr="00566346">
        <w:rPr>
          <w:b/>
          <w:bCs/>
        </w:rPr>
        <w:t>:</w:t>
      </w:r>
      <w:r w:rsidRPr="00566346">
        <w:t xml:space="preserve"> User presses "Help" button.</w:t>
      </w:r>
    </w:p>
    <w:p w14:paraId="79CB5DB4" w14:textId="77777777" w:rsidR="00802CBB" w:rsidRDefault="00566346" w:rsidP="00802CBB">
      <w:r w:rsidRPr="00566346">
        <w:rPr>
          <w:b/>
          <w:bCs/>
          <w:u w:val="single"/>
        </w:rPr>
        <w:t>Minimal Guarantee</w:t>
      </w:r>
      <w:r w:rsidRPr="00566346">
        <w:rPr>
          <w:b/>
          <w:bCs/>
        </w:rPr>
        <w:t>:</w:t>
      </w:r>
      <w:r w:rsidRPr="00566346">
        <w:t xml:space="preserve"> Elevator is inaccessible in case of malfunction.</w:t>
      </w:r>
    </w:p>
    <w:p w14:paraId="4EC5910C" w14:textId="1C28B381" w:rsidR="00802CBB" w:rsidRDefault="00566346" w:rsidP="00802CBB">
      <w:r w:rsidRPr="00566346">
        <w:rPr>
          <w:b/>
          <w:bCs/>
          <w:u w:val="single"/>
        </w:rPr>
        <w:t>Success Guarantee</w:t>
      </w:r>
      <w:r w:rsidRPr="00566346">
        <w:rPr>
          <w:b/>
          <w:bCs/>
        </w:rPr>
        <w:t>:</w:t>
      </w:r>
      <w:r w:rsidRPr="00566346">
        <w:t xml:space="preserve"> User reaches destination </w:t>
      </w:r>
      <w:r w:rsidR="00802CBB">
        <w:t>promptly and safely</w:t>
      </w:r>
      <w:r w:rsidRPr="00566346">
        <w:t>.</w:t>
      </w:r>
    </w:p>
    <w:p w14:paraId="2E23B0BE" w14:textId="77777777" w:rsidR="00802CBB" w:rsidRDefault="00566346" w:rsidP="00802CBB">
      <w:r w:rsidRPr="00566346">
        <w:rPr>
          <w:b/>
          <w:bCs/>
          <w:u w:val="single"/>
        </w:rPr>
        <w:t>Trigger</w:t>
      </w:r>
      <w:r w:rsidRPr="00566346">
        <w:rPr>
          <w:b/>
          <w:bCs/>
        </w:rPr>
        <w:t>:</w:t>
      </w:r>
      <w:r w:rsidRPr="00566346">
        <w:t xml:space="preserve"> User boards the elevator.</w:t>
      </w:r>
    </w:p>
    <w:p w14:paraId="6D08DF13" w14:textId="034FF982" w:rsidR="00566346" w:rsidRPr="00566346" w:rsidRDefault="00566346" w:rsidP="00802CBB">
      <w:r w:rsidRPr="00566346">
        <w:rPr>
          <w:b/>
          <w:bCs/>
          <w:u w:val="single"/>
        </w:rPr>
        <w:t>Main Success Scenario</w:t>
      </w:r>
      <w:r w:rsidRPr="00566346">
        <w:rPr>
          <w:b/>
          <w:bCs/>
        </w:rPr>
        <w:t>:</w:t>
      </w:r>
    </w:p>
    <w:p w14:paraId="0862C45B" w14:textId="77777777" w:rsidR="00566346" w:rsidRPr="00566346" w:rsidRDefault="00566346" w:rsidP="00566346">
      <w:pPr>
        <w:numPr>
          <w:ilvl w:val="0"/>
          <w:numId w:val="19"/>
        </w:numPr>
      </w:pPr>
      <w:r w:rsidRPr="00566346">
        <w:t>User activates "Help" button, notifying control system.</w:t>
      </w:r>
    </w:p>
    <w:p w14:paraId="5013927A" w14:textId="77777777" w:rsidR="00566346" w:rsidRPr="00566346" w:rsidRDefault="00566346" w:rsidP="00566346">
      <w:pPr>
        <w:numPr>
          <w:ilvl w:val="0"/>
          <w:numId w:val="19"/>
        </w:numPr>
      </w:pPr>
      <w:r w:rsidRPr="00566346">
        <w:t>User connects with safety service within 5 seconds.</w:t>
      </w:r>
    </w:p>
    <w:p w14:paraId="337109B2" w14:textId="10F699A5" w:rsidR="00802CBB" w:rsidRDefault="00566346" w:rsidP="00566346">
      <w:pPr>
        <w:numPr>
          <w:ilvl w:val="0"/>
          <w:numId w:val="19"/>
        </w:numPr>
      </w:pPr>
      <w:r w:rsidRPr="00566346">
        <w:t xml:space="preserve">Assistance </w:t>
      </w:r>
      <w:r w:rsidR="00904231">
        <w:t xml:space="preserve">promptly </w:t>
      </w:r>
      <w:r w:rsidRPr="00566346">
        <w:t xml:space="preserve">provided </w:t>
      </w:r>
      <w:r w:rsidR="00904231">
        <w:t>by Building Safety Services</w:t>
      </w:r>
      <w:r w:rsidRPr="00566346">
        <w:t>.</w:t>
      </w:r>
    </w:p>
    <w:p w14:paraId="19E72DBC" w14:textId="7AD4092D" w:rsidR="00566346" w:rsidRPr="00566346" w:rsidRDefault="00566346" w:rsidP="00802CBB">
      <w:r w:rsidRPr="00566346">
        <w:rPr>
          <w:b/>
          <w:bCs/>
          <w:u w:val="single"/>
        </w:rPr>
        <w:t>Extension</w:t>
      </w:r>
      <w:r w:rsidRPr="00566346">
        <w:rPr>
          <w:b/>
          <w:bCs/>
        </w:rPr>
        <w:t>:</w:t>
      </w:r>
    </w:p>
    <w:p w14:paraId="54D24FD9" w14:textId="6CDBD681" w:rsidR="00566346" w:rsidRDefault="00802CBB" w:rsidP="00802CBB">
      <w:pPr>
        <w:ind w:firstLine="720"/>
      </w:pPr>
      <w:r>
        <w:t xml:space="preserve">2a. </w:t>
      </w:r>
      <w:r w:rsidR="00566346" w:rsidRPr="00566346">
        <w:t xml:space="preserve">If no response, </w:t>
      </w:r>
      <w:r w:rsidR="00270ACE">
        <w:t xml:space="preserve">initiate </w:t>
      </w:r>
      <w:r w:rsidR="00566346" w:rsidRPr="00566346">
        <w:t>911 call.</w:t>
      </w:r>
    </w:p>
    <w:p w14:paraId="21B950F1" w14:textId="77777777" w:rsidR="00802CBB" w:rsidRPr="00566346" w:rsidRDefault="00802CBB" w:rsidP="00802CBB">
      <w:pPr>
        <w:ind w:left="360"/>
      </w:pPr>
    </w:p>
    <w:p w14:paraId="2FA8AB00" w14:textId="77777777" w:rsidR="00BA2311" w:rsidRDefault="00566346" w:rsidP="00566346">
      <w:r w:rsidRPr="00566346">
        <w:rPr>
          <w:b/>
          <w:bCs/>
        </w:rPr>
        <w:t>Use Case 6: Fire Alarm</w:t>
      </w:r>
    </w:p>
    <w:p w14:paraId="202C68BF" w14:textId="77777777" w:rsidR="00BA2311" w:rsidRDefault="00566346" w:rsidP="00566346">
      <w:r w:rsidRPr="00566346">
        <w:rPr>
          <w:b/>
          <w:bCs/>
          <w:u w:val="single"/>
        </w:rPr>
        <w:t>Actor</w:t>
      </w:r>
      <w:r w:rsidRPr="00566346">
        <w:rPr>
          <w:b/>
          <w:bCs/>
        </w:rPr>
        <w:t>:</w:t>
      </w:r>
      <w:r w:rsidRPr="00566346">
        <w:t xml:space="preserve"> Passenger</w:t>
      </w:r>
    </w:p>
    <w:p w14:paraId="1A0AE81B" w14:textId="1E9237E5" w:rsidR="00BA2311" w:rsidRDefault="00566346" w:rsidP="00566346">
      <w:r w:rsidRPr="00566346">
        <w:rPr>
          <w:b/>
          <w:bCs/>
          <w:u w:val="single"/>
        </w:rPr>
        <w:t>Scope</w:t>
      </w:r>
      <w:r w:rsidRPr="00566346">
        <w:rPr>
          <w:b/>
          <w:bCs/>
        </w:rPr>
        <w:t>:</w:t>
      </w:r>
      <w:r w:rsidRPr="00566346">
        <w:t xml:space="preserve"> Elevator </w:t>
      </w:r>
      <w:r w:rsidR="00BA2311">
        <w:t>in use</w:t>
      </w:r>
    </w:p>
    <w:p w14:paraId="4899CAAD" w14:textId="67975919" w:rsidR="00BA2311" w:rsidRDefault="00566346" w:rsidP="00566346">
      <w:r w:rsidRPr="00566346">
        <w:rPr>
          <w:b/>
          <w:bCs/>
          <w:u w:val="single"/>
        </w:rPr>
        <w:t>Level</w:t>
      </w:r>
      <w:r w:rsidRPr="00566346">
        <w:rPr>
          <w:b/>
          <w:bCs/>
        </w:rPr>
        <w:t>:</w:t>
      </w:r>
      <w:r w:rsidRPr="00566346">
        <w:t xml:space="preserve"> User </w:t>
      </w:r>
      <w:r w:rsidR="00BA2311">
        <w:t>goal</w:t>
      </w:r>
    </w:p>
    <w:p w14:paraId="234E2DC5" w14:textId="457CC297" w:rsidR="00566346" w:rsidRPr="00566346" w:rsidRDefault="00566346" w:rsidP="00566346">
      <w:r w:rsidRPr="00566346">
        <w:rPr>
          <w:b/>
          <w:bCs/>
          <w:u w:val="single"/>
        </w:rPr>
        <w:t>Stakeholders</w:t>
      </w:r>
      <w:r w:rsidR="00BA2311" w:rsidRPr="00BA2311">
        <w:rPr>
          <w:b/>
          <w:bCs/>
          <w:u w:val="single"/>
        </w:rPr>
        <w:t xml:space="preserve"> and Interests</w:t>
      </w:r>
      <w:r w:rsidRPr="00566346">
        <w:rPr>
          <w:b/>
          <w:bCs/>
        </w:rPr>
        <w:t>:</w:t>
      </w:r>
    </w:p>
    <w:p w14:paraId="093EB4AA" w14:textId="77777777" w:rsidR="00566346" w:rsidRPr="00566346" w:rsidRDefault="00566346" w:rsidP="00566346">
      <w:pPr>
        <w:numPr>
          <w:ilvl w:val="0"/>
          <w:numId w:val="21"/>
        </w:numPr>
      </w:pPr>
      <w:r w:rsidRPr="00566346">
        <w:t>Passenger: Requires elevator service.</w:t>
      </w:r>
    </w:p>
    <w:p w14:paraId="4381545A" w14:textId="77777777" w:rsidR="00BA2311" w:rsidRDefault="00566346" w:rsidP="00566346">
      <w:pPr>
        <w:numPr>
          <w:ilvl w:val="0"/>
          <w:numId w:val="21"/>
        </w:numPr>
      </w:pPr>
      <w:r w:rsidRPr="00566346">
        <w:t>Building safety service: Ensures elevator functionality and offers aid if needed.</w:t>
      </w:r>
    </w:p>
    <w:p w14:paraId="49F26D94" w14:textId="77777777" w:rsidR="00BA2311" w:rsidRDefault="00566346" w:rsidP="00BA2311">
      <w:pPr>
        <w:ind w:left="360"/>
      </w:pPr>
      <w:r w:rsidRPr="00566346">
        <w:rPr>
          <w:b/>
          <w:bCs/>
          <w:u w:val="single"/>
        </w:rPr>
        <w:lastRenderedPageBreak/>
        <w:t>Precondition</w:t>
      </w:r>
      <w:r w:rsidRPr="00566346">
        <w:rPr>
          <w:b/>
          <w:bCs/>
        </w:rPr>
        <w:t>:</w:t>
      </w:r>
      <w:r w:rsidRPr="00566346">
        <w:t xml:space="preserve"> User activates "Fire" button or fire alarm received.</w:t>
      </w:r>
    </w:p>
    <w:p w14:paraId="3BC90599" w14:textId="77777777" w:rsidR="00BA2311" w:rsidRDefault="00566346" w:rsidP="00BA2311">
      <w:pPr>
        <w:ind w:left="360"/>
      </w:pPr>
      <w:r w:rsidRPr="00566346">
        <w:rPr>
          <w:b/>
          <w:bCs/>
          <w:u w:val="single"/>
        </w:rPr>
        <w:t>Minimal Guarantee</w:t>
      </w:r>
      <w:r w:rsidRPr="00566346">
        <w:rPr>
          <w:b/>
          <w:bCs/>
        </w:rPr>
        <w:t>:</w:t>
      </w:r>
      <w:r w:rsidRPr="00566346">
        <w:t xml:space="preserve"> Elevator is inaccessible in case of malfunction.</w:t>
      </w:r>
    </w:p>
    <w:p w14:paraId="1FC0DCA9" w14:textId="74715B50" w:rsidR="00BA2311" w:rsidRDefault="00566346" w:rsidP="00BA2311">
      <w:pPr>
        <w:ind w:left="360"/>
      </w:pPr>
      <w:r w:rsidRPr="00566346">
        <w:rPr>
          <w:b/>
          <w:bCs/>
          <w:u w:val="single"/>
        </w:rPr>
        <w:t>Success Guarantee</w:t>
      </w:r>
      <w:r w:rsidRPr="00566346">
        <w:rPr>
          <w:b/>
          <w:bCs/>
        </w:rPr>
        <w:t>:</w:t>
      </w:r>
      <w:r w:rsidRPr="00566346">
        <w:t xml:space="preserve"> User reaches safe floor.</w:t>
      </w:r>
    </w:p>
    <w:p w14:paraId="6AB9AED6" w14:textId="77777777" w:rsidR="00BA2311" w:rsidRDefault="00566346" w:rsidP="00BA2311">
      <w:pPr>
        <w:ind w:left="360"/>
      </w:pPr>
      <w:r w:rsidRPr="00566346">
        <w:rPr>
          <w:b/>
          <w:bCs/>
          <w:u w:val="single"/>
        </w:rPr>
        <w:t>Trigger</w:t>
      </w:r>
      <w:r w:rsidRPr="00566346">
        <w:rPr>
          <w:b/>
          <w:bCs/>
        </w:rPr>
        <w:t>:</w:t>
      </w:r>
      <w:r w:rsidRPr="00566346">
        <w:t xml:space="preserve"> User boards the elevator.</w:t>
      </w:r>
    </w:p>
    <w:p w14:paraId="45A585EB" w14:textId="15DA1739" w:rsidR="00566346" w:rsidRPr="00566346" w:rsidRDefault="00566346" w:rsidP="00BA2311">
      <w:pPr>
        <w:ind w:left="360"/>
      </w:pPr>
      <w:r w:rsidRPr="00566346">
        <w:rPr>
          <w:b/>
          <w:bCs/>
          <w:u w:val="single"/>
        </w:rPr>
        <w:t>Main Success Scenario</w:t>
      </w:r>
      <w:r w:rsidRPr="00566346">
        <w:rPr>
          <w:b/>
          <w:bCs/>
        </w:rPr>
        <w:t>:</w:t>
      </w:r>
    </w:p>
    <w:p w14:paraId="7A0F6FFE" w14:textId="28F7C4CA" w:rsidR="00566346" w:rsidRPr="00566346" w:rsidRDefault="00566346" w:rsidP="00566346">
      <w:pPr>
        <w:numPr>
          <w:ilvl w:val="0"/>
          <w:numId w:val="22"/>
        </w:numPr>
      </w:pPr>
      <w:r w:rsidRPr="00566346">
        <w:t>User activates "Fire" signal</w:t>
      </w:r>
      <w:r w:rsidR="007B2C5D">
        <w:t xml:space="preserve"> or ECS receives “Fire” signal from the building</w:t>
      </w:r>
      <w:r w:rsidRPr="00566346">
        <w:t>.</w:t>
      </w:r>
    </w:p>
    <w:p w14:paraId="1E50A328" w14:textId="77777777" w:rsidR="00566346" w:rsidRPr="00566346" w:rsidRDefault="00566346" w:rsidP="00566346">
      <w:pPr>
        <w:numPr>
          <w:ilvl w:val="0"/>
          <w:numId w:val="22"/>
        </w:numPr>
      </w:pPr>
      <w:r w:rsidRPr="00566346">
        <w:t>Elevator bypasses selected floors, heads to safe floor.</w:t>
      </w:r>
    </w:p>
    <w:p w14:paraId="168FFBF7" w14:textId="77777777" w:rsidR="00566346" w:rsidRDefault="00566346" w:rsidP="00566346">
      <w:pPr>
        <w:numPr>
          <w:ilvl w:val="0"/>
          <w:numId w:val="22"/>
        </w:numPr>
      </w:pPr>
      <w:r w:rsidRPr="00566346">
        <w:t>Doors open simultaneously for safe evacuation.</w:t>
      </w:r>
    </w:p>
    <w:p w14:paraId="04A74023" w14:textId="06AD2E9B" w:rsidR="009A7294" w:rsidRDefault="009A7294" w:rsidP="009A7294">
      <w:pPr>
        <w:numPr>
          <w:ilvl w:val="0"/>
          <w:numId w:val="22"/>
        </w:numPr>
      </w:pPr>
      <w:r w:rsidRPr="00566346">
        <w:t>Elevator alerts passengers of emergency, directs evacuation.</w:t>
      </w:r>
    </w:p>
    <w:p w14:paraId="5A34102D" w14:textId="77777777" w:rsidR="00BA2311" w:rsidRPr="00566346" w:rsidRDefault="00BA2311" w:rsidP="00BA2311">
      <w:pPr>
        <w:ind w:left="360"/>
      </w:pPr>
    </w:p>
    <w:p w14:paraId="0E49A6A3" w14:textId="77777777" w:rsidR="00417F74" w:rsidRDefault="00566346" w:rsidP="00566346">
      <w:r w:rsidRPr="00566346">
        <w:rPr>
          <w:b/>
          <w:bCs/>
        </w:rPr>
        <w:t>Use Case 7: Power Outage</w:t>
      </w:r>
    </w:p>
    <w:p w14:paraId="77CBC5C7" w14:textId="77777777" w:rsidR="00417F74" w:rsidRDefault="00566346" w:rsidP="00566346">
      <w:r w:rsidRPr="00566346">
        <w:rPr>
          <w:b/>
          <w:bCs/>
          <w:u w:val="single"/>
        </w:rPr>
        <w:t>Actor</w:t>
      </w:r>
      <w:r w:rsidRPr="00566346">
        <w:rPr>
          <w:b/>
          <w:bCs/>
        </w:rPr>
        <w:t>:</w:t>
      </w:r>
      <w:r w:rsidRPr="00566346">
        <w:t xml:space="preserve"> Passenger</w:t>
      </w:r>
    </w:p>
    <w:p w14:paraId="1E2A483A" w14:textId="14D93CB0" w:rsidR="00417F74" w:rsidRDefault="00566346" w:rsidP="00566346">
      <w:r w:rsidRPr="00566346">
        <w:rPr>
          <w:b/>
          <w:bCs/>
          <w:u w:val="single"/>
        </w:rPr>
        <w:t>Scope</w:t>
      </w:r>
      <w:r w:rsidRPr="00566346">
        <w:rPr>
          <w:b/>
          <w:bCs/>
        </w:rPr>
        <w:t>:</w:t>
      </w:r>
      <w:r w:rsidRPr="00566346">
        <w:t xml:space="preserve"> Elevator </w:t>
      </w:r>
      <w:r w:rsidR="00417F74">
        <w:t>in use</w:t>
      </w:r>
    </w:p>
    <w:p w14:paraId="72BEF5F4" w14:textId="5A26E546" w:rsidR="00417F74" w:rsidRDefault="00566346" w:rsidP="00566346">
      <w:r w:rsidRPr="00566346">
        <w:rPr>
          <w:b/>
          <w:bCs/>
          <w:u w:val="single"/>
        </w:rPr>
        <w:t>Level</w:t>
      </w:r>
      <w:r w:rsidRPr="00566346">
        <w:rPr>
          <w:b/>
          <w:bCs/>
        </w:rPr>
        <w:t>:</w:t>
      </w:r>
      <w:r w:rsidRPr="00566346">
        <w:t xml:space="preserve"> User </w:t>
      </w:r>
      <w:r w:rsidR="00417F74">
        <w:t>goal</w:t>
      </w:r>
    </w:p>
    <w:p w14:paraId="2CC202AE" w14:textId="1E655E20" w:rsidR="00566346" w:rsidRPr="00566346" w:rsidRDefault="00566346" w:rsidP="00566346">
      <w:r w:rsidRPr="00566346">
        <w:rPr>
          <w:b/>
          <w:bCs/>
          <w:u w:val="single"/>
        </w:rPr>
        <w:t>Stakeholders</w:t>
      </w:r>
      <w:r w:rsidR="00417F74">
        <w:rPr>
          <w:b/>
          <w:bCs/>
          <w:u w:val="single"/>
        </w:rPr>
        <w:t xml:space="preserve"> and Interests</w:t>
      </w:r>
      <w:r w:rsidRPr="00566346">
        <w:rPr>
          <w:b/>
          <w:bCs/>
        </w:rPr>
        <w:t>:</w:t>
      </w:r>
    </w:p>
    <w:p w14:paraId="29ED9FC9" w14:textId="77777777" w:rsidR="00566346" w:rsidRPr="00566346" w:rsidRDefault="00566346" w:rsidP="00566346">
      <w:pPr>
        <w:numPr>
          <w:ilvl w:val="0"/>
          <w:numId w:val="23"/>
        </w:numPr>
      </w:pPr>
      <w:r w:rsidRPr="00566346">
        <w:t>Passenger: Requires elevator service.</w:t>
      </w:r>
    </w:p>
    <w:p w14:paraId="4B4E2235" w14:textId="77777777" w:rsidR="00417F74" w:rsidRDefault="00566346" w:rsidP="00566346">
      <w:pPr>
        <w:numPr>
          <w:ilvl w:val="0"/>
          <w:numId w:val="23"/>
        </w:numPr>
      </w:pPr>
      <w:r w:rsidRPr="00566346">
        <w:t>Building safety service: Ensures elevator functionality and offers aid if needed.</w:t>
      </w:r>
    </w:p>
    <w:p w14:paraId="2E77CBE3" w14:textId="4CD643D8" w:rsidR="00417F74" w:rsidRDefault="00566346" w:rsidP="00417F74">
      <w:r w:rsidRPr="00566346">
        <w:rPr>
          <w:b/>
          <w:bCs/>
          <w:u w:val="single"/>
        </w:rPr>
        <w:t>Precondition</w:t>
      </w:r>
      <w:r w:rsidRPr="00566346">
        <w:rPr>
          <w:b/>
          <w:bCs/>
        </w:rPr>
        <w:t>:</w:t>
      </w:r>
      <w:r w:rsidRPr="00566346">
        <w:t xml:space="preserve"> Control system receives "Power Out" alarm</w:t>
      </w:r>
      <w:r w:rsidR="00746A4E">
        <w:t xml:space="preserve"> from the ECS</w:t>
      </w:r>
      <w:r w:rsidRPr="00566346">
        <w:t>.</w:t>
      </w:r>
    </w:p>
    <w:p w14:paraId="3E4E3530" w14:textId="77777777" w:rsidR="00417F74" w:rsidRDefault="00566346" w:rsidP="00417F74">
      <w:r w:rsidRPr="00566346">
        <w:rPr>
          <w:b/>
          <w:bCs/>
          <w:u w:val="single"/>
        </w:rPr>
        <w:t>Minimal Guarantee</w:t>
      </w:r>
      <w:r w:rsidRPr="00566346">
        <w:rPr>
          <w:b/>
          <w:bCs/>
        </w:rPr>
        <w:t>:</w:t>
      </w:r>
      <w:r w:rsidRPr="00566346">
        <w:t xml:space="preserve"> Elevator is inaccessible in case of malfunction.</w:t>
      </w:r>
    </w:p>
    <w:p w14:paraId="0D1990AB" w14:textId="616D6F28" w:rsidR="00417F74" w:rsidRDefault="00566346" w:rsidP="00417F74">
      <w:r w:rsidRPr="00566346">
        <w:rPr>
          <w:b/>
          <w:bCs/>
          <w:u w:val="single"/>
        </w:rPr>
        <w:t>Success Guarantee</w:t>
      </w:r>
      <w:r w:rsidRPr="00566346">
        <w:rPr>
          <w:b/>
          <w:bCs/>
        </w:rPr>
        <w:t>:</w:t>
      </w:r>
      <w:r w:rsidRPr="00566346">
        <w:t xml:space="preserve"> User reaches safe floor.</w:t>
      </w:r>
    </w:p>
    <w:p w14:paraId="42B15131" w14:textId="77777777" w:rsidR="00417F74" w:rsidRDefault="00566346" w:rsidP="00417F74">
      <w:r w:rsidRPr="00566346">
        <w:rPr>
          <w:b/>
          <w:bCs/>
          <w:u w:val="single"/>
        </w:rPr>
        <w:t>Trigger</w:t>
      </w:r>
      <w:r w:rsidRPr="00566346">
        <w:rPr>
          <w:b/>
          <w:bCs/>
        </w:rPr>
        <w:t>:</w:t>
      </w:r>
      <w:r w:rsidRPr="00566346">
        <w:t xml:space="preserve"> User boards the elevator</w:t>
      </w:r>
      <w:r w:rsidR="00417F74">
        <w:t>.</w:t>
      </w:r>
    </w:p>
    <w:p w14:paraId="1C179BF1" w14:textId="743C2701" w:rsidR="00566346" w:rsidRPr="00566346" w:rsidRDefault="00566346" w:rsidP="00417F74">
      <w:r w:rsidRPr="00566346">
        <w:rPr>
          <w:b/>
          <w:bCs/>
          <w:u w:val="single"/>
        </w:rPr>
        <w:t>Main Success Scenario</w:t>
      </w:r>
      <w:r w:rsidRPr="00566346">
        <w:rPr>
          <w:b/>
          <w:bCs/>
        </w:rPr>
        <w:t>:</w:t>
      </w:r>
    </w:p>
    <w:p w14:paraId="50C62FB0" w14:textId="77777777" w:rsidR="00566346" w:rsidRDefault="00566346" w:rsidP="00566346">
      <w:pPr>
        <w:numPr>
          <w:ilvl w:val="0"/>
          <w:numId w:val="24"/>
        </w:numPr>
      </w:pPr>
      <w:r w:rsidRPr="00566346">
        <w:t>Control system detects power outage.</w:t>
      </w:r>
    </w:p>
    <w:p w14:paraId="57643649" w14:textId="19D1EC34" w:rsidR="00746A4E" w:rsidRPr="00566346" w:rsidRDefault="00746A4E" w:rsidP="00746A4E">
      <w:pPr>
        <w:numPr>
          <w:ilvl w:val="0"/>
          <w:numId w:val="24"/>
        </w:numPr>
      </w:pPr>
      <w:r w:rsidRPr="00566346">
        <w:t>Passengers informed of outage.</w:t>
      </w:r>
    </w:p>
    <w:p w14:paraId="5E20432F" w14:textId="77777777" w:rsidR="00566346" w:rsidRPr="00566346" w:rsidRDefault="00566346" w:rsidP="00566346">
      <w:pPr>
        <w:numPr>
          <w:ilvl w:val="0"/>
          <w:numId w:val="24"/>
        </w:numPr>
      </w:pPr>
      <w:r w:rsidRPr="00566346">
        <w:t>Elevator switches to backup power.</w:t>
      </w:r>
    </w:p>
    <w:p w14:paraId="1E23CE1E" w14:textId="77777777" w:rsidR="00566346" w:rsidRPr="00566346" w:rsidRDefault="00566346" w:rsidP="00566346">
      <w:pPr>
        <w:numPr>
          <w:ilvl w:val="0"/>
          <w:numId w:val="24"/>
        </w:numPr>
      </w:pPr>
      <w:r w:rsidRPr="00566346">
        <w:t>Elevator heads directly to safe floor.</w:t>
      </w:r>
    </w:p>
    <w:p w14:paraId="5EA71988" w14:textId="77777777" w:rsidR="00566346" w:rsidRPr="00566346" w:rsidRDefault="00566346" w:rsidP="00566346">
      <w:pPr>
        <w:numPr>
          <w:ilvl w:val="0"/>
          <w:numId w:val="24"/>
        </w:numPr>
      </w:pPr>
      <w:r w:rsidRPr="00566346">
        <w:t>Doors open for evacuation.</w:t>
      </w:r>
    </w:p>
    <w:p w14:paraId="77384DE4" w14:textId="77777777" w:rsidR="00566346" w:rsidRPr="00BD0C58" w:rsidRDefault="00566346" w:rsidP="000B3328"/>
    <w:sectPr w:rsidR="00566346" w:rsidRPr="00BD0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281"/>
    <w:multiLevelType w:val="multilevel"/>
    <w:tmpl w:val="A6441B28"/>
    <w:lvl w:ilvl="0">
      <w:start w:val="1"/>
      <w:numFmt w:val="decimal"/>
      <w:lvlText w:val="%1-"/>
      <w:lvlJc w:val="left"/>
      <w:pPr>
        <w:ind w:left="500" w:hanging="5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07778"/>
    <w:multiLevelType w:val="hybridMultilevel"/>
    <w:tmpl w:val="6BB6B514"/>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743E8E"/>
    <w:multiLevelType w:val="multilevel"/>
    <w:tmpl w:val="1D8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150F1"/>
    <w:multiLevelType w:val="multilevel"/>
    <w:tmpl w:val="012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9261F"/>
    <w:multiLevelType w:val="multilevel"/>
    <w:tmpl w:val="5ADC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26623"/>
    <w:multiLevelType w:val="multilevel"/>
    <w:tmpl w:val="4D76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00C37"/>
    <w:multiLevelType w:val="multilevel"/>
    <w:tmpl w:val="71E24678"/>
    <w:lvl w:ilvl="0">
      <w:start w:val="1"/>
      <w:numFmt w:val="decimal"/>
      <w:lvlText w:val="%1-"/>
      <w:lvlJc w:val="left"/>
      <w:pPr>
        <w:ind w:left="500" w:hanging="5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8455BD"/>
    <w:multiLevelType w:val="multilevel"/>
    <w:tmpl w:val="EA6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71EB2"/>
    <w:multiLevelType w:val="multilevel"/>
    <w:tmpl w:val="95185FAA"/>
    <w:lvl w:ilvl="0">
      <w:start w:val="1"/>
      <w:numFmt w:val="decimal"/>
      <w:lvlText w:val="%1-"/>
      <w:lvlJc w:val="left"/>
      <w:pPr>
        <w:ind w:left="500" w:hanging="50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E655E9"/>
    <w:multiLevelType w:val="multilevel"/>
    <w:tmpl w:val="215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D7102"/>
    <w:multiLevelType w:val="hybridMultilevel"/>
    <w:tmpl w:val="090E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21DAA"/>
    <w:multiLevelType w:val="multilevel"/>
    <w:tmpl w:val="7A2674CA"/>
    <w:lvl w:ilvl="0">
      <w:start w:val="1"/>
      <w:numFmt w:val="decimal"/>
      <w:lvlText w:val="%1-"/>
      <w:lvlJc w:val="left"/>
      <w:pPr>
        <w:ind w:left="500" w:hanging="5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7C7F72"/>
    <w:multiLevelType w:val="multilevel"/>
    <w:tmpl w:val="1B7C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F37FB"/>
    <w:multiLevelType w:val="multilevel"/>
    <w:tmpl w:val="A7C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4658B6"/>
    <w:multiLevelType w:val="multilevel"/>
    <w:tmpl w:val="0F8831FC"/>
    <w:lvl w:ilvl="0">
      <w:start w:val="1"/>
      <w:numFmt w:val="decimal"/>
      <w:lvlText w:val="%1"/>
      <w:lvlJc w:val="left"/>
      <w:pPr>
        <w:ind w:left="440" w:hanging="440"/>
      </w:pPr>
      <w:rPr>
        <w:rFonts w:hint="default"/>
      </w:rPr>
    </w:lvl>
    <w:lvl w:ilvl="1">
      <w:start w:val="10"/>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CB0EDB"/>
    <w:multiLevelType w:val="multilevel"/>
    <w:tmpl w:val="4D2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D1EA4"/>
    <w:multiLevelType w:val="hybridMultilevel"/>
    <w:tmpl w:val="C7A8F8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30E8A"/>
    <w:multiLevelType w:val="multilevel"/>
    <w:tmpl w:val="DA0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B56ACB"/>
    <w:multiLevelType w:val="multilevel"/>
    <w:tmpl w:val="570E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A4EE8"/>
    <w:multiLevelType w:val="multilevel"/>
    <w:tmpl w:val="DC4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2749E"/>
    <w:multiLevelType w:val="multilevel"/>
    <w:tmpl w:val="601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16B70"/>
    <w:multiLevelType w:val="hybridMultilevel"/>
    <w:tmpl w:val="932CA3F6"/>
    <w:lvl w:ilvl="0" w:tplc="440258F2">
      <w:start w:val="1"/>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062DE"/>
    <w:multiLevelType w:val="multilevel"/>
    <w:tmpl w:val="6288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E37866"/>
    <w:multiLevelType w:val="hybridMultilevel"/>
    <w:tmpl w:val="6BB6B514"/>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6365AB"/>
    <w:multiLevelType w:val="multilevel"/>
    <w:tmpl w:val="3154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3C3BDA"/>
    <w:multiLevelType w:val="hybridMultilevel"/>
    <w:tmpl w:val="2794AC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84954"/>
    <w:multiLevelType w:val="multilevel"/>
    <w:tmpl w:val="CCF4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EF00E8"/>
    <w:multiLevelType w:val="multilevel"/>
    <w:tmpl w:val="F1D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2F7094"/>
    <w:multiLevelType w:val="hybridMultilevel"/>
    <w:tmpl w:val="6BB6B514"/>
    <w:lvl w:ilvl="0" w:tplc="309422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87CC6"/>
    <w:multiLevelType w:val="hybridMultilevel"/>
    <w:tmpl w:val="A6105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662826">
    <w:abstractNumId w:val="29"/>
  </w:num>
  <w:num w:numId="2" w16cid:durableId="1907643634">
    <w:abstractNumId w:val="10"/>
  </w:num>
  <w:num w:numId="3" w16cid:durableId="1214973562">
    <w:abstractNumId w:val="21"/>
  </w:num>
  <w:num w:numId="4" w16cid:durableId="1340891649">
    <w:abstractNumId w:val="25"/>
  </w:num>
  <w:num w:numId="5" w16cid:durableId="404837365">
    <w:abstractNumId w:val="28"/>
  </w:num>
  <w:num w:numId="6" w16cid:durableId="144013628">
    <w:abstractNumId w:val="1"/>
  </w:num>
  <w:num w:numId="7" w16cid:durableId="1167746761">
    <w:abstractNumId w:val="23"/>
  </w:num>
  <w:num w:numId="8" w16cid:durableId="96411984">
    <w:abstractNumId w:val="13"/>
  </w:num>
  <w:num w:numId="9" w16cid:durableId="1062094238">
    <w:abstractNumId w:val="20"/>
  </w:num>
  <w:num w:numId="10" w16cid:durableId="20936070">
    <w:abstractNumId w:val="26"/>
  </w:num>
  <w:num w:numId="11" w16cid:durableId="1609924229">
    <w:abstractNumId w:val="5"/>
  </w:num>
  <w:num w:numId="12" w16cid:durableId="396444536">
    <w:abstractNumId w:val="2"/>
  </w:num>
  <w:num w:numId="13" w16cid:durableId="515121430">
    <w:abstractNumId w:val="17"/>
  </w:num>
  <w:num w:numId="14" w16cid:durableId="2144274919">
    <w:abstractNumId w:val="15"/>
  </w:num>
  <w:num w:numId="15" w16cid:durableId="245498593">
    <w:abstractNumId w:val="9"/>
  </w:num>
  <w:num w:numId="16" w16cid:durableId="229384278">
    <w:abstractNumId w:val="22"/>
  </w:num>
  <w:num w:numId="17" w16cid:durableId="1169059171">
    <w:abstractNumId w:val="3"/>
  </w:num>
  <w:num w:numId="18" w16cid:durableId="1102336078">
    <w:abstractNumId w:val="7"/>
  </w:num>
  <w:num w:numId="19" w16cid:durableId="228805466">
    <w:abstractNumId w:val="4"/>
  </w:num>
  <w:num w:numId="20" w16cid:durableId="324826693">
    <w:abstractNumId w:val="19"/>
  </w:num>
  <w:num w:numId="21" w16cid:durableId="350499013">
    <w:abstractNumId w:val="27"/>
  </w:num>
  <w:num w:numId="22" w16cid:durableId="996033504">
    <w:abstractNumId w:val="12"/>
  </w:num>
  <w:num w:numId="23" w16cid:durableId="437145483">
    <w:abstractNumId w:val="24"/>
  </w:num>
  <w:num w:numId="24" w16cid:durableId="1019813456">
    <w:abstractNumId w:val="18"/>
  </w:num>
  <w:num w:numId="25" w16cid:durableId="868178031">
    <w:abstractNumId w:val="16"/>
  </w:num>
  <w:num w:numId="26" w16cid:durableId="2117867105">
    <w:abstractNumId w:val="14"/>
  </w:num>
  <w:num w:numId="27" w16cid:durableId="1856460096">
    <w:abstractNumId w:val="6"/>
  </w:num>
  <w:num w:numId="28" w16cid:durableId="684359271">
    <w:abstractNumId w:val="8"/>
  </w:num>
  <w:num w:numId="29" w16cid:durableId="24869828">
    <w:abstractNumId w:val="11"/>
  </w:num>
  <w:num w:numId="30" w16cid:durableId="29406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C9"/>
    <w:rsid w:val="000076D1"/>
    <w:rsid w:val="00015945"/>
    <w:rsid w:val="0002127B"/>
    <w:rsid w:val="00023F93"/>
    <w:rsid w:val="000244D5"/>
    <w:rsid w:val="00042D84"/>
    <w:rsid w:val="00054897"/>
    <w:rsid w:val="000621B0"/>
    <w:rsid w:val="00082A32"/>
    <w:rsid w:val="000B3328"/>
    <w:rsid w:val="000B7643"/>
    <w:rsid w:val="000C5FCC"/>
    <w:rsid w:val="000E666D"/>
    <w:rsid w:val="000F2510"/>
    <w:rsid w:val="00114AF9"/>
    <w:rsid w:val="001170BC"/>
    <w:rsid w:val="00127CF3"/>
    <w:rsid w:val="00144CD6"/>
    <w:rsid w:val="001552EF"/>
    <w:rsid w:val="00155C7A"/>
    <w:rsid w:val="00163855"/>
    <w:rsid w:val="00164CC2"/>
    <w:rsid w:val="0016599C"/>
    <w:rsid w:val="001923F5"/>
    <w:rsid w:val="001A1838"/>
    <w:rsid w:val="001A7DA0"/>
    <w:rsid w:val="001C589B"/>
    <w:rsid w:val="001D087D"/>
    <w:rsid w:val="00202A6A"/>
    <w:rsid w:val="00203F13"/>
    <w:rsid w:val="0022740A"/>
    <w:rsid w:val="00237B6D"/>
    <w:rsid w:val="00265B85"/>
    <w:rsid w:val="0026684C"/>
    <w:rsid w:val="00270ACE"/>
    <w:rsid w:val="00270EB6"/>
    <w:rsid w:val="00272616"/>
    <w:rsid w:val="00274DAA"/>
    <w:rsid w:val="00295ADA"/>
    <w:rsid w:val="002A23B9"/>
    <w:rsid w:val="002A2B92"/>
    <w:rsid w:val="002C2502"/>
    <w:rsid w:val="002D00D4"/>
    <w:rsid w:val="002F2B87"/>
    <w:rsid w:val="003102D0"/>
    <w:rsid w:val="0035032F"/>
    <w:rsid w:val="003610CE"/>
    <w:rsid w:val="00395330"/>
    <w:rsid w:val="00395802"/>
    <w:rsid w:val="003A4177"/>
    <w:rsid w:val="003A6E2B"/>
    <w:rsid w:val="003B7F16"/>
    <w:rsid w:val="003E6DF9"/>
    <w:rsid w:val="003E7DDA"/>
    <w:rsid w:val="00404663"/>
    <w:rsid w:val="004110FB"/>
    <w:rsid w:val="004162D5"/>
    <w:rsid w:val="00417F74"/>
    <w:rsid w:val="00456464"/>
    <w:rsid w:val="004876CE"/>
    <w:rsid w:val="00493833"/>
    <w:rsid w:val="00506FDF"/>
    <w:rsid w:val="00515EF4"/>
    <w:rsid w:val="00526B9D"/>
    <w:rsid w:val="00540184"/>
    <w:rsid w:val="00553C63"/>
    <w:rsid w:val="00566346"/>
    <w:rsid w:val="0057194E"/>
    <w:rsid w:val="005747BC"/>
    <w:rsid w:val="00586878"/>
    <w:rsid w:val="005A49C2"/>
    <w:rsid w:val="005C3457"/>
    <w:rsid w:val="005D62D3"/>
    <w:rsid w:val="005E67F2"/>
    <w:rsid w:val="00602422"/>
    <w:rsid w:val="0060293F"/>
    <w:rsid w:val="00641E9B"/>
    <w:rsid w:val="00650E40"/>
    <w:rsid w:val="00651E36"/>
    <w:rsid w:val="006745FD"/>
    <w:rsid w:val="006A6996"/>
    <w:rsid w:val="006D4540"/>
    <w:rsid w:val="006E6D92"/>
    <w:rsid w:val="006E7DB7"/>
    <w:rsid w:val="007267B6"/>
    <w:rsid w:val="00746A4E"/>
    <w:rsid w:val="00767B3E"/>
    <w:rsid w:val="00770B4D"/>
    <w:rsid w:val="007827F0"/>
    <w:rsid w:val="00783298"/>
    <w:rsid w:val="0079446B"/>
    <w:rsid w:val="007B2BEB"/>
    <w:rsid w:val="007B2C5D"/>
    <w:rsid w:val="007B7782"/>
    <w:rsid w:val="007C32BE"/>
    <w:rsid w:val="007E4A42"/>
    <w:rsid w:val="008007FF"/>
    <w:rsid w:val="00802CBB"/>
    <w:rsid w:val="0081188C"/>
    <w:rsid w:val="00816A0D"/>
    <w:rsid w:val="00841851"/>
    <w:rsid w:val="00843A93"/>
    <w:rsid w:val="008902D7"/>
    <w:rsid w:val="0089097C"/>
    <w:rsid w:val="008A3200"/>
    <w:rsid w:val="008A4EF2"/>
    <w:rsid w:val="008B4D14"/>
    <w:rsid w:val="008B6C3A"/>
    <w:rsid w:val="008C70E0"/>
    <w:rsid w:val="008D6E3B"/>
    <w:rsid w:val="008E0619"/>
    <w:rsid w:val="00904231"/>
    <w:rsid w:val="00916D0B"/>
    <w:rsid w:val="0092519C"/>
    <w:rsid w:val="00930C03"/>
    <w:rsid w:val="00933AFF"/>
    <w:rsid w:val="009418AC"/>
    <w:rsid w:val="00964F45"/>
    <w:rsid w:val="00973B52"/>
    <w:rsid w:val="00984A71"/>
    <w:rsid w:val="00986FD3"/>
    <w:rsid w:val="0099540E"/>
    <w:rsid w:val="00997069"/>
    <w:rsid w:val="009A7294"/>
    <w:rsid w:val="009B48FD"/>
    <w:rsid w:val="009C6995"/>
    <w:rsid w:val="009E3D5E"/>
    <w:rsid w:val="009F6E8F"/>
    <w:rsid w:val="00A76342"/>
    <w:rsid w:val="00AD38B3"/>
    <w:rsid w:val="00AD5981"/>
    <w:rsid w:val="00AE06E3"/>
    <w:rsid w:val="00AE1707"/>
    <w:rsid w:val="00B049B4"/>
    <w:rsid w:val="00B51ABB"/>
    <w:rsid w:val="00B56723"/>
    <w:rsid w:val="00B56F0B"/>
    <w:rsid w:val="00B65379"/>
    <w:rsid w:val="00B86749"/>
    <w:rsid w:val="00BA2311"/>
    <w:rsid w:val="00BB6505"/>
    <w:rsid w:val="00BD0C58"/>
    <w:rsid w:val="00BD1F29"/>
    <w:rsid w:val="00BF2F42"/>
    <w:rsid w:val="00C0704F"/>
    <w:rsid w:val="00C076CB"/>
    <w:rsid w:val="00C11603"/>
    <w:rsid w:val="00C4691D"/>
    <w:rsid w:val="00C6146B"/>
    <w:rsid w:val="00C95F43"/>
    <w:rsid w:val="00CA4ECD"/>
    <w:rsid w:val="00CA5DBB"/>
    <w:rsid w:val="00CB4997"/>
    <w:rsid w:val="00CE3906"/>
    <w:rsid w:val="00CE5F03"/>
    <w:rsid w:val="00D04704"/>
    <w:rsid w:val="00D1117C"/>
    <w:rsid w:val="00D366FB"/>
    <w:rsid w:val="00D437C1"/>
    <w:rsid w:val="00D86A62"/>
    <w:rsid w:val="00DB3576"/>
    <w:rsid w:val="00E247A2"/>
    <w:rsid w:val="00E253A0"/>
    <w:rsid w:val="00E35B2D"/>
    <w:rsid w:val="00E54152"/>
    <w:rsid w:val="00E653C9"/>
    <w:rsid w:val="00E70668"/>
    <w:rsid w:val="00E84D69"/>
    <w:rsid w:val="00E857A9"/>
    <w:rsid w:val="00E927A8"/>
    <w:rsid w:val="00EA27CB"/>
    <w:rsid w:val="00EB12D3"/>
    <w:rsid w:val="00EC70F1"/>
    <w:rsid w:val="00EF311D"/>
    <w:rsid w:val="00F060A5"/>
    <w:rsid w:val="00F372FF"/>
    <w:rsid w:val="00F4512B"/>
    <w:rsid w:val="00F6256A"/>
    <w:rsid w:val="00F66C44"/>
    <w:rsid w:val="00F715E5"/>
    <w:rsid w:val="00F77B3D"/>
    <w:rsid w:val="00F82E54"/>
    <w:rsid w:val="00FA7E5B"/>
    <w:rsid w:val="00FB2AA9"/>
    <w:rsid w:val="00FE4375"/>
    <w:rsid w:val="00FE79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3B183"/>
  <w15:chartTrackingRefBased/>
  <w15:docId w15:val="{E8655371-4DC1-7F41-B7EA-F9E0E037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6062">
      <w:bodyDiv w:val="1"/>
      <w:marLeft w:val="0"/>
      <w:marRight w:val="0"/>
      <w:marTop w:val="0"/>
      <w:marBottom w:val="0"/>
      <w:divBdr>
        <w:top w:val="none" w:sz="0" w:space="0" w:color="auto"/>
        <w:left w:val="none" w:sz="0" w:space="0" w:color="auto"/>
        <w:bottom w:val="none" w:sz="0" w:space="0" w:color="auto"/>
        <w:right w:val="none" w:sz="0" w:space="0" w:color="auto"/>
      </w:divBdr>
    </w:div>
    <w:div w:id="1067265429">
      <w:bodyDiv w:val="1"/>
      <w:marLeft w:val="0"/>
      <w:marRight w:val="0"/>
      <w:marTop w:val="0"/>
      <w:marBottom w:val="0"/>
      <w:divBdr>
        <w:top w:val="none" w:sz="0" w:space="0" w:color="auto"/>
        <w:left w:val="none" w:sz="0" w:space="0" w:color="auto"/>
        <w:bottom w:val="none" w:sz="0" w:space="0" w:color="auto"/>
        <w:right w:val="none" w:sz="0" w:space="0" w:color="auto"/>
      </w:divBdr>
    </w:div>
    <w:div w:id="11223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Yap</dc:creator>
  <cp:keywords/>
  <dc:description/>
  <cp:lastModifiedBy>James Yap</cp:lastModifiedBy>
  <cp:revision>184</cp:revision>
  <dcterms:created xsi:type="dcterms:W3CDTF">2024-01-17T23:53:00Z</dcterms:created>
  <dcterms:modified xsi:type="dcterms:W3CDTF">2024-02-18T20:28:00Z</dcterms:modified>
</cp:coreProperties>
</file>