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0985" w14:textId="0C30708F" w:rsidR="00607497" w:rsidRDefault="00607497">
      <w:proofErr w:type="spellStart"/>
      <w:r w:rsidRPr="00607497">
        <w:rPr>
          <w:b/>
          <w:bCs/>
        </w:rPr>
        <w:t>YModem</w:t>
      </w:r>
      <w:proofErr w:type="spellEnd"/>
      <w:r w:rsidRPr="00607497">
        <w:rPr>
          <w:b/>
          <w:bCs/>
        </w:rPr>
        <w:t xml:space="preserve"> Batch Analysis</w:t>
      </w:r>
      <w:r>
        <w:t xml:space="preserve"> - </w:t>
      </w:r>
      <w:proofErr w:type="spellStart"/>
      <w:r>
        <w:t>Xiphod</w:t>
      </w:r>
      <w:proofErr w:type="spellEnd"/>
      <w:r>
        <w:t>, Jan. 2026</w:t>
      </w:r>
    </w:p>
    <w:p w14:paraId="61F71DFE" w14:textId="596B6240" w:rsidR="004E7C64" w:rsidRDefault="004E7C64">
      <w:r>
        <w:t xml:space="preserve">The follow is an annotated log of a </w:t>
      </w:r>
      <w:proofErr w:type="spellStart"/>
      <w:r>
        <w:t>YModem</w:t>
      </w:r>
      <w:proofErr w:type="spellEnd"/>
      <w:r>
        <w:t xml:space="preserve"> Batch transfer between ZOC9 on Windows 11 and TELIX on an MS-DOS ‘486 based system.</w:t>
      </w:r>
    </w:p>
    <w:p w14:paraId="6656C2B8" w14:textId="113B1322" w:rsidR="004E7C64" w:rsidRDefault="004E7C64">
      <w:r>
        <w:t>The test files were</w:t>
      </w:r>
      <w:r w:rsidR="00607497">
        <w:t xml:space="preserve"> used, all selected and queued to be sent from ZOC9 to TELIX at 9600 baud.</w:t>
      </w:r>
      <w:r>
        <w:br/>
      </w:r>
      <w:r w:rsidRPr="004E7C64">
        <w:rPr>
          <w:rFonts w:ascii="Courier New" w:hAnsi="Courier New" w:cs="Courier New"/>
        </w:rPr>
        <w:t>TEST0.DAT</w:t>
      </w:r>
      <w:r w:rsidRPr="004E7C64">
        <w:rPr>
          <w:rFonts w:ascii="Courier New" w:hAnsi="Courier New" w:cs="Courier New"/>
        </w:rPr>
        <w:tab/>
        <w:t>0 byte</w:t>
      </w:r>
      <w:r w:rsidRPr="004E7C64">
        <w:rPr>
          <w:rFonts w:ascii="Courier New" w:hAnsi="Courier New" w:cs="Courier New"/>
        </w:rPr>
        <w:br/>
        <w:t>TEST1.DAT</w:t>
      </w:r>
      <w:r w:rsidRPr="004E7C64">
        <w:rPr>
          <w:rFonts w:ascii="Courier New" w:hAnsi="Courier New" w:cs="Courier New"/>
        </w:rPr>
        <w:tab/>
        <w:t>33 bytes</w:t>
      </w:r>
      <w:r w:rsidRPr="004E7C64">
        <w:rPr>
          <w:rFonts w:ascii="Courier New" w:hAnsi="Courier New" w:cs="Courier New"/>
        </w:rPr>
        <w:br/>
        <w:t>TEST2.DAT</w:t>
      </w:r>
      <w:r w:rsidRPr="004E7C64">
        <w:rPr>
          <w:rFonts w:ascii="Courier New" w:hAnsi="Courier New" w:cs="Courier New"/>
        </w:rPr>
        <w:tab/>
        <w:t>132 bytes (slightly above 128-byte block threshold)</w:t>
      </w:r>
      <w:r w:rsidRPr="004E7C64">
        <w:rPr>
          <w:rFonts w:ascii="Courier New" w:hAnsi="Courier New" w:cs="Courier New"/>
        </w:rPr>
        <w:br/>
        <w:t>TEST3.DAT</w:t>
      </w:r>
      <w:r w:rsidRPr="004E7C64">
        <w:rPr>
          <w:rFonts w:ascii="Courier New" w:hAnsi="Courier New" w:cs="Courier New"/>
        </w:rPr>
        <w:tab/>
        <w:t>528 bytes (slightly beyond 512-byte threshold)</w:t>
      </w:r>
      <w:r w:rsidRPr="004E7C64">
        <w:rPr>
          <w:rFonts w:ascii="Courier New" w:hAnsi="Courier New" w:cs="Courier New"/>
        </w:rPr>
        <w:br/>
        <w:t>TEST4.DAT</w:t>
      </w:r>
      <w:r w:rsidRPr="004E7C64">
        <w:rPr>
          <w:rFonts w:ascii="Courier New" w:hAnsi="Courier New" w:cs="Courier New"/>
        </w:rPr>
        <w:tab/>
        <w:t>2112 bytes (slightly beyond 2048-byte threshold)</w:t>
      </w:r>
      <w:r w:rsidRPr="004E7C64">
        <w:rPr>
          <w:rFonts w:ascii="Courier New" w:hAnsi="Courier New" w:cs="Courier New"/>
        </w:rPr>
        <w:br/>
        <w:t>TEST5.DAT</w:t>
      </w:r>
      <w:r w:rsidRPr="004E7C64">
        <w:rPr>
          <w:rFonts w:ascii="Courier New" w:hAnsi="Courier New" w:cs="Courier New"/>
        </w:rPr>
        <w:tab/>
        <w:t>8448 bytes</w:t>
      </w:r>
    </w:p>
    <w:p w14:paraId="753756A8" w14:textId="77777777" w:rsidR="004E7C64" w:rsidRDefault="004E7C64"/>
    <w:p w14:paraId="1D9F9A68" w14:textId="293BCAC9" w:rsidR="004E7C64" w:rsidRDefault="00F76F37">
      <w:r>
        <w:t>BEGIN</w:t>
      </w:r>
    </w:p>
    <w:p w14:paraId="73E488CC" w14:textId="77777777" w:rsidR="004E7C64" w:rsidRDefault="004E7C64" w:rsidP="004E7C64">
      <w:pPr>
        <w:pBdr>
          <w:bottom w:val="single" w:sz="12" w:space="1" w:color="auto"/>
        </w:pBdr>
      </w:pPr>
    </w:p>
    <w:p w14:paraId="501F1703" w14:textId="5537F30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All </w:t>
      </w:r>
      <w:r>
        <w:rPr>
          <w:rFonts w:ascii="Courier New" w:hAnsi="Courier New" w:cs="Courier New"/>
          <w:sz w:val="16"/>
          <w:szCs w:val="16"/>
        </w:rPr>
        <w:t xml:space="preserve">logged </w:t>
      </w:r>
      <w:r w:rsidRPr="004E7C64">
        <w:rPr>
          <w:rFonts w:ascii="Courier New" w:hAnsi="Courier New" w:cs="Courier New"/>
          <w:sz w:val="16"/>
          <w:szCs w:val="16"/>
        </w:rPr>
        <w:t>entries are in hex.  e.g.  #43 == 67 decimal == ASCII 'C'</w:t>
      </w:r>
    </w:p>
    <w:p w14:paraId="53C2AE8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EAE1BC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86B831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RS-232 SERIAL PORT BYTE STREAM               DESCRIPTION / EXPLANATION</w:t>
      </w:r>
    </w:p>
    <w:p w14:paraId="3F92052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======================================================================================</w:t>
      </w:r>
    </w:p>
    <w:p w14:paraId="5FDD125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&lt;20260124151805.949 RX&gt;</w:t>
      </w:r>
    </w:p>
    <w:p w14:paraId="3F159E00" w14:textId="015EDB8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b/>
          <w:bCs/>
          <w:color w:val="7030A0"/>
          <w:sz w:val="16"/>
          <w:szCs w:val="16"/>
        </w:rPr>
        <w:t>#43 --&gt; 'C'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</w:t>
      </w:r>
      <w:r w:rsidRPr="004E7C64">
        <w:rPr>
          <w:rFonts w:ascii="Courier New" w:hAnsi="Courier New" w:cs="Courier New"/>
          <w:b/>
          <w:bCs/>
          <w:sz w:val="16"/>
          <w:szCs w:val="16"/>
        </w:rPr>
        <w:t>A</w:t>
      </w:r>
      <w:r w:rsidRPr="004E7C64">
        <w:rPr>
          <w:rFonts w:ascii="Courier New" w:hAnsi="Courier New" w:cs="Courier New"/>
          <w:b/>
          <w:bCs/>
          <w:sz w:val="16"/>
          <w:szCs w:val="16"/>
        </w:rPr>
        <w:t>ttention to START/CONTINUE</w:t>
      </w:r>
    </w:p>
    <w:p w14:paraId="3B5B2C4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Optional, I typically see this as "CCC".</w:t>
      </w:r>
    </w:p>
    <w:p w14:paraId="33BEAE8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It is sort of like +++, which switches a</w:t>
      </w:r>
    </w:p>
    <w:p w14:paraId="353A72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Hayes modem into command-mode.  This rapid</w:t>
      </w:r>
    </w:p>
    <w:p w14:paraId="1E3CADE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"CCC" should get interpreted as switching</w:t>
      </w:r>
    </w:p>
    <w:p w14:paraId="18E75AE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over into "file transfer mode" (with 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YModem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).</w:t>
      </w:r>
    </w:p>
    <w:p w14:paraId="7E97BC7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The sender can open file-select dialog, or</w:t>
      </w:r>
    </w:p>
    <w:p w14:paraId="1E260BE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start to send a pre-selected set of files.</w:t>
      </w:r>
    </w:p>
    <w:p w14:paraId="34A476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454096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At this point, the receiver waits and monitors for a #01 or #02.</w:t>
      </w:r>
    </w:p>
    <w:p w14:paraId="46F9B09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But should be prepared to receive an entire header packet of at least 128+3 bytes.</w:t>
      </w:r>
    </w:p>
    <w:p w14:paraId="73F7D06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05036A9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&lt;20260124151809.340 TX&gt;</w:t>
      </w:r>
    </w:p>
    <w:p w14:paraId="6F1E0FD4" w14:textId="3447C17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#01#00#FF</w:t>
      </w:r>
      <w:r w:rsidRPr="00873A07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      </w:t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Pr="004E7C64">
        <w:rPr>
          <w:rFonts w:ascii="Courier New" w:hAnsi="Courier New" w:cs="Courier New"/>
          <w:sz w:val="16"/>
          <w:szCs w:val="16"/>
        </w:rPr>
        <w:t xml:space="preserve">, 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</w:t>
      </w:r>
    </w:p>
    <w:p w14:paraId="6F522F7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NOTE: If the filename or its path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are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long</w:t>
      </w:r>
    </w:p>
    <w:p w14:paraId="3EF33D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(over 128 bytes), this could start with #02</w:t>
      </w:r>
    </w:p>
    <w:p w14:paraId="148363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to indicate a 1024-byte block instead.</w:t>
      </w:r>
    </w:p>
    <w:p w14:paraId="0F8B20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76F588A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 xml:space="preserve">#54#45#53#54#30#2E#44#41#54#00               </w:t>
      </w:r>
      <w:r w:rsidRPr="004E7C64">
        <w:rPr>
          <w:rFonts w:ascii="Courier New" w:hAnsi="Courier New" w:cs="Courier New"/>
          <w:color w:val="EE0000"/>
          <w:sz w:val="16"/>
          <w:szCs w:val="16"/>
        </w:rPr>
        <w:t>"TEST0.DAT" &lt;NUL&gt;</w:t>
      </w:r>
    </w:p>
    <w:p w14:paraId="35A48BBD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049190D4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5F6DCD36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1266734D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7F620CE9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6F9652D5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74F4AFE2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</w:p>
    <w:p w14:paraId="6A0C70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A4C901D" w14:textId="77777777" w:rsidR="004E7C64" w:rsidRPr="004E7C64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#00#47                                    </w:t>
      </w:r>
      <w:proofErr w:type="gramStart"/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641A9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&lt;20260124151809.486 RX&gt;</w:t>
      </w:r>
    </w:p>
    <w:p w14:paraId="001E4A8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Before responding, the receiver verifies that</w:t>
      </w:r>
    </w:p>
    <w:p w14:paraId="251E865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 xml:space="preserve">                                             it can create the requested file.  This</w:t>
      </w:r>
    </w:p>
    <w:p w14:paraId="1F15B6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includes path and filename.  If file already</w:t>
      </w:r>
    </w:p>
    <w:p w14:paraId="1EF869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exist, it might auto choose an alternate name,</w:t>
      </w:r>
    </w:p>
    <w:p w14:paraId="3AED797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or ask to overwrite.  It could respond</w:t>
      </w:r>
    </w:p>
    <w:p w14:paraId="435A45D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NAK or CAN (cancel), or ACK if all ok.</w:t>
      </w:r>
    </w:p>
    <w:p w14:paraId="793620F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The receiver does not yet know how many files,</w:t>
      </w:r>
    </w:p>
    <w:p w14:paraId="2C9CB2F3" w14:textId="5BC132D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or what size</w:t>
      </w:r>
      <w:r>
        <w:rPr>
          <w:rFonts w:ascii="Courier New" w:hAnsi="Courier New" w:cs="Courier New"/>
          <w:sz w:val="16"/>
          <w:szCs w:val="16"/>
        </w:rPr>
        <w:t>s</w:t>
      </w:r>
      <w:r w:rsidRPr="004E7C64">
        <w:rPr>
          <w:rFonts w:ascii="Courier New" w:hAnsi="Courier New" w:cs="Courier New"/>
          <w:sz w:val="16"/>
          <w:szCs w:val="16"/>
        </w:rPr>
        <w:t>.</w:t>
      </w:r>
    </w:p>
    <w:p w14:paraId="1289E5BA" w14:textId="4301E0A8" w:rsidR="004E7C64" w:rsidRPr="00873A07" w:rsidRDefault="004E7C64" w:rsidP="004E7C64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#06#43</w:t>
      </w:r>
      <w:r w:rsidRPr="00873A07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(agree with the CRC, continue)</w:t>
      </w:r>
    </w:p>
    <w:p w14:paraId="4F3ED50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&lt;20260124151809.608 TX&gt;</w:t>
      </w:r>
    </w:p>
    <w:p w14:paraId="388054AD" w14:textId="5DF30FB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2E3D3B7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&lt;20260124151809.616 RX&gt;</w:t>
      </w:r>
    </w:p>
    <w:p w14:paraId="7E1F8DDC" w14:textId="2D3E3FF9" w:rsidR="004E7C64" w:rsidRPr="00873A07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1B92294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Acknowledges that the file has been written</w:t>
      </w:r>
    </w:p>
    <w:p w14:paraId="514598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(or for 0 bytes, maybe discarded).  Asks to</w:t>
      </w:r>
    </w:p>
    <w:p w14:paraId="75E610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continue for any subsequent files.</w:t>
      </w:r>
    </w:p>
    <w:p w14:paraId="16091FB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7712948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&lt;20260124151810.970 TX&gt;</w:t>
      </w:r>
    </w:p>
    <w:p w14:paraId="1EDA0D10" w14:textId="77CC231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873A07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 w:rsidR="00696D3F">
        <w:rPr>
          <w:rFonts w:ascii="Courier New" w:hAnsi="Courier New" w:cs="Courier New"/>
          <w:sz w:val="16"/>
          <w:szCs w:val="16"/>
        </w:rPr>
        <w:t>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</w:t>
      </w:r>
      <w:r w:rsidR="00696D3F">
        <w:rPr>
          <w:rFonts w:ascii="Courier New" w:hAnsi="Courier New" w:cs="Courier New"/>
          <w:sz w:val="16"/>
          <w:szCs w:val="16"/>
        </w:rPr>
        <w:t>)</w:t>
      </w:r>
    </w:p>
    <w:p w14:paraId="2E33F3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A1EF89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#54#45#53#54#31#2E#44#41#54#00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"TEST1.DAT" &lt;NUL&gt;</w:t>
      </w:r>
    </w:p>
    <w:p w14:paraId="313499FE" w14:textId="1311F4A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#33#33#20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"33"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4A0481E2" w14:textId="0EB3640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#31#35#31#32#33#36#31#37#31#33#36#20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"15123617136"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29F7A86C" w14:textId="6A02F66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1D05119A" w14:textId="15A8063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6680F6AB" w14:textId="4B62501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#35#20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FB4F1D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7C83E1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#31#31#32#35#33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"11253</w:t>
      </w:r>
      <w:proofErr w:type="gramStart"/>
      <w:r w:rsidRPr="00696D3F">
        <w:rPr>
          <w:rFonts w:ascii="Courier New" w:hAnsi="Courier New" w:cs="Courier New"/>
          <w:color w:val="EE0000"/>
          <w:sz w:val="16"/>
          <w:szCs w:val="16"/>
        </w:rPr>
        <w:t>"</w:t>
      </w:r>
      <w:r w:rsidRPr="004E7C64">
        <w:rPr>
          <w:rFonts w:ascii="Courier New" w:hAnsi="Courier New" w:cs="Courier New"/>
          <w:sz w:val="16"/>
          <w:szCs w:val="16"/>
        </w:rPr>
        <w:t xml:space="preserve">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??? by ZOC)</w:t>
      </w:r>
    </w:p>
    <w:p w14:paraId="6A5C9A6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B4F1D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7D9BC7D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5C4F6BC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6DE7CE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70DF3B5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B4F1D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3EF57D4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</w:t>
      </w:r>
      <w:r w:rsidRPr="00696D3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#</w:t>
      </w:r>
      <w:proofErr w:type="gramStart"/>
      <w:r w:rsidRPr="00696D3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01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AD32D68" w14:textId="3FC7B39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(#01 at end </w:t>
      </w:r>
      <w:r w:rsidR="00FB4F1D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data blocks)</w:t>
      </w:r>
    </w:p>
    <w:p w14:paraId="4281E638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#2F#B0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CRC, up to filename)</w:t>
      </w:r>
    </w:p>
    <w:p w14:paraId="0C69BA8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&lt;20260124151811.114 RX&gt;</w:t>
      </w:r>
    </w:p>
    <w:p w14:paraId="4F249744" w14:textId="660F980D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(agree with the CRC, continue)</w:t>
      </w:r>
    </w:p>
    <w:p w14:paraId="49CBF29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&lt;20260124151811.239 TX&gt;</w:t>
      </w:r>
    </w:p>
    <w:p w14:paraId="302600AB" w14:textId="02DE4D5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696D3F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ata block</w:t>
      </w:r>
      <w:r w:rsidR="00696D3F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3CF45EF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5ECD2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#01#02#04#05#07#0B#0C#0E#0F#11#12#16#17#18#19#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31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16 bytes]</w:t>
      </w:r>
    </w:p>
    <w:p w14:paraId="6958046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#32#33#34#35#36#37#38#39#30#20#01#01#01#01#01#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01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16 bytes]</w:t>
      </w:r>
    </w:p>
    <w:p w14:paraId="70AD046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#19#00#00#00#00#00#00#00#00#00#00#00#00#00#00#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 byte, total of 33 expected]</w:t>
      </w:r>
    </w:p>
    <w:p w14:paraId="388EFDB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60A76F8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126D798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CDC562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7BE231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F833E0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58EEEB81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#03#DC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0CD9BB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&lt;20260124151811.376 RX&gt;</w:t>
      </w:r>
    </w:p>
    <w:p w14:paraId="4ADB8BE1" w14:textId="7DE8124A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>&lt;ACK&gt; (agree with the CRC, no retransmit - continue implied)</w:t>
      </w:r>
    </w:p>
    <w:p w14:paraId="63920C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&lt;20260124151811.376 TX&gt;</w:t>
      </w:r>
    </w:p>
    <w:p w14:paraId="1DC9FF24" w14:textId="77777777" w:rsidR="00696D3F" w:rsidRPr="004E7C64" w:rsidRDefault="00696D3F" w:rsidP="00696D3F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2425BCA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&lt;20260124151811.392 RX&gt;</w:t>
      </w:r>
    </w:p>
    <w:p w14:paraId="1F78DBF6" w14:textId="66808C86" w:rsidR="00696D3F" w:rsidRPr="00696D3F" w:rsidRDefault="004E7C64" w:rsidP="00696D3F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(agree with the CRC, continue)</w:t>
      </w:r>
    </w:p>
    <w:p w14:paraId="56C3344C" w14:textId="7A9B35D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19BA3B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18877D9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0E93F3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F2B71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&lt;20260124151812.944 TX&gt;</w:t>
      </w:r>
    </w:p>
    <w:p w14:paraId="30A2CFA1" w14:textId="471883F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696D3F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696D3F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104110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40D321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#54#45#53#54#32#2E#44#41#54#00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"TEST2.DAT" &lt;NUL&gt;</w:t>
      </w:r>
    </w:p>
    <w:p w14:paraId="4946CD28" w14:textId="2C25CE4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#31#33#32#20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"132"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3C395198" w14:textId="5BCB952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#31#35#31#32#33#36#31#37#34#34#30#20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"15123617440"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7DFC1ACB" w14:textId="2270B87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4B9CD123" w14:textId="01169E8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5A0FFB10" w14:textId="4167B90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#34#20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321F7C5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#31#31#32#32#30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"1122"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7CF2D6AB" w14:textId="7777777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0B226AFD" w14:textId="7777777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26F31F8" w14:textId="7777777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3EDCCA90" w14:textId="7777777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3753DD7D" w14:textId="7777777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2764E2D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696D3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#</w:t>
      </w:r>
      <w:proofErr w:type="gramStart"/>
      <w:r w:rsidRPr="00696D3F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02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45E6708" w14:textId="6545468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(#02 at end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 w:rsidR="00F76F37" w:rsidRPr="004E7C64">
        <w:rPr>
          <w:rFonts w:ascii="Courier New" w:hAnsi="Courier New" w:cs="Courier New"/>
          <w:sz w:val="16"/>
          <w:szCs w:val="16"/>
        </w:rPr>
        <w:t xml:space="preserve">number of </w:t>
      </w:r>
      <w:r w:rsidRPr="004E7C64">
        <w:rPr>
          <w:rFonts w:ascii="Courier New" w:hAnsi="Courier New" w:cs="Courier New"/>
          <w:sz w:val="16"/>
          <w:szCs w:val="16"/>
        </w:rPr>
        <w:t>128-byte data blocks)</w:t>
      </w:r>
    </w:p>
    <w:p w14:paraId="14A38875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#67#1D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0B6AF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&lt;20260124151813.089 RX&gt;</w:t>
      </w:r>
    </w:p>
    <w:p w14:paraId="5B6CD275" w14:textId="3523479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78D2A78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&lt;20260124151813.212 TX&gt;</w:t>
      </w:r>
    </w:p>
    <w:p w14:paraId="447285EB" w14:textId="62B7DB6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8885D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2690C1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#01#02#04#05#07#0B#0C#0E#0F#11#12#16#17#18#19#31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30166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#32#33#34#35#36#37#38#39#30#20#01#01#01#01#01#01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7D3C8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#19#01#02#04#05#07#0B#0C#0E#0F#11#12#16#17#18#19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2C3D57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#31#32#33#34#35#36#37#38#39#30#20#01#01#01#01#01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DE163C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#01#19#01#02#04#05#07#0B#0C#0E#0F#11#12#16#17#18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ABD23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#19#31#32#33#34#35#36#37#38#39#30#20#01#01#01#01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5117CE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#01#01#19#01#02#04#05#07#0B#0C#0E#0F#11#12#16#17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AF08E7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#18#19#31#32#33#34#35#36#37#38#39#30#20#01#01#01</w:t>
      </w:r>
      <w:r w:rsidRPr="004E7C64">
        <w:rPr>
          <w:rFonts w:ascii="Courier New" w:hAnsi="Courier New" w:cs="Courier New"/>
          <w:sz w:val="16"/>
          <w:szCs w:val="16"/>
        </w:rPr>
        <w:t xml:space="preserve"> [16 bytes, 128 bytes so far for file]</w:t>
      </w:r>
    </w:p>
    <w:p w14:paraId="799562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2F2FC29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#07#C1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EC0A6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&lt;20260124151813.356 RX&gt;</w:t>
      </w:r>
    </w:p>
    <w:p w14:paraId="6FC46FEF" w14:textId="158776F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E0705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&lt;20260124151813.360 TX&gt;</w:t>
      </w:r>
    </w:p>
    <w:p w14:paraId="4E74A689" w14:textId="510BC9F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#01#02#FD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C25C56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0133FB7" w14:textId="346E9F6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#01#01#01#19#00#00#00#00#00#00#00#00#00#00#00#00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[4 bytes </w:t>
      </w:r>
      <w:r w:rsidR="00F76F37">
        <w:rPr>
          <w:rFonts w:ascii="Courier New" w:hAnsi="Courier New" w:cs="Courier New"/>
          <w:sz w:val="16"/>
          <w:szCs w:val="16"/>
        </w:rPr>
        <w:t>used</w:t>
      </w:r>
      <w:r w:rsidRPr="004E7C64">
        <w:rPr>
          <w:rFonts w:ascii="Courier New" w:hAnsi="Courier New" w:cs="Courier New"/>
          <w:sz w:val="16"/>
          <w:szCs w:val="16"/>
        </w:rPr>
        <w:t xml:space="preserve">, reached 132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total expected]</w:t>
      </w:r>
    </w:p>
    <w:p w14:paraId="7D7FF89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3171948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76F3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6D5BB91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72D95E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180F4ED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1E4FF1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76F3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7BFE4C6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65C5F03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59C93D7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#46#9E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2E08B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&lt;20260124151813.496 RX&gt;</w:t>
      </w:r>
    </w:p>
    <w:p w14:paraId="4B586D62" w14:textId="76C44E6A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1A692B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&lt;20260124151813.496 TX&gt;</w:t>
      </w:r>
    </w:p>
    <w:p w14:paraId="51E6E876" w14:textId="77777777" w:rsidR="00D3009E" w:rsidRPr="004E7C64" w:rsidRDefault="00D3009E" w:rsidP="00D3009E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13F1E52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&lt;20260124151813.514 RX&gt;</w:t>
      </w:r>
    </w:p>
    <w:p w14:paraId="41F0B8BF" w14:textId="271CF3CA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4AEC5E5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8EBF91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3FC088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838F53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&lt;20260124151815.096 TX&gt;</w:t>
      </w:r>
    </w:p>
    <w:p w14:paraId="1C242EA0" w14:textId="071FFCE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331D7C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D3771F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#54#45#53#54#33#2E#44#41#54#00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"TEST3.DAT" &lt;NUL&gt;</w:t>
      </w:r>
    </w:p>
    <w:p w14:paraId="231AF2B5" w14:textId="634DE9E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#35#32#38#20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"528"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5BDDE085" w14:textId="231ECA8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#31#35#31#32#33#36#31#37#35#32#32#20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"15123617522"</w:t>
      </w:r>
      <w:r w:rsidR="009829E7">
        <w:rPr>
          <w:rFonts w:ascii="Courier New" w:hAnsi="Courier New" w:cs="Courier New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69FB3531" w14:textId="2115A4F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lastRenderedPageBreak/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653481B3" w14:textId="0E2CA20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2A609542" w14:textId="252476B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#33#20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"3"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564AC7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#31#31#30#38#38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"11088"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0DDA919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150EFBC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7ADD0F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D96594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5BECF68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CBB6AA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9829E7">
        <w:rPr>
          <w:rFonts w:ascii="Courier New" w:hAnsi="Courier New" w:cs="Courier New"/>
          <w:b/>
          <w:bCs/>
          <w:sz w:val="16"/>
          <w:szCs w:val="16"/>
        </w:rPr>
        <w:t>#</w:t>
      </w:r>
      <w:proofErr w:type="gramStart"/>
      <w:r w:rsidRPr="009829E7">
        <w:rPr>
          <w:rFonts w:ascii="Courier New" w:hAnsi="Courier New" w:cs="Courier New"/>
          <w:b/>
          <w:bCs/>
          <w:sz w:val="16"/>
          <w:szCs w:val="16"/>
        </w:rPr>
        <w:t>05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CF80E18" w14:textId="323F975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(#05 at end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data blocks)</w:t>
      </w:r>
    </w:p>
    <w:p w14:paraId="43417EBE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#D2#44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2A8189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&lt;20260124151815.241 RX&gt;</w:t>
      </w:r>
    </w:p>
    <w:p w14:paraId="45C32879" w14:textId="4178B60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6AF493D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&lt;20260124151815.361 TX&gt;</w:t>
      </w:r>
    </w:p>
    <w:p w14:paraId="43D81F1B" w14:textId="4332F85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52E28A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6DA39F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#01#02#04#05#07#0B#0C#0E#0F#11#12#16#17#18#19#31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5CEF05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#32#33#34#35#36#37#38#39#30#20#01#01#01#01#01#01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8A7B6D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#19#01#02#04#05#07#0B#0C#0E#0F#11#12#16#17#18#19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51E483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#31#32#33#34#35#36#37#38#39#30#20#01#01#01#01#01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65C57EA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#01#19#01#02#04#05#07#0B#0C#0E#0F#11#12#16#17#18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6499E0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#19#31#32#33#34#35#36#37#38#39#30#20#01#01#01#01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E44BD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#01#01#19#01#02#04#05#07#0B#0C#0E#0F#11#12#16#17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E1464D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#18#19#31#32#33#34#35#36#37#38#39#30#20#01#01#01</w:t>
      </w:r>
      <w:r w:rsidRPr="004E7C64">
        <w:rPr>
          <w:rFonts w:ascii="Courier New" w:hAnsi="Courier New" w:cs="Courier New"/>
          <w:sz w:val="16"/>
          <w:szCs w:val="16"/>
        </w:rPr>
        <w:t xml:space="preserve"> [16 bytes, 128 bytes so far for file]</w:t>
      </w:r>
    </w:p>
    <w:p w14:paraId="5F6CBDC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9BA68C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#07#C1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F530F3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&lt;20260124151815.503 RX&gt;</w:t>
      </w:r>
    </w:p>
    <w:p w14:paraId="207C4252" w14:textId="1B7F6B99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A090F3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&lt;20260124151815.503 TX&gt;</w:t>
      </w:r>
    </w:p>
    <w:p w14:paraId="289A93FE" w14:textId="3D80453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#01#02#FD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D2C42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35F770D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#01#01#01#19#01#02#04#05#07#0B#0C#0E#0F#11#12#16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0AFBF4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#17#18#19#31#32#33#34#35#36#37#38#39#30#20#01#01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14A71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#01#01#01#01#19#01#02#04#05#07#0B#0C#0E#0F#11#12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FDE9F7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#16#17#18#19#31#32#33#34#35#36#37#38#39#30#20#01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A9859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#01#01#01#01#01#19#01#02#04#05#07#0B#0C#0E#0F#11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19FB9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#12#16#17#18#19#31#32#33#34#35#36#37#38#39#30#20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0793A96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#01#01#01#01#01#01#19#01#02#04#05#07#0B#0C#0E#0F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46D7326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#11#12#16#17#18#19#31#32#33#34#35#36#37#38#39#30</w:t>
      </w:r>
      <w:r w:rsidRPr="004E7C64">
        <w:rPr>
          <w:rFonts w:ascii="Courier New" w:hAnsi="Courier New" w:cs="Courier New"/>
          <w:sz w:val="16"/>
          <w:szCs w:val="16"/>
        </w:rPr>
        <w:t xml:space="preserve"> [16 bytes, 256 bytes so far for file]</w:t>
      </w:r>
    </w:p>
    <w:p w14:paraId="48B6878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D79BFD4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#7D#0C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2C0D89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&lt;20260124151815.652 RX&gt;</w:t>
      </w:r>
    </w:p>
    <w:p w14:paraId="1B41277E" w14:textId="3F6C2B8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D94C71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&lt;20260124151815.652 TX&gt;</w:t>
      </w:r>
    </w:p>
    <w:p w14:paraId="3FA5BD27" w14:textId="12715F6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#01#03#FC                                    </w:t>
      </w:r>
      <w:r w:rsidR="009829E7" w:rsidRPr="009829E7">
        <w:rPr>
          <w:rFonts w:ascii="Courier New" w:hAnsi="Courier New" w:cs="Courier New"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color w:val="0070C0"/>
          <w:sz w:val="16"/>
          <w:szCs w:val="16"/>
        </w:rPr>
        <w:t>ata block 3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456632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1277F4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#20#01#01#01#01#01#01#19#01#02#04#05#07#0B#0C#0E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34B918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#0F#11#12#16#17#18#19#31#32#33#34#35#36#37#38#39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51AB8B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#30#20#01#01#01#01#01#01#19#01#02#04#05#07#0B#0C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D2E1C8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#0E#0F#11#12#16#17#18#19#31#32#33#34#35#36#37#38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0D0A2A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#39#30#20#01#01#01#01#01#01#19#01#02#04#05#07#0B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A135C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#0C#0E#0F#11#12#16#17#18#19#31#32#33#34#35#36#37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3C7E3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#38#39#30#20#01#01#01#01#01#01#19#01#02#04#05#07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66388A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#0B#0C#0E#0F#11#12#16#17#18#19#31#32#33#34#35#36</w:t>
      </w:r>
      <w:r w:rsidRPr="004E7C64">
        <w:rPr>
          <w:rFonts w:ascii="Courier New" w:hAnsi="Courier New" w:cs="Courier New"/>
          <w:sz w:val="16"/>
          <w:szCs w:val="16"/>
        </w:rPr>
        <w:t xml:space="preserve"> [16 bytes, 384 bytes so far for file]</w:t>
      </w:r>
    </w:p>
    <w:p w14:paraId="037E047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47E6A54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#33#77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0C1E03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&lt;20260124151815.791 RX&gt;</w:t>
      </w:r>
    </w:p>
    <w:p w14:paraId="38C3BE07" w14:textId="4BF5039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85DEBC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&lt;20260124151815.791 TX&gt;</w:t>
      </w:r>
    </w:p>
    <w:p w14:paraId="562B3E4F" w14:textId="74A5DBE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#01#04#FB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4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40230B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7312E7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#37#38#39#30#20#01#01#01#01#01#01#19#01#02#04#05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756FD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#07#0B#0C#0E#0F#11#12#16#17#18#19#31#32#33#34#35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F51AC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#36#37#38#39#30#20#01#01#01#01#01#01#19#01#02#04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1B559C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#05#07#0B#0C#0E#0F#11#12#16#17#18#19#31#32#33#34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E5FD1F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#35#36#37#38#39#30#20#01#01#01#01#01#01#19#01#02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D063FE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#04#05#07#0B#0C#0E#0F#11#12#16#17#18#19#31#32#33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3CD641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#34#35#36#37#38#39#30#20#01#01#01#01#01#01#19#01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2985BFF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#02#04#05#07#0B#0C#0E#0F#11#12#16#17#18#19#31#32</w:t>
      </w:r>
      <w:r w:rsidRPr="004E7C64">
        <w:rPr>
          <w:rFonts w:ascii="Courier New" w:hAnsi="Courier New" w:cs="Courier New"/>
          <w:sz w:val="16"/>
          <w:szCs w:val="16"/>
        </w:rPr>
        <w:t xml:space="preserve"> [16 bytes, 512 bytes so far for file]</w:t>
      </w:r>
    </w:p>
    <w:p w14:paraId="0B22391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3AF47FA5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#65#AE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0D1AC7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&lt;20260124151815.948 RX&gt;</w:t>
      </w:r>
    </w:p>
    <w:p w14:paraId="16D13A2E" w14:textId="23D0C04E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73B1A2F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&lt;20260124151815.948 TX&gt;</w:t>
      </w:r>
    </w:p>
    <w:p w14:paraId="00C6D187" w14:textId="3B3F4DD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#01#05#FA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5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660E7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E92BAD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  <w:r w:rsidRPr="004E7C64">
        <w:rPr>
          <w:rFonts w:ascii="Courier New" w:hAnsi="Courier New" w:cs="Courier New"/>
          <w:sz w:val="16"/>
          <w:szCs w:val="16"/>
        </w:rPr>
        <w:t xml:space="preserve"> [16 bytes, 528 bytes of total file size reached]</w:t>
      </w:r>
    </w:p>
    <w:p w14:paraId="4E15ABB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3069190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00 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  <w:proofErr w:type="gramEnd"/>
    </w:p>
    <w:p w14:paraId="4AF290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568F8F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5C8357C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35CB970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E6CEB2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138670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784276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#6C#D3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3E8DEC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RX&gt;</w:t>
      </w:r>
    </w:p>
    <w:p w14:paraId="67B861BF" w14:textId="0FFEA19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78ABF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TX&gt;</w:t>
      </w:r>
    </w:p>
    <w:p w14:paraId="10D6913A" w14:textId="0D7FC3C8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128E15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RX&gt;</w:t>
      </w:r>
    </w:p>
    <w:p w14:paraId="6FD3B310" w14:textId="41F79077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27895E5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BF49D8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24CE65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B2C7ED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&lt;20260124151817.607 TX&gt;</w:t>
      </w:r>
    </w:p>
    <w:p w14:paraId="250A56D8" w14:textId="1D9A1D4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8B26F6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069124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#54#45#53#54#34#2E#44#41#54#00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"TEST4.DAT" &lt;NUL&gt;</w:t>
      </w:r>
    </w:p>
    <w:p w14:paraId="29EEB5F6" w14:textId="1F03419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#32#31#31#32#20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"2112"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45C7707D" w14:textId="7AAAA51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#31#35#31#32#33#36#31#37#35#37#34#20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"15123617574"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octal)</w:t>
      </w:r>
    </w:p>
    <w:p w14:paraId="0F334840" w14:textId="1F9F00A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3D6774C0" w14:textId="6CCFF41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"0"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Pr="004E7C6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44F6B7C0" w14:textId="39B7AD2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#32#20 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"2"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sz w:val="16"/>
          <w:szCs w:val="16"/>
        </w:rPr>
        <w:t xml:space="preserve"> </w:t>
      </w:r>
      <w:r w:rsidRPr="004E7C64">
        <w:rPr>
          <w:rFonts w:ascii="Courier New" w:hAnsi="Courier New" w:cs="Courier New"/>
          <w:sz w:val="16"/>
          <w:szCs w:val="16"/>
        </w:rPr>
        <w:t>(other)</w:t>
      </w:r>
    </w:p>
    <w:p w14:paraId="47F41DF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#31#30#35#36#30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"1056"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7B2E3E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3828858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0596D1D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5FC605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3E080D5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5F5B85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</w:t>
      </w:r>
      <w:r w:rsidRPr="00F76F37">
        <w:rPr>
          <w:rFonts w:ascii="Courier New" w:hAnsi="Courier New" w:cs="Courier New"/>
          <w:b/>
          <w:bCs/>
          <w:sz w:val="16"/>
          <w:szCs w:val="16"/>
        </w:rPr>
        <w:t>#11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/</w:t>
      </w:r>
    </w:p>
    <w:p w14:paraId="4EAE091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059ED01C" w14:textId="25CEBF2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(#11 at end </w:t>
      </w:r>
      <w:r w:rsidR="00F76F37">
        <w:rPr>
          <w:rFonts w:ascii="Courier New" w:hAnsi="Courier New" w:cs="Courier New"/>
          <w:sz w:val="16"/>
          <w:szCs w:val="16"/>
        </w:rPr>
        <w:t xml:space="preserve">= </w:t>
      </w:r>
      <w:r w:rsidRPr="004E7C64">
        <w:rPr>
          <w:rFonts w:ascii="Courier New" w:hAnsi="Courier New" w:cs="Courier New"/>
          <w:sz w:val="16"/>
          <w:szCs w:val="16"/>
        </w:rPr>
        <w:t>number of 128-byte data blocks)</w:t>
      </w:r>
    </w:p>
    <w:p w14:paraId="38A26A1C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#FC#43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CD86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&lt;20260124151817.755 RX&gt;</w:t>
      </w:r>
    </w:p>
    <w:p w14:paraId="6CBCC70C" w14:textId="0343EE33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212CF89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&lt;20260124151818.405 TX&gt;</w:t>
      </w:r>
    </w:p>
    <w:p w14:paraId="554A968B" w14:textId="5862B30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#02#01#FE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297E47D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C96A17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#01#02#04#05#07#0B#0C#0E#0F#11#12#16#17#18#19#31#32#33#34#35#36#37#38#39#30#20#01#01#01#01#01#01 [32 bytes]</w:t>
      </w:r>
    </w:p>
    <w:p w14:paraId="69BCA84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 [32 bytes]</w:t>
      </w:r>
    </w:p>
    <w:p w14:paraId="059043B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 [32 bytes]</w:t>
      </w:r>
    </w:p>
    <w:p w14:paraId="0A81DB5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#01#01#19#01#02#04#05#07#0B#0C#0E#0F#11#12#16#17#18#19#31#32#33#34#35#36#37#38#39#30#20#01#01#01 [32 bytes]</w:t>
      </w:r>
    </w:p>
    <w:p w14:paraId="32C8134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 [32 bytes]</w:t>
      </w:r>
    </w:p>
    <w:p w14:paraId="4098B55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 [32 bytes]</w:t>
      </w:r>
    </w:p>
    <w:p w14:paraId="3D71413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 [32 bytes]</w:t>
      </w:r>
    </w:p>
    <w:p w14:paraId="3CE0A65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 [32 bytes]</w:t>
      </w:r>
    </w:p>
    <w:p w14:paraId="11592D2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 [32 bytes]</w:t>
      </w:r>
    </w:p>
    <w:p w14:paraId="2525B55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 [32 bytes]</w:t>
      </w:r>
    </w:p>
    <w:p w14:paraId="32AB913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 [32 bytes]</w:t>
      </w:r>
    </w:p>
    <w:p w14:paraId="7AEEE26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 [32 bytes]</w:t>
      </w:r>
    </w:p>
    <w:p w14:paraId="3970EAE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 [32 bytes]</w:t>
      </w:r>
    </w:p>
    <w:p w14:paraId="3BEF82A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 [32 bytes]</w:t>
      </w:r>
    </w:p>
    <w:p w14:paraId="6E73C3A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 [32 bytes]</w:t>
      </w:r>
    </w:p>
    <w:p w14:paraId="6A2634C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 [32 bytes]</w:t>
      </w:r>
    </w:p>
    <w:p w14:paraId="56C3EFB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 [32 bytes]</w:t>
      </w:r>
    </w:p>
    <w:p w14:paraId="35D1150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 [32 bytes]</w:t>
      </w:r>
    </w:p>
    <w:p w14:paraId="311F9E0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 [32 bytes]</w:t>
      </w:r>
    </w:p>
    <w:p w14:paraId="24FF5EF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 [32 bytes]</w:t>
      </w:r>
    </w:p>
    <w:p w14:paraId="73EC234B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 [32 bytes]</w:t>
      </w:r>
    </w:p>
    <w:p w14:paraId="4512D91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 [32 bytes]</w:t>
      </w:r>
    </w:p>
    <w:p w14:paraId="7F1F80C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 [32 bytes]</w:t>
      </w:r>
    </w:p>
    <w:p w14:paraId="769D27D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 [32 bytes]</w:t>
      </w:r>
    </w:p>
    <w:p w14:paraId="060D53C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 [32 bytes]</w:t>
      </w:r>
    </w:p>
    <w:p w14:paraId="4853741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 [32 bytes]</w:t>
      </w:r>
    </w:p>
    <w:p w14:paraId="449AB50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 [32 bytes]</w:t>
      </w:r>
    </w:p>
    <w:p w14:paraId="7E1EEF3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 [32 bytes]</w:t>
      </w:r>
    </w:p>
    <w:p w14:paraId="03CBAA2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 [32 bytes]</w:t>
      </w:r>
    </w:p>
    <w:p w14:paraId="374B9B9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 [32 bytes]</w:t>
      </w:r>
    </w:p>
    <w:p w14:paraId="6A9BFE1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 [32 bytes]</w:t>
      </w:r>
    </w:p>
    <w:p w14:paraId="7D7082B6" w14:textId="57ED4A36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 xml:space="preserve">#04#05#07#0B#0C#0E#0F#11#12#16#17#18#19#31#32#33#34#35#36#37#38#39#30#20#01#01#01#01#01#01#19#01 [32 bytes, 1024 bytes </w:t>
      </w:r>
      <w:r w:rsidR="00E94D60" w:rsidRPr="009829E7">
        <w:rPr>
          <w:rFonts w:ascii="Courier New" w:hAnsi="Courier New" w:cs="Courier New"/>
          <w:color w:val="0070C0"/>
          <w:sz w:val="12"/>
          <w:szCs w:val="12"/>
        </w:rPr>
        <w:t>total</w:t>
      </w:r>
      <w:r w:rsidRPr="009829E7">
        <w:rPr>
          <w:rFonts w:ascii="Courier New" w:hAnsi="Courier New" w:cs="Courier New"/>
          <w:color w:val="0070C0"/>
          <w:sz w:val="12"/>
          <w:szCs w:val="12"/>
        </w:rPr>
        <w:t>]</w:t>
      </w:r>
    </w:p>
    <w:p w14:paraId="60537AB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(1024 bytes)</w:t>
      </w:r>
    </w:p>
    <w:p w14:paraId="7D970528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#97#EC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5ADD17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&lt;20260124151818.947 RX&gt;</w:t>
      </w:r>
    </w:p>
    <w:p w14:paraId="18494E26" w14:textId="05AB8BD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F47B6B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&lt;20260124151819.495 TX&gt;</w:t>
      </w:r>
    </w:p>
    <w:p w14:paraId="0D3932B8" w14:textId="648240FC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#02#02#FD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65B851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00D07A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#02#04#05#07#0B#0C#0E#0F#11#12#16#17#18#19#31#32#33#34#35#36#37#38#39#30#20#01#01#01#01#01#01#19 [32 bytes]</w:t>
      </w:r>
    </w:p>
    <w:p w14:paraId="6EEADAF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 [32 bytes]</w:t>
      </w:r>
    </w:p>
    <w:p w14:paraId="42DF455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 [32 bytes]</w:t>
      </w:r>
    </w:p>
    <w:p w14:paraId="0A7508E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 [32 bytes]</w:t>
      </w:r>
    </w:p>
    <w:p w14:paraId="46E46DE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 [32 bytes]</w:t>
      </w:r>
    </w:p>
    <w:p w14:paraId="4457F4E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 [32 bytes]</w:t>
      </w:r>
    </w:p>
    <w:p w14:paraId="7D5C1E0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 [32 bytes]</w:t>
      </w:r>
    </w:p>
    <w:p w14:paraId="51F9155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 [32 bytes]</w:t>
      </w:r>
    </w:p>
    <w:p w14:paraId="5BB55F6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 [32 bytes]</w:t>
      </w:r>
    </w:p>
    <w:p w14:paraId="5819213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 [32 bytes]</w:t>
      </w:r>
    </w:p>
    <w:p w14:paraId="571B58E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 [32 bytes]</w:t>
      </w:r>
    </w:p>
    <w:p w14:paraId="4F2E524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 [32 bytes]</w:t>
      </w:r>
    </w:p>
    <w:p w14:paraId="3F1889F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 [32 bytes]</w:t>
      </w:r>
    </w:p>
    <w:p w14:paraId="2B71F72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 [32 bytes]</w:t>
      </w:r>
    </w:p>
    <w:p w14:paraId="4E23DAB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 [32 bytes]</w:t>
      </w:r>
    </w:p>
    <w:p w14:paraId="5089FA1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 [32 bytes]</w:t>
      </w:r>
    </w:p>
    <w:p w14:paraId="584B2D6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 [32 bytes]</w:t>
      </w:r>
    </w:p>
    <w:p w14:paraId="5718957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 [32 bytes]</w:t>
      </w:r>
    </w:p>
    <w:p w14:paraId="652BBF8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 [32 bytes]</w:t>
      </w:r>
    </w:p>
    <w:p w14:paraId="5A5FF6E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 [32 bytes]</w:t>
      </w:r>
    </w:p>
    <w:p w14:paraId="2E8F2F9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 [32 bytes]</w:t>
      </w:r>
    </w:p>
    <w:p w14:paraId="4620A3F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 [32 bytes]</w:t>
      </w:r>
    </w:p>
    <w:p w14:paraId="6D402AB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 [32 bytes]</w:t>
      </w:r>
    </w:p>
    <w:p w14:paraId="51B316A7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 [32 bytes]</w:t>
      </w:r>
    </w:p>
    <w:p w14:paraId="5E78E7CC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 [32 bytes]</w:t>
      </w:r>
    </w:p>
    <w:p w14:paraId="5F6162DC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 [32 bytes]</w:t>
      </w:r>
    </w:p>
    <w:p w14:paraId="361A856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 [32 bytes]</w:t>
      </w:r>
    </w:p>
    <w:p w14:paraId="327BFD4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 [32 bytes]</w:t>
      </w:r>
    </w:p>
    <w:p w14:paraId="59B0969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 [32 bytes]</w:t>
      </w:r>
    </w:p>
    <w:p w14:paraId="668DD3C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 [32 bytes]</w:t>
      </w:r>
    </w:p>
    <w:p w14:paraId="6A017617" w14:textId="77777777" w:rsidR="004E7C64" w:rsidRPr="00E94D60" w:rsidRDefault="004E7C64" w:rsidP="004E7C64">
      <w:pPr>
        <w:spacing w:after="0"/>
        <w:rPr>
          <w:rFonts w:ascii="Courier New" w:hAnsi="Courier New" w:cs="Courier New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#07#0B#0C#0E#0F#11#12#16#17#18#19#31#32#33#34#35#36#37#38#39#30#20#01#01#01#01#01#01#19#01#02#04</w:t>
      </w:r>
      <w:r w:rsidRPr="00E94D60">
        <w:rPr>
          <w:rFonts w:ascii="Courier New" w:hAnsi="Courier New" w:cs="Courier New"/>
          <w:sz w:val="12"/>
          <w:szCs w:val="12"/>
        </w:rPr>
        <w:t xml:space="preserve"> [32 bytes]</w:t>
      </w:r>
    </w:p>
    <w:p w14:paraId="551C4E89" w14:textId="13B8B650" w:rsidR="004E7C64" w:rsidRPr="00E94D60" w:rsidRDefault="004E7C64" w:rsidP="004E7C64">
      <w:pPr>
        <w:spacing w:after="0"/>
        <w:rPr>
          <w:rFonts w:ascii="Courier New" w:hAnsi="Courier New" w:cs="Courier New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</w:t>
      </w:r>
      <w:r w:rsidRPr="00E94D60">
        <w:rPr>
          <w:rFonts w:ascii="Courier New" w:hAnsi="Courier New" w:cs="Courier New"/>
          <w:sz w:val="12"/>
          <w:szCs w:val="12"/>
        </w:rPr>
        <w:t xml:space="preserve"> [32 bytes, 2048 bytes </w:t>
      </w:r>
      <w:r w:rsidR="00E94D60">
        <w:rPr>
          <w:rFonts w:ascii="Courier New" w:hAnsi="Courier New" w:cs="Courier New"/>
          <w:sz w:val="12"/>
          <w:szCs w:val="12"/>
        </w:rPr>
        <w:t>total</w:t>
      </w:r>
      <w:r w:rsidRPr="00E94D60">
        <w:rPr>
          <w:rFonts w:ascii="Courier New" w:hAnsi="Courier New" w:cs="Courier New"/>
          <w:sz w:val="12"/>
          <w:szCs w:val="12"/>
        </w:rPr>
        <w:t>]</w:t>
      </w:r>
    </w:p>
    <w:p w14:paraId="39FDB3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54CD351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#7E#90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F7B10E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&lt;20260124151820.042 RX&gt;</w:t>
      </w:r>
    </w:p>
    <w:p w14:paraId="0F44E57C" w14:textId="18857F19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1247EE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&lt;20260124151820.044 TX&gt;</w:t>
      </w:r>
    </w:p>
    <w:p w14:paraId="5025D20A" w14:textId="51E5428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#01#03#FC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3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5F7AD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9BCD9D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#04#05#07#0B#0C#0E#0F#11#12#16#17#18#19#31#32#33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CFD01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#34#35#36#37#38#39#30#20#01#01#01#01#01#01#19#01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1135AF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lastRenderedPageBreak/>
        <w:t>#02#04#05#07#0B#0C#0E#0F#11#12#16#17#18#19#31#32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393D1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  <w:r w:rsidRPr="004E7C64">
        <w:rPr>
          <w:rFonts w:ascii="Courier New" w:hAnsi="Courier New" w:cs="Courier New"/>
          <w:sz w:val="16"/>
          <w:szCs w:val="16"/>
        </w:rPr>
        <w:t xml:space="preserve"> [16 bytes, 2112 bytes total file size]</w:t>
      </w:r>
    </w:p>
    <w:p w14:paraId="68DCE1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7CC7B6E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pad fill the block</w:t>
      </w:r>
    </w:p>
    <w:p w14:paraId="14C15DB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9360BF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09765A6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C75E593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#59#9A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71F503E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&lt;20260124151820.184 RX&gt;</w:t>
      </w:r>
    </w:p>
    <w:p w14:paraId="5FA49EE5" w14:textId="72D79264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970A48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&lt;20260124151820.184 TX&gt;</w:t>
      </w:r>
    </w:p>
    <w:p w14:paraId="01640FF5" w14:textId="60278682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76C4DFB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&lt;20260124151820.192 RX&gt;</w:t>
      </w:r>
    </w:p>
    <w:p w14:paraId="79C7C579" w14:textId="3E565C01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7FEFB5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A1AB93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E416D4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0F0AB40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&lt;20260124151821.789 TX&gt;</w:t>
      </w:r>
    </w:p>
    <w:p w14:paraId="28AA66D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#01#00#FF                                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header block, 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2C36F85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3E276C7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#54#45#53#54#35#2E#44#41#54#00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"TEST5.DAT" &lt;NUL&gt;</w:t>
      </w:r>
    </w:p>
    <w:p w14:paraId="31F38137" w14:textId="361045C8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#38#34#34#38#20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"8448"</w:t>
      </w:r>
      <w:r w:rsid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9829E7">
        <w:rPr>
          <w:rFonts w:ascii="Courier New" w:hAnsi="Courier New" w:cs="Courier New"/>
          <w:sz w:val="16"/>
          <w:szCs w:val="16"/>
        </w:rPr>
        <w:t xml:space="preserve"> (bytes)</w:t>
      </w:r>
    </w:p>
    <w:p w14:paraId="65B0FB69" w14:textId="3BE7EB39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#31#35#31#32#33#36#31#37#36#31#34#20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"15123617614</w:t>
      </w:r>
      <w:r w:rsidR="009829E7">
        <w:rPr>
          <w:rFonts w:ascii="Courier New" w:hAnsi="Courier New" w:cs="Courier New"/>
          <w:color w:val="EE0000"/>
          <w:sz w:val="16"/>
          <w:szCs w:val="16"/>
        </w:rPr>
        <w:t>” &lt;SPACE&gt;</w:t>
      </w: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(time modified, in octal)</w:t>
      </w:r>
    </w:p>
    <w:p w14:paraId="51A9E294" w14:textId="3FB1AE04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(mode)</w:t>
      </w:r>
    </w:p>
    <w:p w14:paraId="7D663622" w14:textId="160E89D7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"0"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829E7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9829E7">
        <w:rPr>
          <w:rFonts w:ascii="Courier New" w:hAnsi="Courier New" w:cs="Courier New"/>
          <w:sz w:val="16"/>
          <w:szCs w:val="16"/>
        </w:rPr>
        <w:t>)</w:t>
      </w:r>
    </w:p>
    <w:p w14:paraId="5537A58B" w14:textId="71DBA574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"1"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(other)</w:t>
      </w:r>
    </w:p>
    <w:p w14:paraId="52D6B49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#38#34#34#38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"8448"</w:t>
      </w: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(??? by ZOC)</w:t>
      </w:r>
    </w:p>
    <w:p w14:paraId="11DBD3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39419E5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256481D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1BD6EAB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1EF6D90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7EF1A382" w14:textId="3711D4A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F76F37">
        <w:rPr>
          <w:rFonts w:ascii="Courier New" w:hAnsi="Courier New" w:cs="Courier New"/>
          <w:b/>
          <w:bCs/>
          <w:sz w:val="16"/>
          <w:szCs w:val="16"/>
        </w:rPr>
        <w:t>#42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/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#42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blocks)</w:t>
      </w:r>
    </w:p>
    <w:p w14:paraId="171A9F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36A7817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#42#86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68E08A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&lt;20260124151821.936 RX&gt;</w:t>
      </w:r>
    </w:p>
    <w:p w14:paraId="21F00502" w14:textId="359EAC0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0FFCD2A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&lt;20260124151822.587 TX&gt;</w:t>
      </w:r>
    </w:p>
    <w:p w14:paraId="7129271A" w14:textId="06987CE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#02#01#FE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2CE0E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613E57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#01#02#04#05#07#0B#0C#0E#0F#11#12#16#17#18#19#31#32#33#34#35#36#37#38#39#30#20#01#01#01#01#01#01</w:t>
      </w:r>
    </w:p>
    <w:p w14:paraId="0457022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18FAC95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680BF94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2E66383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228744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3A53881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319910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581274E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571B4D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D82D9C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2FE97A0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AFAB35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EBDBEF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00538E0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207B7D7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3C89853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02C96E2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04944E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48A2A66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2D631F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E46E37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5091EC5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09243C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E1F35B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1E5C02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4AD7AB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4EE4F6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40C278B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F9D2D6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#07#0B#0C#0E#0F#11#12#16#17#18#19#31#32#33#34#35#36#37#38#39#30#20#01#01#01#01#01#01#19#01#02#04</w:t>
      </w:r>
    </w:p>
    <w:p w14:paraId="4BE412C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07B20D7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54BBD457" w14:textId="7156871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 xml:space="preserve">024 </w:t>
      </w:r>
      <w:r w:rsidRPr="004E7C64">
        <w:rPr>
          <w:rFonts w:ascii="Courier New" w:hAnsi="Courier New" w:cs="Courier New"/>
          <w:sz w:val="16"/>
          <w:szCs w:val="16"/>
        </w:rPr>
        <w:t>bytes)</w:t>
      </w:r>
    </w:p>
    <w:p w14:paraId="44CDF15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#97#EC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BB0410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&lt;20260124151823.133 RX&gt;</w:t>
      </w:r>
    </w:p>
    <w:p w14:paraId="23BB08F4" w14:textId="5CBC55C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9532B9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&lt;20260124151823.673 TX&gt;</w:t>
      </w:r>
    </w:p>
    <w:p w14:paraId="66BC2D79" w14:textId="2CED3AA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#02#02#FD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C29713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3CE856C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#02#04#05#07#0B#0C#0E#0F#11#12#16#17#18#19#31#32#33#34#35#36#37#38#39#30#20#01#01#01#01#01#01#19</w:t>
      </w:r>
    </w:p>
    <w:p w14:paraId="3855819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435A006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ECF761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27F2536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16768AC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5CB6F7D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724FD7F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7C1DE4A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21DA535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4FBC9EC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122509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31D7E9E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4334D1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5C4E72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4886D34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7764DF3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73D3AA8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1A40DD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458A9BB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7185119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90205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7DA98CF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C90D67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0B804FB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47E4FF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0CCF34B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0427075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68521FF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1A08AB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6F655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6335A42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1BE858FF" w14:textId="4AD4574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3BAAF1C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#7E#90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80A092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&lt;20260124151824.222 RX&gt;</w:t>
      </w:r>
    </w:p>
    <w:p w14:paraId="240EF1CB" w14:textId="0D5997FE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C5EC88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&lt;20260124151824.760 TX&gt;</w:t>
      </w:r>
    </w:p>
    <w:p w14:paraId="0B40677F" w14:textId="33AE8B9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#02#03#FC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3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0CF35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83C8D5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#04#05#07#0B#0C#0E#0F#11#12#16#17#18#19#31#32#33#34#35#36#37#38#39#30#20#01#01#01#01#01#01#19#01</w:t>
      </w:r>
    </w:p>
    <w:p w14:paraId="7607D9B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26380C6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4F40E43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077F3A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36E17BD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359303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0F9B758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9F8F48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3EC94D6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4BAC813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33E669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295B254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28B0C61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0AB4E6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6EB58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6DBB723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4B19807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C62695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5670F2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46179AF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129FF4B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D7B7F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25D615E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2112392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53281E0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515ED7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75436A5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36532E0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#0E#0F#11#12#16#17#18#19#31#32#33#34#35#36#37#38#39#30#20#01#01#01#01#01#01#19#01#02#04#05#07#0B</w:t>
      </w:r>
    </w:p>
    <w:p w14:paraId="301877D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5BB262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67B3DAA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79D8C1E9" w14:textId="3920D53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0B94082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#CC#C5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09611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&lt;20260124151825.299 RX&gt;</w:t>
      </w:r>
    </w:p>
    <w:p w14:paraId="07DD72B1" w14:textId="519DB80C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585958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&lt;20260124151825.839 TX&gt;</w:t>
      </w:r>
    </w:p>
    <w:p w14:paraId="00C6B38A" w14:textId="0AE05A8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#02#04#FB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4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1E277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81E5FF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</w:t>
      </w:r>
    </w:p>
    <w:p w14:paraId="5054488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4C6EDC3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5403629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20EA9D5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3A3D67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1F66AF3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415C24E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0701531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8DC8B2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1FD2C7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7436E1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787F479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5EB02D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63D7C8F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6846938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7696D1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12F98A9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0A45B2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ECB3F6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464B7D1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90A200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747AF25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BAF2E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7AA4120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03541A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4C8CE58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44D46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33A0302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23634F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3FD630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1ACCE50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417AFD15" w14:textId="1033AFC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264BE9AB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#9B#74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50133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&lt;20260124151826.383 RX&gt;</w:t>
      </w:r>
    </w:p>
    <w:p w14:paraId="1FFD4958" w14:textId="6964DFF3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2F389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&lt;20260124151827.146 TX&gt;</w:t>
      </w:r>
    </w:p>
    <w:p w14:paraId="63E2D692" w14:textId="5829EB5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#02#05#FA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5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04E7A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DC23E7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#07#0B#0C#0E#0F#11#12#16#17#18#19#31#32#33#34#35#36#37#38#39#30#20#01#01#01#01#01#01#19#01#02#04</w:t>
      </w:r>
    </w:p>
    <w:p w14:paraId="0FE216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6F7394A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401ADE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61E51C4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2D7BA98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7C22E3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618CE7A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75A1003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3C91F71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46C07DA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61A0484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5D01AD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24783B4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3387B30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77EC7E1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46AD408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7F9203C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1FA745E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6F32792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7E5DAD4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6ACD189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93541A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6B258E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ADA5EA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466D5BA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C62A1C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1EE48C3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#12#16#17#18#19#31#32#33#34#35#36#37#38#39#30#20#01#01#01#01#01#01#19#01#02#04#05#07#0B#0C#0E#0F</w:t>
      </w:r>
    </w:p>
    <w:p w14:paraId="40E49DE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1D8AAB6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6BDDFA8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DE23AF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2AFD92EA" w14:textId="197612A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</w:t>
      </w:r>
      <w:r w:rsidR="00D3009E">
        <w:rPr>
          <w:rFonts w:ascii="Courier New" w:hAnsi="Courier New" w:cs="Courier New"/>
          <w:sz w:val="16"/>
          <w:szCs w:val="16"/>
        </w:rPr>
        <w:t>1024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5CF9EBC7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#61#A8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7AD72A2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&lt;20260124151827.691 RX&gt;</w:t>
      </w:r>
    </w:p>
    <w:p w14:paraId="2B78F37C" w14:textId="667D74B7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A21A34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&lt;20260124151828.226 TX&gt;</w:t>
      </w:r>
    </w:p>
    <w:p w14:paraId="5782B735" w14:textId="424D2B0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#02#06#F9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6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CBB5E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B1A6E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#0B#0C#0E#0F#11#12#16#17#18#19#31#32#33#34#35#36#37#38#39#30#20#01#01#01#01#01#01#19#01#02#04#05</w:t>
      </w:r>
    </w:p>
    <w:p w14:paraId="50177E8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305D3B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03BB151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3B25A11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2DA2125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3DA5D69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1E27246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5EACFF7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2DD1C6A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63BF04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322EE4E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4C0F617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051A978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6834D21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D6C9C5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5AB6833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6D54F2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04AEB3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352E07C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41ED279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4215DFC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5C37513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13305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2D5EDA1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AE0DDD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FABAA9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47BC5E1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207350A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02EA19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69EF358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18E4B0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18578512" w14:textId="1A04324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7098D2D0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#B1#69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31DC562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&lt;20260124151828.776 RX&gt;</w:t>
      </w:r>
    </w:p>
    <w:p w14:paraId="6CE1A886" w14:textId="17F4A9E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80B09C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&lt;20260124151829.309 TX&gt;</w:t>
      </w:r>
    </w:p>
    <w:p w14:paraId="4A82DCC0" w14:textId="771738A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#02#07#F8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7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95B9A3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  <w:lang w:val="es-ES"/>
        </w:rPr>
        <w:t>CONTENT[</w:t>
      </w:r>
      <w:proofErr w:type="gramEnd"/>
    </w:p>
    <w:p w14:paraId="6A3778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6D0F4A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E9B051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1C1F130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6F28EA7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0FB901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4789AC0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0799E8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3670D42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2188507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58291D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7D226F1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2D0D0B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688097E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285072E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3154D6A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1EBC34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352ED0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5FFCD6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01B929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3778BF7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2E559D5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581AEB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7B180DA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64D086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2EC3C2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715DD9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#18#19#31#32#33#34#35#36#37#38#39#30#20#01#01#01#01#01#01#19#01#02#04#05#07#0B#0C#0E#0F#11#12#16</w:t>
      </w:r>
    </w:p>
    <w:p w14:paraId="0CE2A18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D5B90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6CBBFF7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034541B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#11#12#16#17#18#19#31#32#33#34#35#36#37#38#39#30#20#01#01#01#01#01#01#19#01#02#04#05#07#0B#0C#0E</w:t>
      </w:r>
    </w:p>
    <w:p w14:paraId="12F5F0B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#0F#11#12#16#17#18#19#31#32#33#34#35#36#37#38#39#30#20#01#01#01#01#01#01#19#01#02#04#05#07#0B#0C</w:t>
      </w:r>
    </w:p>
    <w:p w14:paraId="001FF53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50F4F4A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#F1#C0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761C3F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&lt;20260124151829.856 RX&gt;</w:t>
      </w:r>
    </w:p>
    <w:p w14:paraId="1CA6D8A8" w14:textId="3A9A8DB1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7D2724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&lt;20260124151830.393 TX&gt;</w:t>
      </w:r>
    </w:p>
    <w:p w14:paraId="6F771868" w14:textId="3537EB6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#02#08#F7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8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6F04F5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C204BF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#0E#0F#11#12#16#17#18#19#31#32#33#34#35#36#37#38#39#30#20#01#01#01#01#01#01#19#01#02#04#05#07#0B</w:t>
      </w:r>
    </w:p>
    <w:p w14:paraId="4E0F25A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623AF1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11FFD2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1E32C2F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1C6F2B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6FE63FD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6F2C453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10674F3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657499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3DAF512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9C8B4C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73CB58C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B19D67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0946273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635A5BF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1C86F26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000EA4A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4CCE58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3385A4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43EBDC5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4A6FBB5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3B7296A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360A58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45E9DDA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37E866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699EA34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05EBF13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47913A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296F96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38DEFB7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D6162F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#11#12#16#17#18#19#31#32#33#34#35#36#37#38#39#30#20#01#01#01#01#01#01#19#01#02#04#05#07#0B#0C#0E</w:t>
      </w:r>
    </w:p>
    <w:p w14:paraId="7C1E5EB1" w14:textId="7441A50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342398A6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#E4#C3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4A3E4F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&lt;20260124151830.939 RX&gt;</w:t>
      </w:r>
    </w:p>
    <w:p w14:paraId="2E935DE0" w14:textId="1F2361F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685302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&lt;20260124151830.943 TX&gt;</w:t>
      </w:r>
    </w:p>
    <w:p w14:paraId="1E95BAA3" w14:textId="3C69A0F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#01#09#F6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9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125D0F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2CE4DB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#0F#11#12#16#17#18#19#31#32#33#34#35#36#37#38#39</w:t>
      </w:r>
    </w:p>
    <w:p w14:paraId="4F88A2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#30#20#01#01#01#01#01#01#19#01#02#04#05#07#0B#0C</w:t>
      </w:r>
    </w:p>
    <w:p w14:paraId="47DB52B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#0E#0F#11#12#16#17#18#19#31#32#33#34#35#36#37#38</w:t>
      </w:r>
    </w:p>
    <w:p w14:paraId="44011D0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#39#30#20#01#01#01#01#01#01#19#01#02#04#05#07#0B</w:t>
      </w:r>
    </w:p>
    <w:p w14:paraId="79C495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#0C#0E#0F#11#12#16#17#18#19#31#32#33#34#35#36#37</w:t>
      </w:r>
    </w:p>
    <w:p w14:paraId="05A738A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#38#39#30#20#01#01#01#01#01#01#19#01#02#04#05#07</w:t>
      </w:r>
    </w:p>
    <w:p w14:paraId="7B35DFB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#0B#0C#0E#0F#11#12#16#17#18#19#31#32#33#34#35#36</w:t>
      </w:r>
    </w:p>
    <w:p w14:paraId="5CD5843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#37#38#39#30#20#01#01#01#01#01#01#19#01#02#04#05</w:t>
      </w:r>
    </w:p>
    <w:p w14:paraId="063F210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3EE3EA75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#E3#9F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8A652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&lt;20260124151831.239 RX&gt;</w:t>
      </w:r>
    </w:p>
    <w:p w14:paraId="2FACB4F0" w14:textId="7E5C766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0FA6346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&lt;20260124151831.239 TX&gt;</w:t>
      </w:r>
    </w:p>
    <w:p w14:paraId="7636203F" w14:textId="52EF54CC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#01#0A#F5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10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5800B3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C3C3B3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#07#0B#0C#0E#0F#11#12#16#17#18#19#31#32#33#34#35</w:t>
      </w:r>
    </w:p>
    <w:p w14:paraId="5DB78F5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#36#37#38#39#30#20#01#01#01#01#01#01#19#01#02#04</w:t>
      </w:r>
    </w:p>
    <w:p w14:paraId="660283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#05#07#0B#0C#0E#0F#11#12#16#17#18#19#31#32#33#34</w:t>
      </w:r>
    </w:p>
    <w:p w14:paraId="096D34E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#35#36#37#38#39#30#20#01#01#01#01#01#01#19#01#02</w:t>
      </w:r>
    </w:p>
    <w:p w14:paraId="3D931FF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lastRenderedPageBreak/>
        <w:t>#04#05#07#0B#0C#0E#0F#11#12#16#17#18#19#31#32#33</w:t>
      </w:r>
    </w:p>
    <w:p w14:paraId="503E1A5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#34#35#36#37#38#39#30#20#01#01#01#01#01#01#19#01</w:t>
      </w:r>
    </w:p>
    <w:p w14:paraId="7985BD7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#02#04#05#07#0B#0C#0E#0F#11#12#16#17#18#19#31#32</w:t>
      </w:r>
    </w:p>
    <w:p w14:paraId="1AC1949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</w:p>
    <w:p w14:paraId="0F6DEDC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07479003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#80#D7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F6C76B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&lt;20260124151831.387 RX&gt;</w:t>
      </w:r>
    </w:p>
    <w:p w14:paraId="5F132A16" w14:textId="4FD53780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7D42858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&lt;20260124151831.387 TX&gt;</w:t>
      </w:r>
    </w:p>
    <w:p w14:paraId="676001A4" w14:textId="77777777" w:rsidR="00D3009E" w:rsidRPr="004E7C64" w:rsidRDefault="00D3009E" w:rsidP="00D3009E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6B7720F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&lt;20260124151831.403 RX&gt;</w:t>
      </w:r>
    </w:p>
    <w:p w14:paraId="54387ADF" w14:textId="01419AF1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15CEA07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&lt;20260124151832.931 TX&gt;</w:t>
      </w:r>
    </w:p>
    <w:p w14:paraId="32EDEA51" w14:textId="26B5861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C42E20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CE697D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155ADB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59B328D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932F7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346497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7A7C79A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1453A9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68AC992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07D97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D1EC51D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#00#00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a way to say "no more data or files")</w:t>
      </w:r>
    </w:p>
    <w:p w14:paraId="107CC2D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&lt;20260124151833.070 RX&gt;</w:t>
      </w:r>
    </w:p>
    <w:p w14:paraId="1D4BEC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#06#06 --&gt; &lt;ACK&gt; &lt;ACK&gt;                   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the transfer session is concluded)</w:t>
      </w:r>
    </w:p>
    <w:p w14:paraId="69C29F89" w14:textId="77777777" w:rsidR="004E7C64" w:rsidRDefault="004E7C64" w:rsidP="004E7C64">
      <w:pPr>
        <w:pBdr>
          <w:bottom w:val="single" w:sz="12" w:space="1" w:color="auto"/>
        </w:pBdr>
      </w:pPr>
    </w:p>
    <w:p w14:paraId="044131F5" w14:textId="019E3C02" w:rsidR="00F76F37" w:rsidRDefault="00F76F37" w:rsidP="004E7C64">
      <w:pPr>
        <w:spacing w:after="0"/>
      </w:pPr>
      <w:r>
        <w:t>NOTES</w:t>
      </w:r>
    </w:p>
    <w:p w14:paraId="416B0072" w14:textId="77777777" w:rsidR="00F76F37" w:rsidRDefault="00F76F37" w:rsidP="004E7C64">
      <w:pPr>
        <w:spacing w:after="0"/>
      </w:pPr>
    </w:p>
    <w:p w14:paraId="391A2FC5" w14:textId="41482CF5" w:rsidR="00F76F37" w:rsidRDefault="00F76F37" w:rsidP="004E7C64">
      <w:pPr>
        <w:spacing w:after="0"/>
      </w:pPr>
      <w:r>
        <w:t>For the header blocks, the number-of-blocks at the end is optional (likely just a debug-aid used by ZOC).  Note that it assumes the use of 128-byte blocks.  This impacts the computed CRC – a valid client/receiver would match the same CRC computation, but would otherwise ignore this piece of data.</w:t>
      </w:r>
    </w:p>
    <w:p w14:paraId="36A96126" w14:textId="77777777" w:rsidR="00F76F37" w:rsidRDefault="00F76F37" w:rsidP="004E7C64">
      <w:pPr>
        <w:spacing w:after="0"/>
      </w:pPr>
    </w:p>
    <w:p w14:paraId="074C5D0F" w14:textId="7BF3C662" w:rsidR="00F76F37" w:rsidRDefault="00F76F37" w:rsidP="004E7C64">
      <w:pPr>
        <w:spacing w:after="0"/>
      </w:pPr>
      <w:r>
        <w:t>ZOC automatically switch to 128-byte blocks when the bytes remaining goes below a certain threshold (about 512-bytes).  This is prudent</w:t>
      </w:r>
      <w:r w:rsidR="00607497">
        <w:t>, especially at low baud rates, so that the last block doesn’t have to be a full 1KB length.</w:t>
      </w:r>
    </w:p>
    <w:p w14:paraId="146169D4" w14:textId="54D2EB0F" w:rsidR="00607497" w:rsidRDefault="00607497" w:rsidP="004E7C64">
      <w:pPr>
        <w:spacing w:after="0"/>
      </w:pPr>
    </w:p>
    <w:p w14:paraId="54213805" w14:textId="51EF03A3" w:rsidR="00607497" w:rsidRDefault="00607497" w:rsidP="004E7C64">
      <w:pPr>
        <w:spacing w:after="0"/>
      </w:pPr>
      <w:r>
        <w:t>Header blocks can switch to 1024-byte block if the filename is long (or contains a long path).  It remains ambiguous on what constraints the path has – relative, absolute, and direction of slashes.</w:t>
      </w:r>
    </w:p>
    <w:p w14:paraId="018AE247" w14:textId="77777777" w:rsidR="00607497" w:rsidRDefault="00607497" w:rsidP="004E7C64">
      <w:pPr>
        <w:spacing w:after="0"/>
      </w:pPr>
    </w:p>
    <w:p w14:paraId="0376A7D6" w14:textId="7A8C4C1D" w:rsidR="00607497" w:rsidRDefault="00607497" w:rsidP="004E7C64">
      <w:pPr>
        <w:spacing w:after="0"/>
      </w:pPr>
      <w:r>
        <w:t>The “</w:t>
      </w:r>
      <w:r w:rsidRPr="004E7C64">
        <w:rPr>
          <w:rFonts w:ascii="Courier New" w:hAnsi="Courier New" w:cs="Courier New"/>
          <w:sz w:val="16"/>
          <w:szCs w:val="16"/>
        </w:rPr>
        <w:t xml:space="preserve">(??? by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ZOC)</w:t>
      </w:r>
      <w:r>
        <w:t>“</w:t>
      </w:r>
      <w:proofErr w:type="gramEnd"/>
      <w:r>
        <w:t xml:space="preserve"> parts of the Block Header also seem optional.</w:t>
      </w:r>
    </w:p>
    <w:p w14:paraId="44674C80" w14:textId="77777777" w:rsidR="00607497" w:rsidRDefault="00607497" w:rsidP="004E7C64">
      <w:pPr>
        <w:spacing w:after="0"/>
      </w:pPr>
    </w:p>
    <w:p w14:paraId="64400279" w14:textId="7EB3BFCA" w:rsidR="00607497" w:rsidRDefault="00607497" w:rsidP="004E7C64">
      <w:pPr>
        <w:spacing w:after="0"/>
      </w:pPr>
      <w:r>
        <w:t xml:space="preserve">If the </w:t>
      </w:r>
      <w:proofErr w:type="spellStart"/>
      <w:r>
        <w:t>filesize</w:t>
      </w:r>
      <w:proofErr w:type="spellEnd"/>
      <w:r>
        <w:t xml:space="preserve"> is large (255 blocks * 1024 bytes, so over 256KB), my understanding is the block increment counter rolls over from FF back to 01 (to avoid being confused with the </w:t>
      </w:r>
      <w:proofErr w:type="gramStart"/>
      <w:r>
        <w:t>00 header</w:t>
      </w:r>
      <w:proofErr w:type="gramEnd"/>
      <w:r>
        <w:t xml:space="preserve"> block).   Like the 3</w:t>
      </w:r>
      <w:r w:rsidRPr="00607497">
        <w:rPr>
          <w:vertAlign w:val="superscript"/>
        </w:rPr>
        <w:t>rd</w:t>
      </w:r>
      <w:r>
        <w:t xml:space="preserve"> byte rolls from 00 to FE.   [ this is not yet </w:t>
      </w:r>
      <w:proofErr w:type="gramStart"/>
      <w:r>
        <w:t>confirmed ]</w:t>
      </w:r>
      <w:proofErr w:type="gramEnd"/>
    </w:p>
    <w:p w14:paraId="1055509C" w14:textId="69E5E411" w:rsidR="00201690" w:rsidRDefault="00201690" w:rsidP="004E7C64">
      <w:pPr>
        <w:spacing w:after="0"/>
      </w:pPr>
      <w:r>
        <w:lastRenderedPageBreak/>
        <w:t>Sample C Implementation for 16-bit CRC</w:t>
      </w:r>
    </w:p>
    <w:p w14:paraId="27C55ED3" w14:textId="77777777" w:rsidR="00201690" w:rsidRDefault="00201690" w:rsidP="004E7C64">
      <w:pPr>
        <w:spacing w:after="0"/>
      </w:pPr>
    </w:p>
    <w:p w14:paraId="62DB886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stdio.h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1B0CAC0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stdint.h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502FCB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stddef.h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54A67F5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127053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calculate_xmodem_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const unsigned char* data,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size_t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len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) </w:t>
      </w:r>
    </w:p>
    <w:p w14:paraId="7A47AFB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{</w:t>
      </w:r>
    </w:p>
    <w:p w14:paraId="2B2E3BA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0x0000; // Initial value (other CRC might start with 0xFFFF)</w:t>
      </w:r>
    </w:p>
    <w:p w14:paraId="27B36CE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2964CD3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uint8_t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1B21191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FCC289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while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len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--) {</w:t>
      </w:r>
    </w:p>
    <w:p w14:paraId="363F4E7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// XOR with the current byte shifted into the high byte</w:t>
      </w:r>
    </w:p>
    <w:p w14:paraId="35B27BA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("%c(%d) %X ", *data, *data,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1B3FA87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printf(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>" ^ (%X)", (uint16_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t)(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>*data) &lt;&lt; 8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);</w:t>
      </w:r>
      <w:proofErr w:type="gramEnd"/>
    </w:p>
    <w:p w14:paraId="742F9AE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crc</w:t>
      </w:r>
      <w:proofErr w:type="spellEnd"/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^= (uint16_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t)(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*data++) &lt;&lt; 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8;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</w:t>
      </w:r>
    </w:p>
    <w:p w14:paraId="615755E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6E88719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"= %X(%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d)\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n",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037A777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for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0;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 8; ++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 {</w:t>
      </w:r>
    </w:p>
    <w:p w14:paraId="0C44C58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("  %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d 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  --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&gt; 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455B7F1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if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&amp; 0x8000) {</w:t>
      </w:r>
    </w:p>
    <w:p w14:paraId="6227C9D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If the most significant bit is set, shift left </w:t>
      </w:r>
    </w:p>
    <w:p w14:paraId="2B77C65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and XOR with the polynomial</w:t>
      </w:r>
    </w:p>
    <w:p w14:paraId="2D0144D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&lt;&lt; 1) ^ 0x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1021;  /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/ The XMODEM polynomial</w:t>
      </w:r>
    </w:p>
    <w:p w14:paraId="24BA8CE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} else {</w:t>
      </w:r>
    </w:p>
    <w:p w14:paraId="23BD290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Otherwise, just shift left</w:t>
      </w:r>
    </w:p>
    <w:p w14:paraId="2ADADB1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&lt;&lt;= 1;</w:t>
      </w:r>
    </w:p>
    <w:p w14:paraId="2913BF0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}</w:t>
      </w:r>
    </w:p>
    <w:p w14:paraId="75940F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4C220A3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("%X(%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d)\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n",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50EFC7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}</w:t>
      </w:r>
    </w:p>
    <w:p w14:paraId="19C1EDA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}</w:t>
      </w:r>
    </w:p>
    <w:p w14:paraId="3FC6BF5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6A8264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return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  /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/ The result is used directly without final XOR</w:t>
      </w:r>
    </w:p>
    <w:p w14:paraId="3BD072C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}</w:t>
      </w:r>
    </w:p>
    <w:p w14:paraId="46D08DC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9DC797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int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main(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)</w:t>
      </w:r>
    </w:p>
    <w:p w14:paraId="2A2D9AF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{</w:t>
      </w:r>
    </w:p>
    <w:p w14:paraId="329E8E1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07BD96B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0F4CCC1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char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test_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str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[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128] = {</w:t>
      </w:r>
    </w:p>
    <w:p w14:paraId="103D883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</w:rPr>
        <w:tab/>
        <w:t xml:space="preserve">  </w:t>
      </w:r>
      <w:r w:rsidRPr="00201690">
        <w:rPr>
          <w:rFonts w:ascii="Courier New" w:hAnsi="Courier New" w:cs="Courier New"/>
          <w:sz w:val="12"/>
          <w:szCs w:val="12"/>
          <w:lang w:val="es-ES"/>
        </w:rPr>
        <w:t xml:space="preserve">0x01, 0x02, 0x04, 0x05, 0x07, 0x0B, 0x0C, 0x0E, 0x0F, 0x11, 0x12, 0x16, 0x17, 0x18, 0x19, 0x31, </w:t>
      </w:r>
    </w:p>
    <w:p w14:paraId="23A03A6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0x32, 0x33, 0x34, 0x35, 0x36, 0x37, 0x38, 0x39, 0x30, 0x20, 0x01, 0x01, 0x01, 0x01, 0x01, 0x01, </w:t>
      </w:r>
    </w:p>
    <w:p w14:paraId="54ECEAF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0x19, 0x00, 0x00, 0x00, 0x00, 0x00, 0x00, 0x00, 0x00, 0x00, 0x00, 0x00, 0x00, 0x00, 0x00, 0x00,</w:t>
      </w:r>
    </w:p>
    <w:p w14:paraId="1FFDE68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0x00, 0x00, 0x00, 0x00, 0x00, 0x00, 0x00, 0x00, 0x00, 0x00, 0x00, 0x00, 0x00, 0x00, 0x00, 0x00,                </w:t>
      </w:r>
    </w:p>
    <w:p w14:paraId="6A80E39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0x00, 0x00, 0x00, 0x00, 0x00, 0x00, 0x00, 0x00, 0x00, 0x00, 0x00, 0x00, 0x00, 0x00, 0x00, 0x00,</w:t>
      </w:r>
    </w:p>
    <w:p w14:paraId="6DA7F3F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0x00, 0x00, 0x00, 0x00, 0x00, 0x00, 0x00, 0x00, 0x00, 0x00, 0x00, 0x00, 0x00, 0x00, 0x00, 0x00,</w:t>
      </w:r>
    </w:p>
    <w:p w14:paraId="5F46477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0x00, 0x00, 0x00, 0x00, 0x00, 0x00, 0x00, 0x00, 0x00, 0x00, 0x00, 0x00, 0x00, 0x00, 0x00, 0x00,</w:t>
      </w:r>
    </w:p>
    <w:p w14:paraId="2630245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es-ES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  <w:t xml:space="preserve">  0x00, 0x00, 0x00, 0x00, 0x00, 0x00, 0x00, 0x00, 0x00, 0x00, 0x00, 0x00, 0x00, 0x00, 0x00, 0x00</w:t>
      </w:r>
    </w:p>
    <w:p w14:paraId="1FEF6A2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  <w:lang w:val="es-ES"/>
        </w:rPr>
        <w:tab/>
      </w:r>
      <w:r w:rsidRPr="00201690">
        <w:rPr>
          <w:rFonts w:ascii="Courier New" w:hAnsi="Courier New" w:cs="Courier New"/>
          <w:sz w:val="12"/>
          <w:szCs w:val="12"/>
        </w:rPr>
        <w:t>};</w:t>
      </w:r>
    </w:p>
    <w:p w14:paraId="3EC87C1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</w:p>
    <w:p w14:paraId="2C4D45F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calculate_xmodem_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spellStart"/>
      <w:proofErr w:type="gramEnd"/>
      <w:r w:rsidRPr="00201690">
        <w:rPr>
          <w:rFonts w:ascii="Courier New" w:hAnsi="Courier New" w:cs="Courier New"/>
          <w:sz w:val="12"/>
          <w:szCs w:val="12"/>
        </w:rPr>
        <w:t>test_str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, 128);</w:t>
      </w:r>
    </w:p>
    <w:p w14:paraId="2B82C74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532332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("%X(%d)",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085CE34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E88FE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return 0;</w:t>
      </w:r>
    </w:p>
    <w:p w14:paraId="39A10917" w14:textId="18A5D108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}</w:t>
      </w:r>
    </w:p>
    <w:p w14:paraId="35A19311" w14:textId="336B5DC2" w:rsidR="00201690" w:rsidRDefault="00201690">
      <w:r>
        <w:br w:type="page"/>
      </w:r>
    </w:p>
    <w:p w14:paraId="38F89F70" w14:textId="77777777" w:rsidR="00201690" w:rsidRDefault="00201690" w:rsidP="00201690">
      <w:pPr>
        <w:spacing w:after="0"/>
      </w:pPr>
    </w:p>
    <w:p w14:paraId="4315EE66" w14:textId="41B958E0" w:rsidR="00201690" w:rsidRPr="00201690" w:rsidRDefault="00201690" w:rsidP="00201690">
      <w:pPr>
        <w:spacing w:after="0"/>
        <w:rPr>
          <w:b/>
          <w:bCs/>
        </w:rPr>
      </w:pPr>
      <w:r w:rsidRPr="00201690">
        <w:rPr>
          <w:b/>
          <w:bCs/>
        </w:rPr>
        <w:t>Sample BASIC Implementation for 16-bit CRC</w:t>
      </w:r>
    </w:p>
    <w:p w14:paraId="75FBF60A" w14:textId="77777777" w:rsidR="00201690" w:rsidRDefault="00201690" w:rsidP="00201690">
      <w:pPr>
        <w:spacing w:after="0"/>
      </w:pPr>
    </w:p>
    <w:p w14:paraId="13B26563" w14:textId="2533E8D7" w:rsidR="00201690" w:rsidRDefault="00201690" w:rsidP="00201690">
      <w:pPr>
        <w:spacing w:after="0"/>
      </w:pPr>
      <w:r>
        <w:t>Style is X16 BASLOAD, but dialect is very similar to CBM BASIC V2 (just add line numbers).</w:t>
      </w:r>
    </w:p>
    <w:p w14:paraId="104ABBE8" w14:textId="77777777" w:rsidR="00201690" w:rsidRDefault="00201690" w:rsidP="00201690">
      <w:pPr>
        <w:spacing w:after="0"/>
      </w:pPr>
    </w:p>
    <w:p w14:paraId="3730774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XIPHOD - DEC 2025</w:t>
      </w:r>
    </w:p>
    <w:p w14:paraId="595C9B0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70A330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MAGIC.VALUE% = $1021</w:t>
      </w:r>
    </w:p>
    <w:p w14:paraId="3D55801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THESE ONLY WORK WHEN X &lt;= 32767 AND X &gt;= -32768 (SPECIFICALLY THE "OR" AND "AND" KEYWORDS)</w:t>
      </w:r>
    </w:p>
    <w:p w14:paraId="141F002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X XOR Y = (X OR Y) AND NOT (X AND Y)</w:t>
      </w:r>
    </w:p>
    <w:p w14:paraId="04562BF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ALTERNATIVE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:  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X+Y) - 2*(X AND Y)</w:t>
      </w:r>
    </w:p>
    <w:p w14:paraId="78E275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DEF FN XM(X) = (X + XV) - 2*(X AND XV)</w:t>
      </w:r>
    </w:p>
    <w:p w14:paraId="22D0307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27DF4F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DIM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1024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0) CONTAINS LENGTH</w:t>
      </w:r>
    </w:p>
    <w:p w14:paraId="3D05ECE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275F1E6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INIT.CRC.DATA</w:t>
      </w:r>
    </w:p>
    <w:p w14:paraId="071F561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836EBC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CALC.CRC</w:t>
      </w:r>
    </w:p>
    <w:p w14:paraId="4DFF097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C1A85C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PRINT.CRC.AS.HEX</w:t>
      </w:r>
    </w:p>
    <w:p w14:paraId="308AE69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BBC99F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END</w:t>
      </w:r>
    </w:p>
    <w:p w14:paraId="6D6AE57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38F2703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INTERNAL EXAMPLE OF RECEIVING SOME DATA THAT WE WANT TO</w:t>
      </w:r>
    </w:p>
    <w:p w14:paraId="47C86B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THEN MAINTAIN A CRC OF.  THIS "SIMULATES" A FILE LOAD OR</w:t>
      </w:r>
    </w:p>
    <w:p w14:paraId="6ECF7A8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SERIAL DATA RECEIVE.</w:t>
      </w:r>
    </w:p>
    <w:p w14:paraId="289BDBF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INIT.CRC.DATA:</w:t>
      </w:r>
    </w:p>
    <w:p w14:paraId="7E526D9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I% = 0</w:t>
      </w:r>
    </w:p>
    <w:p w14:paraId="3B442CE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INIT.CRC.NEXT:  </w:t>
      </w:r>
    </w:p>
    <w:p w14:paraId="417B5FF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READ 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SIGNED 16-BIT</w:t>
      </w:r>
    </w:p>
    <w:p w14:paraId="351DCD4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A% &lt; 0 THEN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0) = I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RETURN</w:t>
      </w:r>
    </w:p>
    <w:p w14:paraId="5359770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I% = I% +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CRC.DATA%(I%) = A%</w:t>
      </w:r>
    </w:p>
    <w:p w14:paraId="2A3958D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INIT.CRC.NEXT  </w:t>
      </w:r>
    </w:p>
    <w:p w14:paraId="7512C4A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C0F984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CALC.CRC:</w:t>
      </w:r>
    </w:p>
    <w:p w14:paraId="2D52CD9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$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0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INITIAL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VALUE  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XMODEM INIT 0, FOR IBM 3740 - START WITH $FFFF)  </w:t>
      </w:r>
    </w:p>
    <w:p w14:paraId="5CA4F66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DATA.IDX% =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DATA STARTS AT INDEX 1</w:t>
      </w:r>
    </w:p>
    <w:p w14:paraId="3F8EFA7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B2B373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NEXT.BYTE:</w:t>
      </w:r>
    </w:p>
    <w:p w14:paraId="73F120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DATA.IDX% &gt;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0) THEN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RETURN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CRC.RESULT COMPUTED</w:t>
      </w:r>
    </w:p>
    <w:p w14:paraId="048155D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70C5E91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CHR$ $80 ENABLES A "DON'T INTERPRET" SIGNAL, SO PETSCII SYMBOL</w:t>
      </w:r>
    </w:p>
    <w:p w14:paraId="738C4A6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OF SUBSEQUENT OUTPUT IS SHOWN INSTEAD OF CRT-EFFECT APPLIED.</w:t>
      </w:r>
    </w:p>
    <w:p w14:paraId="681062F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PRINT CHR$($80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);CHR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$(CRC.DATA%(DATA.IDX%));"(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";CRC.DATA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%(DATA.IDX%);")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";CRC.RESULT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;" ";</w:t>
      </w:r>
    </w:p>
    <w:p w14:paraId="57B13AB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4526D6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XV = CRC.DATA%(DATA.IDX%)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256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(CRC.DATA AT CURRENT INDEX) &lt;&lt; 8</w:t>
      </w:r>
    </w:p>
    <w:p w14:paraId="7E08594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THE FOLLOWING IS NECESSARY SO WE CAN USE "XV" LATER IN THE DO.XOR SUBROUTINE</w:t>
      </w:r>
    </w:p>
    <w:p w14:paraId="21563CC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XV &gt; 32767 THEN XV = XV - 65536</w:t>
      </w:r>
    </w:p>
    <w:p w14:paraId="04678B4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XV &lt; -32768 THEN XV = XV + 65536  </w:t>
      </w:r>
    </w:p>
    <w:p w14:paraId="1356A72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7E56D81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CRC.RESULT  </w:t>
      </w:r>
    </w:p>
    <w:p w14:paraId="64AC8C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FN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XM(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CRC.TEMP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XOR'D WITH XV  </w:t>
      </w:r>
    </w:p>
    <w:p w14:paraId="4AA3436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CRC.TEMP</w:t>
      </w:r>
    </w:p>
    <w:p w14:paraId="745DD4E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GOSUB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PRINT.CRC.AS.HEX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PRINT HEX$(CRC.RESULT)  </w:t>
      </w:r>
    </w:p>
    <w:p w14:paraId="4EBE9AB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0142E3E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XV = MAGIC.VALUE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PREPARE THAT WE WILL XOR BY THE XMODEM POLYNOMIAL</w:t>
      </w:r>
    </w:p>
    <w:p w14:paraId="7E2E0B4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FOR I = 0 TO 7    </w:t>
      </w:r>
    </w:p>
    <w:p w14:paraId="477488E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CB3E12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CAN'T USE "AND" RELIABLY ON SIGNED 16-BIT, BUT WE JUST NEED</w:t>
      </w:r>
    </w:p>
    <w:p w14:paraId="7BD15E9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TO CHECK IF THE HIGH BIT (MSB) IS SET.  SO JUST LOOK AT THE HIGH-BYTE</w:t>
      </w:r>
    </w:p>
    <w:p w14:paraId="2A26ED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BY DIVIDING THE VALUE BY 256 (SAME AS SHR &gt;&gt; 8).</w:t>
      </w:r>
    </w:p>
    <w:p w14:paraId="327A997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CRC.LOW% = CRC.RESULT / 256</w:t>
      </w:r>
    </w:p>
    <w:p w14:paraId="245E3A1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CRC.LOW% AND $80 THEN GOTO HANDLE.HIGH.BIT.CASE</w:t>
      </w:r>
    </w:p>
    <w:p w14:paraId="4DE7E9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4F2458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ELSE...</w:t>
      </w:r>
    </w:p>
    <w:p w14:paraId="6D62F4F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CRC.RESULT = CRC.RESULT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 &lt;&lt; 1)</w:t>
      </w:r>
    </w:p>
    <w:p w14:paraId="085D3B5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HIGH.BIT.WAS.SET:</w:t>
      </w:r>
    </w:p>
    <w:p w14:paraId="7BB96F4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CRC.RESULT &gt; 32767 THEN CRC.RESULT = CRC.RESULT - 65536</w:t>
      </w:r>
    </w:p>
    <w:p w14:paraId="13EE393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CRC.RESULT &lt; -32768 THEN CRC.RESULT = CRC.RESULT + 65536</w:t>
      </w:r>
    </w:p>
    <w:p w14:paraId="35154E0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PRINT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  "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;I;"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GOSUB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PRINT.CRC.AS.HEX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PRINT HEX$(CRC.RESULT)</w:t>
      </w:r>
    </w:p>
    <w:p w14:paraId="0D5FC0C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NEXT</w:t>
      </w:r>
    </w:p>
    <w:p w14:paraId="2D7388C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4452349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DATA.IDX% = DATA.IDX% + 1</w:t>
      </w:r>
    </w:p>
    <w:p w14:paraId="20B98FC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NEXT.BYTE</w:t>
      </w:r>
    </w:p>
    <w:p w14:paraId="09CE95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5552A3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HANDLE.HIGH.BIT.CASE:</w:t>
      </w:r>
    </w:p>
    <w:p w14:paraId="5E53DEB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lastRenderedPageBreak/>
        <w:t xml:space="preserve">  CRC.TEMP = CRC.RESULT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 &lt;&lt; 1)</w:t>
      </w:r>
    </w:p>
    <w:p w14:paraId="5294F29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CRC.TEMP &gt; 32767 THEN CRC.TEMP = CRC.TEMP - 65536</w:t>
      </w:r>
    </w:p>
    <w:p w14:paraId="372A92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CRC.TEMP &lt; -32768 THEN CRC.TEMP = CRC.TEMP + 65536  </w:t>
      </w:r>
    </w:p>
    <w:p w14:paraId="774F5C9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FN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XM(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CRC.TEMP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XOR'D WITH XV  </w:t>
      </w:r>
    </w:p>
    <w:p w14:paraId="3A9F6EE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CRC.TEMP  </w:t>
      </w:r>
    </w:p>
    <w:p w14:paraId="116DBB2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HIGH.BIT.WAS.SET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RESUME PAST THE IF-ELSE THAT WE CAME FROM</w:t>
      </w:r>
    </w:p>
    <w:p w14:paraId="39B0B1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A94D8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REM PRINT HEX$(CRC.RESULT)  </w:t>
      </w:r>
    </w:p>
    <w:p w14:paraId="4B500CF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PRINT.CRC.AS.HEX:</w:t>
      </w:r>
    </w:p>
    <w:p w14:paraId="590F586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TEMP =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CRC.RESULT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IF TEMP &lt; 0 THEN TEMP = TEMP + 65536</w:t>
      </w:r>
    </w:p>
    <w:p w14:paraId="3CBEF8A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PRINT HEX$(TEMP);"(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";CRC.RESULT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;")";</w:t>
      </w:r>
    </w:p>
    <w:p w14:paraId="0555EFF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RETURN  </w:t>
      </w:r>
    </w:p>
    <w:p w14:paraId="4CE3B3A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66F7D6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EXAMPLE DATA TO CRC, DECIMAL ASCII VALUES (A=65, ETC.)</w:t>
      </w:r>
    </w:p>
    <w:p w14:paraId="0E2AEF0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DATA $01, $02, $04, $05, $07, $0B, $0C, $0E, $0F, $11, $12, $16, $17, $18, $19, $31 </w:t>
      </w:r>
    </w:p>
    <w:p w14:paraId="202096C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$32, $33, $34, $35, $36, $37, $38, $39, $30, $20, $01, $01, $01, $01, $01, $01</w:t>
      </w:r>
    </w:p>
    <w:p w14:paraId="1D44B20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$19, $00, $00, $00, $00, $00, $00, $00, $00, $00, $00, $00, $00, $00, $00, $00</w:t>
      </w:r>
    </w:p>
    <w:p w14:paraId="6F6E5B5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77B2ACD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1C9D696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5DE08DC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0AABAF1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466FBB7E" w14:textId="77699844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-1</w:t>
      </w:r>
    </w:p>
    <w:p w14:paraId="7FA3631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0F7E4515" w14:textId="41B8A0F7" w:rsidR="00201690" w:rsidRDefault="00201690">
      <w:r>
        <w:br w:type="page"/>
      </w:r>
    </w:p>
    <w:p w14:paraId="478F4DC5" w14:textId="7EE83E30" w:rsidR="00201690" w:rsidRDefault="00201690" w:rsidP="00201690">
      <w:pPr>
        <w:spacing w:after="0"/>
      </w:pPr>
      <w:r>
        <w:lastRenderedPageBreak/>
        <w:t>End.</w:t>
      </w:r>
    </w:p>
    <w:p w14:paraId="71DD9E16" w14:textId="630B408F" w:rsidR="00201690" w:rsidRPr="004E7C64" w:rsidRDefault="00201690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sectPr w:rsidR="00201690" w:rsidRPr="004E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64"/>
    <w:rsid w:val="00201690"/>
    <w:rsid w:val="003554C2"/>
    <w:rsid w:val="004625C1"/>
    <w:rsid w:val="004E7C64"/>
    <w:rsid w:val="00607497"/>
    <w:rsid w:val="00696D3F"/>
    <w:rsid w:val="00873A07"/>
    <w:rsid w:val="009829E7"/>
    <w:rsid w:val="00D3009E"/>
    <w:rsid w:val="00E94D60"/>
    <w:rsid w:val="00F76F37"/>
    <w:rsid w:val="00FB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A7C2"/>
  <w15:chartTrackingRefBased/>
  <w15:docId w15:val="{1A78AB9E-07BA-42E2-990C-65AEF20B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16</Pages>
  <Words>9212</Words>
  <Characters>52509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Lewis</dc:creator>
  <cp:keywords/>
  <dc:description/>
  <cp:lastModifiedBy>Steve Lewis</cp:lastModifiedBy>
  <cp:revision>4</cp:revision>
  <cp:lastPrinted>2026-01-25T02:39:00Z</cp:lastPrinted>
  <dcterms:created xsi:type="dcterms:W3CDTF">2026-01-25T01:46:00Z</dcterms:created>
  <dcterms:modified xsi:type="dcterms:W3CDTF">2026-01-25T02:59:00Z</dcterms:modified>
</cp:coreProperties>
</file>