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BB" w:rsidRPr="00682C12" w:rsidRDefault="00682C12" w:rsidP="00682C12">
      <w:pPr>
        <w:jc w:val="center"/>
        <w:rPr>
          <w:color w:val="4472C4" w:themeColor="accent1"/>
        </w:rPr>
      </w:pPr>
      <w:r w:rsidRPr="00682C12">
        <w:rPr>
          <w:color w:val="4472C4" w:themeColor="accent1"/>
          <w:sz w:val="28"/>
        </w:rPr>
        <w:t>Consignes pour l'exercices avec l'offre + les lettres de motivation</w:t>
      </w:r>
    </w:p>
    <w:p w:rsidR="00682C12" w:rsidRDefault="00682C12" w:rsidP="00682C12">
      <w:pPr>
        <w:jc w:val="center"/>
      </w:pPr>
    </w:p>
    <w:p w:rsidR="00682C12" w:rsidRDefault="00682C12" w:rsidP="00682C12">
      <w:pPr>
        <w:jc w:val="center"/>
      </w:pPr>
    </w:p>
    <w:p w:rsidR="00682C12" w:rsidRDefault="00682C12" w:rsidP="00682C12"/>
    <w:p w:rsidR="00682C12" w:rsidRDefault="00682C12" w:rsidP="00682C12"/>
    <w:p w:rsidR="00682C12" w:rsidRDefault="00682C12" w:rsidP="00682C12">
      <w:r>
        <w:t>Relire chaque lettre et indiquer, pour chacune :</w:t>
      </w:r>
    </w:p>
    <w:p w:rsidR="00682C12" w:rsidRDefault="00682C12" w:rsidP="00682C12"/>
    <w:p w:rsidR="00682C12" w:rsidRDefault="00682C12" w:rsidP="00682C12">
      <w:pPr>
        <w:pStyle w:val="Paragraphedeliste"/>
        <w:numPr>
          <w:ilvl w:val="0"/>
          <w:numId w:val="1"/>
        </w:numPr>
      </w:pPr>
      <w:r>
        <w:t>Ce que vous aimez bien dans cette lettre</w:t>
      </w:r>
    </w:p>
    <w:p w:rsidR="00682C12" w:rsidRDefault="00682C12" w:rsidP="00682C12">
      <w:pPr>
        <w:pStyle w:val="Paragraphedeliste"/>
        <w:numPr>
          <w:ilvl w:val="0"/>
          <w:numId w:val="1"/>
        </w:numPr>
      </w:pPr>
      <w:r>
        <w:t>Ce qui, pour vous, ne va pas dans la lettre</w:t>
      </w:r>
    </w:p>
    <w:p w:rsidR="00682C12" w:rsidRDefault="00682C12" w:rsidP="00682C12">
      <w:pPr>
        <w:pStyle w:val="Paragraphedeliste"/>
        <w:numPr>
          <w:ilvl w:val="0"/>
          <w:numId w:val="1"/>
        </w:numPr>
      </w:pPr>
      <w:r>
        <w:t>Attribuez une note de 1 (très bof) à 5 (</w:t>
      </w:r>
      <w:proofErr w:type="spellStart"/>
      <w:r>
        <w:t>topissime</w:t>
      </w:r>
      <w:proofErr w:type="spellEnd"/>
      <w:r>
        <w:t>) à chaque lettre.</w:t>
      </w:r>
    </w:p>
    <w:p w:rsidR="00682C12" w:rsidRDefault="00682C12" w:rsidP="00682C12"/>
    <w:p w:rsidR="00682C12" w:rsidRDefault="00682C12" w:rsidP="00682C12"/>
    <w:p w:rsidR="00682C12" w:rsidRDefault="00682C12" w:rsidP="00682C12"/>
    <w:p w:rsidR="00682C12" w:rsidRDefault="00682C12" w:rsidP="00682C12">
      <w:bookmarkStart w:id="0" w:name="_GoBack"/>
      <w:bookmarkEnd w:id="0"/>
    </w:p>
    <w:p w:rsidR="00682C12" w:rsidRDefault="00682C12" w:rsidP="00682C12"/>
    <w:p w:rsidR="00682C12" w:rsidRDefault="00682C12" w:rsidP="00682C12"/>
    <w:p w:rsidR="00682C12" w:rsidRDefault="00682C12" w:rsidP="00682C12"/>
    <w:p w:rsidR="00682C12" w:rsidRDefault="00682C12" w:rsidP="00682C12">
      <w:r>
        <w:t>Finalement :</w:t>
      </w:r>
    </w:p>
    <w:p w:rsidR="00682C12" w:rsidRDefault="00682C12" w:rsidP="00682C12"/>
    <w:p w:rsidR="00682C12" w:rsidRDefault="00682C12" w:rsidP="00682C12">
      <w:r>
        <w:t>Quelles sont les lettres dont vous n'avez pas du tout envie de recevoir les candidats ?</w:t>
      </w:r>
    </w:p>
    <w:p w:rsidR="00682C12" w:rsidRDefault="00682C12" w:rsidP="00682C12"/>
    <w:p w:rsidR="00682C12" w:rsidRDefault="00682C12" w:rsidP="00682C12">
      <w:r>
        <w:t>Quelles sont celles qui vous donnent envie d'en savoir plus sur le candidat ? de le recevoir ?</w:t>
      </w:r>
    </w:p>
    <w:p w:rsidR="00682C12" w:rsidRDefault="00682C12" w:rsidP="00682C12">
      <w:pPr>
        <w:jc w:val="center"/>
      </w:pPr>
    </w:p>
    <w:sectPr w:rsidR="00682C12" w:rsidSect="003508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5171"/>
    <w:multiLevelType w:val="hybridMultilevel"/>
    <w:tmpl w:val="3AEA8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B"/>
    <w:rsid w:val="003508D7"/>
    <w:rsid w:val="00682C12"/>
    <w:rsid w:val="00E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D96CC4"/>
  <w15:chartTrackingRefBased/>
  <w15:docId w15:val="{671B7647-5F26-D948-8299-8968D771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Klamecki</dc:creator>
  <cp:keywords/>
  <dc:description/>
  <cp:lastModifiedBy>Alexandra Klamecki</cp:lastModifiedBy>
  <cp:revision>2</cp:revision>
  <dcterms:created xsi:type="dcterms:W3CDTF">2020-12-10T16:45:00Z</dcterms:created>
  <dcterms:modified xsi:type="dcterms:W3CDTF">2020-12-10T16:50:00Z</dcterms:modified>
</cp:coreProperties>
</file>