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8CCCD" w14:textId="77777777" w:rsidR="000E0D3C" w:rsidRDefault="009B1A2E">
      <w:pPr>
        <w:spacing w:after="0" w:line="259" w:lineRule="auto"/>
        <w:ind w:left="0" w:firstLine="0"/>
        <w:jc w:val="center"/>
      </w:pPr>
      <w:r>
        <w:rPr>
          <w:b/>
          <w:sz w:val="36"/>
        </w:rPr>
        <w:t>Task 2 — Student Digital Portfolio</w:t>
      </w:r>
    </w:p>
    <w:p w14:paraId="4C25CA09" w14:textId="77777777" w:rsidR="000E0D3C" w:rsidRDefault="009B1A2E">
      <w:pPr>
        <w:spacing w:after="20" w:line="259" w:lineRule="auto"/>
        <w:ind w:left="0" w:firstLine="0"/>
        <w:jc w:val="center"/>
      </w:pPr>
      <w:r>
        <w:rPr>
          <w:color w:val="555555"/>
          <w:sz w:val="24"/>
        </w:rPr>
        <w:t>Platform Setup &amp; Reflection</w:t>
      </w:r>
    </w:p>
    <w:p w14:paraId="60C494E2" w14:textId="77777777" w:rsidR="000E0D3C" w:rsidRDefault="009B1A2E">
      <w:pPr>
        <w:spacing w:after="32" w:line="259" w:lineRule="auto"/>
        <w:jc w:val="center"/>
      </w:pPr>
      <w:r>
        <w:rPr>
          <w:rFonts w:ascii="Arial" w:eastAsia="Arial" w:hAnsi="Arial" w:cs="Arial"/>
          <w:color w:val="555555"/>
          <w:sz w:val="20"/>
        </w:rPr>
        <w:t>CSE0001 | VIT Bhopal University</w:t>
      </w:r>
    </w:p>
    <w:p w14:paraId="7090853B" w14:textId="77777777" w:rsidR="000E0D3C" w:rsidRDefault="009B1A2E">
      <w:pPr>
        <w:spacing w:after="0" w:line="259" w:lineRule="auto"/>
        <w:jc w:val="center"/>
      </w:pPr>
      <w:r>
        <w:rPr>
          <w:rFonts w:ascii="Arial" w:eastAsia="Arial" w:hAnsi="Arial" w:cs="Arial"/>
          <w:color w:val="555555"/>
          <w:sz w:val="20"/>
        </w:rPr>
        <w:t>Student Digital Ambassador Project</w:t>
      </w:r>
    </w:p>
    <w:p w14:paraId="73540E2F" w14:textId="77777777" w:rsidR="000E0D3C" w:rsidRDefault="009B1A2E">
      <w:pPr>
        <w:spacing w:after="581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6F1380A5" wp14:editId="5A3B19C6">
                <wp:extent cx="5607600" cy="12700"/>
                <wp:effectExtent l="0" t="0" r="0" b="0"/>
                <wp:docPr id="727" name="Group 7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2700"/>
                          <a:chOff x="0" y="0"/>
                          <a:chExt cx="5607600" cy="1270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7" style="width:441.543pt;height:1pt;mso-position-horizontal-relative:char;mso-position-vertical-relative:line" coordsize="56076,127">
                <v:shape id="Shape 10" style="position:absolute;width:56076;height:0;left:0;top:0;" coordsize="5607600,0" path="m0,0l5607600,0">
                  <v:stroke weight="1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7AB114AF" w14:textId="77777777" w:rsidR="000E0D3C" w:rsidRDefault="009B1A2E">
      <w:pPr>
        <w:pStyle w:val="Heading1"/>
        <w:ind w:left="-5"/>
      </w:pPr>
      <w:r>
        <w:t>Platforms Set Up</w:t>
      </w:r>
    </w:p>
    <w:p w14:paraId="76738843" w14:textId="77777777" w:rsidR="000E0D3C" w:rsidRDefault="009B1A2E">
      <w:pPr>
        <w:spacing w:after="19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2858A70F" wp14:editId="6C0DB407">
                <wp:extent cx="5607600" cy="6350"/>
                <wp:effectExtent l="0" t="0" r="0" b="0"/>
                <wp:docPr id="728" name="Group 7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6350"/>
                          <a:chOff x="0" y="0"/>
                          <a:chExt cx="5607600" cy="6350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8" style="width:441.543pt;height:0.5pt;mso-position-horizontal-relative:char;mso-position-vertical-relative:line" coordsize="56076,63">
                <v:shape id="Shape 12" style="position:absolute;width:56076;height:0;left:0;top:0;" coordsize="5607600,0" path="m0,0l5607600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493F7AEF" w14:textId="77777777" w:rsidR="000E0D3C" w:rsidRDefault="009B1A2E">
      <w:pPr>
        <w:ind w:left="-5" w:right="-15"/>
      </w:pPr>
      <w:r>
        <w:t>For this task I created or updated accounts on three platforms: GitHub, LinkedIn, and Kaggle. I will explain why I chose these three and what each one is used for.</w:t>
      </w:r>
    </w:p>
    <w:p w14:paraId="235C01C3" w14:textId="77777777" w:rsidR="000E0D3C" w:rsidRDefault="009B1A2E">
      <w:pPr>
        <w:pStyle w:val="Heading1"/>
        <w:ind w:left="-5"/>
      </w:pPr>
      <w:r>
        <w:t>GitHub</w:t>
      </w:r>
    </w:p>
    <w:p w14:paraId="1BBC4EA3" w14:textId="77777777" w:rsidR="000E0D3C" w:rsidRDefault="009B1A2E">
      <w:pPr>
        <w:spacing w:after="19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64C0589E" wp14:editId="42148AC7">
                <wp:extent cx="5607600" cy="6350"/>
                <wp:effectExtent l="0" t="0" r="0" b="0"/>
                <wp:docPr id="729" name="Group 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6350"/>
                          <a:chOff x="0" y="0"/>
                          <a:chExt cx="5607600" cy="6350"/>
                        </a:xfrm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9" style="width:441.543pt;height:0.5pt;mso-position-horizontal-relative:char;mso-position-vertical-relative:line" coordsize="56076,63">
                <v:shape id="Shape 16" style="position:absolute;width:56076;height:0;left:0;top:0;" coordsize="5607600,0" path="m0,0l5607600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222190EB" w14:textId="77777777" w:rsidR="000E0D3C" w:rsidRDefault="009B1A2E">
      <w:pPr>
        <w:spacing w:after="100"/>
        <w:ind w:left="-5" w:right="-15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91CC4EB" wp14:editId="4FBB2FEE">
                <wp:simplePos x="0" y="0"/>
                <wp:positionH relativeFrom="page">
                  <wp:posOffset>976200</wp:posOffset>
                </wp:positionH>
                <wp:positionV relativeFrom="page">
                  <wp:posOffset>9377351</wp:posOffset>
                </wp:positionV>
                <wp:extent cx="5607600" cy="6350"/>
                <wp:effectExtent l="0" t="0" r="0" b="0"/>
                <wp:wrapTopAndBottom/>
                <wp:docPr id="732" name="Group 7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6350"/>
                          <a:chOff x="0" y="0"/>
                          <a:chExt cx="5607600" cy="6350"/>
                        </a:xfrm>
                      </wpg:grpSpPr>
                      <wps:wsp>
                        <wps:cNvPr id="40" name="Shape 40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32" style="width:441.543pt;height:0.5pt;position:absolute;mso-position-horizontal-relative:page;mso-position-horizontal:absolute;margin-left:76.8661pt;mso-position-vertical-relative:page;margin-top:738.374pt;" coordsize="56076,63">
                <v:shape id="Shape 40" style="position:absolute;width:56076;height:0;left:0;top:0;" coordsize="5607600,0" path="m0,0l5607600,0">
                  <v:stroke weight="0.5pt" endcap="round" joinstyle="miter" miterlimit="10" on="true" color="#cccccc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 xml:space="preserve">GitHub is a platform for storing and sharing code. Every project I write during my </w:t>
      </w:r>
      <w:proofErr w:type="spellStart"/>
      <w:proofErr w:type="gramStart"/>
      <w:r>
        <w:t>B.Tech</w:t>
      </w:r>
      <w:proofErr w:type="spellEnd"/>
      <w:proofErr w:type="gramEnd"/>
      <w:r>
        <w:t xml:space="preserve"> can live here as a repository, and anyone — including future employers or internship coordinators — can see my actual work rather than just my CV. I created a special profile README repository (a repository with the same name as my username), which shows up on my GitHub profile page like a mini bio. I added my name, branch (Computer Science Engineering), current year (First Year), and a short sentence about what I am e</w:t>
      </w:r>
      <w:r>
        <w:t>xcited to learn: 'I am looking forward to understanding how algorithms and data structures work, and to eventually contributing to open-source projects.'</w:t>
      </w:r>
    </w:p>
    <w:p w14:paraId="7CC148B5" w14:textId="77777777" w:rsidR="000E0D3C" w:rsidRDefault="009B1A2E">
      <w:pPr>
        <w:ind w:left="-5" w:right="-15"/>
      </w:pPr>
      <w:r>
        <w:t>Setting up the profile README was surprisingly satisfying. It made my GitHub page look like it belonged to a real developer, not an empty account.</w:t>
      </w:r>
    </w:p>
    <w:p w14:paraId="1E0F3095" w14:textId="77777777" w:rsidR="000E0D3C" w:rsidRDefault="009B1A2E">
      <w:pPr>
        <w:pStyle w:val="Heading1"/>
        <w:ind w:left="-5"/>
      </w:pPr>
      <w:r>
        <w:t>LinkedIn</w:t>
      </w:r>
    </w:p>
    <w:p w14:paraId="47C77C1A" w14:textId="77777777" w:rsidR="000E0D3C" w:rsidRDefault="009B1A2E">
      <w:pPr>
        <w:spacing w:after="19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5B2A9F04" wp14:editId="0D234954">
                <wp:extent cx="5607600" cy="6350"/>
                <wp:effectExtent l="0" t="0" r="0" b="0"/>
                <wp:docPr id="730" name="Group 7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6350"/>
                          <a:chOff x="0" y="0"/>
                          <a:chExt cx="5607600" cy="6350"/>
                        </a:xfrm>
                      </wpg:grpSpPr>
                      <wps:wsp>
                        <wps:cNvPr id="27" name="Shape 27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0" style="width:441.543pt;height:0.5pt;mso-position-horizontal-relative:char;mso-position-vertical-relative:line" coordsize="56076,63">
                <v:shape id="Shape 27" style="position:absolute;width:56076;height:0;left:0;top:0;" coordsize="5607600,0" path="m0,0l5607600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4AF0BF38" w14:textId="77777777" w:rsidR="000E0D3C" w:rsidRDefault="009B1A2E">
      <w:pPr>
        <w:ind w:left="-5" w:right="-15"/>
      </w:pPr>
      <w:r>
        <w:t>LinkedIn is the professional social network — basically a living, shareable CV. Recruiters actively use it to find candidates for internships and jobs. I filled in my Education section with my degree (</w:t>
      </w:r>
      <w:proofErr w:type="spellStart"/>
      <w:proofErr w:type="gramStart"/>
      <w:r>
        <w:t>B.Tech</w:t>
      </w:r>
      <w:proofErr w:type="spellEnd"/>
      <w:proofErr w:type="gramEnd"/>
      <w:r>
        <w:t xml:space="preserve"> in Computer Science Engineering), institution (VIT Bhopal University), and expected graduation year (2028). I kept the profile minimal for now, as the brief advised, but it is now findable and professional-looking.</w:t>
      </w:r>
    </w:p>
    <w:p w14:paraId="10E4B604" w14:textId="77777777" w:rsidR="000E0D3C" w:rsidRDefault="009B1A2E">
      <w:pPr>
        <w:pStyle w:val="Heading1"/>
        <w:ind w:left="-5"/>
      </w:pPr>
      <w:r>
        <w:t>Kaggle</w:t>
      </w:r>
    </w:p>
    <w:p w14:paraId="312775CB" w14:textId="77777777" w:rsidR="000E0D3C" w:rsidRDefault="009B1A2E">
      <w:pPr>
        <w:spacing w:after="19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1DC0CC12" wp14:editId="08619CFE">
                <wp:extent cx="5607600" cy="6350"/>
                <wp:effectExtent l="0" t="0" r="0" b="0"/>
                <wp:docPr id="731" name="Group 7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6350"/>
                          <a:chOff x="0" y="0"/>
                          <a:chExt cx="5607600" cy="6350"/>
                        </a:xfrm>
                      </wpg:grpSpPr>
                      <wps:wsp>
                        <wps:cNvPr id="34" name="Shape 34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1" style="width:441.543pt;height:0.5pt;mso-position-horizontal-relative:char;mso-position-vertical-relative:line" coordsize="56076,63">
                <v:shape id="Shape 34" style="position:absolute;width:56076;height:0;left:0;top:0;" coordsize="5607600,0" path="m0,0l5607600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51DECB61" w14:textId="77777777" w:rsidR="000E0D3C" w:rsidRDefault="009B1A2E">
      <w:pPr>
        <w:ind w:left="-5" w:right="-15"/>
      </w:pPr>
      <w:r>
        <w:t xml:space="preserve">Kaggle is a platform for data science and machine learning. Even though I am just beginning, I created an account because I know that data-related skills are increasingly important across all engineering </w:t>
      </w:r>
      <w:r>
        <w:lastRenderedPageBreak/>
        <w:t>branches. Kaggle has free beginner courses and competitions, so I can start learning at my own pace without needing to buy any courses.</w:t>
      </w:r>
    </w:p>
    <w:p w14:paraId="6B2D31E3" w14:textId="77777777" w:rsidR="000E0D3C" w:rsidRDefault="009B1A2E">
      <w:pPr>
        <w:pStyle w:val="Heading1"/>
        <w:ind w:left="-5"/>
      </w:pPr>
      <w:r>
        <w:t>How I Plan to Use These Over Four Years</w:t>
      </w:r>
    </w:p>
    <w:p w14:paraId="3FDFAFA6" w14:textId="77777777" w:rsidR="000E0D3C" w:rsidRDefault="009B1A2E">
      <w:pPr>
        <w:spacing w:after="100"/>
        <w:ind w:left="0" w:firstLine="0"/>
        <w:jc w:val="left"/>
      </w:pPr>
      <w:r>
        <w:t xml:space="preserve">In Year 1, I plan to keep these profiles updated as I complete small projects and courses. By Year 2, I hope to have a few actual code repositories on GitHub and maybe one completed Kaggle beginner course. Year 3 is when I will start applying for internships — LinkedIn will be the main channel for that. By Year 4, I want a portfolio that I can point to with confidence during placements. Right </w:t>
      </w:r>
      <w:proofErr w:type="gramStart"/>
      <w:r>
        <w:t>now</w:t>
      </w:r>
      <w:proofErr w:type="gramEnd"/>
      <w:r>
        <w:t xml:space="preserve"> it all looks a bit empty, but the point is to start early and build consistently.</w:t>
      </w:r>
    </w:p>
    <w:p w14:paraId="03625996" w14:textId="77777777" w:rsidR="000E0D3C" w:rsidRDefault="009B1A2E">
      <w:pPr>
        <w:spacing w:after="0"/>
        <w:ind w:left="-5" w:right="-15"/>
      </w:pPr>
      <w:r>
        <w:t>Screenshots of each profile (GitHub, LinkedIn, Kaggle) have been saved in the task-2-portfolio/ folder of the repository.</w:t>
      </w:r>
    </w:p>
    <w:sectPr w:rsidR="000E0D3C">
      <w:pgSz w:w="11906" w:h="16838"/>
      <w:pgMar w:top="1607" w:right="1537" w:bottom="2191" w:left="153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D3C"/>
    <w:rsid w:val="000E0D3C"/>
    <w:rsid w:val="00591211"/>
    <w:rsid w:val="009B1A2E"/>
    <w:rsid w:val="009C2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DECCE"/>
  <w15:docId w15:val="{DD61EC02-BD6E-441B-9D74-9A5BA4336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0" w:line="339" w:lineRule="auto"/>
      <w:ind w:left="10" w:hanging="10"/>
      <w:jc w:val="both"/>
    </w:pPr>
    <w:rPr>
      <w:rFonts w:ascii="Times New Roman" w:eastAsia="Times New Roman" w:hAnsi="Times New Roman" w:cs="Times New Roman"/>
      <w:color w:val="1A1A1A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Arial" w:eastAsia="Arial" w:hAnsi="Arial" w:cs="Arial"/>
      <w:b/>
      <w:color w:val="2C5F8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2C5F8A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382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Pratham Yadav</cp:lastModifiedBy>
  <cp:revision>2</cp:revision>
  <dcterms:created xsi:type="dcterms:W3CDTF">2026-03-31T16:50:00Z</dcterms:created>
  <dcterms:modified xsi:type="dcterms:W3CDTF">2026-03-31T16:50:00Z</dcterms:modified>
</cp:coreProperties>
</file>