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he podido realizar todas las actividades definidas en el tiempo correspondiente, el principal factor es que estoy realizando la practica profesional y trabajando en paralelo a la realización del Proyecto APT y clases, por lo mismo el factor tiempo ha sido una limitante constante en el desarrollo de las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Mayor organización y manejo de tiempo, implementar tableros tipo KANBAN (de manera personal) para visualizar de forma más fácil el estado y avance de mis actividades a desarrollar.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 desempeño encuentro que he estado bien he realizado las actividades y proponer nuevas ideas al desarrollo, para mejorar mi trabajo es necesario una mayor organización de los tiempos.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la preparación para la presentación de este proyecto, ¿Cuál es la mejor manera de presentar el proyecto? para que los demás entiendan el potencial de la misma y cómo sacarle el mejor provecho al mismo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 no, las actividades estan bien distribuidas y cada uno aporta al proyecto en donde mejor se desempeña.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jslann8945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grupal es bueno, todos realizan sus actividades y se comparten opiniones para la mejora del mismo, se conversa en grupo del avance y posibles mejoras del proyecto. Lo que se podría mejorar es la coordinación de los tiempos, ya que cada uno realiza otras actividades laborales durante el dia a dia por lo que complica coordinar reuniones.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eqqGb7fhGNLnM7pb+XLkWhAlw==">CgMxLjAyDWguanNsYW5uODk0NWY4AHIhMXBtN3ZoMXF2WkxuS1B0TEgzWEo0Z3NySUNTRHQ0T18y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