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6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0"/>
        <w:gridCol w:w="1780"/>
        <w:gridCol w:w="2100"/>
        <w:gridCol w:w="2100"/>
        <w:gridCol w:w="2100"/>
        <w:gridCol w:w="2100"/>
        <w:gridCol w:w="2100"/>
      </w:tblGrid>
      <w:tr w:rsidR="00476BF1" w:rsidRPr="00476BF1" w:rsidTr="00476BF1">
        <w:trPr>
          <w:trHeight w:val="551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City Coordinator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Garden Store Owner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Neighbor A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Neighbor B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Neighbor C</w:t>
            </w:r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Project Manager</w:t>
            </w:r>
          </w:p>
        </w:tc>
      </w:tr>
      <w:tr w:rsidR="00476BF1" w:rsidRPr="00476BF1" w:rsidTr="00476BF1">
        <w:trPr>
          <w:trHeight w:val="1438"/>
        </w:trPr>
        <w:tc>
          <w:tcPr>
            <w:tcW w:w="14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City Coordinator</w:t>
            </w:r>
          </w:p>
        </w:tc>
        <w:tc>
          <w:tcPr>
            <w:tcW w:w="17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t> </w:t>
            </w:r>
          </w:p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</w:tr>
      <w:tr w:rsidR="00476BF1" w:rsidRPr="00476BF1" w:rsidTr="00476BF1">
        <w:trPr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Garden Store Owner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</w:tr>
      <w:tr w:rsidR="00476BF1" w:rsidRPr="00476BF1" w:rsidTr="00476BF1">
        <w:trPr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Neighbor A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</w:tr>
      <w:tr w:rsidR="00476BF1" w:rsidRPr="00476BF1" w:rsidTr="00476BF1">
        <w:trPr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Neighbor B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bookmarkStart w:id="0" w:name="_GoBack"/>
            <w:bookmarkEnd w:id="0"/>
          </w:p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</w:tr>
      <w:tr w:rsidR="00476BF1" w:rsidRPr="00476BF1" w:rsidTr="00476BF1">
        <w:trPr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Neighbor C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</w:tr>
      <w:tr w:rsidR="00476BF1" w:rsidRPr="00476BF1" w:rsidTr="00476BF1">
        <w:trPr>
          <w:trHeight w:val="1438"/>
        </w:trPr>
        <w:tc>
          <w:tcPr>
            <w:tcW w:w="1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064A2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>
            <w:r w:rsidRPr="00476BF1">
              <w:rPr>
                <w:b/>
                <w:bCs/>
              </w:rPr>
              <w:t>Project Manager</w:t>
            </w:r>
          </w:p>
        </w:tc>
        <w:tc>
          <w:tcPr>
            <w:tcW w:w="17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9D9D9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  <w:tc>
          <w:tcPr>
            <w:tcW w:w="21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7F7F7F"/>
            <w:tcMar>
              <w:top w:w="15" w:type="dxa"/>
              <w:left w:w="77" w:type="dxa"/>
              <w:bottom w:w="0" w:type="dxa"/>
              <w:right w:w="77" w:type="dxa"/>
            </w:tcMar>
            <w:hideMark/>
          </w:tcPr>
          <w:p w:rsidR="00476BF1" w:rsidRPr="00476BF1" w:rsidRDefault="00476BF1" w:rsidP="00476BF1"/>
        </w:tc>
      </w:tr>
    </w:tbl>
    <w:p w:rsidR="00634FB8" w:rsidRDefault="00476BF1"/>
    <w:sectPr w:rsidR="00634FB8" w:rsidSect="00476BF1">
      <w:headerReference w:type="default" r:id="rId6"/>
      <w:pgSz w:w="15840" w:h="12240" w:orient="landscape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6BF1" w:rsidRDefault="00476BF1" w:rsidP="00476BF1">
      <w:pPr>
        <w:spacing w:after="0" w:line="240" w:lineRule="auto"/>
      </w:pPr>
      <w:r>
        <w:separator/>
      </w:r>
    </w:p>
  </w:endnote>
  <w:endnote w:type="continuationSeparator" w:id="0">
    <w:p w:rsidR="00476BF1" w:rsidRDefault="00476BF1" w:rsidP="00476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6BF1" w:rsidRDefault="00476BF1" w:rsidP="00476BF1">
      <w:pPr>
        <w:spacing w:after="0" w:line="240" w:lineRule="auto"/>
      </w:pPr>
      <w:r>
        <w:separator/>
      </w:r>
    </w:p>
  </w:footnote>
  <w:footnote w:type="continuationSeparator" w:id="0">
    <w:p w:rsidR="00476BF1" w:rsidRDefault="00476BF1" w:rsidP="00476B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6BF1" w:rsidRPr="00476BF1" w:rsidRDefault="00476BF1" w:rsidP="00476BF1">
    <w:pPr>
      <w:pStyle w:val="Header"/>
      <w:jc w:val="center"/>
      <w:rPr>
        <w:sz w:val="48"/>
      </w:rPr>
    </w:pPr>
    <w:r w:rsidRPr="00476BF1">
      <w:rPr>
        <w:sz w:val="32"/>
      </w:rPr>
      <w:t>Expectations Matrix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7"/>
  <w:proofState w:spelling="clean" w:grammar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BF1"/>
    <w:rsid w:val="00476BF1"/>
    <w:rsid w:val="00A317FE"/>
    <w:rsid w:val="00D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2358BF-CC10-42F8-9107-60AE2ADC9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BF1"/>
  </w:style>
  <w:style w:type="paragraph" w:styleId="Footer">
    <w:name w:val="footer"/>
    <w:basedOn w:val="Normal"/>
    <w:link w:val="FooterChar"/>
    <w:uiPriority w:val="99"/>
    <w:unhideWhenUsed/>
    <w:rsid w:val="00476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B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Clive Schuelein</dc:creator>
  <cp:keywords/>
  <dc:description/>
  <cp:lastModifiedBy>Clive Schuelein</cp:lastModifiedBy>
  <cp:revision>1</cp:revision>
  <dcterms:created xsi:type="dcterms:W3CDTF">2015-02-16T18:45:00Z</dcterms:created>
  <dcterms:modified xsi:type="dcterms:W3CDTF">2015-02-16T18:48:00Z</dcterms:modified>
</cp:coreProperties>
</file>