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B8" w:rsidRPr="00E77659" w:rsidRDefault="000D254C">
      <w:pPr>
        <w:rPr>
          <w:b/>
          <w:sz w:val="32"/>
          <w:szCs w:val="32"/>
          <w:u w:val="single"/>
        </w:rPr>
      </w:pPr>
      <w:r w:rsidRPr="00E77659">
        <w:rPr>
          <w:b/>
          <w:sz w:val="32"/>
          <w:szCs w:val="32"/>
          <w:u w:val="single"/>
        </w:rPr>
        <w:t xml:space="preserve">Student assignment for </w:t>
      </w:r>
      <w:r w:rsidR="00FB5D02">
        <w:rPr>
          <w:b/>
          <w:sz w:val="32"/>
          <w:szCs w:val="32"/>
          <w:u w:val="single"/>
        </w:rPr>
        <w:t>Team Leadership</w:t>
      </w:r>
      <w:r w:rsidRPr="00E77659">
        <w:rPr>
          <w:b/>
          <w:sz w:val="32"/>
          <w:szCs w:val="32"/>
          <w:u w:val="single"/>
        </w:rPr>
        <w:t xml:space="preserve"> – </w:t>
      </w:r>
      <w:r w:rsidR="00E77659">
        <w:rPr>
          <w:b/>
          <w:sz w:val="32"/>
          <w:szCs w:val="32"/>
          <w:u w:val="single"/>
        </w:rPr>
        <w:t>W</w:t>
      </w:r>
      <w:r w:rsidRPr="00E77659">
        <w:rPr>
          <w:b/>
          <w:sz w:val="32"/>
          <w:szCs w:val="32"/>
          <w:u w:val="single"/>
        </w:rPr>
        <w:t>eek 3</w:t>
      </w:r>
    </w:p>
    <w:p w:rsidR="003A2C7A" w:rsidRPr="00E77659" w:rsidRDefault="00FB5D02" w:rsidP="00E7765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Cs/>
          <w:sz w:val="24"/>
          <w:szCs w:val="24"/>
        </w:rPr>
        <w:t>Review the PPT material related to problem solving in the Team Leadership material</w:t>
      </w:r>
    </w:p>
    <w:p w:rsidR="00E77659" w:rsidRPr="00FB5D02" w:rsidRDefault="00FB5D02" w:rsidP="00E7765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Cs/>
          <w:sz w:val="24"/>
          <w:szCs w:val="24"/>
        </w:rPr>
        <w:t>Create a problem solving plan for the scenario below</w:t>
      </w:r>
    </w:p>
    <w:p w:rsidR="00FB5D02" w:rsidRDefault="00FB5D02" w:rsidP="00E7765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the Problem Solving Process template on Canvas</w:t>
      </w:r>
    </w:p>
    <w:p w:rsidR="00FB5D02" w:rsidRDefault="00FB5D02" w:rsidP="00E7765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 Scenario:</w:t>
      </w:r>
    </w:p>
    <w:p w:rsidR="00FB5D02" w:rsidRDefault="00FB5D02" w:rsidP="00FB5D0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are the team project leader for a project that your manager has asked your team to plan and execute.  </w:t>
      </w:r>
    </w:p>
    <w:p w:rsidR="00FB5D02" w:rsidRDefault="00FB5D02" w:rsidP="00FB5D0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You’re in the early stages of the planning process and your team has recently be organized and assigned to this project by your manager</w:t>
      </w:r>
    </w:p>
    <w:p w:rsidR="00FB5D02" w:rsidRDefault="00FB5D02" w:rsidP="00FB5D0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have 5 team members on the project (including yourself)</w:t>
      </w:r>
    </w:p>
    <w:p w:rsidR="00FB5D02" w:rsidRDefault="00FB5D02" w:rsidP="00FB5D0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have been working your way through the PMBOK 5 phase process and are still in the planning phase (the project initiation has been completed)</w:t>
      </w:r>
    </w:p>
    <w:p w:rsidR="00FB5D02" w:rsidRDefault="00FB5D02" w:rsidP="00FB5D0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team was able to work fairly well through the initiation process, but has now run into a problem with one of the team members who seems to be only partially committed to this project</w:t>
      </w:r>
    </w:p>
    <w:p w:rsidR="00FB5D02" w:rsidRDefault="00FB5D02" w:rsidP="00FB5D0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other team members are beginning to be frustrated with the lack of participation </w:t>
      </w:r>
      <w:r w:rsidR="00576889">
        <w:rPr>
          <w:sz w:val="24"/>
          <w:szCs w:val="24"/>
        </w:rPr>
        <w:t>and results from this one team member</w:t>
      </w:r>
    </w:p>
    <w:p w:rsidR="00576889" w:rsidRDefault="00576889" w:rsidP="00FB5D0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know that if you want this project to be a success, you must get this person on board, so you decide to use the problem solving and decision processes you learned in a recent PM seminar on leadership</w:t>
      </w:r>
    </w:p>
    <w:p w:rsidR="00576889" w:rsidRDefault="00576889" w:rsidP="005768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may use your imagination as you think about a project you may have worked on in the past that exhibited a similar kind of team problem.  Use that information to assist in your plan preparation</w:t>
      </w:r>
    </w:p>
    <w:p w:rsidR="00EB2CE1" w:rsidRDefault="00EB2CE1" w:rsidP="00E7765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Feel free to collaborate with other students in the class to</w:t>
      </w:r>
      <w:r w:rsidR="00FD36B7">
        <w:rPr>
          <w:sz w:val="24"/>
          <w:szCs w:val="24"/>
        </w:rPr>
        <w:t xml:space="preserve"> gain a broader perspective since </w:t>
      </w:r>
      <w:r>
        <w:rPr>
          <w:sz w:val="24"/>
          <w:szCs w:val="24"/>
        </w:rPr>
        <w:t xml:space="preserve">you will be working alone and </w:t>
      </w:r>
      <w:r w:rsidR="00351B73">
        <w:rPr>
          <w:sz w:val="24"/>
          <w:szCs w:val="24"/>
        </w:rPr>
        <w:t xml:space="preserve">“role playing” </w:t>
      </w:r>
      <w:r w:rsidR="00576889">
        <w:rPr>
          <w:sz w:val="24"/>
          <w:szCs w:val="24"/>
        </w:rPr>
        <w:t>team member characteristics</w:t>
      </w:r>
      <w:r w:rsidR="00351B73">
        <w:rPr>
          <w:sz w:val="24"/>
          <w:szCs w:val="24"/>
        </w:rPr>
        <w:t>.</w:t>
      </w:r>
    </w:p>
    <w:p w:rsidR="00351B73" w:rsidRPr="00576889" w:rsidRDefault="00576889" w:rsidP="0005684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6889">
        <w:rPr>
          <w:bCs/>
          <w:sz w:val="24"/>
          <w:szCs w:val="24"/>
        </w:rPr>
        <w:t>When you have completed your assignment post in on Canvas for instructor review and comment.</w:t>
      </w:r>
      <w:bookmarkStart w:id="0" w:name="_GoBack"/>
      <w:bookmarkEnd w:id="0"/>
    </w:p>
    <w:sectPr w:rsidR="00351B73" w:rsidRPr="0057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652B"/>
    <w:multiLevelType w:val="hybridMultilevel"/>
    <w:tmpl w:val="E0D60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21990"/>
    <w:multiLevelType w:val="hybridMultilevel"/>
    <w:tmpl w:val="9DA4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20719A"/>
    <w:multiLevelType w:val="hybridMultilevel"/>
    <w:tmpl w:val="BED0B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DC422E"/>
    <w:multiLevelType w:val="hybridMultilevel"/>
    <w:tmpl w:val="3E98BBEC"/>
    <w:lvl w:ilvl="0" w:tplc="EC5AE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4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6E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0B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03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09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84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26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2D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D5368C4"/>
    <w:multiLevelType w:val="hybridMultilevel"/>
    <w:tmpl w:val="E2323E5A"/>
    <w:lvl w:ilvl="0" w:tplc="5BBE12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41CAA08">
      <w:start w:val="62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F8600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4E90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4EA62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3BA53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BFA8C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E0EA3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AF224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6D9B183F"/>
    <w:multiLevelType w:val="hybridMultilevel"/>
    <w:tmpl w:val="A2AABCB2"/>
    <w:lvl w:ilvl="0" w:tplc="7DE09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CB2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26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EE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54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2C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82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8C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0A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F9C08D0"/>
    <w:multiLevelType w:val="hybridMultilevel"/>
    <w:tmpl w:val="94423260"/>
    <w:lvl w:ilvl="0" w:tplc="DA688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12D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2D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6D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6E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68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EAD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44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A2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B67792E"/>
    <w:multiLevelType w:val="hybridMultilevel"/>
    <w:tmpl w:val="6154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38"/>
    <w:rsid w:val="000B6E26"/>
    <w:rsid w:val="000D254C"/>
    <w:rsid w:val="002F5C7E"/>
    <w:rsid w:val="00351238"/>
    <w:rsid w:val="00351B73"/>
    <w:rsid w:val="003A2C7A"/>
    <w:rsid w:val="00462417"/>
    <w:rsid w:val="00576889"/>
    <w:rsid w:val="008856AF"/>
    <w:rsid w:val="00A317FE"/>
    <w:rsid w:val="00D40644"/>
    <w:rsid w:val="00E77659"/>
    <w:rsid w:val="00EB2CE1"/>
    <w:rsid w:val="00FB5D02"/>
    <w:rsid w:val="00F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C7A02-FA70-4B3F-98D9-9F7CC2D0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5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0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7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2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6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58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788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14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Schuelein</dc:creator>
  <cp:keywords/>
  <dc:description/>
  <cp:lastModifiedBy>Clive Schuelein</cp:lastModifiedBy>
  <cp:revision>2</cp:revision>
  <dcterms:created xsi:type="dcterms:W3CDTF">2015-02-17T17:54:00Z</dcterms:created>
  <dcterms:modified xsi:type="dcterms:W3CDTF">2015-02-17T17:54:00Z</dcterms:modified>
</cp:coreProperties>
</file>