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BBBB1" w14:textId="2B8396F0" w:rsidR="00287AB8" w:rsidRDefault="00CE192E" w:rsidP="00287AB8">
      <w:pPr>
        <w:pBdr>
          <w:bottom w:val="double" w:sz="6" w:space="1" w:color="auto"/>
        </w:pBdr>
      </w:pPr>
      <w:r>
        <w:t>Four things we see in analytics</w:t>
      </w:r>
    </w:p>
    <w:p w14:paraId="74B67719" w14:textId="30BBF675" w:rsidR="00D85745" w:rsidRDefault="00D85745" w:rsidP="00D85745">
      <w:pPr>
        <w:pStyle w:val="ListParagraph"/>
        <w:numPr>
          <w:ilvl w:val="0"/>
          <w:numId w:val="1"/>
        </w:numPr>
      </w:pPr>
      <w:r>
        <w:t>Descriptive Statistics</w:t>
      </w:r>
      <w:r w:rsidR="00694F67">
        <w:t xml:space="preserve"> (describe what happened)</w:t>
      </w:r>
    </w:p>
    <w:p w14:paraId="1703F4AB" w14:textId="79E2717E" w:rsidR="00D85745" w:rsidRDefault="00D85745" w:rsidP="00D85745">
      <w:pPr>
        <w:pStyle w:val="ListParagraph"/>
        <w:numPr>
          <w:ilvl w:val="0"/>
          <w:numId w:val="1"/>
        </w:numPr>
      </w:pPr>
      <w:r>
        <w:t>Diagnostics</w:t>
      </w:r>
      <w:r w:rsidR="00694F67">
        <w:t xml:space="preserve"> (what had happened and why)</w:t>
      </w:r>
    </w:p>
    <w:p w14:paraId="0DCDFDE5" w14:textId="7F28FAA9" w:rsidR="00D85745" w:rsidRDefault="00694F67" w:rsidP="00D85745">
      <w:pPr>
        <w:pStyle w:val="ListParagraph"/>
        <w:numPr>
          <w:ilvl w:val="0"/>
          <w:numId w:val="1"/>
        </w:numPr>
      </w:pPr>
      <w:r>
        <w:t>Predictive analytics (forecasting)</w:t>
      </w:r>
    </w:p>
    <w:p w14:paraId="35EAB781" w14:textId="22898DF8" w:rsidR="00694F67" w:rsidRDefault="0061013B" w:rsidP="00D85745">
      <w:pPr>
        <w:pStyle w:val="ListParagraph"/>
        <w:numPr>
          <w:ilvl w:val="0"/>
          <w:numId w:val="1"/>
        </w:numPr>
      </w:pPr>
      <w:r>
        <w:t xml:space="preserve">Prescriptive </w:t>
      </w:r>
      <w:r w:rsidR="007F2495">
        <w:t xml:space="preserve">analytics </w:t>
      </w:r>
      <w:r>
        <w:t>(if I make a prediction, I prescribe what do I need to do)</w:t>
      </w:r>
    </w:p>
    <w:p w14:paraId="7C7B6B68" w14:textId="77777777" w:rsidR="00EE131D" w:rsidRDefault="00EE131D" w:rsidP="00EE131D"/>
    <w:p w14:paraId="65269B7D" w14:textId="5EC30CBD" w:rsidR="00EE131D" w:rsidRDefault="00713726" w:rsidP="00EE131D">
      <w:r>
        <w:t>Steps 1 and 2 are data analysis work</w:t>
      </w:r>
    </w:p>
    <w:p w14:paraId="75E7F586" w14:textId="77777777" w:rsidR="00713726" w:rsidRDefault="00713726" w:rsidP="00EE131D"/>
    <w:p w14:paraId="7BCCA09F" w14:textId="743AFE87" w:rsidR="00713726" w:rsidRDefault="00713726" w:rsidP="00EE131D">
      <w:r>
        <w:t>Steps 3 and 4 is what we call data science</w:t>
      </w:r>
    </w:p>
    <w:p w14:paraId="2F9A5EAF" w14:textId="77777777" w:rsidR="008C73D9" w:rsidRDefault="008C73D9" w:rsidP="00EE131D"/>
    <w:p w14:paraId="502F3883" w14:textId="77777777" w:rsidR="008C73D9" w:rsidRDefault="008C73D9" w:rsidP="00EE131D"/>
    <w:p w14:paraId="527ED156" w14:textId="626F8C25" w:rsidR="00BD19B1" w:rsidRDefault="00BD19B1" w:rsidP="00EE131D">
      <w:pPr>
        <w:pBdr>
          <w:bottom w:val="double" w:sz="6" w:space="1" w:color="auto"/>
        </w:pBdr>
      </w:pPr>
      <w:r>
        <w:t>Doing Data Science</w:t>
      </w:r>
    </w:p>
    <w:p w14:paraId="6C604E04" w14:textId="48FC9735" w:rsidR="00BD19B1" w:rsidRDefault="00BD19B1" w:rsidP="00BD19B1">
      <w:pPr>
        <w:pStyle w:val="ListParagraph"/>
        <w:numPr>
          <w:ilvl w:val="0"/>
          <w:numId w:val="2"/>
        </w:numPr>
      </w:pPr>
      <w:r>
        <w:t>Business Understanding</w:t>
      </w:r>
    </w:p>
    <w:p w14:paraId="551447D1" w14:textId="78C1BDF5" w:rsidR="00BD19B1" w:rsidRDefault="00BD19B1" w:rsidP="00BD19B1">
      <w:pPr>
        <w:pStyle w:val="ListParagraph"/>
        <w:numPr>
          <w:ilvl w:val="0"/>
          <w:numId w:val="2"/>
        </w:numPr>
      </w:pPr>
      <w:r>
        <w:t>Data Understanding</w:t>
      </w:r>
    </w:p>
    <w:p w14:paraId="7B11E66C" w14:textId="4BCE6FD3" w:rsidR="00BD19B1" w:rsidRDefault="00BD19B1" w:rsidP="00BD19B1">
      <w:pPr>
        <w:pStyle w:val="ListParagraph"/>
        <w:numPr>
          <w:ilvl w:val="0"/>
          <w:numId w:val="2"/>
        </w:numPr>
      </w:pPr>
      <w:r>
        <w:t>Data Preparation</w:t>
      </w:r>
    </w:p>
    <w:p w14:paraId="3BA1629B" w14:textId="32FCF504" w:rsidR="00BD19B1" w:rsidRDefault="00BD19B1" w:rsidP="00BD19B1">
      <w:pPr>
        <w:pStyle w:val="ListParagraph"/>
        <w:numPr>
          <w:ilvl w:val="0"/>
          <w:numId w:val="2"/>
        </w:numPr>
      </w:pPr>
      <w:r>
        <w:t>Modeling</w:t>
      </w:r>
    </w:p>
    <w:p w14:paraId="64EB53DB" w14:textId="00D82673" w:rsidR="00BD19B1" w:rsidRDefault="00BD19B1" w:rsidP="00BD19B1">
      <w:pPr>
        <w:pStyle w:val="ListParagraph"/>
        <w:numPr>
          <w:ilvl w:val="0"/>
          <w:numId w:val="2"/>
        </w:numPr>
      </w:pPr>
      <w:r>
        <w:t>Evaluation</w:t>
      </w:r>
    </w:p>
    <w:p w14:paraId="2D5068FB" w14:textId="7F47C544" w:rsidR="00BD19B1" w:rsidRDefault="00BD19B1" w:rsidP="00BD19B1">
      <w:pPr>
        <w:pStyle w:val="ListParagraph"/>
        <w:numPr>
          <w:ilvl w:val="0"/>
          <w:numId w:val="2"/>
        </w:numPr>
      </w:pPr>
      <w:r>
        <w:t>Deployment</w:t>
      </w:r>
    </w:p>
    <w:p w14:paraId="0B6097FC" w14:textId="77777777" w:rsidR="00004CE1" w:rsidRDefault="00004CE1" w:rsidP="00004CE1"/>
    <w:p w14:paraId="316017A9" w14:textId="1F01CA72" w:rsidR="00004CE1" w:rsidRDefault="00697191" w:rsidP="00004CE1">
      <w:pPr>
        <w:pBdr>
          <w:bottom w:val="double" w:sz="6" w:space="1" w:color="auto"/>
        </w:pBdr>
      </w:pPr>
      <w:r>
        <w:t>Good principle for experimentation</w:t>
      </w:r>
    </w:p>
    <w:p w14:paraId="22C038C1" w14:textId="77777777" w:rsidR="00697191" w:rsidRDefault="00697191" w:rsidP="00004CE1"/>
    <w:p w14:paraId="235F13AA" w14:textId="11822791" w:rsidR="00697191" w:rsidRDefault="00697191" w:rsidP="00004CE1">
      <w:r>
        <w:t>Control when you can, randomize when you cannot.</w:t>
      </w:r>
      <w:bookmarkStart w:id="0" w:name="_GoBack"/>
      <w:bookmarkEnd w:id="0"/>
    </w:p>
    <w:p w14:paraId="028B2F49" w14:textId="77777777" w:rsidR="0061013B" w:rsidRDefault="0061013B" w:rsidP="0061013B"/>
    <w:sectPr w:rsidR="0061013B" w:rsidSect="008F2B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17C72"/>
    <w:multiLevelType w:val="hybridMultilevel"/>
    <w:tmpl w:val="B7E69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C6D5C"/>
    <w:multiLevelType w:val="hybridMultilevel"/>
    <w:tmpl w:val="1F4C2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CA"/>
    <w:rsid w:val="00004CE1"/>
    <w:rsid w:val="00287AB8"/>
    <w:rsid w:val="004661CA"/>
    <w:rsid w:val="0061013B"/>
    <w:rsid w:val="00694F67"/>
    <w:rsid w:val="00697191"/>
    <w:rsid w:val="00713726"/>
    <w:rsid w:val="007F2495"/>
    <w:rsid w:val="008C73D9"/>
    <w:rsid w:val="008F2B8F"/>
    <w:rsid w:val="0097099E"/>
    <w:rsid w:val="00BD19B1"/>
    <w:rsid w:val="00CE192E"/>
    <w:rsid w:val="00D85745"/>
    <w:rsid w:val="00EE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9A7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Macintosh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13</cp:revision>
  <dcterms:created xsi:type="dcterms:W3CDTF">2015-10-06T01:02:00Z</dcterms:created>
  <dcterms:modified xsi:type="dcterms:W3CDTF">2015-10-06T03:21:00Z</dcterms:modified>
</cp:coreProperties>
</file>