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17" w:rsidRDefault="00195B0B">
      <w:r>
        <w:t>Aleksey Kramer</w:t>
      </w:r>
    </w:p>
    <w:p w:rsidR="00195B0B" w:rsidRDefault="00195B0B">
      <w:r>
        <w:t>Data Science 450</w:t>
      </w:r>
    </w:p>
    <w:p w:rsidR="00195B0B" w:rsidRDefault="00195B0B">
      <w:r>
        <w:t>Homework 3 – Lecture 5</w:t>
      </w:r>
      <w:bookmarkStart w:id="0" w:name="_GoBack"/>
      <w:bookmarkEnd w:id="0"/>
    </w:p>
    <w:sectPr w:rsidR="00195B0B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B"/>
    <w:rsid w:val="00195B0B"/>
    <w:rsid w:val="008F2B8F"/>
    <w:rsid w:val="00B3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1F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2015-11-03T05:30:00Z</dcterms:created>
  <dcterms:modified xsi:type="dcterms:W3CDTF">2015-11-03T05:31:00Z</dcterms:modified>
</cp:coreProperties>
</file>