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EE4E0B">
      <w:pPr>
        <w:spacing w:line="360" w:lineRule="auto"/>
        <w:jc w:val="center"/>
        <w:rPr>
          <w:b/>
          <w:bCs/>
        </w:rPr>
      </w:pPr>
      <w:r w:rsidRPr="00A23393">
        <w:rPr>
          <w:b/>
          <w:bCs/>
        </w:rPr>
        <w:t>Felipe de Toledo Montanheiro</w:t>
      </w:r>
    </w:p>
    <w:p w14:paraId="240C8C1A" w14:textId="77777777" w:rsidR="003623E0" w:rsidRPr="00A23393" w:rsidRDefault="003623E0" w:rsidP="00EE4E0B">
      <w:pPr>
        <w:spacing w:line="360" w:lineRule="auto"/>
        <w:jc w:val="center"/>
        <w:rPr>
          <w:b/>
          <w:bCs/>
        </w:rPr>
      </w:pPr>
      <w:r w:rsidRPr="00A23393">
        <w:rPr>
          <w:b/>
          <w:bCs/>
        </w:rPr>
        <w:t>Júlia Colferai de Mello</w:t>
      </w:r>
    </w:p>
    <w:p w14:paraId="10678136" w14:textId="77777777" w:rsidR="003623E0" w:rsidRPr="00A23393" w:rsidRDefault="003623E0" w:rsidP="00EE4E0B">
      <w:pPr>
        <w:spacing w:line="360" w:lineRule="auto"/>
        <w:jc w:val="center"/>
        <w:rPr>
          <w:b/>
          <w:bCs/>
        </w:rPr>
      </w:pPr>
      <w:r w:rsidRPr="00A23393">
        <w:rPr>
          <w:b/>
          <w:bCs/>
        </w:rPr>
        <w:t>Maria Clara Corsette Belli</w:t>
      </w:r>
    </w:p>
    <w:p w14:paraId="6DD4BE32" w14:textId="77777777" w:rsidR="003623E0" w:rsidRPr="00A23393" w:rsidRDefault="003623E0" w:rsidP="00EE4E0B">
      <w:pPr>
        <w:spacing w:line="360" w:lineRule="auto"/>
        <w:jc w:val="center"/>
        <w:rPr>
          <w:b/>
          <w:bCs/>
        </w:rPr>
      </w:pPr>
      <w:r w:rsidRPr="00A23393">
        <w:rPr>
          <w:b/>
          <w:bCs/>
        </w:rPr>
        <w:t>Raica Gabriele de Lima</w:t>
      </w:r>
    </w:p>
    <w:p w14:paraId="15916C3E" w14:textId="77777777" w:rsidR="003623E0" w:rsidRPr="00A23393" w:rsidRDefault="003623E0" w:rsidP="00EE4E0B">
      <w:pPr>
        <w:spacing w:line="360" w:lineRule="auto"/>
        <w:jc w:val="center"/>
        <w:rPr>
          <w:b/>
          <w:bCs/>
          <w:sz w:val="20"/>
        </w:rPr>
      </w:pPr>
      <w:r w:rsidRPr="00A23393">
        <w:rPr>
          <w:b/>
          <w:bCs/>
        </w:rPr>
        <w:t>Ryan Ribeiro de Jesus Silva</w:t>
      </w:r>
    </w:p>
    <w:p w14:paraId="1C058F3E" w14:textId="77777777" w:rsidR="003623E0" w:rsidRPr="00A23393" w:rsidRDefault="003623E0" w:rsidP="00EE4E0B">
      <w:pPr>
        <w:pStyle w:val="Ttulo1"/>
        <w:spacing w:line="360" w:lineRule="auto"/>
        <w:jc w:val="center"/>
      </w:pPr>
    </w:p>
    <w:p w14:paraId="002B05D2" w14:textId="77777777" w:rsidR="0053060D" w:rsidRPr="00A23393" w:rsidRDefault="0053060D" w:rsidP="00EE4E0B">
      <w:pPr>
        <w:spacing w:line="360" w:lineRule="auto"/>
      </w:pPr>
    </w:p>
    <w:p w14:paraId="27C7E01D" w14:textId="77777777" w:rsidR="0053060D" w:rsidRPr="00A23393" w:rsidRDefault="0053060D" w:rsidP="00EE4E0B">
      <w:pPr>
        <w:spacing w:line="360" w:lineRule="auto"/>
      </w:pPr>
    </w:p>
    <w:p w14:paraId="081055A3" w14:textId="77777777" w:rsidR="0053060D" w:rsidRPr="00A23393" w:rsidRDefault="0053060D" w:rsidP="00EE4E0B">
      <w:pPr>
        <w:spacing w:line="360" w:lineRule="auto"/>
      </w:pPr>
    </w:p>
    <w:p w14:paraId="4A0E886D" w14:textId="77777777" w:rsidR="0053060D" w:rsidRPr="00A23393" w:rsidRDefault="0053060D" w:rsidP="00EE4E0B">
      <w:pPr>
        <w:spacing w:line="360" w:lineRule="auto"/>
      </w:pPr>
    </w:p>
    <w:p w14:paraId="24C9CF99" w14:textId="77777777" w:rsidR="0053060D" w:rsidRPr="00A23393" w:rsidRDefault="0053060D" w:rsidP="00EE4E0B">
      <w:pPr>
        <w:spacing w:line="360" w:lineRule="auto"/>
      </w:pPr>
    </w:p>
    <w:p w14:paraId="51EA35C0" w14:textId="6583589E" w:rsidR="003623E0" w:rsidRPr="00A23393" w:rsidRDefault="003623E0" w:rsidP="00EE4E0B">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EE4E0B">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EE4E0B">
      <w:pPr>
        <w:spacing w:line="360" w:lineRule="auto"/>
        <w:rPr>
          <w:sz w:val="20"/>
        </w:rPr>
      </w:pPr>
    </w:p>
    <w:p w14:paraId="4741B213" w14:textId="77777777" w:rsidR="00AD2A8F" w:rsidRPr="00A23393" w:rsidRDefault="00AD2A8F" w:rsidP="00EE4E0B">
      <w:pPr>
        <w:spacing w:line="360" w:lineRule="auto"/>
        <w:rPr>
          <w:sz w:val="20"/>
        </w:rPr>
      </w:pPr>
    </w:p>
    <w:p w14:paraId="445CE4E8" w14:textId="77777777" w:rsidR="00AD2A8F" w:rsidRPr="00A23393" w:rsidRDefault="00AD2A8F" w:rsidP="00EE4E0B">
      <w:pPr>
        <w:spacing w:line="360" w:lineRule="auto"/>
        <w:rPr>
          <w:sz w:val="20"/>
        </w:rPr>
      </w:pPr>
    </w:p>
    <w:p w14:paraId="4A77D865" w14:textId="75020735" w:rsidR="003623E0" w:rsidRPr="00A23393" w:rsidRDefault="003623E0" w:rsidP="00EE4E0B">
      <w:pPr>
        <w:spacing w:line="360" w:lineRule="auto"/>
        <w:jc w:val="left"/>
        <w:rPr>
          <w:sz w:val="20"/>
        </w:rPr>
      </w:pPr>
    </w:p>
    <w:p w14:paraId="7EA4F132" w14:textId="549C8A98" w:rsidR="00AD2A8F" w:rsidRPr="00A23393" w:rsidRDefault="00AD2A8F" w:rsidP="00EE4E0B">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EE4E0B">
      <w:pPr>
        <w:spacing w:line="360" w:lineRule="auto"/>
        <w:rPr>
          <w:sz w:val="20"/>
        </w:rPr>
      </w:pPr>
    </w:p>
    <w:p w14:paraId="76114A15" w14:textId="77777777" w:rsidR="0053060D" w:rsidRPr="00A23393" w:rsidRDefault="0053060D" w:rsidP="00EE4E0B">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EE4E0B">
      <w:pPr>
        <w:spacing w:line="360" w:lineRule="auto"/>
        <w:jc w:val="right"/>
        <w:rPr>
          <w:szCs w:val="24"/>
        </w:rPr>
      </w:pPr>
      <w:r w:rsidRPr="00A23393">
        <w:rPr>
          <w:szCs w:val="24"/>
        </w:rPr>
        <w:t xml:space="preserve">orientado por </w:t>
      </w:r>
      <w:r w:rsidR="004A7110" w:rsidRPr="00A23393">
        <w:rPr>
          <w:szCs w:val="24"/>
        </w:rPr>
        <w:t>Antonio Donisete Antunes</w:t>
      </w:r>
      <w:r w:rsidR="0081414B" w:rsidRPr="00A23393">
        <w:rPr>
          <w:szCs w:val="24"/>
        </w:rPr>
        <w:t xml:space="preserve"> </w:t>
      </w:r>
    </w:p>
    <w:p w14:paraId="5F06182E" w14:textId="77777777" w:rsidR="0053060D" w:rsidRPr="00A23393" w:rsidRDefault="0081414B" w:rsidP="00EE4E0B">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EE4E0B">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r w:rsidR="0081414B" w:rsidRPr="00A23393">
        <w:rPr>
          <w:szCs w:val="24"/>
        </w:rPr>
        <w:t>Peramo</w:t>
      </w:r>
      <w:r w:rsidR="0053060D" w:rsidRPr="00A23393">
        <w:rPr>
          <w:szCs w:val="24"/>
        </w:rPr>
        <w:t xml:space="preserve"> e Sérgio</w:t>
      </w:r>
      <w:r w:rsidR="003E0359" w:rsidRPr="00A23393">
        <w:rPr>
          <w:szCs w:val="24"/>
        </w:rPr>
        <w:t>.</w:t>
      </w:r>
    </w:p>
    <w:p w14:paraId="13737017" w14:textId="77777777" w:rsidR="0053060D" w:rsidRPr="00A23393" w:rsidRDefault="0053060D" w:rsidP="00EE4E0B">
      <w:pPr>
        <w:spacing w:line="360" w:lineRule="auto"/>
        <w:rPr>
          <w:sz w:val="20"/>
        </w:rPr>
      </w:pPr>
    </w:p>
    <w:p w14:paraId="677BBFC9" w14:textId="77777777" w:rsidR="0053060D" w:rsidRPr="00A23393" w:rsidRDefault="0053060D" w:rsidP="00EE4E0B">
      <w:pPr>
        <w:spacing w:line="360" w:lineRule="auto"/>
        <w:rPr>
          <w:sz w:val="20"/>
        </w:rPr>
      </w:pPr>
    </w:p>
    <w:p w14:paraId="3223ECC7" w14:textId="77777777" w:rsidR="0053060D" w:rsidRPr="00A23393" w:rsidRDefault="0053060D" w:rsidP="00EE4E0B">
      <w:pPr>
        <w:spacing w:line="360" w:lineRule="auto"/>
        <w:rPr>
          <w:sz w:val="20"/>
        </w:rPr>
      </w:pPr>
    </w:p>
    <w:p w14:paraId="4E990938" w14:textId="77777777" w:rsidR="0053060D" w:rsidRPr="00A23393" w:rsidRDefault="0053060D" w:rsidP="00EE4E0B">
      <w:pPr>
        <w:spacing w:line="360" w:lineRule="auto"/>
      </w:pPr>
    </w:p>
    <w:p w14:paraId="4390F44B" w14:textId="77777777" w:rsidR="0053060D" w:rsidRPr="00A23393" w:rsidRDefault="0053060D" w:rsidP="00EE4E0B">
      <w:pPr>
        <w:spacing w:line="360" w:lineRule="auto"/>
      </w:pPr>
    </w:p>
    <w:p w14:paraId="059CE299" w14:textId="77777777" w:rsidR="00EE3CDA" w:rsidRPr="00A23393" w:rsidRDefault="00AD2A8F" w:rsidP="00EE4E0B">
      <w:pPr>
        <w:spacing w:line="360" w:lineRule="auto"/>
        <w:jc w:val="center"/>
      </w:pPr>
      <w:r w:rsidRPr="00A23393">
        <w:t>Itapira</w:t>
      </w:r>
    </w:p>
    <w:p w14:paraId="43D4EC74" w14:textId="3CD5D3E8" w:rsidR="00B24A2D" w:rsidRPr="00A23393" w:rsidRDefault="0053060D" w:rsidP="00EE4E0B">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EE4E0B">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rsidP="00EE4E0B">
          <w:pPr>
            <w:pStyle w:val="Sumrio2"/>
            <w:tabs>
              <w:tab w:val="left" w:pos="960"/>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EE4E0B">
          <w:pPr>
            <w:spacing w:line="360" w:lineRule="auto"/>
          </w:pPr>
          <w:r w:rsidRPr="00A23393">
            <w:rPr>
              <w:rFonts w:cs="Times New Roman"/>
              <w:b/>
              <w:bCs/>
              <w:szCs w:val="24"/>
            </w:rPr>
            <w:fldChar w:fldCharType="end"/>
          </w:r>
        </w:p>
      </w:sdtContent>
    </w:sdt>
    <w:p w14:paraId="429AE599" w14:textId="7CFBFE2E" w:rsidR="000A0F74" w:rsidRPr="00A23393" w:rsidRDefault="000A0F74" w:rsidP="00EE4E0B">
      <w:pPr>
        <w:spacing w:line="360" w:lineRule="auto"/>
        <w:rPr>
          <w:b/>
          <w:sz w:val="32"/>
          <w:szCs w:val="32"/>
        </w:rPr>
      </w:pPr>
    </w:p>
    <w:p w14:paraId="4B66F1FA" w14:textId="77777777" w:rsidR="000A0F74" w:rsidRPr="00A23393" w:rsidRDefault="000A0F74" w:rsidP="00EE4E0B">
      <w:pPr>
        <w:spacing w:line="360" w:lineRule="auto"/>
        <w:rPr>
          <w:b/>
          <w:sz w:val="32"/>
          <w:szCs w:val="32"/>
        </w:rPr>
      </w:pPr>
    </w:p>
    <w:p w14:paraId="76A96D4E" w14:textId="77777777" w:rsidR="000A0F74" w:rsidRPr="00A23393" w:rsidRDefault="000A0F74" w:rsidP="00EE4E0B">
      <w:pPr>
        <w:spacing w:line="360" w:lineRule="auto"/>
        <w:rPr>
          <w:rFonts w:ascii="Arial" w:eastAsia="Arial" w:hAnsi="Arial" w:cs="Arial"/>
          <w:color w:val="000000" w:themeColor="text1"/>
          <w:sz w:val="28"/>
          <w:szCs w:val="28"/>
        </w:rPr>
      </w:pPr>
    </w:p>
    <w:p w14:paraId="274A1959" w14:textId="77777777" w:rsidR="00864BA2" w:rsidRPr="00A23393" w:rsidRDefault="00864BA2" w:rsidP="00EE4E0B">
      <w:pPr>
        <w:spacing w:line="360" w:lineRule="auto"/>
        <w:rPr>
          <w:b/>
          <w:sz w:val="32"/>
          <w:szCs w:val="32"/>
        </w:rPr>
      </w:pPr>
    </w:p>
    <w:p w14:paraId="60BB3150" w14:textId="77777777" w:rsidR="00864BA2" w:rsidRPr="00A23393" w:rsidRDefault="00864BA2" w:rsidP="00EE4E0B">
      <w:pPr>
        <w:spacing w:line="360" w:lineRule="auto"/>
        <w:rPr>
          <w:b/>
          <w:sz w:val="32"/>
          <w:szCs w:val="32"/>
        </w:rPr>
      </w:pPr>
    </w:p>
    <w:p w14:paraId="36922863" w14:textId="77777777" w:rsidR="00864BA2" w:rsidRPr="00A23393" w:rsidRDefault="00864BA2" w:rsidP="00EE4E0B">
      <w:pPr>
        <w:spacing w:line="360" w:lineRule="auto"/>
        <w:rPr>
          <w:b/>
          <w:bCs/>
          <w:sz w:val="32"/>
          <w:szCs w:val="32"/>
        </w:rPr>
      </w:pPr>
    </w:p>
    <w:p w14:paraId="547951B1" w14:textId="6B950CBF" w:rsidR="4F757B5D" w:rsidRPr="00A23393" w:rsidRDefault="00BB774F" w:rsidP="00EE4E0B">
      <w:pPr>
        <w:tabs>
          <w:tab w:val="left" w:pos="7106"/>
        </w:tabs>
        <w:spacing w:line="360" w:lineRule="auto"/>
        <w:rPr>
          <w:b/>
          <w:bCs/>
          <w:sz w:val="32"/>
          <w:szCs w:val="32"/>
        </w:rPr>
      </w:pPr>
      <w:r w:rsidRPr="00A23393">
        <w:rPr>
          <w:b/>
          <w:bCs/>
          <w:sz w:val="32"/>
          <w:szCs w:val="32"/>
        </w:rPr>
        <w:tab/>
      </w:r>
    </w:p>
    <w:p w14:paraId="4FDE4288" w14:textId="67F80BFF" w:rsidR="11288FBA" w:rsidRPr="00A23393" w:rsidRDefault="11288FBA" w:rsidP="00EE4E0B">
      <w:pPr>
        <w:spacing w:line="360" w:lineRule="auto"/>
        <w:ind w:firstLine="708"/>
        <w:rPr>
          <w:rFonts w:eastAsia="Times New Roman" w:cs="Times New Roman"/>
          <w:color w:val="000000" w:themeColor="text1"/>
          <w:sz w:val="28"/>
          <w:szCs w:val="28"/>
        </w:rPr>
      </w:pPr>
    </w:p>
    <w:p w14:paraId="2D0EADA7" w14:textId="5502EF5D" w:rsidR="11288FBA" w:rsidRPr="00A23393" w:rsidRDefault="11288FBA" w:rsidP="00EE4E0B">
      <w:pPr>
        <w:spacing w:line="360" w:lineRule="auto"/>
        <w:ind w:firstLine="708"/>
        <w:rPr>
          <w:rFonts w:eastAsia="Times New Roman" w:cs="Times New Roman"/>
          <w:color w:val="000000" w:themeColor="text1"/>
          <w:sz w:val="28"/>
          <w:szCs w:val="28"/>
        </w:rPr>
      </w:pPr>
    </w:p>
    <w:p w14:paraId="5B98A5B6" w14:textId="77777777" w:rsidR="006A391B" w:rsidRPr="00A23393" w:rsidRDefault="006A391B" w:rsidP="00EE4E0B">
      <w:pPr>
        <w:spacing w:line="360" w:lineRule="auto"/>
        <w:rPr>
          <w:rFonts w:ascii="Arial" w:eastAsia="Arial" w:hAnsi="Arial" w:cs="Arial"/>
          <w:b/>
          <w:bCs/>
          <w:color w:val="000000" w:themeColor="text1"/>
          <w:sz w:val="28"/>
          <w:szCs w:val="28"/>
        </w:rPr>
      </w:pPr>
    </w:p>
    <w:p w14:paraId="2465800D" w14:textId="77777777" w:rsidR="006A391B" w:rsidRPr="00A23393" w:rsidRDefault="006A391B" w:rsidP="00EE4E0B">
      <w:pPr>
        <w:spacing w:line="360" w:lineRule="auto"/>
        <w:rPr>
          <w:rFonts w:ascii="Arial" w:eastAsia="Arial" w:hAnsi="Arial" w:cs="Arial"/>
          <w:b/>
          <w:bCs/>
          <w:color w:val="000000" w:themeColor="text1"/>
          <w:sz w:val="28"/>
          <w:szCs w:val="28"/>
        </w:rPr>
      </w:pPr>
    </w:p>
    <w:p w14:paraId="1FE01CD4" w14:textId="77777777" w:rsidR="006A391B" w:rsidRPr="00A23393" w:rsidRDefault="006A391B" w:rsidP="00EE4E0B">
      <w:pPr>
        <w:spacing w:line="360" w:lineRule="auto"/>
        <w:rPr>
          <w:rFonts w:ascii="Arial" w:eastAsia="Arial" w:hAnsi="Arial" w:cs="Arial"/>
          <w:b/>
          <w:bCs/>
          <w:color w:val="000000" w:themeColor="text1"/>
          <w:sz w:val="28"/>
          <w:szCs w:val="28"/>
        </w:rPr>
      </w:pPr>
    </w:p>
    <w:p w14:paraId="78B2AE27" w14:textId="77777777" w:rsidR="006A391B" w:rsidRPr="00A23393" w:rsidRDefault="006A391B" w:rsidP="00EE4E0B">
      <w:pPr>
        <w:spacing w:line="360" w:lineRule="auto"/>
        <w:rPr>
          <w:rFonts w:ascii="Arial" w:eastAsia="Arial" w:hAnsi="Arial" w:cs="Arial"/>
          <w:b/>
          <w:bCs/>
          <w:color w:val="000000" w:themeColor="text1"/>
          <w:sz w:val="28"/>
          <w:szCs w:val="28"/>
        </w:rPr>
      </w:pPr>
    </w:p>
    <w:p w14:paraId="3A548BD5" w14:textId="77777777" w:rsidR="006A391B" w:rsidRPr="00A23393" w:rsidRDefault="006A391B" w:rsidP="00EE4E0B">
      <w:pPr>
        <w:spacing w:line="360" w:lineRule="auto"/>
        <w:rPr>
          <w:rFonts w:ascii="Arial" w:eastAsia="Arial" w:hAnsi="Arial" w:cs="Arial"/>
          <w:b/>
          <w:bCs/>
          <w:color w:val="000000" w:themeColor="text1"/>
          <w:sz w:val="28"/>
          <w:szCs w:val="28"/>
        </w:rPr>
      </w:pPr>
    </w:p>
    <w:p w14:paraId="0BD6272D" w14:textId="77777777" w:rsidR="006A391B" w:rsidRPr="00A23393" w:rsidRDefault="006A391B" w:rsidP="00EE4E0B">
      <w:pPr>
        <w:spacing w:line="360" w:lineRule="auto"/>
        <w:rPr>
          <w:rFonts w:ascii="Arial" w:eastAsia="Arial" w:hAnsi="Arial" w:cs="Arial"/>
          <w:b/>
          <w:bCs/>
          <w:color w:val="000000" w:themeColor="text1"/>
          <w:sz w:val="28"/>
          <w:szCs w:val="28"/>
        </w:rPr>
      </w:pPr>
    </w:p>
    <w:p w14:paraId="50CA3527" w14:textId="77777777" w:rsidR="006A391B" w:rsidRPr="00A23393" w:rsidRDefault="006A391B" w:rsidP="00EE4E0B">
      <w:pPr>
        <w:spacing w:line="360" w:lineRule="auto"/>
        <w:rPr>
          <w:rFonts w:ascii="Arial" w:eastAsia="Arial" w:hAnsi="Arial" w:cs="Arial"/>
          <w:b/>
          <w:bCs/>
          <w:color w:val="000000" w:themeColor="text1"/>
          <w:sz w:val="28"/>
          <w:szCs w:val="28"/>
        </w:rPr>
      </w:pPr>
    </w:p>
    <w:p w14:paraId="7DAEF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444EA62"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43E05F"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25ABCC"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72BA17" w14:textId="77777777" w:rsidR="006A391B" w:rsidRPr="00A23393" w:rsidRDefault="006A391B" w:rsidP="00EE4E0B">
      <w:pPr>
        <w:spacing w:line="360" w:lineRule="auto"/>
        <w:rPr>
          <w:rFonts w:ascii="Arial" w:eastAsia="Arial" w:hAnsi="Arial" w:cs="Arial"/>
          <w:b/>
          <w:bCs/>
          <w:color w:val="000000" w:themeColor="text1"/>
          <w:sz w:val="28"/>
          <w:szCs w:val="28"/>
        </w:rPr>
      </w:pPr>
    </w:p>
    <w:p w14:paraId="26480622" w14:textId="77777777" w:rsidR="008855B6" w:rsidRPr="00A23393" w:rsidRDefault="008855B6"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EE4E0B">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O presente relatório tem por finalidade apresentar a documentação técnica do sistema Voiture,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00EE4E0B">
      <w:pPr>
        <w:spacing w:line="360" w:lineRule="auto"/>
        <w:rPr>
          <w:rFonts w:eastAsia="Arial" w:cs="Times New Roman"/>
          <w:b/>
          <w:bCs/>
          <w:color w:val="000000" w:themeColor="text1"/>
          <w:szCs w:val="24"/>
        </w:rPr>
      </w:pPr>
    </w:p>
    <w:p w14:paraId="6D082E29" w14:textId="77777777" w:rsidR="006A391B" w:rsidRPr="00A23393" w:rsidRDefault="006A391B" w:rsidP="00EE4E0B">
      <w:pPr>
        <w:spacing w:line="360" w:lineRule="auto"/>
        <w:rPr>
          <w:rFonts w:ascii="Arial" w:eastAsia="Arial" w:hAnsi="Arial" w:cs="Arial"/>
          <w:b/>
          <w:bCs/>
          <w:color w:val="000000" w:themeColor="text1"/>
          <w:szCs w:val="24"/>
        </w:rPr>
      </w:pPr>
    </w:p>
    <w:p w14:paraId="3FFEFE97" w14:textId="77777777" w:rsidR="006A391B" w:rsidRPr="00A23393" w:rsidRDefault="006A391B" w:rsidP="00EE4E0B">
      <w:pPr>
        <w:spacing w:line="360" w:lineRule="auto"/>
        <w:rPr>
          <w:rFonts w:ascii="Arial" w:eastAsia="Arial" w:hAnsi="Arial" w:cs="Arial"/>
          <w:b/>
          <w:bCs/>
          <w:color w:val="000000" w:themeColor="text1"/>
          <w:szCs w:val="24"/>
        </w:rPr>
      </w:pPr>
    </w:p>
    <w:p w14:paraId="3E04B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D62D182" w14:textId="77777777" w:rsidR="006A391B" w:rsidRPr="00A23393" w:rsidRDefault="006A391B" w:rsidP="00EE4E0B">
      <w:pPr>
        <w:spacing w:line="360" w:lineRule="auto"/>
        <w:rPr>
          <w:rFonts w:ascii="Arial" w:eastAsia="Arial" w:hAnsi="Arial" w:cs="Arial"/>
          <w:b/>
          <w:bCs/>
          <w:color w:val="000000" w:themeColor="text1"/>
          <w:sz w:val="28"/>
          <w:szCs w:val="28"/>
        </w:rPr>
      </w:pPr>
    </w:p>
    <w:p w14:paraId="2E5A438C" w14:textId="5169F930" w:rsidR="00FE6D07" w:rsidRPr="00A23393" w:rsidRDefault="00FE6D07" w:rsidP="00EE4E0B">
      <w:pPr>
        <w:spacing w:line="360" w:lineRule="auto"/>
        <w:rPr>
          <w:b/>
          <w:sz w:val="32"/>
          <w:szCs w:val="32"/>
        </w:rPr>
      </w:pPr>
    </w:p>
    <w:p w14:paraId="69898F09" w14:textId="77777777" w:rsidR="00FE6D07" w:rsidRPr="00A23393" w:rsidRDefault="00FE6D07" w:rsidP="00EE4E0B">
      <w:pPr>
        <w:widowControl/>
        <w:autoSpaceDE/>
        <w:autoSpaceDN/>
        <w:spacing w:after="160" w:line="360" w:lineRule="auto"/>
        <w:rPr>
          <w:b/>
          <w:sz w:val="32"/>
          <w:szCs w:val="32"/>
        </w:rPr>
      </w:pPr>
      <w:r w:rsidRPr="00A23393">
        <w:rPr>
          <w:b/>
          <w:sz w:val="32"/>
          <w:szCs w:val="32"/>
        </w:rPr>
        <w:br w:type="page"/>
      </w:r>
    </w:p>
    <w:p w14:paraId="5FFA3C92" w14:textId="160B016D" w:rsidR="00DA06A8" w:rsidRPr="00A23393" w:rsidRDefault="00593E8D" w:rsidP="00EE4E0B">
      <w:pPr>
        <w:pStyle w:val="Ttulo1"/>
        <w:spacing w:line="360" w:lineRule="auto"/>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EE4E0B">
      <w:pPr>
        <w:pStyle w:val="Ttulo2"/>
        <w:numPr>
          <w:ilvl w:val="1"/>
          <w:numId w:val="1"/>
        </w:numPr>
        <w:spacing w:line="360" w:lineRule="auto"/>
      </w:pPr>
      <w:bookmarkStart w:id="6" w:name="_Toc232503602"/>
      <w:r w:rsidRPr="00A23393">
        <w:t>Tabelas</w:t>
      </w:r>
      <w:bookmarkEnd w:id="6"/>
    </w:p>
    <w:p w14:paraId="36904855" w14:textId="53CE09D0" w:rsidR="00D47C67" w:rsidRPr="00A23393" w:rsidRDefault="008855B6" w:rsidP="00EE4E0B">
      <w:pPr>
        <w:spacing w:line="360" w:lineRule="auto"/>
        <w:ind w:left="1440"/>
        <w:rPr>
          <w:rFonts w:cs="Times New Roman"/>
        </w:rPr>
      </w:pPr>
      <w:r w:rsidRPr="00A23393">
        <w:rPr>
          <w:rFonts w:cs="Times New Roman"/>
          <w:b/>
          <w:bCs/>
        </w:rPr>
        <w:t xml:space="preserve">2.1.1 </w:t>
      </w:r>
      <w:r w:rsidR="00D47C67" w:rsidRPr="00A23393">
        <w:rPr>
          <w:rFonts w:cs="Times New Roman"/>
          <w:b/>
          <w:bCs/>
        </w:rPr>
        <w:t xml:space="preserve">funcionario </w:t>
      </w:r>
      <w:r w:rsidR="00D47C67" w:rsidRPr="00A23393">
        <w:rPr>
          <w:rFonts w:cs="Times New Roman"/>
        </w:rPr>
        <w:t>(registro de funcionários da empresa)</w:t>
      </w:r>
    </w:p>
    <w:p w14:paraId="5833B2F4"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(INT, Primary Key, Auto Increment, Not Null), é o identificador da tabela funcionário;</w:t>
      </w:r>
    </w:p>
    <w:p w14:paraId="52651ED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funcionario_nome </w:t>
      </w:r>
      <w:r w:rsidRPr="00A23393">
        <w:rPr>
          <w:rFonts w:cs="Times New Roman"/>
        </w:rPr>
        <w:t>(VARCHAR (50), Not Null), é o nome do funcionário;</w:t>
      </w:r>
    </w:p>
    <w:p w14:paraId="0C5C3283"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funcionario_senha </w:t>
      </w:r>
      <w:r w:rsidRPr="00A23393">
        <w:rPr>
          <w:rFonts w:cs="Times New Roman"/>
        </w:rPr>
        <w:t>(VARCHAR (200), Not Null), é a senha do funcionário;</w:t>
      </w:r>
      <w:r w:rsidRPr="00A23393">
        <w:rPr>
          <w:rFonts w:cs="Times New Roman"/>
        </w:rPr>
        <w:br/>
      </w:r>
      <w:r w:rsidRPr="00A23393">
        <w:rPr>
          <w:rFonts w:cs="Times New Roman"/>
          <w:b/>
          <w:bCs/>
        </w:rPr>
        <w:t xml:space="preserve">funcionario_cpf </w:t>
      </w:r>
      <w:r w:rsidRPr="00A23393">
        <w:rPr>
          <w:rFonts w:cs="Times New Roman"/>
        </w:rPr>
        <w:t>(VARCHAR (11), Not Null), é o CPF do funcionário;</w:t>
      </w:r>
    </w:p>
    <w:p w14:paraId="480A855C"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funcionario_cep </w:t>
      </w:r>
      <w:r w:rsidRPr="00A23393">
        <w:rPr>
          <w:rFonts w:cs="Times New Roman"/>
        </w:rPr>
        <w:t>(VARCHAR (8), Not Null), é o CEP do funcionário;</w:t>
      </w:r>
    </w:p>
    <w:p w14:paraId="56AAF5FC"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funcionario_email </w:t>
      </w:r>
      <w:r w:rsidRPr="00A23393">
        <w:rPr>
          <w:rFonts w:cs="Times New Roman"/>
        </w:rPr>
        <w:t>(VARCHAR (100), Not Null), é o email do funcionário;</w:t>
      </w:r>
    </w:p>
    <w:p w14:paraId="77AB9D09" w14:textId="77777777" w:rsidR="00D47C67" w:rsidRPr="00A23393" w:rsidRDefault="00D47C67" w:rsidP="00EE4E0B">
      <w:pPr>
        <w:pStyle w:val="PargrafodaLista"/>
        <w:spacing w:line="360" w:lineRule="auto"/>
        <w:ind w:left="2160"/>
        <w:rPr>
          <w:rFonts w:cs="Times New Roman"/>
        </w:rPr>
      </w:pPr>
      <w:r w:rsidRPr="00A23393">
        <w:rPr>
          <w:rFonts w:cs="Times New Roman"/>
          <w:b/>
          <w:bCs/>
        </w:rPr>
        <w:t>funcionario_ddi</w:t>
      </w:r>
      <w:r w:rsidRPr="00A23393">
        <w:rPr>
          <w:rFonts w:cs="Times New Roman"/>
        </w:rPr>
        <w:t>(VARCHAR (2), Not Null), é o código internacional do telefone do funcionário;</w:t>
      </w:r>
    </w:p>
    <w:p w14:paraId="0DB44FF8" w14:textId="77777777" w:rsidR="00D47C67" w:rsidRPr="00A23393" w:rsidRDefault="00D47C67" w:rsidP="00EE4E0B">
      <w:pPr>
        <w:pStyle w:val="PargrafodaLista"/>
        <w:spacing w:line="360" w:lineRule="auto"/>
        <w:ind w:left="2160"/>
        <w:rPr>
          <w:rFonts w:cs="Times New Roman"/>
        </w:rPr>
      </w:pPr>
      <w:r w:rsidRPr="00A23393">
        <w:rPr>
          <w:rFonts w:cs="Times New Roman"/>
          <w:b/>
          <w:bCs/>
        </w:rPr>
        <w:t>funcionario_ddd</w:t>
      </w:r>
      <w:r w:rsidRPr="00A23393">
        <w:rPr>
          <w:rFonts w:cs="Times New Roman"/>
        </w:rPr>
        <w:t>(VARCHAR (2), Not Null), é o código de área do telefone do funcionário;</w:t>
      </w:r>
    </w:p>
    <w:p w14:paraId="596C8D9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funcionario_telefone </w:t>
      </w:r>
      <w:r w:rsidRPr="00A23393">
        <w:rPr>
          <w:rFonts w:cs="Times New Roman"/>
        </w:rPr>
        <w:t>(VARCHAR (20), Not Null), é o telefone do funcionário;</w:t>
      </w:r>
    </w:p>
    <w:p w14:paraId="348007E3"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funcionario_cargo </w:t>
      </w:r>
      <w:r w:rsidRPr="00A23393">
        <w:rPr>
          <w:rFonts w:cs="Times New Roman"/>
        </w:rPr>
        <w:t>(VARCHAR (50), Not Null), é o cargo do funcionário.</w:t>
      </w:r>
    </w:p>
    <w:p w14:paraId="2EBB4DE2" w14:textId="77777777" w:rsidR="00D47C67" w:rsidRPr="00A23393" w:rsidRDefault="00D47C67" w:rsidP="00EE4E0B">
      <w:pPr>
        <w:pStyle w:val="PargrafodaLista"/>
        <w:spacing w:line="360" w:lineRule="auto"/>
        <w:ind w:left="2160"/>
        <w:rPr>
          <w:rFonts w:cs="Times New Roman"/>
        </w:rPr>
      </w:pPr>
    </w:p>
    <w:p w14:paraId="62A79657" w14:textId="70649D8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(Primary Key, Auto Increment, Not Null), é o identificador da tabela cliente;</w:t>
      </w:r>
    </w:p>
    <w:p w14:paraId="664A8FE9"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cliente_nome </w:t>
      </w:r>
      <w:r w:rsidRPr="00A23393">
        <w:rPr>
          <w:rFonts w:cs="Times New Roman"/>
        </w:rPr>
        <w:t>(VARCHAR (50), Not Null), é o nome da empresa do cliente;</w:t>
      </w:r>
      <w:r w:rsidRPr="00A23393">
        <w:rPr>
          <w:rFonts w:cs="Times New Roman"/>
        </w:rPr>
        <w:br/>
      </w:r>
      <w:r w:rsidRPr="00A23393">
        <w:rPr>
          <w:rFonts w:cs="Times New Roman"/>
          <w:b/>
          <w:bCs/>
        </w:rPr>
        <w:t xml:space="preserve">cliente_cnpj </w:t>
      </w:r>
      <w:r w:rsidRPr="00A23393">
        <w:rPr>
          <w:rFonts w:cs="Times New Roman"/>
        </w:rPr>
        <w:t>(VARCHAR (14), Not Null), é o CNPJ do cliente;</w:t>
      </w:r>
    </w:p>
    <w:p w14:paraId="557FC053"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cliente_cep </w:t>
      </w:r>
      <w:r w:rsidRPr="00A23393">
        <w:rPr>
          <w:rFonts w:cs="Times New Roman"/>
        </w:rPr>
        <w:t>(VARCHAR (8), Not Null), é o CEP do cliente;</w:t>
      </w:r>
    </w:p>
    <w:p w14:paraId="21021276"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cliente_email </w:t>
      </w:r>
      <w:r w:rsidRPr="00A23393">
        <w:rPr>
          <w:rFonts w:cs="Times New Roman"/>
        </w:rPr>
        <w:t>(VARCHAR (100), Not Null), é o email do cliente;</w:t>
      </w:r>
    </w:p>
    <w:p w14:paraId="678AF854" w14:textId="77777777" w:rsidR="00D47C67" w:rsidRPr="00A23393" w:rsidRDefault="00D47C67" w:rsidP="00EE4E0B">
      <w:pPr>
        <w:pStyle w:val="PargrafodaLista"/>
        <w:spacing w:line="360" w:lineRule="auto"/>
        <w:ind w:left="2160"/>
        <w:rPr>
          <w:rFonts w:cs="Times New Roman"/>
        </w:rPr>
      </w:pPr>
      <w:r w:rsidRPr="00A23393">
        <w:rPr>
          <w:rFonts w:cs="Times New Roman"/>
          <w:b/>
          <w:bCs/>
        </w:rPr>
        <w:t>cliente_ddi</w:t>
      </w:r>
      <w:r w:rsidRPr="00A23393">
        <w:rPr>
          <w:rFonts w:cs="Times New Roman"/>
        </w:rPr>
        <w:t>(VARCHAR (2), Not Null), é o código internacional do telefone do cliente;</w:t>
      </w:r>
    </w:p>
    <w:p w14:paraId="5965A8F2" w14:textId="77777777" w:rsidR="00D47C67" w:rsidRPr="00A23393" w:rsidRDefault="00D47C67" w:rsidP="00EE4E0B">
      <w:pPr>
        <w:pStyle w:val="PargrafodaLista"/>
        <w:spacing w:line="360" w:lineRule="auto"/>
        <w:ind w:left="2160"/>
        <w:rPr>
          <w:rFonts w:cs="Times New Roman"/>
        </w:rPr>
      </w:pPr>
      <w:r w:rsidRPr="00A23393">
        <w:rPr>
          <w:rFonts w:cs="Times New Roman"/>
          <w:b/>
          <w:bCs/>
        </w:rPr>
        <w:lastRenderedPageBreak/>
        <w:t>cliente_ddd</w:t>
      </w:r>
      <w:r w:rsidRPr="00A23393">
        <w:rPr>
          <w:rFonts w:cs="Times New Roman"/>
        </w:rPr>
        <w:t>(VARCHAR (2), Not Null), é o código de área do telefone do cliente;</w:t>
      </w:r>
    </w:p>
    <w:p w14:paraId="2C0F447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cliente_telefone </w:t>
      </w:r>
      <w:r w:rsidRPr="00A23393">
        <w:rPr>
          <w:rFonts w:cs="Times New Roman"/>
        </w:rPr>
        <w:t>(VARCHAR (20), Not Null), é o telefone do cliente.</w:t>
      </w:r>
    </w:p>
    <w:p w14:paraId="60C2B9C3" w14:textId="77777777" w:rsidR="00D47C67" w:rsidRPr="00A23393" w:rsidRDefault="00D47C67" w:rsidP="00EE4E0B">
      <w:pPr>
        <w:pStyle w:val="PargrafodaLista"/>
        <w:spacing w:line="360" w:lineRule="auto"/>
        <w:ind w:left="2160"/>
        <w:rPr>
          <w:rFonts w:cs="Times New Roman"/>
        </w:rPr>
      </w:pPr>
      <w:r w:rsidRPr="00A23393">
        <w:rPr>
          <w:rFonts w:cs="Times New Roman"/>
          <w:b/>
          <w:bCs/>
        </w:rPr>
        <w:t>cliente_descricao</w:t>
      </w:r>
      <w:r w:rsidRPr="00A23393">
        <w:rPr>
          <w:rFonts w:cs="Times New Roman"/>
        </w:rPr>
        <w:t>(VARCHAR (700), Not Null), é a descrição do trabalho do cliente para nossa empresa.</w:t>
      </w:r>
    </w:p>
    <w:p w14:paraId="295D4595" w14:textId="77777777" w:rsidR="00D47C67" w:rsidRPr="00A23393" w:rsidRDefault="00D47C67" w:rsidP="00EE4E0B">
      <w:pPr>
        <w:spacing w:line="360" w:lineRule="auto"/>
        <w:rPr>
          <w:rFonts w:cs="Times New Roman"/>
          <w:szCs w:val="24"/>
        </w:rPr>
      </w:pPr>
    </w:p>
    <w:p w14:paraId="7A433380" w14:textId="77777777" w:rsidR="00D47C67" w:rsidRPr="00A23393" w:rsidRDefault="00D47C67" w:rsidP="00EE4E0B">
      <w:pPr>
        <w:spacing w:line="360" w:lineRule="auto"/>
        <w:rPr>
          <w:rFonts w:cs="Times New Roman"/>
          <w:szCs w:val="24"/>
        </w:rPr>
      </w:pPr>
    </w:p>
    <w:p w14:paraId="7F1BB58D" w14:textId="6D5E0C18" w:rsidR="00D47C67" w:rsidRPr="00A23393" w:rsidRDefault="00D47C67" w:rsidP="00EE4E0B">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(Primary Key, Auto Increment, Not Null), é o identificador da tabela fornecedor;</w:t>
      </w:r>
    </w:p>
    <w:p w14:paraId="507E275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fornecedor_nome </w:t>
      </w:r>
      <w:r w:rsidRPr="00A23393">
        <w:rPr>
          <w:rFonts w:cs="Times New Roman"/>
        </w:rPr>
        <w:t>(VARCHAR (50), Not Null), é o nome do fornecedor;</w:t>
      </w:r>
      <w:r w:rsidRPr="00A23393">
        <w:rPr>
          <w:rFonts w:cs="Times New Roman"/>
        </w:rPr>
        <w:br/>
      </w:r>
      <w:r w:rsidRPr="00A23393">
        <w:rPr>
          <w:rFonts w:cs="Times New Roman"/>
          <w:b/>
          <w:bCs/>
        </w:rPr>
        <w:t xml:space="preserve">fornecedor_cnpj </w:t>
      </w:r>
      <w:r w:rsidRPr="00A23393">
        <w:rPr>
          <w:rFonts w:cs="Times New Roman"/>
        </w:rPr>
        <w:t>(VARCHAR (14), Not Null), é o CNPJ do fornecedor;</w:t>
      </w:r>
    </w:p>
    <w:p w14:paraId="12B9117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fornecedor_cep </w:t>
      </w:r>
      <w:r w:rsidRPr="00A23393">
        <w:rPr>
          <w:rFonts w:cs="Times New Roman"/>
        </w:rPr>
        <w:t>(VARCHAR (8), Not Null l), é o CEP do fornecedor;</w:t>
      </w:r>
    </w:p>
    <w:p w14:paraId="60E01E01"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fornecedor_email </w:t>
      </w:r>
      <w:r w:rsidRPr="00A23393">
        <w:rPr>
          <w:rFonts w:cs="Times New Roman"/>
        </w:rPr>
        <w:t>(VARCHAR (100), Not Null), é o email do fornecedor;</w:t>
      </w:r>
    </w:p>
    <w:p w14:paraId="10EBFE68" w14:textId="77777777" w:rsidR="00D47C67" w:rsidRPr="00A23393" w:rsidRDefault="00D47C67" w:rsidP="00EE4E0B">
      <w:pPr>
        <w:pStyle w:val="PargrafodaLista"/>
        <w:spacing w:line="360" w:lineRule="auto"/>
        <w:ind w:left="2160"/>
        <w:rPr>
          <w:rFonts w:cs="Times New Roman"/>
        </w:rPr>
      </w:pPr>
      <w:r w:rsidRPr="00A23393">
        <w:rPr>
          <w:rFonts w:cs="Times New Roman"/>
          <w:b/>
          <w:bCs/>
        </w:rPr>
        <w:t>fornecedor_ddi</w:t>
      </w:r>
      <w:r w:rsidRPr="00A23393">
        <w:rPr>
          <w:rFonts w:cs="Times New Roman"/>
        </w:rPr>
        <w:t>(VARCHAR (2), Not Null), é o código internacional do telefone do fornecedor;</w:t>
      </w:r>
    </w:p>
    <w:p w14:paraId="488BA0CA" w14:textId="77777777" w:rsidR="00D47C67" w:rsidRPr="00A23393" w:rsidRDefault="00D47C67" w:rsidP="00EE4E0B">
      <w:pPr>
        <w:pStyle w:val="PargrafodaLista"/>
        <w:spacing w:line="360" w:lineRule="auto"/>
        <w:ind w:left="2160"/>
        <w:rPr>
          <w:rFonts w:cs="Times New Roman"/>
        </w:rPr>
      </w:pPr>
      <w:r w:rsidRPr="00A23393">
        <w:rPr>
          <w:rFonts w:cs="Times New Roman"/>
          <w:b/>
          <w:bCs/>
        </w:rPr>
        <w:t>fornecedor_ddd</w:t>
      </w:r>
      <w:r w:rsidRPr="00A23393">
        <w:rPr>
          <w:rFonts w:cs="Times New Roman"/>
        </w:rPr>
        <w:t>(VARCHAR (2), Not Null), é o código de área do telefone do fornecedor;</w:t>
      </w:r>
    </w:p>
    <w:p w14:paraId="2FA44A63"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fornecedor_telefone </w:t>
      </w:r>
      <w:r w:rsidRPr="00A23393">
        <w:rPr>
          <w:rFonts w:cs="Times New Roman"/>
        </w:rPr>
        <w:t>(VARCHAR (20), Not Null), é o telefone do fornecedor.</w:t>
      </w:r>
    </w:p>
    <w:p w14:paraId="4CC68C1C" w14:textId="77777777" w:rsidR="00D47C67" w:rsidRPr="00A23393" w:rsidRDefault="00D47C67" w:rsidP="00EE4E0B">
      <w:pPr>
        <w:pStyle w:val="PargrafodaLista"/>
        <w:spacing w:line="360" w:lineRule="auto"/>
        <w:ind w:left="2160"/>
        <w:rPr>
          <w:rFonts w:cs="Times New Roman"/>
        </w:rPr>
      </w:pPr>
      <w:r w:rsidRPr="00A23393">
        <w:rPr>
          <w:rFonts w:cs="Times New Roman"/>
          <w:b/>
          <w:bCs/>
        </w:rPr>
        <w:t>fornecedor_descricao</w:t>
      </w:r>
      <w:r w:rsidRPr="00A23393">
        <w:rPr>
          <w:rFonts w:cs="Times New Roman"/>
        </w:rPr>
        <w:t>(VARCHAR(700), Not Null), é a descrição do trabalho do fornecedor para nossa empresa.</w:t>
      </w:r>
    </w:p>
    <w:p w14:paraId="77F9E755" w14:textId="77777777" w:rsidR="00D47C67" w:rsidRPr="00A23393" w:rsidRDefault="00D47C67" w:rsidP="00EE4E0B">
      <w:pPr>
        <w:pStyle w:val="PargrafodaLista"/>
        <w:spacing w:line="360" w:lineRule="auto"/>
        <w:ind w:left="2160"/>
        <w:rPr>
          <w:rFonts w:cs="Times New Roman"/>
        </w:rPr>
      </w:pPr>
    </w:p>
    <w:p w14:paraId="492CADED" w14:textId="08C67B57"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(Primary Key, Auto Increment, Not Null), é o identificador da tabela produto;</w:t>
      </w:r>
    </w:p>
    <w:p w14:paraId="2C1E29B5" w14:textId="77777777" w:rsidR="00D47C67" w:rsidRPr="00A23393" w:rsidRDefault="00D47C67" w:rsidP="00EE4E0B">
      <w:pPr>
        <w:pStyle w:val="PargrafodaLista"/>
        <w:spacing w:line="360" w:lineRule="auto"/>
        <w:ind w:left="2160"/>
        <w:rPr>
          <w:rFonts w:cs="Times New Roman"/>
        </w:rPr>
      </w:pPr>
      <w:r w:rsidRPr="00A23393">
        <w:rPr>
          <w:rFonts w:cs="Times New Roman"/>
          <w:b/>
          <w:bCs/>
        </w:rPr>
        <w:t>produto_nome</w:t>
      </w:r>
      <w:r w:rsidRPr="00A23393">
        <w:rPr>
          <w:rFonts w:cs="Times New Roman"/>
        </w:rPr>
        <w:t>(VARCHAR (50), Not Null), é o nome do produto;</w:t>
      </w:r>
    </w:p>
    <w:p w14:paraId="1C32C5B8" w14:textId="77777777" w:rsidR="00D47C67" w:rsidRPr="00A23393" w:rsidRDefault="00D47C67" w:rsidP="00EE4E0B">
      <w:pPr>
        <w:pStyle w:val="PargrafodaLista"/>
        <w:spacing w:line="360" w:lineRule="auto"/>
        <w:ind w:left="2160"/>
        <w:rPr>
          <w:rFonts w:cs="Times New Roman"/>
        </w:rPr>
      </w:pPr>
      <w:r w:rsidRPr="00A23393">
        <w:rPr>
          <w:rFonts w:cs="Times New Roman"/>
          <w:b/>
          <w:bCs/>
        </w:rPr>
        <w:t>produto_descricao</w:t>
      </w:r>
      <w:r w:rsidRPr="00A23393">
        <w:rPr>
          <w:rFonts w:cs="Times New Roman"/>
        </w:rPr>
        <w:t xml:space="preserve"> (VARCHAR (600), Not Null), é a descrição do produto;</w:t>
      </w:r>
    </w:p>
    <w:p w14:paraId="62D7E9D3"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produto_categoria </w:t>
      </w:r>
      <w:r w:rsidRPr="00A23393">
        <w:rPr>
          <w:rFonts w:cs="Times New Roman"/>
        </w:rPr>
        <w:t>(VARCHAR (50), Not Null), é a categoria do produto;</w:t>
      </w:r>
    </w:p>
    <w:p w14:paraId="10323685" w14:textId="77777777" w:rsidR="00D47C67" w:rsidRPr="00A23393" w:rsidRDefault="00D47C67" w:rsidP="00EE4E0B">
      <w:pPr>
        <w:pStyle w:val="PargrafodaLista"/>
        <w:spacing w:line="360" w:lineRule="auto"/>
        <w:ind w:left="2160"/>
        <w:rPr>
          <w:rFonts w:cs="Times New Roman"/>
        </w:rPr>
      </w:pPr>
      <w:r w:rsidRPr="00A23393">
        <w:rPr>
          <w:rFonts w:cs="Times New Roman"/>
          <w:b/>
          <w:bCs/>
        </w:rPr>
        <w:lastRenderedPageBreak/>
        <w:t xml:space="preserve">produto_quantidade_minima </w:t>
      </w:r>
      <w:r w:rsidRPr="00A23393">
        <w:rPr>
          <w:rFonts w:cs="Times New Roman"/>
        </w:rPr>
        <w:t>(INT, Not Null), é a quantidade mínima do produto em estoque;</w:t>
      </w:r>
    </w:p>
    <w:p w14:paraId="7162513F"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produto_preco_custo </w:t>
      </w:r>
      <w:r w:rsidRPr="00A23393">
        <w:rPr>
          <w:rFonts w:cs="Times New Roman"/>
        </w:rPr>
        <w:t>(DECIMAL (10,2), Not Null), é o preço de custo do produto;</w:t>
      </w:r>
    </w:p>
    <w:p w14:paraId="63D3E248"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produto_preco_venda </w:t>
      </w:r>
      <w:r w:rsidRPr="00A23393">
        <w:rPr>
          <w:rFonts w:cs="Times New Roman"/>
        </w:rPr>
        <w:t>(DECIMAL (10,2), Not Null), é o preço de venda do produto;</w:t>
      </w:r>
      <w:r w:rsidRPr="00A23393">
        <w:rPr>
          <w:rFonts w:cs="Times New Roman"/>
        </w:rPr>
        <w:br/>
      </w:r>
      <w:r w:rsidRPr="00A23393">
        <w:rPr>
          <w:rFonts w:cs="Times New Roman"/>
          <w:b/>
          <w:bCs/>
        </w:rPr>
        <w:t xml:space="preserve">produto_peso </w:t>
      </w:r>
      <w:r w:rsidRPr="00A23393">
        <w:rPr>
          <w:rFonts w:cs="Times New Roman"/>
        </w:rPr>
        <w:t>(DECIMAL (10,3), Not Null), é o peso do produto;</w:t>
      </w:r>
    </w:p>
    <w:p w14:paraId="529CE2DC"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produto_localizacao </w:t>
      </w:r>
      <w:r w:rsidRPr="00A23393">
        <w:rPr>
          <w:rFonts w:cs="Times New Roman"/>
        </w:rPr>
        <w:t xml:space="preserve">(VARCHAR (50), Not Null), é a localização do produto no estoque;  </w:t>
      </w:r>
    </w:p>
    <w:p w14:paraId="67B7F1AE" w14:textId="77777777" w:rsidR="00D47C67" w:rsidRPr="00A23393" w:rsidRDefault="00D47C67" w:rsidP="00EE4E0B">
      <w:pPr>
        <w:pStyle w:val="PargrafodaLista"/>
        <w:spacing w:line="360" w:lineRule="auto"/>
        <w:ind w:left="2160"/>
        <w:rPr>
          <w:rFonts w:cs="Times New Roman"/>
        </w:rPr>
      </w:pPr>
    </w:p>
    <w:p w14:paraId="16BF7F4C" w14:textId="5516B283"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(Primary Key, Auto Increment, Not Null), é o identificador da tabela empilhadeira;</w:t>
      </w:r>
    </w:p>
    <w:p w14:paraId="073AEE6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empilhadeira_chassi </w:t>
      </w:r>
      <w:r w:rsidRPr="00A23393">
        <w:rPr>
          <w:rFonts w:cs="Times New Roman"/>
        </w:rPr>
        <w:t>(INT (20), Not Null), é o número de chassi da empilhadeira;</w:t>
      </w:r>
      <w:r w:rsidRPr="00A23393">
        <w:rPr>
          <w:rFonts w:cs="Times New Roman"/>
        </w:rPr>
        <w:br/>
      </w:r>
      <w:r w:rsidRPr="00A23393">
        <w:rPr>
          <w:rFonts w:cs="Times New Roman"/>
          <w:b/>
          <w:bCs/>
        </w:rPr>
        <w:t xml:space="preserve">empilhadeira_status </w:t>
      </w:r>
      <w:r w:rsidRPr="00A23393">
        <w:rPr>
          <w:rFonts w:cs="Times New Roman"/>
        </w:rPr>
        <w:t>(VARCHAR (10), Not Null), é o status da empilhadeira, ou seja, se ela está ativa ou inativa para uso;</w:t>
      </w:r>
    </w:p>
    <w:p w14:paraId="7AD9B40B" w14:textId="77777777" w:rsidR="00D47C67" w:rsidRPr="00A23393" w:rsidRDefault="00D47C67" w:rsidP="00EE4E0B">
      <w:pPr>
        <w:pStyle w:val="PargrafodaLista"/>
        <w:spacing w:line="360" w:lineRule="auto"/>
        <w:ind w:left="2160"/>
        <w:rPr>
          <w:rFonts w:cs="Times New Roman"/>
        </w:rPr>
      </w:pPr>
      <w:r w:rsidRPr="00A23393">
        <w:rPr>
          <w:rFonts w:cs="Times New Roman"/>
          <w:b/>
          <w:bCs/>
        </w:rPr>
        <w:t>empilhadeira_modelo</w:t>
      </w:r>
      <w:r w:rsidRPr="00A23393">
        <w:rPr>
          <w:rFonts w:cs="Times New Roman"/>
        </w:rPr>
        <w:t xml:space="preserve"> (VARCHAR (30), Not Null), é o modelo da empilhadeira;</w:t>
      </w:r>
    </w:p>
    <w:p w14:paraId="0CDD1225"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empilhadeira_marca </w:t>
      </w:r>
      <w:r w:rsidRPr="00A23393">
        <w:rPr>
          <w:rFonts w:cs="Times New Roman"/>
        </w:rPr>
        <w:t>(VARCHAR (30), Not Null), é a marca da empilhadeira.</w:t>
      </w:r>
    </w:p>
    <w:p w14:paraId="6420EE32" w14:textId="77777777" w:rsidR="00D47C67" w:rsidRPr="00A23393" w:rsidRDefault="00D47C67" w:rsidP="00EE4E0B">
      <w:pPr>
        <w:spacing w:line="360" w:lineRule="auto"/>
        <w:rPr>
          <w:rFonts w:cs="Times New Roman"/>
        </w:rPr>
      </w:pPr>
    </w:p>
    <w:p w14:paraId="5E5EE5FB" w14:textId="660B7F88"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estoque_produto</w:t>
      </w:r>
      <w:r w:rsidRPr="00A23393">
        <w:rPr>
          <w:rFonts w:cs="Times New Roman"/>
        </w:rPr>
        <w:t xml:space="preserve"> (registro do estoque da empresa)</w:t>
      </w:r>
    </w:p>
    <w:p w14:paraId="79A9A4A6"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(Primary Key, Auto Increment, Not Null), é o identificador da tabela estoque;</w:t>
      </w:r>
    </w:p>
    <w:p w14:paraId="7C1E65A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estoque_quantidade </w:t>
      </w:r>
      <w:r w:rsidRPr="00A23393">
        <w:rPr>
          <w:rFonts w:cs="Times New Roman"/>
        </w:rPr>
        <w:t>(INT, Not Null), é a quantidade de peças de determinado produto;</w:t>
      </w:r>
      <w:r w:rsidRPr="00A23393">
        <w:rPr>
          <w:rFonts w:cs="Times New Roman"/>
        </w:rPr>
        <w:br/>
      </w:r>
      <w:r w:rsidRPr="00A23393">
        <w:rPr>
          <w:rFonts w:cs="Times New Roman"/>
          <w:b/>
          <w:bCs/>
        </w:rPr>
        <w:t xml:space="preserve">produto_id </w:t>
      </w:r>
      <w:r w:rsidRPr="00A23393">
        <w:rPr>
          <w:rFonts w:cs="Times New Roman"/>
        </w:rPr>
        <w:t>(INT, Foreign Key, Not Null), é o identificador do produto;</w:t>
      </w:r>
    </w:p>
    <w:p w14:paraId="352F4A95" w14:textId="77777777" w:rsidR="00D47C67" w:rsidRPr="00A23393" w:rsidRDefault="00D47C67" w:rsidP="00EE4E0B">
      <w:pPr>
        <w:pStyle w:val="PargrafodaLista"/>
        <w:spacing w:line="360" w:lineRule="auto"/>
        <w:ind w:left="2160"/>
        <w:rPr>
          <w:rFonts w:cs="Times New Roman"/>
        </w:rPr>
      </w:pPr>
    </w:p>
    <w:p w14:paraId="724CFA89" w14:textId="77777777" w:rsidR="00D47C67" w:rsidRPr="00A23393" w:rsidRDefault="00D47C67" w:rsidP="00EE4E0B">
      <w:pPr>
        <w:pStyle w:val="PargrafodaLista"/>
        <w:spacing w:line="360" w:lineRule="auto"/>
        <w:ind w:left="2160"/>
        <w:rPr>
          <w:rFonts w:cs="Times New Roman"/>
        </w:rPr>
      </w:pPr>
    </w:p>
    <w:p w14:paraId="0E3453C2" w14:textId="73C23C9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uso_empilhadeira </w:t>
      </w:r>
      <w:r w:rsidRPr="00A23393">
        <w:rPr>
          <w:rFonts w:cs="Times New Roman"/>
        </w:rPr>
        <w:t>(é o registro de uso de uma empilhadeira)</w:t>
      </w:r>
    </w:p>
    <w:p w14:paraId="087DE1D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(INT, Primary Key, Auto Increment, Not Null), é o identificador da tabela uso;</w:t>
      </w:r>
    </w:p>
    <w:p w14:paraId="604EB173" w14:textId="77777777" w:rsidR="00D47C67" w:rsidRPr="00A23393" w:rsidRDefault="00D47C67" w:rsidP="00EE4E0B">
      <w:pPr>
        <w:pStyle w:val="PargrafodaLista"/>
        <w:spacing w:line="360" w:lineRule="auto"/>
        <w:ind w:left="2160"/>
        <w:rPr>
          <w:rFonts w:cs="Times New Roman"/>
        </w:rPr>
      </w:pPr>
      <w:r w:rsidRPr="00A23393">
        <w:rPr>
          <w:rFonts w:cs="Times New Roman"/>
          <w:b/>
          <w:bCs/>
        </w:rPr>
        <w:lastRenderedPageBreak/>
        <w:t>uso_empilhadeira_datahora</w:t>
      </w:r>
      <w:r w:rsidRPr="00A23393">
        <w:rPr>
          <w:rFonts w:cs="Times New Roman"/>
        </w:rPr>
        <w:t>(DATETIME, Not Null), é a data e a hora em que a empilhadeira foi utilizada;</w:t>
      </w:r>
    </w:p>
    <w:p w14:paraId="45FA84A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funcionario_id </w:t>
      </w:r>
      <w:r w:rsidRPr="00A23393">
        <w:rPr>
          <w:rFonts w:cs="Times New Roman"/>
        </w:rPr>
        <w:t>(INT, Foreign Key, Not Null), é o identificador do funcionario que está operando a empilhadeira;</w:t>
      </w:r>
    </w:p>
    <w:p w14:paraId="36BF1E5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empilhadeira_id </w:t>
      </w:r>
      <w:r w:rsidRPr="00A23393">
        <w:rPr>
          <w:rFonts w:cs="Times New Roman"/>
        </w:rPr>
        <w:t>(INT, Foreign Key, Not Null), é o identificador da empilhadeira que está sendo utilizada;</w:t>
      </w:r>
    </w:p>
    <w:p w14:paraId="5AACD4BE" w14:textId="77777777" w:rsidR="00D47C67" w:rsidRPr="00A23393" w:rsidRDefault="00D47C67" w:rsidP="00EE4E0B">
      <w:pPr>
        <w:spacing w:line="360" w:lineRule="auto"/>
        <w:rPr>
          <w:rFonts w:cs="Times New Roman"/>
        </w:rPr>
      </w:pPr>
    </w:p>
    <w:p w14:paraId="336A5537" w14:textId="78A08FE2"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pedido_entrada </w:t>
      </w:r>
      <w:r w:rsidRPr="00A23393">
        <w:rPr>
          <w:rFonts w:cs="Times New Roman"/>
        </w:rPr>
        <w:t>(é o registro de um pedido para um fornecedor)</w:t>
      </w:r>
    </w:p>
    <w:p w14:paraId="1153F0C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(INT, Primary Key, Auto Increment, Not Null), é o identificador da tabela pedido_entrada;</w:t>
      </w:r>
    </w:p>
    <w:p w14:paraId="5C49CFCC"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status_pedido_entrada </w:t>
      </w:r>
      <w:r w:rsidRPr="00A23393">
        <w:rPr>
          <w:rFonts w:cs="Times New Roman"/>
        </w:rPr>
        <w:t>(VARCHAR (10), Not Null), é o status da movimentação;</w:t>
      </w:r>
    </w:p>
    <w:p w14:paraId="7D04EBA8" w14:textId="37A276B6" w:rsidR="00D47C67" w:rsidRPr="00A23393" w:rsidRDefault="00D47C67" w:rsidP="00EE4E0B">
      <w:pPr>
        <w:pStyle w:val="PargrafodaLista"/>
        <w:spacing w:line="360" w:lineRule="auto"/>
        <w:ind w:left="2160"/>
        <w:rPr>
          <w:rFonts w:cs="Times New Roman"/>
        </w:rPr>
      </w:pPr>
      <w:r w:rsidRPr="00A23393">
        <w:rPr>
          <w:rFonts w:cs="Times New Roman"/>
          <w:b/>
          <w:bCs/>
        </w:rPr>
        <w:t>fornecedor_id</w:t>
      </w:r>
      <w:r w:rsidRPr="00A23393">
        <w:rPr>
          <w:rFonts w:cs="Times New Roman"/>
        </w:rPr>
        <w:t>(INT, Foreign Key, Not Null), é o identificador do fornecedor que está fornecendo as peças.</w:t>
      </w:r>
    </w:p>
    <w:p w14:paraId="40D1906E" w14:textId="77777777" w:rsidR="00D47C67" w:rsidRPr="00A23393" w:rsidRDefault="00D47C67" w:rsidP="00EE4E0B">
      <w:pPr>
        <w:pStyle w:val="PargrafodaLista"/>
        <w:spacing w:line="360" w:lineRule="auto"/>
        <w:ind w:left="2160"/>
        <w:rPr>
          <w:rFonts w:cs="Times New Roman"/>
        </w:rPr>
      </w:pPr>
    </w:p>
    <w:p w14:paraId="429EA44D" w14:textId="1306C19F"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detalhe_entrada </w:t>
      </w:r>
      <w:r w:rsidRPr="00A23393">
        <w:rPr>
          <w:rFonts w:cs="Times New Roman"/>
        </w:rPr>
        <w:t>(é o registro de um pedido para um fornecedor)</w:t>
      </w:r>
    </w:p>
    <w:p w14:paraId="5B11FDB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(INT, Primary Key, Auto Increment, Not Null), é o identificador da tabela pedido_entrada;</w:t>
      </w:r>
    </w:p>
    <w:p w14:paraId="5C3FCE04" w14:textId="77777777" w:rsidR="00D47C67" w:rsidRPr="00A23393" w:rsidRDefault="00D47C67" w:rsidP="00EE4E0B">
      <w:pPr>
        <w:pStyle w:val="PargrafodaLista"/>
        <w:spacing w:line="360" w:lineRule="auto"/>
        <w:ind w:left="2160"/>
        <w:rPr>
          <w:rFonts w:cs="Times New Roman"/>
        </w:rPr>
      </w:pPr>
      <w:r w:rsidRPr="00A23393">
        <w:rPr>
          <w:rFonts w:cs="Times New Roman"/>
          <w:b/>
          <w:bCs/>
        </w:rPr>
        <w:t>detalhe_entrada_quantidade</w:t>
      </w:r>
      <w:r w:rsidRPr="00A23393">
        <w:rPr>
          <w:rFonts w:cs="Times New Roman"/>
        </w:rPr>
        <w:t>(INT, Not Null), é a quantidade dos produtos do pedido</w:t>
      </w:r>
    </w:p>
    <w:p w14:paraId="16CF5C8D" w14:textId="77777777" w:rsidR="00D47C67" w:rsidRPr="00A23393" w:rsidRDefault="00D47C67" w:rsidP="00EE4E0B">
      <w:pPr>
        <w:pStyle w:val="PargrafodaLista"/>
        <w:spacing w:line="360" w:lineRule="auto"/>
        <w:ind w:left="2160"/>
        <w:rPr>
          <w:rFonts w:cs="Times New Roman"/>
        </w:rPr>
      </w:pPr>
      <w:r w:rsidRPr="00A23393">
        <w:rPr>
          <w:rFonts w:cs="Times New Roman"/>
          <w:b/>
          <w:bCs/>
        </w:rPr>
        <w:t>estoque_id</w:t>
      </w:r>
      <w:r w:rsidRPr="00A23393">
        <w:rPr>
          <w:rFonts w:cs="Times New Roman"/>
        </w:rPr>
        <w:t>(INT, Foreign Key, Not Null), é o identificador do estoque daqueles produtos;</w:t>
      </w:r>
    </w:p>
    <w:p w14:paraId="2C1E52AF" w14:textId="77777777" w:rsidR="00D47C67" w:rsidRPr="00A23393" w:rsidRDefault="00D47C67" w:rsidP="00EE4E0B">
      <w:pPr>
        <w:pStyle w:val="PargrafodaLista"/>
        <w:spacing w:line="360" w:lineRule="auto"/>
        <w:ind w:left="2160"/>
        <w:rPr>
          <w:rFonts w:cs="Times New Roman"/>
        </w:rPr>
      </w:pPr>
      <w:r w:rsidRPr="00A23393">
        <w:rPr>
          <w:rFonts w:cs="Times New Roman"/>
          <w:b/>
          <w:bCs/>
        </w:rPr>
        <w:t>pedido_entrada_id</w:t>
      </w:r>
      <w:r w:rsidRPr="00A23393">
        <w:rPr>
          <w:rFonts w:cs="Times New Roman"/>
        </w:rPr>
        <w:t>(INT, Primary Key, Not Null), é o identificador do pedido em questão.</w:t>
      </w:r>
    </w:p>
    <w:p w14:paraId="2256C5AA" w14:textId="77777777" w:rsidR="00D47C67" w:rsidRPr="00A23393" w:rsidRDefault="00D47C67" w:rsidP="00EE4E0B">
      <w:pPr>
        <w:pStyle w:val="PargrafodaLista"/>
        <w:spacing w:line="360" w:lineRule="auto"/>
        <w:ind w:left="2160"/>
        <w:rPr>
          <w:rFonts w:cs="Times New Roman"/>
        </w:rPr>
      </w:pPr>
    </w:p>
    <w:p w14:paraId="75E9C62C" w14:textId="31C634BB"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movimentacao_entrada </w:t>
      </w:r>
      <w:r w:rsidRPr="00A23393">
        <w:rPr>
          <w:rFonts w:cs="Times New Roman"/>
        </w:rPr>
        <w:t>(é o registro de uma movimentação, em que soma produtos no estoque)</w:t>
      </w:r>
    </w:p>
    <w:p w14:paraId="246487C3" w14:textId="4F6BA0D0"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(INT, Primary Key, Auto Increment, Not Null), é o identificador da tabela de movimentação de entrada;</w:t>
      </w:r>
    </w:p>
    <w:p w14:paraId="3FB90E65" w14:textId="77777777" w:rsidR="00D47C67" w:rsidRPr="00A23393" w:rsidRDefault="00D47C67" w:rsidP="00EE4E0B">
      <w:pPr>
        <w:pStyle w:val="PargrafodaLista"/>
        <w:spacing w:line="360" w:lineRule="auto"/>
        <w:ind w:left="2160"/>
        <w:rPr>
          <w:rFonts w:cs="Times New Roman"/>
        </w:rPr>
      </w:pPr>
      <w:r w:rsidRPr="00A23393">
        <w:rPr>
          <w:rFonts w:cs="Times New Roman"/>
          <w:b/>
          <w:bCs/>
        </w:rPr>
        <w:t>datahora_movimentacao_entrada</w:t>
      </w:r>
      <w:r w:rsidRPr="00A23393">
        <w:rPr>
          <w:rFonts w:cs="Times New Roman"/>
        </w:rPr>
        <w:t xml:space="preserve"> (DATETIME, Not Null),</w:t>
      </w:r>
    </w:p>
    <w:p w14:paraId="396A0844"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EE4E0B">
      <w:pPr>
        <w:pStyle w:val="PargrafodaLista"/>
        <w:spacing w:line="360" w:lineRule="auto"/>
        <w:ind w:left="2160"/>
        <w:rPr>
          <w:rFonts w:cs="Times New Roman"/>
        </w:rPr>
      </w:pPr>
      <w:r w:rsidRPr="00A23393">
        <w:rPr>
          <w:rFonts w:cs="Times New Roman"/>
          <w:b/>
          <w:bCs/>
        </w:rPr>
        <w:t>detalhe_entrada_id</w:t>
      </w:r>
      <w:r w:rsidRPr="00A23393">
        <w:rPr>
          <w:rFonts w:cs="Times New Roman"/>
        </w:rPr>
        <w:t>(INT, Foreign Key, Not Null), é o identificador das quantidades e dos produtos relacionados àquela movimentação;</w:t>
      </w:r>
    </w:p>
    <w:p w14:paraId="3194D6A3" w14:textId="77777777" w:rsidR="00D47C67" w:rsidRPr="00A23393" w:rsidRDefault="00D47C67" w:rsidP="00EE4E0B">
      <w:pPr>
        <w:pStyle w:val="PargrafodaLista"/>
        <w:spacing w:line="360" w:lineRule="auto"/>
        <w:ind w:left="2160"/>
        <w:rPr>
          <w:rFonts w:cs="Times New Roman"/>
        </w:rPr>
      </w:pPr>
      <w:r w:rsidRPr="00A23393">
        <w:rPr>
          <w:rFonts w:cs="Times New Roman"/>
          <w:b/>
          <w:bCs/>
        </w:rPr>
        <w:lastRenderedPageBreak/>
        <w:t>detalhe_entrada_pedido_entrada_id</w:t>
      </w:r>
      <w:r w:rsidRPr="00A23393">
        <w:rPr>
          <w:rFonts w:cs="Times New Roman"/>
        </w:rPr>
        <w:t>(INT, Foreign Key, Not Null), é o identificador das quantidades e dos produtos relacionados àquela movimentação.</w:t>
      </w:r>
    </w:p>
    <w:p w14:paraId="764EE62C" w14:textId="77777777" w:rsidR="00D47C67" w:rsidRPr="00A23393" w:rsidRDefault="00D47C67" w:rsidP="00EE4E0B">
      <w:pPr>
        <w:spacing w:line="360" w:lineRule="auto"/>
        <w:rPr>
          <w:rFonts w:cs="Times New Roman"/>
        </w:rPr>
      </w:pPr>
    </w:p>
    <w:p w14:paraId="4BE12EBA" w14:textId="6C59852B"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pedido_saida </w:t>
      </w:r>
      <w:r w:rsidRPr="00A23393">
        <w:rPr>
          <w:rFonts w:cs="Times New Roman"/>
        </w:rPr>
        <w:t>(é o registro de um pedido de um cliente)</w:t>
      </w:r>
    </w:p>
    <w:p w14:paraId="18CA827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(INT, Primary Key, Auto Increment, Not Null), é o identificador da tabela pedido_saida;</w:t>
      </w:r>
    </w:p>
    <w:p w14:paraId="2BFAFFF8" w14:textId="77777777" w:rsidR="00D47C67" w:rsidRPr="00A23393" w:rsidRDefault="00D47C67" w:rsidP="00EE4E0B">
      <w:pPr>
        <w:pStyle w:val="PargrafodaLista"/>
        <w:spacing w:line="360" w:lineRule="auto"/>
        <w:ind w:left="2160"/>
        <w:rPr>
          <w:rFonts w:cs="Times New Roman"/>
        </w:rPr>
      </w:pPr>
      <w:r w:rsidRPr="00A23393">
        <w:rPr>
          <w:rFonts w:cs="Times New Roman"/>
          <w:b/>
          <w:bCs/>
        </w:rPr>
        <w:t>cliente_id</w:t>
      </w:r>
      <w:r w:rsidRPr="00A23393">
        <w:rPr>
          <w:rFonts w:cs="Times New Roman"/>
        </w:rPr>
        <w:t>(INT, Foreign Key, Not Null), é o identificador do cliente que está comprando as peças;</w:t>
      </w:r>
    </w:p>
    <w:p w14:paraId="573A9B8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status_pedido_saida </w:t>
      </w:r>
      <w:r w:rsidRPr="00A23393">
        <w:rPr>
          <w:rFonts w:cs="Times New Roman"/>
        </w:rPr>
        <w:t>(VARCHAR (10), Not Null), é o status da movimentação.</w:t>
      </w:r>
    </w:p>
    <w:p w14:paraId="326A9786" w14:textId="77777777" w:rsidR="00D47C67" w:rsidRPr="00A23393" w:rsidRDefault="00D47C67" w:rsidP="00EE4E0B">
      <w:pPr>
        <w:spacing w:line="360" w:lineRule="auto"/>
        <w:rPr>
          <w:rFonts w:cs="Times New Roman"/>
        </w:rPr>
      </w:pPr>
    </w:p>
    <w:p w14:paraId="3E43C09A" w14:textId="69757620"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detalhe_saida </w:t>
      </w:r>
      <w:r w:rsidRPr="00A23393">
        <w:rPr>
          <w:rFonts w:cs="Times New Roman"/>
        </w:rPr>
        <w:t>(é o registro de uso de um pedido de um cliente)</w:t>
      </w:r>
    </w:p>
    <w:p w14:paraId="4840B461"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(INT, Primary Key, Auto Increment, Not Null), é o identificador da tabela pedido_saida;</w:t>
      </w:r>
    </w:p>
    <w:p w14:paraId="7554BE4F" w14:textId="77777777" w:rsidR="00D47C67" w:rsidRPr="00A23393" w:rsidRDefault="00D47C67" w:rsidP="00EE4E0B">
      <w:pPr>
        <w:pStyle w:val="PargrafodaLista"/>
        <w:spacing w:line="360" w:lineRule="auto"/>
        <w:ind w:left="2160"/>
        <w:rPr>
          <w:rFonts w:cs="Times New Roman"/>
        </w:rPr>
      </w:pPr>
      <w:r w:rsidRPr="00A23393">
        <w:rPr>
          <w:rFonts w:cs="Times New Roman"/>
          <w:b/>
          <w:bCs/>
        </w:rPr>
        <w:t>detalhe_saida_quantidade</w:t>
      </w:r>
      <w:r w:rsidRPr="00A23393">
        <w:rPr>
          <w:rFonts w:cs="Times New Roman"/>
        </w:rPr>
        <w:t>(INT, Not Null), é a quantidade dos produtos do pedido;</w:t>
      </w:r>
    </w:p>
    <w:p w14:paraId="4F15CB11" w14:textId="77777777" w:rsidR="00D47C67" w:rsidRPr="00A23393" w:rsidRDefault="00D47C67" w:rsidP="00EE4E0B">
      <w:pPr>
        <w:pStyle w:val="PargrafodaLista"/>
        <w:spacing w:line="360" w:lineRule="auto"/>
        <w:ind w:left="2160"/>
        <w:rPr>
          <w:rFonts w:cs="Times New Roman"/>
        </w:rPr>
      </w:pPr>
      <w:r w:rsidRPr="00A23393">
        <w:rPr>
          <w:rFonts w:cs="Times New Roman"/>
          <w:b/>
          <w:bCs/>
        </w:rPr>
        <w:t>pedido_saida_id</w:t>
      </w:r>
      <w:r w:rsidRPr="00A23393">
        <w:rPr>
          <w:rFonts w:cs="Times New Roman"/>
        </w:rPr>
        <w:t>(INT, Primary Key, Not Null), é o identificador do pedido em questão;</w:t>
      </w:r>
    </w:p>
    <w:p w14:paraId="121C3A73" w14:textId="77777777" w:rsidR="00D47C67" w:rsidRPr="00A23393" w:rsidRDefault="00D47C67" w:rsidP="00EE4E0B">
      <w:pPr>
        <w:pStyle w:val="PargrafodaLista"/>
        <w:spacing w:line="360" w:lineRule="auto"/>
        <w:ind w:left="2160"/>
        <w:rPr>
          <w:rFonts w:cs="Times New Roman"/>
        </w:rPr>
      </w:pPr>
      <w:r w:rsidRPr="00A23393">
        <w:rPr>
          <w:rFonts w:cs="Times New Roman"/>
          <w:b/>
          <w:bCs/>
        </w:rPr>
        <w:t>estoque_id</w:t>
      </w:r>
      <w:r w:rsidRPr="00A23393">
        <w:rPr>
          <w:rFonts w:cs="Times New Roman"/>
        </w:rPr>
        <w:t>(INT, Foreign Key, Not Null), é o identificador do estoque daqueles produtos;</w:t>
      </w:r>
    </w:p>
    <w:p w14:paraId="5FFAF723" w14:textId="77777777" w:rsidR="00D47C67" w:rsidRPr="00A23393" w:rsidRDefault="00D47C67" w:rsidP="00EE4E0B">
      <w:pPr>
        <w:pStyle w:val="PargrafodaLista"/>
        <w:spacing w:line="360" w:lineRule="auto"/>
        <w:ind w:left="2160"/>
        <w:rPr>
          <w:rFonts w:cs="Times New Roman"/>
        </w:rPr>
      </w:pPr>
    </w:p>
    <w:p w14:paraId="39E7DDBF" w14:textId="547EDC6A"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movimentacao_saida </w:t>
      </w:r>
      <w:r w:rsidRPr="00A23393">
        <w:rPr>
          <w:rFonts w:cs="Times New Roman"/>
        </w:rPr>
        <w:t>(é o registro de uma movimentação, em que subtrai produtos no estoque)</w:t>
      </w:r>
    </w:p>
    <w:p w14:paraId="0F32AEAC" w14:textId="3D5F5DD6"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(INT, Primary Key, Auto Increment, Not Null), é o identificador da tabela de movimentação de entrada;</w:t>
      </w:r>
    </w:p>
    <w:p w14:paraId="2663BE80" w14:textId="77777777" w:rsidR="00D47C67" w:rsidRPr="00A23393" w:rsidRDefault="00D47C67" w:rsidP="00EE4E0B">
      <w:pPr>
        <w:pStyle w:val="PargrafodaLista"/>
        <w:spacing w:line="360" w:lineRule="auto"/>
        <w:ind w:left="2160"/>
        <w:rPr>
          <w:rFonts w:cs="Times New Roman"/>
        </w:rPr>
      </w:pPr>
      <w:r w:rsidRPr="00A23393">
        <w:rPr>
          <w:rFonts w:cs="Times New Roman"/>
          <w:b/>
          <w:bCs/>
        </w:rPr>
        <w:t>datahora_movimentacao_saida</w:t>
      </w:r>
      <w:r w:rsidRPr="00A23393">
        <w:rPr>
          <w:rFonts w:cs="Times New Roman"/>
        </w:rPr>
        <w:t>(DATETIME, Not Null),</w:t>
      </w:r>
    </w:p>
    <w:p w14:paraId="5B8FE8F3"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EE4E0B">
      <w:pPr>
        <w:pStyle w:val="PargrafodaLista"/>
        <w:spacing w:line="360" w:lineRule="auto"/>
        <w:ind w:left="2160"/>
        <w:rPr>
          <w:rFonts w:cs="Times New Roman"/>
        </w:rPr>
      </w:pPr>
      <w:r w:rsidRPr="00A23393">
        <w:rPr>
          <w:rFonts w:cs="Times New Roman"/>
          <w:b/>
          <w:bCs/>
        </w:rPr>
        <w:t>detalhe_saida_id</w:t>
      </w:r>
      <w:r w:rsidRPr="00A23393">
        <w:rPr>
          <w:rFonts w:cs="Times New Roman"/>
        </w:rPr>
        <w:t>(INT, Foreign Key, Not Null), é o identificador das quantidades e dos produtos relacionados àquela movimentação;</w:t>
      </w:r>
    </w:p>
    <w:p w14:paraId="2326261F" w14:textId="48A2DB7E" w:rsidR="00D47C67" w:rsidRPr="00A23393" w:rsidRDefault="00D47C67" w:rsidP="00EE4E0B">
      <w:pPr>
        <w:pStyle w:val="PargrafodaLista"/>
        <w:spacing w:line="360" w:lineRule="auto"/>
        <w:ind w:left="2160"/>
        <w:rPr>
          <w:rFonts w:cs="Times New Roman"/>
        </w:rPr>
      </w:pPr>
      <w:r w:rsidRPr="00A23393">
        <w:rPr>
          <w:rFonts w:cs="Times New Roman"/>
          <w:b/>
          <w:bCs/>
        </w:rPr>
        <w:t>detalhe_entrada_pedido_saida_id</w:t>
      </w:r>
      <w:r w:rsidRPr="00A23393">
        <w:rPr>
          <w:rFonts w:cs="Times New Roman"/>
        </w:rPr>
        <w:t>(INT, Foreign Key, Not Null), é o identificador das quantidades e dos produtos relacionados àquela movimentação.</w:t>
      </w:r>
    </w:p>
    <w:p w14:paraId="729A8048" w14:textId="77777777" w:rsidR="004E56B6" w:rsidRPr="00A23393" w:rsidRDefault="00D47C67" w:rsidP="00EE4E0B">
      <w:pPr>
        <w:pStyle w:val="PargrafodaLista"/>
        <w:numPr>
          <w:ilvl w:val="2"/>
          <w:numId w:val="2"/>
        </w:numPr>
        <w:spacing w:line="360" w:lineRule="auto"/>
        <w:rPr>
          <w:rFonts w:cs="Times New Roman"/>
        </w:rPr>
      </w:pPr>
      <w:r w:rsidRPr="00A23393">
        <w:rPr>
          <w:rFonts w:cs="Times New Roman"/>
        </w:rPr>
        <w:lastRenderedPageBreak/>
        <w:t>iot (tabelas que serão inseridas no futuro)</w:t>
      </w:r>
    </w:p>
    <w:p w14:paraId="7E7896E9" w14:textId="77777777" w:rsidR="004E56B6" w:rsidRPr="00A23393" w:rsidRDefault="004E56B6" w:rsidP="00EE4E0B">
      <w:pPr>
        <w:pStyle w:val="PargrafodaLista"/>
        <w:spacing w:line="360" w:lineRule="auto"/>
        <w:ind w:left="2160"/>
        <w:rPr>
          <w:rFonts w:cs="Times New Roman"/>
        </w:rPr>
      </w:pPr>
    </w:p>
    <w:p w14:paraId="55D4855E" w14:textId="550D4B1A" w:rsidR="00E1364B" w:rsidRPr="00A23393" w:rsidRDefault="004E56B6" w:rsidP="00EE4E0B">
      <w:pPr>
        <w:pStyle w:val="Ttulo2"/>
        <w:numPr>
          <w:ilvl w:val="1"/>
          <w:numId w:val="2"/>
        </w:numPr>
        <w:spacing w:line="360" w:lineRule="auto"/>
      </w:pPr>
      <w:bookmarkStart w:id="7" w:name="_Toc232503603"/>
      <w:r w:rsidRPr="00A23393">
        <w:t>Diagrama</w:t>
      </w:r>
      <w:bookmarkEnd w:id="7"/>
    </w:p>
    <w:p w14:paraId="3B9F2826" w14:textId="77777777" w:rsidR="00E1364B" w:rsidRPr="00A23393" w:rsidRDefault="00E1364B" w:rsidP="00EE4E0B">
      <w:pPr>
        <w:spacing w:line="360" w:lineRule="auto"/>
      </w:pPr>
    </w:p>
    <w:p w14:paraId="5072C18F" w14:textId="75321440" w:rsidR="006533F9" w:rsidRPr="00A23393" w:rsidRDefault="00E1364B" w:rsidP="00EE4E0B">
      <w:pPr>
        <w:pStyle w:val="Ttulo2"/>
        <w:spacing w:line="360" w:lineRule="auto"/>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EE4E0B">
      <w:pPr>
        <w:pStyle w:val="Ttulo1"/>
        <w:spacing w:line="360" w:lineRule="auto"/>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EE4E0B">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EE4E0B">
      <w:pPr>
        <w:spacing w:line="360" w:lineRule="auto"/>
      </w:pPr>
    </w:p>
    <w:p w14:paraId="7302D03A" w14:textId="77777777" w:rsidR="006533F9" w:rsidRPr="00A23393" w:rsidRDefault="006533F9" w:rsidP="00EE4E0B">
      <w:pPr>
        <w:spacing w:line="360" w:lineRule="auto"/>
        <w:ind w:firstLine="708"/>
        <w:rPr>
          <w:b/>
          <w:bCs/>
        </w:rPr>
      </w:pPr>
      <w:r w:rsidRPr="00A23393">
        <w:rPr>
          <w:b/>
          <w:bCs/>
        </w:rPr>
        <w:t>Controle de usuários</w:t>
      </w:r>
    </w:p>
    <w:p w14:paraId="4DFB4432" w14:textId="77777777" w:rsidR="006533F9" w:rsidRPr="00A23393" w:rsidRDefault="006533F9" w:rsidP="00EE4E0B">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EE4E0B">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EE4E0B">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EE4E0B">
      <w:pPr>
        <w:spacing w:line="360" w:lineRule="auto"/>
        <w:rPr>
          <w:bCs/>
          <w:szCs w:val="24"/>
        </w:rPr>
      </w:pPr>
    </w:p>
    <w:p w14:paraId="469132B8" w14:textId="77777777" w:rsidR="006533F9" w:rsidRPr="00A23393" w:rsidRDefault="006533F9" w:rsidP="00EE4E0B">
      <w:pPr>
        <w:spacing w:line="360" w:lineRule="auto"/>
        <w:ind w:firstLine="708"/>
        <w:rPr>
          <w:b/>
          <w:szCs w:val="24"/>
        </w:rPr>
      </w:pPr>
      <w:r w:rsidRPr="00A23393">
        <w:rPr>
          <w:b/>
          <w:szCs w:val="24"/>
        </w:rPr>
        <w:t>Login</w:t>
      </w:r>
    </w:p>
    <w:p w14:paraId="4B538AC5" w14:textId="621A4F47" w:rsidR="006533F9" w:rsidRPr="00A23393" w:rsidRDefault="006533F9" w:rsidP="00EE4E0B">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EE4E0B">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EE4E0B">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EE4E0B">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EE4E0B">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EE4E0B">
      <w:pPr>
        <w:spacing w:line="360" w:lineRule="auto"/>
        <w:rPr>
          <w:bCs/>
          <w:szCs w:val="24"/>
        </w:rPr>
      </w:pPr>
    </w:p>
    <w:p w14:paraId="3C7296C7" w14:textId="77777777" w:rsidR="006533F9" w:rsidRPr="00A23393" w:rsidRDefault="006533F9" w:rsidP="00EE4E0B">
      <w:pPr>
        <w:spacing w:line="360" w:lineRule="auto"/>
        <w:ind w:firstLine="708"/>
        <w:rPr>
          <w:b/>
          <w:szCs w:val="24"/>
        </w:rPr>
      </w:pPr>
      <w:r w:rsidRPr="00A23393">
        <w:rPr>
          <w:b/>
          <w:szCs w:val="24"/>
        </w:rPr>
        <w:t>Dashboard</w:t>
      </w:r>
    </w:p>
    <w:p w14:paraId="130F23FE" w14:textId="77777777" w:rsidR="006533F9" w:rsidRPr="00A23393" w:rsidRDefault="006533F9" w:rsidP="00EE4E0B">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EE4E0B">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EE4E0B">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EE4E0B">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EE4E0B">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EE4E0B">
      <w:pPr>
        <w:spacing w:line="360" w:lineRule="auto"/>
        <w:rPr>
          <w:bCs/>
          <w:szCs w:val="24"/>
        </w:rPr>
      </w:pPr>
    </w:p>
    <w:p w14:paraId="698E38E6" w14:textId="77777777" w:rsidR="006533F9" w:rsidRPr="00A23393" w:rsidRDefault="006533F9" w:rsidP="00EE4E0B">
      <w:pPr>
        <w:spacing w:line="360" w:lineRule="auto"/>
        <w:ind w:firstLine="708"/>
        <w:rPr>
          <w:b/>
          <w:szCs w:val="24"/>
        </w:rPr>
      </w:pPr>
      <w:r w:rsidRPr="00A23393">
        <w:rPr>
          <w:b/>
          <w:szCs w:val="24"/>
        </w:rPr>
        <w:t>Estoque de Produtos</w:t>
      </w:r>
    </w:p>
    <w:p w14:paraId="1029BC81" w14:textId="77777777" w:rsidR="006533F9" w:rsidRPr="00A23393" w:rsidRDefault="006533F9" w:rsidP="00EE4E0B">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EE4E0B">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EE4E0B">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EE4E0B">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EE4E0B">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EE4E0B">
      <w:pPr>
        <w:spacing w:line="360" w:lineRule="auto"/>
        <w:rPr>
          <w:bCs/>
          <w:szCs w:val="24"/>
        </w:rPr>
      </w:pPr>
    </w:p>
    <w:p w14:paraId="1B7E7E66" w14:textId="77777777" w:rsidR="00DA06A8" w:rsidRPr="00A23393" w:rsidRDefault="00DA06A8" w:rsidP="00EE4E0B">
      <w:pPr>
        <w:spacing w:line="360" w:lineRule="auto"/>
        <w:rPr>
          <w:bCs/>
          <w:szCs w:val="24"/>
        </w:rPr>
      </w:pPr>
    </w:p>
    <w:p w14:paraId="1EF17463" w14:textId="77777777" w:rsidR="006533F9" w:rsidRPr="00A23393" w:rsidRDefault="006533F9" w:rsidP="00EE4E0B">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EE4E0B">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EE4E0B">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EE4E0B">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EE4E0B">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EE4E0B">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EE4E0B">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EE4E0B">
      <w:pPr>
        <w:spacing w:line="360" w:lineRule="auto"/>
        <w:rPr>
          <w:bCs/>
          <w:szCs w:val="24"/>
        </w:rPr>
      </w:pPr>
    </w:p>
    <w:p w14:paraId="04DC5B26" w14:textId="77777777" w:rsidR="006533F9" w:rsidRPr="00A23393" w:rsidRDefault="006533F9" w:rsidP="00EE4E0B">
      <w:pPr>
        <w:spacing w:line="360" w:lineRule="auto"/>
        <w:ind w:firstLine="708"/>
        <w:rPr>
          <w:b/>
          <w:szCs w:val="24"/>
        </w:rPr>
      </w:pPr>
      <w:r w:rsidRPr="00A23393">
        <w:rPr>
          <w:b/>
          <w:szCs w:val="24"/>
        </w:rPr>
        <w:t>Registro de pedido entrada</w:t>
      </w:r>
    </w:p>
    <w:p w14:paraId="14A17050" w14:textId="77777777" w:rsidR="006533F9" w:rsidRPr="00A23393" w:rsidRDefault="006533F9" w:rsidP="00EE4E0B">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EE4E0B">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EE4E0B">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EE4E0B">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EE4E0B">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EE4E0B">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EE4E0B">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EE4E0B">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EE4E0B">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EE4E0B">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EE4E0B">
      <w:pPr>
        <w:spacing w:line="360" w:lineRule="auto"/>
        <w:rPr>
          <w:bCs/>
          <w:szCs w:val="24"/>
        </w:rPr>
      </w:pPr>
    </w:p>
    <w:p w14:paraId="660B10E3" w14:textId="77777777" w:rsidR="006533F9" w:rsidRPr="00A23393" w:rsidRDefault="006533F9" w:rsidP="00EE4E0B">
      <w:pPr>
        <w:spacing w:line="360" w:lineRule="auto"/>
        <w:ind w:firstLine="708"/>
        <w:rPr>
          <w:b/>
          <w:szCs w:val="24"/>
        </w:rPr>
      </w:pPr>
      <w:r w:rsidRPr="00A23393">
        <w:rPr>
          <w:b/>
          <w:szCs w:val="24"/>
        </w:rPr>
        <w:t>Registro de pedido saída</w:t>
      </w:r>
    </w:p>
    <w:p w14:paraId="5193C17C" w14:textId="77777777" w:rsidR="006533F9" w:rsidRPr="00A23393" w:rsidRDefault="006533F9" w:rsidP="00EE4E0B">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EE4E0B">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EE4E0B">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EE4E0B">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EE4E0B">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EE4E0B">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EE4E0B">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EE4E0B">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EE4E0B">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EE4E0B">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EE4E0B">
      <w:pPr>
        <w:spacing w:line="360" w:lineRule="auto"/>
        <w:rPr>
          <w:bCs/>
          <w:szCs w:val="24"/>
        </w:rPr>
      </w:pPr>
    </w:p>
    <w:p w14:paraId="270C5034" w14:textId="77777777" w:rsidR="006533F9" w:rsidRPr="00A23393" w:rsidRDefault="006533F9" w:rsidP="00EE4E0B">
      <w:pPr>
        <w:spacing w:line="360" w:lineRule="auto"/>
        <w:ind w:left="708"/>
        <w:rPr>
          <w:b/>
          <w:szCs w:val="24"/>
        </w:rPr>
      </w:pPr>
      <w:r w:rsidRPr="00A23393">
        <w:rPr>
          <w:b/>
          <w:szCs w:val="24"/>
        </w:rPr>
        <w:t>Registro da empilhadeira</w:t>
      </w:r>
    </w:p>
    <w:p w14:paraId="1E6DAA18" w14:textId="77777777" w:rsidR="006533F9" w:rsidRPr="00A23393" w:rsidRDefault="006533F9" w:rsidP="00EE4E0B">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EE4E0B">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EE4E0B">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EE4E0B">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EE4E0B">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EE4E0B">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EE4E0B">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EE4E0B">
      <w:pPr>
        <w:spacing w:line="360" w:lineRule="auto"/>
        <w:ind w:left="708"/>
        <w:rPr>
          <w:bCs/>
          <w:szCs w:val="24"/>
        </w:rPr>
      </w:pPr>
    </w:p>
    <w:p w14:paraId="4EAF6B89" w14:textId="77777777" w:rsidR="006533F9" w:rsidRPr="00A23393" w:rsidRDefault="006533F9" w:rsidP="00EE4E0B">
      <w:pPr>
        <w:spacing w:line="360" w:lineRule="auto"/>
        <w:ind w:left="708"/>
        <w:rPr>
          <w:b/>
          <w:szCs w:val="24"/>
        </w:rPr>
      </w:pPr>
      <w:r w:rsidRPr="00A23393">
        <w:rPr>
          <w:b/>
          <w:szCs w:val="24"/>
        </w:rPr>
        <w:t>Uso de empilhadeira</w:t>
      </w:r>
    </w:p>
    <w:p w14:paraId="3ABD40D6" w14:textId="77777777" w:rsidR="006533F9" w:rsidRPr="00A23393" w:rsidRDefault="006533F9" w:rsidP="00EE4E0B">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EE4E0B">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EE4E0B">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EE4E0B">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EE4E0B">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EE4E0B">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EE4E0B">
      <w:pPr>
        <w:spacing w:line="360" w:lineRule="auto"/>
        <w:rPr>
          <w:bCs/>
          <w:szCs w:val="24"/>
        </w:rPr>
      </w:pPr>
    </w:p>
    <w:p w14:paraId="1A2278C2" w14:textId="77777777" w:rsidR="006533F9" w:rsidRPr="00A23393" w:rsidRDefault="006533F9" w:rsidP="00EE4E0B">
      <w:pPr>
        <w:spacing w:line="360" w:lineRule="auto"/>
        <w:ind w:left="708"/>
        <w:rPr>
          <w:b/>
          <w:szCs w:val="24"/>
        </w:rPr>
      </w:pPr>
      <w:r w:rsidRPr="00A23393">
        <w:rPr>
          <w:b/>
          <w:szCs w:val="24"/>
        </w:rPr>
        <w:t>Fornecedor</w:t>
      </w:r>
    </w:p>
    <w:p w14:paraId="377F5869" w14:textId="77777777" w:rsidR="006533F9" w:rsidRPr="00A23393" w:rsidRDefault="006533F9" w:rsidP="00EE4E0B">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EE4E0B">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EE4E0B">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EE4E0B">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EE4E0B">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EE4E0B">
      <w:pPr>
        <w:spacing w:line="360" w:lineRule="auto"/>
        <w:ind w:left="708"/>
        <w:rPr>
          <w:bCs/>
          <w:szCs w:val="24"/>
        </w:rPr>
      </w:pPr>
    </w:p>
    <w:p w14:paraId="1BEABD6D" w14:textId="77777777" w:rsidR="006533F9" w:rsidRPr="00A23393" w:rsidRDefault="006533F9" w:rsidP="00EE4E0B">
      <w:pPr>
        <w:spacing w:line="360" w:lineRule="auto"/>
        <w:ind w:left="708"/>
        <w:rPr>
          <w:b/>
          <w:szCs w:val="24"/>
        </w:rPr>
      </w:pPr>
      <w:r w:rsidRPr="00A23393">
        <w:rPr>
          <w:b/>
          <w:szCs w:val="24"/>
        </w:rPr>
        <w:t>Cliente</w:t>
      </w:r>
    </w:p>
    <w:p w14:paraId="1771D285" w14:textId="77777777" w:rsidR="006533F9" w:rsidRPr="00A23393" w:rsidRDefault="006533F9" w:rsidP="00EE4E0B">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EE4E0B">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EE4E0B">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EE4E0B">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EE4E0B">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EE4E0B">
      <w:pPr>
        <w:spacing w:line="360" w:lineRule="auto"/>
        <w:ind w:left="708"/>
        <w:rPr>
          <w:bCs/>
          <w:szCs w:val="24"/>
        </w:rPr>
      </w:pPr>
    </w:p>
    <w:p w14:paraId="1ADB48E0" w14:textId="77777777" w:rsidR="006533F9" w:rsidRPr="00A23393" w:rsidRDefault="006533F9" w:rsidP="00EE4E0B">
      <w:pPr>
        <w:spacing w:line="360" w:lineRule="auto"/>
        <w:ind w:left="708"/>
        <w:rPr>
          <w:b/>
          <w:szCs w:val="24"/>
        </w:rPr>
      </w:pPr>
      <w:r w:rsidRPr="00A23393">
        <w:rPr>
          <w:b/>
          <w:szCs w:val="24"/>
        </w:rPr>
        <w:t>Funcionário</w:t>
      </w:r>
    </w:p>
    <w:p w14:paraId="698771DE" w14:textId="77777777" w:rsidR="006533F9" w:rsidRPr="00A23393" w:rsidRDefault="006533F9" w:rsidP="00EE4E0B">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EE4E0B">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EE4E0B">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EE4E0B">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EE4E0B">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EE4E0B">
      <w:pPr>
        <w:spacing w:line="360" w:lineRule="auto"/>
        <w:ind w:left="708"/>
        <w:rPr>
          <w:bCs/>
          <w:szCs w:val="24"/>
        </w:rPr>
      </w:pPr>
    </w:p>
    <w:p w14:paraId="60789406" w14:textId="0C22AB22" w:rsidR="00F67503" w:rsidRPr="00A23393" w:rsidRDefault="00F67503" w:rsidP="00EE4E0B">
      <w:pPr>
        <w:spacing w:line="360" w:lineRule="auto"/>
        <w:ind w:left="708"/>
        <w:rPr>
          <w:b/>
          <w:szCs w:val="24"/>
        </w:rPr>
      </w:pPr>
      <w:r w:rsidRPr="00A23393">
        <w:rPr>
          <w:b/>
          <w:szCs w:val="24"/>
        </w:rPr>
        <w:t>Perfil</w:t>
      </w:r>
    </w:p>
    <w:p w14:paraId="7A9C3FAE" w14:textId="6DD90302" w:rsidR="00B871F8" w:rsidRPr="00A23393" w:rsidRDefault="00CF6D6B" w:rsidP="00EE4E0B">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EE4E0B">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EE4E0B">
      <w:pPr>
        <w:spacing w:line="360" w:lineRule="auto"/>
        <w:ind w:left="708"/>
        <w:rPr>
          <w:bCs/>
          <w:szCs w:val="24"/>
        </w:rPr>
      </w:pPr>
    </w:p>
    <w:p w14:paraId="1F1C362C" w14:textId="3AB45741" w:rsidR="006533F9" w:rsidRPr="00A23393" w:rsidRDefault="00EE340E" w:rsidP="00EE4E0B">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EE4E0B">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EE4E0B">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EE4E0B">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EE4E0B">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EE4E0B">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EE4E0B">
      <w:pPr>
        <w:spacing w:line="360" w:lineRule="auto"/>
        <w:ind w:left="708"/>
        <w:rPr>
          <w:bCs/>
          <w:szCs w:val="24"/>
        </w:rPr>
      </w:pPr>
      <w:r w:rsidRPr="00A23393">
        <w:rPr>
          <w:bCs/>
          <w:szCs w:val="24"/>
        </w:rPr>
        <w:lastRenderedPageBreak/>
        <w:t>RNF06 – O sistema deve ser desenvolvido em Python com Flask.</w:t>
      </w:r>
    </w:p>
    <w:p w14:paraId="7337D130" w14:textId="77777777" w:rsidR="006533F9" w:rsidRPr="00A23393" w:rsidRDefault="006533F9" w:rsidP="00EE4E0B">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EE4E0B">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EE4E0B">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EE4E0B">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EE4E0B">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EE4E0B">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EE4E0B">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EE4E0B">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EE4E0B">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EE4E0B">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EE4E0B">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EE4E0B">
      <w:pPr>
        <w:spacing w:line="360" w:lineRule="auto"/>
        <w:ind w:left="708"/>
        <w:rPr>
          <w:bCs/>
          <w:szCs w:val="24"/>
        </w:rPr>
      </w:pPr>
    </w:p>
    <w:p w14:paraId="00538CC2" w14:textId="1F566962" w:rsidR="006533F9" w:rsidRPr="00A23393" w:rsidRDefault="00DD3D0E" w:rsidP="00EE4E0B">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EE4E0B">
      <w:pPr>
        <w:spacing w:line="360" w:lineRule="auto"/>
      </w:pPr>
    </w:p>
    <w:p w14:paraId="204B8FAC" w14:textId="77777777" w:rsidR="006533F9" w:rsidRPr="00A23393" w:rsidRDefault="006533F9" w:rsidP="00EE4E0B">
      <w:pPr>
        <w:spacing w:line="360" w:lineRule="auto"/>
        <w:ind w:left="708"/>
        <w:rPr>
          <w:b/>
          <w:szCs w:val="24"/>
        </w:rPr>
      </w:pPr>
      <w:r w:rsidRPr="00A23393">
        <w:rPr>
          <w:b/>
          <w:szCs w:val="24"/>
        </w:rPr>
        <w:t>Controle de usuários</w:t>
      </w:r>
    </w:p>
    <w:p w14:paraId="0DD37EDF" w14:textId="77777777" w:rsidR="006533F9" w:rsidRPr="00A23393" w:rsidRDefault="006533F9" w:rsidP="00EE4E0B">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EE4E0B">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EE4E0B">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EE4E0B">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EE4E0B">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EE4E0B">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EE4E0B">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EE4E0B">
      <w:pPr>
        <w:spacing w:line="360" w:lineRule="auto"/>
        <w:ind w:left="708"/>
        <w:rPr>
          <w:bCs/>
          <w:szCs w:val="24"/>
        </w:rPr>
      </w:pPr>
    </w:p>
    <w:p w14:paraId="39F4160E" w14:textId="77777777" w:rsidR="006533F9" w:rsidRPr="00A23393" w:rsidRDefault="006533F9" w:rsidP="00EE4E0B">
      <w:pPr>
        <w:spacing w:line="360" w:lineRule="auto"/>
        <w:ind w:left="708"/>
        <w:rPr>
          <w:b/>
          <w:szCs w:val="24"/>
        </w:rPr>
      </w:pPr>
      <w:r w:rsidRPr="00A23393">
        <w:rPr>
          <w:b/>
          <w:szCs w:val="24"/>
        </w:rPr>
        <w:t>Login</w:t>
      </w:r>
    </w:p>
    <w:p w14:paraId="63FED7BF" w14:textId="77777777" w:rsidR="006533F9" w:rsidRPr="00A23393" w:rsidRDefault="006533F9" w:rsidP="00EE4E0B">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EE4E0B">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EE4E0B">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EE4E0B">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EE4E0B">
      <w:pPr>
        <w:spacing w:line="360" w:lineRule="auto"/>
        <w:ind w:left="708"/>
        <w:rPr>
          <w:bCs/>
          <w:szCs w:val="24"/>
        </w:rPr>
      </w:pPr>
    </w:p>
    <w:p w14:paraId="112D3BDB" w14:textId="77777777" w:rsidR="006533F9" w:rsidRPr="00A23393" w:rsidRDefault="006533F9" w:rsidP="00EE4E0B">
      <w:pPr>
        <w:spacing w:line="360" w:lineRule="auto"/>
        <w:ind w:left="708"/>
        <w:rPr>
          <w:b/>
          <w:szCs w:val="24"/>
        </w:rPr>
      </w:pPr>
      <w:r w:rsidRPr="00A23393">
        <w:rPr>
          <w:b/>
          <w:szCs w:val="24"/>
        </w:rPr>
        <w:t>Registro de pedidos de entrada</w:t>
      </w:r>
    </w:p>
    <w:p w14:paraId="0F5DEBA5" w14:textId="77777777" w:rsidR="006533F9" w:rsidRPr="00A23393" w:rsidRDefault="006533F9" w:rsidP="00EE4E0B">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EE4E0B">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EE4E0B">
      <w:pPr>
        <w:spacing w:line="360" w:lineRule="auto"/>
        <w:ind w:left="708"/>
        <w:rPr>
          <w:bCs/>
          <w:szCs w:val="24"/>
        </w:rPr>
      </w:pPr>
    </w:p>
    <w:p w14:paraId="46E213AC" w14:textId="77777777" w:rsidR="00D0078B" w:rsidRPr="00A23393" w:rsidRDefault="00D0078B" w:rsidP="00EE4E0B">
      <w:pPr>
        <w:spacing w:line="360" w:lineRule="auto"/>
        <w:ind w:left="708"/>
        <w:rPr>
          <w:bCs/>
          <w:szCs w:val="24"/>
        </w:rPr>
      </w:pPr>
    </w:p>
    <w:p w14:paraId="27B1F111" w14:textId="77777777" w:rsidR="006533F9" w:rsidRPr="00A23393" w:rsidRDefault="006533F9" w:rsidP="00EE4E0B">
      <w:pPr>
        <w:spacing w:line="360" w:lineRule="auto"/>
        <w:ind w:left="708"/>
        <w:rPr>
          <w:b/>
          <w:szCs w:val="24"/>
        </w:rPr>
      </w:pPr>
      <w:r w:rsidRPr="00A23393">
        <w:rPr>
          <w:b/>
          <w:szCs w:val="24"/>
        </w:rPr>
        <w:t>Dashboard</w:t>
      </w:r>
    </w:p>
    <w:p w14:paraId="7079EFB7" w14:textId="77777777" w:rsidR="006533F9" w:rsidRPr="00A23393" w:rsidRDefault="006533F9" w:rsidP="00EE4E0B">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EE4E0B">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EE4E0B">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EE4E0B">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EE4E0B">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EE4E0B">
      <w:pPr>
        <w:spacing w:line="360" w:lineRule="auto"/>
        <w:ind w:left="708"/>
        <w:rPr>
          <w:bCs/>
          <w:szCs w:val="24"/>
        </w:rPr>
      </w:pPr>
    </w:p>
    <w:p w14:paraId="13F3AB95" w14:textId="77777777" w:rsidR="006533F9" w:rsidRPr="00A23393" w:rsidRDefault="006533F9" w:rsidP="00EE4E0B">
      <w:pPr>
        <w:spacing w:line="360" w:lineRule="auto"/>
        <w:ind w:left="708"/>
        <w:rPr>
          <w:b/>
          <w:szCs w:val="24"/>
        </w:rPr>
      </w:pPr>
      <w:r w:rsidRPr="00A23393">
        <w:rPr>
          <w:b/>
          <w:szCs w:val="24"/>
        </w:rPr>
        <w:t>Estoque de produtos</w:t>
      </w:r>
    </w:p>
    <w:p w14:paraId="060A3392" w14:textId="77777777" w:rsidR="006533F9" w:rsidRPr="00A23393" w:rsidRDefault="006533F9" w:rsidP="00EE4E0B">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EE4E0B">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EE4E0B">
      <w:pPr>
        <w:spacing w:line="360" w:lineRule="auto"/>
        <w:ind w:left="708"/>
        <w:rPr>
          <w:bCs/>
          <w:szCs w:val="24"/>
        </w:rPr>
      </w:pPr>
    </w:p>
    <w:p w14:paraId="32DC47B5" w14:textId="77777777" w:rsidR="006533F9" w:rsidRPr="00A23393" w:rsidRDefault="006533F9" w:rsidP="00EE4E0B">
      <w:pPr>
        <w:spacing w:line="360" w:lineRule="auto"/>
        <w:ind w:left="708"/>
        <w:rPr>
          <w:b/>
          <w:szCs w:val="24"/>
        </w:rPr>
      </w:pPr>
      <w:r w:rsidRPr="00A23393">
        <w:rPr>
          <w:b/>
          <w:szCs w:val="24"/>
        </w:rPr>
        <w:t>Cadastro de produto</w:t>
      </w:r>
    </w:p>
    <w:p w14:paraId="47B7BB27" w14:textId="77777777" w:rsidR="006533F9" w:rsidRPr="00A23393" w:rsidRDefault="006533F9" w:rsidP="00EE4E0B">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EE4E0B">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EE4E0B">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EE4E0B">
      <w:pPr>
        <w:spacing w:line="360" w:lineRule="auto"/>
        <w:ind w:left="708"/>
        <w:rPr>
          <w:bCs/>
          <w:szCs w:val="24"/>
        </w:rPr>
      </w:pPr>
    </w:p>
    <w:p w14:paraId="794DD62A" w14:textId="77777777" w:rsidR="006533F9" w:rsidRPr="00A23393" w:rsidRDefault="006533F9" w:rsidP="00EE4E0B">
      <w:pPr>
        <w:spacing w:line="360" w:lineRule="auto"/>
        <w:ind w:left="708"/>
        <w:rPr>
          <w:b/>
          <w:szCs w:val="24"/>
        </w:rPr>
      </w:pPr>
      <w:r w:rsidRPr="00A23393">
        <w:rPr>
          <w:b/>
          <w:szCs w:val="24"/>
        </w:rPr>
        <w:t>Registro de pedido de entrada</w:t>
      </w:r>
    </w:p>
    <w:p w14:paraId="3A1E1167" w14:textId="77777777" w:rsidR="006533F9" w:rsidRPr="00A23393" w:rsidRDefault="006533F9" w:rsidP="00EE4E0B">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EE4E0B">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EE4E0B">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EE4E0B">
      <w:pPr>
        <w:spacing w:line="360" w:lineRule="auto"/>
        <w:ind w:left="708"/>
        <w:rPr>
          <w:bCs/>
          <w:szCs w:val="24"/>
        </w:rPr>
      </w:pPr>
    </w:p>
    <w:p w14:paraId="644DFF59" w14:textId="77777777" w:rsidR="006533F9" w:rsidRPr="00A23393" w:rsidRDefault="006533F9" w:rsidP="00EE4E0B">
      <w:pPr>
        <w:spacing w:line="360" w:lineRule="auto"/>
        <w:ind w:left="708"/>
        <w:rPr>
          <w:b/>
          <w:szCs w:val="24"/>
        </w:rPr>
      </w:pPr>
      <w:r w:rsidRPr="00A23393">
        <w:rPr>
          <w:b/>
          <w:szCs w:val="24"/>
        </w:rPr>
        <w:t>Registro de pedido de saída</w:t>
      </w:r>
    </w:p>
    <w:p w14:paraId="1F49EAB3" w14:textId="77777777" w:rsidR="006533F9" w:rsidRPr="00A23393" w:rsidRDefault="006533F9" w:rsidP="00EE4E0B">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EE4E0B">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EE4E0B">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EE4E0B">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EE4E0B">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EE4E0B">
      <w:pPr>
        <w:spacing w:line="360" w:lineRule="auto"/>
        <w:ind w:left="708"/>
        <w:rPr>
          <w:bCs/>
          <w:szCs w:val="24"/>
        </w:rPr>
      </w:pPr>
    </w:p>
    <w:p w14:paraId="7638683E" w14:textId="77777777" w:rsidR="006533F9" w:rsidRPr="00A23393" w:rsidRDefault="006533F9" w:rsidP="00EE4E0B">
      <w:pPr>
        <w:spacing w:line="360" w:lineRule="auto"/>
        <w:ind w:left="708"/>
        <w:rPr>
          <w:b/>
          <w:szCs w:val="24"/>
        </w:rPr>
      </w:pPr>
      <w:r w:rsidRPr="00A23393">
        <w:rPr>
          <w:b/>
          <w:szCs w:val="24"/>
        </w:rPr>
        <w:t>Empilhadeiras</w:t>
      </w:r>
    </w:p>
    <w:p w14:paraId="6D04053C" w14:textId="77777777" w:rsidR="006533F9" w:rsidRPr="00A23393" w:rsidRDefault="006533F9" w:rsidP="00EE4E0B">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EE4E0B">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EE4E0B">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EE4E0B">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EE4E0B">
      <w:pPr>
        <w:spacing w:line="360" w:lineRule="auto"/>
        <w:ind w:left="708"/>
        <w:rPr>
          <w:bCs/>
          <w:szCs w:val="24"/>
        </w:rPr>
      </w:pPr>
    </w:p>
    <w:p w14:paraId="5E540B13" w14:textId="77777777" w:rsidR="006533F9" w:rsidRPr="00A23393" w:rsidRDefault="006533F9" w:rsidP="00EE4E0B">
      <w:pPr>
        <w:spacing w:line="360" w:lineRule="auto"/>
        <w:ind w:left="708"/>
        <w:rPr>
          <w:b/>
          <w:szCs w:val="24"/>
        </w:rPr>
      </w:pPr>
      <w:r w:rsidRPr="00A23393">
        <w:rPr>
          <w:b/>
          <w:szCs w:val="24"/>
        </w:rPr>
        <w:t>Fornecedor</w:t>
      </w:r>
    </w:p>
    <w:p w14:paraId="5939C718" w14:textId="77777777" w:rsidR="006533F9" w:rsidRPr="00A23393" w:rsidRDefault="006533F9" w:rsidP="00EE4E0B">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EE4E0B">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EE4E0B">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EE4E0B">
      <w:pPr>
        <w:spacing w:line="360" w:lineRule="auto"/>
        <w:ind w:left="708"/>
        <w:rPr>
          <w:bCs/>
          <w:szCs w:val="24"/>
        </w:rPr>
      </w:pPr>
    </w:p>
    <w:p w14:paraId="76C1A0FA" w14:textId="77777777" w:rsidR="006533F9" w:rsidRPr="00A23393" w:rsidRDefault="006533F9" w:rsidP="00EE4E0B">
      <w:pPr>
        <w:spacing w:line="360" w:lineRule="auto"/>
        <w:ind w:left="708"/>
        <w:rPr>
          <w:b/>
          <w:szCs w:val="24"/>
        </w:rPr>
      </w:pPr>
      <w:r w:rsidRPr="00A23393">
        <w:rPr>
          <w:b/>
          <w:szCs w:val="24"/>
        </w:rPr>
        <w:t>Cliente</w:t>
      </w:r>
    </w:p>
    <w:p w14:paraId="7D49863C" w14:textId="77777777" w:rsidR="006533F9" w:rsidRPr="00A23393" w:rsidRDefault="006533F9" w:rsidP="00EE4E0B">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EE4E0B">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EE4E0B">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EE4E0B">
      <w:pPr>
        <w:spacing w:line="360" w:lineRule="auto"/>
        <w:ind w:left="708"/>
        <w:rPr>
          <w:bCs/>
          <w:szCs w:val="24"/>
        </w:rPr>
      </w:pPr>
    </w:p>
    <w:p w14:paraId="1DC24C09" w14:textId="77777777" w:rsidR="006533F9" w:rsidRPr="00A23393" w:rsidRDefault="006533F9" w:rsidP="00EE4E0B">
      <w:pPr>
        <w:spacing w:line="360" w:lineRule="auto"/>
        <w:ind w:left="708"/>
        <w:rPr>
          <w:b/>
          <w:szCs w:val="24"/>
        </w:rPr>
      </w:pPr>
      <w:r w:rsidRPr="00A23393">
        <w:rPr>
          <w:b/>
          <w:szCs w:val="24"/>
        </w:rPr>
        <w:t>Funcionário (usuário)</w:t>
      </w:r>
    </w:p>
    <w:p w14:paraId="41EBCA17" w14:textId="77777777" w:rsidR="006533F9" w:rsidRPr="00A23393" w:rsidRDefault="006533F9" w:rsidP="00EE4E0B">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EE4E0B">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EE4E0B">
      <w:pPr>
        <w:spacing w:line="360" w:lineRule="auto"/>
        <w:ind w:left="708"/>
        <w:rPr>
          <w:bCs/>
          <w:szCs w:val="24"/>
        </w:rPr>
      </w:pPr>
    </w:p>
    <w:p w14:paraId="5C740E7E" w14:textId="365AFF40" w:rsidR="001E799F" w:rsidRPr="00A23393" w:rsidRDefault="001E799F" w:rsidP="00EE4E0B">
      <w:pPr>
        <w:spacing w:line="360" w:lineRule="auto"/>
        <w:ind w:left="708"/>
        <w:rPr>
          <w:b/>
          <w:szCs w:val="24"/>
        </w:rPr>
      </w:pPr>
      <w:r w:rsidRPr="00A23393">
        <w:rPr>
          <w:b/>
          <w:szCs w:val="24"/>
        </w:rPr>
        <w:t>Perfil</w:t>
      </w:r>
    </w:p>
    <w:p w14:paraId="652DF6F4" w14:textId="4FE32A4C" w:rsidR="001E799F" w:rsidRPr="00A23393" w:rsidRDefault="00720948" w:rsidP="00EE4E0B">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EE4E0B">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EE4E0B">
      <w:pPr>
        <w:spacing w:line="360" w:lineRule="auto"/>
        <w:ind w:left="708"/>
        <w:rPr>
          <w:bCs/>
          <w:szCs w:val="24"/>
        </w:rPr>
      </w:pPr>
    </w:p>
    <w:p w14:paraId="65581F2F" w14:textId="77777777" w:rsidR="006533F9" w:rsidRPr="00A23393" w:rsidRDefault="006533F9" w:rsidP="00EE4E0B">
      <w:pPr>
        <w:spacing w:line="360" w:lineRule="auto"/>
        <w:rPr>
          <w:bCs/>
          <w:szCs w:val="24"/>
        </w:rPr>
      </w:pPr>
    </w:p>
    <w:p w14:paraId="492C32F9" w14:textId="77777777" w:rsidR="00692C0D" w:rsidRPr="00A23393" w:rsidRDefault="00692C0D" w:rsidP="00EE4E0B">
      <w:pPr>
        <w:spacing w:line="360" w:lineRule="auto"/>
        <w:rPr>
          <w:b/>
          <w:sz w:val="32"/>
          <w:szCs w:val="32"/>
        </w:rPr>
      </w:pPr>
    </w:p>
    <w:p w14:paraId="5CEE2E9B" w14:textId="77777777" w:rsidR="00463FBE" w:rsidRPr="00A23393" w:rsidRDefault="00463FBE"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EE4E0B">
      <w:pPr>
        <w:pStyle w:val="Ttulo1"/>
        <w:spacing w:line="360" w:lineRule="auto"/>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EE4E0B">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EE4E0B">
      <w:pPr>
        <w:spacing w:line="360" w:lineRule="auto"/>
        <w:ind w:left="708"/>
      </w:pPr>
      <w:r w:rsidRPr="00A23393">
        <w:t>A tela de Login tem como finalidade controlar e restringir o acesso ao sistema por meio da verificação dos usuários. Para acessar as funcionalidades disponíveis, o usuário deverá informar suas credenciais de acesso, compostas por email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EE4E0B">
      <w:pPr>
        <w:spacing w:line="360" w:lineRule="auto"/>
        <w:ind w:left="708"/>
      </w:pPr>
    </w:p>
    <w:p w14:paraId="052D3D9F" w14:textId="68E6253C" w:rsidR="000F73F6" w:rsidRPr="00A23393" w:rsidRDefault="000F73F6" w:rsidP="00EE4E0B">
      <w:pPr>
        <w:spacing w:line="360" w:lineRule="auto"/>
        <w:ind w:left="708"/>
        <w:rPr>
          <w:b/>
          <w:bCs/>
        </w:rPr>
      </w:pPr>
      <w:r w:rsidRPr="00A23393">
        <w:rPr>
          <w:b/>
          <w:bCs/>
        </w:rPr>
        <w:t>Wireframe</w:t>
      </w:r>
    </w:p>
    <w:p w14:paraId="0D109D0F" w14:textId="760E9399" w:rsidR="002C0BC2" w:rsidRPr="00A23393" w:rsidRDefault="002C0BC2" w:rsidP="00EE4E0B">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EE4E0B">
      <w:pPr>
        <w:spacing w:line="360" w:lineRule="auto"/>
        <w:ind w:left="708"/>
        <w:rPr>
          <w:b/>
          <w:bCs/>
        </w:rPr>
      </w:pPr>
      <w:r w:rsidRPr="00A23393">
        <w:rPr>
          <w:b/>
          <w:bCs/>
        </w:rPr>
        <w:t>Interface</w:t>
      </w:r>
    </w:p>
    <w:p w14:paraId="6D45E020" w14:textId="1E47F08E" w:rsidR="0020001B" w:rsidRPr="00A23393" w:rsidRDefault="00A41231" w:rsidP="00EE4E0B">
      <w:pPr>
        <w:spacing w:line="360" w:lineRule="auto"/>
        <w:ind w:left="708"/>
        <w:rPr>
          <w:b/>
          <w:bCs/>
        </w:rPr>
      </w:pPr>
      <w:r w:rsidRPr="00A23393">
        <w:rPr>
          <w:b/>
          <w:bCs/>
          <w:noProof/>
        </w:rPr>
        <w:lastRenderedPageBreak/>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EE4E0B">
      <w:pPr>
        <w:pStyle w:val="Ttulo2"/>
        <w:spacing w:line="360" w:lineRule="auto"/>
        <w:ind w:firstLine="708"/>
      </w:pPr>
      <w:bookmarkStart w:id="16" w:name="_Toc232081779"/>
      <w:bookmarkStart w:id="17" w:name="_Toc232082127"/>
      <w:bookmarkStart w:id="18" w:name="_Toc232503610"/>
      <w:r w:rsidRPr="00A23393">
        <w:t xml:space="preserve">4.2 </w:t>
      </w:r>
      <w:r w:rsidR="00F235EA" w:rsidRPr="00A23393">
        <w:t>D</w:t>
      </w:r>
      <w:r w:rsidRPr="00A23393">
        <w:t>ashboard</w:t>
      </w:r>
      <w:bookmarkEnd w:id="16"/>
      <w:bookmarkEnd w:id="17"/>
      <w:bookmarkEnd w:id="18"/>
    </w:p>
    <w:p w14:paraId="0F6BD517" w14:textId="79862DA3" w:rsidR="009D41E9" w:rsidRPr="00A23393" w:rsidRDefault="009D41E9" w:rsidP="00EE4E0B">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EE4E0B">
      <w:pPr>
        <w:spacing w:line="360" w:lineRule="auto"/>
        <w:ind w:left="708"/>
        <w:rPr>
          <w:b/>
          <w:bCs/>
        </w:rPr>
      </w:pPr>
    </w:p>
    <w:p w14:paraId="78CC870A" w14:textId="77777777" w:rsidR="009D41E9" w:rsidRPr="00A23393" w:rsidRDefault="009D41E9" w:rsidP="00EE4E0B">
      <w:pPr>
        <w:spacing w:line="360" w:lineRule="auto"/>
        <w:ind w:left="708"/>
        <w:rPr>
          <w:b/>
          <w:bCs/>
        </w:rPr>
      </w:pPr>
      <w:r w:rsidRPr="00A23393">
        <w:rPr>
          <w:b/>
          <w:bCs/>
        </w:rPr>
        <w:t>Wireframe</w:t>
      </w:r>
    </w:p>
    <w:p w14:paraId="773B120D" w14:textId="644824B6" w:rsidR="009D41E9" w:rsidRPr="00A23393" w:rsidRDefault="009D41E9" w:rsidP="00EE4E0B">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EE4E0B">
      <w:pPr>
        <w:spacing w:line="360" w:lineRule="auto"/>
      </w:pPr>
    </w:p>
    <w:p w14:paraId="320B8C58" w14:textId="6745A158" w:rsidR="00F235EA" w:rsidRPr="00A23393" w:rsidRDefault="009D41E9" w:rsidP="00EE4E0B">
      <w:pPr>
        <w:spacing w:line="360" w:lineRule="auto"/>
        <w:ind w:left="708"/>
        <w:rPr>
          <w:b/>
          <w:bCs/>
        </w:rPr>
      </w:pPr>
      <w:r w:rsidRPr="00A23393">
        <w:rPr>
          <w:b/>
          <w:bCs/>
        </w:rPr>
        <w:t xml:space="preserve">Interface </w:t>
      </w:r>
    </w:p>
    <w:p w14:paraId="3AADE346" w14:textId="5E4147E4" w:rsidR="007128BB" w:rsidRPr="00A23393" w:rsidRDefault="00532545" w:rsidP="00EE4E0B">
      <w:pPr>
        <w:spacing w:line="360" w:lineRule="auto"/>
        <w:ind w:left="708"/>
        <w:rPr>
          <w:b/>
          <w:bCs/>
        </w:rPr>
      </w:pPr>
      <w:r w:rsidRPr="00A23393">
        <w:rPr>
          <w:b/>
          <w:bCs/>
          <w:noProof/>
        </w:rPr>
        <w:lastRenderedPageBreak/>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rsidP="00EE4E0B">
      <w:pPr>
        <w:widowControl/>
        <w:autoSpaceDE/>
        <w:autoSpaceDN/>
        <w:spacing w:after="160" w:line="360" w:lineRule="auto"/>
        <w:jc w:val="left"/>
        <w:rPr>
          <w:b/>
          <w:bCs/>
        </w:rPr>
      </w:pPr>
      <w:r w:rsidRPr="00A23393">
        <w:rPr>
          <w:b/>
          <w:bCs/>
        </w:rPr>
        <w:br w:type="page"/>
      </w:r>
    </w:p>
    <w:p w14:paraId="327CC4F4" w14:textId="754B8D06" w:rsidR="007128BB" w:rsidRPr="00A23393" w:rsidRDefault="0020001B" w:rsidP="00EE4E0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EE4E0B">
      <w:pPr>
        <w:spacing w:line="360" w:lineRule="auto"/>
        <w:ind w:left="708"/>
      </w:pPr>
      <w:r w:rsidRPr="00A23393">
        <w:t>A tela de Estoque tem como objetivo exibir todos os produtos armazenados na empresa.</w:t>
      </w:r>
    </w:p>
    <w:p w14:paraId="4F1F5EDB" w14:textId="049A49B4" w:rsidR="007128BB" w:rsidRPr="00A23393" w:rsidRDefault="007128BB" w:rsidP="00EE4E0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EE4E0B">
      <w:pPr>
        <w:widowControl/>
        <w:autoSpaceDE/>
        <w:autoSpaceDN/>
        <w:spacing w:after="160" w:line="360" w:lineRule="auto"/>
        <w:ind w:firstLine="708"/>
        <w:jc w:val="left"/>
        <w:rPr>
          <w:b/>
          <w:bCs/>
        </w:rPr>
      </w:pPr>
    </w:p>
    <w:p w14:paraId="7D95597E" w14:textId="7FDFA011" w:rsidR="007128BB" w:rsidRPr="00A23393" w:rsidRDefault="007128BB" w:rsidP="00EE4E0B">
      <w:pPr>
        <w:widowControl/>
        <w:autoSpaceDE/>
        <w:autoSpaceDN/>
        <w:spacing w:after="160" w:line="360" w:lineRule="auto"/>
        <w:ind w:firstLine="708"/>
        <w:jc w:val="left"/>
        <w:rPr>
          <w:b/>
          <w:bCs/>
        </w:rPr>
      </w:pPr>
      <w:r w:rsidRPr="00A23393">
        <w:rPr>
          <w:b/>
          <w:bCs/>
        </w:rPr>
        <w:t>Wireframe</w:t>
      </w:r>
    </w:p>
    <w:p w14:paraId="1B80768B" w14:textId="0626A8EB" w:rsidR="007128BB" w:rsidRPr="00A23393" w:rsidRDefault="007128BB" w:rsidP="00EE4E0B">
      <w:pPr>
        <w:widowControl/>
        <w:autoSpaceDE/>
        <w:autoSpaceDN/>
        <w:spacing w:after="160" w:line="360"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EE4E0B">
      <w:pPr>
        <w:widowControl/>
        <w:autoSpaceDE/>
        <w:autoSpaceDN/>
        <w:spacing w:after="160" w:line="360" w:lineRule="auto"/>
        <w:ind w:firstLine="708"/>
        <w:jc w:val="left"/>
        <w:rPr>
          <w:b/>
          <w:bCs/>
        </w:rPr>
      </w:pPr>
    </w:p>
    <w:p w14:paraId="6B9559E8" w14:textId="6F5D4529" w:rsidR="007128BB" w:rsidRPr="00A23393" w:rsidRDefault="007128BB" w:rsidP="00EE4E0B">
      <w:pPr>
        <w:widowControl/>
        <w:autoSpaceDE/>
        <w:autoSpaceDN/>
        <w:spacing w:after="160" w:line="360" w:lineRule="auto"/>
        <w:ind w:firstLine="708"/>
        <w:jc w:val="left"/>
        <w:rPr>
          <w:b/>
          <w:bCs/>
        </w:rPr>
      </w:pPr>
      <w:r w:rsidRPr="00A23393">
        <w:rPr>
          <w:b/>
          <w:bCs/>
        </w:rPr>
        <w:t>Interface</w:t>
      </w:r>
    </w:p>
    <w:p w14:paraId="45E42E2E" w14:textId="5218D1DA" w:rsidR="00F235EA"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rsidP="00EE4E0B">
      <w:pPr>
        <w:widowControl/>
        <w:autoSpaceDE/>
        <w:autoSpaceDN/>
        <w:spacing w:after="160" w:line="360" w:lineRule="auto"/>
        <w:jc w:val="left"/>
        <w:rPr>
          <w:b/>
          <w:bCs/>
        </w:rPr>
      </w:pPr>
      <w:r w:rsidRPr="00A23393">
        <w:rPr>
          <w:b/>
          <w:bCs/>
        </w:rPr>
        <w:lastRenderedPageBreak/>
        <w:br w:type="page"/>
      </w:r>
    </w:p>
    <w:p w14:paraId="69203EE2" w14:textId="12A559B1" w:rsidR="00F235EA" w:rsidRPr="00A23393" w:rsidRDefault="00F235EA" w:rsidP="00EE4E0B">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EE4E0B">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EE4E0B">
      <w:pPr>
        <w:spacing w:line="360" w:lineRule="auto"/>
        <w:ind w:left="708"/>
        <w:rPr>
          <w:b/>
          <w:bCs/>
        </w:rPr>
      </w:pPr>
    </w:p>
    <w:p w14:paraId="60BF3CBB" w14:textId="77777777" w:rsidR="004248BA" w:rsidRPr="00A23393" w:rsidRDefault="004248BA" w:rsidP="00EE4E0B">
      <w:pPr>
        <w:spacing w:line="360" w:lineRule="auto"/>
        <w:ind w:left="708"/>
        <w:rPr>
          <w:b/>
          <w:bCs/>
        </w:rPr>
      </w:pPr>
    </w:p>
    <w:p w14:paraId="1ADA2192" w14:textId="06812CCE" w:rsidR="003139A5" w:rsidRPr="00A23393" w:rsidRDefault="004248BA" w:rsidP="00EE4E0B">
      <w:pPr>
        <w:spacing w:line="360" w:lineRule="auto"/>
        <w:ind w:left="708"/>
        <w:rPr>
          <w:b/>
          <w:bCs/>
        </w:rPr>
      </w:pPr>
      <w:r w:rsidRPr="00A23393">
        <w:rPr>
          <w:b/>
          <w:bCs/>
        </w:rPr>
        <w:t>Wireframe</w:t>
      </w:r>
    </w:p>
    <w:p w14:paraId="3242EE14" w14:textId="2D9727AF" w:rsidR="0009444B" w:rsidRPr="00A23393" w:rsidRDefault="0009444B" w:rsidP="00EE4E0B">
      <w:pPr>
        <w:spacing w:line="360" w:lineRule="auto"/>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EE4E0B">
      <w:pPr>
        <w:spacing w:line="360" w:lineRule="auto"/>
        <w:ind w:left="708"/>
        <w:rPr>
          <w:b/>
          <w:bCs/>
        </w:rPr>
      </w:pPr>
    </w:p>
    <w:p w14:paraId="51197933" w14:textId="2FA61263" w:rsidR="0091103F" w:rsidRPr="00A23393" w:rsidRDefault="004248BA" w:rsidP="00EE4E0B">
      <w:pPr>
        <w:spacing w:line="360" w:lineRule="auto"/>
        <w:ind w:left="708"/>
        <w:rPr>
          <w:b/>
          <w:bCs/>
        </w:rPr>
      </w:pPr>
      <w:r w:rsidRPr="00A23393">
        <w:rPr>
          <w:b/>
          <w:bCs/>
        </w:rPr>
        <w:t>Interface</w:t>
      </w:r>
    </w:p>
    <w:p w14:paraId="7FC06996" w14:textId="34F9C96C" w:rsidR="003139A5" w:rsidRPr="00A23393" w:rsidRDefault="003139A5" w:rsidP="00EE4E0B">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EE4E0B">
      <w:pPr>
        <w:spacing w:line="360" w:lineRule="auto"/>
        <w:ind w:left="708"/>
        <w:rPr>
          <w:b/>
          <w:bCs/>
        </w:rPr>
      </w:pPr>
      <w:r w:rsidRPr="00A23393">
        <w:rPr>
          <w:b/>
          <w:bCs/>
        </w:rPr>
        <w:lastRenderedPageBreak/>
        <w:br w:type="page"/>
      </w:r>
    </w:p>
    <w:p w14:paraId="64BFE8ED" w14:textId="7A94ECD5" w:rsidR="00F235EA" w:rsidRPr="00A23393" w:rsidRDefault="00F235EA" w:rsidP="00EE4E0B">
      <w:pPr>
        <w:widowControl/>
        <w:autoSpaceDE/>
        <w:autoSpaceDN/>
        <w:spacing w:after="160" w:line="360" w:lineRule="auto"/>
        <w:ind w:firstLine="708"/>
        <w:jc w:val="left"/>
        <w:rPr>
          <w:b/>
          <w:bCs/>
        </w:rPr>
      </w:pPr>
      <w:r w:rsidRPr="00A23393">
        <w:rPr>
          <w:b/>
          <w:bCs/>
        </w:rPr>
        <w:lastRenderedPageBreak/>
        <w:t>4.5 Listagem de produtos</w:t>
      </w:r>
    </w:p>
    <w:p w14:paraId="3EAAFCB4" w14:textId="63962520" w:rsidR="00182F0D" w:rsidRPr="00A23393" w:rsidRDefault="00182F0D" w:rsidP="00EE4E0B">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EE4E0B">
      <w:pPr>
        <w:spacing w:line="360" w:lineRule="auto"/>
        <w:ind w:left="708"/>
      </w:pPr>
    </w:p>
    <w:p w14:paraId="083F39B7" w14:textId="55B76340" w:rsidR="0091103F" w:rsidRPr="00A23393" w:rsidRDefault="0091103F" w:rsidP="00EE4E0B">
      <w:pPr>
        <w:spacing w:line="360" w:lineRule="auto"/>
        <w:ind w:left="708"/>
        <w:rPr>
          <w:b/>
          <w:bCs/>
        </w:rPr>
      </w:pPr>
      <w:r w:rsidRPr="00A23393">
        <w:rPr>
          <w:b/>
          <w:bCs/>
        </w:rPr>
        <w:t>Wireframe</w:t>
      </w:r>
    </w:p>
    <w:p w14:paraId="79CC8EAA" w14:textId="0A056D03" w:rsidR="0091103F" w:rsidRPr="00A23393" w:rsidRDefault="0091103F" w:rsidP="00EE4E0B">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EE4E0B">
      <w:pPr>
        <w:spacing w:line="360" w:lineRule="auto"/>
        <w:ind w:left="708"/>
      </w:pPr>
    </w:p>
    <w:p w14:paraId="44CCF68C" w14:textId="7E460D9B" w:rsidR="0091103F" w:rsidRPr="00A23393" w:rsidRDefault="0091103F" w:rsidP="00EE4E0B">
      <w:pPr>
        <w:spacing w:line="360" w:lineRule="auto"/>
        <w:ind w:left="708"/>
        <w:rPr>
          <w:b/>
          <w:bCs/>
        </w:rPr>
      </w:pPr>
      <w:r w:rsidRPr="00A23393">
        <w:rPr>
          <w:b/>
          <w:bCs/>
        </w:rPr>
        <w:t>Interface</w:t>
      </w:r>
    </w:p>
    <w:p w14:paraId="66EC20DB" w14:textId="18903505" w:rsidR="0091103F" w:rsidRPr="00A23393" w:rsidRDefault="00532545" w:rsidP="00EE4E0B">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rsidP="00EE4E0B">
      <w:pPr>
        <w:widowControl/>
        <w:autoSpaceDE/>
        <w:autoSpaceDN/>
        <w:spacing w:after="160" w:line="360" w:lineRule="auto"/>
        <w:jc w:val="left"/>
        <w:rPr>
          <w:b/>
          <w:bCs/>
        </w:rPr>
      </w:pPr>
    </w:p>
    <w:p w14:paraId="4C8B6C8C" w14:textId="77777777" w:rsidR="00BD08FF" w:rsidRPr="00A23393" w:rsidRDefault="00BD08FF" w:rsidP="00EE4E0B">
      <w:pPr>
        <w:widowControl/>
        <w:autoSpaceDE/>
        <w:autoSpaceDN/>
        <w:spacing w:after="160" w:line="360" w:lineRule="auto"/>
        <w:jc w:val="left"/>
        <w:rPr>
          <w:b/>
          <w:bCs/>
        </w:rPr>
      </w:pPr>
    </w:p>
    <w:p w14:paraId="6987FE09" w14:textId="66AE7CD8" w:rsidR="00F235EA" w:rsidRPr="00A23393" w:rsidRDefault="00F235EA" w:rsidP="00EE4E0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EE4E0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EE4E0B">
      <w:pPr>
        <w:spacing w:line="360" w:lineRule="auto"/>
        <w:ind w:left="708"/>
      </w:pPr>
    </w:p>
    <w:p w14:paraId="73E0D537" w14:textId="6FD7B6D6" w:rsidR="00181E1A" w:rsidRPr="00A23393" w:rsidRDefault="00181E1A" w:rsidP="00EE4E0B">
      <w:pPr>
        <w:spacing w:line="360" w:lineRule="auto"/>
        <w:ind w:left="708"/>
        <w:rPr>
          <w:b/>
          <w:bCs/>
        </w:rPr>
      </w:pPr>
      <w:r w:rsidRPr="00A23393">
        <w:rPr>
          <w:b/>
          <w:bCs/>
        </w:rPr>
        <w:t>Wireframe</w:t>
      </w:r>
    </w:p>
    <w:p w14:paraId="5E12AE24" w14:textId="462B7652" w:rsidR="00181E1A" w:rsidRPr="00A23393" w:rsidRDefault="00181E1A" w:rsidP="00EE4E0B">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EE4E0B">
      <w:pPr>
        <w:spacing w:line="360" w:lineRule="auto"/>
        <w:rPr>
          <w:b/>
          <w:bCs/>
        </w:rPr>
      </w:pPr>
    </w:p>
    <w:p w14:paraId="12B93EBA" w14:textId="4E31568E" w:rsidR="00181E1A" w:rsidRPr="00A23393" w:rsidRDefault="00181E1A" w:rsidP="00EE4E0B">
      <w:pPr>
        <w:spacing w:line="360" w:lineRule="auto"/>
        <w:ind w:left="708"/>
        <w:rPr>
          <w:b/>
          <w:bCs/>
        </w:rPr>
      </w:pPr>
      <w:r w:rsidRPr="00A23393">
        <w:rPr>
          <w:b/>
          <w:bCs/>
        </w:rPr>
        <w:t>Interface</w:t>
      </w:r>
    </w:p>
    <w:p w14:paraId="0EC65917" w14:textId="01CE48DB" w:rsidR="00E258FC" w:rsidRPr="00A23393" w:rsidRDefault="009506D2" w:rsidP="00EE4E0B">
      <w:pPr>
        <w:widowControl/>
        <w:autoSpaceDE/>
        <w:autoSpaceDN/>
        <w:spacing w:after="160" w:line="360"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EE4E0B">
      <w:pPr>
        <w:widowControl/>
        <w:autoSpaceDE/>
        <w:autoSpaceDN/>
        <w:spacing w:after="160" w:line="360" w:lineRule="auto"/>
        <w:ind w:firstLine="708"/>
        <w:jc w:val="left"/>
        <w:rPr>
          <w:b/>
          <w:bCs/>
        </w:rPr>
      </w:pPr>
      <w:r w:rsidRPr="00A23393">
        <w:rPr>
          <w:b/>
          <w:bCs/>
        </w:rPr>
        <w:lastRenderedPageBreak/>
        <w:t>4.7 Listagem de pedidos de entrada</w:t>
      </w:r>
    </w:p>
    <w:p w14:paraId="65EED774" w14:textId="16C16E8D" w:rsidR="0069584B" w:rsidRPr="00A23393" w:rsidRDefault="0069584B" w:rsidP="00EE4E0B">
      <w:pPr>
        <w:widowControl/>
        <w:spacing w:after="160" w:line="360"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EE4E0B">
      <w:pPr>
        <w:widowControl/>
        <w:spacing w:after="160" w:line="360" w:lineRule="auto"/>
        <w:ind w:firstLine="708"/>
        <w:jc w:val="left"/>
        <w:rPr>
          <w:b/>
          <w:bCs/>
        </w:rPr>
      </w:pPr>
    </w:p>
    <w:p w14:paraId="11F25231" w14:textId="65D4A792" w:rsidR="00172603" w:rsidRPr="00A23393" w:rsidRDefault="00172603" w:rsidP="00EE4E0B">
      <w:pPr>
        <w:widowControl/>
        <w:spacing w:after="160" w:line="360" w:lineRule="auto"/>
        <w:ind w:firstLine="708"/>
        <w:jc w:val="left"/>
        <w:rPr>
          <w:b/>
          <w:bCs/>
        </w:rPr>
      </w:pPr>
      <w:r w:rsidRPr="00A23393">
        <w:rPr>
          <w:b/>
          <w:bCs/>
        </w:rPr>
        <w:t>Wireframe</w:t>
      </w:r>
      <w:r w:rsidR="0014513D" w:rsidRPr="00A23393">
        <w:rPr>
          <w:b/>
          <w:bCs/>
        </w:rPr>
        <w:t>:</w:t>
      </w:r>
    </w:p>
    <w:p w14:paraId="44C6F121" w14:textId="58D3AEEF" w:rsidR="0014513D" w:rsidRPr="00A23393" w:rsidRDefault="0014513D" w:rsidP="00EE4E0B">
      <w:pPr>
        <w:widowControl/>
        <w:spacing w:after="160" w:line="360"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E4E0B">
      <w:pPr>
        <w:widowControl/>
        <w:autoSpaceDE/>
        <w:autoSpaceDN/>
        <w:spacing w:after="160" w:line="360"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E4E0B">
      <w:pPr>
        <w:widowControl/>
        <w:autoSpaceDE/>
        <w:autoSpaceDN/>
        <w:spacing w:after="160" w:line="360" w:lineRule="auto"/>
        <w:ind w:firstLine="708"/>
        <w:rPr>
          <w:b/>
          <w:bCs/>
        </w:rPr>
      </w:pPr>
    </w:p>
    <w:p w14:paraId="5D7B4D54" w14:textId="0CC01AAB" w:rsidR="00E258FC" w:rsidRPr="00A23393" w:rsidRDefault="0014513D" w:rsidP="00EE4E0B">
      <w:pPr>
        <w:widowControl/>
        <w:autoSpaceDE/>
        <w:autoSpaceDN/>
        <w:spacing w:after="160" w:line="360" w:lineRule="auto"/>
        <w:jc w:val="left"/>
        <w:rPr>
          <w:b/>
          <w:bCs/>
        </w:rPr>
      </w:pPr>
      <w:r w:rsidRPr="00A23393">
        <w:rPr>
          <w:b/>
          <w:bCs/>
          <w:noProof/>
          <w14:ligatures w14:val="standardContextual"/>
        </w:rPr>
        <w:lastRenderedPageBreak/>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00EE4E0B">
      <w:pPr>
        <w:widowControl/>
        <w:spacing w:after="160" w:line="360" w:lineRule="auto"/>
        <w:ind w:firstLine="708"/>
        <w:jc w:val="left"/>
        <w:rPr>
          <w:b/>
          <w:bCs/>
        </w:rPr>
      </w:pPr>
      <w:r w:rsidRPr="00A23393">
        <w:rPr>
          <w:b/>
          <w:bCs/>
        </w:rPr>
        <w:lastRenderedPageBreak/>
        <w:t>4.8 Registro de pedidos de entrada</w:t>
      </w:r>
    </w:p>
    <w:p w14:paraId="04ED38D7" w14:textId="7DCDF97E" w:rsidR="000F52B0" w:rsidRPr="00A23393" w:rsidRDefault="000F52B0" w:rsidP="00EE4E0B">
      <w:pPr>
        <w:widowControl/>
        <w:spacing w:after="160" w:line="360" w:lineRule="auto"/>
        <w:ind w:firstLine="708"/>
        <w:jc w:val="left"/>
        <w:rPr>
          <w:b/>
          <w:bCs/>
        </w:rPr>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EE4E0B">
      <w:pPr>
        <w:widowControl/>
        <w:spacing w:after="160" w:line="360" w:lineRule="auto"/>
        <w:ind w:firstLine="708"/>
        <w:jc w:val="left"/>
        <w:rPr>
          <w:b/>
          <w:bCs/>
        </w:rPr>
      </w:pPr>
      <w:r w:rsidRPr="00A23393">
        <w:rPr>
          <w:b/>
          <w:bCs/>
        </w:rPr>
        <w:t>Wireframe</w:t>
      </w:r>
      <w:r w:rsidR="00F46CAD" w:rsidRPr="00A23393">
        <w:rPr>
          <w:b/>
          <w:bCs/>
        </w:rPr>
        <w:t>:</w:t>
      </w:r>
    </w:p>
    <w:p w14:paraId="69987F67" w14:textId="6B831A2A" w:rsidR="00F46CAD" w:rsidRPr="00A23393" w:rsidRDefault="00F46CAD" w:rsidP="00EE4E0B">
      <w:pPr>
        <w:widowControl/>
        <w:spacing w:after="160" w:line="360"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EE4E0B">
      <w:pPr>
        <w:widowControl/>
        <w:spacing w:after="160" w:line="360" w:lineRule="auto"/>
        <w:ind w:firstLine="708"/>
        <w:jc w:val="left"/>
        <w:rPr>
          <w:b/>
          <w:bCs/>
        </w:rPr>
      </w:pPr>
      <w:r w:rsidRPr="00A23393">
        <w:rPr>
          <w:b/>
          <w:bCs/>
        </w:rPr>
        <w:t>Interface:</w:t>
      </w:r>
    </w:p>
    <w:p w14:paraId="2B380B9B" w14:textId="7F4EC643" w:rsidR="00F46CAD" w:rsidRPr="00A23393" w:rsidRDefault="004627DA" w:rsidP="00EE4E0B">
      <w:pPr>
        <w:widowControl/>
        <w:spacing w:after="160" w:line="360" w:lineRule="auto"/>
        <w:ind w:firstLine="708"/>
        <w:jc w:val="left"/>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08C81DB5" w14:textId="5E5286A6" w:rsidR="00F235EA" w:rsidRPr="00A23393" w:rsidRDefault="00F235EA" w:rsidP="00EE4E0B">
      <w:pPr>
        <w:widowControl/>
        <w:autoSpaceDE/>
        <w:autoSpaceDN/>
        <w:spacing w:after="160" w:line="360" w:lineRule="auto"/>
        <w:ind w:firstLine="708"/>
        <w:jc w:val="left"/>
        <w:rPr>
          <w:b/>
          <w:bCs/>
        </w:rPr>
      </w:pPr>
      <w:r w:rsidRPr="00A23393">
        <w:rPr>
          <w:b/>
          <w:bCs/>
        </w:rPr>
        <w:lastRenderedPageBreak/>
        <w:t>4.9 Listagem de pedidos de saída</w:t>
      </w:r>
    </w:p>
    <w:p w14:paraId="476195E4" w14:textId="554AE345" w:rsidR="5F0CF0ED" w:rsidRPr="00A23393" w:rsidRDefault="5F0CF0ED" w:rsidP="00EE4E0B">
      <w:pPr>
        <w:widowControl/>
        <w:spacing w:after="160" w:line="360"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00EE4E0B">
      <w:pPr>
        <w:widowControl/>
        <w:spacing w:after="160" w:line="360" w:lineRule="auto"/>
        <w:ind w:firstLine="708"/>
        <w:jc w:val="left"/>
        <w:rPr>
          <w:b/>
          <w:bCs/>
        </w:rPr>
      </w:pPr>
    </w:p>
    <w:p w14:paraId="64DA38EB" w14:textId="614E40D0" w:rsidR="42C92D86" w:rsidRPr="00A23393" w:rsidRDefault="42C92D86" w:rsidP="00EE4E0B">
      <w:pPr>
        <w:widowControl/>
        <w:spacing w:after="160" w:line="360" w:lineRule="auto"/>
        <w:ind w:firstLine="708"/>
        <w:jc w:val="left"/>
        <w:rPr>
          <w:b/>
          <w:bCs/>
        </w:rPr>
      </w:pPr>
      <w:r w:rsidRPr="00A23393">
        <w:rPr>
          <w:b/>
          <w:bCs/>
        </w:rPr>
        <w:t>Wireframe:</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00EE4E0B">
      <w:pPr>
        <w:widowControl/>
        <w:spacing w:after="160" w:line="360" w:lineRule="auto"/>
        <w:ind w:firstLine="708"/>
        <w:jc w:val="left"/>
        <w:rPr>
          <w:b/>
          <w:bCs/>
        </w:rPr>
      </w:pPr>
      <w:r w:rsidRPr="00A23393">
        <w:rPr>
          <w:b/>
          <w:bCs/>
        </w:rPr>
        <w:t>Interface:</w:t>
      </w:r>
    </w:p>
    <w:p w14:paraId="538AB28D" w14:textId="10ED161C" w:rsidR="42C92D86" w:rsidRPr="00A23393" w:rsidRDefault="42C92D86" w:rsidP="00EE4E0B">
      <w:pPr>
        <w:widowControl/>
        <w:spacing w:after="160" w:line="360"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5CA55DA4" w14:textId="0BC22F93" w:rsidR="00F235EA" w:rsidRPr="00A23393" w:rsidRDefault="00F235EA" w:rsidP="00EE4E0B">
      <w:pPr>
        <w:widowControl/>
        <w:autoSpaceDE/>
        <w:autoSpaceDN/>
        <w:spacing w:after="160" w:line="360" w:lineRule="auto"/>
        <w:ind w:firstLine="708"/>
        <w:jc w:val="left"/>
        <w:rPr>
          <w:b/>
          <w:bCs/>
        </w:rPr>
      </w:pPr>
      <w:r w:rsidRPr="00A23393">
        <w:rPr>
          <w:b/>
          <w:bCs/>
        </w:rPr>
        <w:lastRenderedPageBreak/>
        <w:t>4.10 Registro de pedidos de saída</w:t>
      </w:r>
    </w:p>
    <w:p w14:paraId="1A340AB0" w14:textId="333339FD" w:rsidR="5013FA86" w:rsidRPr="00A23393" w:rsidRDefault="5013FA86" w:rsidP="00EE4E0B">
      <w:pPr>
        <w:widowControl/>
        <w:spacing w:after="160" w:line="360" w:lineRule="auto"/>
        <w:ind w:firstLine="708"/>
        <w:jc w:val="left"/>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00EE4E0B">
      <w:pPr>
        <w:widowControl/>
        <w:spacing w:after="160" w:line="360" w:lineRule="auto"/>
        <w:ind w:firstLine="708"/>
        <w:jc w:val="left"/>
        <w:rPr>
          <w:b/>
          <w:bCs/>
        </w:rPr>
      </w:pPr>
      <w:r w:rsidRPr="00A23393">
        <w:rPr>
          <w:b/>
          <w:bCs/>
        </w:rPr>
        <w:t>Wireframe:</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00EE4E0B">
      <w:pPr>
        <w:widowControl/>
        <w:spacing w:after="160" w:line="360"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00EE4E0B">
      <w:pPr>
        <w:widowControl/>
        <w:spacing w:after="160" w:line="360" w:lineRule="auto"/>
        <w:ind w:firstLine="708"/>
        <w:jc w:val="left"/>
        <w:rPr>
          <w:b/>
          <w:bCs/>
        </w:rPr>
      </w:pPr>
    </w:p>
    <w:p w14:paraId="001082AC"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12B366E1" w14:textId="4A88E045" w:rsidR="00F235EA" w:rsidRPr="00A23393" w:rsidRDefault="00F235EA" w:rsidP="00EE4E0B">
      <w:pPr>
        <w:widowControl/>
        <w:autoSpaceDE/>
        <w:autoSpaceDN/>
        <w:spacing w:after="160" w:line="360" w:lineRule="auto"/>
        <w:ind w:firstLine="708"/>
        <w:jc w:val="left"/>
        <w:rPr>
          <w:b/>
          <w:bCs/>
        </w:rPr>
      </w:pPr>
      <w:r w:rsidRPr="00A23393">
        <w:rPr>
          <w:b/>
          <w:bCs/>
        </w:rPr>
        <w:lastRenderedPageBreak/>
        <w:t>4.11 Listagem de empilhadeiras</w:t>
      </w:r>
    </w:p>
    <w:p w14:paraId="1F884083" w14:textId="3BC0F477" w:rsidR="00FB2C47" w:rsidRPr="00A23393" w:rsidRDefault="00FB2C47" w:rsidP="00EE4E0B">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EE4E0B">
      <w:pPr>
        <w:spacing w:line="360" w:lineRule="auto"/>
        <w:ind w:left="708"/>
        <w:rPr>
          <w:b/>
          <w:bCs/>
        </w:rPr>
      </w:pPr>
    </w:p>
    <w:p w14:paraId="7009AA3B" w14:textId="179199DD" w:rsidR="00FB2C47" w:rsidRPr="00A23393" w:rsidRDefault="00FB2C47" w:rsidP="00EE4E0B">
      <w:pPr>
        <w:spacing w:line="360" w:lineRule="auto"/>
        <w:ind w:left="708"/>
        <w:rPr>
          <w:b/>
          <w:bCs/>
        </w:rPr>
      </w:pPr>
      <w:r w:rsidRPr="00A23393">
        <w:rPr>
          <w:b/>
          <w:bCs/>
        </w:rPr>
        <w:t>Wireframe</w:t>
      </w:r>
    </w:p>
    <w:p w14:paraId="7DFF79AD" w14:textId="3C232112" w:rsidR="00FB2C47" w:rsidRPr="00A23393" w:rsidRDefault="00FB2C47" w:rsidP="00EE4E0B">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EE4E0B">
      <w:pPr>
        <w:spacing w:line="360" w:lineRule="auto"/>
        <w:ind w:left="708"/>
        <w:rPr>
          <w:b/>
          <w:bCs/>
        </w:rPr>
      </w:pPr>
    </w:p>
    <w:p w14:paraId="6C7C4147" w14:textId="69BD445D" w:rsidR="00FB2C47" w:rsidRPr="00A23393" w:rsidRDefault="00FB2C47" w:rsidP="00EE4E0B">
      <w:pPr>
        <w:spacing w:line="360" w:lineRule="auto"/>
        <w:ind w:left="708"/>
        <w:rPr>
          <w:b/>
          <w:bCs/>
        </w:rPr>
      </w:pPr>
      <w:r w:rsidRPr="00A23393">
        <w:rPr>
          <w:b/>
          <w:bCs/>
        </w:rPr>
        <w:t>Interface</w:t>
      </w:r>
    </w:p>
    <w:p w14:paraId="1818D357" w14:textId="763095CD" w:rsidR="00857D9B"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71874E0" w14:textId="1471BE87" w:rsidR="00F235EA" w:rsidRPr="00A23393" w:rsidRDefault="00F235EA" w:rsidP="00EE4E0B">
      <w:pPr>
        <w:widowControl/>
        <w:autoSpaceDE/>
        <w:autoSpaceDN/>
        <w:spacing w:after="160" w:line="360" w:lineRule="auto"/>
        <w:ind w:firstLine="708"/>
        <w:jc w:val="left"/>
        <w:rPr>
          <w:b/>
          <w:bCs/>
        </w:rPr>
      </w:pPr>
      <w:r w:rsidRPr="00A23393">
        <w:rPr>
          <w:b/>
          <w:bCs/>
        </w:rPr>
        <w:lastRenderedPageBreak/>
        <w:t>4.12 Cadastro de empilhadeiras</w:t>
      </w:r>
    </w:p>
    <w:p w14:paraId="22450A8C" w14:textId="781C25A3" w:rsidR="00857D9B" w:rsidRPr="00A23393" w:rsidRDefault="00857D9B" w:rsidP="00EE4E0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EE4E0B">
      <w:pPr>
        <w:spacing w:line="360" w:lineRule="auto"/>
        <w:ind w:left="708"/>
      </w:pPr>
    </w:p>
    <w:p w14:paraId="6D0EA63B" w14:textId="521AE299" w:rsidR="00857D9B" w:rsidRPr="00A23393" w:rsidRDefault="00857D9B" w:rsidP="00EE4E0B">
      <w:pPr>
        <w:spacing w:line="360" w:lineRule="auto"/>
        <w:ind w:left="708"/>
        <w:rPr>
          <w:b/>
          <w:bCs/>
        </w:rPr>
      </w:pPr>
      <w:r w:rsidRPr="00A23393">
        <w:rPr>
          <w:b/>
          <w:bCs/>
        </w:rPr>
        <w:t>Wireframe</w:t>
      </w:r>
    </w:p>
    <w:p w14:paraId="72AAA24D" w14:textId="29C2E8F6" w:rsidR="00FB2C47" w:rsidRPr="00A23393" w:rsidRDefault="00FB2C47" w:rsidP="00EE4E0B">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EE4E0B">
      <w:pPr>
        <w:spacing w:line="360" w:lineRule="auto"/>
        <w:ind w:left="708"/>
        <w:rPr>
          <w:b/>
          <w:bCs/>
        </w:rPr>
      </w:pPr>
    </w:p>
    <w:p w14:paraId="027CFA19" w14:textId="0F934E74" w:rsidR="00D36285" w:rsidRPr="00A23393" w:rsidRDefault="00857D9B" w:rsidP="00EE4E0B">
      <w:pPr>
        <w:spacing w:line="360" w:lineRule="auto"/>
        <w:ind w:left="708"/>
        <w:rPr>
          <w:b/>
          <w:bCs/>
        </w:rPr>
      </w:pPr>
      <w:r w:rsidRPr="00A23393">
        <w:rPr>
          <w:b/>
          <w:bCs/>
        </w:rPr>
        <w:t>Interface</w:t>
      </w:r>
    </w:p>
    <w:p w14:paraId="78B9CAE0" w14:textId="50C3CC2F" w:rsidR="00857D9B" w:rsidRPr="00A23393" w:rsidRDefault="00D36285" w:rsidP="00EE4E0B">
      <w:pPr>
        <w:widowControl/>
        <w:autoSpaceDE/>
        <w:autoSpaceDN/>
        <w:spacing w:after="160" w:line="360"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5EDF1049" w14:textId="2449D743" w:rsidR="00F235EA" w:rsidRPr="00A23393" w:rsidRDefault="00F235EA" w:rsidP="00EE4E0B">
      <w:pPr>
        <w:widowControl/>
        <w:autoSpaceDE/>
        <w:autoSpaceDN/>
        <w:spacing w:after="160" w:line="360" w:lineRule="auto"/>
        <w:ind w:firstLine="708"/>
        <w:jc w:val="left"/>
        <w:rPr>
          <w:b/>
          <w:bCs/>
        </w:rPr>
      </w:pPr>
      <w:r w:rsidRPr="00A23393">
        <w:rPr>
          <w:b/>
          <w:bCs/>
        </w:rPr>
        <w:lastRenderedPageBreak/>
        <w:t>4.13 Registro de uso de empilhadeira</w:t>
      </w:r>
    </w:p>
    <w:p w14:paraId="0545C210" w14:textId="47B7794B" w:rsidR="673F41AC" w:rsidRPr="00A23393" w:rsidRDefault="673F41AC" w:rsidP="00EE4E0B">
      <w:pPr>
        <w:widowControl/>
        <w:spacing w:after="160" w:line="360"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00EE4E0B">
      <w:pPr>
        <w:widowControl/>
        <w:spacing w:after="160" w:line="360" w:lineRule="auto"/>
        <w:ind w:firstLine="708"/>
        <w:jc w:val="left"/>
        <w:rPr>
          <w:rFonts w:eastAsia="Times New Roman" w:cs="Times New Roman"/>
          <w:szCs w:val="24"/>
        </w:rPr>
      </w:pPr>
      <w:r w:rsidRPr="00A23393">
        <w:rPr>
          <w:rFonts w:eastAsia="Times New Roman" w:cs="Times New Roman"/>
          <w:b/>
          <w:bCs/>
          <w:szCs w:val="24"/>
        </w:rPr>
        <w:t>Wireframe:</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6BB97881" w14:textId="4286FE2B" w:rsidR="00F235EA" w:rsidRPr="00A23393" w:rsidRDefault="00F235EA" w:rsidP="00EE4E0B">
      <w:pPr>
        <w:widowControl/>
        <w:autoSpaceDE/>
        <w:autoSpaceDN/>
        <w:spacing w:after="160" w:line="360" w:lineRule="auto"/>
        <w:ind w:firstLine="708"/>
        <w:jc w:val="left"/>
        <w:rPr>
          <w:b/>
          <w:bCs/>
        </w:rPr>
      </w:pPr>
      <w:r w:rsidRPr="00A23393">
        <w:rPr>
          <w:b/>
          <w:bCs/>
        </w:rPr>
        <w:lastRenderedPageBreak/>
        <w:t>4.14 Listagem de clientes</w:t>
      </w:r>
    </w:p>
    <w:p w14:paraId="777CFC32" w14:textId="17368FE5" w:rsidR="003D1FF2" w:rsidRPr="00A23393" w:rsidRDefault="003D1FF2" w:rsidP="00EE4E0B">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EE4E0B">
      <w:pPr>
        <w:spacing w:line="360" w:lineRule="auto"/>
        <w:ind w:left="708"/>
      </w:pPr>
    </w:p>
    <w:p w14:paraId="176133DD" w14:textId="60FE6BF1" w:rsidR="003D1FF2" w:rsidRPr="00A23393" w:rsidRDefault="003D1FF2" w:rsidP="00EE4E0B">
      <w:pPr>
        <w:spacing w:line="360" w:lineRule="auto"/>
        <w:ind w:left="708"/>
        <w:rPr>
          <w:b/>
          <w:bCs/>
        </w:rPr>
      </w:pPr>
      <w:r w:rsidRPr="00A23393">
        <w:rPr>
          <w:b/>
          <w:bCs/>
        </w:rPr>
        <w:t>Wireframe</w:t>
      </w:r>
    </w:p>
    <w:p w14:paraId="3BC09129" w14:textId="25BE24E2" w:rsidR="003D1FF2" w:rsidRPr="00A23393" w:rsidRDefault="003D1FF2" w:rsidP="00EE4E0B">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EE4E0B">
      <w:pPr>
        <w:spacing w:line="360" w:lineRule="auto"/>
        <w:ind w:left="708"/>
        <w:rPr>
          <w:b/>
          <w:bCs/>
        </w:rPr>
      </w:pPr>
    </w:p>
    <w:p w14:paraId="1175F2E4" w14:textId="4763A97E" w:rsidR="00C11B99" w:rsidRPr="00A23393" w:rsidRDefault="003D1FF2" w:rsidP="00EE4E0B">
      <w:pPr>
        <w:spacing w:line="360" w:lineRule="auto"/>
        <w:ind w:left="708"/>
        <w:rPr>
          <w:b/>
          <w:bCs/>
        </w:rPr>
      </w:pPr>
      <w:r w:rsidRPr="00A23393">
        <w:rPr>
          <w:b/>
          <w:bCs/>
        </w:rPr>
        <w:t>Interface</w:t>
      </w:r>
    </w:p>
    <w:p w14:paraId="5F940499" w14:textId="7A43ADF8"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EE4E0B">
      <w:pPr>
        <w:widowControl/>
        <w:autoSpaceDE/>
        <w:autoSpaceDN/>
        <w:spacing w:after="160" w:line="360" w:lineRule="auto"/>
        <w:ind w:firstLine="708"/>
        <w:jc w:val="left"/>
        <w:rPr>
          <w:b/>
          <w:bCs/>
        </w:rPr>
      </w:pPr>
      <w:r w:rsidRPr="00A23393">
        <w:rPr>
          <w:b/>
          <w:bCs/>
        </w:rPr>
        <w:lastRenderedPageBreak/>
        <w:t>4.15 Cadastro de clientes</w:t>
      </w:r>
    </w:p>
    <w:p w14:paraId="2348D9E2" w14:textId="7529D98B" w:rsidR="00EB014F" w:rsidRPr="00A23393" w:rsidRDefault="00EB014F" w:rsidP="00EE4E0B">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E4E0B">
      <w:pPr>
        <w:spacing w:line="360" w:lineRule="auto"/>
        <w:ind w:left="708"/>
      </w:pPr>
    </w:p>
    <w:p w14:paraId="53D8654F" w14:textId="2FB37CBD" w:rsidR="00EB014F" w:rsidRPr="00A23393" w:rsidRDefault="00EB014F" w:rsidP="00EE4E0B">
      <w:pPr>
        <w:spacing w:line="360" w:lineRule="auto"/>
        <w:ind w:left="708"/>
        <w:rPr>
          <w:b/>
          <w:bCs/>
        </w:rPr>
      </w:pPr>
      <w:r w:rsidRPr="00A23393">
        <w:rPr>
          <w:b/>
          <w:bCs/>
        </w:rPr>
        <w:t>Wireframe</w:t>
      </w:r>
    </w:p>
    <w:p w14:paraId="06BCD9F7" w14:textId="56A6AEC6" w:rsidR="00EB014F" w:rsidRPr="00A23393" w:rsidRDefault="00EB014F" w:rsidP="00EE4E0B">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E4E0B">
      <w:pPr>
        <w:spacing w:line="360" w:lineRule="auto"/>
        <w:ind w:left="708"/>
        <w:rPr>
          <w:b/>
          <w:bCs/>
        </w:rPr>
      </w:pPr>
    </w:p>
    <w:p w14:paraId="64EF6426" w14:textId="4EE1FB71" w:rsidR="00C11B99" w:rsidRPr="00A23393" w:rsidRDefault="00EB014F" w:rsidP="00EE4E0B">
      <w:pPr>
        <w:spacing w:line="360" w:lineRule="auto"/>
        <w:ind w:left="708"/>
        <w:rPr>
          <w:b/>
          <w:bCs/>
        </w:rPr>
      </w:pPr>
      <w:r w:rsidRPr="00A23393">
        <w:rPr>
          <w:b/>
          <w:bCs/>
        </w:rPr>
        <w:t>Interface</w:t>
      </w:r>
    </w:p>
    <w:p w14:paraId="6BB00D17" w14:textId="624750B0" w:rsidR="00EB014F"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EE31A86" w14:textId="4C814F0D" w:rsidR="00F235EA" w:rsidRPr="00A23393" w:rsidRDefault="00F235EA" w:rsidP="00EE4E0B">
      <w:pPr>
        <w:widowControl/>
        <w:autoSpaceDE/>
        <w:autoSpaceDN/>
        <w:spacing w:after="160" w:line="360" w:lineRule="auto"/>
        <w:ind w:firstLine="708"/>
        <w:jc w:val="left"/>
        <w:rPr>
          <w:b/>
          <w:bCs/>
        </w:rPr>
      </w:pPr>
      <w:r w:rsidRPr="00A23393">
        <w:rPr>
          <w:b/>
          <w:bCs/>
        </w:rPr>
        <w:lastRenderedPageBreak/>
        <w:t>4.16 Listagem de fornecedores</w:t>
      </w:r>
    </w:p>
    <w:p w14:paraId="3D5C8506" w14:textId="242F3ADB" w:rsidR="0017563F" w:rsidRPr="00A23393" w:rsidRDefault="0017563F" w:rsidP="00EE4E0B">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EE4E0B">
      <w:pPr>
        <w:spacing w:line="360" w:lineRule="auto"/>
        <w:ind w:left="708"/>
      </w:pPr>
    </w:p>
    <w:p w14:paraId="61A3DF47" w14:textId="73FAB9F2" w:rsidR="0017563F" w:rsidRPr="00A23393" w:rsidRDefault="0017563F" w:rsidP="00EE4E0B">
      <w:pPr>
        <w:spacing w:line="360" w:lineRule="auto"/>
        <w:ind w:left="708"/>
        <w:rPr>
          <w:b/>
          <w:bCs/>
        </w:rPr>
      </w:pPr>
      <w:r w:rsidRPr="00A23393">
        <w:rPr>
          <w:b/>
          <w:bCs/>
        </w:rPr>
        <w:t>Wireframe</w:t>
      </w:r>
    </w:p>
    <w:p w14:paraId="4F8176AD" w14:textId="726D9854" w:rsidR="0017563F" w:rsidRPr="00A23393" w:rsidRDefault="0017563F" w:rsidP="00EE4E0B">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EE4E0B">
      <w:pPr>
        <w:spacing w:line="360" w:lineRule="auto"/>
        <w:ind w:left="708"/>
        <w:rPr>
          <w:b/>
          <w:bCs/>
        </w:rPr>
      </w:pPr>
    </w:p>
    <w:p w14:paraId="2E121575" w14:textId="1A884899" w:rsidR="0017563F" w:rsidRPr="00A23393" w:rsidRDefault="0017563F" w:rsidP="00EE4E0B">
      <w:pPr>
        <w:spacing w:line="360" w:lineRule="auto"/>
        <w:ind w:left="708"/>
        <w:rPr>
          <w:b/>
          <w:bCs/>
        </w:rPr>
      </w:pPr>
      <w:r w:rsidRPr="00A23393">
        <w:rPr>
          <w:b/>
          <w:bCs/>
        </w:rPr>
        <w:t>Interface</w:t>
      </w:r>
    </w:p>
    <w:p w14:paraId="353DD9D6" w14:textId="241FA370"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EE4E0B">
      <w:pPr>
        <w:widowControl/>
        <w:autoSpaceDE/>
        <w:autoSpaceDN/>
        <w:spacing w:after="160" w:line="360" w:lineRule="auto"/>
        <w:ind w:firstLine="708"/>
        <w:jc w:val="left"/>
        <w:rPr>
          <w:b/>
          <w:bCs/>
        </w:rPr>
      </w:pPr>
      <w:r w:rsidRPr="00A23393">
        <w:rPr>
          <w:b/>
          <w:bCs/>
        </w:rPr>
        <w:lastRenderedPageBreak/>
        <w:t>4.17 Cadastro de fornecedores</w:t>
      </w:r>
    </w:p>
    <w:p w14:paraId="795C3A40" w14:textId="77777777" w:rsidR="00A33E8D" w:rsidRPr="00A23393" w:rsidRDefault="00A33E8D" w:rsidP="00EE4E0B">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EE4E0B">
      <w:pPr>
        <w:widowControl/>
        <w:autoSpaceDE/>
        <w:autoSpaceDN/>
        <w:spacing w:after="160" w:line="360" w:lineRule="auto"/>
        <w:ind w:firstLine="708"/>
        <w:jc w:val="left"/>
        <w:rPr>
          <w:b/>
          <w:bCs/>
        </w:rPr>
      </w:pPr>
    </w:p>
    <w:p w14:paraId="182DA72D" w14:textId="0D3DC2D3" w:rsidR="00A33E8D" w:rsidRPr="00A23393" w:rsidRDefault="00A33E8D" w:rsidP="00EE4E0B">
      <w:pPr>
        <w:widowControl/>
        <w:autoSpaceDE/>
        <w:autoSpaceDN/>
        <w:spacing w:after="160" w:line="360" w:lineRule="auto"/>
        <w:ind w:firstLine="708"/>
        <w:jc w:val="left"/>
        <w:rPr>
          <w:b/>
          <w:bCs/>
        </w:rPr>
      </w:pPr>
      <w:r w:rsidRPr="00A23393">
        <w:rPr>
          <w:b/>
          <w:bCs/>
        </w:rPr>
        <w:t>Wireframe</w:t>
      </w:r>
    </w:p>
    <w:p w14:paraId="00F3E7F4" w14:textId="1691D5EA" w:rsidR="00A33E8D" w:rsidRPr="00A23393" w:rsidRDefault="00A33E8D" w:rsidP="00EE4E0B">
      <w:pPr>
        <w:widowControl/>
        <w:autoSpaceDE/>
        <w:autoSpaceDN/>
        <w:spacing w:after="160" w:line="360"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EE4E0B">
      <w:pPr>
        <w:widowControl/>
        <w:autoSpaceDE/>
        <w:autoSpaceDN/>
        <w:spacing w:after="160" w:line="360" w:lineRule="auto"/>
        <w:ind w:firstLine="708"/>
        <w:jc w:val="left"/>
        <w:rPr>
          <w:b/>
          <w:bCs/>
        </w:rPr>
      </w:pPr>
    </w:p>
    <w:p w14:paraId="71DD8F62" w14:textId="031ED725" w:rsidR="00C11B99" w:rsidRPr="00A23393" w:rsidRDefault="00A33E8D" w:rsidP="00EE4E0B">
      <w:pPr>
        <w:widowControl/>
        <w:autoSpaceDE/>
        <w:autoSpaceDN/>
        <w:spacing w:after="160" w:line="360" w:lineRule="auto"/>
        <w:ind w:firstLine="708"/>
        <w:jc w:val="left"/>
        <w:rPr>
          <w:b/>
          <w:bCs/>
        </w:rPr>
      </w:pPr>
      <w:r w:rsidRPr="00A23393">
        <w:rPr>
          <w:b/>
          <w:bCs/>
        </w:rPr>
        <w:t>Interface</w:t>
      </w:r>
    </w:p>
    <w:p w14:paraId="00B3C17B" w14:textId="3D90AA2F"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EE4E0B">
      <w:pPr>
        <w:widowControl/>
        <w:autoSpaceDE/>
        <w:autoSpaceDN/>
        <w:spacing w:after="160" w:line="360" w:lineRule="auto"/>
        <w:ind w:firstLine="708"/>
        <w:jc w:val="left"/>
        <w:rPr>
          <w:b/>
          <w:bCs/>
        </w:rPr>
      </w:pPr>
      <w:r w:rsidRPr="00A23393">
        <w:rPr>
          <w:b/>
          <w:bCs/>
        </w:rPr>
        <w:lastRenderedPageBreak/>
        <w:t>4.18 Listagem de funcionários</w:t>
      </w:r>
    </w:p>
    <w:p w14:paraId="26B60C46" w14:textId="116F6514" w:rsidR="00CA308E" w:rsidRPr="00A23393" w:rsidRDefault="00CA308E" w:rsidP="00EE4E0B">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EE4E0B">
      <w:pPr>
        <w:spacing w:line="360" w:lineRule="auto"/>
        <w:ind w:left="708"/>
      </w:pPr>
    </w:p>
    <w:p w14:paraId="7F6B49A5" w14:textId="63BFD718" w:rsidR="00CA308E" w:rsidRPr="00A23393" w:rsidRDefault="00CA308E" w:rsidP="00EE4E0B">
      <w:pPr>
        <w:spacing w:line="360" w:lineRule="auto"/>
        <w:ind w:left="708"/>
        <w:rPr>
          <w:b/>
          <w:bCs/>
        </w:rPr>
      </w:pPr>
      <w:r w:rsidRPr="00A23393">
        <w:rPr>
          <w:b/>
          <w:bCs/>
        </w:rPr>
        <w:t>Wireframe</w:t>
      </w:r>
    </w:p>
    <w:p w14:paraId="187D6FB8" w14:textId="4FA8319A" w:rsidR="00CA308E" w:rsidRPr="00A23393" w:rsidRDefault="00CA308E" w:rsidP="00EE4E0B">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EE4E0B">
      <w:pPr>
        <w:spacing w:line="360" w:lineRule="auto"/>
        <w:ind w:left="708"/>
        <w:rPr>
          <w:b/>
          <w:bCs/>
        </w:rPr>
      </w:pPr>
    </w:p>
    <w:p w14:paraId="31890C80" w14:textId="474C8E42" w:rsidR="00CA308E" w:rsidRPr="00A23393" w:rsidRDefault="00CA308E" w:rsidP="00EE4E0B">
      <w:pPr>
        <w:spacing w:line="360" w:lineRule="auto"/>
        <w:ind w:left="708"/>
        <w:rPr>
          <w:b/>
          <w:bCs/>
        </w:rPr>
      </w:pPr>
      <w:r w:rsidRPr="00A23393">
        <w:rPr>
          <w:b/>
          <w:bCs/>
        </w:rPr>
        <w:t>Interface</w:t>
      </w:r>
    </w:p>
    <w:p w14:paraId="55EB5B1E" w14:textId="43948784"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EE4E0B">
      <w:pPr>
        <w:widowControl/>
        <w:autoSpaceDE/>
        <w:autoSpaceDN/>
        <w:spacing w:after="160" w:line="360"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EE4E0B">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EE4E0B">
      <w:pPr>
        <w:spacing w:line="360" w:lineRule="auto"/>
        <w:ind w:left="708"/>
      </w:pPr>
    </w:p>
    <w:p w14:paraId="05421C92" w14:textId="544EBF2A" w:rsidR="00AE0931" w:rsidRPr="00A23393" w:rsidRDefault="00AE0931" w:rsidP="00EE4E0B">
      <w:pPr>
        <w:spacing w:line="360" w:lineRule="auto"/>
        <w:ind w:left="708"/>
        <w:rPr>
          <w:b/>
          <w:bCs/>
        </w:rPr>
      </w:pPr>
      <w:r w:rsidRPr="00A23393">
        <w:rPr>
          <w:b/>
          <w:bCs/>
        </w:rPr>
        <w:t>Wireframe</w:t>
      </w:r>
    </w:p>
    <w:p w14:paraId="2CC8DFE9" w14:textId="62D3CB52" w:rsidR="00AE0931" w:rsidRPr="00A23393" w:rsidRDefault="00AE0931" w:rsidP="00EE4E0B">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EE4E0B">
      <w:pPr>
        <w:spacing w:line="360" w:lineRule="auto"/>
        <w:ind w:left="708"/>
        <w:rPr>
          <w:b/>
          <w:bCs/>
        </w:rPr>
      </w:pPr>
    </w:p>
    <w:p w14:paraId="25648EFF" w14:textId="6BF34C89" w:rsidR="00AE0931" w:rsidRPr="00A23393" w:rsidRDefault="00AE0931" w:rsidP="00EE4E0B">
      <w:pPr>
        <w:spacing w:line="360" w:lineRule="auto"/>
        <w:ind w:left="708"/>
        <w:rPr>
          <w:b/>
          <w:bCs/>
        </w:rPr>
      </w:pPr>
      <w:r w:rsidRPr="00A23393">
        <w:rPr>
          <w:b/>
          <w:bCs/>
        </w:rPr>
        <w:t>Interface</w:t>
      </w:r>
    </w:p>
    <w:p w14:paraId="2DA8DD2F" w14:textId="39F9106B" w:rsidR="00035318"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EE4E0B">
      <w:pPr>
        <w:widowControl/>
        <w:autoSpaceDE/>
        <w:autoSpaceDN/>
        <w:spacing w:after="160" w:line="360" w:lineRule="auto"/>
        <w:ind w:firstLine="708"/>
        <w:jc w:val="left"/>
        <w:rPr>
          <w:b/>
          <w:bCs/>
        </w:rPr>
      </w:pPr>
    </w:p>
    <w:p w14:paraId="6B885E89" w14:textId="77777777" w:rsidR="00F45B19" w:rsidRPr="00A23393" w:rsidRDefault="00F45B19" w:rsidP="00EE4E0B">
      <w:pPr>
        <w:widowControl/>
        <w:autoSpaceDE/>
        <w:autoSpaceDN/>
        <w:spacing w:after="160" w:line="360" w:lineRule="auto"/>
        <w:ind w:firstLine="708"/>
        <w:jc w:val="left"/>
        <w:rPr>
          <w:b/>
          <w:bCs/>
        </w:rPr>
      </w:pPr>
    </w:p>
    <w:p w14:paraId="2C668C47" w14:textId="5697B045" w:rsidR="009A4C20" w:rsidRPr="00A23393" w:rsidRDefault="009A4C20" w:rsidP="00EE4E0B">
      <w:pPr>
        <w:widowControl/>
        <w:autoSpaceDE/>
        <w:autoSpaceDN/>
        <w:spacing w:after="160" w:line="360" w:lineRule="auto"/>
        <w:ind w:firstLine="708"/>
        <w:jc w:val="left"/>
        <w:rPr>
          <w:b/>
          <w:bCs/>
        </w:rPr>
      </w:pPr>
    </w:p>
    <w:p w14:paraId="6D96C9EB" w14:textId="77777777" w:rsidR="009A4C20" w:rsidRPr="00A23393" w:rsidRDefault="009A4C20" w:rsidP="00EE4E0B">
      <w:pPr>
        <w:widowControl/>
        <w:autoSpaceDE/>
        <w:autoSpaceDN/>
        <w:spacing w:after="160" w:line="360" w:lineRule="auto"/>
        <w:jc w:val="left"/>
        <w:rPr>
          <w:b/>
          <w:bCs/>
        </w:rPr>
      </w:pPr>
      <w:r w:rsidRPr="00A23393">
        <w:rPr>
          <w:b/>
          <w:bCs/>
        </w:rPr>
        <w:t>4.20 Perfil de usuário</w:t>
      </w:r>
    </w:p>
    <w:p w14:paraId="2B8B9FB0" w14:textId="77777777" w:rsidR="0047269C" w:rsidRPr="00A23393" w:rsidRDefault="00371F05" w:rsidP="00EE4E0B">
      <w:pPr>
        <w:widowControl/>
        <w:autoSpaceDE/>
        <w:autoSpaceDN/>
        <w:spacing w:after="160" w:line="360"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rsidP="00EE4E0B">
      <w:pPr>
        <w:widowControl/>
        <w:autoSpaceDE/>
        <w:autoSpaceDN/>
        <w:spacing w:after="160" w:line="360" w:lineRule="auto"/>
        <w:jc w:val="left"/>
      </w:pPr>
    </w:p>
    <w:p w14:paraId="3A0B9E6B" w14:textId="77777777" w:rsidR="00A210B4" w:rsidRPr="00A23393" w:rsidRDefault="0047269C" w:rsidP="00EE4E0B">
      <w:pPr>
        <w:widowControl/>
        <w:autoSpaceDE/>
        <w:autoSpaceDN/>
        <w:spacing w:after="160" w:line="360" w:lineRule="auto"/>
        <w:jc w:val="left"/>
        <w:rPr>
          <w:b/>
          <w:bCs/>
        </w:rPr>
      </w:pPr>
      <w:r w:rsidRPr="00A23393">
        <w:rPr>
          <w:b/>
          <w:bCs/>
        </w:rPr>
        <w:t>Wireframe</w:t>
      </w:r>
    </w:p>
    <w:p w14:paraId="46A6C369" w14:textId="77777777" w:rsidR="00A210B4" w:rsidRPr="00A23393" w:rsidRDefault="00A210B4" w:rsidP="00EE4E0B">
      <w:pPr>
        <w:widowControl/>
        <w:autoSpaceDE/>
        <w:autoSpaceDN/>
        <w:spacing w:after="160" w:line="360" w:lineRule="auto"/>
        <w:jc w:val="left"/>
        <w:rPr>
          <w:b/>
          <w:bCs/>
        </w:rPr>
      </w:pPr>
    </w:p>
    <w:p w14:paraId="585D14EE" w14:textId="2A31BA26" w:rsidR="00153E2B" w:rsidRPr="005D1299" w:rsidRDefault="00A210B4" w:rsidP="00EE4E0B">
      <w:pPr>
        <w:widowControl/>
        <w:autoSpaceDE/>
        <w:autoSpaceDN/>
        <w:spacing w:after="160" w:line="360" w:lineRule="auto"/>
        <w:jc w:val="left"/>
        <w:rPr>
          <w:b/>
          <w:bCs/>
        </w:rPr>
      </w:pPr>
      <w:r w:rsidRPr="00A23393">
        <w:rPr>
          <w:b/>
          <w:bCs/>
        </w:rPr>
        <w:t>Interfac</w:t>
      </w:r>
      <w:r w:rsidR="005D1299">
        <w:rPr>
          <w:b/>
          <w:bCs/>
        </w:rPr>
        <w:t>e</w:t>
      </w:r>
      <w:r w:rsidR="00153E2B" w:rsidRPr="00A23393">
        <w:br w:type="page"/>
      </w:r>
    </w:p>
    <w:p w14:paraId="7E0B7CD2" w14:textId="68A873EB" w:rsidR="00153E2B" w:rsidRPr="00A23393" w:rsidRDefault="00153E2B" w:rsidP="00EE4E0B">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rsidP="00EE4E0B">
      <w:pPr>
        <w:pStyle w:val="Ttulo2"/>
        <w:numPr>
          <w:ilvl w:val="1"/>
          <w:numId w:val="4"/>
        </w:numPr>
        <w:spacing w:line="360" w:lineRule="auto"/>
        <w:rPr>
          <w:szCs w:val="24"/>
        </w:rPr>
      </w:pPr>
      <w:r w:rsidRPr="00A23393">
        <w:rPr>
          <w:szCs w:val="24"/>
        </w:rPr>
        <w:t xml:space="preserve">Login </w:t>
      </w:r>
    </w:p>
    <w:p w14:paraId="43540941" w14:textId="77777777" w:rsidR="00024181" w:rsidRPr="00A23393" w:rsidRDefault="00024181" w:rsidP="00EE4E0B">
      <w:pPr>
        <w:pStyle w:val="PargrafodaLista"/>
        <w:numPr>
          <w:ilvl w:val="0"/>
          <w:numId w:val="5"/>
        </w:numPr>
        <w:spacing w:line="360" w:lineRule="auto"/>
        <w:rPr>
          <w:b/>
          <w:bCs/>
        </w:rPr>
      </w:pPr>
      <w:r w:rsidRPr="00A23393">
        <w:rPr>
          <w:b/>
          <w:bCs/>
        </w:rPr>
        <w:t xml:space="preserve">Processo </w:t>
      </w:r>
    </w:p>
    <w:p w14:paraId="43EEE959" w14:textId="32D4E960" w:rsidR="00B738D5" w:rsidRDefault="00024181" w:rsidP="00EE4E0B">
      <w:pPr>
        <w:pStyle w:val="PargrafodaLista"/>
        <w:spacing w:line="360" w:lineRule="auto"/>
        <w:ind w:left="1428"/>
      </w:pPr>
      <w:r w:rsidRPr="00A23393">
        <w:t>App -&gt; GET /loginfuncionario -&gt; Verifica se já existe usuario_id na sessão; se sim, redireciona para a tela base (base). Se não, exibe a tela de login.</w:t>
      </w:r>
      <w:r w:rsidRPr="00A23393">
        <w:br/>
        <w:t>App -&gt; POST /loginfunciona -&gt; Recebe funcionario_email e funcionario_senha do formulário e chama Funcionario.autenticar(email, senha).</w:t>
      </w:r>
      <w:r w:rsidRPr="00A23393">
        <w:br/>
        <w:t>Models -&gt; Funcionario.autenticar() -&gt; Busca o funcionário pelo funcionario_email no banco e, se encontrado, delega a comparação da senha para a camada de</w:t>
      </w:r>
      <w:r w:rsidRPr="00A23393">
        <w:br/>
        <w:t>segurança.</w:t>
      </w:r>
      <w:r w:rsidRPr="00A23393">
        <w:br/>
        <w:t>Core -&gt; Security.verificar_senha() -&gt; Compara a senha em texto puro informada</w:t>
      </w:r>
      <w:r w:rsidRPr="00A23393">
        <w:br/>
        <w:t>com o hash armazenado (gerado por gerar_hash_senha), sem nunca expor a senha original.</w:t>
      </w:r>
      <w:r w:rsidRPr="00A23393">
        <w:br/>
        <w:t>App -&gt; Login bem-sucedido -&gt; Se funcionario_acesso == 1, cria a sessão (usuario_id, funcionario_nome, funcionario_permissao), zera usuario_tentativas e redireciona para base.</w:t>
      </w:r>
      <w:r w:rsidRPr="00A23393">
        <w:br/>
        <w:t>Templates -&gt; loginfuncionario.html -&gt; Tela com campos de e-mail, senha e botão de</w:t>
      </w:r>
      <w:r w:rsidRPr="00A23393">
        <w:br/>
        <w:t>acesso, exibindo mensagens de erro via flash quando necessário.</w:t>
      </w:r>
    </w:p>
    <w:p w14:paraId="7F8A7056" w14:textId="77777777" w:rsidR="00330733" w:rsidRDefault="00330733" w:rsidP="00EE4E0B">
      <w:pPr>
        <w:pStyle w:val="PargrafodaLista"/>
        <w:spacing w:line="360" w:lineRule="auto"/>
        <w:ind w:left="1428"/>
      </w:pPr>
    </w:p>
    <w:p w14:paraId="1C1DC9C4" w14:textId="13BF9303" w:rsidR="00330733" w:rsidRDefault="00330733" w:rsidP="00EE4E0B">
      <w:pPr>
        <w:pStyle w:val="PargrafodaLista"/>
        <w:numPr>
          <w:ilvl w:val="0"/>
          <w:numId w:val="5"/>
        </w:numPr>
        <w:spacing w:line="360" w:lineRule="auto"/>
        <w:rPr>
          <w:b/>
          <w:bCs/>
        </w:rPr>
      </w:pPr>
      <w:r w:rsidRPr="00330733">
        <w:rPr>
          <w:b/>
          <w:bCs/>
        </w:rPr>
        <w:t>Testes de caixa branca</w:t>
      </w:r>
    </w:p>
    <w:p w14:paraId="22A664E3" w14:textId="77777777" w:rsidR="00122A3D" w:rsidRPr="00330733" w:rsidRDefault="00122A3D" w:rsidP="00122A3D">
      <w:pPr>
        <w:pStyle w:val="PargrafodaLista"/>
        <w:spacing w:line="360" w:lineRule="auto"/>
        <w:ind w:left="1428"/>
        <w:rPr>
          <w:b/>
          <w:bCs/>
        </w:rPr>
      </w:pPr>
    </w:p>
    <w:p w14:paraId="05E4D768" w14:textId="3DD23726" w:rsidR="00330733" w:rsidRPr="00330733" w:rsidRDefault="00330733" w:rsidP="00EE4E0B">
      <w:pPr>
        <w:spacing w:line="360" w:lineRule="auto"/>
        <w:rPr>
          <w:b/>
          <w:bCs/>
        </w:rPr>
      </w:pPr>
    </w:p>
    <w:p w14:paraId="64B9E487" w14:textId="77777777" w:rsidR="00A23393" w:rsidRPr="00A23393" w:rsidRDefault="00A23393" w:rsidP="00EE4E0B">
      <w:pPr>
        <w:spacing w:line="360" w:lineRule="auto"/>
        <w:jc w:val="left"/>
        <w:rPr>
          <w:b/>
          <w:bCs/>
        </w:rPr>
      </w:pPr>
    </w:p>
    <w:p w14:paraId="7892B208" w14:textId="53AD72DE" w:rsidR="00C731D7" w:rsidRPr="00A23393" w:rsidRDefault="00B738D5" w:rsidP="00EE4E0B">
      <w:pPr>
        <w:pStyle w:val="Ttulo2"/>
        <w:numPr>
          <w:ilvl w:val="1"/>
          <w:numId w:val="4"/>
        </w:numPr>
        <w:spacing w:line="360" w:lineRule="auto"/>
        <w:rPr>
          <w:bCs/>
        </w:rPr>
      </w:pPr>
      <w:r w:rsidRPr="00A23393">
        <w:rPr>
          <w:bCs/>
        </w:rPr>
        <w:t>Dashboard</w:t>
      </w:r>
    </w:p>
    <w:p w14:paraId="782BD7D3" w14:textId="4BD6A1FF" w:rsidR="003C2BF1" w:rsidRPr="00A23393" w:rsidRDefault="003C2BF1" w:rsidP="00EE4E0B">
      <w:pPr>
        <w:pStyle w:val="PargrafodaLista"/>
        <w:numPr>
          <w:ilvl w:val="0"/>
          <w:numId w:val="5"/>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rsidP="00EE4E0B">
      <w:pPr>
        <w:pStyle w:val="PargrafodaLista"/>
        <w:numPr>
          <w:ilvl w:val="0"/>
          <w:numId w:val="7"/>
        </w:numPr>
        <w:spacing w:line="360" w:lineRule="auto"/>
      </w:pPr>
      <w:r w:rsidRPr="00A23393">
        <w:lastRenderedPageBreak/>
        <w:t>total de entradas;</w:t>
      </w:r>
    </w:p>
    <w:p w14:paraId="3C350D8B" w14:textId="0921632C" w:rsidR="003C2BF1" w:rsidRPr="00A23393" w:rsidRDefault="003C2BF1" w:rsidP="00EE4E0B">
      <w:pPr>
        <w:pStyle w:val="PargrafodaLista"/>
        <w:numPr>
          <w:ilvl w:val="0"/>
          <w:numId w:val="7"/>
        </w:numPr>
        <w:spacing w:line="360" w:lineRule="auto"/>
      </w:pPr>
      <w:r w:rsidRPr="00A23393">
        <w:t>total de saídas;</w:t>
      </w:r>
    </w:p>
    <w:p w14:paraId="1A8C72DB" w14:textId="74FECF0B" w:rsidR="003C2BF1" w:rsidRPr="00A23393" w:rsidRDefault="003C2BF1" w:rsidP="00EE4E0B">
      <w:pPr>
        <w:pStyle w:val="PargrafodaLista"/>
        <w:numPr>
          <w:ilvl w:val="0"/>
          <w:numId w:val="7"/>
        </w:numPr>
        <w:spacing w:line="360" w:lineRule="auto"/>
      </w:pPr>
      <w:r w:rsidRPr="00A23393">
        <w:t>quantidade total de produtos no estoque;</w:t>
      </w:r>
    </w:p>
    <w:p w14:paraId="539114C2" w14:textId="32985AB4" w:rsidR="003C2BF1" w:rsidRPr="00A23393" w:rsidRDefault="003C2BF1" w:rsidP="00EE4E0B">
      <w:pPr>
        <w:pStyle w:val="PargrafodaLista"/>
        <w:numPr>
          <w:ilvl w:val="0"/>
          <w:numId w:val="7"/>
        </w:numPr>
        <w:spacing w:line="360" w:lineRule="auto"/>
      </w:pPr>
      <w:r w:rsidRPr="00A23393">
        <w:t>quantidade de tipos de produtos cadastrados;</w:t>
      </w:r>
    </w:p>
    <w:p w14:paraId="591C2D2C" w14:textId="0A121235" w:rsidR="003C2BF1" w:rsidRPr="00A23393" w:rsidRDefault="003C2BF1" w:rsidP="00EE4E0B">
      <w:pPr>
        <w:pStyle w:val="PargrafodaLista"/>
        <w:numPr>
          <w:ilvl w:val="0"/>
          <w:numId w:val="7"/>
        </w:numPr>
        <w:spacing w:line="360" w:lineRule="auto"/>
      </w:pPr>
      <w:r w:rsidRPr="00A23393">
        <w:t>quantidade de pedidos de entrada pendentes;</w:t>
      </w:r>
    </w:p>
    <w:p w14:paraId="2C074A91" w14:textId="40B693FD" w:rsidR="003C2BF1" w:rsidRPr="00A23393" w:rsidRDefault="003C2BF1" w:rsidP="00EE4E0B">
      <w:pPr>
        <w:pStyle w:val="PargrafodaLista"/>
        <w:numPr>
          <w:ilvl w:val="0"/>
          <w:numId w:val="7"/>
        </w:numPr>
        <w:spacing w:line="360" w:lineRule="auto"/>
      </w:pPr>
      <w:r w:rsidRPr="00A23393">
        <w:t>quantidade de pedidos de saída pendentes;</w:t>
      </w:r>
    </w:p>
    <w:p w14:paraId="22996935" w14:textId="06EA93B8" w:rsidR="00A23393" w:rsidRPr="00A23393" w:rsidRDefault="003C2BF1" w:rsidP="00EE4E0B">
      <w:pPr>
        <w:pStyle w:val="PargrafodaLista"/>
        <w:numPr>
          <w:ilvl w:val="0"/>
          <w:numId w:val="7"/>
        </w:numPr>
        <w:spacing w:line="360" w:lineRule="auto"/>
      </w:pPr>
      <w:r w:rsidRPr="00A23393">
        <w:t>produtos com estoque baixo.</w:t>
      </w:r>
    </w:p>
    <w:p w14:paraId="3E3A6481" w14:textId="7007EDE2" w:rsidR="00A23393" w:rsidRPr="00A23393" w:rsidRDefault="003C2BF1" w:rsidP="00EE4E0B">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estoque_total() realiza a soma das quantidades de todos os produtos armazenados e estoque_baixo()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Produto → produto_total()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r w:rsidRPr="00A23393">
        <w:t xml:space="preserve">Pedido_entrada → contar_pedidoentrada() contabiliza os pedidos de entrada que estão pendentes e pedidoentrada_pendente() recupera os pedidos pendentes para serem exibidos no Dashboard. Já total_entradas()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r w:rsidRPr="00A23393">
        <w:t xml:space="preserve">Pedido_saida → contar_pedidosaida() contabiliza os pedidos de saída pendentes e pedidosaida_pendente() recupera esses pedidos. Já total_saidas()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render_template, permitindo que os indicadores e informações sejam apresentados ao usuário.</w:t>
      </w:r>
    </w:p>
    <w:p w14:paraId="7D76A767" w14:textId="77777777" w:rsidR="00A23393" w:rsidRDefault="00A23393" w:rsidP="00EE4E0B">
      <w:pPr>
        <w:pStyle w:val="PargrafodaLista"/>
        <w:spacing w:line="360" w:lineRule="auto"/>
        <w:ind w:left="1428"/>
      </w:pPr>
    </w:p>
    <w:p w14:paraId="3E85F59A" w14:textId="38DA4311" w:rsidR="00EF6090" w:rsidRPr="00EF6090" w:rsidRDefault="007C247D" w:rsidP="00EF6090">
      <w:pPr>
        <w:pStyle w:val="PargrafodaLista"/>
        <w:numPr>
          <w:ilvl w:val="0"/>
          <w:numId w:val="5"/>
        </w:numPr>
        <w:spacing w:line="360" w:lineRule="auto"/>
        <w:rPr>
          <w:b/>
          <w:bCs/>
        </w:rPr>
      </w:pPr>
      <w:r w:rsidRPr="007C247D">
        <w:rPr>
          <w:b/>
          <w:bCs/>
        </w:rPr>
        <w:t>Testes de caixa branca</w:t>
      </w:r>
    </w:p>
    <w:p w14:paraId="1E873207" w14:textId="74CAA93E" w:rsidR="00424326" w:rsidRDefault="00424326" w:rsidP="00080346">
      <w:pPr>
        <w:pStyle w:val="PargrafodaLista"/>
        <w:numPr>
          <w:ilvl w:val="1"/>
          <w:numId w:val="5"/>
        </w:numPr>
        <w:spacing w:line="360" w:lineRule="auto"/>
      </w:pPr>
      <w:r w:rsidRPr="00424326">
        <w:rPr>
          <w:b/>
          <w:bCs/>
        </w:rPr>
        <w:t>Total de produtos:</w:t>
      </w:r>
      <w:r w:rsidRPr="00424326">
        <w:t xml:space="preserve"> Realiza a contagem de quantos tipos diferentes de produto há registrados.</w:t>
      </w:r>
    </w:p>
    <w:p w14:paraId="7121D13D" w14:textId="77777777" w:rsidR="00080346" w:rsidRPr="00424326" w:rsidRDefault="00080346" w:rsidP="00080346">
      <w:pPr>
        <w:pStyle w:val="PargrafodaLista"/>
        <w:spacing w:line="360" w:lineRule="auto"/>
        <w:ind w:left="1788"/>
      </w:pPr>
    </w:p>
    <w:p w14:paraId="4397060B" w14:textId="77777777" w:rsidR="00424326" w:rsidRDefault="00424326" w:rsidP="00080346">
      <w:pPr>
        <w:spacing w:line="360" w:lineRule="auto"/>
        <w:ind w:left="1788"/>
      </w:pPr>
      <w:r w:rsidRPr="00424326">
        <w:rPr>
          <w:b/>
          <w:bCs/>
        </w:rPr>
        <w:t>Teste 1</w:t>
      </w:r>
      <w:r w:rsidRPr="00424326">
        <w:t xml:space="preserve"> - Função no Dashboard:</w:t>
      </w:r>
    </w:p>
    <w:p w14:paraId="2BBB4B2B" w14:textId="55AAA816" w:rsidR="00080346" w:rsidRPr="00424326" w:rsidRDefault="00080346" w:rsidP="00080346">
      <w:pPr>
        <w:spacing w:line="360" w:lineRule="auto"/>
        <w:ind w:left="1788"/>
      </w:pPr>
      <w:r>
        <w:rPr>
          <w:noProof/>
        </w:rPr>
        <w:drawing>
          <wp:inline distT="0" distB="0" distL="0" distR="0" wp14:anchorId="091E860B" wp14:editId="79586274">
            <wp:extent cx="1269606" cy="422030"/>
            <wp:effectExtent l="0" t="0" r="6985" b="0"/>
            <wp:docPr id="727201492"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21039" cy="439127"/>
                    </a:xfrm>
                    <a:prstGeom prst="rect">
                      <a:avLst/>
                    </a:prstGeom>
                    <a:noFill/>
                  </pic:spPr>
                </pic:pic>
              </a:graphicData>
            </a:graphic>
          </wp:inline>
        </w:drawing>
      </w:r>
    </w:p>
    <w:p w14:paraId="13CFA320" w14:textId="0758CD5A" w:rsidR="00424326" w:rsidRPr="00424326" w:rsidRDefault="00424326" w:rsidP="00080346">
      <w:pPr>
        <w:spacing w:line="360" w:lineRule="auto"/>
        <w:ind w:left="1788"/>
      </w:pPr>
    </w:p>
    <w:p w14:paraId="1FB1AEE9" w14:textId="77777777" w:rsidR="00424326" w:rsidRDefault="00424326" w:rsidP="00080346">
      <w:pPr>
        <w:spacing w:line="360" w:lineRule="auto"/>
        <w:ind w:left="1788"/>
      </w:pPr>
      <w:r w:rsidRPr="00424326">
        <w:rPr>
          <w:b/>
          <w:bCs/>
        </w:rPr>
        <w:t>Teste 1</w:t>
      </w:r>
      <w:r w:rsidRPr="00424326">
        <w:t xml:space="preserve"> - Listagem de produtos registrados:</w:t>
      </w:r>
    </w:p>
    <w:p w14:paraId="3146559C" w14:textId="7E0928D7" w:rsidR="00080346" w:rsidRPr="00424326" w:rsidRDefault="00080346" w:rsidP="00080346">
      <w:pPr>
        <w:spacing w:line="360" w:lineRule="auto"/>
        <w:ind w:left="1788"/>
      </w:pPr>
      <w:r>
        <w:rPr>
          <w:noProof/>
        </w:rPr>
        <w:drawing>
          <wp:inline distT="0" distB="0" distL="0" distR="0" wp14:anchorId="054D6DA8" wp14:editId="6E7B65F0">
            <wp:extent cx="4059419" cy="1153551"/>
            <wp:effectExtent l="0" t="0" r="0" b="8890"/>
            <wp:docPr id="1010640454"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45496" cy="1206428"/>
                    </a:xfrm>
                    <a:prstGeom prst="rect">
                      <a:avLst/>
                    </a:prstGeom>
                    <a:noFill/>
                  </pic:spPr>
                </pic:pic>
              </a:graphicData>
            </a:graphic>
          </wp:inline>
        </w:drawing>
      </w:r>
    </w:p>
    <w:p w14:paraId="7E8FE187" w14:textId="1DBA18DE" w:rsidR="00424326" w:rsidRPr="00424326" w:rsidRDefault="00424326" w:rsidP="00080346">
      <w:pPr>
        <w:spacing w:line="360" w:lineRule="auto"/>
        <w:ind w:left="1788"/>
      </w:pPr>
    </w:p>
    <w:p w14:paraId="70CC03C8" w14:textId="77777777" w:rsidR="00424326" w:rsidRDefault="00424326" w:rsidP="00080346">
      <w:pPr>
        <w:spacing w:line="360" w:lineRule="auto"/>
        <w:ind w:left="1788"/>
      </w:pPr>
      <w:r w:rsidRPr="00424326">
        <w:rPr>
          <w:b/>
          <w:bCs/>
        </w:rPr>
        <w:t>Teste 2</w:t>
      </w:r>
      <w:r w:rsidRPr="00424326">
        <w:t xml:space="preserve"> - Adição de um novo produto:</w:t>
      </w:r>
    </w:p>
    <w:p w14:paraId="096A584A" w14:textId="6DD6CEED" w:rsidR="00080346" w:rsidRPr="00424326" w:rsidRDefault="00080346" w:rsidP="00080346">
      <w:pPr>
        <w:spacing w:line="360" w:lineRule="auto"/>
        <w:ind w:left="1788"/>
      </w:pPr>
      <w:r>
        <w:rPr>
          <w:noProof/>
        </w:rPr>
        <w:drawing>
          <wp:inline distT="0" distB="0" distL="0" distR="0" wp14:anchorId="4728695C" wp14:editId="3964F591">
            <wp:extent cx="4057013" cy="1436859"/>
            <wp:effectExtent l="0" t="0" r="1270" b="0"/>
            <wp:docPr id="1286657055"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94429" cy="1450111"/>
                    </a:xfrm>
                    <a:prstGeom prst="rect">
                      <a:avLst/>
                    </a:prstGeom>
                    <a:noFill/>
                  </pic:spPr>
                </pic:pic>
              </a:graphicData>
            </a:graphic>
          </wp:inline>
        </w:drawing>
      </w:r>
    </w:p>
    <w:p w14:paraId="5DBA06B7" w14:textId="003C2091" w:rsidR="00424326" w:rsidRPr="00424326" w:rsidRDefault="00424326" w:rsidP="00080346">
      <w:pPr>
        <w:spacing w:line="360" w:lineRule="auto"/>
        <w:ind w:left="1788"/>
      </w:pPr>
    </w:p>
    <w:p w14:paraId="44A08C72" w14:textId="77777777" w:rsidR="00424326" w:rsidRPr="00424326" w:rsidRDefault="00424326" w:rsidP="00080346">
      <w:pPr>
        <w:spacing w:line="360" w:lineRule="auto"/>
        <w:ind w:left="1788"/>
      </w:pPr>
      <w:r w:rsidRPr="00424326">
        <w:rPr>
          <w:b/>
          <w:bCs/>
        </w:rPr>
        <w:t>Teste 2</w:t>
      </w:r>
      <w:r w:rsidRPr="00424326">
        <w:t xml:space="preserve"> - Função no Dashboard:</w:t>
      </w:r>
    </w:p>
    <w:p w14:paraId="641E6E53" w14:textId="10BD2CBF" w:rsidR="00424326" w:rsidRDefault="00424326" w:rsidP="00080346">
      <w:pPr>
        <w:spacing w:line="360" w:lineRule="auto"/>
        <w:ind w:left="1080" w:firstLine="708"/>
        <w:rPr>
          <w:b/>
          <w:bCs/>
        </w:rPr>
      </w:pPr>
      <w:r>
        <w:rPr>
          <w:b/>
          <w:bCs/>
          <w:noProof/>
        </w:rPr>
        <w:drawing>
          <wp:inline distT="0" distB="0" distL="0" distR="0" wp14:anchorId="2407B3DC" wp14:editId="06F7E0E5">
            <wp:extent cx="1376445" cy="520505"/>
            <wp:effectExtent l="0" t="0" r="0" b="0"/>
            <wp:docPr id="1236910141"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01459" cy="529964"/>
                    </a:xfrm>
                    <a:prstGeom prst="rect">
                      <a:avLst/>
                    </a:prstGeom>
                    <a:noFill/>
                  </pic:spPr>
                </pic:pic>
              </a:graphicData>
            </a:graphic>
          </wp:inline>
        </w:drawing>
      </w:r>
    </w:p>
    <w:p w14:paraId="6EEEABBB" w14:textId="77777777" w:rsidR="00080346" w:rsidRPr="00424326" w:rsidRDefault="00080346" w:rsidP="00080346">
      <w:pPr>
        <w:spacing w:line="360" w:lineRule="auto"/>
        <w:ind w:left="1080" w:firstLine="708"/>
        <w:rPr>
          <w:b/>
          <w:bCs/>
        </w:rPr>
      </w:pPr>
    </w:p>
    <w:p w14:paraId="3E7BEB6B" w14:textId="7D798CFA" w:rsidR="00377641" w:rsidRDefault="007C247D" w:rsidP="00EE4E0B">
      <w:pPr>
        <w:pStyle w:val="PargrafodaLista"/>
        <w:numPr>
          <w:ilvl w:val="1"/>
          <w:numId w:val="5"/>
        </w:numPr>
        <w:spacing w:line="360" w:lineRule="auto"/>
      </w:pPr>
      <w:r w:rsidRPr="00377641">
        <w:rPr>
          <w:b/>
          <w:bCs/>
        </w:rPr>
        <w:t>Total no Estoque</w:t>
      </w:r>
      <w:r w:rsidRPr="00377641">
        <w:t>: Soma as quantidades de todos os produtos em estoque.</w:t>
      </w:r>
    </w:p>
    <w:p w14:paraId="522D6FC3" w14:textId="77777777" w:rsidR="0057452C" w:rsidRPr="00377641" w:rsidRDefault="0057452C" w:rsidP="00EE4E0B">
      <w:pPr>
        <w:pStyle w:val="PargrafodaLista"/>
        <w:spacing w:line="360" w:lineRule="auto"/>
        <w:ind w:left="1788"/>
      </w:pPr>
    </w:p>
    <w:p w14:paraId="6C408FA3" w14:textId="77777777" w:rsidR="007C247D" w:rsidRDefault="007C247D" w:rsidP="00EE4E0B">
      <w:pPr>
        <w:spacing w:line="360" w:lineRule="auto"/>
        <w:ind w:left="1788"/>
      </w:pPr>
      <w:r w:rsidRPr="00377641">
        <w:rPr>
          <w:b/>
          <w:bCs/>
        </w:rPr>
        <w:t>Teste 1</w:t>
      </w:r>
      <w:r w:rsidRPr="00377641">
        <w:t xml:space="preserve"> - Função no Dashboard:</w:t>
      </w:r>
    </w:p>
    <w:p w14:paraId="49FF323D" w14:textId="14D0F2B8" w:rsidR="00377641" w:rsidRPr="00377641" w:rsidRDefault="00377641" w:rsidP="00EE4E0B">
      <w:pPr>
        <w:spacing w:line="360" w:lineRule="auto"/>
        <w:ind w:left="1788"/>
      </w:pPr>
      <w:r>
        <w:rPr>
          <w:noProof/>
        </w:rPr>
        <w:drawing>
          <wp:inline distT="0" distB="0" distL="0" distR="0" wp14:anchorId="0CEA35BA" wp14:editId="5A0DFC4F">
            <wp:extent cx="1384322" cy="527539"/>
            <wp:effectExtent l="0" t="0" r="6350" b="6350"/>
            <wp:docPr id="52831926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417506" cy="540185"/>
                    </a:xfrm>
                    <a:prstGeom prst="rect">
                      <a:avLst/>
                    </a:prstGeom>
                    <a:noFill/>
                  </pic:spPr>
                </pic:pic>
              </a:graphicData>
            </a:graphic>
          </wp:inline>
        </w:drawing>
      </w:r>
    </w:p>
    <w:p w14:paraId="03D3411A" w14:textId="2C695226" w:rsidR="007C247D" w:rsidRPr="00377641" w:rsidRDefault="007C247D" w:rsidP="00EE4E0B">
      <w:pPr>
        <w:spacing w:line="360" w:lineRule="auto"/>
        <w:ind w:left="1788"/>
      </w:pPr>
    </w:p>
    <w:p w14:paraId="3A36CAE4" w14:textId="77777777" w:rsidR="007C247D" w:rsidRDefault="007C247D" w:rsidP="00EE4E0B">
      <w:pPr>
        <w:spacing w:line="360" w:lineRule="auto"/>
        <w:ind w:left="1788"/>
      </w:pPr>
      <w:r w:rsidRPr="00377641">
        <w:rPr>
          <w:b/>
          <w:bCs/>
        </w:rPr>
        <w:t>Teste 1</w:t>
      </w:r>
      <w:r w:rsidRPr="00377641">
        <w:t xml:space="preserve"> - Estoque atual de cada produto + soma dessas quantidades na calculadora:</w:t>
      </w:r>
    </w:p>
    <w:p w14:paraId="7021BC46" w14:textId="20ABC524" w:rsidR="00377641" w:rsidRDefault="00377641" w:rsidP="00EE4E0B">
      <w:pPr>
        <w:spacing w:line="360" w:lineRule="auto"/>
        <w:ind w:left="1788"/>
      </w:pPr>
      <w:r>
        <w:rPr>
          <w:noProof/>
        </w:rPr>
        <w:drawing>
          <wp:inline distT="0" distB="0" distL="0" distR="0" wp14:anchorId="517896DA" wp14:editId="6BEF654C">
            <wp:extent cx="3804513" cy="1287194"/>
            <wp:effectExtent l="0" t="0" r="5715" b="8255"/>
            <wp:docPr id="176564951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54097" cy="1303970"/>
                    </a:xfrm>
                    <a:prstGeom prst="rect">
                      <a:avLst/>
                    </a:prstGeom>
                    <a:noFill/>
                  </pic:spPr>
                </pic:pic>
              </a:graphicData>
            </a:graphic>
          </wp:inline>
        </w:drawing>
      </w:r>
    </w:p>
    <w:p w14:paraId="5A432FA3" w14:textId="77777777" w:rsidR="00377641" w:rsidRPr="00377641" w:rsidRDefault="00377641" w:rsidP="00EE4E0B">
      <w:pPr>
        <w:spacing w:line="360" w:lineRule="auto"/>
      </w:pPr>
    </w:p>
    <w:p w14:paraId="03D7CAE6" w14:textId="77777777" w:rsidR="00377641" w:rsidRDefault="007C247D" w:rsidP="00EE4E0B">
      <w:pPr>
        <w:spacing w:line="360" w:lineRule="auto"/>
        <w:ind w:left="1788"/>
      </w:pPr>
      <w:r w:rsidRPr="00377641">
        <w:rPr>
          <w:b/>
          <w:bCs/>
        </w:rPr>
        <w:t>Teste 2</w:t>
      </w:r>
      <w:r w:rsidRPr="00377641">
        <w:t xml:space="preserve"> - Entrada de 20 freios no estoque:</w:t>
      </w:r>
    </w:p>
    <w:p w14:paraId="473DBB04" w14:textId="0D1F8E9D" w:rsidR="007C247D" w:rsidRDefault="00377641" w:rsidP="00EE4E0B">
      <w:pPr>
        <w:spacing w:line="360" w:lineRule="auto"/>
        <w:ind w:left="1788"/>
      </w:pPr>
      <w:r>
        <w:rPr>
          <w:noProof/>
        </w:rPr>
        <w:drawing>
          <wp:inline distT="0" distB="0" distL="0" distR="0" wp14:anchorId="7332F806" wp14:editId="65158E10">
            <wp:extent cx="3784209" cy="747381"/>
            <wp:effectExtent l="0" t="0" r="0" b="0"/>
            <wp:docPr id="101677265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899480" cy="770147"/>
                    </a:xfrm>
                    <a:prstGeom prst="rect">
                      <a:avLst/>
                    </a:prstGeom>
                    <a:noFill/>
                  </pic:spPr>
                </pic:pic>
              </a:graphicData>
            </a:graphic>
          </wp:inline>
        </w:drawing>
      </w:r>
    </w:p>
    <w:p w14:paraId="314045D2" w14:textId="77777777" w:rsidR="00377641" w:rsidRPr="00377641" w:rsidRDefault="00377641" w:rsidP="00EE4E0B">
      <w:pPr>
        <w:spacing w:line="360" w:lineRule="auto"/>
      </w:pPr>
    </w:p>
    <w:p w14:paraId="739B3EF6" w14:textId="77777777" w:rsidR="00377641" w:rsidRDefault="007C247D" w:rsidP="00EE4E0B">
      <w:pPr>
        <w:spacing w:line="360" w:lineRule="auto"/>
        <w:ind w:left="1788"/>
      </w:pPr>
      <w:r w:rsidRPr="00377641">
        <w:rPr>
          <w:b/>
          <w:bCs/>
        </w:rPr>
        <w:t>Teste 2</w:t>
      </w:r>
      <w:r w:rsidRPr="00377641">
        <w:t xml:space="preserve"> - Função no Dashboard após a adição de 20 produtos </w:t>
      </w:r>
    </w:p>
    <w:p w14:paraId="2E8C38EB" w14:textId="30FAEB82" w:rsidR="00377641" w:rsidRDefault="007C247D" w:rsidP="00EE4E0B">
      <w:pPr>
        <w:spacing w:line="360" w:lineRule="auto"/>
        <w:ind w:left="1788"/>
      </w:pPr>
      <w:r w:rsidRPr="00377641">
        <w:t>(39396</w:t>
      </w:r>
      <w:r w:rsidR="00377641">
        <w:t xml:space="preserve"> </w:t>
      </w:r>
      <w:r w:rsidRPr="00377641">
        <w:t>+</w:t>
      </w:r>
      <w:r w:rsidR="00377641">
        <w:t xml:space="preserve"> </w:t>
      </w:r>
      <w:r w:rsidRPr="00377641">
        <w:t>20</w:t>
      </w:r>
      <w:r w:rsidR="00377641">
        <w:t xml:space="preserve"> </w:t>
      </w:r>
      <w:r w:rsidRPr="00377641">
        <w:t>=</w:t>
      </w:r>
      <w:r w:rsidR="00377641">
        <w:t xml:space="preserve"> </w:t>
      </w:r>
      <w:r w:rsidRPr="00377641">
        <w:t>39416):</w:t>
      </w:r>
    </w:p>
    <w:p w14:paraId="5A56FA7D" w14:textId="3653966E" w:rsidR="00377641" w:rsidRDefault="00377641" w:rsidP="00EE4E0B">
      <w:pPr>
        <w:spacing w:line="360" w:lineRule="auto"/>
        <w:ind w:left="1788"/>
      </w:pPr>
      <w:r>
        <w:rPr>
          <w:noProof/>
        </w:rPr>
        <w:drawing>
          <wp:inline distT="0" distB="0" distL="0" distR="0" wp14:anchorId="6E7F510B" wp14:editId="70341826">
            <wp:extent cx="1538593" cy="597877"/>
            <wp:effectExtent l="0" t="0" r="5080" b="0"/>
            <wp:docPr id="1291512900"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72149" cy="610916"/>
                    </a:xfrm>
                    <a:prstGeom prst="rect">
                      <a:avLst/>
                    </a:prstGeom>
                    <a:noFill/>
                  </pic:spPr>
                </pic:pic>
              </a:graphicData>
            </a:graphic>
          </wp:inline>
        </w:drawing>
      </w:r>
    </w:p>
    <w:p w14:paraId="1D558E8E" w14:textId="77777777" w:rsidR="00377641" w:rsidRPr="00377641" w:rsidRDefault="00377641" w:rsidP="00EE4E0B">
      <w:pPr>
        <w:spacing w:line="360" w:lineRule="auto"/>
      </w:pPr>
    </w:p>
    <w:p w14:paraId="3707D43D" w14:textId="37D4DB19" w:rsidR="00377641" w:rsidRDefault="007C247D" w:rsidP="00EE4E0B">
      <w:pPr>
        <w:spacing w:line="360" w:lineRule="auto"/>
        <w:ind w:left="1788"/>
      </w:pPr>
      <w:r w:rsidRPr="00377641">
        <w:rPr>
          <w:b/>
          <w:bCs/>
        </w:rPr>
        <w:t>Teste 3</w:t>
      </w:r>
      <w:r w:rsidRPr="00377641">
        <w:t xml:space="preserve"> - Saída de 30 rodas no estoque:</w:t>
      </w:r>
    </w:p>
    <w:p w14:paraId="500B41D7" w14:textId="7BE61197" w:rsidR="00377641" w:rsidRDefault="00377641" w:rsidP="00EE4E0B">
      <w:pPr>
        <w:spacing w:line="360" w:lineRule="auto"/>
        <w:ind w:left="1788"/>
      </w:pPr>
      <w:r>
        <w:rPr>
          <w:noProof/>
        </w:rPr>
        <w:drawing>
          <wp:inline distT="0" distB="0" distL="0" distR="0" wp14:anchorId="075F2867" wp14:editId="0563BC15">
            <wp:extent cx="3917852" cy="799894"/>
            <wp:effectExtent l="0" t="0" r="6985" b="635"/>
            <wp:docPr id="114261427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86299" cy="813868"/>
                    </a:xfrm>
                    <a:prstGeom prst="rect">
                      <a:avLst/>
                    </a:prstGeom>
                    <a:noFill/>
                  </pic:spPr>
                </pic:pic>
              </a:graphicData>
            </a:graphic>
          </wp:inline>
        </w:drawing>
      </w:r>
    </w:p>
    <w:p w14:paraId="2862934A" w14:textId="77777777" w:rsidR="00377641" w:rsidRPr="00377641" w:rsidRDefault="00377641" w:rsidP="00EE4E0B">
      <w:pPr>
        <w:spacing w:line="360" w:lineRule="auto"/>
        <w:ind w:left="1788"/>
      </w:pPr>
    </w:p>
    <w:p w14:paraId="53B13736" w14:textId="77777777" w:rsidR="00377641" w:rsidRDefault="007C247D" w:rsidP="00EE4E0B">
      <w:pPr>
        <w:spacing w:line="360" w:lineRule="auto"/>
        <w:ind w:left="1788"/>
      </w:pPr>
      <w:r w:rsidRPr="00377641">
        <w:rPr>
          <w:b/>
          <w:bCs/>
        </w:rPr>
        <w:t>Teste 3</w:t>
      </w:r>
      <w:r w:rsidRPr="00377641">
        <w:t xml:space="preserve"> - Função no Dashboard após a subtração de 30 produtos </w:t>
      </w:r>
    </w:p>
    <w:p w14:paraId="1BB2359E" w14:textId="2529AB13" w:rsidR="00377641" w:rsidRDefault="007C247D" w:rsidP="00EE4E0B">
      <w:pPr>
        <w:spacing w:line="360" w:lineRule="auto"/>
        <w:ind w:left="1788"/>
      </w:pPr>
      <w:r w:rsidRPr="00377641">
        <w:t>(39416</w:t>
      </w:r>
      <w:r w:rsidR="00377641">
        <w:t xml:space="preserve"> – </w:t>
      </w:r>
      <w:r w:rsidRPr="00377641">
        <w:t>30</w:t>
      </w:r>
      <w:r w:rsidR="00377641">
        <w:t xml:space="preserve"> </w:t>
      </w:r>
      <w:r w:rsidRPr="00377641">
        <w:t>=</w:t>
      </w:r>
      <w:r w:rsidR="00377641">
        <w:t xml:space="preserve"> </w:t>
      </w:r>
      <w:r w:rsidRPr="00377641">
        <w:t>39386):</w:t>
      </w:r>
    </w:p>
    <w:p w14:paraId="75EC8421" w14:textId="06F56DAB" w:rsidR="007C247D" w:rsidRDefault="00377641" w:rsidP="00EE4E0B">
      <w:pPr>
        <w:spacing w:line="360" w:lineRule="auto"/>
        <w:ind w:left="1788"/>
      </w:pPr>
      <w:r>
        <w:rPr>
          <w:noProof/>
        </w:rPr>
        <w:drawing>
          <wp:inline distT="0" distB="0" distL="0" distR="0" wp14:anchorId="3DB7A339" wp14:editId="3EC87153">
            <wp:extent cx="1507855" cy="576775"/>
            <wp:effectExtent l="0" t="0" r="0" b="0"/>
            <wp:docPr id="216099159"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46562" cy="591581"/>
                    </a:xfrm>
                    <a:prstGeom prst="rect">
                      <a:avLst/>
                    </a:prstGeom>
                    <a:noFill/>
                  </pic:spPr>
                </pic:pic>
              </a:graphicData>
            </a:graphic>
          </wp:inline>
        </w:drawing>
      </w:r>
    </w:p>
    <w:p w14:paraId="22E0CD4D" w14:textId="77777777" w:rsidR="00377641" w:rsidRDefault="00377641" w:rsidP="00EE4E0B">
      <w:pPr>
        <w:spacing w:line="360" w:lineRule="auto"/>
        <w:ind w:left="1788"/>
      </w:pPr>
    </w:p>
    <w:p w14:paraId="6DC91FD4" w14:textId="28E68DE7" w:rsidR="00377641" w:rsidRDefault="00377641" w:rsidP="00EE4E0B">
      <w:pPr>
        <w:pStyle w:val="PargrafodaLista"/>
        <w:numPr>
          <w:ilvl w:val="1"/>
          <w:numId w:val="5"/>
        </w:numPr>
        <w:spacing w:line="360" w:lineRule="auto"/>
      </w:pPr>
      <w:r w:rsidRPr="00377641">
        <w:rPr>
          <w:b/>
          <w:bCs/>
        </w:rPr>
        <w:t>Quantidade de Pedidos de Entrada</w:t>
      </w:r>
      <w:r w:rsidRPr="00377641">
        <w:t>: Realiza a contagem de quantos pedidos de entrada pendentes há registrados.</w:t>
      </w:r>
    </w:p>
    <w:p w14:paraId="276C4077" w14:textId="77777777" w:rsidR="003208B5" w:rsidRPr="00377641" w:rsidRDefault="003208B5" w:rsidP="00EE4E0B">
      <w:pPr>
        <w:pStyle w:val="PargrafodaLista"/>
        <w:spacing w:line="360" w:lineRule="auto"/>
        <w:ind w:left="1788"/>
      </w:pPr>
    </w:p>
    <w:p w14:paraId="57D6FC4E" w14:textId="77777777" w:rsidR="00377641" w:rsidRDefault="00377641" w:rsidP="00EE4E0B">
      <w:pPr>
        <w:spacing w:line="360" w:lineRule="auto"/>
        <w:ind w:left="1788"/>
      </w:pPr>
      <w:r w:rsidRPr="00377641">
        <w:rPr>
          <w:b/>
          <w:bCs/>
        </w:rPr>
        <w:t>Teste 1</w:t>
      </w:r>
      <w:r w:rsidRPr="00377641">
        <w:t xml:space="preserve"> - Função no Dashboard:</w:t>
      </w:r>
    </w:p>
    <w:p w14:paraId="7FB2A76B" w14:textId="5BA418E4" w:rsidR="003208B5" w:rsidRPr="00377641" w:rsidRDefault="003208B5" w:rsidP="00EE4E0B">
      <w:pPr>
        <w:spacing w:line="360" w:lineRule="auto"/>
        <w:ind w:left="1788"/>
      </w:pPr>
      <w:r>
        <w:rPr>
          <w:noProof/>
        </w:rPr>
        <w:drawing>
          <wp:inline distT="0" distB="0" distL="0" distR="0" wp14:anchorId="200707C8" wp14:editId="455799A2">
            <wp:extent cx="1515291" cy="590843"/>
            <wp:effectExtent l="0" t="0" r="8890" b="0"/>
            <wp:docPr id="1897804968"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539870" cy="600427"/>
                    </a:xfrm>
                    <a:prstGeom prst="rect">
                      <a:avLst/>
                    </a:prstGeom>
                    <a:noFill/>
                  </pic:spPr>
                </pic:pic>
              </a:graphicData>
            </a:graphic>
          </wp:inline>
        </w:drawing>
      </w:r>
    </w:p>
    <w:p w14:paraId="6D9A1293" w14:textId="4E56E784" w:rsidR="00377641" w:rsidRPr="00377641" w:rsidRDefault="00377641" w:rsidP="00EE4E0B">
      <w:pPr>
        <w:spacing w:line="360" w:lineRule="auto"/>
        <w:ind w:left="1788"/>
      </w:pPr>
    </w:p>
    <w:p w14:paraId="4AC7943A" w14:textId="6BC68972" w:rsidR="00377641" w:rsidRPr="00377641" w:rsidRDefault="00377641" w:rsidP="00EE4E0B">
      <w:pPr>
        <w:spacing w:line="360" w:lineRule="auto"/>
        <w:ind w:left="1788"/>
      </w:pPr>
      <w:r w:rsidRPr="00377641">
        <w:rPr>
          <w:b/>
          <w:bCs/>
        </w:rPr>
        <w:t>Teste 1</w:t>
      </w:r>
      <w:r w:rsidRPr="00377641">
        <w:t xml:space="preserve"> - Listagem pedidos de entrada (todos concluídos):</w:t>
      </w:r>
    </w:p>
    <w:p w14:paraId="658E549A" w14:textId="035290F7" w:rsidR="00377641" w:rsidRDefault="003208B5" w:rsidP="00EE4E0B">
      <w:pPr>
        <w:spacing w:line="360" w:lineRule="auto"/>
        <w:ind w:left="1788"/>
      </w:pPr>
      <w:r>
        <w:rPr>
          <w:noProof/>
        </w:rPr>
        <w:lastRenderedPageBreak/>
        <w:drawing>
          <wp:inline distT="0" distB="0" distL="0" distR="0" wp14:anchorId="4B3253EA" wp14:editId="6214719E">
            <wp:extent cx="3924935" cy="768633"/>
            <wp:effectExtent l="0" t="0" r="0" b="0"/>
            <wp:docPr id="92804092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9086" cy="777279"/>
                    </a:xfrm>
                    <a:prstGeom prst="rect">
                      <a:avLst/>
                    </a:prstGeom>
                    <a:noFill/>
                  </pic:spPr>
                </pic:pic>
              </a:graphicData>
            </a:graphic>
          </wp:inline>
        </w:drawing>
      </w:r>
    </w:p>
    <w:p w14:paraId="0D470AAB" w14:textId="77777777" w:rsidR="003208B5" w:rsidRPr="00377641" w:rsidRDefault="003208B5" w:rsidP="00EE4E0B">
      <w:pPr>
        <w:spacing w:line="360" w:lineRule="auto"/>
        <w:ind w:left="1788"/>
      </w:pPr>
    </w:p>
    <w:p w14:paraId="2050887D" w14:textId="77777777" w:rsidR="00377641" w:rsidRDefault="00377641" w:rsidP="00EE4E0B">
      <w:pPr>
        <w:spacing w:line="360" w:lineRule="auto"/>
        <w:ind w:left="1788"/>
      </w:pPr>
      <w:r w:rsidRPr="00377641">
        <w:rPr>
          <w:b/>
          <w:bCs/>
        </w:rPr>
        <w:t>Teste 2</w:t>
      </w:r>
      <w:r w:rsidRPr="00377641">
        <w:t xml:space="preserve"> - Adição de um novo pedido de entrada:</w:t>
      </w:r>
    </w:p>
    <w:p w14:paraId="2725A610" w14:textId="7BF42DCC" w:rsidR="003208B5" w:rsidRPr="00377641" w:rsidRDefault="003208B5" w:rsidP="00EE4E0B">
      <w:pPr>
        <w:spacing w:line="360" w:lineRule="auto"/>
        <w:ind w:left="1788"/>
      </w:pPr>
      <w:r>
        <w:rPr>
          <w:noProof/>
        </w:rPr>
        <w:drawing>
          <wp:inline distT="0" distB="0" distL="0" distR="0" wp14:anchorId="2AC7DF5A" wp14:editId="4FD9656A">
            <wp:extent cx="3925055" cy="794824"/>
            <wp:effectExtent l="0" t="0" r="0" b="5715"/>
            <wp:docPr id="106439360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06191" cy="811254"/>
                    </a:xfrm>
                    <a:prstGeom prst="rect">
                      <a:avLst/>
                    </a:prstGeom>
                    <a:noFill/>
                  </pic:spPr>
                </pic:pic>
              </a:graphicData>
            </a:graphic>
          </wp:inline>
        </w:drawing>
      </w:r>
    </w:p>
    <w:p w14:paraId="4C90F681" w14:textId="54287D4D" w:rsidR="00377641" w:rsidRPr="00377641" w:rsidRDefault="00377641" w:rsidP="00EE4E0B">
      <w:pPr>
        <w:spacing w:line="360" w:lineRule="auto"/>
        <w:ind w:left="1788"/>
      </w:pPr>
    </w:p>
    <w:p w14:paraId="704D9D8F" w14:textId="77777777" w:rsidR="00377641" w:rsidRPr="00377641" w:rsidRDefault="00377641" w:rsidP="00EE4E0B">
      <w:pPr>
        <w:spacing w:line="360" w:lineRule="auto"/>
        <w:ind w:left="1788"/>
      </w:pPr>
      <w:r w:rsidRPr="00377641">
        <w:rPr>
          <w:b/>
          <w:bCs/>
        </w:rPr>
        <w:t>Teste 2</w:t>
      </w:r>
      <w:r w:rsidRPr="00377641">
        <w:t xml:space="preserve"> - Função no Dashboard:</w:t>
      </w:r>
    </w:p>
    <w:p w14:paraId="6CA269F6" w14:textId="77A3A42B" w:rsidR="00377641" w:rsidRDefault="00377641" w:rsidP="00EE4E0B">
      <w:pPr>
        <w:spacing w:line="360" w:lineRule="auto"/>
        <w:ind w:left="1788"/>
      </w:pPr>
      <w:r>
        <w:rPr>
          <w:noProof/>
        </w:rPr>
        <w:drawing>
          <wp:inline distT="0" distB="0" distL="0" distR="0" wp14:anchorId="7AF0050A" wp14:editId="1E8F956A">
            <wp:extent cx="1571562" cy="597877"/>
            <wp:effectExtent l="0" t="0" r="0" b="0"/>
            <wp:docPr id="138980681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596627" cy="607412"/>
                    </a:xfrm>
                    <a:prstGeom prst="rect">
                      <a:avLst/>
                    </a:prstGeom>
                    <a:noFill/>
                  </pic:spPr>
                </pic:pic>
              </a:graphicData>
            </a:graphic>
          </wp:inline>
        </w:drawing>
      </w:r>
    </w:p>
    <w:p w14:paraId="48C70E4D" w14:textId="77777777" w:rsidR="003208B5" w:rsidRDefault="003208B5" w:rsidP="00EE4E0B">
      <w:pPr>
        <w:spacing w:line="360" w:lineRule="auto"/>
        <w:ind w:left="1788"/>
      </w:pPr>
    </w:p>
    <w:p w14:paraId="008A1FF8" w14:textId="2B31B829" w:rsidR="003208B5" w:rsidRDefault="003208B5" w:rsidP="00EE4E0B">
      <w:pPr>
        <w:pStyle w:val="PargrafodaLista"/>
        <w:numPr>
          <w:ilvl w:val="1"/>
          <w:numId w:val="5"/>
        </w:numPr>
        <w:spacing w:line="360" w:lineRule="auto"/>
      </w:pPr>
      <w:r w:rsidRPr="003208B5">
        <w:rPr>
          <w:b/>
          <w:bCs/>
        </w:rPr>
        <w:t>Quantidade de Pedidos de Saída</w:t>
      </w:r>
      <w:r w:rsidRPr="003208B5">
        <w:t>: Realiza a contagem de quantos pedidos de saída pendentes há registrados.</w:t>
      </w:r>
    </w:p>
    <w:p w14:paraId="6D4E6B8E" w14:textId="77777777" w:rsidR="003208B5" w:rsidRPr="003208B5" w:rsidRDefault="003208B5" w:rsidP="00EE4E0B">
      <w:pPr>
        <w:spacing w:line="360" w:lineRule="auto"/>
        <w:ind w:left="1788"/>
      </w:pPr>
    </w:p>
    <w:p w14:paraId="4DF91062" w14:textId="77777777" w:rsidR="003208B5" w:rsidRDefault="003208B5" w:rsidP="00EE4E0B">
      <w:pPr>
        <w:spacing w:line="360" w:lineRule="auto"/>
        <w:ind w:left="1788"/>
      </w:pPr>
      <w:r w:rsidRPr="003208B5">
        <w:rPr>
          <w:b/>
          <w:bCs/>
        </w:rPr>
        <w:t>Teste 1</w:t>
      </w:r>
      <w:r w:rsidRPr="003208B5">
        <w:t xml:space="preserve"> - Função no Dashboard:</w:t>
      </w:r>
    </w:p>
    <w:p w14:paraId="468EA0C2" w14:textId="076A0321" w:rsidR="003208B5" w:rsidRPr="003208B5" w:rsidRDefault="003208B5" w:rsidP="00EE4E0B">
      <w:pPr>
        <w:spacing w:line="360" w:lineRule="auto"/>
        <w:ind w:left="1788"/>
      </w:pPr>
      <w:r>
        <w:rPr>
          <w:noProof/>
        </w:rPr>
        <w:drawing>
          <wp:inline distT="0" distB="0" distL="0" distR="0" wp14:anchorId="3B8C9F21" wp14:editId="13C592EB">
            <wp:extent cx="1609669" cy="597877"/>
            <wp:effectExtent l="0" t="0" r="0" b="0"/>
            <wp:docPr id="144267134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666221" cy="618882"/>
                    </a:xfrm>
                    <a:prstGeom prst="rect">
                      <a:avLst/>
                    </a:prstGeom>
                    <a:noFill/>
                  </pic:spPr>
                </pic:pic>
              </a:graphicData>
            </a:graphic>
          </wp:inline>
        </w:drawing>
      </w:r>
    </w:p>
    <w:p w14:paraId="66F66EA5" w14:textId="75EA6B22" w:rsidR="003208B5" w:rsidRPr="003208B5" w:rsidRDefault="003208B5" w:rsidP="00EE4E0B">
      <w:pPr>
        <w:spacing w:line="360" w:lineRule="auto"/>
        <w:ind w:left="1788"/>
      </w:pPr>
    </w:p>
    <w:p w14:paraId="16FF9C97" w14:textId="4F9073AE" w:rsidR="003208B5" w:rsidRDefault="003208B5" w:rsidP="00EE4E0B">
      <w:pPr>
        <w:spacing w:line="360" w:lineRule="auto"/>
        <w:ind w:left="1788"/>
      </w:pPr>
      <w:r w:rsidRPr="003208B5">
        <w:rPr>
          <w:b/>
          <w:bCs/>
        </w:rPr>
        <w:t>Teste 1</w:t>
      </w:r>
      <w:r w:rsidRPr="003208B5">
        <w:t xml:space="preserve"> - Listagem pedidos de saída (todos concluídos):</w:t>
      </w:r>
    </w:p>
    <w:p w14:paraId="06166F74" w14:textId="352C69CA" w:rsidR="003208B5" w:rsidRPr="003208B5" w:rsidRDefault="003208B5" w:rsidP="00EE4E0B">
      <w:pPr>
        <w:spacing w:line="360" w:lineRule="auto"/>
        <w:ind w:left="1788"/>
      </w:pPr>
      <w:r>
        <w:rPr>
          <w:noProof/>
        </w:rPr>
        <w:drawing>
          <wp:inline distT="0" distB="0" distL="0" distR="0" wp14:anchorId="71604357" wp14:editId="3EA4B5A6">
            <wp:extent cx="3889375" cy="781117"/>
            <wp:effectExtent l="0" t="0" r="0" b="0"/>
            <wp:docPr id="639911660"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37100" cy="790702"/>
                    </a:xfrm>
                    <a:prstGeom prst="rect">
                      <a:avLst/>
                    </a:prstGeom>
                    <a:noFill/>
                  </pic:spPr>
                </pic:pic>
              </a:graphicData>
            </a:graphic>
          </wp:inline>
        </w:drawing>
      </w:r>
    </w:p>
    <w:p w14:paraId="67270EDD" w14:textId="26A07D0F" w:rsidR="003208B5" w:rsidRPr="003208B5" w:rsidRDefault="003208B5" w:rsidP="00EE4E0B">
      <w:pPr>
        <w:spacing w:line="360" w:lineRule="auto"/>
        <w:ind w:left="1788"/>
      </w:pPr>
    </w:p>
    <w:p w14:paraId="60723576" w14:textId="77777777" w:rsidR="003208B5" w:rsidRPr="003208B5" w:rsidRDefault="003208B5" w:rsidP="00EE4E0B">
      <w:pPr>
        <w:spacing w:line="360" w:lineRule="auto"/>
        <w:ind w:left="1788"/>
      </w:pPr>
      <w:r w:rsidRPr="003208B5">
        <w:rPr>
          <w:b/>
          <w:bCs/>
        </w:rPr>
        <w:t>Teste 2</w:t>
      </w:r>
      <w:r w:rsidRPr="003208B5">
        <w:t xml:space="preserve"> - Adição de um novo pedido de saída:</w:t>
      </w:r>
    </w:p>
    <w:p w14:paraId="1879CF67" w14:textId="2A848E57" w:rsidR="003208B5" w:rsidRDefault="003208B5" w:rsidP="00EE4E0B">
      <w:pPr>
        <w:spacing w:line="360" w:lineRule="auto"/>
        <w:ind w:left="1788"/>
      </w:pPr>
      <w:r>
        <w:rPr>
          <w:noProof/>
        </w:rPr>
        <w:drawing>
          <wp:inline distT="0" distB="0" distL="0" distR="0" wp14:anchorId="5CDFFCA8" wp14:editId="1A5EB725">
            <wp:extent cx="3916442" cy="815926"/>
            <wp:effectExtent l="0" t="0" r="0" b="3810"/>
            <wp:docPr id="140692667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46049" cy="842927"/>
                    </a:xfrm>
                    <a:prstGeom prst="rect">
                      <a:avLst/>
                    </a:prstGeom>
                    <a:noFill/>
                  </pic:spPr>
                </pic:pic>
              </a:graphicData>
            </a:graphic>
          </wp:inline>
        </w:drawing>
      </w:r>
    </w:p>
    <w:p w14:paraId="77FF0F70" w14:textId="77777777" w:rsidR="003208B5" w:rsidRPr="003208B5" w:rsidRDefault="003208B5" w:rsidP="00EE4E0B">
      <w:pPr>
        <w:spacing w:line="360" w:lineRule="auto"/>
        <w:ind w:left="1788"/>
      </w:pPr>
    </w:p>
    <w:p w14:paraId="14166C9A" w14:textId="77777777" w:rsidR="003208B5" w:rsidRPr="003208B5" w:rsidRDefault="003208B5" w:rsidP="00EE4E0B">
      <w:pPr>
        <w:spacing w:line="360" w:lineRule="auto"/>
        <w:ind w:left="1788"/>
      </w:pPr>
      <w:r w:rsidRPr="003208B5">
        <w:rPr>
          <w:b/>
          <w:bCs/>
        </w:rPr>
        <w:t>Teste 2</w:t>
      </w:r>
      <w:r w:rsidRPr="003208B5">
        <w:t xml:space="preserve"> - Função no Dashboard:</w:t>
      </w:r>
    </w:p>
    <w:p w14:paraId="3B50FCAE" w14:textId="173D6BB6" w:rsidR="003208B5" w:rsidRPr="003208B5" w:rsidRDefault="003208B5" w:rsidP="00EE4E0B">
      <w:pPr>
        <w:spacing w:line="360" w:lineRule="auto"/>
        <w:ind w:left="1788"/>
      </w:pPr>
      <w:r>
        <w:rPr>
          <w:noProof/>
        </w:rPr>
        <w:lastRenderedPageBreak/>
        <w:drawing>
          <wp:inline distT="0" distB="0" distL="0" distR="0" wp14:anchorId="3ED5E840" wp14:editId="36C5792F">
            <wp:extent cx="1638300" cy="622300"/>
            <wp:effectExtent l="0" t="0" r="0" b="6350"/>
            <wp:docPr id="151167053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681890" cy="638857"/>
                    </a:xfrm>
                    <a:prstGeom prst="rect">
                      <a:avLst/>
                    </a:prstGeom>
                    <a:noFill/>
                  </pic:spPr>
                </pic:pic>
              </a:graphicData>
            </a:graphic>
          </wp:inline>
        </w:drawing>
      </w:r>
    </w:p>
    <w:p w14:paraId="368D924E" w14:textId="70329E5D" w:rsidR="003208B5" w:rsidRDefault="003208B5" w:rsidP="00EE4E0B">
      <w:pPr>
        <w:spacing w:line="360" w:lineRule="auto"/>
      </w:pPr>
      <w:r>
        <w:tab/>
      </w:r>
    </w:p>
    <w:p w14:paraId="2C768E6F" w14:textId="77777777" w:rsidR="003208B5" w:rsidRDefault="003208B5" w:rsidP="00EE4E0B">
      <w:pPr>
        <w:pStyle w:val="PargrafodaLista"/>
        <w:numPr>
          <w:ilvl w:val="1"/>
          <w:numId w:val="5"/>
        </w:numPr>
        <w:spacing w:line="360" w:lineRule="auto"/>
      </w:pPr>
      <w:r w:rsidRPr="003208B5">
        <w:rPr>
          <w:b/>
          <w:bCs/>
        </w:rPr>
        <w:t>Estoque baixo</w:t>
      </w:r>
      <w:r w:rsidRPr="003208B5">
        <w:t>: Apresenta os produtos com estoque baixo, seja no valor igual ou menor que a quantidade mínima, seja no valor de 10% a mais que a quantidade mínima.</w:t>
      </w:r>
    </w:p>
    <w:p w14:paraId="511D7F0C" w14:textId="77777777" w:rsidR="0057452C" w:rsidRPr="003208B5" w:rsidRDefault="0057452C" w:rsidP="00EE4E0B">
      <w:pPr>
        <w:pStyle w:val="PargrafodaLista"/>
        <w:spacing w:line="360" w:lineRule="auto"/>
        <w:ind w:left="1788"/>
      </w:pPr>
    </w:p>
    <w:p w14:paraId="5B42FFE1" w14:textId="77777777" w:rsidR="003208B5" w:rsidRDefault="003208B5" w:rsidP="00EE4E0B">
      <w:pPr>
        <w:spacing w:line="360" w:lineRule="auto"/>
        <w:ind w:left="1788"/>
      </w:pPr>
      <w:r w:rsidRPr="003208B5">
        <w:rPr>
          <w:b/>
          <w:bCs/>
        </w:rPr>
        <w:t>Teste 1</w:t>
      </w:r>
      <w:r w:rsidRPr="003208B5">
        <w:t xml:space="preserve"> - Função no Dashboard:</w:t>
      </w:r>
    </w:p>
    <w:p w14:paraId="1665B9F9" w14:textId="3121CBC0" w:rsidR="0057452C" w:rsidRPr="003208B5" w:rsidRDefault="0057452C" w:rsidP="00EE4E0B">
      <w:pPr>
        <w:spacing w:line="360" w:lineRule="auto"/>
        <w:ind w:left="1788"/>
      </w:pPr>
      <w:r>
        <w:rPr>
          <w:noProof/>
        </w:rPr>
        <w:drawing>
          <wp:inline distT="0" distB="0" distL="0" distR="0" wp14:anchorId="1F3B0AC5" wp14:editId="134C47CD">
            <wp:extent cx="2821844" cy="1012874"/>
            <wp:effectExtent l="0" t="0" r="0" b="0"/>
            <wp:docPr id="1224946223"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893648" cy="1038647"/>
                    </a:xfrm>
                    <a:prstGeom prst="rect">
                      <a:avLst/>
                    </a:prstGeom>
                    <a:noFill/>
                  </pic:spPr>
                </pic:pic>
              </a:graphicData>
            </a:graphic>
          </wp:inline>
        </w:drawing>
      </w:r>
    </w:p>
    <w:p w14:paraId="345F467C" w14:textId="33340A15" w:rsidR="003208B5" w:rsidRPr="003208B5" w:rsidRDefault="003208B5" w:rsidP="00EE4E0B">
      <w:pPr>
        <w:spacing w:line="360" w:lineRule="auto"/>
        <w:ind w:left="1788"/>
      </w:pPr>
    </w:p>
    <w:p w14:paraId="461FE487" w14:textId="77777777" w:rsidR="003208B5" w:rsidRPr="003208B5" w:rsidRDefault="003208B5" w:rsidP="00EE4E0B">
      <w:pPr>
        <w:spacing w:line="360" w:lineRule="auto"/>
        <w:ind w:left="1788"/>
      </w:pPr>
      <w:r w:rsidRPr="0057452C">
        <w:rPr>
          <w:b/>
          <w:bCs/>
        </w:rPr>
        <w:t>Teste 1</w:t>
      </w:r>
      <w:r w:rsidRPr="003208B5">
        <w:t xml:space="preserve"> - Produtos em estoque com suas quantidades atuais e mínimas:</w:t>
      </w:r>
    </w:p>
    <w:p w14:paraId="508EF4F2" w14:textId="797249DF" w:rsidR="003208B5" w:rsidRDefault="0057452C" w:rsidP="00EE4E0B">
      <w:pPr>
        <w:spacing w:line="360" w:lineRule="auto"/>
        <w:ind w:left="1788"/>
      </w:pPr>
      <w:r>
        <w:rPr>
          <w:noProof/>
        </w:rPr>
        <w:drawing>
          <wp:inline distT="0" distB="0" distL="0" distR="0" wp14:anchorId="556F2634" wp14:editId="0A239D0A">
            <wp:extent cx="3566160" cy="1723694"/>
            <wp:effectExtent l="0" t="0" r="0" b="0"/>
            <wp:docPr id="202000756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587343" cy="1733933"/>
                    </a:xfrm>
                    <a:prstGeom prst="rect">
                      <a:avLst/>
                    </a:prstGeom>
                    <a:noFill/>
                  </pic:spPr>
                </pic:pic>
              </a:graphicData>
            </a:graphic>
          </wp:inline>
        </w:drawing>
      </w:r>
    </w:p>
    <w:p w14:paraId="22325F13" w14:textId="77777777" w:rsidR="0057452C" w:rsidRPr="003208B5" w:rsidRDefault="0057452C" w:rsidP="00EE4E0B">
      <w:pPr>
        <w:spacing w:line="360" w:lineRule="auto"/>
        <w:ind w:left="1788"/>
      </w:pPr>
    </w:p>
    <w:p w14:paraId="1757C2F4" w14:textId="77777777" w:rsidR="003208B5" w:rsidRPr="003208B5" w:rsidRDefault="003208B5" w:rsidP="00EE4E0B">
      <w:pPr>
        <w:spacing w:line="360" w:lineRule="auto"/>
        <w:ind w:left="1788"/>
      </w:pPr>
      <w:r w:rsidRPr="0057452C">
        <w:rPr>
          <w:b/>
          <w:bCs/>
        </w:rPr>
        <w:t>Teste 2</w:t>
      </w:r>
      <w:r w:rsidRPr="003208B5">
        <w:t xml:space="preserve"> - Retirada de 210 freios, deixando a quantidade próxima da mínima:</w:t>
      </w:r>
    </w:p>
    <w:p w14:paraId="1CDED8B8" w14:textId="6B2F171E" w:rsidR="003208B5" w:rsidRDefault="0057452C" w:rsidP="00EE4E0B">
      <w:pPr>
        <w:spacing w:line="360" w:lineRule="auto"/>
        <w:ind w:left="1788"/>
      </w:pPr>
      <w:r>
        <w:rPr>
          <w:noProof/>
        </w:rPr>
        <w:drawing>
          <wp:inline distT="0" distB="0" distL="0" distR="0" wp14:anchorId="1B460B15" wp14:editId="7F7D6F4B">
            <wp:extent cx="3875649" cy="778360"/>
            <wp:effectExtent l="0" t="0" r="0" b="3175"/>
            <wp:docPr id="2125432620"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20236" cy="787315"/>
                    </a:xfrm>
                    <a:prstGeom prst="rect">
                      <a:avLst/>
                    </a:prstGeom>
                    <a:noFill/>
                  </pic:spPr>
                </pic:pic>
              </a:graphicData>
            </a:graphic>
          </wp:inline>
        </w:drawing>
      </w:r>
    </w:p>
    <w:p w14:paraId="6F973FD0" w14:textId="77777777" w:rsidR="0057452C" w:rsidRPr="003208B5" w:rsidRDefault="0057452C" w:rsidP="00EE4E0B">
      <w:pPr>
        <w:spacing w:line="360" w:lineRule="auto"/>
        <w:ind w:left="1788"/>
      </w:pPr>
    </w:p>
    <w:p w14:paraId="2C2CC8A9" w14:textId="77777777" w:rsidR="003208B5" w:rsidRDefault="003208B5" w:rsidP="00EE4E0B">
      <w:pPr>
        <w:spacing w:line="360" w:lineRule="auto"/>
        <w:ind w:left="1788"/>
      </w:pPr>
      <w:r w:rsidRPr="0057452C">
        <w:rPr>
          <w:b/>
          <w:bCs/>
        </w:rPr>
        <w:t>Teste 2</w:t>
      </w:r>
      <w:r w:rsidRPr="003208B5">
        <w:t xml:space="preserve"> - Função no Dashboard com quantidade atual em amarelo:</w:t>
      </w:r>
    </w:p>
    <w:p w14:paraId="4EBBFF78" w14:textId="497989EC" w:rsidR="0057452C" w:rsidRPr="003208B5" w:rsidRDefault="0057452C" w:rsidP="00EE4E0B">
      <w:pPr>
        <w:spacing w:line="360" w:lineRule="auto"/>
        <w:ind w:left="1788"/>
      </w:pPr>
      <w:r>
        <w:rPr>
          <w:noProof/>
        </w:rPr>
        <w:drawing>
          <wp:inline distT="0" distB="0" distL="0" distR="0" wp14:anchorId="4C3F5BE8" wp14:editId="27FBBC8F">
            <wp:extent cx="2764301" cy="977798"/>
            <wp:effectExtent l="0" t="0" r="0" b="0"/>
            <wp:docPr id="837153044"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804029" cy="991851"/>
                    </a:xfrm>
                    <a:prstGeom prst="rect">
                      <a:avLst/>
                    </a:prstGeom>
                    <a:noFill/>
                  </pic:spPr>
                </pic:pic>
              </a:graphicData>
            </a:graphic>
          </wp:inline>
        </w:drawing>
      </w:r>
    </w:p>
    <w:p w14:paraId="4D1ACF9D" w14:textId="4148D167" w:rsidR="003208B5" w:rsidRPr="003208B5" w:rsidRDefault="003208B5" w:rsidP="00EE4E0B">
      <w:pPr>
        <w:spacing w:line="360" w:lineRule="auto"/>
        <w:ind w:left="1788"/>
      </w:pPr>
    </w:p>
    <w:p w14:paraId="189B9A2C" w14:textId="77777777" w:rsidR="003208B5" w:rsidRPr="003208B5" w:rsidRDefault="003208B5" w:rsidP="00EE4E0B">
      <w:pPr>
        <w:spacing w:line="360" w:lineRule="auto"/>
        <w:ind w:left="1788"/>
      </w:pPr>
      <w:r w:rsidRPr="0057452C">
        <w:rPr>
          <w:b/>
          <w:bCs/>
        </w:rPr>
        <w:t>Teste 3</w:t>
      </w:r>
      <w:r w:rsidRPr="003208B5">
        <w:t xml:space="preserve"> - Retirada de 210 freios, deixando a quantidade abaixo da mínima:</w:t>
      </w:r>
    </w:p>
    <w:p w14:paraId="24763F2F" w14:textId="6519BA1C" w:rsidR="003208B5" w:rsidRDefault="0057452C" w:rsidP="00EE4E0B">
      <w:pPr>
        <w:spacing w:line="360" w:lineRule="auto"/>
        <w:ind w:left="1788"/>
      </w:pPr>
      <w:r>
        <w:rPr>
          <w:noProof/>
        </w:rPr>
        <w:drawing>
          <wp:inline distT="0" distB="0" distL="0" distR="0" wp14:anchorId="2EE248DC" wp14:editId="1A22113B">
            <wp:extent cx="3879096" cy="759656"/>
            <wp:effectExtent l="0" t="0" r="7620" b="2540"/>
            <wp:docPr id="12129805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34627" cy="770531"/>
                    </a:xfrm>
                    <a:prstGeom prst="rect">
                      <a:avLst/>
                    </a:prstGeom>
                    <a:noFill/>
                  </pic:spPr>
                </pic:pic>
              </a:graphicData>
            </a:graphic>
          </wp:inline>
        </w:drawing>
      </w:r>
    </w:p>
    <w:p w14:paraId="1B4913C1" w14:textId="77777777" w:rsidR="0057452C" w:rsidRPr="003208B5" w:rsidRDefault="0057452C" w:rsidP="00EE4E0B">
      <w:pPr>
        <w:spacing w:line="360" w:lineRule="auto"/>
        <w:ind w:left="1788"/>
      </w:pPr>
    </w:p>
    <w:p w14:paraId="6762C690" w14:textId="77777777" w:rsidR="003208B5" w:rsidRPr="003208B5" w:rsidRDefault="003208B5" w:rsidP="00EE4E0B">
      <w:pPr>
        <w:spacing w:line="360" w:lineRule="auto"/>
        <w:ind w:left="1788"/>
      </w:pPr>
      <w:r w:rsidRPr="0057452C">
        <w:rPr>
          <w:b/>
          <w:bCs/>
        </w:rPr>
        <w:t>Teste 3</w:t>
      </w:r>
      <w:r w:rsidRPr="003208B5">
        <w:t xml:space="preserve"> - Função no Dashboard com quantidade atual em vermelho:</w:t>
      </w:r>
    </w:p>
    <w:p w14:paraId="53687002" w14:textId="6E29B781" w:rsidR="003208B5" w:rsidRDefault="0057452C" w:rsidP="00EE4E0B">
      <w:pPr>
        <w:spacing w:line="360" w:lineRule="auto"/>
        <w:ind w:left="1080" w:firstLine="708"/>
      </w:pPr>
      <w:r>
        <w:rPr>
          <w:noProof/>
        </w:rPr>
        <w:drawing>
          <wp:inline distT="0" distB="0" distL="0" distR="0" wp14:anchorId="0CB4CDF5" wp14:editId="34256861">
            <wp:extent cx="2806504" cy="1022236"/>
            <wp:effectExtent l="0" t="0" r="0" b="6985"/>
            <wp:docPr id="103077935"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848234" cy="1037436"/>
                    </a:xfrm>
                    <a:prstGeom prst="rect">
                      <a:avLst/>
                    </a:prstGeom>
                    <a:noFill/>
                  </pic:spPr>
                </pic:pic>
              </a:graphicData>
            </a:graphic>
          </wp:inline>
        </w:drawing>
      </w:r>
    </w:p>
    <w:p w14:paraId="6A855191" w14:textId="77777777" w:rsidR="000427F7" w:rsidRPr="003208B5" w:rsidRDefault="000427F7" w:rsidP="00EE4E0B">
      <w:pPr>
        <w:spacing w:line="360" w:lineRule="auto"/>
        <w:ind w:left="1080" w:firstLine="708"/>
      </w:pPr>
    </w:p>
    <w:p w14:paraId="5A9755D0" w14:textId="5DCB3332" w:rsidR="00E368F1" w:rsidRDefault="00E368F1" w:rsidP="00EE4E0B">
      <w:pPr>
        <w:pStyle w:val="PargrafodaLista"/>
        <w:numPr>
          <w:ilvl w:val="1"/>
          <w:numId w:val="5"/>
        </w:numPr>
        <w:spacing w:line="360" w:lineRule="auto"/>
      </w:pPr>
      <w:r w:rsidRPr="00E368F1">
        <w:rPr>
          <w:b/>
          <w:bCs/>
        </w:rPr>
        <w:t>Pedidos Pendentes</w:t>
      </w:r>
      <w:r w:rsidRPr="00E368F1">
        <w:t>: Apresenta os pedidos pendentes de entrada em verde e os de saída em vermelho.</w:t>
      </w:r>
    </w:p>
    <w:p w14:paraId="547CADBB" w14:textId="77777777" w:rsidR="00E368F1" w:rsidRPr="00E368F1" w:rsidRDefault="00E368F1" w:rsidP="00EE4E0B">
      <w:pPr>
        <w:pStyle w:val="PargrafodaLista"/>
        <w:spacing w:line="360" w:lineRule="auto"/>
        <w:ind w:left="1788"/>
      </w:pPr>
    </w:p>
    <w:p w14:paraId="7AC3FFE0" w14:textId="77777777" w:rsidR="00E368F1" w:rsidRPr="00E368F1" w:rsidRDefault="00E368F1" w:rsidP="00EE4E0B">
      <w:pPr>
        <w:spacing w:line="360" w:lineRule="auto"/>
        <w:ind w:left="1788"/>
      </w:pPr>
      <w:r w:rsidRPr="00E368F1">
        <w:rPr>
          <w:b/>
          <w:bCs/>
        </w:rPr>
        <w:t>Teste 1</w:t>
      </w:r>
      <w:r w:rsidRPr="00E368F1">
        <w:t xml:space="preserve"> - Contagem de pedidos pendentes no Dashboard:</w:t>
      </w:r>
    </w:p>
    <w:p w14:paraId="4C3C231E" w14:textId="7235E7DC" w:rsidR="00E368F1" w:rsidRDefault="000427F7" w:rsidP="00EE4E0B">
      <w:pPr>
        <w:spacing w:line="360" w:lineRule="auto"/>
        <w:ind w:left="1788"/>
      </w:pPr>
      <w:r>
        <w:rPr>
          <w:noProof/>
        </w:rPr>
        <w:drawing>
          <wp:inline distT="0" distB="0" distL="0" distR="0" wp14:anchorId="5BAF678A" wp14:editId="12D527BD">
            <wp:extent cx="3101926" cy="590843"/>
            <wp:effectExtent l="0" t="0" r="3810" b="0"/>
            <wp:docPr id="94610252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170147" cy="603837"/>
                    </a:xfrm>
                    <a:prstGeom prst="rect">
                      <a:avLst/>
                    </a:prstGeom>
                    <a:noFill/>
                  </pic:spPr>
                </pic:pic>
              </a:graphicData>
            </a:graphic>
          </wp:inline>
        </w:drawing>
      </w:r>
    </w:p>
    <w:p w14:paraId="4F576525" w14:textId="77777777" w:rsidR="000427F7" w:rsidRPr="00E368F1" w:rsidRDefault="000427F7" w:rsidP="00EE4E0B">
      <w:pPr>
        <w:spacing w:line="360" w:lineRule="auto"/>
        <w:ind w:left="1788"/>
      </w:pPr>
    </w:p>
    <w:p w14:paraId="3A1C21B9" w14:textId="77777777" w:rsidR="00E368F1" w:rsidRDefault="00E368F1" w:rsidP="00EE4E0B">
      <w:pPr>
        <w:spacing w:line="360" w:lineRule="auto"/>
        <w:ind w:left="1788"/>
      </w:pPr>
      <w:r w:rsidRPr="00E368F1">
        <w:rPr>
          <w:b/>
          <w:bCs/>
        </w:rPr>
        <w:t>Teste 1</w:t>
      </w:r>
      <w:r w:rsidRPr="00E368F1">
        <w:t xml:space="preserve"> - Verificação na tela de pedidos de entrada:</w:t>
      </w:r>
    </w:p>
    <w:p w14:paraId="48848DB9" w14:textId="03D502AF" w:rsidR="000427F7" w:rsidRPr="00E368F1" w:rsidRDefault="000427F7" w:rsidP="00EE4E0B">
      <w:pPr>
        <w:spacing w:line="360" w:lineRule="auto"/>
        <w:ind w:left="1788"/>
      </w:pPr>
      <w:r>
        <w:rPr>
          <w:noProof/>
        </w:rPr>
        <w:drawing>
          <wp:inline distT="0" distB="0" distL="0" distR="0" wp14:anchorId="465F76B2" wp14:editId="52717154">
            <wp:extent cx="3795244" cy="879231"/>
            <wp:effectExtent l="0" t="0" r="0" b="0"/>
            <wp:docPr id="2136714705"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846111" cy="891015"/>
                    </a:xfrm>
                    <a:prstGeom prst="rect">
                      <a:avLst/>
                    </a:prstGeom>
                    <a:noFill/>
                  </pic:spPr>
                </pic:pic>
              </a:graphicData>
            </a:graphic>
          </wp:inline>
        </w:drawing>
      </w:r>
    </w:p>
    <w:p w14:paraId="6446784B" w14:textId="01AE5398" w:rsidR="00E368F1" w:rsidRPr="00E368F1" w:rsidRDefault="00E368F1" w:rsidP="00EE4E0B">
      <w:pPr>
        <w:spacing w:line="360" w:lineRule="auto"/>
        <w:ind w:left="1788"/>
      </w:pPr>
    </w:p>
    <w:p w14:paraId="7E81B706" w14:textId="77777777" w:rsidR="00E368F1" w:rsidRPr="00E368F1" w:rsidRDefault="00E368F1" w:rsidP="00EE4E0B">
      <w:pPr>
        <w:spacing w:line="360" w:lineRule="auto"/>
        <w:ind w:left="1788"/>
      </w:pPr>
      <w:r w:rsidRPr="00E368F1">
        <w:rPr>
          <w:b/>
          <w:bCs/>
        </w:rPr>
        <w:t>Teste 1</w:t>
      </w:r>
      <w:r w:rsidRPr="00E368F1">
        <w:t xml:space="preserve"> - Verificação na tela de pedidos de saída:</w:t>
      </w:r>
    </w:p>
    <w:p w14:paraId="515762F4" w14:textId="6ACEAAFE" w:rsidR="00E368F1" w:rsidRDefault="000427F7" w:rsidP="00EE4E0B">
      <w:pPr>
        <w:spacing w:line="360" w:lineRule="auto"/>
        <w:ind w:left="1788"/>
      </w:pPr>
      <w:r>
        <w:rPr>
          <w:noProof/>
        </w:rPr>
        <w:drawing>
          <wp:inline distT="0" distB="0" distL="0" distR="0" wp14:anchorId="4F7DCB5E" wp14:editId="67C94866">
            <wp:extent cx="3819378" cy="1292223"/>
            <wp:effectExtent l="0" t="0" r="0" b="3810"/>
            <wp:docPr id="2050507467"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876196" cy="1311446"/>
                    </a:xfrm>
                    <a:prstGeom prst="rect">
                      <a:avLst/>
                    </a:prstGeom>
                    <a:noFill/>
                  </pic:spPr>
                </pic:pic>
              </a:graphicData>
            </a:graphic>
          </wp:inline>
        </w:drawing>
      </w:r>
    </w:p>
    <w:p w14:paraId="27755E88" w14:textId="77777777" w:rsidR="000427F7" w:rsidRPr="00E368F1" w:rsidRDefault="000427F7" w:rsidP="00EE4E0B">
      <w:pPr>
        <w:spacing w:line="360" w:lineRule="auto"/>
        <w:ind w:left="1788"/>
      </w:pPr>
    </w:p>
    <w:p w14:paraId="207C1B8F" w14:textId="77777777" w:rsidR="00E368F1" w:rsidRPr="00E368F1" w:rsidRDefault="00E368F1" w:rsidP="00EE4E0B">
      <w:pPr>
        <w:spacing w:line="360" w:lineRule="auto"/>
        <w:ind w:left="1788"/>
      </w:pPr>
      <w:r w:rsidRPr="00E368F1">
        <w:rPr>
          <w:b/>
          <w:bCs/>
        </w:rPr>
        <w:lastRenderedPageBreak/>
        <w:t>Teste 1</w:t>
      </w:r>
      <w:r w:rsidRPr="00E368F1">
        <w:t xml:space="preserve"> - Função no Dashboard:</w:t>
      </w:r>
    </w:p>
    <w:p w14:paraId="543A0C86" w14:textId="33840866" w:rsidR="00E368F1" w:rsidRDefault="000427F7" w:rsidP="00EE4E0B">
      <w:pPr>
        <w:spacing w:line="360" w:lineRule="auto"/>
        <w:ind w:left="1788"/>
      </w:pPr>
      <w:r>
        <w:rPr>
          <w:noProof/>
        </w:rPr>
        <w:drawing>
          <wp:inline distT="0" distB="0" distL="0" distR="0" wp14:anchorId="2A504E43" wp14:editId="204D598E">
            <wp:extent cx="2792436" cy="989064"/>
            <wp:effectExtent l="0" t="0" r="8255" b="1905"/>
            <wp:docPr id="1339704556"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839993" cy="1005908"/>
                    </a:xfrm>
                    <a:prstGeom prst="rect">
                      <a:avLst/>
                    </a:prstGeom>
                    <a:noFill/>
                  </pic:spPr>
                </pic:pic>
              </a:graphicData>
            </a:graphic>
          </wp:inline>
        </w:drawing>
      </w:r>
    </w:p>
    <w:p w14:paraId="5A71BD1E" w14:textId="77777777" w:rsidR="000427F7" w:rsidRDefault="000427F7" w:rsidP="00EE4E0B">
      <w:pPr>
        <w:spacing w:line="360" w:lineRule="auto"/>
        <w:ind w:left="1788"/>
      </w:pPr>
    </w:p>
    <w:p w14:paraId="3B1374B1" w14:textId="77777777" w:rsidR="000427F7" w:rsidRDefault="000427F7" w:rsidP="00EE4E0B">
      <w:pPr>
        <w:pStyle w:val="PargrafodaLista"/>
        <w:numPr>
          <w:ilvl w:val="1"/>
          <w:numId w:val="5"/>
        </w:numPr>
        <w:spacing w:line="360" w:lineRule="auto"/>
      </w:pPr>
      <w:r w:rsidRPr="000427F7">
        <w:rPr>
          <w:b/>
          <w:bCs/>
        </w:rPr>
        <w:t>Gráfico de movimentações:</w:t>
      </w:r>
      <w:r w:rsidRPr="000427F7">
        <w:t xml:space="preserve"> soma a quantidade de produtos que saíram de estoque por meio de saídas e soma também a de produtos que entraram no estoque por meio de entradas, esboçando um gráfico de setor circular com esses dados.</w:t>
      </w:r>
    </w:p>
    <w:p w14:paraId="1B38478E" w14:textId="77777777" w:rsidR="000427F7" w:rsidRPr="000427F7" w:rsidRDefault="000427F7" w:rsidP="00EE4E0B">
      <w:pPr>
        <w:pStyle w:val="PargrafodaLista"/>
        <w:spacing w:line="360" w:lineRule="auto"/>
        <w:ind w:left="1788"/>
      </w:pPr>
    </w:p>
    <w:p w14:paraId="74707826" w14:textId="77777777" w:rsidR="000427F7" w:rsidRPr="000427F7" w:rsidRDefault="000427F7" w:rsidP="00EE4E0B">
      <w:pPr>
        <w:spacing w:line="360" w:lineRule="auto"/>
        <w:ind w:left="1788"/>
      </w:pPr>
      <w:r w:rsidRPr="000427F7">
        <w:rPr>
          <w:b/>
          <w:bCs/>
        </w:rPr>
        <w:t>Teste 1</w:t>
      </w:r>
      <w:r w:rsidRPr="000427F7">
        <w:t xml:space="preserve"> - Pedidos de saída concluídos + soma das quantidades na calculadora:</w:t>
      </w:r>
    </w:p>
    <w:p w14:paraId="19BE3F72" w14:textId="6CC14CBF" w:rsidR="000427F7" w:rsidRDefault="000427F7" w:rsidP="00EE4E0B">
      <w:pPr>
        <w:spacing w:line="360" w:lineRule="auto"/>
        <w:ind w:left="1788"/>
      </w:pPr>
      <w:r>
        <w:rPr>
          <w:noProof/>
        </w:rPr>
        <w:drawing>
          <wp:inline distT="0" distB="0" distL="0" distR="0" wp14:anchorId="55A9417B" wp14:editId="345FAB90">
            <wp:extent cx="3898860" cy="1322363"/>
            <wp:effectExtent l="0" t="0" r="6985" b="0"/>
            <wp:docPr id="167926421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935042" cy="1334635"/>
                    </a:xfrm>
                    <a:prstGeom prst="rect">
                      <a:avLst/>
                    </a:prstGeom>
                    <a:noFill/>
                  </pic:spPr>
                </pic:pic>
              </a:graphicData>
            </a:graphic>
          </wp:inline>
        </w:drawing>
      </w:r>
    </w:p>
    <w:p w14:paraId="27665F3D" w14:textId="77777777" w:rsidR="000427F7" w:rsidRPr="000427F7" w:rsidRDefault="000427F7" w:rsidP="00EE4E0B">
      <w:pPr>
        <w:spacing w:line="360" w:lineRule="auto"/>
        <w:ind w:left="1788"/>
      </w:pPr>
    </w:p>
    <w:p w14:paraId="3294B2C9" w14:textId="5444D6D9" w:rsidR="000427F7" w:rsidRPr="000427F7" w:rsidRDefault="000427F7" w:rsidP="00EE4E0B">
      <w:pPr>
        <w:spacing w:line="360" w:lineRule="auto"/>
        <w:ind w:left="1788"/>
      </w:pPr>
      <w:r w:rsidRPr="000427F7">
        <w:rPr>
          <w:b/>
          <w:bCs/>
        </w:rPr>
        <w:t>Teste 1</w:t>
      </w:r>
      <w:r w:rsidRPr="000427F7">
        <w:t xml:space="preserve"> - Função no Dashboard (saídas em vermelho):</w:t>
      </w:r>
    </w:p>
    <w:p w14:paraId="0D9B8F9B" w14:textId="577C8F7B" w:rsidR="000427F7" w:rsidRDefault="000427F7" w:rsidP="00EE4E0B">
      <w:pPr>
        <w:spacing w:line="360" w:lineRule="auto"/>
        <w:ind w:left="1788"/>
      </w:pPr>
      <w:r>
        <w:rPr>
          <w:noProof/>
        </w:rPr>
        <w:drawing>
          <wp:inline distT="0" distB="0" distL="0" distR="0" wp14:anchorId="50800077" wp14:editId="1AB888AA">
            <wp:extent cx="2555598" cy="1871003"/>
            <wp:effectExtent l="0" t="0" r="0" b="0"/>
            <wp:docPr id="1168457470"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574198" cy="1884620"/>
                    </a:xfrm>
                    <a:prstGeom prst="rect">
                      <a:avLst/>
                    </a:prstGeom>
                    <a:noFill/>
                  </pic:spPr>
                </pic:pic>
              </a:graphicData>
            </a:graphic>
          </wp:inline>
        </w:drawing>
      </w:r>
    </w:p>
    <w:p w14:paraId="09510E8F" w14:textId="77777777" w:rsidR="000427F7" w:rsidRPr="000427F7" w:rsidRDefault="000427F7" w:rsidP="00EE4E0B">
      <w:pPr>
        <w:spacing w:line="360" w:lineRule="auto"/>
        <w:ind w:left="1788"/>
      </w:pPr>
    </w:p>
    <w:p w14:paraId="23E0E4D5" w14:textId="591DC1B7" w:rsidR="000427F7" w:rsidRPr="000427F7" w:rsidRDefault="000427F7" w:rsidP="00EE4E0B">
      <w:pPr>
        <w:spacing w:line="360" w:lineRule="auto"/>
        <w:ind w:left="1788"/>
      </w:pPr>
      <w:r w:rsidRPr="000427F7">
        <w:rPr>
          <w:b/>
          <w:bCs/>
        </w:rPr>
        <w:t>Teste 2</w:t>
      </w:r>
      <w:r>
        <w:t xml:space="preserve"> </w:t>
      </w:r>
      <w:r w:rsidRPr="000427F7">
        <w:t>- Pedidos de entrada concluídos + soma das quantidades na calculadora:</w:t>
      </w:r>
    </w:p>
    <w:p w14:paraId="05B789B6" w14:textId="187628A4" w:rsidR="000427F7" w:rsidRDefault="000427F7" w:rsidP="00EE4E0B">
      <w:pPr>
        <w:spacing w:line="360" w:lineRule="auto"/>
        <w:ind w:left="1788"/>
      </w:pPr>
      <w:r>
        <w:rPr>
          <w:noProof/>
        </w:rPr>
        <w:lastRenderedPageBreak/>
        <w:drawing>
          <wp:inline distT="0" distB="0" distL="0" distR="0" wp14:anchorId="2F913A37" wp14:editId="0979A4EB">
            <wp:extent cx="3924886" cy="994305"/>
            <wp:effectExtent l="0" t="0" r="0" b="0"/>
            <wp:docPr id="1611319354"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022055" cy="1018921"/>
                    </a:xfrm>
                    <a:prstGeom prst="rect">
                      <a:avLst/>
                    </a:prstGeom>
                    <a:noFill/>
                  </pic:spPr>
                </pic:pic>
              </a:graphicData>
            </a:graphic>
          </wp:inline>
        </w:drawing>
      </w:r>
    </w:p>
    <w:p w14:paraId="6CECDED0" w14:textId="77777777" w:rsidR="000427F7" w:rsidRPr="000427F7" w:rsidRDefault="000427F7" w:rsidP="00EE4E0B">
      <w:pPr>
        <w:spacing w:line="360" w:lineRule="auto"/>
        <w:ind w:left="1788"/>
      </w:pPr>
    </w:p>
    <w:p w14:paraId="6D2AC5C9" w14:textId="16646E28" w:rsidR="000427F7" w:rsidRPr="000427F7" w:rsidRDefault="000427F7" w:rsidP="00EE4E0B">
      <w:pPr>
        <w:spacing w:line="360" w:lineRule="auto"/>
        <w:ind w:left="1788"/>
      </w:pPr>
      <w:r w:rsidRPr="000427F7">
        <w:rPr>
          <w:b/>
          <w:bCs/>
        </w:rPr>
        <w:t>Teste 2</w:t>
      </w:r>
      <w:r w:rsidRPr="000427F7">
        <w:t xml:space="preserve"> - Função no Dashboard (entradas em verde):</w:t>
      </w:r>
    </w:p>
    <w:p w14:paraId="14FF875D" w14:textId="6E43ADE2" w:rsidR="00E368F1" w:rsidRPr="00377641" w:rsidRDefault="000427F7" w:rsidP="00EE4E0B">
      <w:pPr>
        <w:spacing w:line="360" w:lineRule="auto"/>
        <w:ind w:left="1788"/>
      </w:pPr>
      <w:r>
        <w:rPr>
          <w:noProof/>
        </w:rPr>
        <w:drawing>
          <wp:inline distT="0" distB="0" distL="0" distR="0" wp14:anchorId="62D475FB" wp14:editId="3572A03A">
            <wp:extent cx="2588455" cy="1860981"/>
            <wp:effectExtent l="0" t="0" r="2540" b="6350"/>
            <wp:docPr id="128307538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608855" cy="1875647"/>
                    </a:xfrm>
                    <a:prstGeom prst="rect">
                      <a:avLst/>
                    </a:prstGeom>
                    <a:noFill/>
                  </pic:spPr>
                </pic:pic>
              </a:graphicData>
            </a:graphic>
          </wp:inline>
        </w:drawing>
      </w:r>
    </w:p>
    <w:p w14:paraId="5AEAA19E" w14:textId="77777777" w:rsidR="003C2BF1" w:rsidRDefault="003C2BF1" w:rsidP="00EE4E0B">
      <w:pPr>
        <w:spacing w:line="360" w:lineRule="auto"/>
      </w:pPr>
    </w:p>
    <w:p w14:paraId="15402E8B" w14:textId="77777777" w:rsidR="00EE4E0B" w:rsidRDefault="00EE4E0B" w:rsidP="00EE4E0B">
      <w:pPr>
        <w:pStyle w:val="PargrafodaLista"/>
        <w:spacing w:line="360" w:lineRule="auto"/>
        <w:ind w:left="1428"/>
      </w:pPr>
    </w:p>
    <w:p w14:paraId="5A463E45" w14:textId="77777777" w:rsidR="00EE4E0B" w:rsidRPr="00A9540D" w:rsidRDefault="00EE4E0B" w:rsidP="00EE4E0B">
      <w:pPr>
        <w:pStyle w:val="PargrafodaLista"/>
        <w:numPr>
          <w:ilvl w:val="1"/>
          <w:numId w:val="4"/>
        </w:numPr>
        <w:spacing w:line="360" w:lineRule="auto"/>
        <w:jc w:val="left"/>
        <w:rPr>
          <w:b/>
          <w:bCs/>
        </w:rPr>
      </w:pPr>
      <w:r>
        <w:rPr>
          <w:rFonts w:eastAsiaTheme="majorEastAsia" w:cstheme="majorBidi"/>
          <w:b/>
          <w:color w:val="000000" w:themeColor="text1"/>
          <w:szCs w:val="32"/>
        </w:rPr>
        <w:t xml:space="preserve"> </w:t>
      </w:r>
      <w:r w:rsidRPr="00A9540D">
        <w:rPr>
          <w:rFonts w:eastAsiaTheme="majorEastAsia" w:cstheme="majorBidi"/>
          <w:b/>
          <w:color w:val="000000" w:themeColor="text1"/>
          <w:szCs w:val="32"/>
        </w:rPr>
        <w:t>Estoque</w:t>
      </w:r>
    </w:p>
    <w:p w14:paraId="47633A46" w14:textId="25055EF6" w:rsidR="00EE4E0B" w:rsidRPr="007977F8" w:rsidRDefault="00EE4E0B" w:rsidP="007977F8">
      <w:pPr>
        <w:pStyle w:val="PargrafodaLista"/>
        <w:numPr>
          <w:ilvl w:val="0"/>
          <w:numId w:val="5"/>
        </w:numPr>
        <w:spacing w:line="360" w:lineRule="auto"/>
        <w:jc w:val="left"/>
        <w:rPr>
          <w:b/>
          <w:bCs/>
        </w:rPr>
      </w:pPr>
      <w:r w:rsidRPr="00A9540D">
        <w:rPr>
          <w:rFonts w:eastAsiaTheme="majorEastAsia" w:cstheme="majorBidi"/>
          <w:b/>
          <w:color w:val="000000" w:themeColor="text1"/>
          <w:szCs w:val="32"/>
        </w:rPr>
        <w:t>Processo</w:t>
      </w:r>
      <w:r w:rsidRPr="006E2E33">
        <w:br/>
        <w:t>App → Listagem de estoque → verifica se o usuário está logado por meio do @login_obrigatorio.</w:t>
      </w:r>
      <w:r w:rsidRPr="006E2E33">
        <w:br/>
        <w:t>App → recebe a pesquisa realizada pelo usuário através de get_pesquisa_estoque_</w:t>
      </w:r>
      <w:proofErr w:type="gramStart"/>
      <w:r w:rsidRPr="006E2E33">
        <w:t>form(</w:t>
      </w:r>
      <w:proofErr w:type="gramEnd"/>
      <w:r w:rsidRPr="006E2E33">
        <w:t>). Caso exista uma chave de pesquisa, chama Estoque.card_estoque_</w:t>
      </w:r>
      <w:proofErr w:type="gramStart"/>
      <w:r w:rsidRPr="006E2E33">
        <w:t>pesquisa(</w:t>
      </w:r>
      <w:proofErr w:type="gramEnd"/>
      <w:r w:rsidRPr="006E2E33">
        <w:t>) para buscar os produtos pelo nome. Caso não exista pesquisa, chama Estoque.card_</w:t>
      </w:r>
      <w:proofErr w:type="gramStart"/>
      <w:r w:rsidRPr="006E2E33">
        <w:t>estoque(</w:t>
      </w:r>
      <w:proofErr w:type="gramEnd"/>
      <w:r w:rsidRPr="006E2E33">
        <w:t>) para buscar todos os produtos</w:t>
      </w:r>
      <w:r>
        <w:t xml:space="preserve"> em</w:t>
      </w:r>
      <w:r w:rsidRPr="006E2E33">
        <w:t xml:space="preserve"> estoque.</w:t>
      </w:r>
      <w:r w:rsidRPr="006E2E33">
        <w:br/>
        <w:t>Models → Estoque → card_</w:t>
      </w:r>
      <w:proofErr w:type="gramStart"/>
      <w:r w:rsidRPr="006E2E33">
        <w:t>estoque(</w:t>
      </w:r>
      <w:proofErr w:type="gramEnd"/>
      <w:r w:rsidRPr="006E2E33">
        <w:t xml:space="preserve">) realiza uma consulta utilizando INNER JOIN entre as tabelas estoque e produto, retornando os produtos e suas respectivas quantidades em estoque. </w:t>
      </w:r>
      <w:r w:rsidRPr="006E2E33">
        <w:br/>
        <w:t>App → recebe o filtro de ordenação enviado pelo usuário e, de acordo com a opção selecionada, chama o método correspondente do Model:</w:t>
      </w:r>
    </w:p>
    <w:p w14:paraId="44BF7376" w14:textId="77777777" w:rsidR="00EE4E0B" w:rsidRPr="006E2E33" w:rsidRDefault="00EE4E0B" w:rsidP="00EE4E0B">
      <w:pPr>
        <w:tabs>
          <w:tab w:val="num" w:pos="1428"/>
        </w:tabs>
        <w:spacing w:line="360" w:lineRule="auto"/>
        <w:ind w:left="1428"/>
      </w:pPr>
      <w:r w:rsidRPr="006E2E33">
        <w:t>card_estoque_</w:t>
      </w:r>
      <w:proofErr w:type="gramStart"/>
      <w:r w:rsidRPr="006E2E33">
        <w:t>nome(</w:t>
      </w:r>
      <w:proofErr w:type="gramEnd"/>
      <w:r w:rsidRPr="006E2E33">
        <w:t>) → ordena por nome;</w:t>
      </w:r>
    </w:p>
    <w:p w14:paraId="7FBD3C25" w14:textId="77777777" w:rsidR="00EE4E0B" w:rsidRPr="006E2E33" w:rsidRDefault="00EE4E0B" w:rsidP="00EE4E0B">
      <w:pPr>
        <w:tabs>
          <w:tab w:val="num" w:pos="1428"/>
        </w:tabs>
        <w:spacing w:line="360" w:lineRule="auto"/>
        <w:ind w:left="1428"/>
      </w:pPr>
      <w:r w:rsidRPr="006E2E33">
        <w:t>card_estoque_</w:t>
      </w:r>
      <w:proofErr w:type="gramStart"/>
      <w:r w:rsidRPr="006E2E33">
        <w:t>maior(</w:t>
      </w:r>
      <w:proofErr w:type="gramEnd"/>
      <w:r w:rsidRPr="006E2E33">
        <w:t>) → quantidade maior para menor;</w:t>
      </w:r>
    </w:p>
    <w:p w14:paraId="19B9662F" w14:textId="77777777" w:rsidR="00EE4E0B" w:rsidRPr="006E2E33" w:rsidRDefault="00EE4E0B" w:rsidP="00EE4E0B">
      <w:pPr>
        <w:tabs>
          <w:tab w:val="num" w:pos="1428"/>
        </w:tabs>
        <w:spacing w:line="360" w:lineRule="auto"/>
        <w:ind w:left="1428"/>
      </w:pPr>
      <w:r w:rsidRPr="006E2E33">
        <w:t>card_estoque_</w:t>
      </w:r>
      <w:proofErr w:type="gramStart"/>
      <w:r w:rsidRPr="006E2E33">
        <w:t>menor(</w:t>
      </w:r>
      <w:proofErr w:type="gramEnd"/>
      <w:r w:rsidRPr="006E2E33">
        <w:t>) → quantidade menor para maior;</w:t>
      </w:r>
    </w:p>
    <w:p w14:paraId="7891CD99" w14:textId="77777777" w:rsidR="00EE4E0B" w:rsidRPr="006E2E33" w:rsidRDefault="00EE4E0B" w:rsidP="00EE4E0B">
      <w:pPr>
        <w:tabs>
          <w:tab w:val="num" w:pos="1428"/>
        </w:tabs>
        <w:spacing w:line="360" w:lineRule="auto"/>
        <w:ind w:left="1428"/>
      </w:pPr>
      <w:r w:rsidRPr="006E2E33">
        <w:t>card_estoque_preco_</w:t>
      </w:r>
      <w:proofErr w:type="gramStart"/>
      <w:r w:rsidRPr="006E2E33">
        <w:t>maior(</w:t>
      </w:r>
      <w:proofErr w:type="gramEnd"/>
      <w:r w:rsidRPr="006E2E33">
        <w:t>) → preço maior para menor;</w:t>
      </w:r>
    </w:p>
    <w:p w14:paraId="0A5F0B0E" w14:textId="59E24F04" w:rsidR="00EE4E0B" w:rsidRDefault="00EE4E0B" w:rsidP="00EE4E0B">
      <w:pPr>
        <w:tabs>
          <w:tab w:val="num" w:pos="1428"/>
        </w:tabs>
        <w:spacing w:line="360" w:lineRule="auto"/>
        <w:ind w:left="1428"/>
      </w:pPr>
      <w:r w:rsidRPr="006E2E33">
        <w:lastRenderedPageBreak/>
        <w:t>card_estoque_preco_</w:t>
      </w:r>
      <w:proofErr w:type="gramStart"/>
      <w:r w:rsidRPr="006E2E33">
        <w:t>menor(</w:t>
      </w:r>
      <w:proofErr w:type="gramEnd"/>
      <w:r w:rsidRPr="006E2E33">
        <w:t xml:space="preserve">) → preço menor para maior. </w:t>
      </w:r>
      <w:r w:rsidRPr="006E2E33">
        <w:br/>
        <w:t>Models → Estoque → preparar_</w:t>
      </w:r>
      <w:proofErr w:type="gramStart"/>
      <w:r w:rsidRPr="006E2E33">
        <w:t>imagens(</w:t>
      </w:r>
      <w:proofErr w:type="gramEnd"/>
      <w:r w:rsidRPr="006E2E33">
        <w:t xml:space="preserve">) converte a imagem armazenada no banco em Base64 para que ela possa ser apresentada nos cards. </w:t>
      </w:r>
      <w:r w:rsidRPr="006E2E33">
        <w:br/>
        <w:t>Templates → estoque.html → apresenta os produtos encontrados em cards, exibindo nome, estoque mínimo, estoque atual, localização e imagem do produto.</w:t>
      </w:r>
      <w:r w:rsidRPr="006E2E33">
        <w:br/>
        <w:t>Templates → estoque.html → disponibiliza uma barra de pesquisa e um filtro para ordenar os produtos de acordo com nome, quantidade ou preço.</w:t>
      </w:r>
    </w:p>
    <w:p w14:paraId="7B37C531" w14:textId="77777777" w:rsidR="00EE4E0B" w:rsidRDefault="00EE4E0B" w:rsidP="00EE4E0B">
      <w:pPr>
        <w:spacing w:line="360" w:lineRule="auto"/>
        <w:ind w:left="1428"/>
        <w:jc w:val="left"/>
      </w:pPr>
    </w:p>
    <w:p w14:paraId="58FB884E" w14:textId="1B7E30C3" w:rsidR="00EE4E0B" w:rsidRPr="00122A3D" w:rsidRDefault="00EE4E0B" w:rsidP="00122A3D">
      <w:pPr>
        <w:pStyle w:val="PargrafodaLista"/>
        <w:numPr>
          <w:ilvl w:val="0"/>
          <w:numId w:val="5"/>
        </w:numPr>
        <w:spacing w:line="360" w:lineRule="auto"/>
        <w:jc w:val="left"/>
        <w:rPr>
          <w:b/>
          <w:bCs/>
        </w:rPr>
      </w:pPr>
      <w:r w:rsidRPr="00330733">
        <w:rPr>
          <w:b/>
          <w:bCs/>
        </w:rPr>
        <w:t>Testes de caixa branca</w:t>
      </w:r>
      <w:r w:rsidRPr="006E2E33">
        <w:br/>
      </w:r>
    </w:p>
    <w:p w14:paraId="4BDADAC1" w14:textId="3CC59FB8" w:rsidR="00EE4E0B" w:rsidRPr="00EE4E0B" w:rsidRDefault="00EE4E0B" w:rsidP="00EE4E0B">
      <w:pPr>
        <w:spacing w:line="360" w:lineRule="auto"/>
        <w:jc w:val="left"/>
        <w:rPr>
          <w:rFonts w:eastAsiaTheme="majorEastAsia" w:cstheme="majorBidi"/>
          <w:b/>
          <w:color w:val="000000" w:themeColor="text1"/>
          <w:szCs w:val="32"/>
        </w:rPr>
      </w:pPr>
      <w:r w:rsidRPr="00EE4E0B">
        <w:rPr>
          <w:b/>
          <w:bCs/>
        </w:rPr>
        <w:tab/>
        <w:t>6.</w:t>
      </w:r>
      <w:r w:rsidR="007977F8">
        <w:rPr>
          <w:b/>
          <w:bCs/>
        </w:rPr>
        <w:t>4</w:t>
      </w:r>
      <w:r>
        <w:t xml:space="preserve"> </w:t>
      </w:r>
      <w:r w:rsidRPr="00694EA4">
        <w:rPr>
          <w:rFonts w:eastAsiaTheme="majorEastAsia" w:cstheme="majorBidi"/>
          <w:b/>
          <w:color w:val="000000" w:themeColor="text1"/>
          <w:szCs w:val="32"/>
        </w:rPr>
        <w:t>Modal do estoque</w:t>
      </w:r>
    </w:p>
    <w:p w14:paraId="618728A9" w14:textId="656474D0" w:rsidR="00EE4E0B" w:rsidRPr="007977F8" w:rsidRDefault="00EE4E0B" w:rsidP="007977F8">
      <w:pPr>
        <w:pStyle w:val="PargrafodaLista"/>
        <w:numPr>
          <w:ilvl w:val="0"/>
          <w:numId w:val="5"/>
        </w:numPr>
        <w:spacing w:line="360" w:lineRule="auto"/>
        <w:jc w:val="left"/>
        <w:rPr>
          <w:b/>
          <w:bCs/>
        </w:rPr>
      </w:pPr>
      <w:r w:rsidRPr="00694EA4">
        <w:rPr>
          <w:b/>
          <w:bCs/>
        </w:rPr>
        <w:t>Processo</w:t>
      </w:r>
      <w:r w:rsidRPr="00BA4DF4">
        <w:br/>
        <w:t xml:space="preserve">Templates → estoque.html → cada card possui o botão </w:t>
      </w:r>
      <w:r w:rsidRPr="00EE4E0B">
        <w:rPr>
          <w:b/>
          <w:bCs/>
        </w:rPr>
        <w:t>"Mais detalhes"</w:t>
      </w:r>
      <w:r w:rsidRPr="00BA4DF4">
        <w:t>, que utiliza o identificador do produto para abrir o modal correspondente.</w:t>
      </w:r>
      <w:r w:rsidRPr="00BA4DF4">
        <w:br/>
        <w:t>Templates → Modal → apresenta informações detalhadas do produto selecionado, incluindo:</w:t>
      </w:r>
    </w:p>
    <w:p w14:paraId="192FBD54" w14:textId="77777777" w:rsidR="00EE4E0B" w:rsidRPr="00BA4DF4" w:rsidRDefault="00EE4E0B" w:rsidP="00EE4E0B">
      <w:pPr>
        <w:tabs>
          <w:tab w:val="num" w:pos="1428"/>
        </w:tabs>
        <w:spacing w:line="360" w:lineRule="auto"/>
        <w:ind w:left="1428"/>
        <w:jc w:val="left"/>
      </w:pPr>
      <w:r w:rsidRPr="00BA4DF4">
        <w:t>imagem;</w:t>
      </w:r>
    </w:p>
    <w:p w14:paraId="577F0280" w14:textId="77777777" w:rsidR="00EE4E0B" w:rsidRPr="00BA4DF4" w:rsidRDefault="00EE4E0B" w:rsidP="00EE4E0B">
      <w:pPr>
        <w:tabs>
          <w:tab w:val="num" w:pos="1428"/>
        </w:tabs>
        <w:spacing w:line="360" w:lineRule="auto"/>
        <w:ind w:left="1428"/>
        <w:jc w:val="left"/>
      </w:pPr>
      <w:r w:rsidRPr="00BA4DF4">
        <w:t>descrição;</w:t>
      </w:r>
    </w:p>
    <w:p w14:paraId="3E8FD12D" w14:textId="77777777" w:rsidR="00EE4E0B" w:rsidRPr="00BA4DF4" w:rsidRDefault="00EE4E0B" w:rsidP="00EE4E0B">
      <w:pPr>
        <w:tabs>
          <w:tab w:val="num" w:pos="1428"/>
        </w:tabs>
        <w:spacing w:line="360" w:lineRule="auto"/>
        <w:ind w:left="1428"/>
        <w:jc w:val="left"/>
      </w:pPr>
      <w:r w:rsidRPr="00BA4DF4">
        <w:t>nome;</w:t>
      </w:r>
    </w:p>
    <w:p w14:paraId="2E587BAC" w14:textId="77777777" w:rsidR="00EE4E0B" w:rsidRPr="00BA4DF4" w:rsidRDefault="00EE4E0B" w:rsidP="00EE4E0B">
      <w:pPr>
        <w:tabs>
          <w:tab w:val="num" w:pos="1428"/>
        </w:tabs>
        <w:spacing w:line="360" w:lineRule="auto"/>
        <w:ind w:left="1428"/>
        <w:jc w:val="left"/>
      </w:pPr>
      <w:r w:rsidRPr="00BA4DF4">
        <w:t>categoria;</w:t>
      </w:r>
    </w:p>
    <w:p w14:paraId="138D4489" w14:textId="77777777" w:rsidR="00EE4E0B" w:rsidRPr="00BA4DF4" w:rsidRDefault="00EE4E0B" w:rsidP="00EE4E0B">
      <w:pPr>
        <w:tabs>
          <w:tab w:val="num" w:pos="1428"/>
        </w:tabs>
        <w:spacing w:line="360" w:lineRule="auto"/>
        <w:ind w:left="1428"/>
        <w:jc w:val="left"/>
      </w:pPr>
      <w:r w:rsidRPr="00BA4DF4">
        <w:t>preço de venda;</w:t>
      </w:r>
    </w:p>
    <w:p w14:paraId="2D8B0773" w14:textId="77777777" w:rsidR="00EE4E0B" w:rsidRPr="00BA4DF4" w:rsidRDefault="00EE4E0B" w:rsidP="00EE4E0B">
      <w:pPr>
        <w:tabs>
          <w:tab w:val="num" w:pos="1428"/>
        </w:tabs>
        <w:spacing w:line="360" w:lineRule="auto"/>
        <w:ind w:left="1428"/>
        <w:jc w:val="left"/>
      </w:pPr>
      <w:r w:rsidRPr="00BA4DF4">
        <w:t>preço de custo;</w:t>
      </w:r>
    </w:p>
    <w:p w14:paraId="49A98BC9" w14:textId="77777777" w:rsidR="00EE4E0B" w:rsidRPr="00BA4DF4" w:rsidRDefault="00EE4E0B" w:rsidP="00EE4E0B">
      <w:pPr>
        <w:tabs>
          <w:tab w:val="num" w:pos="1428"/>
        </w:tabs>
        <w:spacing w:line="360" w:lineRule="auto"/>
        <w:ind w:left="1428"/>
        <w:jc w:val="left"/>
      </w:pPr>
      <w:r w:rsidRPr="00BA4DF4">
        <w:t>quantidade atual;</w:t>
      </w:r>
    </w:p>
    <w:p w14:paraId="13035154" w14:textId="785AA5A7" w:rsidR="00EE4E0B" w:rsidRDefault="00EE4E0B" w:rsidP="007977F8">
      <w:pPr>
        <w:tabs>
          <w:tab w:val="num" w:pos="1428"/>
        </w:tabs>
        <w:spacing w:line="360" w:lineRule="auto"/>
        <w:ind w:left="1428"/>
        <w:jc w:val="left"/>
      </w:pPr>
      <w:r w:rsidRPr="00BA4DF4">
        <w:t>peso.</w:t>
      </w:r>
      <w:r w:rsidRPr="00BA4DF4">
        <w:br/>
        <w:t>A imagem do produto é apresentada utilizando o conteúdo convertido para Base64 pelo método preparar_</w:t>
      </w:r>
      <w:proofErr w:type="gramStart"/>
      <w:r w:rsidRPr="00BA4DF4">
        <w:t>imagens(</w:t>
      </w:r>
      <w:proofErr w:type="gramEnd"/>
      <w:r w:rsidRPr="00BA4DF4">
        <w:t>).</w:t>
      </w:r>
    </w:p>
    <w:p w14:paraId="0153B652" w14:textId="77777777" w:rsidR="00EE4E0B" w:rsidRDefault="00EE4E0B" w:rsidP="00EE4E0B">
      <w:pPr>
        <w:tabs>
          <w:tab w:val="num" w:pos="1428"/>
        </w:tabs>
        <w:spacing w:line="360" w:lineRule="auto"/>
        <w:ind w:left="1428"/>
        <w:jc w:val="left"/>
      </w:pPr>
    </w:p>
    <w:p w14:paraId="370523CA" w14:textId="6B89CB69" w:rsidR="00122A3D" w:rsidRPr="00122A3D" w:rsidRDefault="00EE4E0B" w:rsidP="00122A3D">
      <w:pPr>
        <w:pStyle w:val="PargrafodaLista"/>
        <w:numPr>
          <w:ilvl w:val="0"/>
          <w:numId w:val="5"/>
        </w:numPr>
        <w:spacing w:line="360" w:lineRule="auto"/>
        <w:rPr>
          <w:b/>
          <w:bCs/>
        </w:rPr>
      </w:pPr>
      <w:r w:rsidRPr="00330733">
        <w:rPr>
          <w:b/>
          <w:bCs/>
        </w:rPr>
        <w:t>Testes de caixa branca</w:t>
      </w:r>
    </w:p>
    <w:p w14:paraId="3E9FCDAA" w14:textId="77777777" w:rsidR="00EE4E0B" w:rsidRPr="00694EA4" w:rsidRDefault="00EE4E0B" w:rsidP="00EE4E0B">
      <w:pPr>
        <w:pStyle w:val="PargrafodaLista"/>
        <w:spacing w:line="360" w:lineRule="auto"/>
        <w:ind w:left="1428"/>
        <w:rPr>
          <w:b/>
          <w:bCs/>
        </w:rPr>
      </w:pPr>
    </w:p>
    <w:p w14:paraId="074E248D" w14:textId="340FE33A" w:rsidR="00EE4E0B" w:rsidRDefault="00EE4E0B" w:rsidP="007977F8">
      <w:pPr>
        <w:pStyle w:val="Ttulo2"/>
        <w:numPr>
          <w:ilvl w:val="1"/>
          <w:numId w:val="87"/>
        </w:numPr>
        <w:spacing w:line="360" w:lineRule="auto"/>
      </w:pPr>
      <w:r w:rsidRPr="00E0276C">
        <w:t>Listagem de produto</w:t>
      </w:r>
      <w:r w:rsidRPr="00A9540D">
        <w:t xml:space="preserve"> </w:t>
      </w:r>
    </w:p>
    <w:p w14:paraId="5BDCF74F" w14:textId="77777777" w:rsidR="00EE4E0B" w:rsidRDefault="00EE4E0B" w:rsidP="00EE4E0B">
      <w:pPr>
        <w:pStyle w:val="PargrafodaLista"/>
        <w:numPr>
          <w:ilvl w:val="0"/>
          <w:numId w:val="5"/>
        </w:numPr>
        <w:spacing w:line="360" w:lineRule="auto"/>
        <w:rPr>
          <w:b/>
          <w:bCs/>
        </w:rPr>
      </w:pPr>
      <w:r w:rsidRPr="00A9540D">
        <w:rPr>
          <w:b/>
          <w:bCs/>
        </w:rPr>
        <w:t xml:space="preserve">Processo </w:t>
      </w:r>
    </w:p>
    <w:p w14:paraId="4708737B" w14:textId="77777777" w:rsidR="00EE4E0B" w:rsidRDefault="00EE4E0B" w:rsidP="00EE4E0B">
      <w:pPr>
        <w:pStyle w:val="PargrafodaLista"/>
        <w:spacing w:line="360" w:lineRule="auto"/>
        <w:ind w:left="1428"/>
      </w:pPr>
      <w:r w:rsidRPr="00A9540D">
        <w:rPr>
          <w:bCs/>
        </w:rPr>
        <w:lastRenderedPageBreak/>
        <w:t>App</w:t>
      </w:r>
      <w:r w:rsidRPr="00A9540D">
        <w:t xml:space="preserve"> → Listagem de produto → verifica se o usuário está autenticado por meio do @login_obrigatorio, impedindo o acesso à tela caso não esteja logado.</w:t>
      </w:r>
    </w:p>
    <w:p w14:paraId="2A431119" w14:textId="77777777" w:rsidR="00EE4E0B" w:rsidRDefault="00EE4E0B" w:rsidP="00EE4E0B">
      <w:pPr>
        <w:pStyle w:val="PargrafodaLista"/>
        <w:spacing w:line="360" w:lineRule="auto"/>
        <w:ind w:left="1428"/>
      </w:pPr>
      <w:r w:rsidRPr="00E64103">
        <w:rPr>
          <w:bCs/>
        </w:rPr>
        <w:t>App</w:t>
      </w:r>
      <w:r w:rsidRPr="00744327">
        <w:t xml:space="preserve"> → chama Produto.produto_</w:t>
      </w:r>
      <w:proofErr w:type="gramStart"/>
      <w:r w:rsidRPr="00744327">
        <w:t>listagem(</w:t>
      </w:r>
      <w:proofErr w:type="gramEnd"/>
      <w:r w:rsidRPr="00744327">
        <w:t>) para solicitar ao Model todos os produtos cadastrados no banco de dados.</w:t>
      </w:r>
      <w:r w:rsidRPr="00744327">
        <w:br/>
      </w:r>
      <w:r w:rsidRPr="00E64103">
        <w:rPr>
          <w:bCs/>
        </w:rPr>
        <w:t xml:space="preserve">Models </w:t>
      </w:r>
      <w:r w:rsidRPr="00744327">
        <w:t>→ Produto → produto_</w:t>
      </w:r>
      <w:proofErr w:type="gramStart"/>
      <w:r w:rsidRPr="00744327">
        <w:t>listagem(</w:t>
      </w:r>
      <w:proofErr w:type="gramEnd"/>
      <w:r w:rsidRPr="00744327">
        <w:t>) estabelece a conexão com o banco de dados, executa a consulta SELECT * FROM produto e retorna todos os registros encontrados. Após a consulta, o cursor e a conexão com o banco são encerrados.</w:t>
      </w:r>
      <w:r w:rsidRPr="00744327">
        <w:br/>
      </w:r>
      <w:r w:rsidRPr="00E64103">
        <w:rPr>
          <w:bCs/>
        </w:rPr>
        <w:t>App</w:t>
      </w:r>
      <w:r w:rsidRPr="00744327">
        <w:t xml:space="preserve"> → recebe a lista de produtos retornada pelo Model e envia os dados para o template listagem_produto.html através do render_template.</w:t>
      </w:r>
      <w:r w:rsidRPr="00744327">
        <w:br/>
      </w:r>
      <w:r w:rsidRPr="00E64103">
        <w:rPr>
          <w:bCs/>
        </w:rPr>
        <w:t>Templates</w:t>
      </w:r>
      <w:r w:rsidRPr="00744327">
        <w:t xml:space="preserve"> → listagem_produto.html → utiliza os produtos recebidos pelo App para apresentar as informações cadastradas na tela de listagem.</w:t>
      </w:r>
    </w:p>
    <w:p w14:paraId="69F3B6A2" w14:textId="77777777" w:rsidR="00EE4E0B" w:rsidRDefault="00EE4E0B" w:rsidP="00EE4E0B">
      <w:pPr>
        <w:pStyle w:val="PargrafodaLista"/>
        <w:spacing w:line="360" w:lineRule="auto"/>
        <w:ind w:left="1428"/>
      </w:pPr>
    </w:p>
    <w:p w14:paraId="45B25ACA" w14:textId="77777777" w:rsidR="00EE4E0B" w:rsidRDefault="00EE4E0B" w:rsidP="00EE4E0B">
      <w:pPr>
        <w:pStyle w:val="PargrafodaLista"/>
        <w:numPr>
          <w:ilvl w:val="0"/>
          <w:numId w:val="5"/>
        </w:numPr>
        <w:spacing w:line="360" w:lineRule="auto"/>
        <w:rPr>
          <w:b/>
          <w:bCs/>
        </w:rPr>
      </w:pPr>
      <w:r w:rsidRPr="00330733">
        <w:rPr>
          <w:b/>
          <w:bCs/>
        </w:rPr>
        <w:t>Testes de caixa branca</w:t>
      </w:r>
    </w:p>
    <w:p w14:paraId="6651CD79" w14:textId="77777777" w:rsidR="00EE4E0B" w:rsidRDefault="00EE4E0B" w:rsidP="00EE4E0B">
      <w:pPr>
        <w:spacing w:line="360" w:lineRule="auto"/>
        <w:ind w:left="720"/>
        <w:jc w:val="left"/>
        <w:rPr>
          <w:sz w:val="36"/>
          <w:szCs w:val="36"/>
        </w:rPr>
      </w:pPr>
    </w:p>
    <w:p w14:paraId="404F3918" w14:textId="2A9C370B" w:rsidR="00EE4E0B" w:rsidRPr="00EE4E0B" w:rsidRDefault="00EE4E0B" w:rsidP="007977F8">
      <w:pPr>
        <w:pStyle w:val="PargrafodaLista"/>
        <w:numPr>
          <w:ilvl w:val="1"/>
          <w:numId w:val="87"/>
        </w:numPr>
        <w:spacing w:line="360" w:lineRule="auto"/>
        <w:jc w:val="left"/>
        <w:rPr>
          <w:b/>
          <w:bCs/>
        </w:rPr>
      </w:pPr>
      <w:r w:rsidRPr="00EE4E0B">
        <w:rPr>
          <w:b/>
          <w:bCs/>
        </w:rPr>
        <w:t>Cadastro de produto</w:t>
      </w:r>
    </w:p>
    <w:p w14:paraId="4BA525E4" w14:textId="15214C39" w:rsidR="00EE4E0B" w:rsidRDefault="00EE4E0B" w:rsidP="00EE4E0B">
      <w:pPr>
        <w:pStyle w:val="PargrafodaLista"/>
        <w:numPr>
          <w:ilvl w:val="0"/>
          <w:numId w:val="5"/>
        </w:numPr>
        <w:spacing w:line="360" w:lineRule="auto"/>
        <w:jc w:val="left"/>
      </w:pPr>
      <w:r w:rsidRPr="006F601C">
        <w:rPr>
          <w:b/>
          <w:bCs/>
        </w:rPr>
        <w:t>Processo</w:t>
      </w:r>
      <w:r w:rsidRPr="00DB5D03">
        <w:br/>
      </w:r>
      <w:r w:rsidRPr="006F601C">
        <w:rPr>
          <w:b/>
          <w:bCs/>
        </w:rPr>
        <w:t>App → Produtos →</w:t>
      </w:r>
      <w:r w:rsidRPr="00DB5D03">
        <w:t xml:space="preserve"> verifica se o usuário está autenticado por meio do @login_obrigatorio e, estando autorizado, renderiza a tela cadastroproduto.html.</w:t>
      </w:r>
      <w:r w:rsidRPr="00DB5D03">
        <w:br/>
      </w:r>
      <w:r w:rsidRPr="006F601C">
        <w:rPr>
          <w:b/>
          <w:bCs/>
        </w:rPr>
        <w:t>Templates → cadastroproduto.html →</w:t>
      </w:r>
      <w:r w:rsidRPr="00DB5D03">
        <w:t xml:space="preserve"> disponibiliza os campos para cadastro do produto, incluindo nome, categoria, localização, quantidade mínima, peso, preço de custo, preço de venda, descrição e imagem, além da quantidade inicial do estoque.</w:t>
      </w:r>
      <w:r w:rsidRPr="00DB5D03">
        <w:br/>
      </w:r>
      <w:r w:rsidRPr="00EE4E0B">
        <w:rPr>
          <w:b/>
          <w:bCs/>
        </w:rPr>
        <w:t>App → salvar_produto →</w:t>
      </w:r>
      <w:r w:rsidRPr="00DB5D03">
        <w:t xml:space="preserve"> recebe os dados enviados pelo formulário por meio das funções get_produto_form() e get_estoque_form().</w:t>
      </w:r>
      <w:r w:rsidRPr="00DB5D03">
        <w:br/>
      </w:r>
      <w:r w:rsidRPr="00EE4E0B">
        <w:rPr>
          <w:b/>
          <w:bCs/>
        </w:rPr>
        <w:t>App → Imagem →</w:t>
      </w:r>
      <w:r w:rsidRPr="00DB5D03">
        <w:t xml:space="preserve"> verifica se uma imagem foi enviada. Caso tenha sido enviada, verifica se o formato é permitido e realiza a leitura do arquivo para armazenamento.</w:t>
      </w:r>
      <w:r w:rsidRPr="00DB5D03">
        <w:br/>
      </w:r>
      <w:r w:rsidRPr="00EE4E0B">
        <w:rPr>
          <w:b/>
          <w:bCs/>
        </w:rPr>
        <w:t>Models → Produto →</w:t>
      </w:r>
      <w:r w:rsidRPr="00DB5D03">
        <w:t xml:space="preserve"> cria um objeto Produto com os dados recebidos e executa o mé</w:t>
      </w:r>
      <w:r>
        <w:t>t</w:t>
      </w:r>
      <w:r w:rsidRPr="00DB5D03">
        <w:t>odo validate().</w:t>
      </w:r>
      <w:r w:rsidRPr="00DB5D03">
        <w:br/>
      </w:r>
      <w:r w:rsidRPr="00EE4E0B">
        <w:rPr>
          <w:b/>
          <w:bCs/>
        </w:rPr>
        <w:t>Core → Validator.py →</w:t>
      </w:r>
      <w:r w:rsidRPr="00DB5D03">
        <w:t xml:space="preserve"> realiza as validações dos campos obrigatórios, quantidade mínima, preço de custo, preço de venda, peso e localização.</w:t>
      </w:r>
      <w:r w:rsidRPr="00DB5D03">
        <w:br/>
      </w:r>
      <w:r w:rsidRPr="00EE4E0B">
        <w:rPr>
          <w:b/>
          <w:bCs/>
        </w:rPr>
        <w:t>Models → Estoque →</w:t>
      </w:r>
      <w:r w:rsidRPr="00DB5D03">
        <w:t xml:space="preserve"> cria um objeto Estoque com a quantidade inicial </w:t>
      </w:r>
      <w:r w:rsidRPr="00DB5D03">
        <w:lastRenderedPageBreak/>
        <w:t>informada e executa sua validação.</w:t>
      </w:r>
      <w:r w:rsidRPr="00DB5D03">
        <w:br/>
      </w:r>
      <w:r w:rsidRPr="00EE4E0B">
        <w:rPr>
          <w:b/>
          <w:bCs/>
        </w:rPr>
        <w:t>Core → Validator.py →</w:t>
      </w:r>
      <w:r w:rsidRPr="00DB5D03">
        <w:t xml:space="preserve"> valida a quantidade inicial do estoque.</w:t>
      </w:r>
      <w:r w:rsidRPr="00DB5D03">
        <w:br/>
      </w:r>
      <w:r w:rsidRPr="00EE4E0B">
        <w:rPr>
          <w:b/>
          <w:bCs/>
        </w:rPr>
        <w:t>Models → Produto →</w:t>
      </w:r>
      <w:r w:rsidRPr="00DB5D03">
        <w:t xml:space="preserve"> após todas as validações serem aprovadas, utiliza insert() para cadastrar o produto no banco de dados e obter seu ID.</w:t>
      </w:r>
      <w:r w:rsidRPr="00DB5D03">
        <w:br/>
      </w:r>
      <w:r w:rsidRPr="00EE4E0B">
        <w:rPr>
          <w:b/>
          <w:bCs/>
        </w:rPr>
        <w:t>Models → Estoque →</w:t>
      </w:r>
      <w:r w:rsidRPr="00DB5D03">
        <w:t xml:space="preserve"> recebe o ID do produto cadastrado e utiliza insert() para criar o registro correspondente no estoque.</w:t>
      </w:r>
      <w:r w:rsidRPr="00DB5D03">
        <w:br/>
      </w:r>
      <w:r w:rsidRPr="00EE4E0B">
        <w:rPr>
          <w:b/>
          <w:bCs/>
        </w:rPr>
        <w:t>App →</w:t>
      </w:r>
      <w:r w:rsidRPr="00DB5D03">
        <w:t xml:space="preserve"> exibe a mensagem de sucesso "Produto cadastrado com sucesso." e redireciona o usuário para a tela de listagem de produtos.</w:t>
      </w:r>
      <w:r w:rsidRPr="00DB5D03">
        <w:br/>
      </w:r>
    </w:p>
    <w:p w14:paraId="5484F412" w14:textId="4314EFCC" w:rsidR="00EE4E0B" w:rsidRPr="00EE4E0B" w:rsidRDefault="00EE4E0B" w:rsidP="00EE4E0B">
      <w:pPr>
        <w:pStyle w:val="PargrafodaLista"/>
        <w:numPr>
          <w:ilvl w:val="0"/>
          <w:numId w:val="5"/>
        </w:numPr>
        <w:spacing w:line="360" w:lineRule="auto"/>
        <w:rPr>
          <w:b/>
          <w:bCs/>
        </w:rPr>
      </w:pPr>
      <w:r w:rsidRPr="00330733">
        <w:rPr>
          <w:b/>
          <w:bCs/>
        </w:rPr>
        <w:t>Testes de caixa branca</w:t>
      </w:r>
    </w:p>
    <w:p w14:paraId="0B943268" w14:textId="77777777" w:rsidR="00EE4E0B" w:rsidRDefault="00EE4E0B" w:rsidP="00EE4E0B">
      <w:pPr>
        <w:spacing w:line="360" w:lineRule="auto"/>
        <w:ind w:left="720"/>
        <w:jc w:val="left"/>
      </w:pPr>
    </w:p>
    <w:p w14:paraId="73B25114" w14:textId="11A674D4" w:rsidR="00EE4E0B" w:rsidRDefault="00EE4E0B" w:rsidP="00EE4E0B">
      <w:pPr>
        <w:spacing w:line="360" w:lineRule="auto"/>
        <w:ind w:left="720"/>
        <w:jc w:val="left"/>
        <w:rPr>
          <w:b/>
          <w:bCs/>
        </w:rPr>
      </w:pPr>
      <w:r>
        <w:rPr>
          <w:b/>
          <w:bCs/>
        </w:rPr>
        <w:t>6.</w:t>
      </w:r>
      <w:r w:rsidR="007977F8">
        <w:rPr>
          <w:b/>
          <w:bCs/>
        </w:rPr>
        <w:t>7</w:t>
      </w:r>
      <w:r w:rsidRPr="004A4D4E">
        <w:rPr>
          <w:b/>
          <w:bCs/>
        </w:rPr>
        <w:t xml:space="preserve"> Listagem de pedidos de entrada</w:t>
      </w:r>
    </w:p>
    <w:p w14:paraId="0ECDE927" w14:textId="412D265C" w:rsidR="00EE4E0B" w:rsidRPr="00EE4E0B" w:rsidRDefault="00EE4E0B" w:rsidP="00EE4E0B">
      <w:pPr>
        <w:pStyle w:val="PargrafodaLista"/>
        <w:numPr>
          <w:ilvl w:val="0"/>
          <w:numId w:val="5"/>
        </w:numPr>
        <w:spacing w:line="360" w:lineRule="auto"/>
        <w:jc w:val="left"/>
        <w:rPr>
          <w:b/>
          <w:bCs/>
        </w:rPr>
      </w:pPr>
      <w:r w:rsidRPr="007E3FD7">
        <w:rPr>
          <w:b/>
          <w:bCs/>
        </w:rPr>
        <w:t>Processo</w:t>
      </w:r>
      <w:r w:rsidRPr="00FE1CFA">
        <w:br/>
        <w:t>A listagem começa pela rota /pedidoentrada, que exige que o usuário esteja autenticado através do @login_obrigatorio.</w:t>
      </w:r>
      <w:r w:rsidRPr="00FE1CFA">
        <w:br/>
        <w:t xml:space="preserve">A função </w:t>
      </w:r>
      <w:proofErr w:type="gramStart"/>
      <w:r w:rsidRPr="00FE1CFA">
        <w:t>pedidoentrada(</w:t>
      </w:r>
      <w:proofErr w:type="gramEnd"/>
      <w:r w:rsidRPr="00FE1CFA">
        <w:t>) chama o método Pedido_</w:t>
      </w:r>
      <w:proofErr w:type="gramStart"/>
      <w:r w:rsidRPr="00FE1CFA">
        <w:t>entrada.find</w:t>
      </w:r>
      <w:proofErr w:type="gramEnd"/>
      <w:r w:rsidRPr="00FE1CFA">
        <w:t>_all_</w:t>
      </w:r>
      <w:proofErr w:type="gramStart"/>
      <w:r w:rsidRPr="00FE1CFA">
        <w:t>ordered(</w:t>
      </w:r>
      <w:proofErr w:type="gramEnd"/>
      <w:r w:rsidRPr="00FE1CFA">
        <w:t>), responsável por buscar os pedidos de entrada no banco de dados. Essa consulta relaciona as tabelas pedido_entrada, detalhe_entrada, movimentacao_entrada, estoque e produto, permitindo obter informações como:</w:t>
      </w:r>
    </w:p>
    <w:p w14:paraId="0C763FC8" w14:textId="77777777" w:rsidR="00EE4E0B" w:rsidRPr="00FE1CFA" w:rsidRDefault="00EE4E0B" w:rsidP="00EE4E0B">
      <w:pPr>
        <w:numPr>
          <w:ilvl w:val="0"/>
          <w:numId w:val="23"/>
        </w:numPr>
        <w:tabs>
          <w:tab w:val="clear" w:pos="720"/>
          <w:tab w:val="num" w:pos="1416"/>
        </w:tabs>
        <w:spacing w:line="360" w:lineRule="auto"/>
        <w:ind w:left="1416"/>
        <w:jc w:val="left"/>
      </w:pPr>
      <w:r w:rsidRPr="00FE1CFA">
        <w:t>ID do pedido;</w:t>
      </w:r>
    </w:p>
    <w:p w14:paraId="2F79A17E" w14:textId="77777777" w:rsidR="00EE4E0B" w:rsidRPr="00FE1CFA" w:rsidRDefault="00EE4E0B" w:rsidP="00EE4E0B">
      <w:pPr>
        <w:numPr>
          <w:ilvl w:val="0"/>
          <w:numId w:val="24"/>
        </w:numPr>
        <w:tabs>
          <w:tab w:val="clear" w:pos="720"/>
          <w:tab w:val="num" w:pos="1416"/>
        </w:tabs>
        <w:spacing w:line="360" w:lineRule="auto"/>
        <w:ind w:left="1416"/>
        <w:jc w:val="left"/>
      </w:pPr>
      <w:r w:rsidRPr="00FE1CFA">
        <w:t>Status do pedido;</w:t>
      </w:r>
    </w:p>
    <w:p w14:paraId="68351D56" w14:textId="77777777" w:rsidR="00EE4E0B" w:rsidRPr="00FE1CFA" w:rsidRDefault="00EE4E0B" w:rsidP="00EE4E0B">
      <w:pPr>
        <w:numPr>
          <w:ilvl w:val="0"/>
          <w:numId w:val="25"/>
        </w:numPr>
        <w:tabs>
          <w:tab w:val="clear" w:pos="720"/>
          <w:tab w:val="num" w:pos="1416"/>
        </w:tabs>
        <w:spacing w:line="360" w:lineRule="auto"/>
        <w:ind w:left="1416"/>
        <w:jc w:val="left"/>
      </w:pPr>
      <w:r w:rsidRPr="00FE1CFA">
        <w:t>Data do pedido;</w:t>
      </w:r>
    </w:p>
    <w:p w14:paraId="58B35FC8" w14:textId="77777777" w:rsidR="00EE4E0B" w:rsidRPr="00FE1CFA" w:rsidRDefault="00EE4E0B" w:rsidP="00EE4E0B">
      <w:pPr>
        <w:numPr>
          <w:ilvl w:val="0"/>
          <w:numId w:val="26"/>
        </w:numPr>
        <w:tabs>
          <w:tab w:val="clear" w:pos="720"/>
          <w:tab w:val="num" w:pos="1416"/>
        </w:tabs>
        <w:spacing w:line="360" w:lineRule="auto"/>
        <w:ind w:left="1416"/>
        <w:jc w:val="left"/>
      </w:pPr>
      <w:r w:rsidRPr="00FE1CFA">
        <w:t>Fornecedor;</w:t>
      </w:r>
    </w:p>
    <w:p w14:paraId="746E58F0" w14:textId="77777777" w:rsidR="00EE4E0B" w:rsidRPr="00FE1CFA" w:rsidRDefault="00EE4E0B" w:rsidP="00EE4E0B">
      <w:pPr>
        <w:numPr>
          <w:ilvl w:val="0"/>
          <w:numId w:val="27"/>
        </w:numPr>
        <w:tabs>
          <w:tab w:val="clear" w:pos="720"/>
          <w:tab w:val="num" w:pos="1416"/>
        </w:tabs>
        <w:spacing w:line="360" w:lineRule="auto"/>
        <w:ind w:left="1416"/>
        <w:jc w:val="left"/>
      </w:pPr>
      <w:r w:rsidRPr="00FE1CFA">
        <w:t>Produto;</w:t>
      </w:r>
    </w:p>
    <w:p w14:paraId="4856F4DC" w14:textId="77777777" w:rsidR="00EE4E0B" w:rsidRPr="00FE1CFA" w:rsidRDefault="00EE4E0B" w:rsidP="00EE4E0B">
      <w:pPr>
        <w:numPr>
          <w:ilvl w:val="0"/>
          <w:numId w:val="28"/>
        </w:numPr>
        <w:tabs>
          <w:tab w:val="clear" w:pos="720"/>
          <w:tab w:val="num" w:pos="1416"/>
        </w:tabs>
        <w:spacing w:line="360" w:lineRule="auto"/>
        <w:ind w:left="1416"/>
        <w:jc w:val="left"/>
      </w:pPr>
      <w:r w:rsidRPr="00FE1CFA">
        <w:t>Quantidade;</w:t>
      </w:r>
    </w:p>
    <w:p w14:paraId="444B9F71" w14:textId="77777777" w:rsidR="00EE4E0B" w:rsidRDefault="00EE4E0B" w:rsidP="00EE4E0B">
      <w:pPr>
        <w:numPr>
          <w:ilvl w:val="0"/>
          <w:numId w:val="29"/>
        </w:numPr>
        <w:tabs>
          <w:tab w:val="clear" w:pos="720"/>
          <w:tab w:val="num" w:pos="1416"/>
        </w:tabs>
        <w:spacing w:line="360" w:lineRule="auto"/>
        <w:ind w:left="1416"/>
        <w:jc w:val="left"/>
      </w:pPr>
      <w:r w:rsidRPr="00FE1CFA">
        <w:t>Data de processamento.</w:t>
      </w:r>
      <w:r w:rsidRPr="00FE1CFA">
        <w:br/>
      </w:r>
      <w:r w:rsidRPr="00FE1CFA">
        <w:br/>
        <w:t>Depois que os dados são recuperados, eles são enviados para o template pedidoentrada.html através da variável pedidos.</w:t>
      </w:r>
      <w:r w:rsidRPr="00FE1CFA">
        <w:br/>
        <w:t>Também existe a possibilidade de acessar os detalhes de um pedido através da rota /entrada/&lt;pedido_entrada_id&gt;. Nesse caso, o sistema utiliza find_by_</w:t>
      </w:r>
      <w:proofErr w:type="gramStart"/>
      <w:r w:rsidRPr="00FE1CFA">
        <w:t>id(</w:t>
      </w:r>
      <w:proofErr w:type="gramEnd"/>
      <w:r w:rsidRPr="00FE1CFA">
        <w:t>) para localizar o pedido e Detalhe_</w:t>
      </w:r>
      <w:proofErr w:type="gramStart"/>
      <w:r w:rsidRPr="00FE1CFA">
        <w:t>entrada.find</w:t>
      </w:r>
      <w:proofErr w:type="gramEnd"/>
      <w:r w:rsidRPr="00FE1CFA">
        <w:t>_by_</w:t>
      </w:r>
      <w:proofErr w:type="gramStart"/>
      <w:r w:rsidRPr="00FE1CFA">
        <w:t>pedido(</w:t>
      </w:r>
      <w:proofErr w:type="gramEnd"/>
      <w:r w:rsidRPr="00FE1CFA">
        <w:t>) para buscar os produtos pertencentes a ele.</w:t>
      </w:r>
      <w:r w:rsidRPr="00FE1CFA">
        <w:br/>
      </w:r>
    </w:p>
    <w:p w14:paraId="616A1EFA" w14:textId="77777777" w:rsidR="001B02AD" w:rsidRPr="001B02AD" w:rsidRDefault="00EE4E0B" w:rsidP="001B02AD">
      <w:pPr>
        <w:pStyle w:val="PargrafodaLista"/>
        <w:numPr>
          <w:ilvl w:val="1"/>
          <w:numId w:val="29"/>
        </w:numPr>
        <w:spacing w:line="360" w:lineRule="auto"/>
        <w:jc w:val="left"/>
      </w:pPr>
      <w:r w:rsidRPr="00EE4E0B">
        <w:rPr>
          <w:b/>
          <w:bCs/>
        </w:rPr>
        <w:t>Testes de caixa branca</w:t>
      </w:r>
    </w:p>
    <w:p w14:paraId="652AE531" w14:textId="37876CEA" w:rsidR="001B02AD" w:rsidRPr="001B02AD" w:rsidRDefault="001B02AD" w:rsidP="001B02AD">
      <w:pPr>
        <w:pStyle w:val="PargrafodaLista"/>
        <w:numPr>
          <w:ilvl w:val="2"/>
          <w:numId w:val="29"/>
        </w:numPr>
        <w:spacing w:line="360" w:lineRule="auto"/>
        <w:jc w:val="left"/>
      </w:pPr>
      <w:r w:rsidRPr="001B02AD">
        <w:rPr>
          <w:b/>
          <w:bCs/>
          <w:lang w:eastAsia="pt-BR"/>
        </w:rPr>
        <w:t>Função:</w:t>
      </w:r>
      <w:r w:rsidRPr="001B02AD">
        <w:rPr>
          <w:lang w:eastAsia="pt-BR"/>
        </w:rPr>
        <w:t xml:space="preserve"> Listar pedidos de entrada</w:t>
      </w:r>
    </w:p>
    <w:p w14:paraId="3A4C0272" w14:textId="67C1C541" w:rsidR="001B02AD" w:rsidRDefault="001B02AD" w:rsidP="001B02AD">
      <w:pPr>
        <w:spacing w:line="360" w:lineRule="auto"/>
        <w:ind w:left="1416" w:firstLine="708"/>
        <w:rPr>
          <w:lang w:eastAsia="pt-BR"/>
        </w:rPr>
      </w:pPr>
      <w:r w:rsidRPr="001B02AD">
        <w:rPr>
          <w:b/>
          <w:bCs/>
          <w:lang w:eastAsia="pt-BR"/>
        </w:rPr>
        <w:t xml:space="preserve">Teste </w:t>
      </w:r>
      <w:r w:rsidRPr="001B02AD">
        <w:rPr>
          <w:lang w:eastAsia="pt-BR"/>
        </w:rPr>
        <w:t>- listagem de pedidos de entrada</w:t>
      </w:r>
      <w:r>
        <w:rPr>
          <w:lang w:eastAsia="pt-BR"/>
        </w:rPr>
        <w:t>:</w:t>
      </w:r>
    </w:p>
    <w:p w14:paraId="5091B794" w14:textId="58D6E353" w:rsidR="001B02AD" w:rsidRPr="001B02AD" w:rsidRDefault="001B02AD" w:rsidP="001B02AD">
      <w:pPr>
        <w:spacing w:line="360" w:lineRule="auto"/>
        <w:ind w:left="1416" w:firstLine="708"/>
        <w:rPr>
          <w:lang w:eastAsia="pt-BR"/>
        </w:rPr>
      </w:pPr>
      <w:r>
        <w:rPr>
          <w:noProof/>
          <w:lang w:eastAsia="pt-BR"/>
        </w:rPr>
        <w:drawing>
          <wp:inline distT="0" distB="0" distL="0" distR="0" wp14:anchorId="5869878C" wp14:editId="52E7C46E">
            <wp:extent cx="3877315" cy="1828800"/>
            <wp:effectExtent l="0" t="0" r="8890" b="0"/>
            <wp:docPr id="281406528"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917060" cy="1847546"/>
                    </a:xfrm>
                    <a:prstGeom prst="rect">
                      <a:avLst/>
                    </a:prstGeom>
                    <a:noFill/>
                  </pic:spPr>
                </pic:pic>
              </a:graphicData>
            </a:graphic>
          </wp:inline>
        </w:drawing>
      </w:r>
    </w:p>
    <w:p w14:paraId="4AFC778F" w14:textId="5C80828D" w:rsidR="00EE4E0B" w:rsidRPr="00FE1CFA" w:rsidRDefault="00EE4E0B" w:rsidP="001B02AD">
      <w:pPr>
        <w:pStyle w:val="PargrafodaLista"/>
        <w:spacing w:line="360" w:lineRule="auto"/>
        <w:ind w:left="1440"/>
        <w:jc w:val="left"/>
      </w:pPr>
      <w:r w:rsidRPr="006E2E33">
        <w:br/>
      </w:r>
    </w:p>
    <w:p w14:paraId="0C7D5288" w14:textId="4B666870" w:rsidR="00EE4E0B" w:rsidRDefault="00EE4E0B" w:rsidP="00EE4E0B">
      <w:pPr>
        <w:spacing w:line="360" w:lineRule="auto"/>
        <w:ind w:firstLine="708"/>
        <w:jc w:val="left"/>
        <w:rPr>
          <w:b/>
          <w:bCs/>
        </w:rPr>
      </w:pPr>
      <w:r>
        <w:rPr>
          <w:b/>
          <w:bCs/>
        </w:rPr>
        <w:t>6</w:t>
      </w:r>
      <w:r w:rsidRPr="00AC59FC">
        <w:rPr>
          <w:b/>
          <w:bCs/>
        </w:rPr>
        <w:t>.</w:t>
      </w:r>
      <w:r w:rsidR="007977F8">
        <w:rPr>
          <w:b/>
          <w:bCs/>
        </w:rPr>
        <w:t>8</w:t>
      </w:r>
      <w:r w:rsidRPr="00AC59FC">
        <w:rPr>
          <w:b/>
          <w:bCs/>
        </w:rPr>
        <w:t xml:space="preserve"> Registro de pedido</w:t>
      </w:r>
      <w:r>
        <w:rPr>
          <w:b/>
          <w:bCs/>
        </w:rPr>
        <w:t>s</w:t>
      </w:r>
      <w:r w:rsidRPr="00AC59FC">
        <w:rPr>
          <w:b/>
          <w:bCs/>
        </w:rPr>
        <w:t xml:space="preserve"> de entrada</w:t>
      </w:r>
    </w:p>
    <w:p w14:paraId="6CC618C0" w14:textId="3F687462" w:rsidR="00EE4E0B" w:rsidRPr="00EE4E0B" w:rsidRDefault="00EE4E0B" w:rsidP="00EE4E0B">
      <w:pPr>
        <w:pStyle w:val="PargrafodaLista"/>
        <w:numPr>
          <w:ilvl w:val="0"/>
          <w:numId w:val="5"/>
        </w:numPr>
        <w:spacing w:line="360" w:lineRule="auto"/>
        <w:jc w:val="left"/>
        <w:rPr>
          <w:b/>
          <w:bCs/>
        </w:rPr>
      </w:pPr>
      <w:r w:rsidRPr="007E3FD7">
        <w:rPr>
          <w:b/>
          <w:bCs/>
        </w:rPr>
        <w:t>Processo</w:t>
      </w:r>
      <w:r w:rsidRPr="00FE1CFA">
        <w:br/>
        <w:t xml:space="preserve">O registro é realizado através da rota /entrada/nova, que aceita requisições </w:t>
      </w:r>
      <w:r w:rsidRPr="00EE4E0B">
        <w:rPr>
          <w:b/>
          <w:bCs/>
        </w:rPr>
        <w:t>GET e POST</w:t>
      </w:r>
      <w:r w:rsidRPr="00FE1CFA">
        <w:t>.</w:t>
      </w:r>
      <w:r w:rsidRPr="00FE1CFA">
        <w:br/>
        <w:t>Quando a página é acessada pelo método GET, o sistema apresenta o formulário formulario_pedidoentrada.html, carregando:</w:t>
      </w:r>
    </w:p>
    <w:p w14:paraId="06B0744A" w14:textId="77777777" w:rsidR="00EE4E0B" w:rsidRPr="00FE1CFA" w:rsidRDefault="00EE4E0B" w:rsidP="00EE4E0B">
      <w:pPr>
        <w:spacing w:line="360" w:lineRule="auto"/>
        <w:ind w:left="1428"/>
        <w:jc w:val="left"/>
      </w:pPr>
      <w:r w:rsidRPr="00FE1CFA">
        <w:t>Produtos através de Produto.find_</w:t>
      </w:r>
      <w:proofErr w:type="gramStart"/>
      <w:r w:rsidRPr="00FE1CFA">
        <w:t>all(</w:t>
      </w:r>
      <w:proofErr w:type="gramEnd"/>
      <w:r w:rsidRPr="00FE1CFA">
        <w:t>);</w:t>
      </w:r>
    </w:p>
    <w:p w14:paraId="0EFAF94D" w14:textId="73B6E98B" w:rsidR="00EE4E0B" w:rsidRPr="00FE1CFA" w:rsidRDefault="00EE4E0B" w:rsidP="00EE4E0B">
      <w:pPr>
        <w:spacing w:line="360" w:lineRule="auto"/>
        <w:ind w:left="1428"/>
        <w:jc w:val="left"/>
      </w:pPr>
      <w:r w:rsidRPr="00FE1CFA">
        <w:t>Fornecedores através de Fornecedor.find_</w:t>
      </w:r>
      <w:proofErr w:type="gramStart"/>
      <w:r w:rsidRPr="00FE1CFA">
        <w:t>all(</w:t>
      </w:r>
      <w:proofErr w:type="gramEnd"/>
      <w:r w:rsidRPr="00FE1CFA">
        <w:t>).</w:t>
      </w:r>
      <w:r w:rsidRPr="00FE1CFA">
        <w:br/>
        <w:t>Quando o formulário é enviado pelo método POST, o sistema recebe o fornecedor_id e os itens do pedido através de itens_json.</w:t>
      </w:r>
      <w:r w:rsidRPr="00FE1CFA">
        <w:br/>
        <w:t xml:space="preserve">Os itens são convertidos de JSON para uma lista Python utilizando </w:t>
      </w:r>
      <w:proofErr w:type="gramStart"/>
      <w:r w:rsidRPr="00FE1CFA">
        <w:t>json.loads</w:t>
      </w:r>
      <w:proofErr w:type="gramEnd"/>
      <w:r w:rsidRPr="00FE1CFA">
        <w:t>().</w:t>
      </w:r>
      <w:r w:rsidRPr="00FE1CFA">
        <w:br/>
        <w:t>Em seguida, é criado um objeto Pedido_entrada com:</w:t>
      </w:r>
    </w:p>
    <w:p w14:paraId="4D3ABAFD" w14:textId="77777777" w:rsidR="00EE4E0B" w:rsidRPr="00FE1CFA" w:rsidRDefault="00EE4E0B" w:rsidP="00EE4E0B">
      <w:pPr>
        <w:spacing w:line="360" w:lineRule="auto"/>
        <w:ind w:left="1428"/>
        <w:jc w:val="left"/>
      </w:pPr>
      <w:r w:rsidRPr="00FE1CFA">
        <w:t xml:space="preserve">Status inicial </w:t>
      </w:r>
      <w:r w:rsidRPr="004966C6">
        <w:rPr>
          <w:b/>
          <w:bCs/>
        </w:rPr>
        <w:t>PENDENTE</w:t>
      </w:r>
      <w:r w:rsidRPr="00FE1CFA">
        <w:t>;</w:t>
      </w:r>
    </w:p>
    <w:p w14:paraId="612468B4" w14:textId="77777777" w:rsidR="00EE4E0B" w:rsidRPr="00FE1CFA" w:rsidRDefault="00EE4E0B" w:rsidP="00EE4E0B">
      <w:pPr>
        <w:spacing w:line="360" w:lineRule="auto"/>
        <w:ind w:left="1428"/>
        <w:jc w:val="left"/>
      </w:pPr>
      <w:r w:rsidRPr="00FE1CFA">
        <w:t>Fornecedor selecionado;</w:t>
      </w:r>
    </w:p>
    <w:p w14:paraId="248146F7" w14:textId="369A24A3" w:rsidR="00EE4E0B" w:rsidRPr="00FE1CFA" w:rsidRDefault="00EE4E0B" w:rsidP="00EE4E0B">
      <w:pPr>
        <w:spacing w:line="360" w:lineRule="auto"/>
        <w:ind w:left="1428"/>
        <w:jc w:val="left"/>
      </w:pPr>
      <w:r w:rsidRPr="00FE1CFA">
        <w:t xml:space="preserve">Data e hora atual através de </w:t>
      </w:r>
      <w:proofErr w:type="gramStart"/>
      <w:r w:rsidRPr="00FE1CFA">
        <w:t>datetime.now(</w:t>
      </w:r>
      <w:proofErr w:type="gramEnd"/>
      <w:r w:rsidRPr="00FE1CFA">
        <w:t>).</w:t>
      </w:r>
      <w:r w:rsidRPr="00FE1CFA">
        <w:br/>
        <w:t xml:space="preserve">O sistema então realiza a validação do pedido através do método </w:t>
      </w:r>
      <w:proofErr w:type="gramStart"/>
      <w:r w:rsidRPr="00FE1CFA">
        <w:t>validate(</w:t>
      </w:r>
      <w:proofErr w:type="gramEnd"/>
      <w:r w:rsidRPr="00FE1CFA">
        <w:t>).</w:t>
      </w:r>
      <w:r w:rsidRPr="00FE1CFA">
        <w:br/>
        <w:t>Também é verificado se:</w:t>
      </w:r>
    </w:p>
    <w:p w14:paraId="0E8C2BA7" w14:textId="77777777" w:rsidR="00EE4E0B" w:rsidRPr="00FE1CFA" w:rsidRDefault="00EE4E0B" w:rsidP="00EE4E0B">
      <w:pPr>
        <w:spacing w:line="360" w:lineRule="auto"/>
        <w:ind w:left="1428"/>
        <w:jc w:val="left"/>
      </w:pPr>
      <w:r w:rsidRPr="00FE1CFA">
        <w:t>O pedido possui pelo menos um item;</w:t>
      </w:r>
    </w:p>
    <w:p w14:paraId="6D469821" w14:textId="08DA8CF5" w:rsidR="00EE4E0B" w:rsidRDefault="00EE4E0B" w:rsidP="00EE4E0B">
      <w:pPr>
        <w:spacing w:line="360" w:lineRule="auto"/>
        <w:ind w:left="1428"/>
        <w:jc w:val="left"/>
      </w:pPr>
      <w:r w:rsidRPr="00FE1CFA">
        <w:lastRenderedPageBreak/>
        <w:t>A quantidade de cada item é maior que zero.</w:t>
      </w:r>
      <w:r w:rsidRPr="00FE1CFA">
        <w:br/>
        <w:t xml:space="preserve">Se todas as validações forem aprovadas, o pedido é inserido no banco através de </w:t>
      </w:r>
      <w:proofErr w:type="gramStart"/>
      <w:r w:rsidRPr="00FE1CFA">
        <w:t>pedido.insert</w:t>
      </w:r>
      <w:proofErr w:type="gramEnd"/>
      <w:r w:rsidRPr="00FE1CFA">
        <w:t>().</w:t>
      </w:r>
      <w:r w:rsidRPr="00FE1CFA">
        <w:br/>
        <w:t>Depois disso, cada produto informado é registrado na tabela detalhe_entrada através do método Detalhe_</w:t>
      </w:r>
      <w:proofErr w:type="gramStart"/>
      <w:r w:rsidRPr="00FE1CFA">
        <w:t>entrada.adicionar</w:t>
      </w:r>
      <w:proofErr w:type="gramEnd"/>
      <w:r w:rsidRPr="00FE1CFA">
        <w:t>_</w:t>
      </w:r>
      <w:proofErr w:type="gramStart"/>
      <w:r w:rsidRPr="00FE1CFA">
        <w:t>item(</w:t>
      </w:r>
      <w:proofErr w:type="gramEnd"/>
      <w:r w:rsidRPr="00FE1CFA">
        <w:t>).</w:t>
      </w:r>
      <w:r w:rsidRPr="00FE1CFA">
        <w:br/>
        <w:t>Cada item recebe uma numeração sequencial:</w:t>
      </w:r>
      <w:r w:rsidRPr="00FE1CFA">
        <w:br/>
        <w:t xml:space="preserve">Por fim, o sistema apresenta uma mensagem de sucesso e retorna para a listagem </w:t>
      </w:r>
      <w:r w:rsidRPr="00FE1CFA">
        <w:br/>
      </w:r>
    </w:p>
    <w:p w14:paraId="3947FC95" w14:textId="77777777" w:rsidR="00FB0ED8" w:rsidRPr="00FB0ED8" w:rsidRDefault="00EE4E0B" w:rsidP="00FB0ED8">
      <w:pPr>
        <w:pStyle w:val="PargrafodaLista"/>
        <w:numPr>
          <w:ilvl w:val="1"/>
          <w:numId w:val="85"/>
        </w:numPr>
        <w:spacing w:line="360" w:lineRule="auto"/>
      </w:pPr>
      <w:r w:rsidRPr="00EE4E0B">
        <w:rPr>
          <w:b/>
          <w:bCs/>
        </w:rPr>
        <w:t>Testes de caixa branca</w:t>
      </w:r>
    </w:p>
    <w:p w14:paraId="42209C5D" w14:textId="6D7EEC9C" w:rsidR="001B02AD" w:rsidRPr="001B02AD" w:rsidRDefault="001B02AD" w:rsidP="00FB0ED8">
      <w:pPr>
        <w:pStyle w:val="PargrafodaLista"/>
        <w:numPr>
          <w:ilvl w:val="2"/>
          <w:numId w:val="85"/>
        </w:numPr>
        <w:spacing w:line="360" w:lineRule="auto"/>
      </w:pPr>
      <w:r w:rsidRPr="00FB0ED8">
        <w:rPr>
          <w:b/>
          <w:bCs/>
          <w:lang w:eastAsia="pt-BR"/>
        </w:rPr>
        <w:t>Função:</w:t>
      </w:r>
      <w:r w:rsidRPr="001B02AD">
        <w:rPr>
          <w:lang w:eastAsia="pt-BR"/>
        </w:rPr>
        <w:t xml:space="preserve"> Criar pedido de entrada (Novo Pedido de Entrada)</w:t>
      </w:r>
    </w:p>
    <w:p w14:paraId="781B7F83" w14:textId="77777777" w:rsidR="001B02AD" w:rsidRDefault="001B02AD" w:rsidP="001B02AD">
      <w:pPr>
        <w:spacing w:line="360" w:lineRule="auto"/>
        <w:ind w:left="1092" w:firstLine="708"/>
        <w:rPr>
          <w:lang w:eastAsia="pt-BR"/>
        </w:rPr>
      </w:pPr>
      <w:r w:rsidRPr="001B02AD">
        <w:rPr>
          <w:b/>
          <w:bCs/>
          <w:lang w:eastAsia="pt-BR"/>
        </w:rPr>
        <w:t xml:space="preserve">Teste </w:t>
      </w:r>
      <w:r w:rsidRPr="001B02AD">
        <w:rPr>
          <w:lang w:eastAsia="pt-BR"/>
        </w:rPr>
        <w:t>- selecionar fornecedor:</w:t>
      </w:r>
    </w:p>
    <w:p w14:paraId="4B31DF45" w14:textId="6338C8A9" w:rsidR="00FB0ED8" w:rsidRDefault="00FB0ED8" w:rsidP="001B02AD">
      <w:pPr>
        <w:spacing w:line="360" w:lineRule="auto"/>
        <w:ind w:left="1092" w:firstLine="708"/>
        <w:rPr>
          <w:lang w:eastAsia="pt-BR"/>
        </w:rPr>
      </w:pPr>
      <w:r>
        <w:rPr>
          <w:noProof/>
          <w:lang w:eastAsia="pt-BR"/>
        </w:rPr>
        <w:drawing>
          <wp:inline distT="0" distB="0" distL="0" distR="0" wp14:anchorId="720D5E04" wp14:editId="4529FC20">
            <wp:extent cx="2979396" cy="1446188"/>
            <wp:effectExtent l="0" t="0" r="0" b="1905"/>
            <wp:docPr id="1412418638"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006202" cy="1459200"/>
                    </a:xfrm>
                    <a:prstGeom prst="rect">
                      <a:avLst/>
                    </a:prstGeom>
                    <a:noFill/>
                  </pic:spPr>
                </pic:pic>
              </a:graphicData>
            </a:graphic>
          </wp:inline>
        </w:drawing>
      </w:r>
    </w:p>
    <w:p w14:paraId="5D7351A5" w14:textId="77777777" w:rsidR="00FB0ED8" w:rsidRPr="001B02AD" w:rsidRDefault="00FB0ED8" w:rsidP="001B02AD">
      <w:pPr>
        <w:spacing w:line="360" w:lineRule="auto"/>
        <w:ind w:left="1092" w:firstLine="708"/>
        <w:rPr>
          <w:lang w:eastAsia="pt-BR"/>
        </w:rPr>
      </w:pPr>
    </w:p>
    <w:p w14:paraId="27E9A138" w14:textId="729055F2"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selecionar produto:</w:t>
      </w:r>
    </w:p>
    <w:p w14:paraId="55F7D9A3" w14:textId="20288F53" w:rsidR="001B02AD" w:rsidRDefault="00FB0ED8" w:rsidP="001B02AD">
      <w:pPr>
        <w:spacing w:line="360" w:lineRule="auto"/>
        <w:ind w:left="1092" w:firstLine="708"/>
        <w:rPr>
          <w:lang w:eastAsia="pt-BR"/>
        </w:rPr>
      </w:pPr>
      <w:r>
        <w:rPr>
          <w:noProof/>
          <w:lang w:eastAsia="pt-BR"/>
        </w:rPr>
        <w:drawing>
          <wp:inline distT="0" distB="0" distL="0" distR="0" wp14:anchorId="56B1FD23" wp14:editId="1B524071">
            <wp:extent cx="2952842" cy="1095814"/>
            <wp:effectExtent l="0" t="0" r="0" b="9525"/>
            <wp:docPr id="1767512005"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038526" cy="1127612"/>
                    </a:xfrm>
                    <a:prstGeom prst="rect">
                      <a:avLst/>
                    </a:prstGeom>
                    <a:noFill/>
                  </pic:spPr>
                </pic:pic>
              </a:graphicData>
            </a:graphic>
          </wp:inline>
        </w:drawing>
      </w:r>
    </w:p>
    <w:p w14:paraId="620ED576" w14:textId="77777777" w:rsidR="001B02AD" w:rsidRPr="001B02AD" w:rsidRDefault="001B02AD" w:rsidP="001B02AD">
      <w:pPr>
        <w:spacing w:line="360" w:lineRule="auto"/>
        <w:ind w:left="1092" w:firstLine="708"/>
        <w:rPr>
          <w:lang w:eastAsia="pt-BR"/>
        </w:rPr>
      </w:pPr>
    </w:p>
    <w:p w14:paraId="52972071" w14:textId="77777777"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inserir quantidade e adicionar item:</w:t>
      </w:r>
    </w:p>
    <w:p w14:paraId="09C29CC2" w14:textId="3AC384C9" w:rsidR="001B02AD" w:rsidRDefault="001B02AD" w:rsidP="001B02AD">
      <w:pPr>
        <w:spacing w:line="360" w:lineRule="auto"/>
        <w:ind w:left="1092" w:firstLine="708"/>
        <w:rPr>
          <w:lang w:eastAsia="pt-BR"/>
        </w:rPr>
      </w:pPr>
      <w:r>
        <w:rPr>
          <w:noProof/>
          <w:lang w:eastAsia="pt-BR"/>
        </w:rPr>
        <w:drawing>
          <wp:inline distT="0" distB="0" distL="0" distR="0" wp14:anchorId="541D9BF4" wp14:editId="5844651C">
            <wp:extent cx="4101299" cy="1575582"/>
            <wp:effectExtent l="0" t="0" r="0" b="5715"/>
            <wp:docPr id="548151388"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140272" cy="1590554"/>
                    </a:xfrm>
                    <a:prstGeom prst="rect">
                      <a:avLst/>
                    </a:prstGeom>
                    <a:noFill/>
                  </pic:spPr>
                </pic:pic>
              </a:graphicData>
            </a:graphic>
          </wp:inline>
        </w:drawing>
      </w:r>
    </w:p>
    <w:p w14:paraId="78DDBAFA" w14:textId="77777777" w:rsidR="001B02AD" w:rsidRDefault="001B02AD" w:rsidP="001B02AD">
      <w:pPr>
        <w:spacing w:line="360" w:lineRule="auto"/>
        <w:ind w:left="1092" w:firstLine="708"/>
        <w:rPr>
          <w:lang w:eastAsia="pt-BR"/>
        </w:rPr>
      </w:pPr>
    </w:p>
    <w:p w14:paraId="562847FF" w14:textId="737109F0" w:rsidR="001B02AD" w:rsidRDefault="001B02AD" w:rsidP="001B02AD">
      <w:pPr>
        <w:spacing w:line="360" w:lineRule="auto"/>
        <w:ind w:left="1092" w:firstLine="708"/>
        <w:rPr>
          <w:lang w:eastAsia="pt-BR"/>
        </w:rPr>
      </w:pPr>
      <w:r w:rsidRPr="001B02AD">
        <w:rPr>
          <w:b/>
          <w:bCs/>
          <w:lang w:eastAsia="pt-BR"/>
        </w:rPr>
        <w:lastRenderedPageBreak/>
        <w:t>Teste</w:t>
      </w:r>
      <w:r w:rsidRPr="001B02AD">
        <w:rPr>
          <w:lang w:eastAsia="pt-BR"/>
        </w:rPr>
        <w:t xml:space="preserve"> - remover item da lista:</w:t>
      </w:r>
    </w:p>
    <w:p w14:paraId="4DDE454D" w14:textId="6DF260CB" w:rsidR="001B02AD" w:rsidRDefault="001B02AD" w:rsidP="001B02AD">
      <w:pPr>
        <w:spacing w:line="360" w:lineRule="auto"/>
        <w:ind w:left="1092" w:firstLine="708"/>
        <w:rPr>
          <w:lang w:eastAsia="pt-BR"/>
        </w:rPr>
      </w:pPr>
      <w:r>
        <w:rPr>
          <w:noProof/>
          <w:lang w:eastAsia="pt-BR"/>
        </w:rPr>
        <w:drawing>
          <wp:inline distT="0" distB="0" distL="0" distR="0" wp14:anchorId="1A3D41E6" wp14:editId="621B9C34">
            <wp:extent cx="4085520" cy="1610376"/>
            <wp:effectExtent l="0" t="0" r="0" b="8890"/>
            <wp:docPr id="627945628"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111057" cy="1620442"/>
                    </a:xfrm>
                    <a:prstGeom prst="rect">
                      <a:avLst/>
                    </a:prstGeom>
                    <a:noFill/>
                  </pic:spPr>
                </pic:pic>
              </a:graphicData>
            </a:graphic>
          </wp:inline>
        </w:drawing>
      </w:r>
    </w:p>
    <w:p w14:paraId="2B02C44A" w14:textId="77777777" w:rsidR="001B02AD" w:rsidRPr="001B02AD" w:rsidRDefault="001B02AD" w:rsidP="001B02AD">
      <w:pPr>
        <w:spacing w:line="360" w:lineRule="auto"/>
        <w:ind w:left="1092" w:firstLine="708"/>
        <w:rPr>
          <w:lang w:eastAsia="pt-BR"/>
        </w:rPr>
      </w:pPr>
    </w:p>
    <w:p w14:paraId="6D3EBBAB" w14:textId="2C3241EA"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salvar pedido:</w:t>
      </w:r>
    </w:p>
    <w:p w14:paraId="65BCE6F7" w14:textId="5C3D202E" w:rsidR="001B02AD" w:rsidRPr="001B02AD" w:rsidRDefault="001B02AD" w:rsidP="001B02AD">
      <w:pPr>
        <w:spacing w:line="360" w:lineRule="auto"/>
        <w:ind w:left="1092" w:firstLine="708"/>
        <w:rPr>
          <w:lang w:eastAsia="pt-BR"/>
        </w:rPr>
      </w:pPr>
      <w:r>
        <w:rPr>
          <w:noProof/>
          <w:lang w:eastAsia="pt-BR"/>
        </w:rPr>
        <w:drawing>
          <wp:inline distT="0" distB="0" distL="0" distR="0" wp14:anchorId="67E79547" wp14:editId="6BE8EEBC">
            <wp:extent cx="4059959" cy="1129055"/>
            <wp:effectExtent l="0" t="0" r="0" b="0"/>
            <wp:docPr id="1936534171"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146452" cy="1153108"/>
                    </a:xfrm>
                    <a:prstGeom prst="rect">
                      <a:avLst/>
                    </a:prstGeom>
                    <a:noFill/>
                  </pic:spPr>
                </pic:pic>
              </a:graphicData>
            </a:graphic>
          </wp:inline>
        </w:drawing>
      </w:r>
    </w:p>
    <w:p w14:paraId="1AB28C67" w14:textId="00FA1C4B" w:rsidR="001B02AD" w:rsidRDefault="001B02AD" w:rsidP="001B02AD">
      <w:pPr>
        <w:spacing w:line="360" w:lineRule="auto"/>
        <w:ind w:left="708"/>
        <w:rPr>
          <w:lang w:eastAsia="pt-BR"/>
        </w:rPr>
      </w:pPr>
    </w:p>
    <w:p w14:paraId="336AF070" w14:textId="77777777" w:rsidR="00FB0ED8" w:rsidRPr="00FB0ED8" w:rsidRDefault="00FB0ED8" w:rsidP="00FB0ED8">
      <w:pPr>
        <w:pStyle w:val="PargrafodaLista"/>
        <w:numPr>
          <w:ilvl w:val="0"/>
          <w:numId w:val="88"/>
        </w:numPr>
        <w:spacing w:line="360" w:lineRule="auto"/>
        <w:rPr>
          <w:lang w:eastAsia="pt-BR"/>
        </w:rPr>
      </w:pPr>
      <w:r w:rsidRPr="00FB0ED8">
        <w:rPr>
          <w:b/>
          <w:bCs/>
          <w:lang w:eastAsia="pt-BR"/>
        </w:rPr>
        <w:t>Função: Editar pedido de entrada</w:t>
      </w:r>
    </w:p>
    <w:p w14:paraId="39A1FE8C" w14:textId="4A4643B7" w:rsidR="00FB0ED8"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selecionar produto:</w:t>
      </w:r>
    </w:p>
    <w:p w14:paraId="73136636" w14:textId="3E66D483" w:rsidR="00FB0ED8" w:rsidRDefault="00FB0ED8" w:rsidP="00FB0ED8">
      <w:pPr>
        <w:spacing w:line="360" w:lineRule="auto"/>
        <w:ind w:left="1068" w:firstLine="708"/>
        <w:rPr>
          <w:lang w:eastAsia="pt-BR"/>
        </w:rPr>
      </w:pPr>
      <w:r>
        <w:rPr>
          <w:noProof/>
          <w:lang w:eastAsia="pt-BR"/>
        </w:rPr>
        <w:drawing>
          <wp:inline distT="0" distB="0" distL="0" distR="0" wp14:anchorId="6D2518F8" wp14:editId="2BA13731">
            <wp:extent cx="4073622" cy="2050389"/>
            <wp:effectExtent l="0" t="0" r="3175" b="7620"/>
            <wp:docPr id="143999212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104780" cy="2066072"/>
                    </a:xfrm>
                    <a:prstGeom prst="rect">
                      <a:avLst/>
                    </a:prstGeom>
                    <a:noFill/>
                  </pic:spPr>
                </pic:pic>
              </a:graphicData>
            </a:graphic>
          </wp:inline>
        </w:drawing>
      </w:r>
    </w:p>
    <w:p w14:paraId="04932752" w14:textId="77777777" w:rsidR="00FB0ED8" w:rsidRPr="00FB0ED8" w:rsidRDefault="00FB0ED8" w:rsidP="00FB0ED8">
      <w:pPr>
        <w:spacing w:line="360" w:lineRule="auto"/>
        <w:ind w:left="1068" w:firstLine="708"/>
        <w:rPr>
          <w:lang w:eastAsia="pt-BR"/>
        </w:rPr>
      </w:pPr>
    </w:p>
    <w:p w14:paraId="570D51C9" w14:textId="16D57986" w:rsidR="00FB0ED8" w:rsidRDefault="00FB0ED8" w:rsidP="00FB0ED8">
      <w:pPr>
        <w:spacing w:line="360" w:lineRule="auto"/>
        <w:ind w:left="1068" w:firstLine="708"/>
        <w:rPr>
          <w:lang w:eastAsia="pt-BR"/>
        </w:rPr>
      </w:pPr>
      <w:r w:rsidRPr="00FB0ED8">
        <w:rPr>
          <w:b/>
          <w:bCs/>
          <w:lang w:eastAsia="pt-BR"/>
        </w:rPr>
        <w:t>Teste</w:t>
      </w:r>
      <w:r w:rsidRPr="00FB0ED8">
        <w:rPr>
          <w:lang w:eastAsia="pt-BR"/>
        </w:rPr>
        <w:t xml:space="preserve"> - </w:t>
      </w:r>
      <w:r>
        <w:rPr>
          <w:lang w:eastAsia="pt-BR"/>
        </w:rPr>
        <w:t>I</w:t>
      </w:r>
      <w:r w:rsidRPr="00FB0ED8">
        <w:rPr>
          <w:lang w:eastAsia="pt-BR"/>
        </w:rPr>
        <w:t>nserir quantidade e adicionar item:</w:t>
      </w:r>
    </w:p>
    <w:p w14:paraId="03DED22B" w14:textId="4B6E26C5" w:rsidR="00FB0ED8" w:rsidRDefault="00FB0ED8" w:rsidP="00FB0ED8">
      <w:pPr>
        <w:spacing w:line="360" w:lineRule="auto"/>
        <w:ind w:left="1068" w:firstLine="708"/>
        <w:rPr>
          <w:lang w:eastAsia="pt-BR"/>
        </w:rPr>
      </w:pPr>
      <w:r>
        <w:rPr>
          <w:noProof/>
          <w:lang w:eastAsia="pt-BR"/>
        </w:rPr>
        <w:lastRenderedPageBreak/>
        <w:drawing>
          <wp:inline distT="0" distB="0" distL="0" distR="0" wp14:anchorId="471FA7F7" wp14:editId="3401297C">
            <wp:extent cx="4107764" cy="2053883"/>
            <wp:effectExtent l="0" t="0" r="7620" b="3810"/>
            <wp:docPr id="1009868232"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126811" cy="2063406"/>
                    </a:xfrm>
                    <a:prstGeom prst="rect">
                      <a:avLst/>
                    </a:prstGeom>
                    <a:noFill/>
                  </pic:spPr>
                </pic:pic>
              </a:graphicData>
            </a:graphic>
          </wp:inline>
        </w:drawing>
      </w:r>
    </w:p>
    <w:p w14:paraId="4C834549" w14:textId="77777777" w:rsidR="00FB0ED8" w:rsidRPr="00FB0ED8" w:rsidRDefault="00FB0ED8" w:rsidP="00FB0ED8">
      <w:pPr>
        <w:spacing w:line="360" w:lineRule="auto"/>
        <w:ind w:left="1068" w:firstLine="708"/>
        <w:rPr>
          <w:lang w:eastAsia="pt-BR"/>
        </w:rPr>
      </w:pPr>
    </w:p>
    <w:p w14:paraId="775180CC" w14:textId="512DC0B1" w:rsidR="00FB0ED8"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xml:space="preserve">- </w:t>
      </w:r>
      <w:r>
        <w:rPr>
          <w:lang w:eastAsia="pt-BR"/>
        </w:rPr>
        <w:t>R</w:t>
      </w:r>
      <w:r w:rsidRPr="00FB0ED8">
        <w:rPr>
          <w:lang w:eastAsia="pt-BR"/>
        </w:rPr>
        <w:t>emover item da lista:</w:t>
      </w:r>
    </w:p>
    <w:p w14:paraId="0D5CAD0B" w14:textId="1CEA1760" w:rsidR="00FB0ED8" w:rsidRDefault="00FB0ED8" w:rsidP="00FB0ED8">
      <w:pPr>
        <w:spacing w:line="360" w:lineRule="auto"/>
        <w:ind w:left="1068" w:firstLine="708"/>
        <w:rPr>
          <w:lang w:eastAsia="pt-BR"/>
        </w:rPr>
      </w:pPr>
      <w:r>
        <w:rPr>
          <w:noProof/>
          <w:lang w:eastAsia="pt-BR"/>
        </w:rPr>
        <w:drawing>
          <wp:inline distT="0" distB="0" distL="0" distR="0" wp14:anchorId="6A74AAC5" wp14:editId="26B2CA21">
            <wp:extent cx="4051495" cy="2032501"/>
            <wp:effectExtent l="0" t="0" r="6350" b="6350"/>
            <wp:docPr id="331575070"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087486" cy="2050556"/>
                    </a:xfrm>
                    <a:prstGeom prst="rect">
                      <a:avLst/>
                    </a:prstGeom>
                    <a:noFill/>
                  </pic:spPr>
                </pic:pic>
              </a:graphicData>
            </a:graphic>
          </wp:inline>
        </w:drawing>
      </w:r>
    </w:p>
    <w:p w14:paraId="103B58C6" w14:textId="77777777" w:rsidR="00FB0ED8" w:rsidRPr="00FB0ED8" w:rsidRDefault="00FB0ED8" w:rsidP="00FB0ED8">
      <w:pPr>
        <w:spacing w:line="360" w:lineRule="auto"/>
        <w:ind w:left="708" w:firstLine="708"/>
        <w:rPr>
          <w:lang w:eastAsia="pt-BR"/>
        </w:rPr>
      </w:pPr>
    </w:p>
    <w:p w14:paraId="484719DB" w14:textId="777098BD" w:rsidR="00EE4E0B"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Atualizar pedido de saída:</w:t>
      </w:r>
    </w:p>
    <w:p w14:paraId="2FA0CE51" w14:textId="5578C882" w:rsidR="00FB0ED8" w:rsidRDefault="00FB0ED8" w:rsidP="00FB0ED8">
      <w:pPr>
        <w:spacing w:line="360" w:lineRule="auto"/>
        <w:ind w:left="1068" w:firstLine="708"/>
        <w:rPr>
          <w:lang w:eastAsia="pt-BR"/>
        </w:rPr>
      </w:pPr>
      <w:r>
        <w:rPr>
          <w:noProof/>
          <w:lang w:eastAsia="pt-BR"/>
        </w:rPr>
        <w:drawing>
          <wp:inline distT="0" distB="0" distL="0" distR="0" wp14:anchorId="795D5E48" wp14:editId="16A3D86F">
            <wp:extent cx="4296723" cy="1331984"/>
            <wp:effectExtent l="0" t="0" r="0" b="1905"/>
            <wp:docPr id="352995963"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381451" cy="1358250"/>
                    </a:xfrm>
                    <a:prstGeom prst="rect">
                      <a:avLst/>
                    </a:prstGeom>
                    <a:noFill/>
                  </pic:spPr>
                </pic:pic>
              </a:graphicData>
            </a:graphic>
          </wp:inline>
        </w:drawing>
      </w:r>
    </w:p>
    <w:p w14:paraId="5A1F676A" w14:textId="77777777" w:rsidR="00F02F8A" w:rsidRDefault="00F02F8A" w:rsidP="00FB0ED8">
      <w:pPr>
        <w:spacing w:line="360" w:lineRule="auto"/>
        <w:ind w:left="1068" w:firstLine="708"/>
        <w:rPr>
          <w:lang w:eastAsia="pt-BR"/>
        </w:rPr>
      </w:pPr>
    </w:p>
    <w:p w14:paraId="4173ECD9" w14:textId="77777777" w:rsidR="00F02F8A" w:rsidRPr="00F02F8A" w:rsidRDefault="00F02F8A" w:rsidP="00F02F8A">
      <w:pPr>
        <w:pStyle w:val="PargrafodaLista"/>
        <w:numPr>
          <w:ilvl w:val="0"/>
          <w:numId w:val="89"/>
        </w:numPr>
        <w:spacing w:line="360" w:lineRule="auto"/>
        <w:rPr>
          <w:lang w:eastAsia="pt-BR"/>
        </w:rPr>
      </w:pPr>
      <w:r w:rsidRPr="00F02F8A">
        <w:rPr>
          <w:b/>
          <w:bCs/>
          <w:lang w:eastAsia="pt-BR"/>
        </w:rPr>
        <w:t>Função: Cancelar pedido</w:t>
      </w:r>
    </w:p>
    <w:p w14:paraId="175216B4" w14:textId="63C6157C" w:rsidR="00F02F8A" w:rsidRPr="00F02F8A" w:rsidRDefault="00F02F8A" w:rsidP="00F02F8A">
      <w:pPr>
        <w:spacing w:line="360" w:lineRule="auto"/>
        <w:ind w:left="1068" w:firstLine="708"/>
        <w:rPr>
          <w:lang w:eastAsia="pt-BR"/>
        </w:rPr>
      </w:pPr>
      <w:r w:rsidRPr="00F02F8A">
        <w:rPr>
          <w:b/>
          <w:bCs/>
          <w:lang w:eastAsia="pt-BR"/>
        </w:rPr>
        <w:t xml:space="preserve">Teste </w:t>
      </w:r>
      <w:r w:rsidRPr="00F02F8A">
        <w:rPr>
          <w:lang w:eastAsia="pt-BR"/>
        </w:rPr>
        <w:t xml:space="preserve">- </w:t>
      </w:r>
      <w:r>
        <w:rPr>
          <w:lang w:eastAsia="pt-BR"/>
        </w:rPr>
        <w:t>C</w:t>
      </w:r>
      <w:r w:rsidRPr="00F02F8A">
        <w:rPr>
          <w:lang w:eastAsia="pt-BR"/>
        </w:rPr>
        <w:t>ancelar:</w:t>
      </w:r>
    </w:p>
    <w:p w14:paraId="3C97C94E" w14:textId="1CC661F1" w:rsidR="00F02F8A" w:rsidRDefault="00F02F8A" w:rsidP="00FB0ED8">
      <w:pPr>
        <w:spacing w:line="360" w:lineRule="auto"/>
        <w:ind w:left="1068" w:firstLine="708"/>
        <w:rPr>
          <w:lang w:eastAsia="pt-BR"/>
        </w:rPr>
      </w:pPr>
      <w:r>
        <w:rPr>
          <w:noProof/>
          <w:lang w:eastAsia="pt-BR"/>
        </w:rPr>
        <w:drawing>
          <wp:inline distT="0" distB="0" distL="0" distR="0" wp14:anchorId="520A7E17" wp14:editId="02D0854F">
            <wp:extent cx="4269544" cy="1167008"/>
            <wp:effectExtent l="0" t="0" r="0" b="0"/>
            <wp:docPr id="169044511"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364796" cy="1193043"/>
                    </a:xfrm>
                    <a:prstGeom prst="rect">
                      <a:avLst/>
                    </a:prstGeom>
                    <a:noFill/>
                  </pic:spPr>
                </pic:pic>
              </a:graphicData>
            </a:graphic>
          </wp:inline>
        </w:drawing>
      </w:r>
    </w:p>
    <w:p w14:paraId="14D4D9F4" w14:textId="77777777" w:rsidR="00F02F8A" w:rsidRPr="00F02F8A" w:rsidRDefault="00F02F8A" w:rsidP="00F02F8A">
      <w:pPr>
        <w:pStyle w:val="PargrafodaLista"/>
        <w:numPr>
          <w:ilvl w:val="0"/>
          <w:numId w:val="89"/>
        </w:numPr>
        <w:spacing w:line="360" w:lineRule="auto"/>
        <w:rPr>
          <w:lang w:eastAsia="pt-BR"/>
        </w:rPr>
      </w:pPr>
      <w:r w:rsidRPr="00F02F8A">
        <w:rPr>
          <w:b/>
          <w:bCs/>
          <w:lang w:eastAsia="pt-BR"/>
        </w:rPr>
        <w:lastRenderedPageBreak/>
        <w:t>Função: Processar pedido de entrada</w:t>
      </w:r>
    </w:p>
    <w:p w14:paraId="44BA2AE0" w14:textId="697D3E0E" w:rsidR="00F02F8A" w:rsidRPr="00F02F8A" w:rsidRDefault="00F02F8A" w:rsidP="00F02F8A">
      <w:pPr>
        <w:spacing w:line="360" w:lineRule="auto"/>
        <w:ind w:left="1068" w:firstLine="708"/>
        <w:rPr>
          <w:lang w:eastAsia="pt-BR"/>
        </w:rPr>
      </w:pPr>
      <w:r w:rsidRPr="00F02F8A">
        <w:rPr>
          <w:b/>
          <w:bCs/>
          <w:lang w:eastAsia="pt-BR"/>
        </w:rPr>
        <w:t>Teste</w:t>
      </w:r>
      <w:r w:rsidRPr="00F02F8A">
        <w:rPr>
          <w:lang w:eastAsia="pt-BR"/>
        </w:rPr>
        <w:t xml:space="preserve"> - </w:t>
      </w:r>
      <w:r>
        <w:rPr>
          <w:lang w:eastAsia="pt-BR"/>
        </w:rPr>
        <w:t>P</w:t>
      </w:r>
      <w:r w:rsidRPr="00F02F8A">
        <w:rPr>
          <w:lang w:eastAsia="pt-BR"/>
        </w:rPr>
        <w:t>rocessar:</w:t>
      </w:r>
    </w:p>
    <w:p w14:paraId="6217450E" w14:textId="769EB253" w:rsidR="00F02F8A" w:rsidRDefault="00F02F8A" w:rsidP="00FB0ED8">
      <w:pPr>
        <w:spacing w:line="360" w:lineRule="auto"/>
        <w:ind w:left="1068" w:firstLine="708"/>
        <w:rPr>
          <w:lang w:eastAsia="pt-BR"/>
        </w:rPr>
      </w:pPr>
      <w:r>
        <w:rPr>
          <w:noProof/>
          <w:lang w:eastAsia="pt-BR"/>
        </w:rPr>
        <w:drawing>
          <wp:inline distT="0" distB="0" distL="0" distR="0" wp14:anchorId="2AE940AF" wp14:editId="1565F0B8">
            <wp:extent cx="4230481" cy="1463040"/>
            <wp:effectExtent l="0" t="0" r="0" b="3810"/>
            <wp:docPr id="212608494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282107" cy="1480894"/>
                    </a:xfrm>
                    <a:prstGeom prst="rect">
                      <a:avLst/>
                    </a:prstGeom>
                    <a:noFill/>
                  </pic:spPr>
                </pic:pic>
              </a:graphicData>
            </a:graphic>
          </wp:inline>
        </w:drawing>
      </w:r>
    </w:p>
    <w:p w14:paraId="3DB7342E" w14:textId="77777777" w:rsidR="00F02F8A" w:rsidRDefault="00F02F8A" w:rsidP="00FB0ED8">
      <w:pPr>
        <w:spacing w:line="360" w:lineRule="auto"/>
        <w:ind w:left="1068" w:firstLine="708"/>
        <w:rPr>
          <w:lang w:eastAsia="pt-BR"/>
        </w:rPr>
      </w:pPr>
    </w:p>
    <w:p w14:paraId="69CB5FBD" w14:textId="77777777" w:rsidR="00FB0ED8" w:rsidRDefault="00FB0ED8" w:rsidP="00FB0ED8">
      <w:pPr>
        <w:spacing w:line="360" w:lineRule="auto"/>
        <w:ind w:left="708" w:firstLine="708"/>
        <w:rPr>
          <w:lang w:eastAsia="pt-BR"/>
        </w:rPr>
      </w:pPr>
    </w:p>
    <w:p w14:paraId="5EBD2E7D" w14:textId="69D5FFF2" w:rsidR="00EE4E0B" w:rsidRDefault="00EE4E0B" w:rsidP="00EE4E0B">
      <w:pPr>
        <w:spacing w:line="360" w:lineRule="auto"/>
        <w:ind w:left="720"/>
        <w:jc w:val="left"/>
        <w:rPr>
          <w:b/>
          <w:bCs/>
        </w:rPr>
      </w:pPr>
      <w:r w:rsidRPr="00F85D7C">
        <w:rPr>
          <w:b/>
          <w:bCs/>
        </w:rPr>
        <w:t>6.</w:t>
      </w:r>
      <w:r w:rsidR="007977F8">
        <w:rPr>
          <w:b/>
          <w:bCs/>
        </w:rPr>
        <w:t>9</w:t>
      </w:r>
      <w:r w:rsidRPr="00F85D7C">
        <w:rPr>
          <w:b/>
          <w:bCs/>
        </w:rPr>
        <w:t xml:space="preserve"> Listagem de </w:t>
      </w:r>
      <w:r>
        <w:rPr>
          <w:b/>
          <w:bCs/>
        </w:rPr>
        <w:t>pedidos de saída</w:t>
      </w:r>
    </w:p>
    <w:p w14:paraId="26F9ACA2" w14:textId="4E14FB1B" w:rsidR="00EE4E0B" w:rsidRPr="00EE4E0B" w:rsidRDefault="00EE4E0B" w:rsidP="00EE4E0B">
      <w:pPr>
        <w:pStyle w:val="PargrafodaLista"/>
        <w:numPr>
          <w:ilvl w:val="0"/>
          <w:numId w:val="5"/>
        </w:numPr>
        <w:spacing w:line="360" w:lineRule="auto"/>
        <w:jc w:val="left"/>
        <w:rPr>
          <w:b/>
          <w:bCs/>
        </w:rPr>
      </w:pPr>
      <w:r w:rsidRPr="00EE4E0B">
        <w:rPr>
          <w:b/>
          <w:bCs/>
        </w:rPr>
        <w:t>Processo</w:t>
      </w:r>
      <w:r w:rsidRPr="008919FB">
        <w:br/>
        <w:t>App → Pedidos de saída → acessa a rota /pedidosaida.</w:t>
      </w:r>
      <w:r w:rsidRPr="008919FB">
        <w:br/>
        <w:t>Security → login_obrigatorio → verifica se o usuário está autenticado antes de permitir o acesso à tela.</w:t>
      </w:r>
      <w:r w:rsidRPr="008919FB">
        <w:br/>
        <w:t>Models → Pedido_saida → find_all_ordered() → realiza a consulta dos pedidos de saída cadastrados no banco de dados.</w:t>
      </w:r>
      <w:r w:rsidRPr="008919FB">
        <w:br/>
        <w:t>Database → realiza LEFT JOIN entre pedido_saida, detalhe_saida, movimentacao_saida, estoque e produto para obter as informações relacionadas aos pedidos.</w:t>
      </w:r>
      <w:r w:rsidRPr="008919FB">
        <w:br/>
        <w:t>Database → agrupa os resultados dos pedidos e ordena os registros pelo ID do pedido em ordem decrescente.</w:t>
      </w:r>
      <w:r w:rsidRPr="008919FB">
        <w:br/>
        <w:t>Templates → pedidosaida.html → recebe os pedidos através da variável "pedidos" e apresenta as informações na tela.</w:t>
      </w:r>
      <w:r w:rsidRPr="008919FB">
        <w:br/>
        <w:t>A rota de listagem utiliza Pedido_saida.find_all_ordered() para recuperar os registros antes de renderizar o template da tela de pedidos de saída.</w:t>
      </w:r>
    </w:p>
    <w:p w14:paraId="0A539779" w14:textId="77777777" w:rsidR="00EE4E0B" w:rsidRPr="00EE4E0B" w:rsidRDefault="00EE4E0B" w:rsidP="00EE4E0B">
      <w:pPr>
        <w:pStyle w:val="PargrafodaLista"/>
        <w:spacing w:line="360" w:lineRule="auto"/>
        <w:ind w:left="1428"/>
        <w:jc w:val="left"/>
        <w:rPr>
          <w:b/>
          <w:bCs/>
        </w:rPr>
      </w:pPr>
    </w:p>
    <w:p w14:paraId="327368CE" w14:textId="43E6C483" w:rsidR="00EE4E0B" w:rsidRPr="00EE4E0B" w:rsidRDefault="00EE4E0B" w:rsidP="00EE4E0B">
      <w:pPr>
        <w:pStyle w:val="PargrafodaLista"/>
        <w:numPr>
          <w:ilvl w:val="0"/>
          <w:numId w:val="5"/>
        </w:numPr>
        <w:spacing w:line="360" w:lineRule="auto"/>
        <w:jc w:val="left"/>
        <w:rPr>
          <w:b/>
          <w:bCs/>
        </w:rPr>
      </w:pPr>
      <w:r w:rsidRPr="00EE4E0B">
        <w:rPr>
          <w:b/>
          <w:bCs/>
        </w:rPr>
        <w:t>Testes de caixa branca</w:t>
      </w:r>
      <w:r w:rsidRPr="00FE1CFA">
        <w:br/>
      </w:r>
    </w:p>
    <w:p w14:paraId="108ECC6E" w14:textId="20889BE7" w:rsidR="00EE4E0B" w:rsidRDefault="00EE4E0B" w:rsidP="00EE4E0B">
      <w:pPr>
        <w:spacing w:line="360" w:lineRule="auto"/>
        <w:ind w:left="720"/>
        <w:jc w:val="left"/>
        <w:rPr>
          <w:b/>
          <w:bCs/>
        </w:rPr>
      </w:pPr>
      <w:r w:rsidRPr="00345548">
        <w:rPr>
          <w:b/>
          <w:bCs/>
        </w:rPr>
        <w:t>6.1</w:t>
      </w:r>
      <w:r w:rsidR="007977F8">
        <w:rPr>
          <w:b/>
          <w:bCs/>
        </w:rPr>
        <w:t>0</w:t>
      </w:r>
      <w:r w:rsidRPr="00345548">
        <w:rPr>
          <w:b/>
          <w:bCs/>
        </w:rPr>
        <w:t xml:space="preserve"> Registro de </w:t>
      </w:r>
      <w:r>
        <w:rPr>
          <w:b/>
          <w:bCs/>
        </w:rPr>
        <w:t>pedidos de s</w:t>
      </w:r>
      <w:r w:rsidRPr="00345548">
        <w:rPr>
          <w:b/>
          <w:bCs/>
        </w:rPr>
        <w:t>aída</w:t>
      </w:r>
    </w:p>
    <w:p w14:paraId="7438D65B" w14:textId="0A2E92D6" w:rsidR="00EE4E0B" w:rsidRPr="00EE4E0B" w:rsidRDefault="00EE4E0B" w:rsidP="00EE4E0B">
      <w:pPr>
        <w:pStyle w:val="PargrafodaLista"/>
        <w:numPr>
          <w:ilvl w:val="0"/>
          <w:numId w:val="86"/>
        </w:numPr>
        <w:spacing w:line="360" w:lineRule="auto"/>
        <w:jc w:val="left"/>
        <w:rPr>
          <w:b/>
          <w:bCs/>
        </w:rPr>
      </w:pPr>
      <w:r w:rsidRPr="00EE4E0B">
        <w:rPr>
          <w:b/>
          <w:bCs/>
        </w:rPr>
        <w:t>Processo</w:t>
      </w:r>
      <w:r w:rsidRPr="00034B2C">
        <w:br/>
        <w:t>App → Pedido de saída → recebe o cliente selecionado e os itens que serão adicionados ao pedido.</w:t>
      </w:r>
      <w:r w:rsidRPr="00034B2C">
        <w:br/>
      </w:r>
      <w:r w:rsidRPr="00034B2C">
        <w:lastRenderedPageBreak/>
        <w:t>App → nova_saida → recebe o cliente_id e a lista de itens através do formulário.</w:t>
      </w:r>
      <w:r w:rsidRPr="00034B2C">
        <w:br/>
        <w:t>App → JSON → converte os itens recebidos para a estrutura utilizada pelo sistema.</w:t>
      </w:r>
      <w:r w:rsidRPr="00034B2C">
        <w:br/>
        <w:t>Models → Pedido_saida → cria um novo pedido com status "PENDENTE", cliente selecionado e data atual.</w:t>
      </w:r>
      <w:r w:rsidRPr="00034B2C">
        <w:br/>
        <w:t>Models → Pedido_saida → Validator → valida os campos obrigatórios do pedido, verificando o status e o cliente.</w:t>
      </w:r>
      <w:r w:rsidRPr="00034B2C">
        <w:br/>
        <w:t>App → nova_saida → verifica se pelo menos um item foi adicionado ao pedido.</w:t>
      </w:r>
      <w:r w:rsidRPr="00034B2C">
        <w:br/>
        <w:t>App → nova_saida → verifica se a quantidade de cada item é maior que zero.</w:t>
      </w:r>
      <w:r w:rsidRPr="00034B2C">
        <w:br/>
        <w:t>Models → Detalhe_saida → adicionar_item() → verifica se o pedido existe e se está com status "PENDENTE".</w:t>
      </w:r>
      <w:r w:rsidRPr="00034B2C">
        <w:br/>
        <w:t>Models → Produto → find_by_id() → verifica se o produto informado existe no sistema.</w:t>
      </w:r>
      <w:r w:rsidRPr="00034B2C">
        <w:br/>
        <w:t>Models → Detalhe_saida → verifica se a quantidade do produto é maior que zero.</w:t>
      </w:r>
      <w:r w:rsidRPr="00034B2C">
        <w:br/>
        <w:t xml:space="preserve">Core → Validator.py → valida os campos obrigatórios do detalhe da saída, </w:t>
      </w:r>
    </w:p>
    <w:p w14:paraId="6133E142" w14:textId="6C7BB9D3" w:rsidR="00EE4E0B" w:rsidRDefault="00EE4E0B" w:rsidP="00EE4E0B">
      <w:pPr>
        <w:spacing w:line="360" w:lineRule="auto"/>
        <w:ind w:left="1416"/>
        <w:jc w:val="left"/>
      </w:pPr>
      <w:r w:rsidRPr="00034B2C">
        <w:t>verificando quantidade, produto e pedido.</w:t>
      </w:r>
      <w:r w:rsidRPr="00034B2C">
        <w:br/>
        <w:t xml:space="preserve">CrudBase → </w:t>
      </w:r>
      <w:proofErr w:type="gramStart"/>
      <w:r w:rsidRPr="00034B2C">
        <w:t>insert(</w:t>
      </w:r>
      <w:proofErr w:type="gramEnd"/>
      <w:r w:rsidRPr="00034B2C">
        <w:t>) → cadastra o pedido e seus respectivos itens no banco de dados.</w:t>
      </w:r>
      <w:r w:rsidRPr="00034B2C">
        <w:br/>
        <w:t>App → retorna a mensagem "Pedido de saída criado com sucesso." e redireciona para a listagem de pedidos de saída.</w:t>
      </w:r>
      <w:r w:rsidRPr="00034B2C">
        <w:br/>
        <w:t>O processo de criação do pedido de saída está implementado na rota nova_saida, que cria o pedido como PENDENTE e posteriormente adiciona cada item recebido.</w:t>
      </w:r>
    </w:p>
    <w:p w14:paraId="3A7879B3" w14:textId="77777777" w:rsidR="00EE4E0B" w:rsidRDefault="00EE4E0B" w:rsidP="00EE4E0B">
      <w:pPr>
        <w:spacing w:line="360" w:lineRule="auto"/>
        <w:ind w:left="1416"/>
        <w:jc w:val="left"/>
      </w:pPr>
    </w:p>
    <w:p w14:paraId="633F3522" w14:textId="77777777" w:rsidR="00D50273" w:rsidRDefault="00EE4E0B" w:rsidP="00EE4E0B">
      <w:pPr>
        <w:pStyle w:val="PargrafodaLista"/>
        <w:numPr>
          <w:ilvl w:val="0"/>
          <w:numId w:val="86"/>
        </w:numPr>
        <w:spacing w:line="360" w:lineRule="auto"/>
        <w:jc w:val="left"/>
        <w:rPr>
          <w:b/>
          <w:bCs/>
        </w:rPr>
      </w:pPr>
      <w:r w:rsidRPr="00EE4E0B">
        <w:rPr>
          <w:b/>
          <w:bCs/>
        </w:rPr>
        <w:t>Testes de caixa branca</w:t>
      </w:r>
    </w:p>
    <w:p w14:paraId="01BA8B3B" w14:textId="579EA19A" w:rsidR="00D50273" w:rsidRPr="00D50273" w:rsidRDefault="00D50273" w:rsidP="00D50273">
      <w:pPr>
        <w:pStyle w:val="PargrafodaLista"/>
        <w:numPr>
          <w:ilvl w:val="1"/>
          <w:numId w:val="86"/>
        </w:numPr>
        <w:spacing w:line="360" w:lineRule="auto"/>
        <w:rPr>
          <w:lang w:eastAsia="pt-BR"/>
        </w:rPr>
      </w:pPr>
      <w:r w:rsidRPr="00D50273">
        <w:rPr>
          <w:b/>
          <w:bCs/>
          <w:lang w:eastAsia="pt-BR"/>
        </w:rPr>
        <w:t>Função:</w:t>
      </w:r>
      <w:r w:rsidRPr="00D50273">
        <w:rPr>
          <w:lang w:eastAsia="pt-BR"/>
        </w:rPr>
        <w:t xml:space="preserve"> Criar pedido de saída (Novo Pedido de Saída)</w:t>
      </w:r>
    </w:p>
    <w:p w14:paraId="6C7C02A4" w14:textId="77777777" w:rsidR="00D50273" w:rsidRDefault="00D50273" w:rsidP="00D50273">
      <w:pPr>
        <w:spacing w:line="360" w:lineRule="auto"/>
        <w:ind w:left="1416" w:firstLine="384"/>
        <w:rPr>
          <w:lang w:eastAsia="pt-BR"/>
        </w:rPr>
      </w:pPr>
      <w:r w:rsidRPr="00D50273">
        <w:rPr>
          <w:b/>
          <w:bCs/>
          <w:lang w:eastAsia="pt-BR"/>
        </w:rPr>
        <w:t xml:space="preserve">Teste </w:t>
      </w:r>
      <w:r w:rsidRPr="00D50273">
        <w:rPr>
          <w:lang w:eastAsia="pt-BR"/>
        </w:rPr>
        <w:t>- selecionando cliente:</w:t>
      </w:r>
    </w:p>
    <w:p w14:paraId="76511597" w14:textId="3D7962C6" w:rsidR="00D50273" w:rsidRDefault="00D50273" w:rsidP="00D50273">
      <w:pPr>
        <w:spacing w:line="360" w:lineRule="auto"/>
        <w:ind w:left="1416" w:firstLine="384"/>
        <w:rPr>
          <w:lang w:eastAsia="pt-BR"/>
        </w:rPr>
      </w:pPr>
      <w:r>
        <w:rPr>
          <w:noProof/>
          <w:lang w:eastAsia="pt-BR"/>
        </w:rPr>
        <w:lastRenderedPageBreak/>
        <w:drawing>
          <wp:inline distT="0" distB="0" distL="0" distR="0" wp14:anchorId="3D9ACAE6" wp14:editId="1BB939EF">
            <wp:extent cx="3356317" cy="1726737"/>
            <wp:effectExtent l="0" t="0" r="0" b="6985"/>
            <wp:docPr id="640679471"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62796" cy="1730070"/>
                    </a:xfrm>
                    <a:prstGeom prst="rect">
                      <a:avLst/>
                    </a:prstGeom>
                    <a:noFill/>
                  </pic:spPr>
                </pic:pic>
              </a:graphicData>
            </a:graphic>
          </wp:inline>
        </w:drawing>
      </w:r>
    </w:p>
    <w:p w14:paraId="2D05B74D" w14:textId="77777777" w:rsidR="00D50273" w:rsidRPr="00D50273" w:rsidRDefault="00D50273" w:rsidP="00D50273">
      <w:pPr>
        <w:spacing w:line="360" w:lineRule="auto"/>
        <w:ind w:left="1416" w:firstLine="384"/>
        <w:rPr>
          <w:lang w:eastAsia="pt-BR"/>
        </w:rPr>
      </w:pPr>
    </w:p>
    <w:p w14:paraId="36EA89DB" w14:textId="714C4D57" w:rsidR="00D50273" w:rsidRDefault="00D50273" w:rsidP="00D50273">
      <w:pPr>
        <w:spacing w:line="360" w:lineRule="auto"/>
        <w:ind w:left="1416" w:firstLine="384"/>
        <w:rPr>
          <w:lang w:eastAsia="pt-BR"/>
        </w:rPr>
      </w:pPr>
      <w:r w:rsidRPr="00D50273">
        <w:rPr>
          <w:b/>
          <w:bCs/>
          <w:lang w:eastAsia="pt-BR"/>
        </w:rPr>
        <w:t>Teste</w:t>
      </w:r>
      <w:r w:rsidRPr="00D50273">
        <w:rPr>
          <w:lang w:eastAsia="pt-BR"/>
        </w:rPr>
        <w:t xml:space="preserve"> - selecionando produto:</w:t>
      </w:r>
    </w:p>
    <w:p w14:paraId="6538BBCD" w14:textId="46073675" w:rsidR="00D50273" w:rsidRDefault="00D50273" w:rsidP="00D50273">
      <w:pPr>
        <w:spacing w:line="360" w:lineRule="auto"/>
        <w:ind w:left="1416" w:firstLine="384"/>
        <w:rPr>
          <w:lang w:eastAsia="pt-BR"/>
        </w:rPr>
      </w:pPr>
      <w:r>
        <w:rPr>
          <w:noProof/>
          <w:lang w:eastAsia="pt-BR"/>
        </w:rPr>
        <w:drawing>
          <wp:inline distT="0" distB="0" distL="0" distR="0" wp14:anchorId="51D54C79" wp14:editId="7BB2819A">
            <wp:extent cx="3333750" cy="2616361"/>
            <wp:effectExtent l="0" t="0" r="0" b="0"/>
            <wp:docPr id="1025229215"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51930" cy="2630629"/>
                    </a:xfrm>
                    <a:prstGeom prst="rect">
                      <a:avLst/>
                    </a:prstGeom>
                    <a:noFill/>
                  </pic:spPr>
                </pic:pic>
              </a:graphicData>
            </a:graphic>
          </wp:inline>
        </w:drawing>
      </w:r>
    </w:p>
    <w:p w14:paraId="56713AD9" w14:textId="77777777" w:rsidR="00D50273" w:rsidRPr="00D50273" w:rsidRDefault="00D50273" w:rsidP="00D50273">
      <w:pPr>
        <w:spacing w:line="360" w:lineRule="auto"/>
        <w:ind w:left="1416" w:firstLine="384"/>
        <w:rPr>
          <w:lang w:eastAsia="pt-BR"/>
        </w:rPr>
      </w:pPr>
    </w:p>
    <w:p w14:paraId="3CE17BED" w14:textId="5E140CC8" w:rsidR="00D50273" w:rsidRDefault="00D50273" w:rsidP="00D50273">
      <w:pPr>
        <w:spacing w:line="360" w:lineRule="auto"/>
        <w:ind w:left="1800"/>
        <w:rPr>
          <w:lang w:eastAsia="pt-BR"/>
        </w:rPr>
      </w:pPr>
      <w:r w:rsidRPr="00D50273">
        <w:rPr>
          <w:b/>
          <w:bCs/>
          <w:lang w:eastAsia="pt-BR"/>
        </w:rPr>
        <w:t>Teste</w:t>
      </w:r>
      <w:r w:rsidRPr="00D50273">
        <w:rPr>
          <w:lang w:eastAsia="pt-BR"/>
        </w:rPr>
        <w:t xml:space="preserve"> - adicionando item com quantidade maior que a quantidade em estoque:</w:t>
      </w:r>
    </w:p>
    <w:p w14:paraId="1578360C" w14:textId="2F298D9A" w:rsidR="00D50273" w:rsidRDefault="00D50273" w:rsidP="00D50273">
      <w:pPr>
        <w:spacing w:line="360" w:lineRule="auto"/>
        <w:ind w:left="1416" w:firstLine="384"/>
        <w:rPr>
          <w:lang w:eastAsia="pt-BR"/>
        </w:rPr>
      </w:pPr>
      <w:r>
        <w:rPr>
          <w:noProof/>
          <w:lang w:eastAsia="pt-BR"/>
        </w:rPr>
        <w:drawing>
          <wp:inline distT="0" distB="0" distL="0" distR="0" wp14:anchorId="65C9CE9C" wp14:editId="1D92A1BE">
            <wp:extent cx="3334043" cy="2483728"/>
            <wp:effectExtent l="0" t="0" r="0" b="0"/>
            <wp:docPr id="854538215"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3371976" cy="2511987"/>
                    </a:xfrm>
                    <a:prstGeom prst="rect">
                      <a:avLst/>
                    </a:prstGeom>
                    <a:noFill/>
                  </pic:spPr>
                </pic:pic>
              </a:graphicData>
            </a:graphic>
          </wp:inline>
        </w:drawing>
      </w:r>
    </w:p>
    <w:p w14:paraId="403B25F9" w14:textId="77777777" w:rsidR="00D50273" w:rsidRPr="00D50273" w:rsidRDefault="00D50273" w:rsidP="00D50273">
      <w:pPr>
        <w:spacing w:line="360" w:lineRule="auto"/>
        <w:ind w:left="1416" w:firstLine="384"/>
        <w:rPr>
          <w:lang w:eastAsia="pt-BR"/>
        </w:rPr>
      </w:pPr>
    </w:p>
    <w:p w14:paraId="34FE72A0" w14:textId="74EEFEBC" w:rsidR="00D50273" w:rsidRDefault="00D50273" w:rsidP="00D50273">
      <w:pPr>
        <w:spacing w:line="360" w:lineRule="auto"/>
        <w:ind w:left="1800"/>
        <w:rPr>
          <w:lang w:eastAsia="pt-BR"/>
        </w:rPr>
      </w:pPr>
      <w:r w:rsidRPr="00D50273">
        <w:rPr>
          <w:b/>
          <w:bCs/>
          <w:lang w:eastAsia="pt-BR"/>
        </w:rPr>
        <w:t>Teste</w:t>
      </w:r>
      <w:r w:rsidRPr="00D50273">
        <w:rPr>
          <w:lang w:eastAsia="pt-BR"/>
        </w:rPr>
        <w:t xml:space="preserve"> - adicionando item com quantidade menor que a quantidade em </w:t>
      </w:r>
      <w:r w:rsidRPr="00D50273">
        <w:rPr>
          <w:lang w:eastAsia="pt-BR"/>
        </w:rPr>
        <w:lastRenderedPageBreak/>
        <w:t>estoque:</w:t>
      </w:r>
    </w:p>
    <w:p w14:paraId="57536752" w14:textId="05C798F6" w:rsidR="00D50273" w:rsidRDefault="00D50273" w:rsidP="00D50273">
      <w:pPr>
        <w:spacing w:line="360" w:lineRule="auto"/>
        <w:ind w:left="1416" w:firstLine="384"/>
        <w:rPr>
          <w:lang w:eastAsia="pt-BR"/>
        </w:rPr>
      </w:pPr>
      <w:r>
        <w:rPr>
          <w:noProof/>
          <w:lang w:eastAsia="pt-BR"/>
        </w:rPr>
        <w:drawing>
          <wp:inline distT="0" distB="0" distL="0" distR="0" wp14:anchorId="18282B7D" wp14:editId="3CA4E930">
            <wp:extent cx="4248443" cy="1727700"/>
            <wp:effectExtent l="0" t="0" r="0" b="6350"/>
            <wp:docPr id="211555889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271813" cy="1737204"/>
                    </a:xfrm>
                    <a:prstGeom prst="rect">
                      <a:avLst/>
                    </a:prstGeom>
                    <a:noFill/>
                  </pic:spPr>
                </pic:pic>
              </a:graphicData>
            </a:graphic>
          </wp:inline>
        </w:drawing>
      </w:r>
    </w:p>
    <w:p w14:paraId="2B0B07A5" w14:textId="77777777" w:rsidR="00D50273" w:rsidRPr="00D50273" w:rsidRDefault="00D50273" w:rsidP="00D50273">
      <w:pPr>
        <w:spacing w:line="360" w:lineRule="auto"/>
        <w:ind w:left="1416" w:firstLine="384"/>
        <w:rPr>
          <w:lang w:eastAsia="pt-BR"/>
        </w:rPr>
      </w:pPr>
    </w:p>
    <w:p w14:paraId="1B3B3243" w14:textId="77777777" w:rsidR="00D50273" w:rsidRDefault="00D50273" w:rsidP="00D50273">
      <w:pPr>
        <w:spacing w:line="360" w:lineRule="auto"/>
        <w:ind w:left="1416" w:firstLine="384"/>
        <w:rPr>
          <w:lang w:eastAsia="pt-BR"/>
        </w:rPr>
      </w:pPr>
      <w:r w:rsidRPr="00D50273">
        <w:rPr>
          <w:b/>
          <w:bCs/>
          <w:lang w:eastAsia="pt-BR"/>
        </w:rPr>
        <w:t xml:space="preserve">Teste </w:t>
      </w:r>
      <w:r w:rsidRPr="00D50273">
        <w:rPr>
          <w:lang w:eastAsia="pt-BR"/>
        </w:rPr>
        <w:t>- remover item da lista:</w:t>
      </w:r>
    </w:p>
    <w:p w14:paraId="137B0D0D" w14:textId="69346168" w:rsidR="00D50273" w:rsidRDefault="00D50273" w:rsidP="00D50273">
      <w:pPr>
        <w:spacing w:line="360" w:lineRule="auto"/>
        <w:ind w:left="1416" w:firstLine="384"/>
        <w:rPr>
          <w:lang w:eastAsia="pt-BR"/>
        </w:rPr>
      </w:pPr>
      <w:r>
        <w:rPr>
          <w:noProof/>
          <w:lang w:eastAsia="pt-BR"/>
        </w:rPr>
        <w:drawing>
          <wp:inline distT="0" distB="0" distL="0" distR="0" wp14:anchorId="18558375" wp14:editId="171285D5">
            <wp:extent cx="4254758" cy="1737360"/>
            <wp:effectExtent l="0" t="0" r="0" b="0"/>
            <wp:docPr id="260148549"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295784" cy="1754112"/>
                    </a:xfrm>
                    <a:prstGeom prst="rect">
                      <a:avLst/>
                    </a:prstGeom>
                    <a:noFill/>
                  </pic:spPr>
                </pic:pic>
              </a:graphicData>
            </a:graphic>
          </wp:inline>
        </w:drawing>
      </w:r>
    </w:p>
    <w:p w14:paraId="765775A2" w14:textId="77777777" w:rsidR="00D50273" w:rsidRPr="00D50273" w:rsidRDefault="00D50273" w:rsidP="00D50273">
      <w:pPr>
        <w:spacing w:line="360" w:lineRule="auto"/>
        <w:ind w:left="1416" w:firstLine="384"/>
        <w:rPr>
          <w:lang w:eastAsia="pt-BR"/>
        </w:rPr>
      </w:pPr>
    </w:p>
    <w:p w14:paraId="6DDEA7F2" w14:textId="54E1ADD3" w:rsidR="00EE4E0B" w:rsidRDefault="00D50273" w:rsidP="00D50273">
      <w:pPr>
        <w:spacing w:line="360" w:lineRule="auto"/>
        <w:ind w:left="1416" w:firstLine="384"/>
        <w:rPr>
          <w:lang w:eastAsia="pt-BR"/>
        </w:rPr>
      </w:pPr>
      <w:r w:rsidRPr="00D50273">
        <w:rPr>
          <w:b/>
          <w:bCs/>
          <w:lang w:eastAsia="pt-BR"/>
        </w:rPr>
        <w:t>Teste</w:t>
      </w:r>
      <w:r w:rsidRPr="00D50273">
        <w:rPr>
          <w:lang w:eastAsia="pt-BR"/>
        </w:rPr>
        <w:t xml:space="preserve"> - salvar pedido:</w:t>
      </w:r>
    </w:p>
    <w:p w14:paraId="581C6129" w14:textId="01C29502" w:rsidR="00D50273" w:rsidRDefault="00D50273" w:rsidP="00D50273">
      <w:pPr>
        <w:spacing w:line="360" w:lineRule="auto"/>
        <w:ind w:left="1416" w:firstLine="384"/>
        <w:rPr>
          <w:lang w:eastAsia="pt-BR"/>
        </w:rPr>
      </w:pPr>
      <w:r>
        <w:rPr>
          <w:noProof/>
          <w:lang w:eastAsia="pt-BR"/>
        </w:rPr>
        <w:drawing>
          <wp:inline distT="0" distB="0" distL="0" distR="0" wp14:anchorId="36446A88" wp14:editId="068AD4CE">
            <wp:extent cx="4276578" cy="1425526"/>
            <wp:effectExtent l="0" t="0" r="0" b="3810"/>
            <wp:docPr id="1072764590"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303739" cy="1434580"/>
                    </a:xfrm>
                    <a:prstGeom prst="rect">
                      <a:avLst/>
                    </a:prstGeom>
                    <a:noFill/>
                  </pic:spPr>
                </pic:pic>
              </a:graphicData>
            </a:graphic>
          </wp:inline>
        </w:drawing>
      </w:r>
    </w:p>
    <w:p w14:paraId="3E483D4D" w14:textId="77777777" w:rsidR="00D50273" w:rsidRDefault="00D50273" w:rsidP="00D50273">
      <w:pPr>
        <w:spacing w:line="360" w:lineRule="auto"/>
        <w:ind w:left="1416" w:firstLine="384"/>
        <w:rPr>
          <w:lang w:eastAsia="pt-BR"/>
        </w:rPr>
      </w:pPr>
    </w:p>
    <w:p w14:paraId="3E1B0A25" w14:textId="77777777" w:rsidR="00D50273" w:rsidRPr="00D50273" w:rsidRDefault="00D50273" w:rsidP="00D50273">
      <w:pPr>
        <w:spacing w:line="360" w:lineRule="auto"/>
        <w:ind w:left="1416" w:firstLine="384"/>
        <w:rPr>
          <w:lang w:eastAsia="pt-BR"/>
        </w:rPr>
      </w:pPr>
      <w:r w:rsidRPr="00D50273">
        <w:rPr>
          <w:b/>
          <w:bCs/>
          <w:lang w:eastAsia="pt-BR"/>
        </w:rPr>
        <w:t>Função: Editar pedido de saída</w:t>
      </w:r>
    </w:p>
    <w:p w14:paraId="365EFDE5" w14:textId="6FEA31F1" w:rsidR="00D50273" w:rsidRPr="00D50273" w:rsidRDefault="00D50273" w:rsidP="00D50273">
      <w:pPr>
        <w:spacing w:line="360" w:lineRule="auto"/>
        <w:ind w:left="1416" w:firstLine="384"/>
        <w:rPr>
          <w:lang w:eastAsia="pt-BR"/>
        </w:rPr>
      </w:pPr>
      <w:r w:rsidRPr="00D50273">
        <w:rPr>
          <w:lang w:eastAsia="pt-BR"/>
        </w:rPr>
        <w:t>Teste - selecionar produto:</w:t>
      </w:r>
    </w:p>
    <w:p w14:paraId="5850BECA" w14:textId="10634369" w:rsidR="00D50273" w:rsidRPr="00D50273" w:rsidRDefault="00D50273" w:rsidP="00D50273">
      <w:pPr>
        <w:spacing w:line="360" w:lineRule="auto"/>
        <w:ind w:left="1416" w:firstLine="384"/>
        <w:rPr>
          <w:lang w:eastAsia="pt-BR"/>
        </w:rPr>
      </w:pPr>
      <w:r w:rsidRPr="00D50273">
        <w:rPr>
          <w:lang w:eastAsia="pt-BR"/>
        </w:rPr>
        <w:t>Teste - inserir item com quantidade maior que a quantidade em estoque:</w:t>
      </w:r>
    </w:p>
    <w:p w14:paraId="1713013A" w14:textId="4E99279C" w:rsidR="00D50273" w:rsidRPr="00D50273" w:rsidRDefault="00D50273" w:rsidP="00D50273">
      <w:pPr>
        <w:spacing w:line="360" w:lineRule="auto"/>
        <w:ind w:left="1416" w:firstLine="384"/>
        <w:rPr>
          <w:lang w:eastAsia="pt-BR"/>
        </w:rPr>
      </w:pPr>
      <w:r w:rsidRPr="00D50273">
        <w:rPr>
          <w:lang w:eastAsia="pt-BR"/>
        </w:rPr>
        <w:t>Teste - inserir quantidade menor que a quantidade em estoque:</w:t>
      </w:r>
    </w:p>
    <w:p w14:paraId="02C6F0C7" w14:textId="5F27746F" w:rsidR="00D50273" w:rsidRDefault="00D50273" w:rsidP="00D5119E">
      <w:pPr>
        <w:spacing w:line="360" w:lineRule="auto"/>
        <w:ind w:left="1416" w:firstLine="384"/>
        <w:rPr>
          <w:lang w:eastAsia="pt-BR"/>
        </w:rPr>
      </w:pPr>
      <w:r w:rsidRPr="00D50273">
        <w:rPr>
          <w:lang w:eastAsia="pt-BR"/>
        </w:rPr>
        <w:t>Teste - remover item da lista:</w:t>
      </w:r>
    </w:p>
    <w:p w14:paraId="26EB5363" w14:textId="1450A1F9" w:rsidR="00D5119E" w:rsidRPr="00D50273" w:rsidRDefault="00D5119E" w:rsidP="00D5119E">
      <w:pPr>
        <w:spacing w:line="360" w:lineRule="auto"/>
        <w:ind w:left="1416" w:firstLine="384"/>
        <w:rPr>
          <w:lang w:eastAsia="pt-BR"/>
        </w:rPr>
      </w:pPr>
      <w:r>
        <w:rPr>
          <w:noProof/>
          <w:lang w:eastAsia="pt-BR"/>
        </w:rPr>
        <w:lastRenderedPageBreak/>
        <w:drawing>
          <wp:inline distT="0" distB="0" distL="0" distR="0" wp14:anchorId="7B5C6EBC" wp14:editId="1B787870">
            <wp:extent cx="4402213" cy="2252466"/>
            <wp:effectExtent l="0" t="0" r="0" b="0"/>
            <wp:docPr id="1803620329"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441394" cy="2272514"/>
                    </a:xfrm>
                    <a:prstGeom prst="rect">
                      <a:avLst/>
                    </a:prstGeom>
                    <a:noFill/>
                  </pic:spPr>
                </pic:pic>
              </a:graphicData>
            </a:graphic>
          </wp:inline>
        </w:drawing>
      </w:r>
    </w:p>
    <w:p w14:paraId="66C2D7FB" w14:textId="377A7513" w:rsidR="00D50273" w:rsidRPr="00D50273" w:rsidRDefault="00D50273" w:rsidP="00D50273">
      <w:pPr>
        <w:spacing w:line="360" w:lineRule="auto"/>
        <w:ind w:left="1416" w:firstLine="384"/>
        <w:rPr>
          <w:lang w:eastAsia="pt-BR"/>
        </w:rPr>
      </w:pPr>
      <w:r w:rsidRPr="00D50273">
        <w:rPr>
          <w:lang w:eastAsia="pt-BR"/>
        </w:rPr>
        <w:t>Teste - atualizar pedido:</w:t>
      </w:r>
    </w:p>
    <w:p w14:paraId="5271E29A" w14:textId="7DEF3D51" w:rsidR="00D50273" w:rsidRPr="00D50273" w:rsidRDefault="00D5119E" w:rsidP="00D50273">
      <w:pPr>
        <w:spacing w:line="360" w:lineRule="auto"/>
        <w:ind w:left="1416" w:firstLine="384"/>
        <w:rPr>
          <w:lang w:eastAsia="pt-BR"/>
        </w:rPr>
      </w:pPr>
      <w:r>
        <w:rPr>
          <w:noProof/>
          <w:lang w:eastAsia="pt-BR"/>
        </w:rPr>
        <w:drawing>
          <wp:inline distT="0" distB="0" distL="0" distR="0" wp14:anchorId="619ED2E4" wp14:editId="53FC91F6">
            <wp:extent cx="4413528" cy="1526345"/>
            <wp:effectExtent l="0" t="0" r="6350" b="0"/>
            <wp:docPr id="498422638"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517464" cy="1562289"/>
                    </a:xfrm>
                    <a:prstGeom prst="rect">
                      <a:avLst/>
                    </a:prstGeom>
                    <a:noFill/>
                  </pic:spPr>
                </pic:pic>
              </a:graphicData>
            </a:graphic>
          </wp:inline>
        </w:drawing>
      </w:r>
    </w:p>
    <w:p w14:paraId="62C18B2C" w14:textId="53B2BD87" w:rsidR="005E4042" w:rsidRPr="00A23393" w:rsidRDefault="005E4042" w:rsidP="00EE4E0B">
      <w:pPr>
        <w:pStyle w:val="Ttulo2"/>
        <w:spacing w:line="360" w:lineRule="auto"/>
        <w:ind w:firstLine="708"/>
        <w:rPr>
          <w:bCs/>
        </w:rPr>
      </w:pPr>
      <w:r w:rsidRPr="00A23393">
        <w:rPr>
          <w:bCs/>
        </w:rPr>
        <w:t>6.</w:t>
      </w:r>
      <w:r w:rsidR="007977F8">
        <w:rPr>
          <w:bCs/>
        </w:rPr>
        <w:t>11</w:t>
      </w:r>
      <w:r w:rsidRPr="00A23393">
        <w:rPr>
          <w:bCs/>
        </w:rPr>
        <w:t xml:space="preserve"> Listagem de Empilhadeira</w:t>
      </w:r>
    </w:p>
    <w:p w14:paraId="360509ED" w14:textId="77777777" w:rsidR="005E4042" w:rsidRPr="00A23393" w:rsidRDefault="005E4042" w:rsidP="00EE4E0B">
      <w:pPr>
        <w:pStyle w:val="PargrafodaLista"/>
        <w:numPr>
          <w:ilvl w:val="0"/>
          <w:numId w:val="5"/>
        </w:numPr>
        <w:spacing w:line="360" w:lineRule="auto"/>
      </w:pPr>
      <w:r w:rsidRPr="00330733">
        <w:rPr>
          <w:b/>
          <w:bCs/>
        </w:rPr>
        <w:t>Processo</w:t>
      </w:r>
    </w:p>
    <w:p w14:paraId="7A5A94FF" w14:textId="77777777" w:rsidR="005E4042" w:rsidRPr="00A23393" w:rsidRDefault="005E4042" w:rsidP="00EE4E0B">
      <w:pPr>
        <w:spacing w:line="360" w:lineRule="auto"/>
        <w:ind w:left="1416"/>
      </w:pPr>
      <w:r w:rsidRPr="00A23393">
        <w:rPr>
          <w:b/>
          <w:bCs/>
        </w:rPr>
        <w:t>App.py</w:t>
      </w:r>
      <w:r w:rsidRPr="00A23393">
        <w:t xml:space="preserve"> → /tabelaempilhadeira → verifica a autenticação do usuário e solicita ao Model os dados das empilhadeiras.</w:t>
      </w:r>
    </w:p>
    <w:p w14:paraId="0012FAEB"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tabelatudojunto() → consulta as empilhadeiras vinculadas a funcionários, identificando as que estão em uso.</w:t>
      </w:r>
    </w:p>
    <w:p w14:paraId="7330BBA5"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empilhadeirasemuso() → consulta as empilhadeiras que não possuem vínculo com funcionários.</w:t>
      </w:r>
    </w:p>
    <w:p w14:paraId="2F9BA493" w14:textId="77777777" w:rsidR="005E4042" w:rsidRPr="00A23393" w:rsidRDefault="005E4042" w:rsidP="00EE4E0B">
      <w:pPr>
        <w:spacing w:line="360" w:lineRule="auto"/>
        <w:ind w:left="1416"/>
      </w:pPr>
      <w:r w:rsidRPr="00A23393">
        <w:rPr>
          <w:b/>
          <w:bCs/>
        </w:rPr>
        <w:t>App.py</w:t>
      </w:r>
      <w:r w:rsidRPr="00A23393">
        <w:t xml:space="preserve"> → render_template() → envia os resultados para </w:t>
      </w:r>
      <w:r w:rsidRPr="00A23393">
        <w:rPr>
          <w:b/>
          <w:bCs/>
        </w:rPr>
        <w:t>tabelaempilhadeira.html</w:t>
      </w:r>
      <w:r w:rsidRPr="00A23393">
        <w:t>, que apresenta as empilhadeiras separadas entre em uso e sem uso.</w:t>
      </w:r>
    </w:p>
    <w:p w14:paraId="010577CB" w14:textId="77777777" w:rsidR="005E4042" w:rsidRPr="00330733" w:rsidRDefault="005E4042" w:rsidP="00EE4E0B">
      <w:pPr>
        <w:spacing w:line="360" w:lineRule="auto"/>
        <w:ind w:left="348"/>
        <w:rPr>
          <w:b/>
          <w:bCs/>
        </w:rPr>
      </w:pPr>
    </w:p>
    <w:p w14:paraId="5849580A" w14:textId="353CD441" w:rsidR="00C731D7" w:rsidRPr="00330733" w:rsidRDefault="00330733" w:rsidP="00EE4E0B">
      <w:pPr>
        <w:pStyle w:val="PargrafodaLista"/>
        <w:numPr>
          <w:ilvl w:val="0"/>
          <w:numId w:val="5"/>
        </w:numPr>
        <w:spacing w:line="360" w:lineRule="auto"/>
        <w:rPr>
          <w:b/>
          <w:bCs/>
        </w:rPr>
      </w:pPr>
      <w:r w:rsidRPr="00330733">
        <w:rPr>
          <w:b/>
          <w:bCs/>
        </w:rPr>
        <w:t>Testes de caixa branca</w:t>
      </w:r>
    </w:p>
    <w:p w14:paraId="2C12877B" w14:textId="2421B87D" w:rsidR="005E4042" w:rsidRPr="00A23393" w:rsidRDefault="005E4042" w:rsidP="00EE4E0B">
      <w:pPr>
        <w:spacing w:line="360" w:lineRule="auto"/>
        <w:ind w:left="708"/>
      </w:pPr>
    </w:p>
    <w:p w14:paraId="755033CD" w14:textId="7F16A49A" w:rsidR="00024181" w:rsidRPr="00EE4E0B" w:rsidRDefault="007977F8" w:rsidP="007977F8">
      <w:pPr>
        <w:pStyle w:val="Ttulo2"/>
        <w:spacing w:line="360" w:lineRule="auto"/>
        <w:ind w:left="708"/>
        <w:rPr>
          <w:bCs/>
        </w:rPr>
      </w:pPr>
      <w:r>
        <w:rPr>
          <w:bCs/>
        </w:rPr>
        <w:t>6.12</w:t>
      </w:r>
      <w:r w:rsidR="00A9540D">
        <w:rPr>
          <w:bCs/>
        </w:rPr>
        <w:t xml:space="preserve"> </w:t>
      </w:r>
      <w:r w:rsidR="00024181" w:rsidRPr="00A23393">
        <w:rPr>
          <w:bCs/>
        </w:rPr>
        <w:t>C</w:t>
      </w:r>
      <w:r w:rsidR="005E4042" w:rsidRPr="00A23393">
        <w:rPr>
          <w:bCs/>
        </w:rPr>
        <w:t>adastro de Empilhadeira</w:t>
      </w:r>
    </w:p>
    <w:p w14:paraId="747BA467" w14:textId="77777777" w:rsidR="005E4042" w:rsidRPr="00A23393" w:rsidRDefault="005E4042" w:rsidP="00EE4E0B">
      <w:pPr>
        <w:pStyle w:val="PargrafodaLista"/>
        <w:numPr>
          <w:ilvl w:val="0"/>
          <w:numId w:val="5"/>
        </w:numPr>
        <w:spacing w:line="360" w:lineRule="auto"/>
      </w:pPr>
      <w:r w:rsidRPr="00A23393">
        <w:rPr>
          <w:b/>
          <w:bCs/>
        </w:rPr>
        <w:t>Processo</w:t>
      </w:r>
    </w:p>
    <w:p w14:paraId="465EFEC0" w14:textId="77777777" w:rsidR="005E4042" w:rsidRPr="00A23393" w:rsidRDefault="005E4042" w:rsidP="00EE4E0B">
      <w:pPr>
        <w:spacing w:line="360" w:lineRule="auto"/>
        <w:ind w:left="1416"/>
      </w:pPr>
      <w:r w:rsidRPr="00A23393">
        <w:rPr>
          <w:b/>
          <w:bCs/>
        </w:rPr>
        <w:lastRenderedPageBreak/>
        <w:t>App.py → /</w:t>
      </w:r>
      <w:r w:rsidRPr="00A23393">
        <w:t>cadastroempilhadeira → disponibiliza o formulário de cadastro para usuários autenticados.</w:t>
      </w:r>
    </w:p>
    <w:p w14:paraId="455FE4FD" w14:textId="77777777" w:rsidR="005E4042" w:rsidRPr="00A23393" w:rsidRDefault="005E4042" w:rsidP="00EE4E0B">
      <w:pPr>
        <w:spacing w:line="360" w:lineRule="auto"/>
        <w:ind w:left="1416"/>
      </w:pPr>
      <w:r w:rsidRPr="00A23393">
        <w:rPr>
          <w:b/>
          <w:bCs/>
        </w:rPr>
        <w:t xml:space="preserve">App.py → </w:t>
      </w:r>
      <w:r w:rsidRPr="00A23393">
        <w:t>get_empilhadeira_form() → coleta os dados de chassi, marca e modelo informados no formulário.</w:t>
      </w:r>
    </w:p>
    <w:p w14:paraId="0AE0A491"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validate() → valida os campos de acordo com as regras definidas para chassi, marca e modelo.</w:t>
      </w:r>
    </w:p>
    <w:p w14:paraId="6715FC4E"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chassi_existente() → verifica se o chassi informado já está cadastrado no sistema.</w:t>
      </w:r>
    </w:p>
    <w:p w14:paraId="517D2DED"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insert() → realiza a inserção da empilhadeira no banco após todas as validações serem aprovadas.</w:t>
      </w:r>
    </w:p>
    <w:p w14:paraId="242E4E8C" w14:textId="7D1F42BE" w:rsidR="005E4042" w:rsidRDefault="005E4042" w:rsidP="00EE4E0B">
      <w:pPr>
        <w:spacing w:line="360" w:lineRule="auto"/>
        <w:ind w:left="1416"/>
      </w:pPr>
      <w:r w:rsidRPr="00A23393">
        <w:t>Templates</w:t>
      </w:r>
      <w:r w:rsidRPr="00A23393">
        <w:rPr>
          <w:b/>
          <w:bCs/>
        </w:rPr>
        <w:t xml:space="preserve"> → cadastroempilhadeira.html</w:t>
      </w:r>
      <w:r w:rsidRPr="00A23393">
        <w:t xml:space="preserve"> → disponibiliza os campos de chassi, marca e modelo e o botão para realizar o cadastro.</w:t>
      </w:r>
    </w:p>
    <w:p w14:paraId="14563436" w14:textId="77777777" w:rsidR="00A9540D" w:rsidRPr="00330733" w:rsidRDefault="00A9540D" w:rsidP="00EE4E0B">
      <w:pPr>
        <w:spacing w:line="360" w:lineRule="auto"/>
        <w:ind w:left="348"/>
        <w:rPr>
          <w:b/>
          <w:bCs/>
        </w:rPr>
      </w:pPr>
    </w:p>
    <w:p w14:paraId="4AFA7AAC" w14:textId="69C5A942" w:rsidR="00B738D5" w:rsidRPr="00A9540D" w:rsidRDefault="00A9540D" w:rsidP="00EE4E0B">
      <w:pPr>
        <w:pStyle w:val="PargrafodaLista"/>
        <w:numPr>
          <w:ilvl w:val="0"/>
          <w:numId w:val="5"/>
        </w:numPr>
        <w:spacing w:line="360" w:lineRule="auto"/>
        <w:rPr>
          <w:b/>
          <w:bCs/>
        </w:rPr>
      </w:pPr>
      <w:r w:rsidRPr="00330733">
        <w:rPr>
          <w:b/>
          <w:bCs/>
        </w:rPr>
        <w:t>Testes de caixa branca</w:t>
      </w:r>
    </w:p>
    <w:p w14:paraId="07438D4F" w14:textId="77777777" w:rsidR="00B738D5" w:rsidRPr="00A23393" w:rsidRDefault="00B738D5" w:rsidP="00EE4E0B">
      <w:pPr>
        <w:spacing w:line="360" w:lineRule="auto"/>
      </w:pPr>
    </w:p>
    <w:p w14:paraId="5E54AC10" w14:textId="38C780D8" w:rsidR="00B738D5" w:rsidRPr="00A23393" w:rsidRDefault="007977F8" w:rsidP="007977F8">
      <w:pPr>
        <w:pStyle w:val="Ttulo2"/>
        <w:spacing w:line="360" w:lineRule="auto"/>
        <w:ind w:left="708"/>
        <w:rPr>
          <w:bCs/>
        </w:rPr>
      </w:pPr>
      <w:r>
        <w:t>6.13</w:t>
      </w:r>
      <w:r w:rsidR="00A9540D">
        <w:t xml:space="preserve"> </w:t>
      </w:r>
      <w:r w:rsidR="00B738D5" w:rsidRPr="00A23393">
        <w:rPr>
          <w:bCs/>
        </w:rPr>
        <w:t>Registro de Uso de Empilhadeira</w:t>
      </w:r>
    </w:p>
    <w:p w14:paraId="506D363A" w14:textId="778FAFB5" w:rsidR="00B738D5" w:rsidRPr="00A23393" w:rsidRDefault="00B738D5" w:rsidP="00EE4E0B">
      <w:pPr>
        <w:pStyle w:val="PargrafodaLista"/>
        <w:numPr>
          <w:ilvl w:val="0"/>
          <w:numId w:val="5"/>
        </w:numPr>
        <w:spacing w:line="360" w:lineRule="auto"/>
      </w:pPr>
      <w:r w:rsidRPr="00A9540D">
        <w:rPr>
          <w:b/>
          <w:bCs/>
        </w:rPr>
        <w:t>Processo</w:t>
      </w:r>
    </w:p>
    <w:p w14:paraId="08C62A90" w14:textId="77777777" w:rsidR="00B738D5" w:rsidRPr="00A23393" w:rsidRDefault="00B738D5" w:rsidP="00EE4E0B">
      <w:pPr>
        <w:spacing w:line="360" w:lineRule="auto"/>
        <w:ind w:left="1416"/>
      </w:pPr>
      <w:r w:rsidRPr="00A23393">
        <w:rPr>
          <w:b/>
          <w:bCs/>
        </w:rPr>
        <w:t>App.py →</w:t>
      </w:r>
      <w:r w:rsidRPr="00A23393">
        <w:t xml:space="preserve"> /uso_empilhadeira_estrangeiro → recupera os funcionários e as empilhadeiras cadastrados e disponibiliza o formulário de registro de uso.</w:t>
      </w:r>
    </w:p>
    <w:p w14:paraId="355B8179" w14:textId="77777777" w:rsidR="00B738D5" w:rsidRPr="00A23393" w:rsidRDefault="00B738D5" w:rsidP="00EE4E0B">
      <w:pPr>
        <w:spacing w:line="360" w:lineRule="auto"/>
        <w:ind w:left="1416"/>
      </w:pPr>
      <w:r w:rsidRPr="00A23393">
        <w:rPr>
          <w:b/>
          <w:bCs/>
        </w:rPr>
        <w:t xml:space="preserve">App.py → </w:t>
      </w:r>
      <w:r w:rsidRPr="00A23393">
        <w:t>get_uso_empilhadeira_form() → coleta o funcionário e a empilhadeira selecionados e registra automaticamente a data e hora da utilização.</w:t>
      </w:r>
    </w:p>
    <w:p w14:paraId="1282CA6A" w14:textId="77777777" w:rsidR="00B738D5" w:rsidRPr="00A23393" w:rsidRDefault="00B738D5" w:rsidP="00EE4E0B">
      <w:pPr>
        <w:spacing w:line="360" w:lineRule="auto"/>
        <w:ind w:left="1416"/>
      </w:pPr>
      <w:r w:rsidRPr="00A23393">
        <w:rPr>
          <w:b/>
          <w:bCs/>
        </w:rPr>
        <w:t xml:space="preserve">App.py → </w:t>
      </w:r>
      <w:r w:rsidRPr="00A23393">
        <w:t>/salvar_uso_empilhadeira → verifica se um funcionário e uma empilhadeira foram selecionados e, após a validação, cria o registro de uso.</w:t>
      </w:r>
    </w:p>
    <w:p w14:paraId="3E9BF49D" w14:textId="77777777" w:rsidR="00B738D5" w:rsidRPr="00A23393" w:rsidRDefault="00B738D5" w:rsidP="00EE4E0B">
      <w:pPr>
        <w:spacing w:line="360" w:lineRule="auto"/>
        <w:ind w:left="1416"/>
      </w:pPr>
      <w:r w:rsidRPr="00A23393">
        <w:t>Models → Uso_empilhadeira → insert() → insere no banco os dados referentes ao uso da empilhadeira, relacionando o funcionário e a empilhadeira.</w:t>
      </w:r>
    </w:p>
    <w:p w14:paraId="77D9AF53" w14:textId="77777777" w:rsidR="00A9540D" w:rsidRDefault="00B738D5" w:rsidP="00EE4E0B">
      <w:pPr>
        <w:spacing w:line="360" w:lineRule="auto"/>
        <w:ind w:left="1416"/>
      </w:pPr>
      <w:r w:rsidRPr="00A23393">
        <w:rPr>
          <w:b/>
          <w:bCs/>
        </w:rPr>
        <w:t>Templates → usoempilhadeira.html</w:t>
      </w:r>
      <w:r w:rsidRPr="00A23393">
        <w:t xml:space="preserve"> → apresenta campos de seleção para funcionário e empilhadeira, utilizando os registros existentes no banco.</w:t>
      </w:r>
    </w:p>
    <w:p w14:paraId="0141D880" w14:textId="77777777" w:rsidR="00694EA4" w:rsidRDefault="00694EA4" w:rsidP="00EE4E0B">
      <w:pPr>
        <w:spacing w:line="360" w:lineRule="auto"/>
        <w:ind w:left="1416"/>
      </w:pPr>
    </w:p>
    <w:p w14:paraId="3EE70820" w14:textId="1443E5C8" w:rsidR="00A9540D" w:rsidRDefault="00694EA4" w:rsidP="00EE4E0B">
      <w:pPr>
        <w:pStyle w:val="PargrafodaLista"/>
        <w:numPr>
          <w:ilvl w:val="0"/>
          <w:numId w:val="5"/>
        </w:numPr>
        <w:spacing w:line="360" w:lineRule="auto"/>
        <w:rPr>
          <w:b/>
          <w:bCs/>
        </w:rPr>
      </w:pPr>
      <w:r w:rsidRPr="00330733">
        <w:rPr>
          <w:b/>
          <w:bCs/>
        </w:rPr>
        <w:t>Testes de caixa branca</w:t>
      </w:r>
    </w:p>
    <w:p w14:paraId="2D64AC38" w14:textId="77777777" w:rsidR="00EE4E0B" w:rsidRDefault="00EE4E0B" w:rsidP="00EE4E0B">
      <w:pPr>
        <w:pStyle w:val="PargrafodaLista"/>
        <w:spacing w:line="360" w:lineRule="auto"/>
        <w:ind w:left="1428"/>
        <w:rPr>
          <w:b/>
          <w:bCs/>
        </w:rPr>
      </w:pPr>
    </w:p>
    <w:p w14:paraId="3A92725E" w14:textId="0D4A53C6" w:rsidR="006676B1" w:rsidRPr="00EE4E0B" w:rsidRDefault="00895D09" w:rsidP="00EE4E0B">
      <w:pPr>
        <w:spacing w:line="360" w:lineRule="auto"/>
        <w:ind w:left="720"/>
        <w:jc w:val="left"/>
        <w:rPr>
          <w:b/>
          <w:bCs/>
          <w:szCs w:val="24"/>
        </w:rPr>
      </w:pPr>
      <w:r w:rsidRPr="000062AD">
        <w:rPr>
          <w:b/>
          <w:bCs/>
          <w:szCs w:val="24"/>
        </w:rPr>
        <w:t>6.</w:t>
      </w:r>
      <w:r w:rsidR="006F601C">
        <w:rPr>
          <w:b/>
          <w:bCs/>
          <w:szCs w:val="24"/>
        </w:rPr>
        <w:t>1</w:t>
      </w:r>
      <w:r w:rsidR="007977F8">
        <w:rPr>
          <w:b/>
          <w:bCs/>
          <w:szCs w:val="24"/>
        </w:rPr>
        <w:t>4</w:t>
      </w:r>
      <w:r w:rsidRPr="000062AD">
        <w:rPr>
          <w:b/>
          <w:bCs/>
          <w:szCs w:val="24"/>
        </w:rPr>
        <w:t xml:space="preserve"> Listagem de Cliente</w:t>
      </w:r>
      <w:r w:rsidR="00EE4E0B">
        <w:rPr>
          <w:b/>
          <w:bCs/>
          <w:szCs w:val="24"/>
        </w:rPr>
        <w:t>s</w:t>
      </w:r>
    </w:p>
    <w:p w14:paraId="2171E179" w14:textId="77777777" w:rsidR="00895D09" w:rsidRPr="006F601C" w:rsidRDefault="00895D09" w:rsidP="00EE4E0B">
      <w:pPr>
        <w:pStyle w:val="PargrafodaLista"/>
        <w:numPr>
          <w:ilvl w:val="0"/>
          <w:numId w:val="5"/>
        </w:numPr>
        <w:spacing w:line="360" w:lineRule="auto"/>
        <w:jc w:val="left"/>
        <w:rPr>
          <w:b/>
          <w:bCs/>
        </w:rPr>
      </w:pPr>
      <w:r w:rsidRPr="006F601C">
        <w:rPr>
          <w:b/>
          <w:bCs/>
        </w:rPr>
        <w:t>Processo</w:t>
      </w:r>
    </w:p>
    <w:p w14:paraId="1B7B9D84" w14:textId="628DDFB0" w:rsidR="006676B1" w:rsidRPr="00895D09" w:rsidRDefault="00895D09" w:rsidP="00EE4E0B">
      <w:pPr>
        <w:spacing w:line="360" w:lineRule="auto"/>
        <w:ind w:left="1416"/>
        <w:jc w:val="left"/>
      </w:pPr>
      <w:r w:rsidRPr="00895D09">
        <w:rPr>
          <w:b/>
          <w:bCs/>
        </w:rPr>
        <w:lastRenderedPageBreak/>
        <w:t>Templates → listagemcliente.html</w:t>
      </w:r>
      <w:r w:rsidRPr="00895D09">
        <w:t xml:space="preserve"> → Exibe a tela responsável pela listagem dos clientes cadastrados no sistema, apresentando as informações dos clientes em uma tabela.</w:t>
      </w:r>
    </w:p>
    <w:p w14:paraId="46565144" w14:textId="77CB3F19" w:rsidR="006676B1" w:rsidRPr="00895D09" w:rsidRDefault="00895D09" w:rsidP="00EE4E0B">
      <w:pPr>
        <w:spacing w:line="360" w:lineRule="auto"/>
        <w:ind w:left="1416"/>
        <w:jc w:val="left"/>
      </w:pPr>
      <w:r w:rsidRPr="00895D09">
        <w:rPr>
          <w:b/>
          <w:bCs/>
        </w:rPr>
        <w:t>App → listagem_cliente</w:t>
      </w:r>
      <w:r w:rsidRPr="00895D09">
        <w:t xml:space="preserve"> → Recebe a solicitação para visualizar os clientes e chama a função responsável pela busca dos registros.</w:t>
      </w:r>
    </w:p>
    <w:p w14:paraId="1A79B128" w14:textId="4B408BF5" w:rsidR="00F13050" w:rsidRPr="00895D09" w:rsidRDefault="00895D09" w:rsidP="00EE4E0B">
      <w:pPr>
        <w:spacing w:line="360" w:lineRule="auto"/>
        <w:ind w:left="1416"/>
        <w:jc w:val="left"/>
      </w:pPr>
      <w:r w:rsidRPr="00895D09">
        <w:rPr>
          <w:b/>
          <w:bCs/>
        </w:rPr>
        <w:t>Models → Cliente.py → cliente_</w:t>
      </w:r>
      <w:proofErr w:type="gramStart"/>
      <w:r w:rsidRPr="00895D09">
        <w:rPr>
          <w:b/>
          <w:bCs/>
        </w:rPr>
        <w:t>listagem(</w:t>
      </w:r>
      <w:proofErr w:type="gramEnd"/>
      <w:r w:rsidRPr="00895D09">
        <w:rPr>
          <w:b/>
          <w:bCs/>
        </w:rPr>
        <w:t>)</w:t>
      </w:r>
      <w:r w:rsidRPr="00895D09">
        <w:t xml:space="preserve"> → Estabelece uma conexão com o banco de dados e executa uma consulta SQL para buscar todos os clientes cadastrados.</w:t>
      </w:r>
    </w:p>
    <w:p w14:paraId="68C472A7" w14:textId="064602CF" w:rsidR="00F13050" w:rsidRPr="00895D09" w:rsidRDefault="00895D09" w:rsidP="00EE4E0B">
      <w:pPr>
        <w:spacing w:line="360" w:lineRule="auto"/>
        <w:ind w:left="1416"/>
        <w:jc w:val="left"/>
      </w:pPr>
      <w:r w:rsidRPr="00895D09">
        <w:rPr>
          <w:b/>
          <w:bCs/>
        </w:rPr>
        <w:t>Database → Banco de dados</w:t>
      </w:r>
      <w:r w:rsidRPr="00895D09">
        <w:t xml:space="preserve"> → Processa a consulta e retorna os registros encontrados na tabela cliente.</w:t>
      </w:r>
    </w:p>
    <w:p w14:paraId="73CE7DC0" w14:textId="46E679A5" w:rsidR="00F13050" w:rsidRPr="00895D09" w:rsidRDefault="00895D09" w:rsidP="00EE4E0B">
      <w:pPr>
        <w:spacing w:line="360" w:lineRule="auto"/>
        <w:ind w:left="1416"/>
        <w:jc w:val="left"/>
      </w:pPr>
      <w:r w:rsidRPr="00895D09">
        <w:rPr>
          <w:b/>
          <w:bCs/>
        </w:rPr>
        <w:t>Models → Cliente.py → cliente_</w:t>
      </w:r>
      <w:proofErr w:type="gramStart"/>
      <w:r w:rsidRPr="00895D09">
        <w:rPr>
          <w:b/>
          <w:bCs/>
        </w:rPr>
        <w:t>listagem(</w:t>
      </w:r>
      <w:proofErr w:type="gramEnd"/>
      <w:r w:rsidRPr="00895D09">
        <w:rPr>
          <w:b/>
          <w:bCs/>
        </w:rPr>
        <w:t>)</w:t>
      </w:r>
      <w:r w:rsidRPr="00895D09">
        <w:t xml:space="preserve"> → Recebe os dados retornados pelo banco através de </w:t>
      </w:r>
      <w:proofErr w:type="gramStart"/>
      <w:r w:rsidRPr="00895D09">
        <w:t>fetchall(</w:t>
      </w:r>
      <w:proofErr w:type="gramEnd"/>
      <w:r w:rsidRPr="00895D09">
        <w:t>) e encerra a conexão com o banco de dados.</w:t>
      </w:r>
    </w:p>
    <w:p w14:paraId="4FFC4D44" w14:textId="12D57C7F" w:rsidR="00F13050" w:rsidRPr="00895D09" w:rsidRDefault="00895D09" w:rsidP="00EE4E0B">
      <w:pPr>
        <w:spacing w:line="360" w:lineRule="auto"/>
        <w:ind w:left="1416"/>
        <w:jc w:val="left"/>
      </w:pPr>
      <w:r w:rsidRPr="00895D09">
        <w:rPr>
          <w:b/>
          <w:bCs/>
        </w:rPr>
        <w:t>App → listagem_cliente</w:t>
      </w:r>
      <w:r w:rsidRPr="00895D09">
        <w:t xml:space="preserve"> → Envia os dados encontrados para a página de listagem.</w:t>
      </w:r>
    </w:p>
    <w:p w14:paraId="628921B1" w14:textId="2315C78A" w:rsidR="00F13050" w:rsidRPr="00895D09" w:rsidRDefault="00895D09" w:rsidP="00EE4E0B">
      <w:pPr>
        <w:spacing w:line="360" w:lineRule="auto"/>
        <w:ind w:left="1416"/>
        <w:jc w:val="left"/>
      </w:pPr>
      <w:r w:rsidRPr="00895D09">
        <w:rPr>
          <w:b/>
          <w:bCs/>
        </w:rPr>
        <w:t>Templates → listagemcliente.html</w:t>
      </w:r>
      <w:r w:rsidRPr="00895D09">
        <w:t xml:space="preserve"> → Apresenta os clientes cadastrados na tabela, permitindo que o usuário visualize suas informações.</w:t>
      </w:r>
    </w:p>
    <w:p w14:paraId="41C24F47" w14:textId="77777777" w:rsidR="007C0AF0" w:rsidRDefault="007C0AF0" w:rsidP="00EE4E0B">
      <w:pPr>
        <w:spacing w:line="360" w:lineRule="auto"/>
        <w:ind w:left="1416"/>
        <w:jc w:val="left"/>
        <w:rPr>
          <w:b/>
          <w:bCs/>
        </w:rPr>
      </w:pPr>
    </w:p>
    <w:p w14:paraId="0002F167" w14:textId="26CB8C4E" w:rsidR="00895D09" w:rsidRPr="00EE4E0B" w:rsidRDefault="006F601C" w:rsidP="00EE4E0B">
      <w:pPr>
        <w:pStyle w:val="PargrafodaLista"/>
        <w:numPr>
          <w:ilvl w:val="0"/>
          <w:numId w:val="5"/>
        </w:numPr>
        <w:spacing w:line="360" w:lineRule="auto"/>
        <w:rPr>
          <w:b/>
          <w:bCs/>
        </w:rPr>
      </w:pPr>
      <w:r w:rsidRPr="00330733">
        <w:rPr>
          <w:b/>
          <w:bCs/>
        </w:rPr>
        <w:t>Testes de caixa branca</w:t>
      </w:r>
    </w:p>
    <w:p w14:paraId="1C87CEB3" w14:textId="77777777" w:rsidR="00895D09" w:rsidRDefault="00895D09" w:rsidP="00EE4E0B">
      <w:pPr>
        <w:spacing w:line="360" w:lineRule="auto"/>
        <w:ind w:left="720"/>
        <w:jc w:val="left"/>
      </w:pPr>
    </w:p>
    <w:p w14:paraId="26C7709B" w14:textId="7FD28EB9" w:rsidR="0010754C" w:rsidRDefault="00C468CA" w:rsidP="00EE4E0B">
      <w:pPr>
        <w:spacing w:line="360" w:lineRule="auto"/>
        <w:ind w:left="720"/>
        <w:jc w:val="left"/>
        <w:rPr>
          <w:b/>
          <w:bCs/>
          <w:szCs w:val="24"/>
        </w:rPr>
      </w:pPr>
      <w:r w:rsidRPr="000062AD">
        <w:rPr>
          <w:b/>
          <w:bCs/>
          <w:szCs w:val="24"/>
        </w:rPr>
        <w:t>6.1</w:t>
      </w:r>
      <w:r w:rsidR="007977F8">
        <w:rPr>
          <w:b/>
          <w:bCs/>
          <w:szCs w:val="24"/>
        </w:rPr>
        <w:t>5</w:t>
      </w:r>
      <w:r w:rsidRPr="000062AD">
        <w:rPr>
          <w:b/>
          <w:bCs/>
          <w:szCs w:val="24"/>
        </w:rPr>
        <w:t xml:space="preserve"> Cadastro de Cliente</w:t>
      </w:r>
      <w:r w:rsidR="00EE4E0B">
        <w:rPr>
          <w:b/>
          <w:bCs/>
          <w:szCs w:val="24"/>
        </w:rPr>
        <w:t>s</w:t>
      </w:r>
    </w:p>
    <w:p w14:paraId="311659B2" w14:textId="2BC8ECF1" w:rsidR="00C468CA" w:rsidRPr="00EE4E0B" w:rsidRDefault="00C468CA" w:rsidP="00EE4E0B">
      <w:pPr>
        <w:pStyle w:val="PargrafodaLista"/>
        <w:numPr>
          <w:ilvl w:val="0"/>
          <w:numId w:val="5"/>
        </w:numPr>
        <w:spacing w:line="360" w:lineRule="auto"/>
        <w:jc w:val="left"/>
        <w:rPr>
          <w:b/>
          <w:bCs/>
        </w:rPr>
      </w:pPr>
      <w:r w:rsidRPr="006F601C">
        <w:rPr>
          <w:b/>
          <w:bCs/>
        </w:rPr>
        <w:t>Processo</w:t>
      </w:r>
      <w:r w:rsidRPr="00C468CA">
        <w:br/>
      </w:r>
      <w:r w:rsidRPr="00EE4E0B">
        <w:rPr>
          <w:b/>
          <w:bCs/>
        </w:rPr>
        <w:t>Templates → cadastrocliente.html</w:t>
      </w:r>
      <w:r w:rsidRPr="00C468CA">
        <w:t xml:space="preserve"> → Exibe a tela de cadastro do cliente, contendo os campos de </w:t>
      </w:r>
      <w:r w:rsidRPr="00EE4E0B">
        <w:rPr>
          <w:b/>
          <w:bCs/>
        </w:rPr>
        <w:t>Nome, CNPJ, CEP, Email, DDI, DDD, Telefone e Descrição</w:t>
      </w:r>
      <w:r w:rsidRPr="00C468CA">
        <w:t>, além do botão para cadastrar.</w:t>
      </w:r>
      <w:r w:rsidRPr="00C468CA">
        <w:br/>
      </w:r>
      <w:r w:rsidRPr="00EE4E0B">
        <w:rPr>
          <w:b/>
          <w:bCs/>
        </w:rPr>
        <w:t>App → salvar_cliente</w:t>
      </w:r>
      <w:r w:rsidRPr="00C468CA">
        <w:t xml:space="preserve"> → Recebe as informações preenchidas no formulário através do método POST.</w:t>
      </w:r>
      <w:r w:rsidRPr="00C468CA">
        <w:br/>
      </w:r>
      <w:r w:rsidRPr="00EE4E0B">
        <w:rPr>
          <w:b/>
          <w:bCs/>
        </w:rPr>
        <w:t>Models → Cliente.py</w:t>
      </w:r>
      <w:r w:rsidRPr="00C468CA">
        <w:t xml:space="preserve"> → Recupera os dados enviados pelo formulário e cria um objeto Cliente com as informações preenchidas.</w:t>
      </w:r>
      <w:r w:rsidRPr="00C468CA">
        <w:br/>
      </w:r>
      <w:r w:rsidRPr="00EE4E0B">
        <w:rPr>
          <w:b/>
          <w:bCs/>
        </w:rPr>
        <w:t>Core → Validator.py</w:t>
      </w:r>
      <w:r w:rsidRPr="00C468CA">
        <w:t xml:space="preserve"> → Realiza as validações dos campos:</w:t>
      </w:r>
    </w:p>
    <w:p w14:paraId="417BE0F9" w14:textId="77777777" w:rsidR="00C468CA" w:rsidRPr="00C468CA" w:rsidRDefault="00C468CA" w:rsidP="00EE4E0B">
      <w:pPr>
        <w:numPr>
          <w:ilvl w:val="0"/>
          <w:numId w:val="22"/>
        </w:numPr>
        <w:tabs>
          <w:tab w:val="num" w:pos="1416"/>
        </w:tabs>
        <w:spacing w:line="360" w:lineRule="auto"/>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rsidP="00EE4E0B">
      <w:pPr>
        <w:numPr>
          <w:ilvl w:val="0"/>
          <w:numId w:val="22"/>
        </w:numPr>
        <w:tabs>
          <w:tab w:val="num" w:pos="1416"/>
        </w:tabs>
        <w:spacing w:line="360" w:lineRule="auto"/>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rsidP="00EE4E0B">
      <w:pPr>
        <w:numPr>
          <w:ilvl w:val="0"/>
          <w:numId w:val="22"/>
        </w:numPr>
        <w:tabs>
          <w:tab w:val="num" w:pos="1416"/>
        </w:tabs>
        <w:spacing w:line="360" w:lineRule="auto"/>
        <w:ind w:left="1764"/>
        <w:jc w:val="left"/>
      </w:pPr>
      <w:r w:rsidRPr="00C468CA">
        <w:rPr>
          <w:b/>
          <w:bCs/>
        </w:rPr>
        <w:lastRenderedPageBreak/>
        <w:t>CEP</w:t>
      </w:r>
      <w:r w:rsidRPr="00C468CA">
        <w:t xml:space="preserve"> → verifica se o CEP possui somente números e exatamente 8 caracteres e realiza a consulta externa.</w:t>
      </w:r>
    </w:p>
    <w:p w14:paraId="492B2BEC" w14:textId="77777777" w:rsidR="00C468CA" w:rsidRPr="00C468CA" w:rsidRDefault="00C468CA" w:rsidP="00EE4E0B">
      <w:pPr>
        <w:numPr>
          <w:ilvl w:val="0"/>
          <w:numId w:val="22"/>
        </w:numPr>
        <w:tabs>
          <w:tab w:val="num" w:pos="1416"/>
        </w:tabs>
        <w:spacing w:line="360" w:lineRule="auto"/>
        <w:ind w:left="1764"/>
        <w:jc w:val="left"/>
      </w:pPr>
      <w:r w:rsidRPr="00C468CA">
        <w:rPr>
          <w:b/>
          <w:bCs/>
        </w:rPr>
        <w:t>Email</w:t>
      </w:r>
      <w:r w:rsidRPr="00C468CA">
        <w:t xml:space="preserve"> → verifica se o e-mail possui formato válido e realiza a validação externa.</w:t>
      </w:r>
    </w:p>
    <w:p w14:paraId="1840D407" w14:textId="77777777" w:rsidR="00C468CA" w:rsidRPr="00C468CA" w:rsidRDefault="00C468CA" w:rsidP="00EE4E0B">
      <w:pPr>
        <w:numPr>
          <w:ilvl w:val="0"/>
          <w:numId w:val="22"/>
        </w:numPr>
        <w:tabs>
          <w:tab w:val="num" w:pos="1416"/>
        </w:tabs>
        <w:spacing w:line="360" w:lineRule="auto"/>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rsidP="00EE4E0B">
      <w:pPr>
        <w:numPr>
          <w:ilvl w:val="0"/>
          <w:numId w:val="22"/>
        </w:numPr>
        <w:tabs>
          <w:tab w:val="num" w:pos="1416"/>
        </w:tabs>
        <w:spacing w:line="360" w:lineRule="auto"/>
        <w:ind w:left="1764"/>
        <w:jc w:val="left"/>
      </w:pPr>
      <w:r w:rsidRPr="00C468CA">
        <w:rPr>
          <w:b/>
          <w:bCs/>
        </w:rPr>
        <w:t>DDD</w:t>
      </w:r>
      <w:r w:rsidRPr="00C468CA">
        <w:t xml:space="preserve"> → verifica se possui no máximo 5 caracteres e não contém letras.</w:t>
      </w:r>
    </w:p>
    <w:p w14:paraId="107A7D03" w14:textId="77777777" w:rsidR="00C468CA" w:rsidRPr="00C468CA" w:rsidRDefault="00C468CA" w:rsidP="00EE4E0B">
      <w:pPr>
        <w:numPr>
          <w:ilvl w:val="0"/>
          <w:numId w:val="22"/>
        </w:numPr>
        <w:tabs>
          <w:tab w:val="num" w:pos="1416"/>
        </w:tabs>
        <w:spacing w:line="360" w:lineRule="auto"/>
        <w:ind w:left="1764"/>
        <w:jc w:val="left"/>
      </w:pPr>
      <w:r w:rsidRPr="00C468CA">
        <w:rPr>
          <w:b/>
          <w:bCs/>
        </w:rPr>
        <w:t>Telefone</w:t>
      </w:r>
      <w:r w:rsidRPr="00C468CA">
        <w:t xml:space="preserve"> → verifica se não contém letras.</w:t>
      </w:r>
    </w:p>
    <w:p w14:paraId="716798D8" w14:textId="059F4BB0" w:rsidR="008D3D9A" w:rsidRPr="00C468CA" w:rsidRDefault="00C468CA" w:rsidP="00EE4E0B">
      <w:pPr>
        <w:numPr>
          <w:ilvl w:val="0"/>
          <w:numId w:val="22"/>
        </w:numPr>
        <w:tabs>
          <w:tab w:val="num" w:pos="1416"/>
        </w:tabs>
        <w:spacing w:line="360" w:lineRule="auto"/>
        <w:ind w:left="1764"/>
        <w:jc w:val="left"/>
      </w:pPr>
      <w:r w:rsidRPr="00C468CA">
        <w:rPr>
          <w:b/>
          <w:bCs/>
        </w:rPr>
        <w:t>Descrição</w:t>
      </w:r>
      <w:r w:rsidRPr="00C468CA">
        <w:t xml:space="preserve"> → verifica se não ultrapassa 700 caracteres.</w:t>
      </w:r>
    </w:p>
    <w:p w14:paraId="3437E709" w14:textId="3F87C549" w:rsidR="00C310C1" w:rsidRDefault="00C468CA" w:rsidP="00EE4E0B">
      <w:pPr>
        <w:spacing w:line="360" w:lineRule="auto"/>
        <w:ind w:left="1416"/>
        <w:jc w:val="left"/>
      </w:pPr>
      <w:r w:rsidRPr="00C468CA">
        <w:rPr>
          <w:b/>
          <w:bCs/>
        </w:rPr>
        <w:t>Models → Cliente.py → cnpj_</w:t>
      </w:r>
      <w:proofErr w:type="gramStart"/>
      <w:r w:rsidRPr="00C468CA">
        <w:rPr>
          <w:b/>
          <w:bCs/>
        </w:rPr>
        <w:t>existente(</w:t>
      </w:r>
      <w:proofErr w:type="gramEnd"/>
      <w:r w:rsidRPr="00C468CA">
        <w:rPr>
          <w:b/>
          <w:bCs/>
        </w:rPr>
        <w:t>)</w:t>
      </w:r>
      <w:r w:rsidRPr="00C468CA">
        <w:t xml:space="preserve"> → Consulta o banco de dados para verificar se já existe outro cliente cadastrado com o mesmo CNPJ.</w:t>
      </w:r>
      <w:r w:rsidRPr="00C468CA">
        <w:br/>
      </w:r>
      <w:r w:rsidRPr="00C468CA">
        <w:rPr>
          <w:b/>
          <w:bCs/>
        </w:rPr>
        <w:t>Models → Cliente.py → email_</w:t>
      </w:r>
      <w:proofErr w:type="gramStart"/>
      <w:r w:rsidRPr="00C468CA">
        <w:rPr>
          <w:b/>
          <w:bCs/>
        </w:rPr>
        <w:t>existente(</w:t>
      </w:r>
      <w:proofErr w:type="gramEnd"/>
      <w:r w:rsidRPr="00C468CA">
        <w:rPr>
          <w:b/>
          <w:bCs/>
        </w:rPr>
        <w:t>)</w:t>
      </w:r>
      <w:r w:rsidRPr="00C468CA">
        <w:t xml:space="preserve"> → Consulta o banco de dados para verificar se já existe outro cliente cadastrado com o mesmo e-mail.</w:t>
      </w:r>
      <w:r w:rsidRPr="00C468CA">
        <w:br/>
      </w:r>
      <w:r w:rsidRPr="00C468CA">
        <w:rPr>
          <w:b/>
          <w:bCs/>
        </w:rPr>
        <w:t>Models → Cliente.py → CrudBase</w:t>
      </w:r>
      <w:r w:rsidRPr="00C468CA">
        <w:t xml:space="preserve"> → Após todas as validações serem aprovadas, realiza o cadastro do cliente no banco de dados.</w:t>
      </w:r>
      <w:r w:rsidRPr="00C468CA">
        <w:br/>
      </w:r>
      <w:r w:rsidRPr="00C468CA">
        <w:rPr>
          <w:b/>
          <w:bCs/>
        </w:rPr>
        <w:t>App → salvar_cliente</w:t>
      </w:r>
      <w:r w:rsidRPr="00C468CA">
        <w:t xml:space="preserve"> → Exibe uma mensagem de sucesso e retorna para a listagem de clientes.</w:t>
      </w:r>
    </w:p>
    <w:p w14:paraId="2614DE66" w14:textId="77777777" w:rsidR="00282B54" w:rsidRDefault="00282B54" w:rsidP="00EE4E0B">
      <w:pPr>
        <w:spacing w:line="360" w:lineRule="auto"/>
        <w:ind w:left="1416"/>
        <w:jc w:val="left"/>
      </w:pPr>
    </w:p>
    <w:p w14:paraId="33636266" w14:textId="40F99F9C" w:rsidR="007E3FD7" w:rsidRPr="00282B54" w:rsidRDefault="00282B54" w:rsidP="00282B54">
      <w:pPr>
        <w:pStyle w:val="PargrafodaLista"/>
        <w:numPr>
          <w:ilvl w:val="0"/>
          <w:numId w:val="5"/>
        </w:numPr>
        <w:spacing w:line="360" w:lineRule="auto"/>
        <w:jc w:val="left"/>
        <w:rPr>
          <w:b/>
          <w:bCs/>
        </w:rPr>
      </w:pPr>
      <w:r w:rsidRPr="00282B54">
        <w:rPr>
          <w:b/>
          <w:bCs/>
        </w:rPr>
        <w:t>Testes de caixa branca</w:t>
      </w:r>
      <w:r w:rsidRPr="006E2E33">
        <w:br/>
      </w:r>
    </w:p>
    <w:p w14:paraId="58536291" w14:textId="47DB25FE" w:rsidR="00EE4E0B" w:rsidRDefault="00EE4E0B" w:rsidP="00EE4E0B">
      <w:pPr>
        <w:spacing w:line="360" w:lineRule="auto"/>
        <w:ind w:left="720"/>
        <w:jc w:val="left"/>
        <w:rPr>
          <w:b/>
          <w:bCs/>
        </w:rPr>
      </w:pPr>
      <w:r w:rsidRPr="002F337F">
        <w:rPr>
          <w:b/>
          <w:bCs/>
        </w:rPr>
        <w:t>6.1</w:t>
      </w:r>
      <w:r w:rsidR="007977F8">
        <w:rPr>
          <w:b/>
          <w:bCs/>
        </w:rPr>
        <w:t>6</w:t>
      </w:r>
      <w:r w:rsidRPr="002F337F">
        <w:rPr>
          <w:b/>
          <w:bCs/>
        </w:rPr>
        <w:t xml:space="preserve"> Listagem de Fornecedores</w:t>
      </w:r>
    </w:p>
    <w:p w14:paraId="3AF1CF7C" w14:textId="47FA3337" w:rsidR="00EE4E0B" w:rsidRPr="00EE4E0B" w:rsidRDefault="00EE4E0B" w:rsidP="00282B54">
      <w:pPr>
        <w:pStyle w:val="PargrafodaLista"/>
        <w:numPr>
          <w:ilvl w:val="0"/>
          <w:numId w:val="5"/>
        </w:numPr>
        <w:spacing w:line="360" w:lineRule="auto"/>
        <w:jc w:val="left"/>
      </w:pPr>
      <w:r w:rsidRPr="00282B54">
        <w:rPr>
          <w:b/>
          <w:bCs/>
        </w:rPr>
        <w:t>Processo</w:t>
      </w:r>
      <w:r w:rsidRPr="00F66812">
        <w:br/>
      </w:r>
      <w:r w:rsidRPr="00282B54">
        <w:rPr>
          <w:b/>
          <w:bCs/>
        </w:rPr>
        <w:t>App → listagem_fornecedor →</w:t>
      </w:r>
      <w:r w:rsidRPr="00F66812">
        <w:t xml:space="preserve"> verifica se o usuário está autenticado através do @login_obrigatorio e permite o acesso à tela de listagem.</w:t>
      </w:r>
      <w:r w:rsidRPr="00F66812">
        <w:br/>
      </w:r>
      <w:r w:rsidRPr="00282B54">
        <w:rPr>
          <w:b/>
          <w:bCs/>
        </w:rPr>
        <w:t>App → listagem_fornecedor →</w:t>
      </w:r>
      <w:r w:rsidRPr="00F66812">
        <w:t xml:space="preserve"> chama o método Fornecedor.listagem() para solicitar os fornecedores cadastrados.</w:t>
      </w:r>
      <w:r w:rsidRPr="00F66812">
        <w:br/>
      </w:r>
      <w:r w:rsidRPr="00282B54">
        <w:rPr>
          <w:b/>
          <w:bCs/>
        </w:rPr>
        <w:t>Models → Fornecedor.listagem() →</w:t>
      </w:r>
      <w:r w:rsidRPr="00F66812">
        <w:t xml:space="preserve"> estabelece uma conexão com o banco de dados através de Database.connect().</w:t>
      </w:r>
      <w:r w:rsidRPr="00F66812">
        <w:br/>
      </w:r>
      <w:r w:rsidRPr="00282B54">
        <w:rPr>
          <w:b/>
          <w:bCs/>
        </w:rPr>
        <w:t>Models → Fornecedor.listagem() →</w:t>
      </w:r>
      <w:r w:rsidRPr="00F66812">
        <w:t xml:space="preserve"> cria um cursor configurado para retornar os registros no formato de dicionário.</w:t>
      </w:r>
      <w:r w:rsidRPr="00F66812">
        <w:br/>
      </w:r>
      <w:r w:rsidRPr="00282B54">
        <w:rPr>
          <w:b/>
          <w:bCs/>
        </w:rPr>
        <w:t>Models → Fornecedor.listagem() →</w:t>
      </w:r>
      <w:r w:rsidRPr="00F66812">
        <w:t xml:space="preserve"> executa o comando SQL SELECT * FROM fornecedor, buscando todos os fornecedores cadastrados na tabela.</w:t>
      </w:r>
    </w:p>
    <w:p w14:paraId="4807767D" w14:textId="4CFD58B9" w:rsidR="00EE4E0B" w:rsidRDefault="00EE4E0B" w:rsidP="00282B54">
      <w:pPr>
        <w:spacing w:line="360" w:lineRule="auto"/>
        <w:ind w:left="1416"/>
        <w:jc w:val="left"/>
      </w:pPr>
      <w:r w:rsidRPr="00F66812">
        <w:rPr>
          <w:b/>
          <w:bCs/>
        </w:rPr>
        <w:t>Models → Fornecedor.listagem() →</w:t>
      </w:r>
      <w:r w:rsidRPr="00F66812">
        <w:t xml:space="preserve"> utiliza </w:t>
      </w:r>
      <w:proofErr w:type="gramStart"/>
      <w:r w:rsidRPr="00F66812">
        <w:t>fetchall(</w:t>
      </w:r>
      <w:proofErr w:type="gramEnd"/>
      <w:r w:rsidRPr="00F66812">
        <w:t>) para recuperar todos os registros encontrados.</w:t>
      </w:r>
      <w:r w:rsidRPr="00F66812">
        <w:br/>
      </w:r>
      <w:r w:rsidRPr="00F66812">
        <w:rPr>
          <w:b/>
          <w:bCs/>
        </w:rPr>
        <w:lastRenderedPageBreak/>
        <w:t>App → listagem_fornecedor →</w:t>
      </w:r>
      <w:r w:rsidRPr="00F66812">
        <w:t xml:space="preserve"> recebe os fornecedores retornados pelo Models e envia os dados para o template listagem_fornecedor.html.</w:t>
      </w:r>
      <w:r w:rsidRPr="00F66812">
        <w:br/>
      </w:r>
      <w:r w:rsidRPr="00F66812">
        <w:rPr>
          <w:b/>
          <w:bCs/>
        </w:rPr>
        <w:t>Templates → listagem_fornecedor.html →</w:t>
      </w:r>
      <w:r w:rsidRPr="00F66812">
        <w:t xml:space="preserve"> apresenta na tela todos os fornecedores cadastrados e suas respectivas informações.</w:t>
      </w:r>
      <w:r w:rsidRPr="00F66812">
        <w:br/>
      </w:r>
      <w:r w:rsidRPr="00F66812">
        <w:rPr>
          <w:b/>
          <w:bCs/>
        </w:rPr>
        <w:t>Models → Fornecedor.listagem() →</w:t>
      </w:r>
      <w:r w:rsidRPr="00F66812">
        <w:t xml:space="preserve"> após finalizar a consulta, fecha o cursor e encerra a conexão com o banco de dados.</w:t>
      </w:r>
    </w:p>
    <w:p w14:paraId="2C231117" w14:textId="77777777" w:rsidR="00EE4E0B" w:rsidRDefault="00EE4E0B" w:rsidP="00282B54">
      <w:pPr>
        <w:spacing w:line="360" w:lineRule="auto"/>
        <w:jc w:val="left"/>
      </w:pPr>
    </w:p>
    <w:p w14:paraId="1E80EB8B" w14:textId="5AAD64B7" w:rsidR="00EE4E0B" w:rsidRDefault="00F66812" w:rsidP="00282B54">
      <w:pPr>
        <w:spacing w:line="360" w:lineRule="auto"/>
        <w:ind w:left="720"/>
        <w:jc w:val="left"/>
        <w:rPr>
          <w:b/>
          <w:bCs/>
        </w:rPr>
      </w:pPr>
      <w:r w:rsidRPr="00155F5C">
        <w:rPr>
          <w:b/>
          <w:bCs/>
        </w:rPr>
        <w:t>6.1</w:t>
      </w:r>
      <w:r w:rsidR="007977F8">
        <w:rPr>
          <w:b/>
          <w:bCs/>
        </w:rPr>
        <w:t>7</w:t>
      </w:r>
      <w:r w:rsidRPr="00155F5C">
        <w:rPr>
          <w:b/>
          <w:bCs/>
        </w:rPr>
        <w:t xml:space="preserve"> Cadastro de Fornecedor</w:t>
      </w:r>
      <w:r w:rsidR="00EE4E0B">
        <w:rPr>
          <w:b/>
          <w:bCs/>
        </w:rPr>
        <w:t>es</w:t>
      </w:r>
    </w:p>
    <w:p w14:paraId="2F2E50E8" w14:textId="78CE89B7" w:rsidR="000E2E4A" w:rsidRPr="00282B54" w:rsidRDefault="00F66812" w:rsidP="00282B54">
      <w:pPr>
        <w:pStyle w:val="PargrafodaLista"/>
        <w:numPr>
          <w:ilvl w:val="0"/>
          <w:numId w:val="5"/>
        </w:numPr>
        <w:spacing w:line="360" w:lineRule="auto"/>
        <w:jc w:val="left"/>
        <w:rPr>
          <w:b/>
          <w:bCs/>
        </w:rPr>
      </w:pPr>
      <w:r w:rsidRPr="00EE4E0B">
        <w:rPr>
          <w:b/>
          <w:bCs/>
        </w:rPr>
        <w:t>Processo</w:t>
      </w:r>
      <w:r w:rsidRPr="00F66812">
        <w:br/>
      </w:r>
      <w:r w:rsidRPr="00EE4E0B">
        <w:rPr>
          <w:b/>
          <w:bCs/>
        </w:rPr>
        <w:t>App → fornecedor →</w:t>
      </w:r>
      <w:r w:rsidRPr="00F66812">
        <w:t xml:space="preserve"> verifica se o usuário está autenticado através do @login_obrigatorio e disponibiliza a tela cadastrofornecedor.html para realizar o cadastro do fornecedor.</w:t>
      </w:r>
      <w:r w:rsidRPr="00F66812">
        <w:br/>
      </w:r>
      <w:r w:rsidRPr="00282B54">
        <w:rPr>
          <w:b/>
          <w:bCs/>
        </w:rPr>
        <w:t>Templates → cadastrofornecedor.html →</w:t>
      </w:r>
      <w:r w:rsidRPr="00F66812">
        <w:t xml:space="preserve"> apresenta os campos necessários para o cadastro, como nome, CNPJ, CEP, e-mail, DDI, DDD, telefone e descrição.</w:t>
      </w:r>
      <w:r w:rsidRPr="00F66812">
        <w:br/>
      </w:r>
      <w:r w:rsidRPr="00282B54">
        <w:rPr>
          <w:b/>
          <w:bCs/>
        </w:rPr>
        <w:t>App → salvar_fornecedor →</w:t>
      </w:r>
      <w:r w:rsidRPr="00F66812">
        <w:t xml:space="preserve"> recebe os dados enviados pelo formulário atra</w:t>
      </w:r>
      <w:r w:rsidR="00282B54">
        <w:t>v</w:t>
      </w:r>
      <w:r w:rsidRPr="00F66812">
        <w:t>és do método POST.</w:t>
      </w:r>
      <w:r w:rsidRPr="00F66812">
        <w:br/>
      </w:r>
      <w:r w:rsidRPr="00282B54">
        <w:rPr>
          <w:b/>
          <w:bCs/>
        </w:rPr>
        <w:t>App → get_fornecedor_form() →</w:t>
      </w:r>
      <w:r w:rsidRPr="00F66812">
        <w:t xml:space="preserve"> coleta os dados preenchidos pelo usuário, remove espaços desnecessários através do .strip() e organiza as informações em um dicionário.</w:t>
      </w:r>
      <w:r w:rsidRPr="00F66812">
        <w:br/>
      </w:r>
      <w:r w:rsidRPr="00282B54">
        <w:rPr>
          <w:b/>
          <w:bCs/>
        </w:rPr>
        <w:t>Models → Fornecedor →</w:t>
      </w:r>
      <w:r w:rsidRPr="00F66812">
        <w:t xml:space="preserve"> cria um objeto Fornecedor utilizando os dados recebidos pelo formulário.</w:t>
      </w:r>
      <w:r w:rsidRPr="00F66812">
        <w:br/>
      </w:r>
      <w:r w:rsidRPr="00282B54">
        <w:rPr>
          <w:b/>
          <w:bCs/>
        </w:rPr>
        <w:t>App → salvar_fornecedor →</w:t>
      </w:r>
      <w:r w:rsidRPr="00F66812">
        <w:t xml:space="preserve"> remove os caracteres que não são números do CNPJ, mantendo somente os números para realizar a validação e armazenamento.</w:t>
      </w:r>
      <w:r w:rsidRPr="00F66812">
        <w:br/>
      </w:r>
      <w:r w:rsidRPr="00282B54">
        <w:rPr>
          <w:b/>
          <w:bCs/>
        </w:rPr>
        <w:t>Models → Fornecedor.validate() →</w:t>
      </w:r>
      <w:r w:rsidRPr="00F66812">
        <w:t xml:space="preserve"> inicia a validação dos dados utilizando os métodos disponíveis em Validator, verificando nome, CNPJ, CEP, e-mail, DDI, DDD e telefone.</w:t>
      </w:r>
      <w:r w:rsidRPr="00F66812">
        <w:br/>
      </w:r>
      <w:r w:rsidRPr="00282B54">
        <w:rPr>
          <w:b/>
          <w:bCs/>
        </w:rPr>
        <w:t>Core → Validator.py →</w:t>
      </w:r>
      <w:r w:rsidRPr="00F66812">
        <w:t xml:space="preserve"> verifica se os dados informados pelo usuário atendem aos critérios definidos para cada campo.</w:t>
      </w:r>
      <w:r w:rsidRPr="00F66812">
        <w:br/>
      </w:r>
      <w:r w:rsidRPr="00282B54">
        <w:rPr>
          <w:b/>
          <w:bCs/>
        </w:rPr>
        <w:t>Models → Fornecedor.cnpj_existente() →</w:t>
      </w:r>
      <w:r w:rsidRPr="00F66812">
        <w:t xml:space="preserve"> consulta o banco de dados para verificar se o CNPJ informado já está cadastrado.</w:t>
      </w:r>
      <w:r w:rsidRPr="00F66812">
        <w:br/>
      </w:r>
      <w:r w:rsidRPr="00282B54">
        <w:rPr>
          <w:b/>
          <w:bCs/>
        </w:rPr>
        <w:t>Models → Fornecedor.email_existente() →</w:t>
      </w:r>
      <w:r w:rsidRPr="00F66812">
        <w:t xml:space="preserve"> consulta o banco de dados para verificar se o e-mail informado já está cadastrado.</w:t>
      </w:r>
      <w:r w:rsidRPr="00F66812">
        <w:br/>
      </w:r>
      <w:r w:rsidRPr="00282B54">
        <w:rPr>
          <w:b/>
          <w:bCs/>
        </w:rPr>
        <w:lastRenderedPageBreak/>
        <w:t>Models → Fornecedor.insert() →</w:t>
      </w:r>
      <w:r w:rsidRPr="00F66812">
        <w:t xml:space="preserve"> caso todas as validações sejam aprovadas e não exista outro fornecedor com o mesmo CNPJ ou e-mail, realiza a inserção do fornecedor no banco de dados.</w:t>
      </w:r>
      <w:r w:rsidRPr="00F66812">
        <w:br/>
      </w:r>
      <w:r w:rsidRPr="00282B54">
        <w:rPr>
          <w:b/>
          <w:bCs/>
        </w:rPr>
        <w:t>App → salvar_fornecedor →</w:t>
      </w:r>
      <w:r w:rsidRPr="00F66812">
        <w:t xml:space="preserve"> apresenta a mensagem "Fornecedor cadastrado com sucesso." e redireciona o usuário para a tela de listagem através de listagem_fornecedor.</w:t>
      </w:r>
    </w:p>
    <w:p w14:paraId="008FF710" w14:textId="0C0B582F" w:rsidR="007E3FD7" w:rsidRDefault="00A951C6" w:rsidP="00282B54">
      <w:pPr>
        <w:spacing w:line="360" w:lineRule="auto"/>
        <w:ind w:left="720"/>
        <w:jc w:val="left"/>
        <w:rPr>
          <w:b/>
          <w:bCs/>
        </w:rPr>
      </w:pPr>
      <w:r w:rsidRPr="00A951C6">
        <w:rPr>
          <w:b/>
          <w:bCs/>
        </w:rPr>
        <w:t>6</w:t>
      </w:r>
      <w:r w:rsidR="000E2E4A" w:rsidRPr="00A951C6">
        <w:rPr>
          <w:b/>
          <w:bCs/>
        </w:rPr>
        <w:t>.</w:t>
      </w:r>
      <w:r w:rsidR="007977F8">
        <w:rPr>
          <w:b/>
          <w:bCs/>
        </w:rPr>
        <w:t>18</w:t>
      </w:r>
      <w:r w:rsidR="000E2E4A" w:rsidRPr="00A951C6">
        <w:rPr>
          <w:b/>
          <w:bCs/>
        </w:rPr>
        <w:t xml:space="preserve"> Cadastro de Funcionário</w:t>
      </w:r>
    </w:p>
    <w:p w14:paraId="4401AF8B" w14:textId="4C473DD1" w:rsidR="00674F0B" w:rsidRPr="00282B54" w:rsidRDefault="000E2E4A" w:rsidP="00282B54">
      <w:pPr>
        <w:pStyle w:val="PargrafodaLista"/>
        <w:numPr>
          <w:ilvl w:val="0"/>
          <w:numId w:val="5"/>
        </w:numPr>
        <w:spacing w:line="360" w:lineRule="auto"/>
        <w:jc w:val="left"/>
        <w:rPr>
          <w:b/>
          <w:bCs/>
        </w:rPr>
      </w:pPr>
      <w:r w:rsidRPr="007E3FD7">
        <w:rPr>
          <w:b/>
          <w:bCs/>
        </w:rPr>
        <w:t>Processo</w:t>
      </w:r>
      <w:r w:rsidRPr="000E2E4A">
        <w:br/>
        <w:t>Templates → cadastro_funcionario.html → usuário acessa o formulário de cadastro</w:t>
      </w:r>
      <w:r w:rsidR="00A951C6">
        <w:t>.</w:t>
      </w:r>
      <w:r w:rsidRPr="000E2E4A">
        <w:br/>
        <w:t>App → cadastro_funcionario → renderiza a tela de cadastro</w:t>
      </w:r>
      <w:r w:rsidR="00A951C6">
        <w:t>.</w:t>
      </w:r>
      <w:r w:rsidRPr="000E2E4A">
        <w:br/>
        <w:t>Templates → cadastro_funcionario.html → disponibiliza os campos Nome, Email, Senha, CEP, CPF, Cargo, Nível de Permissão, DDI, DDD, Telefone e Imagem</w:t>
      </w:r>
      <w:r w:rsidRPr="000E2E4A">
        <w:br/>
        <w:t xml:space="preserve">O formulário utiliza POST e multipart/form-data, permitindo também o envio da imagem do funcionário. </w:t>
      </w:r>
      <w:r w:rsidRPr="000E2E4A">
        <w:br/>
        <w:t>App → salvar_funcionario → recebe os dados enviados pelo formulário</w:t>
      </w:r>
      <w:r w:rsidR="00A951C6">
        <w:t>.</w:t>
      </w:r>
      <w:r w:rsidRPr="000E2E4A">
        <w:br/>
        <w:t>App → get_funcionario_form() → coleta os dados preenchidos pelo usuário</w:t>
      </w:r>
      <w:r w:rsidR="00A951C6">
        <w:t>.</w:t>
      </w:r>
      <w:r w:rsidRPr="000E2E4A">
        <w:br/>
        <w:t>Models → Funcionario → cria o objeto Funcionario com os dados recebidos</w:t>
      </w:r>
      <w:r w:rsidR="00A951C6">
        <w:t>.</w:t>
      </w:r>
      <w:r w:rsidRPr="000E2E4A">
        <w:br/>
        <w:t>Models → Funcionario → validate() → inicia a validação dos campos</w:t>
      </w:r>
      <w:r w:rsidR="00A951C6">
        <w:t>.</w:t>
      </w:r>
      <w:r w:rsidRPr="000E2E4A">
        <w:br/>
        <w:t>Core → Validator.py → validar_nome() → verifica o nome</w:t>
      </w:r>
      <w:r w:rsidR="00A951C6">
        <w:t>.</w:t>
      </w:r>
      <w:r w:rsidRPr="000E2E4A">
        <w:br/>
        <w:t>Core → Validator.py → validar_senha() → verifica a senha</w:t>
      </w:r>
      <w:r w:rsidR="00A951C6">
        <w:t>.</w:t>
      </w:r>
      <w:r w:rsidRPr="000E2E4A">
        <w:br/>
        <w:t>Core → Validator.py → validar_cpf() → verifica o CPF</w:t>
      </w:r>
      <w:r w:rsidR="00A951C6">
        <w:t>.</w:t>
      </w:r>
      <w:r w:rsidRPr="000E2E4A">
        <w:br/>
        <w:t>Core → Validator.py → validar_cep() → verifica o CEP</w:t>
      </w:r>
      <w:r w:rsidR="00A951C6">
        <w:t>.</w:t>
      </w:r>
      <w:r w:rsidRPr="000E2E4A">
        <w:br/>
        <w:t>Core → Validator.py → validar_email() → verifica o email</w:t>
      </w:r>
      <w:r w:rsidR="00A951C6">
        <w:t>.</w:t>
      </w:r>
      <w:r w:rsidRPr="000E2E4A">
        <w:br/>
        <w:t>Core → Validator.py → validar_ddi_ddd() → verifica DDI e DDD</w:t>
      </w:r>
      <w:r w:rsidR="00674F0B">
        <w:t>.</w:t>
      </w:r>
      <w:r w:rsidRPr="000E2E4A">
        <w:br/>
        <w:t>Core → Validator.py → validar_telefone() → verifica o telefone</w:t>
      </w:r>
      <w:r w:rsidR="00674F0B">
        <w:t>.</w:t>
      </w:r>
      <w:r w:rsidRPr="000E2E4A">
        <w:br/>
        <w:t>Core → Validator.py → validar_cargo() → verifica o cargo</w:t>
      </w:r>
      <w:r w:rsidR="00674F0B">
        <w:t>.</w:t>
      </w:r>
      <w:r w:rsidRPr="000E2E4A">
        <w:br/>
        <w:t>Core → Validator.py → validar_permissao() → verifica o nível de permissão</w:t>
      </w:r>
      <w:r w:rsidR="00674F0B">
        <w:t>.</w:t>
      </w:r>
      <w:r w:rsidRPr="000E2E4A">
        <w:br/>
        <w:t xml:space="preserve">A validação da classe Funcionario reúne essas validações e armazena as mensagens dos campos que apresentarem erro. </w:t>
      </w:r>
      <w:r w:rsidRPr="000E2E4A">
        <w:br/>
        <w:t>App → salvar_funcionario → caso existam erros → envia as mensagens através do flash</w:t>
      </w:r>
      <w:r w:rsidR="00674F0B">
        <w:t>.</w:t>
      </w:r>
      <w:r w:rsidRPr="000E2E4A">
        <w:br/>
      </w:r>
      <w:r w:rsidRPr="000E2E4A">
        <w:lastRenderedPageBreak/>
        <w:t>App → salvar_funcionario → caso não existam erros → continua o cadastro</w:t>
      </w:r>
      <w:r w:rsidR="00674F0B">
        <w:t>.</w:t>
      </w:r>
      <w:r w:rsidRPr="000E2E4A">
        <w:br/>
        <w:t>App → salvar_funcionario → verifica se o CPF já está cadastrado através de Funcionario.cpf_</w:t>
      </w:r>
      <w:proofErr w:type="gramStart"/>
      <w:r w:rsidRPr="000E2E4A">
        <w:t>existente(</w:t>
      </w:r>
      <w:proofErr w:type="gramEnd"/>
      <w:r w:rsidRPr="000E2E4A">
        <w:t>)</w:t>
      </w:r>
      <w:r w:rsidR="00674F0B">
        <w:t>.</w:t>
      </w:r>
      <w:r w:rsidRPr="000E2E4A">
        <w:br/>
        <w:t>Database → SELECT * FROM funcionario WHERE funcionario_cpf = %s → procura funcionário com o mesmo CPF</w:t>
      </w:r>
      <w:r w:rsidR="00674F0B">
        <w:t>.</w:t>
      </w:r>
    </w:p>
    <w:p w14:paraId="4BDA3445" w14:textId="6E336AD0" w:rsidR="007E3FD7" w:rsidRDefault="000E2E4A" w:rsidP="00282B54">
      <w:pPr>
        <w:spacing w:line="360" w:lineRule="auto"/>
        <w:ind w:left="1416"/>
        <w:jc w:val="left"/>
      </w:pPr>
      <w:r w:rsidRPr="000E2E4A">
        <w:br/>
        <w:t>App → salvar_funcionario → se CPF já existir → interrompe o cadastro e informa o usuário</w:t>
      </w:r>
      <w:r w:rsidR="00674F0B">
        <w:t>.</w:t>
      </w:r>
      <w:r w:rsidRPr="000E2E4A">
        <w:br/>
        <w:t>App → salvar_funcionario → verifica se o email já está cadastrado através de Funcionario.email_existente()</w:t>
      </w:r>
      <w:r w:rsidR="00674F0B">
        <w:t>.</w:t>
      </w:r>
      <w:r w:rsidRPr="000E2E4A">
        <w:br/>
        <w:t>Database → SELECT * FROM funcionario WHERE funcionario_email = %s → procura funcionário com o mesmo email</w:t>
      </w:r>
      <w:r w:rsidR="00674F0B">
        <w:t>.</w:t>
      </w:r>
      <w:r w:rsidRPr="000E2E4A">
        <w:br/>
        <w:t>App → salvar_funcionario → se email já existir → interrompe o cadastro e informa o usuário</w:t>
      </w:r>
      <w:r w:rsidR="00674F0B">
        <w:t>.</w:t>
      </w:r>
      <w:r w:rsidRPr="000E2E4A">
        <w:br/>
        <w:t>App → salvar_funcionario → recebe a imagem através de request.files</w:t>
      </w:r>
      <w:r w:rsidR="00674F0B">
        <w:t>.</w:t>
      </w:r>
      <w:r w:rsidRPr="000E2E4A">
        <w:br/>
        <w:t>App → imagem_permitida() → verifica se o formato é permitido</w:t>
      </w:r>
      <w:r w:rsidR="00674F0B">
        <w:t>.</w:t>
      </w:r>
      <w:r w:rsidRPr="000E2E4A">
        <w:br/>
        <w:t>App → EXTENSOES_PERMITIDAS → aceita PNG, JPEG, JPG e WEBP</w:t>
      </w:r>
      <w:r w:rsidR="00674F0B">
        <w:t>.</w:t>
      </w:r>
      <w:r w:rsidRPr="000E2E4A">
        <w:br/>
        <w:t>Models → Funcionario → inserir_funcionario() → recebe a senha informada</w:t>
      </w:r>
      <w:r w:rsidR="00674F0B">
        <w:t>.</w:t>
      </w:r>
      <w:r w:rsidRPr="000E2E4A">
        <w:br/>
        <w:t>Security → gerar_hash_senha() → criptografa a senha antes de armazená-la</w:t>
      </w:r>
      <w:r w:rsidR="00674F0B">
        <w:t>.</w:t>
      </w:r>
      <w:r w:rsidRPr="000E2E4A">
        <w:br/>
        <w:t>Models → Funcionario → insert() → cadastra os dados no banco</w:t>
      </w:r>
      <w:r w:rsidR="00674F0B">
        <w:t>.</w:t>
      </w:r>
      <w:r w:rsidRPr="000E2E4A">
        <w:br/>
        <w:t>App → salvar_funcionario → apresenta mensagem de sucesso</w:t>
      </w:r>
      <w:r w:rsidR="00674F0B">
        <w:t>.</w:t>
      </w:r>
      <w:r w:rsidRPr="000E2E4A">
        <w:br/>
        <w:t>App → salvar_funcionario → redireciona para a listagem de funcionários</w:t>
      </w:r>
      <w:r w:rsidR="00674F0B">
        <w:t>.</w:t>
      </w:r>
      <w:r w:rsidRPr="000E2E4A">
        <w:br/>
        <w:t xml:space="preserve">A classe Funcionario realiza a criptografia da senha antes da inserção no banco através de gerar_hash_senha(). </w:t>
      </w:r>
    </w:p>
    <w:p w14:paraId="17440BE4" w14:textId="77777777" w:rsidR="00282B54" w:rsidRDefault="00282B54" w:rsidP="00282B54">
      <w:pPr>
        <w:spacing w:line="360" w:lineRule="auto"/>
        <w:ind w:left="1416"/>
        <w:jc w:val="left"/>
      </w:pPr>
    </w:p>
    <w:p w14:paraId="27005B1A" w14:textId="53B3C5AB" w:rsidR="00282B54" w:rsidRPr="00CC5863" w:rsidRDefault="00282B54" w:rsidP="00282B54">
      <w:pPr>
        <w:pStyle w:val="PargrafodaLista"/>
        <w:numPr>
          <w:ilvl w:val="0"/>
          <w:numId w:val="5"/>
        </w:numPr>
        <w:spacing w:line="360" w:lineRule="auto"/>
        <w:jc w:val="left"/>
      </w:pPr>
      <w:r w:rsidRPr="00282B54">
        <w:rPr>
          <w:b/>
          <w:bCs/>
        </w:rPr>
        <w:t>Testes de caixa branca</w:t>
      </w:r>
      <w:r w:rsidRPr="006E2E33">
        <w:br/>
      </w:r>
    </w:p>
    <w:p w14:paraId="7628307F" w14:textId="7CBC4114" w:rsidR="000E2E4A" w:rsidRPr="00CC5863" w:rsidRDefault="000E2E4A" w:rsidP="00EE4E0B">
      <w:pPr>
        <w:tabs>
          <w:tab w:val="num" w:pos="1416"/>
        </w:tabs>
        <w:spacing w:line="360" w:lineRule="auto"/>
        <w:ind w:left="1416"/>
        <w:jc w:val="left"/>
      </w:pPr>
    </w:p>
    <w:sectPr w:rsidR="000E2E4A" w:rsidRPr="00CC5863"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2D8B6" w14:textId="77777777" w:rsidR="00504904" w:rsidRPr="00A23393" w:rsidRDefault="00504904" w:rsidP="00F33511">
      <w:r w:rsidRPr="00A23393">
        <w:separator/>
      </w:r>
    </w:p>
  </w:endnote>
  <w:endnote w:type="continuationSeparator" w:id="0">
    <w:p w14:paraId="2639AD5C" w14:textId="77777777" w:rsidR="00504904" w:rsidRPr="00A23393" w:rsidRDefault="00504904"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EC903" w14:textId="77777777" w:rsidR="00504904" w:rsidRPr="00A23393" w:rsidRDefault="00504904" w:rsidP="00F33511">
      <w:r w:rsidRPr="00A23393">
        <w:separator/>
      </w:r>
    </w:p>
  </w:footnote>
  <w:footnote w:type="continuationSeparator" w:id="0">
    <w:p w14:paraId="6891DCB7" w14:textId="77777777" w:rsidR="00504904" w:rsidRPr="00A23393" w:rsidRDefault="00504904"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A6B"/>
    <w:multiLevelType w:val="multilevel"/>
    <w:tmpl w:val="7A3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6006"/>
    <w:multiLevelType w:val="multilevel"/>
    <w:tmpl w:val="189A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F2D9F"/>
    <w:multiLevelType w:val="multilevel"/>
    <w:tmpl w:val="D1DA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F0805"/>
    <w:multiLevelType w:val="multilevel"/>
    <w:tmpl w:val="BBDEEE80"/>
    <w:lvl w:ilvl="0">
      <w:start w:val="6"/>
      <w:numFmt w:val="decimal"/>
      <w:lvlText w:val="%1"/>
      <w:lvlJc w:val="left"/>
      <w:pPr>
        <w:ind w:left="360" w:hanging="360"/>
      </w:pPr>
      <w:rPr>
        <w:rFonts w:hint="default"/>
      </w:rPr>
    </w:lvl>
    <w:lvl w:ilvl="1">
      <w:start w:val="9"/>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05A07ED7"/>
    <w:multiLevelType w:val="hybridMultilevel"/>
    <w:tmpl w:val="5E10E826"/>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88"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5" w15:restartNumberingAfterBreak="0">
    <w:nsid w:val="05BA702C"/>
    <w:multiLevelType w:val="multilevel"/>
    <w:tmpl w:val="44E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7A20BF3"/>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86775"/>
    <w:multiLevelType w:val="multilevel"/>
    <w:tmpl w:val="A200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8E39D7"/>
    <w:multiLevelType w:val="hybridMultilevel"/>
    <w:tmpl w:val="27ECE326"/>
    <w:lvl w:ilvl="0" w:tplc="04160001">
      <w:start w:val="1"/>
      <w:numFmt w:val="bullet"/>
      <w:lvlText w:val=""/>
      <w:lvlJc w:val="left"/>
      <w:pPr>
        <w:ind w:left="1495" w:hanging="360"/>
      </w:pPr>
      <w:rPr>
        <w:rFonts w:ascii="Symbol" w:hAnsi="Symbol" w:hint="default"/>
      </w:rPr>
    </w:lvl>
    <w:lvl w:ilvl="1" w:tplc="04160001">
      <w:start w:val="1"/>
      <w:numFmt w:val="bullet"/>
      <w:lvlText w:val=""/>
      <w:lvlJc w:val="left"/>
      <w:pPr>
        <w:ind w:left="2215" w:hanging="360"/>
      </w:pPr>
      <w:rPr>
        <w:rFonts w:ascii="Symbol" w:hAnsi="Symbol" w:hint="default"/>
      </w:rPr>
    </w:lvl>
    <w:lvl w:ilvl="2" w:tplc="04160005" w:tentative="1">
      <w:start w:val="1"/>
      <w:numFmt w:val="bullet"/>
      <w:lvlText w:val=""/>
      <w:lvlJc w:val="left"/>
      <w:pPr>
        <w:ind w:left="2935" w:hanging="360"/>
      </w:pPr>
      <w:rPr>
        <w:rFonts w:ascii="Wingdings" w:hAnsi="Wingdings" w:hint="default"/>
      </w:rPr>
    </w:lvl>
    <w:lvl w:ilvl="3" w:tplc="04160001" w:tentative="1">
      <w:start w:val="1"/>
      <w:numFmt w:val="bullet"/>
      <w:lvlText w:val=""/>
      <w:lvlJc w:val="left"/>
      <w:pPr>
        <w:ind w:left="3655" w:hanging="360"/>
      </w:pPr>
      <w:rPr>
        <w:rFonts w:ascii="Symbol" w:hAnsi="Symbol" w:hint="default"/>
      </w:rPr>
    </w:lvl>
    <w:lvl w:ilvl="4" w:tplc="04160003" w:tentative="1">
      <w:start w:val="1"/>
      <w:numFmt w:val="bullet"/>
      <w:lvlText w:val="o"/>
      <w:lvlJc w:val="left"/>
      <w:pPr>
        <w:ind w:left="4375" w:hanging="360"/>
      </w:pPr>
      <w:rPr>
        <w:rFonts w:ascii="Courier New" w:hAnsi="Courier New" w:cs="Courier New" w:hint="default"/>
      </w:rPr>
    </w:lvl>
    <w:lvl w:ilvl="5" w:tplc="04160005" w:tentative="1">
      <w:start w:val="1"/>
      <w:numFmt w:val="bullet"/>
      <w:lvlText w:val=""/>
      <w:lvlJc w:val="left"/>
      <w:pPr>
        <w:ind w:left="5095" w:hanging="360"/>
      </w:pPr>
      <w:rPr>
        <w:rFonts w:ascii="Wingdings" w:hAnsi="Wingdings" w:hint="default"/>
      </w:rPr>
    </w:lvl>
    <w:lvl w:ilvl="6" w:tplc="04160001" w:tentative="1">
      <w:start w:val="1"/>
      <w:numFmt w:val="bullet"/>
      <w:lvlText w:val=""/>
      <w:lvlJc w:val="left"/>
      <w:pPr>
        <w:ind w:left="5815" w:hanging="360"/>
      </w:pPr>
      <w:rPr>
        <w:rFonts w:ascii="Symbol" w:hAnsi="Symbol" w:hint="default"/>
      </w:rPr>
    </w:lvl>
    <w:lvl w:ilvl="7" w:tplc="04160003" w:tentative="1">
      <w:start w:val="1"/>
      <w:numFmt w:val="bullet"/>
      <w:lvlText w:val="o"/>
      <w:lvlJc w:val="left"/>
      <w:pPr>
        <w:ind w:left="6535" w:hanging="360"/>
      </w:pPr>
      <w:rPr>
        <w:rFonts w:ascii="Courier New" w:hAnsi="Courier New" w:cs="Courier New" w:hint="default"/>
      </w:rPr>
    </w:lvl>
    <w:lvl w:ilvl="8" w:tplc="04160005" w:tentative="1">
      <w:start w:val="1"/>
      <w:numFmt w:val="bullet"/>
      <w:lvlText w:val=""/>
      <w:lvlJc w:val="left"/>
      <w:pPr>
        <w:ind w:left="7255" w:hanging="360"/>
      </w:pPr>
      <w:rPr>
        <w:rFonts w:ascii="Wingdings" w:hAnsi="Wingdings" w:hint="default"/>
      </w:rPr>
    </w:lvl>
  </w:abstractNum>
  <w:abstractNum w:abstractNumId="10"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1" w15:restartNumberingAfterBreak="0">
    <w:nsid w:val="13567DFC"/>
    <w:multiLevelType w:val="multilevel"/>
    <w:tmpl w:val="E37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006EF"/>
    <w:multiLevelType w:val="multilevel"/>
    <w:tmpl w:val="62D6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37F44"/>
    <w:multiLevelType w:val="multilevel"/>
    <w:tmpl w:val="54F6BDCE"/>
    <w:lvl w:ilvl="0">
      <w:start w:val="6"/>
      <w:numFmt w:val="decimal"/>
      <w:lvlText w:val="%1"/>
      <w:lvlJc w:val="left"/>
      <w:pPr>
        <w:ind w:left="360" w:hanging="360"/>
      </w:pPr>
      <w:rPr>
        <w:rFonts w:hint="default"/>
      </w:rPr>
    </w:lvl>
    <w:lvl w:ilvl="1">
      <w:start w:val="5"/>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4" w15:restartNumberingAfterBreak="0">
    <w:nsid w:val="141B0C15"/>
    <w:multiLevelType w:val="multilevel"/>
    <w:tmpl w:val="F6526CA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ind w:left="2520" w:hanging="360"/>
      </w:pPr>
      <w:rPr>
        <w:rFonts w:ascii="Symbol" w:hAnsi="Symbol"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5145293"/>
    <w:multiLevelType w:val="multilevel"/>
    <w:tmpl w:val="3368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DC43F9"/>
    <w:multiLevelType w:val="hybridMultilevel"/>
    <w:tmpl w:val="AB1AB530"/>
    <w:lvl w:ilvl="0" w:tplc="04160005">
      <w:start w:val="1"/>
      <w:numFmt w:val="bullet"/>
      <w:lvlText w:val=""/>
      <w:lvlJc w:val="left"/>
      <w:pPr>
        <w:ind w:left="1440" w:hanging="360"/>
      </w:pPr>
      <w:rPr>
        <w:rFonts w:ascii="Wingdings" w:hAnsi="Wingdings" w:hint="default"/>
      </w:rPr>
    </w:lvl>
    <w:lvl w:ilvl="1" w:tplc="04160005">
      <w:start w:val="1"/>
      <w:numFmt w:val="bullet"/>
      <w:lvlText w:val=""/>
      <w:lvlJc w:val="left"/>
      <w:pPr>
        <w:ind w:left="2160" w:hanging="360"/>
      </w:pPr>
      <w:rPr>
        <w:rFonts w:ascii="Wingdings" w:hAnsi="Wingdings" w:hint="default"/>
      </w:rPr>
    </w:lvl>
    <w:lvl w:ilvl="2" w:tplc="04160005">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1E264A5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95B34"/>
    <w:multiLevelType w:val="multilevel"/>
    <w:tmpl w:val="5D36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562ACC"/>
    <w:multiLevelType w:val="multilevel"/>
    <w:tmpl w:val="32B0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75213E"/>
    <w:multiLevelType w:val="multilevel"/>
    <w:tmpl w:val="ECD6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0D6B42"/>
    <w:multiLevelType w:val="multilevel"/>
    <w:tmpl w:val="2C0C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4D0299"/>
    <w:multiLevelType w:val="multilevel"/>
    <w:tmpl w:val="8942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0575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7140E3"/>
    <w:multiLevelType w:val="multilevel"/>
    <w:tmpl w:val="101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7" w15:restartNumberingAfterBreak="0">
    <w:nsid w:val="27983C46"/>
    <w:multiLevelType w:val="multilevel"/>
    <w:tmpl w:val="EDE8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324225"/>
    <w:multiLevelType w:val="multilevel"/>
    <w:tmpl w:val="A5AA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EA4303"/>
    <w:multiLevelType w:val="multilevel"/>
    <w:tmpl w:val="2CF0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15685"/>
    <w:multiLevelType w:val="multilevel"/>
    <w:tmpl w:val="A91064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B86755"/>
    <w:multiLevelType w:val="multilevel"/>
    <w:tmpl w:val="0D08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84496A"/>
    <w:multiLevelType w:val="multilevel"/>
    <w:tmpl w:val="3CA2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61248F"/>
    <w:multiLevelType w:val="multilevel"/>
    <w:tmpl w:val="95E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36" w15:restartNumberingAfterBreak="0">
    <w:nsid w:val="359A19CE"/>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67E4D"/>
    <w:multiLevelType w:val="multilevel"/>
    <w:tmpl w:val="34E2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F2BA8"/>
    <w:multiLevelType w:val="multilevel"/>
    <w:tmpl w:val="0446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FA3829"/>
    <w:multiLevelType w:val="multilevel"/>
    <w:tmpl w:val="20B06ABA"/>
    <w:lvl w:ilvl="0">
      <w:start w:val="6"/>
      <w:numFmt w:val="decimal"/>
      <w:lvlText w:val="%1"/>
      <w:lvlJc w:val="left"/>
      <w:pPr>
        <w:ind w:left="360" w:hanging="360"/>
      </w:pPr>
      <w:rPr>
        <w:rFonts w:hint="default"/>
      </w:rPr>
    </w:lvl>
    <w:lvl w:ilvl="1">
      <w:start w:val="4"/>
      <w:numFmt w:val="decimal"/>
      <w:lvlText w:val="%1.%2"/>
      <w:lvlJc w:val="left"/>
      <w:pPr>
        <w:ind w:left="1069" w:hanging="360"/>
      </w:pPr>
      <w:rPr>
        <w:rFonts w:hint="default"/>
        <w:b/>
        <w:bCs/>
      </w:rPr>
    </w:lvl>
    <w:lvl w:ilvl="2">
      <w:start w:val="1"/>
      <w:numFmt w:val="upperRoman"/>
      <w:lvlText w:val="%1.%2.%3"/>
      <w:lvlJc w:val="left"/>
      <w:pPr>
        <w:ind w:left="2498" w:hanging="108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0" w15:restartNumberingAfterBreak="0">
    <w:nsid w:val="3E3250A5"/>
    <w:multiLevelType w:val="multilevel"/>
    <w:tmpl w:val="0042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E9304C"/>
    <w:multiLevelType w:val="multilevel"/>
    <w:tmpl w:val="1AC4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CE4DFA"/>
    <w:multiLevelType w:val="multilevel"/>
    <w:tmpl w:val="78E2005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
      <w:lvlJc w:val="left"/>
      <w:pPr>
        <w:ind w:left="2856" w:hanging="360"/>
      </w:pPr>
      <w:rPr>
        <w:rFonts w:ascii="Symbol" w:hAnsi="Symbol" w:hint="default"/>
      </w:rPr>
    </w:lvl>
    <w:lvl w:ilvl="2">
      <w:start w:val="1"/>
      <w:numFmt w:val="bullet"/>
      <w:lvlText w:val=""/>
      <w:lvlJc w:val="left"/>
      <w:pPr>
        <w:ind w:left="3576" w:hanging="360"/>
      </w:pPr>
      <w:rPr>
        <w:rFonts w:ascii="Wingdings" w:hAnsi="Wingdings" w:hint="default"/>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43" w15:restartNumberingAfterBreak="0">
    <w:nsid w:val="4288223A"/>
    <w:multiLevelType w:val="multilevel"/>
    <w:tmpl w:val="824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832EFF"/>
    <w:multiLevelType w:val="multilevel"/>
    <w:tmpl w:val="4BC4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116E3B"/>
    <w:multiLevelType w:val="multilevel"/>
    <w:tmpl w:val="392A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CB4DC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31D2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8C56EC"/>
    <w:multiLevelType w:val="multilevel"/>
    <w:tmpl w:val="B02E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0E16C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572666"/>
    <w:multiLevelType w:val="multilevel"/>
    <w:tmpl w:val="F85CAD0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
      <w:lvlJc w:val="left"/>
      <w:pPr>
        <w:ind w:left="2856" w:hanging="360"/>
      </w:pPr>
      <w:rPr>
        <w:rFonts w:ascii="Symbol" w:hAnsi="Symbol" w:hint="default"/>
      </w:rPr>
    </w:lvl>
    <w:lvl w:ilvl="2">
      <w:start w:val="1"/>
      <w:numFmt w:val="bullet"/>
      <w:lvlText w:val=""/>
      <w:lvlJc w:val="left"/>
      <w:pPr>
        <w:ind w:left="3576" w:hanging="360"/>
      </w:pPr>
      <w:rPr>
        <w:rFonts w:ascii="Wingdings" w:hAnsi="Wingdings" w:hint="default"/>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51" w15:restartNumberingAfterBreak="0">
    <w:nsid w:val="52BD52F7"/>
    <w:multiLevelType w:val="multilevel"/>
    <w:tmpl w:val="4996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6919D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860C4D"/>
    <w:multiLevelType w:val="multilevel"/>
    <w:tmpl w:val="0D9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C9668A"/>
    <w:multiLevelType w:val="multilevel"/>
    <w:tmpl w:val="37C6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2949FB"/>
    <w:multiLevelType w:val="multilevel"/>
    <w:tmpl w:val="C924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653094"/>
    <w:multiLevelType w:val="multilevel"/>
    <w:tmpl w:val="BC18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8" w15:restartNumberingAfterBreak="0">
    <w:nsid w:val="5AB64180"/>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753F1E"/>
    <w:multiLevelType w:val="multilevel"/>
    <w:tmpl w:val="22C8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0636AF"/>
    <w:multiLevelType w:val="multilevel"/>
    <w:tmpl w:val="22B4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202442"/>
    <w:multiLevelType w:val="multilevel"/>
    <w:tmpl w:val="4BB2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8D5A5D"/>
    <w:multiLevelType w:val="multilevel"/>
    <w:tmpl w:val="D6BA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461777"/>
    <w:multiLevelType w:val="multilevel"/>
    <w:tmpl w:val="E2403D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41130B"/>
    <w:multiLevelType w:val="multilevel"/>
    <w:tmpl w:val="7F3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2B21EA"/>
    <w:multiLevelType w:val="multilevel"/>
    <w:tmpl w:val="70D8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D819C3"/>
    <w:multiLevelType w:val="multilevel"/>
    <w:tmpl w:val="E20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FF3B6F"/>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955154"/>
    <w:multiLevelType w:val="multilevel"/>
    <w:tmpl w:val="B10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C139A5"/>
    <w:multiLevelType w:val="multilevel"/>
    <w:tmpl w:val="18606E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E61F2B"/>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DB40C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6841C7"/>
    <w:multiLevelType w:val="multilevel"/>
    <w:tmpl w:val="58F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071E9A"/>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5011F1"/>
    <w:multiLevelType w:val="multilevel"/>
    <w:tmpl w:val="14A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DB6C32"/>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89287B"/>
    <w:multiLevelType w:val="multilevel"/>
    <w:tmpl w:val="6FA4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7608E3"/>
    <w:multiLevelType w:val="multilevel"/>
    <w:tmpl w:val="1B0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A217E8"/>
    <w:multiLevelType w:val="multilevel"/>
    <w:tmpl w:val="96A4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D23052"/>
    <w:multiLevelType w:val="multilevel"/>
    <w:tmpl w:val="DD92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FF2B6E"/>
    <w:multiLevelType w:val="multilevel"/>
    <w:tmpl w:val="90FE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D07A5D"/>
    <w:multiLevelType w:val="multilevel"/>
    <w:tmpl w:val="08A2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BF4213"/>
    <w:multiLevelType w:val="multilevel"/>
    <w:tmpl w:val="443C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CE6F4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164231"/>
    <w:multiLevelType w:val="multilevel"/>
    <w:tmpl w:val="3DC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57"/>
  </w:num>
  <w:num w:numId="2" w16cid:durableId="1259829470">
    <w:abstractNumId w:val="26"/>
  </w:num>
  <w:num w:numId="3" w16cid:durableId="1372530236">
    <w:abstractNumId w:val="9"/>
  </w:num>
  <w:num w:numId="4" w16cid:durableId="1740051760">
    <w:abstractNumId w:val="10"/>
  </w:num>
  <w:num w:numId="5" w16cid:durableId="660082094">
    <w:abstractNumId w:val="4"/>
  </w:num>
  <w:num w:numId="6" w16cid:durableId="399716278">
    <w:abstractNumId w:val="39"/>
  </w:num>
  <w:num w:numId="7" w16cid:durableId="141310165">
    <w:abstractNumId w:val="35"/>
  </w:num>
  <w:num w:numId="8" w16cid:durableId="332419980">
    <w:abstractNumId w:val="49"/>
  </w:num>
  <w:num w:numId="9" w16cid:durableId="528839217">
    <w:abstractNumId w:val="63"/>
  </w:num>
  <w:num w:numId="10" w16cid:durableId="2141218575">
    <w:abstractNumId w:val="23"/>
  </w:num>
  <w:num w:numId="11" w16cid:durableId="38170396">
    <w:abstractNumId w:val="5"/>
  </w:num>
  <w:num w:numId="12" w16cid:durableId="1201087557">
    <w:abstractNumId w:val="67"/>
  </w:num>
  <w:num w:numId="13" w16cid:durableId="1513687397">
    <w:abstractNumId w:val="31"/>
  </w:num>
  <w:num w:numId="14" w16cid:durableId="673072922">
    <w:abstractNumId w:val="11"/>
  </w:num>
  <w:num w:numId="15" w16cid:durableId="1318611582">
    <w:abstractNumId w:val="84"/>
  </w:num>
  <w:num w:numId="16" w16cid:durableId="579829274">
    <w:abstractNumId w:val="29"/>
  </w:num>
  <w:num w:numId="17" w16cid:durableId="834229118">
    <w:abstractNumId w:val="1"/>
  </w:num>
  <w:num w:numId="18" w16cid:durableId="1273785925">
    <w:abstractNumId w:val="56"/>
  </w:num>
  <w:num w:numId="19" w16cid:durableId="52849339">
    <w:abstractNumId w:val="21"/>
  </w:num>
  <w:num w:numId="20" w16cid:durableId="1172791746">
    <w:abstractNumId w:val="68"/>
  </w:num>
  <w:num w:numId="21" w16cid:durableId="1929539897">
    <w:abstractNumId w:val="64"/>
  </w:num>
  <w:num w:numId="22" w16cid:durableId="660230321">
    <w:abstractNumId w:val="6"/>
  </w:num>
  <w:num w:numId="23" w16cid:durableId="1528569049">
    <w:abstractNumId w:val="79"/>
  </w:num>
  <w:num w:numId="24" w16cid:durableId="1800995882">
    <w:abstractNumId w:val="66"/>
  </w:num>
  <w:num w:numId="25" w16cid:durableId="2116050108">
    <w:abstractNumId w:val="60"/>
  </w:num>
  <w:num w:numId="26" w16cid:durableId="404423700">
    <w:abstractNumId w:val="73"/>
  </w:num>
  <w:num w:numId="27" w16cid:durableId="1092818021">
    <w:abstractNumId w:val="32"/>
  </w:num>
  <w:num w:numId="28" w16cid:durableId="194080876">
    <w:abstractNumId w:val="18"/>
  </w:num>
  <w:num w:numId="29" w16cid:durableId="1754038214">
    <w:abstractNumId w:val="30"/>
  </w:num>
  <w:num w:numId="30" w16cid:durableId="1086223195">
    <w:abstractNumId w:val="17"/>
  </w:num>
  <w:num w:numId="31" w16cid:durableId="1258907120">
    <w:abstractNumId w:val="47"/>
  </w:num>
  <w:num w:numId="32" w16cid:durableId="1041368909">
    <w:abstractNumId w:val="87"/>
  </w:num>
  <w:num w:numId="33" w16cid:durableId="430130333">
    <w:abstractNumId w:val="46"/>
  </w:num>
  <w:num w:numId="34" w16cid:durableId="1511027029">
    <w:abstractNumId w:val="72"/>
  </w:num>
  <w:num w:numId="35" w16cid:durableId="377558913">
    <w:abstractNumId w:val="7"/>
  </w:num>
  <w:num w:numId="36" w16cid:durableId="1162888175">
    <w:abstractNumId w:val="69"/>
  </w:num>
  <w:num w:numId="37" w16cid:durableId="45878461">
    <w:abstractNumId w:val="78"/>
  </w:num>
  <w:num w:numId="38" w16cid:durableId="876896077">
    <w:abstractNumId w:val="76"/>
  </w:num>
  <w:num w:numId="39" w16cid:durableId="719128945">
    <w:abstractNumId w:val="52"/>
  </w:num>
  <w:num w:numId="40" w16cid:durableId="1447844166">
    <w:abstractNumId w:val="74"/>
  </w:num>
  <w:num w:numId="41" w16cid:durableId="372971950">
    <w:abstractNumId w:val="24"/>
  </w:num>
  <w:num w:numId="42" w16cid:durableId="825629716">
    <w:abstractNumId w:val="36"/>
  </w:num>
  <w:num w:numId="43" w16cid:durableId="1754088139">
    <w:abstractNumId w:val="8"/>
  </w:num>
  <w:num w:numId="44" w16cid:durableId="1067722526">
    <w:abstractNumId w:val="34"/>
  </w:num>
  <w:num w:numId="45" w16cid:durableId="1088504169">
    <w:abstractNumId w:val="65"/>
  </w:num>
  <w:num w:numId="46" w16cid:durableId="1451782932">
    <w:abstractNumId w:val="19"/>
  </w:num>
  <w:num w:numId="47" w16cid:durableId="1949702171">
    <w:abstractNumId w:val="40"/>
  </w:num>
  <w:num w:numId="48" w16cid:durableId="1801610752">
    <w:abstractNumId w:val="86"/>
  </w:num>
  <w:num w:numId="49" w16cid:durableId="1465267913">
    <w:abstractNumId w:val="51"/>
  </w:num>
  <w:num w:numId="50" w16cid:durableId="1296184162">
    <w:abstractNumId w:val="81"/>
  </w:num>
  <w:num w:numId="51" w16cid:durableId="1147433378">
    <w:abstractNumId w:val="75"/>
  </w:num>
  <w:num w:numId="52" w16cid:durableId="1588416558">
    <w:abstractNumId w:val="25"/>
  </w:num>
  <w:num w:numId="53" w16cid:durableId="83846706">
    <w:abstractNumId w:val="37"/>
  </w:num>
  <w:num w:numId="54" w16cid:durableId="1292125771">
    <w:abstractNumId w:val="55"/>
  </w:num>
  <w:num w:numId="55" w16cid:durableId="293563648">
    <w:abstractNumId w:val="85"/>
  </w:num>
  <w:num w:numId="56" w16cid:durableId="1359231664">
    <w:abstractNumId w:val="77"/>
  </w:num>
  <w:num w:numId="57" w16cid:durableId="482310675">
    <w:abstractNumId w:val="22"/>
  </w:num>
  <w:num w:numId="58" w16cid:durableId="757212096">
    <w:abstractNumId w:val="88"/>
  </w:num>
  <w:num w:numId="59" w16cid:durableId="1324159422">
    <w:abstractNumId w:val="41"/>
  </w:num>
  <w:num w:numId="60" w16cid:durableId="685524974">
    <w:abstractNumId w:val="70"/>
  </w:num>
  <w:num w:numId="61" w16cid:durableId="1274168649">
    <w:abstractNumId w:val="44"/>
  </w:num>
  <w:num w:numId="62" w16cid:durableId="1714960106">
    <w:abstractNumId w:val="53"/>
  </w:num>
  <w:num w:numId="63" w16cid:durableId="243690815">
    <w:abstractNumId w:val="61"/>
  </w:num>
  <w:num w:numId="64" w16cid:durableId="1761827646">
    <w:abstractNumId w:val="28"/>
  </w:num>
  <w:num w:numId="65" w16cid:durableId="344671332">
    <w:abstractNumId w:val="20"/>
  </w:num>
  <w:num w:numId="66" w16cid:durableId="1892687429">
    <w:abstractNumId w:val="15"/>
  </w:num>
  <w:num w:numId="67" w16cid:durableId="644553711">
    <w:abstractNumId w:val="83"/>
  </w:num>
  <w:num w:numId="68" w16cid:durableId="1188104745">
    <w:abstractNumId w:val="62"/>
  </w:num>
  <w:num w:numId="69" w16cid:durableId="28384582">
    <w:abstractNumId w:val="2"/>
  </w:num>
  <w:num w:numId="70" w16cid:durableId="1607419781">
    <w:abstractNumId w:val="33"/>
  </w:num>
  <w:num w:numId="71" w16cid:durableId="617639320">
    <w:abstractNumId w:val="82"/>
  </w:num>
  <w:num w:numId="72" w16cid:durableId="177889792">
    <w:abstractNumId w:val="38"/>
  </w:num>
  <w:num w:numId="73" w16cid:durableId="661198643">
    <w:abstractNumId w:val="80"/>
  </w:num>
  <w:num w:numId="74" w16cid:durableId="901865086">
    <w:abstractNumId w:val="27"/>
  </w:num>
  <w:num w:numId="75" w16cid:durableId="121726904">
    <w:abstractNumId w:val="45"/>
  </w:num>
  <w:num w:numId="76" w16cid:durableId="1873423200">
    <w:abstractNumId w:val="59"/>
  </w:num>
  <w:num w:numId="77" w16cid:durableId="1559054217">
    <w:abstractNumId w:val="48"/>
  </w:num>
  <w:num w:numId="78" w16cid:durableId="1255014849">
    <w:abstractNumId w:val="12"/>
  </w:num>
  <w:num w:numId="79" w16cid:durableId="67265261">
    <w:abstractNumId w:val="0"/>
  </w:num>
  <w:num w:numId="80" w16cid:durableId="569388793">
    <w:abstractNumId w:val="54"/>
  </w:num>
  <w:num w:numId="81" w16cid:durableId="841312992">
    <w:abstractNumId w:val="43"/>
  </w:num>
  <w:num w:numId="82" w16cid:durableId="760905595">
    <w:abstractNumId w:val="3"/>
  </w:num>
  <w:num w:numId="83" w16cid:durableId="908920874">
    <w:abstractNumId w:val="58"/>
  </w:num>
  <w:num w:numId="84" w16cid:durableId="1166244432">
    <w:abstractNumId w:val="14"/>
  </w:num>
  <w:num w:numId="85" w16cid:durableId="1194418151">
    <w:abstractNumId w:val="71"/>
  </w:num>
  <w:num w:numId="86" w16cid:durableId="580717188">
    <w:abstractNumId w:val="16"/>
  </w:num>
  <w:num w:numId="87" w16cid:durableId="2096708787">
    <w:abstractNumId w:val="13"/>
  </w:num>
  <w:num w:numId="88" w16cid:durableId="1572738984">
    <w:abstractNumId w:val="42"/>
  </w:num>
  <w:num w:numId="89" w16cid:durableId="315887945">
    <w:abstractNumId w:val="50"/>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40E20"/>
    <w:rsid w:val="00041B37"/>
    <w:rsid w:val="00042292"/>
    <w:rsid w:val="000427F7"/>
    <w:rsid w:val="000519BC"/>
    <w:rsid w:val="00057AC5"/>
    <w:rsid w:val="00070269"/>
    <w:rsid w:val="00070360"/>
    <w:rsid w:val="00080346"/>
    <w:rsid w:val="000831EB"/>
    <w:rsid w:val="00090370"/>
    <w:rsid w:val="00093D3C"/>
    <w:rsid w:val="0009444B"/>
    <w:rsid w:val="000A04D0"/>
    <w:rsid w:val="000A0F74"/>
    <w:rsid w:val="000A4293"/>
    <w:rsid w:val="000B1EFD"/>
    <w:rsid w:val="000B4E53"/>
    <w:rsid w:val="000C1490"/>
    <w:rsid w:val="000C441E"/>
    <w:rsid w:val="000C7B40"/>
    <w:rsid w:val="000D569D"/>
    <w:rsid w:val="000E2E4A"/>
    <w:rsid w:val="000E467E"/>
    <w:rsid w:val="000E605F"/>
    <w:rsid w:val="000F11FB"/>
    <w:rsid w:val="000F146E"/>
    <w:rsid w:val="000F3330"/>
    <w:rsid w:val="000F52B0"/>
    <w:rsid w:val="000F5E78"/>
    <w:rsid w:val="000F73F6"/>
    <w:rsid w:val="001003FC"/>
    <w:rsid w:val="0010754C"/>
    <w:rsid w:val="00107800"/>
    <w:rsid w:val="001173D2"/>
    <w:rsid w:val="00117798"/>
    <w:rsid w:val="00122A3D"/>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02AD"/>
    <w:rsid w:val="001B4D0D"/>
    <w:rsid w:val="001C0FF9"/>
    <w:rsid w:val="001C4CE2"/>
    <w:rsid w:val="001D6A20"/>
    <w:rsid w:val="001D7D72"/>
    <w:rsid w:val="001E799F"/>
    <w:rsid w:val="001F5074"/>
    <w:rsid w:val="001F7D2B"/>
    <w:rsid w:val="0020001B"/>
    <w:rsid w:val="00204A62"/>
    <w:rsid w:val="00212219"/>
    <w:rsid w:val="00213D8C"/>
    <w:rsid w:val="00214252"/>
    <w:rsid w:val="0021733F"/>
    <w:rsid w:val="002213AE"/>
    <w:rsid w:val="00222800"/>
    <w:rsid w:val="00224564"/>
    <w:rsid w:val="0022700B"/>
    <w:rsid w:val="002304D2"/>
    <w:rsid w:val="00247782"/>
    <w:rsid w:val="00257264"/>
    <w:rsid w:val="002654F1"/>
    <w:rsid w:val="002736AC"/>
    <w:rsid w:val="00280221"/>
    <w:rsid w:val="00280C90"/>
    <w:rsid w:val="002825EB"/>
    <w:rsid w:val="00282B54"/>
    <w:rsid w:val="00283109"/>
    <w:rsid w:val="00285FBB"/>
    <w:rsid w:val="00297951"/>
    <w:rsid w:val="002B231C"/>
    <w:rsid w:val="002B4261"/>
    <w:rsid w:val="002C0BC2"/>
    <w:rsid w:val="002C10EE"/>
    <w:rsid w:val="002D7A1C"/>
    <w:rsid w:val="002E57E2"/>
    <w:rsid w:val="002F04B4"/>
    <w:rsid w:val="002F337F"/>
    <w:rsid w:val="003026B4"/>
    <w:rsid w:val="00311AFA"/>
    <w:rsid w:val="00312F6B"/>
    <w:rsid w:val="003139A5"/>
    <w:rsid w:val="003208B5"/>
    <w:rsid w:val="00330733"/>
    <w:rsid w:val="003315F8"/>
    <w:rsid w:val="0033633A"/>
    <w:rsid w:val="00345548"/>
    <w:rsid w:val="00347815"/>
    <w:rsid w:val="00360EFA"/>
    <w:rsid w:val="003623E0"/>
    <w:rsid w:val="00371F05"/>
    <w:rsid w:val="00372371"/>
    <w:rsid w:val="00373A4F"/>
    <w:rsid w:val="00377641"/>
    <w:rsid w:val="0038096D"/>
    <w:rsid w:val="003849FC"/>
    <w:rsid w:val="003A11BF"/>
    <w:rsid w:val="003A2A2F"/>
    <w:rsid w:val="003A43DF"/>
    <w:rsid w:val="003A56AB"/>
    <w:rsid w:val="003C26F7"/>
    <w:rsid w:val="003C2BF1"/>
    <w:rsid w:val="003C7FCE"/>
    <w:rsid w:val="003D1FF2"/>
    <w:rsid w:val="003E0359"/>
    <w:rsid w:val="003F1520"/>
    <w:rsid w:val="00406845"/>
    <w:rsid w:val="004137A0"/>
    <w:rsid w:val="00413ABD"/>
    <w:rsid w:val="00416380"/>
    <w:rsid w:val="00424326"/>
    <w:rsid w:val="00424804"/>
    <w:rsid w:val="004248BA"/>
    <w:rsid w:val="0042547A"/>
    <w:rsid w:val="0043130D"/>
    <w:rsid w:val="004364F8"/>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56B6"/>
    <w:rsid w:val="004F3E12"/>
    <w:rsid w:val="005033DE"/>
    <w:rsid w:val="00504904"/>
    <w:rsid w:val="00510D54"/>
    <w:rsid w:val="005206C8"/>
    <w:rsid w:val="00524738"/>
    <w:rsid w:val="005268D5"/>
    <w:rsid w:val="0053060D"/>
    <w:rsid w:val="0053126B"/>
    <w:rsid w:val="00532545"/>
    <w:rsid w:val="00535931"/>
    <w:rsid w:val="00540FC4"/>
    <w:rsid w:val="00545EA3"/>
    <w:rsid w:val="00553517"/>
    <w:rsid w:val="00562B60"/>
    <w:rsid w:val="005631B4"/>
    <w:rsid w:val="0057279C"/>
    <w:rsid w:val="0057452C"/>
    <w:rsid w:val="00577DC9"/>
    <w:rsid w:val="005831C8"/>
    <w:rsid w:val="0059143C"/>
    <w:rsid w:val="00593E8D"/>
    <w:rsid w:val="00594672"/>
    <w:rsid w:val="005974E4"/>
    <w:rsid w:val="005A7C4B"/>
    <w:rsid w:val="005B1720"/>
    <w:rsid w:val="005B45D6"/>
    <w:rsid w:val="005C66D9"/>
    <w:rsid w:val="005D129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4EA4"/>
    <w:rsid w:val="0069584B"/>
    <w:rsid w:val="006A051D"/>
    <w:rsid w:val="006A391B"/>
    <w:rsid w:val="006A6048"/>
    <w:rsid w:val="006B3D65"/>
    <w:rsid w:val="006B4E7B"/>
    <w:rsid w:val="006B6413"/>
    <w:rsid w:val="006D4CB5"/>
    <w:rsid w:val="006E23F1"/>
    <w:rsid w:val="006E2E33"/>
    <w:rsid w:val="006E3ED2"/>
    <w:rsid w:val="006E7A27"/>
    <w:rsid w:val="006F2756"/>
    <w:rsid w:val="006F601C"/>
    <w:rsid w:val="007106EB"/>
    <w:rsid w:val="007128BB"/>
    <w:rsid w:val="007144DD"/>
    <w:rsid w:val="00720948"/>
    <w:rsid w:val="00721B13"/>
    <w:rsid w:val="00723D70"/>
    <w:rsid w:val="007252DF"/>
    <w:rsid w:val="0073191A"/>
    <w:rsid w:val="007356E9"/>
    <w:rsid w:val="0074015C"/>
    <w:rsid w:val="00740CE3"/>
    <w:rsid w:val="007426C7"/>
    <w:rsid w:val="00744327"/>
    <w:rsid w:val="00761B20"/>
    <w:rsid w:val="00767B2B"/>
    <w:rsid w:val="00781AA8"/>
    <w:rsid w:val="00781AB8"/>
    <w:rsid w:val="00782739"/>
    <w:rsid w:val="00794652"/>
    <w:rsid w:val="007976F0"/>
    <w:rsid w:val="007977F8"/>
    <w:rsid w:val="007A090E"/>
    <w:rsid w:val="007A68BC"/>
    <w:rsid w:val="007A6CF0"/>
    <w:rsid w:val="007B53E6"/>
    <w:rsid w:val="007C0AF0"/>
    <w:rsid w:val="007C247D"/>
    <w:rsid w:val="007C5088"/>
    <w:rsid w:val="007D287A"/>
    <w:rsid w:val="007D5621"/>
    <w:rsid w:val="007E3FD7"/>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540D"/>
    <w:rsid w:val="00A9648B"/>
    <w:rsid w:val="00AB10BE"/>
    <w:rsid w:val="00AC03CD"/>
    <w:rsid w:val="00AC0C5D"/>
    <w:rsid w:val="00AC1FF1"/>
    <w:rsid w:val="00AC59FC"/>
    <w:rsid w:val="00AD2A8F"/>
    <w:rsid w:val="00AE0931"/>
    <w:rsid w:val="00AE7677"/>
    <w:rsid w:val="00AF0D6F"/>
    <w:rsid w:val="00B0476C"/>
    <w:rsid w:val="00B07012"/>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38F6"/>
    <w:rsid w:val="00BA4DF4"/>
    <w:rsid w:val="00BB0B2D"/>
    <w:rsid w:val="00BB2DB8"/>
    <w:rsid w:val="00BB44AA"/>
    <w:rsid w:val="00BB58E0"/>
    <w:rsid w:val="00BB774F"/>
    <w:rsid w:val="00BC112D"/>
    <w:rsid w:val="00BD08FF"/>
    <w:rsid w:val="00BE030A"/>
    <w:rsid w:val="00BE3678"/>
    <w:rsid w:val="00BF0409"/>
    <w:rsid w:val="00BF4C38"/>
    <w:rsid w:val="00C0219E"/>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273"/>
    <w:rsid w:val="00D50911"/>
    <w:rsid w:val="00D5119E"/>
    <w:rsid w:val="00D55E2E"/>
    <w:rsid w:val="00D55F76"/>
    <w:rsid w:val="00D55FB4"/>
    <w:rsid w:val="00D62122"/>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68F1"/>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40E"/>
    <w:rsid w:val="00EE3CDA"/>
    <w:rsid w:val="00EE3CFF"/>
    <w:rsid w:val="00EE4E0B"/>
    <w:rsid w:val="00EE7D99"/>
    <w:rsid w:val="00EF58F6"/>
    <w:rsid w:val="00EF6090"/>
    <w:rsid w:val="00F02F8A"/>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0ED8"/>
    <w:rsid w:val="00FB2C47"/>
    <w:rsid w:val="00FC04FC"/>
    <w:rsid w:val="00FC57EB"/>
    <w:rsid w:val="00FD1D14"/>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0D"/>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 w:type="character" w:styleId="Forte">
    <w:name w:val="Strong"/>
    <w:basedOn w:val="Fontepargpadro"/>
    <w:uiPriority w:val="22"/>
    <w:qFormat/>
    <w:rsid w:val="007C24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574</TotalTime>
  <Pages>72</Pages>
  <Words>8611</Words>
  <Characters>46504</Characters>
  <Application>Microsoft Office Word</Application>
  <DocSecurity>0</DocSecurity>
  <Lines>387</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15</cp:revision>
  <dcterms:created xsi:type="dcterms:W3CDTF">2026-09-01T19:40:00Z</dcterms:created>
  <dcterms:modified xsi:type="dcterms:W3CDTF">2026-09-24T19:40:00Z</dcterms:modified>
</cp:coreProperties>
</file>