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80" w:lineRule="auto"/>
        <w:ind w:firstLine="200"/>
        <w:rPr/>
      </w:pPr>
      <w:r w:rsidDel="00000000" w:rsidR="00000000" w:rsidRPr="00000000">
        <w:rPr/>
        <w:drawing>
          <wp:inline distB="114300" distT="114300" distL="114300" distR="114300">
            <wp:extent cx="1289648" cy="17220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648" cy="1722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100" w:right="502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0" w:right="502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rtl w:val="0"/>
        </w:rPr>
        <w:t xml:space="preserve">Фенин Егор Александрович</w:t>
        <w:br w:type="textWrapping"/>
        <w:t xml:space="preserve">Телефон: +7 919 120-70-70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4928.031496062993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74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Электронная почта: </w:t>
      </w:r>
      <w:hyperlink r:id="rId7">
        <w:r w:rsidDel="00000000" w:rsidR="00000000" w:rsidRPr="00000000">
          <w:rPr>
            <w:color w:val="3b475b"/>
            <w:u w:val="single"/>
            <w:rtl w:val="0"/>
          </w:rPr>
          <w:t xml:space="preserve">feninea@mail.ru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0" w:right="4928.031496062993" w:firstLine="0"/>
        <w:jc w:val="left"/>
        <w:rPr>
          <w:color w:val="374050"/>
          <w:sz w:val="24"/>
          <w:szCs w:val="24"/>
        </w:rPr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color w:val="3b475b"/>
            <w:u w:val="single"/>
            <w:rtl w:val="0"/>
          </w:rPr>
          <w:t xml:space="preserve">github.com/voityvaity</w:t>
        </w:r>
      </w:hyperlink>
      <w:r w:rsidDel="00000000" w:rsidR="00000000" w:rsidRPr="00000000">
        <w:rPr>
          <w:rtl w:val="0"/>
        </w:rPr>
        <w:br w:type="textWrapping"/>
        <w:t xml:space="preserve">Telegram: </w:t>
      </w:r>
      <w:hyperlink r:id="rId9">
        <w:r w:rsidDel="00000000" w:rsidR="00000000" w:rsidRPr="00000000">
          <w:rPr>
            <w:color w:val="3b475b"/>
            <w:u w:val="single"/>
            <w:rtl w:val="0"/>
          </w:rPr>
          <w:t xml:space="preserve">@resgep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0" w:right="4928.031496062993" w:firstLine="0"/>
        <w:jc w:val="left"/>
        <w:rPr>
          <w:color w:val="374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100" w:right="502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74050"/>
          <w:sz w:val="24"/>
          <w:szCs w:val="24"/>
          <w:u w:val="none"/>
          <w:shd w:fill="auto" w:val="clear"/>
          <w:vertAlign w:val="baseline"/>
          <w:rtl w:val="0"/>
        </w:rPr>
        <w:t xml:space="preserve">Добрый день!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10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Меня зовут Егор Фенин. Я Python Developer с сильной математической и алгоритмической базой. Прошёл курс «Python-разработчик» Яндекс Практикума. Разрабатываю веб-приложения и REST API на Django, DRF и FastAPI, работаю с PostgreSQL, контейнеризирую сервисы, пишу unit- и API-тесты и настраиваю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0" w:line="240" w:lineRule="auto"/>
        <w:ind w:left="100" w:right="0" w:firstLine="0"/>
        <w:jc w:val="left"/>
        <w:rPr>
          <w:color w:val="374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0" w:line="240" w:lineRule="auto"/>
        <w:ind w:left="10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74050"/>
          <w:sz w:val="24"/>
          <w:szCs w:val="24"/>
          <w:u w:val="none"/>
          <w:shd w:fill="auto" w:val="clear"/>
          <w:vertAlign w:val="baseline"/>
          <w:rtl w:val="0"/>
        </w:rPr>
        <w:t xml:space="preserve">Мои достижения.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4" w:lineRule="auto"/>
        <w:ind w:left="10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Учился в </w:t>
      </w:r>
      <w:r w:rsidDel="00000000" w:rsidR="00000000" w:rsidRPr="00000000">
        <w:rPr>
          <w:b w:val="1"/>
          <w:bCs w:val="1"/>
          <w:rtl w:val="0"/>
        </w:rPr>
        <w:t xml:space="preserve">Санкт-Петербургском государственном университете на математико-механическом факультете; являюсь победителем Всероссийской олимпиады по физике.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spacing w:after="60" w:before="0" w:line="254" w:lineRule="auto"/>
        <w:ind w:left="100" w:right="239" w:firstLine="0"/>
        <w:jc w:val="left"/>
        <w:rPr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Python-разработкой начал заниматься ещё во время учёбы в университете. После Яндекс Практикума продолжил развивать backend-навыки на проектах.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4" w:lineRule="auto"/>
        <w:ind w:left="100" w:right="49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rtl w:val="0"/>
        </w:rPr>
        <w:t xml:space="preserve">ARCHI.Tech 2025 от ВТБ — тимлид команды. Самостоятельно собрал и возглавил команду, с которой вошёл в топ-5 по кейсу «Архитектура данных цифрового рубля».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spacing w:after="60" w:before="0" w:line="254" w:lineRule="auto"/>
        <w:ind w:left="100" w:right="239" w:firstLine="0"/>
        <w:jc w:val="left"/>
        <w:rPr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Участвовал в TNGIMPACT AI Challenge 2026 (4–6 сентября) с проектом Final Defence Coach.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4" w:lineRule="auto"/>
        <w:ind w:left="100" w:right="49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rtl w:val="0"/>
        </w:rPr>
        <w:t xml:space="preserve">Также участвовал в Young Con 2025 от Яндекса и т.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80" w:line="240" w:lineRule="auto"/>
        <w:rPr>
          <w:color w:val="0d0d0d"/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Проекты: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60" w:before="0" w:line="25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Foodgram — </w:t>
      </w:r>
      <w:r w:rsidDel="00000000" w:rsidR="00000000" w:rsidRPr="00000000">
        <w:rPr>
          <w:rtl w:val="0"/>
        </w:rPr>
        <w:t xml:space="preserve">реализовал API рецептов на Django/DRF: подписки, избранное, права доступа и список покупок с суммированием ингредиентов. </w:t>
      </w:r>
      <w:hyperlink r:id="rId10">
        <w:r w:rsidDel="00000000" w:rsidR="00000000" w:rsidRPr="00000000">
          <w:rPr>
            <w:color w:val="3b475b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60" w:before="0" w:line="25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Kittygram — </w:t>
      </w:r>
      <w:r w:rsidDel="00000000" w:rsidR="00000000" w:rsidRPr="00000000">
        <w:rPr>
          <w:rtl w:val="0"/>
        </w:rPr>
        <w:t xml:space="preserve">настроил Docker-развёртывание с PostgreSQL, раздачу изображений через Nginx и CI/CD в GitHub Actions. </w:t>
      </w:r>
      <w:hyperlink r:id="rId11">
        <w:r w:rsidDel="00000000" w:rsidR="00000000" w:rsidRPr="00000000">
          <w:rPr>
            <w:color w:val="3b475b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5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Taski — </w:t>
      </w:r>
      <w:r w:rsidDel="00000000" w:rsidR="00000000" w:rsidRPr="00000000">
        <w:rPr>
          <w:rtl w:val="0"/>
        </w:rPr>
        <w:t xml:space="preserve">настроил запуск REST API задач в Docker с PostgreSQL и Nginx, написал API-тесты, добавил проверки GitHub Actions. </w:t>
      </w:r>
      <w:hyperlink r:id="rId12">
        <w:r w:rsidDel="00000000" w:rsidR="00000000" w:rsidRPr="00000000">
          <w:rPr>
            <w:color w:val="3b475b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5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Defence Coach — </w:t>
      </w:r>
      <w:r w:rsidDel="00000000" w:rsidR="00000000" w:rsidRPr="00000000">
        <w:rPr>
          <w:rtl w:val="0"/>
        </w:rPr>
        <w:t xml:space="preserve">AI-тренажёр защиты работ: разбор PDF/DOCX, асинхронные запросы к LLM и оценка ответов. FastAPI, Docker, тесты. </w:t>
      </w:r>
      <w:hyperlink r:id="rId13">
        <w:r w:rsidDel="00000000" w:rsidR="00000000" w:rsidRPr="00000000">
          <w:rPr>
            <w:color w:val="3b475b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1"/>
        <w:spacing w:after="160" w:before="0" w:line="24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40" w:before="0" w:lin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Навыки:</w:t>
      </w:r>
    </w:p>
    <w:p w:rsidR="00000000" w:rsidDel="00000000" w:rsidP="00000000" w:rsidRDefault="00000000" w:rsidRPr="00000000" w14:paraId="00000018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Python: ООП, алгоритмы,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Backend-разработка: Django, DRF,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Работа с базами данных: SQL /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Проектирование REST API и интеграция внешних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Контроль версий: Git /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Контейнеризация и развёртывание: Docker /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CI/CD: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4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Написание unit- и API-тестов: pytest, Django test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240" w:line="24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240" w:lin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Дополнительные навыки:</w:t>
      </w:r>
    </w:p>
    <w:p w:rsidR="00000000" w:rsidDel="00000000" w:rsidP="00000000" w:rsidRDefault="00000000" w:rsidRPr="00000000" w14:paraId="00000022">
      <w:pPr>
        <w:keepNext w:val="0"/>
        <w:keepLines w:val="1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20" w:before="0" w:line="252.00000000000003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Английский язык B1–B2: читаю техническую документацию и работаю с англоязычными материалами.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0" w:lin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Личные качества:</w:t>
      </w:r>
    </w:p>
    <w:p w:rsidR="00000000" w:rsidDel="00000000" w:rsidP="00000000" w:rsidRDefault="00000000" w:rsidRPr="00000000" w14:paraId="00000024">
      <w:pPr>
        <w:keepNext w:val="0"/>
        <w:keepLines w:val="1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5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Сильная математическая база и системное мышление.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5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Быстро разбираюсь в сложных технических задачах.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0" w:line="250" w:lineRule="auto"/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Довожу проект до рабочего результата: от кода и тестов до контейнеризации и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20" w:line="264" w:lineRule="auto"/>
        <w:ind w:left="100" w:right="5276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74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74050"/>
          <w:sz w:val="24"/>
          <w:szCs w:val="24"/>
          <w:u w:val="none"/>
          <w:shd w:fill="auto" w:val="clear"/>
          <w:vertAlign w:val="baseline"/>
          <w:rtl w:val="0"/>
        </w:rPr>
        <w:t xml:space="preserve">С наилучшими пожеланиями, Егор Фенин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100" w:right="5276" w:firstLine="0"/>
        <w:jc w:val="left"/>
        <w:rPr>
          <w:color w:val="374050"/>
          <w:sz w:val="24"/>
          <w:szCs w:val="24"/>
        </w:rPr>
      </w:pPr>
      <w:r w:rsidDel="00000000" w:rsidR="00000000" w:rsidRPr="00000000">
        <w:rPr>
          <w:color w:val="374050"/>
          <w:sz w:val="24"/>
          <w:szCs w:val="24"/>
          <w:rtl w:val="0"/>
        </w:rPr>
        <w:t xml:space="preserve">P.S.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0" w:right="3935.905511811024" w:firstLine="0"/>
        <w:jc w:val="left"/>
        <w:rPr>
          <w:color w:val="374050"/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Буду рад показать проекты и разобрать техническую задачу на собеседовании. ✌️🙂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600" w:left="1340" w:right="14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4" w:lineRule="auto"/>
      <w:ind w:left="100" w:right="1291"/>
    </w:pPr>
    <w:rPr>
      <w:rFonts w:ascii="Helvetica Neue" w:cs="Helvetica Neue" w:eastAsia="Helvetica Neue" w:hAnsi="Helvetica Neue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oityvaity/kittygram_final" TargetMode="External"/><Relationship Id="rId10" Type="http://schemas.openxmlformats.org/officeDocument/2006/relationships/hyperlink" Target="https://github.com/voityvaity/foodgram" TargetMode="External"/><Relationship Id="rId13" Type="http://schemas.openxmlformats.org/officeDocument/2006/relationships/hyperlink" Target="https://github.com/voityvaity/tngimpact-final-defence-coach" TargetMode="External"/><Relationship Id="rId12" Type="http://schemas.openxmlformats.org/officeDocument/2006/relationships/hyperlink" Target="https://github.com/voityvaity/taski-doc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resgep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feninea@mail.ru" TargetMode="External"/><Relationship Id="rId8" Type="http://schemas.openxmlformats.org/officeDocument/2006/relationships/hyperlink" Target="https://github.com/voityva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