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960B17" w:rsidRDefault="00300212">
      <w:r>
        <w:fldChar w:fldCharType="begin"/>
      </w:r>
      <w:r>
        <w:instrText xml:space="preserve"> HYPERLINK "https://docs.google.com/spreadsheets/d/1SRw-37h_AtylvTnHKVIG_ZSJdwGDufIWG2TcqKdoi2M/edit%23gid=0" </w:instrText>
      </w:r>
      <w:r>
        <w:fldChar w:fldCharType="separate"/>
      </w:r>
      <w:r w:rsidR="003E6230" w:rsidRPr="00300212">
        <w:rPr>
          <w:rStyle w:val="Hyperlink"/>
        </w:rPr>
        <w:t>https://docs.google.com/spreadsheets/d/1SRw-37h_AtylvTnHK</w:t>
      </w:r>
      <w:r w:rsidR="003E6230" w:rsidRPr="00300212">
        <w:rPr>
          <w:rStyle w:val="Hyperlink"/>
        </w:rPr>
        <w:t>V</w:t>
      </w:r>
      <w:r w:rsidR="003E6230" w:rsidRPr="00300212">
        <w:rPr>
          <w:rStyle w:val="Hyperlink"/>
        </w:rPr>
        <w:t>IG_ZSJdwGDufIWG2TcqKdoi2M/edit#gid=0</w:t>
      </w:r>
      <w:r>
        <w:fldChar w:fldCharType="end"/>
      </w:r>
      <w:bookmarkEnd w:id="0"/>
    </w:p>
    <w:sectPr w:rsidR="0096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FD"/>
    <w:rsid w:val="00270BFD"/>
    <w:rsid w:val="00300212"/>
    <w:rsid w:val="003E6230"/>
    <w:rsid w:val="00525430"/>
    <w:rsid w:val="009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CFC43-441B-4DAB-AAE5-B33D85B7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2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02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2024-05-14T10:13:00Z</dcterms:created>
  <dcterms:modified xsi:type="dcterms:W3CDTF">2024-05-14T10:15:00Z</dcterms:modified>
</cp:coreProperties>
</file>