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C1FA" w14:textId="77777777" w:rsidR="00285856" w:rsidRDefault="00285856">
      <w:pPr>
        <w:rPr>
          <w:b/>
          <w:bCs/>
          <w:sz w:val="36"/>
          <w:szCs w:val="36"/>
        </w:rPr>
      </w:pPr>
      <w:r w:rsidRPr="00C547B0">
        <w:rPr>
          <w:b/>
          <w:bCs/>
          <w:sz w:val="36"/>
          <w:szCs w:val="36"/>
        </w:rPr>
        <w:t xml:space="preserve">Cíle práce: </w:t>
      </w:r>
    </w:p>
    <w:p w14:paraId="5849E650" w14:textId="77777777" w:rsidR="00C547B0" w:rsidRPr="00C547B0" w:rsidRDefault="00C547B0">
      <w:pPr>
        <w:rPr>
          <w:b/>
          <w:bCs/>
          <w:sz w:val="36"/>
          <w:szCs w:val="36"/>
        </w:rPr>
      </w:pPr>
    </w:p>
    <w:p w14:paraId="5D747CF1" w14:textId="77777777" w:rsidR="00285856" w:rsidRPr="000F161A" w:rsidRDefault="000F161A">
      <w:pPr>
        <w:rPr>
          <w:b/>
        </w:rPr>
      </w:pPr>
      <w:r>
        <w:rPr>
          <w:b/>
        </w:rPr>
        <w:t>J</w:t>
      </w:r>
      <w:r w:rsidR="00285856" w:rsidRPr="000F161A">
        <w:rPr>
          <w:b/>
        </w:rPr>
        <w:t>ak</w:t>
      </w:r>
      <w:r>
        <w:rPr>
          <w:b/>
        </w:rPr>
        <w:t>ý je vliv</w:t>
      </w:r>
      <w:r w:rsidR="00285856" w:rsidRPr="000F161A">
        <w:rPr>
          <w:b/>
        </w:rPr>
        <w:t xml:space="preserve"> vzdálenosti</w:t>
      </w:r>
      <w:r>
        <w:rPr>
          <w:b/>
        </w:rPr>
        <w:t xml:space="preserve"> dálnice na celkovou druhovou početnost ptáků?</w:t>
      </w:r>
    </w:p>
    <w:p w14:paraId="58EA23C2" w14:textId="77777777" w:rsidR="00CA14AF" w:rsidRDefault="00CA14AF" w:rsidP="005325E9">
      <w:r w:rsidRPr="00CA14AF">
        <w:rPr>
          <w:b/>
        </w:rPr>
        <w:t>Species</w:t>
      </w:r>
      <w:r>
        <w:t xml:space="preserve"> (S) –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296AAD22" w14:textId="77777777" w:rsidR="00CA14AF" w:rsidRDefault="00CA14AF"/>
    <w:p w14:paraId="7C80BB27" w14:textId="77777777" w:rsidR="00285856" w:rsidRPr="000F161A" w:rsidRDefault="00285856">
      <w:pPr>
        <w:rPr>
          <w:b/>
        </w:rPr>
      </w:pPr>
      <w:r w:rsidRPr="000F161A">
        <w:rPr>
          <w:b/>
        </w:rPr>
        <w:t>Jaký je vliv dálnice na druhy ptáků rozdělených podle biotopových preferencí?</w:t>
      </w:r>
    </w:p>
    <w:p w14:paraId="7198C425" w14:textId="77777777" w:rsidR="00CA14AF" w:rsidRDefault="00CA14AF">
      <w:r>
        <w:t xml:space="preserve">Farmland (T)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0CA9BEBF" w14:textId="77777777" w:rsidR="00CA14AF" w:rsidRDefault="00CA14AF" w:rsidP="005325E9">
      <w:commentRangeStart w:id="0"/>
      <w:r>
        <w:t xml:space="preserve">Woodland (U)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  <w:commentRangeEnd w:id="0"/>
      <w:r w:rsidR="005325E9">
        <w:rPr>
          <w:rStyle w:val="Odkaznakoment"/>
        </w:rPr>
        <w:commentReference w:id="0"/>
      </w:r>
    </w:p>
    <w:p w14:paraId="5FE4749E" w14:textId="7473E2A6" w:rsidR="00C547B0" w:rsidRPr="005325E9" w:rsidRDefault="00C547B0">
      <w:pPr>
        <w:rPr>
          <w:rFonts w:ascii="Arial" w:hAnsi="Arial" w:cs="Arial"/>
          <w:b/>
        </w:rPr>
      </w:pPr>
    </w:p>
    <w:p w14:paraId="6707703D" w14:textId="029316F5" w:rsidR="00285856" w:rsidRPr="000F161A" w:rsidRDefault="00285856">
      <w:pPr>
        <w:rPr>
          <w:b/>
        </w:rPr>
      </w:pPr>
      <w:r w:rsidRPr="000F161A">
        <w:rPr>
          <w:b/>
        </w:rPr>
        <w:t xml:space="preserve">Jaký je vliv dálnice na druhy ptáků, kteří jsou rozděleni podle hnízdních </w:t>
      </w:r>
      <w:r w:rsidR="00C547B0">
        <w:rPr>
          <w:b/>
        </w:rPr>
        <w:t>guild</w:t>
      </w:r>
      <w:r w:rsidRPr="000F161A">
        <w:rPr>
          <w:b/>
        </w:rPr>
        <w:t>?</w:t>
      </w:r>
    </w:p>
    <w:p w14:paraId="2369BF9C" w14:textId="77777777" w:rsidR="00CF3669" w:rsidRDefault="0096303F" w:rsidP="00CF3669">
      <w:r>
        <w:t>Ground</w:t>
      </w:r>
      <w:r w:rsidR="00CF3669">
        <w:t xml:space="preserve"> (</w:t>
      </w:r>
      <w:r>
        <w:t>X</w:t>
      </w:r>
      <w:r w:rsidR="00CF3669">
        <w:t xml:space="preserve">) - </w:t>
      </w:r>
      <w:r w:rsidR="00CF3669" w:rsidRPr="00CA14AF">
        <w:rPr>
          <w:b/>
        </w:rPr>
        <w:t>Distance</w:t>
      </w:r>
      <w:r w:rsidR="00CF3669">
        <w:t xml:space="preserve"> (D), E3 (K), E2 (L</w:t>
      </w:r>
      <w:r w:rsidR="00A44BE7">
        <w:t>)</w:t>
      </w:r>
      <w:r w:rsidR="00CF3669">
        <w:t>, Field (M), Meadow (N), Ruderal (O), Water (P), Forest (Q), Village (R), Traffic_volume (J), Altitude (I)</w:t>
      </w:r>
    </w:p>
    <w:p w14:paraId="2AE88948" w14:textId="77777777" w:rsidR="00CF3669" w:rsidRDefault="0096303F" w:rsidP="00CF3669">
      <w:commentRangeStart w:id="1"/>
      <w:r>
        <w:t>Shrub</w:t>
      </w:r>
      <w:r w:rsidR="00CF3669">
        <w:t xml:space="preserve"> (</w:t>
      </w:r>
      <w:r>
        <w:t>Y</w:t>
      </w:r>
      <w:r w:rsidR="00CF3669">
        <w:t xml:space="preserve">) - </w:t>
      </w:r>
      <w:r w:rsidR="00CF3669" w:rsidRPr="00CA14AF">
        <w:rPr>
          <w:b/>
        </w:rPr>
        <w:t>Distance</w:t>
      </w:r>
      <w:r w:rsidR="00CF3669">
        <w:t xml:space="preserve"> (D), E3 (K), E2 (L), Field (M), Meadow (N), Ruderal (O), Water (P), Forest (Q), Village (R), Traffic_volume (J), Altitude (I)</w:t>
      </w:r>
      <w:commentRangeEnd w:id="1"/>
      <w:r w:rsidR="006E75AD">
        <w:rPr>
          <w:rStyle w:val="Odkaznakoment"/>
        </w:rPr>
        <w:commentReference w:id="1"/>
      </w:r>
    </w:p>
    <w:p w14:paraId="35E75F2E" w14:textId="77777777" w:rsidR="00CF3669" w:rsidRDefault="0096303F" w:rsidP="00CF3669">
      <w:r>
        <w:t>Canopy</w:t>
      </w:r>
      <w:r w:rsidR="00CF3669">
        <w:t xml:space="preserve"> (</w:t>
      </w:r>
      <w:r>
        <w:t>Z</w:t>
      </w:r>
      <w:r w:rsidR="00CF3669">
        <w:t xml:space="preserve">) - </w:t>
      </w:r>
      <w:r w:rsidR="00CF3669" w:rsidRPr="00CA14AF">
        <w:rPr>
          <w:b/>
        </w:rPr>
        <w:t>Distance</w:t>
      </w:r>
      <w:r w:rsidR="00CF3669">
        <w:t xml:space="preserve"> (D), E3 (K), E2 (L), Field (M), Meadow (N), Ruderal (O), Water (P), Forest (Q), Village (R), Traffic_volume (J), Altitude (I)</w:t>
      </w:r>
    </w:p>
    <w:p w14:paraId="083B4141" w14:textId="77777777" w:rsidR="00CF3669" w:rsidRDefault="0096303F" w:rsidP="00CF3669">
      <w:r>
        <w:t xml:space="preserve">Cavity </w:t>
      </w:r>
      <w:r w:rsidR="00CF3669">
        <w:t>(</w:t>
      </w:r>
      <w:r>
        <w:t>AA</w:t>
      </w:r>
      <w:r w:rsidR="00CF3669">
        <w:t xml:space="preserve">) - </w:t>
      </w:r>
      <w:r w:rsidR="00CF3669" w:rsidRPr="00CA14AF">
        <w:rPr>
          <w:b/>
        </w:rPr>
        <w:t>Distance</w:t>
      </w:r>
      <w:r w:rsidR="00CF3669">
        <w:t xml:space="preserve"> (D), E3 (K), E2 (L), Field (M), Meadow (N), Ruderal (O), Water (P), Forest (Q), Village (R), Traffic_volume (J), Altitude (I)</w:t>
      </w:r>
    </w:p>
    <w:p w14:paraId="64431069" w14:textId="77777777" w:rsidR="0096303F" w:rsidRDefault="0096303F" w:rsidP="00CF3669"/>
    <w:p w14:paraId="7BD97604" w14:textId="77777777" w:rsidR="0096303F" w:rsidRPr="000F161A" w:rsidRDefault="0096303F" w:rsidP="00CF3669">
      <w:pPr>
        <w:rPr>
          <w:b/>
        </w:rPr>
      </w:pPr>
      <w:r w:rsidRPr="000F161A">
        <w:rPr>
          <w:b/>
        </w:rPr>
        <w:t>Případně i pro potravní gildy:</w:t>
      </w:r>
    </w:p>
    <w:p w14:paraId="60916A8B" w14:textId="77777777" w:rsidR="0096303F" w:rsidRDefault="0096303F" w:rsidP="0096303F">
      <w:r w:rsidRPr="0096303F">
        <w:t xml:space="preserve">Insect </w:t>
      </w:r>
      <w:r>
        <w:t xml:space="preserve">(AC)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45B13056" w14:textId="77777777" w:rsidR="0096303F" w:rsidRDefault="0096303F" w:rsidP="0096303F">
      <w:r w:rsidRPr="0096303F">
        <w:t xml:space="preserve">Granivor </w:t>
      </w:r>
      <w:r>
        <w:t xml:space="preserve">(AD)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399824EA" w14:textId="77777777" w:rsidR="0096303F" w:rsidRDefault="0096303F" w:rsidP="00CF3669"/>
    <w:p w14:paraId="29065D18" w14:textId="0D1A4B2B" w:rsidR="00C547B0" w:rsidRPr="00D52397" w:rsidRDefault="006C27BA" w:rsidP="00CF3669">
      <w:pPr>
        <w:rPr>
          <w:i/>
          <w:iCs/>
        </w:rPr>
      </w:pPr>
      <w:r w:rsidRPr="00D52397">
        <w:rPr>
          <w:i/>
          <w:iCs/>
        </w:rPr>
        <w:t>Docela by mě zajímalo</w:t>
      </w:r>
      <w:r w:rsidR="00D52397">
        <w:rPr>
          <w:i/>
          <w:iCs/>
        </w:rPr>
        <w:t>,</w:t>
      </w:r>
      <w:r w:rsidRPr="00D52397">
        <w:rPr>
          <w:i/>
          <w:iCs/>
        </w:rPr>
        <w:t xml:space="preserve"> jak by to vyšlo, kdyby se v těch jednotlivých modelech proměnná </w:t>
      </w:r>
      <w:r w:rsidRPr="00D52397">
        <w:rPr>
          <w:b/>
          <w:bCs/>
          <w:i/>
          <w:iCs/>
        </w:rPr>
        <w:t>Distancce</w:t>
      </w:r>
      <w:r w:rsidRPr="00D52397">
        <w:rPr>
          <w:i/>
          <w:iCs/>
        </w:rPr>
        <w:t xml:space="preserve"> nahradila proměnnou </w:t>
      </w:r>
      <w:r w:rsidRPr="00D52397">
        <w:rPr>
          <w:b/>
          <w:bCs/>
          <w:i/>
          <w:iCs/>
        </w:rPr>
        <w:t>Noise</w:t>
      </w:r>
      <w:r w:rsidRPr="00D52397">
        <w:rPr>
          <w:i/>
          <w:iCs/>
        </w:rPr>
        <w:t xml:space="preserve"> (ale </w:t>
      </w:r>
      <w:r w:rsidR="00D52397" w:rsidRPr="00D52397">
        <w:rPr>
          <w:i/>
          <w:iCs/>
        </w:rPr>
        <w:t>otázkou je, jestli je na to teď prostor).</w:t>
      </w:r>
    </w:p>
    <w:p w14:paraId="288DDE37" w14:textId="77777777" w:rsidR="00C547B0" w:rsidRDefault="00C547B0" w:rsidP="00CF3669"/>
    <w:p w14:paraId="46CB9284" w14:textId="77777777" w:rsidR="00C547B0" w:rsidRDefault="00C547B0" w:rsidP="00CF3669"/>
    <w:p w14:paraId="1DB08F3B" w14:textId="77777777" w:rsidR="00C547B0" w:rsidRDefault="00C547B0" w:rsidP="00CF3669"/>
    <w:p w14:paraId="7EE0233E" w14:textId="77777777" w:rsidR="00C547B0" w:rsidRDefault="00C547B0" w:rsidP="00CF3669"/>
    <w:p w14:paraId="02F2C8C1" w14:textId="39C5BA69" w:rsidR="00C547B0" w:rsidRPr="00D52397" w:rsidRDefault="00C547B0" w:rsidP="00CF3669">
      <w:pPr>
        <w:rPr>
          <w:b/>
          <w:bCs/>
          <w:sz w:val="28"/>
          <w:szCs w:val="28"/>
        </w:rPr>
      </w:pPr>
      <w:r w:rsidRPr="00D52397">
        <w:rPr>
          <w:b/>
          <w:bCs/>
          <w:sz w:val="28"/>
          <w:szCs w:val="28"/>
        </w:rPr>
        <w:lastRenderedPageBreak/>
        <w:t>Toto už bych tam asi necpal – třeba příště, přijde mi toho už dost …</w:t>
      </w:r>
    </w:p>
    <w:p w14:paraId="7680C08E" w14:textId="77777777" w:rsidR="00D52397" w:rsidRDefault="00D52397" w:rsidP="00CF3669">
      <w:pPr>
        <w:rPr>
          <w:b/>
        </w:rPr>
      </w:pPr>
    </w:p>
    <w:p w14:paraId="1CCCFE66" w14:textId="528C96C4" w:rsidR="000F161A" w:rsidRPr="000F161A" w:rsidRDefault="000F161A" w:rsidP="00CF3669">
      <w:pPr>
        <w:rPr>
          <w:b/>
        </w:rPr>
      </w:pPr>
      <w:r w:rsidRPr="000F161A">
        <w:rPr>
          <w:b/>
        </w:rPr>
        <w:t>…a pro nejpočetněji zastoupené druhy:</w:t>
      </w:r>
    </w:p>
    <w:p w14:paraId="16178084" w14:textId="77777777" w:rsidR="004E5ADB" w:rsidRDefault="00A44BE7">
      <w:r>
        <w:t xml:space="preserve">Paru_majo (CP)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1EAA185B" w14:textId="77777777" w:rsidR="00285856" w:rsidRDefault="00A44BE7">
      <w:r w:rsidRPr="00A44BE7">
        <w:t>Phyl_coll</w:t>
      </w:r>
      <w:r>
        <w:t xml:space="preserve"> (AK)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7E750AB6" w14:textId="77777777" w:rsidR="00A44BE7" w:rsidRDefault="00A44BE7" w:rsidP="00A44BE7">
      <w:r w:rsidRPr="00A44BE7">
        <w:t>Sylv_atri</w:t>
      </w:r>
      <w:r>
        <w:t xml:space="preserve"> (BO) - </w:t>
      </w:r>
      <w:r w:rsidRPr="00CA14AF">
        <w:rPr>
          <w:b/>
        </w:rPr>
        <w:t>Distance</w:t>
      </w:r>
      <w:r>
        <w:t xml:space="preserve"> (D), E3 (K), E2 (L), Field (M), Meadow (N), Ruderal (O), Water (P), Forest (Q), Village (R), Traffic_volume (J), Altitude (I)</w:t>
      </w:r>
    </w:p>
    <w:p w14:paraId="6B28D609" w14:textId="77777777" w:rsidR="00A44BE7" w:rsidRDefault="00A44BE7">
      <w:r w:rsidRPr="00A44BE7">
        <w:t>Frin_coel</w:t>
      </w:r>
      <w:r>
        <w:t xml:space="preserve"> (BS) </w:t>
      </w:r>
      <w:r w:rsidRPr="00A44BE7">
        <w:t xml:space="preserve">- </w:t>
      </w:r>
      <w:bookmarkStart w:id="2" w:name="_Hlk144405865"/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  <w:bookmarkEnd w:id="2"/>
    </w:p>
    <w:p w14:paraId="18A80318" w14:textId="77777777" w:rsidR="007D16F6" w:rsidRDefault="007D16F6"/>
    <w:p w14:paraId="008B71E2" w14:textId="77777777" w:rsidR="007D16F6" w:rsidRDefault="007D16F6">
      <w:pPr>
        <w:rPr>
          <w:b/>
        </w:rPr>
      </w:pPr>
      <w:r>
        <w:rPr>
          <w:b/>
        </w:rPr>
        <w:t>Nebo p</w:t>
      </w:r>
      <w:r w:rsidRPr="007D16F6">
        <w:rPr>
          <w:b/>
        </w:rPr>
        <w:t>řípadně druhy, které přímo zemědělskou krajinu s roztroušenou zelení obývají:</w:t>
      </w:r>
    </w:p>
    <w:p w14:paraId="72A5FAF7" w14:textId="77777777" w:rsidR="00C547B0" w:rsidRDefault="00C547B0" w:rsidP="00C547B0">
      <w:r>
        <w:t>Embe_citr (CK) -</w:t>
      </w:r>
      <w:r w:rsidRPr="00A44BE7">
        <w:t xml:space="preserve">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009CAD7E" w14:textId="0EF8A66D" w:rsidR="007D16F6" w:rsidRDefault="007D16F6">
      <w:r>
        <w:t xml:space="preserve">Alau_arve (CC) -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15B86BB5" w14:textId="77777777" w:rsidR="007D16F6" w:rsidRDefault="007D16F6">
      <w:r>
        <w:t xml:space="preserve">Sylv_comm (BP) -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5F08AED1" w14:textId="77777777" w:rsidR="007D16F6" w:rsidRDefault="007D16F6" w:rsidP="007D16F6">
      <w:r>
        <w:t xml:space="preserve">Sylv_curr (BQ) -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6B2771FC" w14:textId="77777777" w:rsidR="007D16F6" w:rsidRDefault="007D16F6">
      <w:r>
        <w:t xml:space="preserve">Lani_coll (CV) -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634CC1D6" w14:textId="77777777" w:rsidR="007D16F6" w:rsidRDefault="007D16F6">
      <w:r>
        <w:t xml:space="preserve">Saxi_rube (AI) - </w:t>
      </w:r>
      <w:r w:rsidRPr="00A44BE7">
        <w:rPr>
          <w:b/>
        </w:rPr>
        <w:t>Distance</w:t>
      </w:r>
      <w:r w:rsidRPr="00A44BE7">
        <w:t xml:space="preserve"> (D), E3 (K), E2 (L), Field (M), Meadow (N), Ruderal (O), Water (P), Forest (Q), Village (R), Traffic_volume (J), Altitude (I)</w:t>
      </w:r>
    </w:p>
    <w:p w14:paraId="12B52129" w14:textId="77777777" w:rsidR="007D16F6" w:rsidRPr="007D16F6" w:rsidRDefault="007D16F6"/>
    <w:sectPr w:rsidR="007D16F6" w:rsidRPr="007D1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ták Vojtěch" w:date="2023-09-26T14:50:00Z" w:initials="BV">
    <w:p w14:paraId="7683ED8E" w14:textId="77777777" w:rsidR="005325E9" w:rsidRDefault="005325E9" w:rsidP="00C939AF">
      <w:pPr>
        <w:pStyle w:val="Textkomente"/>
      </w:pPr>
      <w:r>
        <w:rPr>
          <w:rStyle w:val="Odkaznakoment"/>
        </w:rPr>
        <w:annotationRef/>
      </w:r>
      <w:r>
        <w:t>Singular fit!</w:t>
      </w:r>
    </w:p>
  </w:comment>
  <w:comment w:id="1" w:author="Barták Vojtěch" w:date="2023-09-26T14:53:00Z" w:initials="BV">
    <w:p w14:paraId="5271B087" w14:textId="77777777" w:rsidR="006E75AD" w:rsidRDefault="006E75AD" w:rsidP="00C939AF">
      <w:pPr>
        <w:pStyle w:val="Textkomente"/>
      </w:pPr>
      <w:r>
        <w:rPr>
          <w:rStyle w:val="Odkaznakoment"/>
        </w:rPr>
        <w:annotationRef/>
      </w:r>
      <w:r>
        <w:t>Singular fit!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83ED8E" w15:done="0"/>
  <w15:commentEx w15:paraId="5271B0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D6E1A" w16cex:dateUtc="2023-09-26T12:50:00Z"/>
  <w16cex:commentExtensible w16cex:durableId="28BD6F00" w16cex:dateUtc="2023-09-26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83ED8E" w16cid:durableId="28BD6E1A"/>
  <w16cid:commentId w16cid:paraId="5271B087" w16cid:durableId="28BD6F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B27"/>
    <w:multiLevelType w:val="hybridMultilevel"/>
    <w:tmpl w:val="9B8AACF6"/>
    <w:lvl w:ilvl="0" w:tplc="CA549A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5616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ák Vojtěch">
    <w15:presenceInfo w15:providerId="AD" w15:userId="S::bartakv@fzp.czu.cz::44963ec9-7916-4d9e-8277-c43c6bf3c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856"/>
    <w:rsid w:val="000016A8"/>
    <w:rsid w:val="000044EC"/>
    <w:rsid w:val="000153F7"/>
    <w:rsid w:val="000200F7"/>
    <w:rsid w:val="0003271D"/>
    <w:rsid w:val="0003283B"/>
    <w:rsid w:val="00041B47"/>
    <w:rsid w:val="000500CC"/>
    <w:rsid w:val="00052BA0"/>
    <w:rsid w:val="00054530"/>
    <w:rsid w:val="00060DC5"/>
    <w:rsid w:val="0006651A"/>
    <w:rsid w:val="000762EB"/>
    <w:rsid w:val="00081B10"/>
    <w:rsid w:val="00093895"/>
    <w:rsid w:val="000D4E13"/>
    <w:rsid w:val="000D6AD1"/>
    <w:rsid w:val="000F161A"/>
    <w:rsid w:val="00101259"/>
    <w:rsid w:val="00104BEE"/>
    <w:rsid w:val="001104D0"/>
    <w:rsid w:val="001247C2"/>
    <w:rsid w:val="00127BE6"/>
    <w:rsid w:val="00133021"/>
    <w:rsid w:val="00141E3D"/>
    <w:rsid w:val="00167630"/>
    <w:rsid w:val="00171B44"/>
    <w:rsid w:val="00177BDC"/>
    <w:rsid w:val="001816B7"/>
    <w:rsid w:val="00183BAB"/>
    <w:rsid w:val="00187136"/>
    <w:rsid w:val="001A0516"/>
    <w:rsid w:val="001E2FB9"/>
    <w:rsid w:val="001E5142"/>
    <w:rsid w:val="001F4DEB"/>
    <w:rsid w:val="00201CA0"/>
    <w:rsid w:val="002159F1"/>
    <w:rsid w:val="002323E7"/>
    <w:rsid w:val="00250DAA"/>
    <w:rsid w:val="002533A7"/>
    <w:rsid w:val="00262B13"/>
    <w:rsid w:val="00262DA0"/>
    <w:rsid w:val="0026383E"/>
    <w:rsid w:val="00270066"/>
    <w:rsid w:val="00282D4D"/>
    <w:rsid w:val="00285856"/>
    <w:rsid w:val="00286C60"/>
    <w:rsid w:val="00292C28"/>
    <w:rsid w:val="002C1A5F"/>
    <w:rsid w:val="002C69E6"/>
    <w:rsid w:val="002E3CAC"/>
    <w:rsid w:val="002F3B1C"/>
    <w:rsid w:val="0030035F"/>
    <w:rsid w:val="003022E6"/>
    <w:rsid w:val="003048A0"/>
    <w:rsid w:val="00324EB6"/>
    <w:rsid w:val="003276D0"/>
    <w:rsid w:val="0033632D"/>
    <w:rsid w:val="00342FA7"/>
    <w:rsid w:val="00353906"/>
    <w:rsid w:val="00357C4D"/>
    <w:rsid w:val="00365612"/>
    <w:rsid w:val="00366125"/>
    <w:rsid w:val="00367B11"/>
    <w:rsid w:val="00371984"/>
    <w:rsid w:val="00376BE0"/>
    <w:rsid w:val="0037780A"/>
    <w:rsid w:val="00392C8F"/>
    <w:rsid w:val="003A37BA"/>
    <w:rsid w:val="003B1DB5"/>
    <w:rsid w:val="003C590D"/>
    <w:rsid w:val="003D1BFA"/>
    <w:rsid w:val="003D7685"/>
    <w:rsid w:val="003F461B"/>
    <w:rsid w:val="00412A5F"/>
    <w:rsid w:val="00412D2F"/>
    <w:rsid w:val="004238F7"/>
    <w:rsid w:val="004469BD"/>
    <w:rsid w:val="00454B27"/>
    <w:rsid w:val="004643BA"/>
    <w:rsid w:val="00486622"/>
    <w:rsid w:val="004A1A09"/>
    <w:rsid w:val="004A25C1"/>
    <w:rsid w:val="004B0491"/>
    <w:rsid w:val="004B1E9F"/>
    <w:rsid w:val="004B61E3"/>
    <w:rsid w:val="004C3B90"/>
    <w:rsid w:val="004C3C2F"/>
    <w:rsid w:val="004D5BC3"/>
    <w:rsid w:val="004E32F7"/>
    <w:rsid w:val="004E5ADB"/>
    <w:rsid w:val="005004AC"/>
    <w:rsid w:val="005142A4"/>
    <w:rsid w:val="0051511F"/>
    <w:rsid w:val="005325E9"/>
    <w:rsid w:val="00534DCE"/>
    <w:rsid w:val="00552A81"/>
    <w:rsid w:val="00554950"/>
    <w:rsid w:val="005629C7"/>
    <w:rsid w:val="005A47D6"/>
    <w:rsid w:val="005A4F3F"/>
    <w:rsid w:val="005A67C4"/>
    <w:rsid w:val="005B74B5"/>
    <w:rsid w:val="005C481A"/>
    <w:rsid w:val="005C4B55"/>
    <w:rsid w:val="005C77BF"/>
    <w:rsid w:val="005D2EAE"/>
    <w:rsid w:val="005F1657"/>
    <w:rsid w:val="005F260F"/>
    <w:rsid w:val="005F7ED7"/>
    <w:rsid w:val="006012A4"/>
    <w:rsid w:val="006043A8"/>
    <w:rsid w:val="00612977"/>
    <w:rsid w:val="0061358C"/>
    <w:rsid w:val="00614C1A"/>
    <w:rsid w:val="00640432"/>
    <w:rsid w:val="00643C42"/>
    <w:rsid w:val="00645F5C"/>
    <w:rsid w:val="006511A7"/>
    <w:rsid w:val="006526A3"/>
    <w:rsid w:val="006643A6"/>
    <w:rsid w:val="0066555B"/>
    <w:rsid w:val="00665E57"/>
    <w:rsid w:val="0067087C"/>
    <w:rsid w:val="0067551E"/>
    <w:rsid w:val="006816A6"/>
    <w:rsid w:val="00691365"/>
    <w:rsid w:val="006A34BF"/>
    <w:rsid w:val="006C27BA"/>
    <w:rsid w:val="006D4756"/>
    <w:rsid w:val="006E74DF"/>
    <w:rsid w:val="006E75AD"/>
    <w:rsid w:val="006F20AF"/>
    <w:rsid w:val="006F23F6"/>
    <w:rsid w:val="006F7201"/>
    <w:rsid w:val="00703357"/>
    <w:rsid w:val="007245C8"/>
    <w:rsid w:val="00725D37"/>
    <w:rsid w:val="00730212"/>
    <w:rsid w:val="00730FDF"/>
    <w:rsid w:val="00737DC9"/>
    <w:rsid w:val="00752857"/>
    <w:rsid w:val="00764476"/>
    <w:rsid w:val="00772084"/>
    <w:rsid w:val="00774AF7"/>
    <w:rsid w:val="00776048"/>
    <w:rsid w:val="0079434B"/>
    <w:rsid w:val="00797C7A"/>
    <w:rsid w:val="007A0057"/>
    <w:rsid w:val="007A0E02"/>
    <w:rsid w:val="007A527F"/>
    <w:rsid w:val="007A580B"/>
    <w:rsid w:val="007B3A1E"/>
    <w:rsid w:val="007B6C96"/>
    <w:rsid w:val="007C0950"/>
    <w:rsid w:val="007C0A70"/>
    <w:rsid w:val="007C5A15"/>
    <w:rsid w:val="007C7D9E"/>
    <w:rsid w:val="007D16F6"/>
    <w:rsid w:val="007D2D28"/>
    <w:rsid w:val="007D42A3"/>
    <w:rsid w:val="007D4547"/>
    <w:rsid w:val="007D71DC"/>
    <w:rsid w:val="007E1203"/>
    <w:rsid w:val="007E153E"/>
    <w:rsid w:val="007E7ED7"/>
    <w:rsid w:val="007F2DB0"/>
    <w:rsid w:val="00802D38"/>
    <w:rsid w:val="008109E5"/>
    <w:rsid w:val="00811367"/>
    <w:rsid w:val="00820189"/>
    <w:rsid w:val="0082719D"/>
    <w:rsid w:val="0083428B"/>
    <w:rsid w:val="00834B89"/>
    <w:rsid w:val="00836BF4"/>
    <w:rsid w:val="00842BD9"/>
    <w:rsid w:val="00847775"/>
    <w:rsid w:val="00881FF5"/>
    <w:rsid w:val="00894462"/>
    <w:rsid w:val="0089572B"/>
    <w:rsid w:val="00897F41"/>
    <w:rsid w:val="008A3DE4"/>
    <w:rsid w:val="008A629F"/>
    <w:rsid w:val="008B55FD"/>
    <w:rsid w:val="008C1206"/>
    <w:rsid w:val="008E2BA8"/>
    <w:rsid w:val="008F2A56"/>
    <w:rsid w:val="00911935"/>
    <w:rsid w:val="00913EC2"/>
    <w:rsid w:val="00931F36"/>
    <w:rsid w:val="0093704B"/>
    <w:rsid w:val="00943009"/>
    <w:rsid w:val="009442A6"/>
    <w:rsid w:val="00944E85"/>
    <w:rsid w:val="0096303F"/>
    <w:rsid w:val="0096608B"/>
    <w:rsid w:val="009667D5"/>
    <w:rsid w:val="009750CD"/>
    <w:rsid w:val="009A063C"/>
    <w:rsid w:val="009B362F"/>
    <w:rsid w:val="009B756D"/>
    <w:rsid w:val="009D0E94"/>
    <w:rsid w:val="00A07476"/>
    <w:rsid w:val="00A143D0"/>
    <w:rsid w:val="00A16B62"/>
    <w:rsid w:val="00A20A6F"/>
    <w:rsid w:val="00A22139"/>
    <w:rsid w:val="00A23D66"/>
    <w:rsid w:val="00A44BE7"/>
    <w:rsid w:val="00A50ACB"/>
    <w:rsid w:val="00A7700C"/>
    <w:rsid w:val="00A81EA0"/>
    <w:rsid w:val="00A8212E"/>
    <w:rsid w:val="00A92637"/>
    <w:rsid w:val="00AA5823"/>
    <w:rsid w:val="00AD077B"/>
    <w:rsid w:val="00AD0944"/>
    <w:rsid w:val="00AE0644"/>
    <w:rsid w:val="00AE327C"/>
    <w:rsid w:val="00AE52F4"/>
    <w:rsid w:val="00B12873"/>
    <w:rsid w:val="00B15A24"/>
    <w:rsid w:val="00B15DA8"/>
    <w:rsid w:val="00B175DE"/>
    <w:rsid w:val="00B17C67"/>
    <w:rsid w:val="00B20400"/>
    <w:rsid w:val="00B330F6"/>
    <w:rsid w:val="00B3419A"/>
    <w:rsid w:val="00B60868"/>
    <w:rsid w:val="00B62B63"/>
    <w:rsid w:val="00B65734"/>
    <w:rsid w:val="00B702D5"/>
    <w:rsid w:val="00B70750"/>
    <w:rsid w:val="00B71F19"/>
    <w:rsid w:val="00B74807"/>
    <w:rsid w:val="00B75DB4"/>
    <w:rsid w:val="00B81D6A"/>
    <w:rsid w:val="00B94758"/>
    <w:rsid w:val="00BA40C0"/>
    <w:rsid w:val="00BA4B3D"/>
    <w:rsid w:val="00BB1025"/>
    <w:rsid w:val="00BB2FA4"/>
    <w:rsid w:val="00BC5AC9"/>
    <w:rsid w:val="00BD27FC"/>
    <w:rsid w:val="00BE1066"/>
    <w:rsid w:val="00BE4C48"/>
    <w:rsid w:val="00BE5D53"/>
    <w:rsid w:val="00BF688D"/>
    <w:rsid w:val="00C101B6"/>
    <w:rsid w:val="00C1374C"/>
    <w:rsid w:val="00C277D1"/>
    <w:rsid w:val="00C31CCE"/>
    <w:rsid w:val="00C4512E"/>
    <w:rsid w:val="00C4521C"/>
    <w:rsid w:val="00C547B0"/>
    <w:rsid w:val="00C703CA"/>
    <w:rsid w:val="00C726D0"/>
    <w:rsid w:val="00C939AF"/>
    <w:rsid w:val="00CA14AF"/>
    <w:rsid w:val="00CA71A9"/>
    <w:rsid w:val="00CB06B0"/>
    <w:rsid w:val="00CB6F1D"/>
    <w:rsid w:val="00CC1131"/>
    <w:rsid w:val="00CE55DC"/>
    <w:rsid w:val="00CE566C"/>
    <w:rsid w:val="00CE6D64"/>
    <w:rsid w:val="00CF3669"/>
    <w:rsid w:val="00D002E1"/>
    <w:rsid w:val="00D10468"/>
    <w:rsid w:val="00D1211B"/>
    <w:rsid w:val="00D122EE"/>
    <w:rsid w:val="00D16364"/>
    <w:rsid w:val="00D449D2"/>
    <w:rsid w:val="00D52397"/>
    <w:rsid w:val="00D62404"/>
    <w:rsid w:val="00D655E9"/>
    <w:rsid w:val="00D7302A"/>
    <w:rsid w:val="00D817DD"/>
    <w:rsid w:val="00DA6D57"/>
    <w:rsid w:val="00DB2EF8"/>
    <w:rsid w:val="00DB5EEC"/>
    <w:rsid w:val="00DB70B2"/>
    <w:rsid w:val="00DD0992"/>
    <w:rsid w:val="00DD3E7C"/>
    <w:rsid w:val="00DD5986"/>
    <w:rsid w:val="00DE1FA6"/>
    <w:rsid w:val="00DE300D"/>
    <w:rsid w:val="00DE72F1"/>
    <w:rsid w:val="00DF0A2C"/>
    <w:rsid w:val="00DF64F9"/>
    <w:rsid w:val="00E077D3"/>
    <w:rsid w:val="00E12ED1"/>
    <w:rsid w:val="00E1357B"/>
    <w:rsid w:val="00E26492"/>
    <w:rsid w:val="00E401B1"/>
    <w:rsid w:val="00E4072C"/>
    <w:rsid w:val="00E43170"/>
    <w:rsid w:val="00E625A3"/>
    <w:rsid w:val="00E62FBF"/>
    <w:rsid w:val="00E65154"/>
    <w:rsid w:val="00E663F1"/>
    <w:rsid w:val="00E873D3"/>
    <w:rsid w:val="00E90F2A"/>
    <w:rsid w:val="00EB5236"/>
    <w:rsid w:val="00EB6CC2"/>
    <w:rsid w:val="00EC2205"/>
    <w:rsid w:val="00ED01C7"/>
    <w:rsid w:val="00ED0D9E"/>
    <w:rsid w:val="00EE171B"/>
    <w:rsid w:val="00F153C4"/>
    <w:rsid w:val="00F317EA"/>
    <w:rsid w:val="00F32B88"/>
    <w:rsid w:val="00F42462"/>
    <w:rsid w:val="00F44529"/>
    <w:rsid w:val="00F46679"/>
    <w:rsid w:val="00F50BFD"/>
    <w:rsid w:val="00F54A6E"/>
    <w:rsid w:val="00F659EE"/>
    <w:rsid w:val="00F850FA"/>
    <w:rsid w:val="00F91666"/>
    <w:rsid w:val="00F92597"/>
    <w:rsid w:val="00FA7B45"/>
    <w:rsid w:val="00FB0561"/>
    <w:rsid w:val="00FB45C6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E7E30"/>
  <w15:docId w15:val="{856A67D5-6DEB-4CD1-AF74-034B777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16F6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325E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325E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325E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325E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325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51878</TotalTime>
  <Pages>1</Pages>
  <Words>508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Hladík Štěpán</dc:creator>
  <cp:keywords/>
  <dc:description/>
  <cp:lastModifiedBy>Barták Vojtěch</cp:lastModifiedBy>
  <cp:revision>2</cp:revision>
  <dcterms:created xsi:type="dcterms:W3CDTF">2023-08-31T06:41:00Z</dcterms:created>
  <dcterms:modified xsi:type="dcterms:W3CDTF">2023-11-29T17:15:00Z</dcterms:modified>
</cp:coreProperties>
</file>