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B60" w:rsidRDefault="00E15B60" w:rsidP="00E15B60">
      <w:pPr>
        <w:jc w:val="center"/>
      </w:pPr>
    </w:p>
    <w:p w:rsidR="00E15B60" w:rsidRDefault="00E15B60" w:rsidP="00E15B60">
      <w:pPr>
        <w:jc w:val="center"/>
      </w:pPr>
      <w:r>
        <w:t>¨</w:t>
      </w:r>
    </w:p>
    <w:p w:rsidR="00E15B60" w:rsidRDefault="00E15B60" w:rsidP="00E15B60">
      <w:pPr>
        <w:jc w:val="center"/>
      </w:pPr>
    </w:p>
    <w:p w:rsidR="00E15B60" w:rsidRDefault="00E15B60" w:rsidP="00E15B60">
      <w:pPr>
        <w:pStyle w:val="Nzev"/>
        <w:jc w:val="center"/>
      </w:pPr>
      <w:r>
        <w:t>Renovace datových a multimediálních rozvodů kancelářských prostorů</w:t>
      </w:r>
    </w:p>
    <w:p w:rsidR="00E15B60" w:rsidRDefault="00E15B60" w:rsidP="00E15B60"/>
    <w:p w:rsidR="00E15B60" w:rsidRDefault="00E15B60" w:rsidP="00E15B60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E8506" wp14:editId="38D1F91E">
                <wp:simplePos x="0" y="0"/>
                <wp:positionH relativeFrom="column">
                  <wp:posOffset>-191135</wp:posOffset>
                </wp:positionH>
                <wp:positionV relativeFrom="paragraph">
                  <wp:posOffset>153035</wp:posOffset>
                </wp:positionV>
                <wp:extent cx="6164580" cy="3406140"/>
                <wp:effectExtent l="0" t="0" r="26670" b="22860"/>
                <wp:wrapNone/>
                <wp:docPr id="9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3406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9293F" id="Zaoblený obdélník 9" o:spid="_x0000_s1026" style="position:absolute;margin-left:-15.05pt;margin-top:12.05pt;width:485.4pt;height:268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" filled="f" strokecolor="black [3213]" strokeweight="1.5pt">
                <v:stroke joinstyle="miter"/>
              </v:roundrect>
            </w:pict>
          </mc:Fallback>
        </mc:AlternateContent>
      </w:r>
    </w:p>
    <w:p w:rsidR="00E15B60" w:rsidRDefault="00E15B60" w:rsidP="00E15B60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EC7BE" wp14:editId="6B51A7AD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1790700" cy="335280"/>
                <wp:effectExtent l="0" t="0" r="19050" b="2667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5B60" w:rsidRDefault="00E15B60" w:rsidP="00E15B60">
                            <w:pPr>
                              <w:jc w:val="center"/>
                            </w:pPr>
                            <w:r>
                              <w:t>Identifikační údaje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EC7B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10.6pt;width:141pt;height:26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" fillcolor="white [3201]" strokeweight=".5pt">
                <v:textbox>
                  <w:txbxContent>
                    <w:p w:rsidR="00E15B60" w:rsidRDefault="00E15B60" w:rsidP="00E15B60">
                      <w:pPr>
                        <w:jc w:val="center"/>
                      </w:pPr>
                      <w:r>
                        <w:t>Identifikační údaje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5B60" w:rsidRPr="006B29FE" w:rsidRDefault="00E15B60" w:rsidP="00E15B60"/>
    <w:p w:rsidR="00E15B60" w:rsidRPr="006B29FE" w:rsidRDefault="00E15B60" w:rsidP="00E15B60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FF38D" wp14:editId="191F2E6F">
                <wp:simplePos x="0" y="0"/>
                <wp:positionH relativeFrom="margin">
                  <wp:align>left</wp:align>
                </wp:positionH>
                <wp:positionV relativeFrom="paragraph">
                  <wp:posOffset>284942</wp:posOffset>
                </wp:positionV>
                <wp:extent cx="4384675" cy="320040"/>
                <wp:effectExtent l="0" t="0" r="15875" b="2286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67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5B60" w:rsidRPr="00CC79C6" w:rsidRDefault="00E15B60" w:rsidP="00E15B60">
                            <w:pPr>
                              <w:rPr>
                                <w:sz w:val="24"/>
                              </w:rPr>
                            </w:pPr>
                            <w:r w:rsidRPr="00CC79C6">
                              <w:rPr>
                                <w:sz w:val="24"/>
                              </w:rPr>
                              <w:t xml:space="preserve">Projekt: </w:t>
                            </w:r>
                            <w:r>
                              <w:rPr>
                                <w:sz w:val="24"/>
                              </w:rPr>
                              <w:t>Inovace v rozpoložení rozvodů v kancelářských prostorech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AFF38D" id="Textové pole 3" o:spid="_x0000_s1027" type="#_x0000_t202" style="position:absolute;margin-left:0;margin-top:22.45pt;width:345.25pt;height:25.2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" fillcolor="white [3201]" strokeweight=".5pt">
                <v:textbox>
                  <w:txbxContent>
                    <w:p w:rsidR="00E15B60" w:rsidRPr="00CC79C6" w:rsidRDefault="00E15B60" w:rsidP="00E15B60">
                      <w:pPr>
                        <w:rPr>
                          <w:sz w:val="24"/>
                        </w:rPr>
                      </w:pPr>
                      <w:r w:rsidRPr="00CC79C6">
                        <w:rPr>
                          <w:sz w:val="24"/>
                        </w:rPr>
                        <w:t xml:space="preserve">Projekt: </w:t>
                      </w:r>
                      <w:r>
                        <w:rPr>
                          <w:sz w:val="24"/>
                        </w:rPr>
                        <w:t>Inovace v rozpoložení rozvodů v kancelářských prostorech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5B60" w:rsidRPr="006B29FE" w:rsidRDefault="00E15B60" w:rsidP="00E15B60"/>
    <w:p w:rsidR="00E15B60" w:rsidRPr="006B29FE" w:rsidRDefault="00E15B60" w:rsidP="00E15B60">
      <w:bookmarkStart w:id="0" w:name="_GoBack"/>
      <w:bookmarkEnd w:id="0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A8804" wp14:editId="6160D825">
                <wp:simplePos x="0" y="0"/>
                <wp:positionH relativeFrom="margin">
                  <wp:align>left</wp:align>
                </wp:positionH>
                <wp:positionV relativeFrom="paragraph">
                  <wp:posOffset>191424</wp:posOffset>
                </wp:positionV>
                <wp:extent cx="4384964" cy="281940"/>
                <wp:effectExtent l="0" t="0" r="15875" b="2286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964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5B60" w:rsidRPr="00CC79C6" w:rsidRDefault="00E15B60" w:rsidP="00E15B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Lokalita</w:t>
                            </w:r>
                            <w:r w:rsidRPr="00CC79C6">
                              <w:rPr>
                                <w:sz w:val="24"/>
                              </w:rPr>
                              <w:t xml:space="preserve"> realizace: </w:t>
                            </w:r>
                            <w:r w:rsidRPr="00E15B60">
                              <w:rPr>
                                <w:sz w:val="24"/>
                              </w:rPr>
                              <w:t>Podě</w:t>
                            </w:r>
                            <w:r w:rsidR="002D7081">
                              <w:rPr>
                                <w:sz w:val="24"/>
                              </w:rPr>
                              <w:t xml:space="preserve">bradská 1020/30, 190 00 Praha 9, </w:t>
                            </w:r>
                            <w:r w:rsidRPr="00E15B60">
                              <w:rPr>
                                <w:sz w:val="24"/>
                              </w:rPr>
                              <w:t>Vysočany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9A8804" id="Textové pole 4" o:spid="_x0000_s1028" type="#_x0000_t202" style="position:absolute;margin-left:0;margin-top:15.05pt;width:345.25pt;height:22.2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" fillcolor="white [3201]" strokeweight=".5pt">
                <v:textbox>
                  <w:txbxContent>
                    <w:p w:rsidR="00E15B60" w:rsidRPr="00CC79C6" w:rsidRDefault="00E15B60" w:rsidP="00E15B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Lokalita</w:t>
                      </w:r>
                      <w:r w:rsidRPr="00CC79C6">
                        <w:rPr>
                          <w:sz w:val="24"/>
                        </w:rPr>
                        <w:t xml:space="preserve"> realizace: </w:t>
                      </w:r>
                      <w:r w:rsidRPr="00E15B60">
                        <w:rPr>
                          <w:sz w:val="24"/>
                        </w:rPr>
                        <w:t>Podě</w:t>
                      </w:r>
                      <w:r w:rsidR="002D7081">
                        <w:rPr>
                          <w:sz w:val="24"/>
                        </w:rPr>
                        <w:t xml:space="preserve">bradská 1020/30, 190 00 Praha 9, </w:t>
                      </w:r>
                      <w:r w:rsidRPr="00E15B60">
                        <w:rPr>
                          <w:sz w:val="24"/>
                        </w:rPr>
                        <w:t>Vysočany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5B60" w:rsidRPr="006B29FE" w:rsidRDefault="00E15B60" w:rsidP="00E15B60"/>
    <w:p w:rsidR="00E15B60" w:rsidRPr="006B29FE" w:rsidRDefault="00E15B60" w:rsidP="00E15B60"/>
    <w:p w:rsidR="00E15B60" w:rsidRPr="006B29FE" w:rsidRDefault="00E15B60" w:rsidP="00E15B60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0E359" wp14:editId="492EBA5A">
                <wp:simplePos x="0" y="0"/>
                <wp:positionH relativeFrom="margin">
                  <wp:align>left</wp:align>
                </wp:positionH>
                <wp:positionV relativeFrom="paragraph">
                  <wp:posOffset>41390</wp:posOffset>
                </wp:positionV>
                <wp:extent cx="2493819" cy="320040"/>
                <wp:effectExtent l="0" t="0" r="20955" b="2286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19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5B60" w:rsidRPr="006B29FE" w:rsidRDefault="00E15B60" w:rsidP="00E15B60">
                            <w:pPr>
                              <w:rPr>
                                <w:sz w:val="24"/>
                              </w:rPr>
                            </w:pPr>
                            <w:r w:rsidRPr="006B29FE">
                              <w:rPr>
                                <w:sz w:val="24"/>
                              </w:rPr>
                              <w:t xml:space="preserve">Příjemce: </w:t>
                            </w:r>
                            <w:r>
                              <w:rPr>
                                <w:sz w:val="24"/>
                              </w:rPr>
                              <w:t>KPP – LIVING FOR FLORING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50E359" id="Textové pole 5" o:spid="_x0000_s1029" type="#_x0000_t202" style="position:absolute;margin-left:0;margin-top:3.25pt;width:196.35pt;height:25.2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" fillcolor="white [3201]" strokeweight=".5pt">
                <v:textbox>
                  <w:txbxContent>
                    <w:p w:rsidR="00E15B60" w:rsidRPr="006B29FE" w:rsidRDefault="00E15B60" w:rsidP="00E15B60">
                      <w:pPr>
                        <w:rPr>
                          <w:sz w:val="24"/>
                        </w:rPr>
                      </w:pPr>
                      <w:r w:rsidRPr="006B29FE">
                        <w:rPr>
                          <w:sz w:val="24"/>
                        </w:rPr>
                        <w:t xml:space="preserve">Příjemce: </w:t>
                      </w:r>
                      <w:r>
                        <w:rPr>
                          <w:sz w:val="24"/>
                        </w:rPr>
                        <w:t>KPP – LIVING FOR FLORING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5B60" w:rsidRPr="006B29FE" w:rsidRDefault="00E15B60" w:rsidP="00E15B60"/>
    <w:p w:rsidR="00E15B60" w:rsidRPr="006B29FE" w:rsidRDefault="00E15B60" w:rsidP="00E15B60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5135E" wp14:editId="6104DC15">
                <wp:simplePos x="0" y="0"/>
                <wp:positionH relativeFrom="margin">
                  <wp:align>left</wp:align>
                </wp:positionH>
                <wp:positionV relativeFrom="paragraph">
                  <wp:posOffset>3290</wp:posOffset>
                </wp:positionV>
                <wp:extent cx="2500746" cy="304800"/>
                <wp:effectExtent l="0" t="0" r="13970" b="1905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74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5B60" w:rsidRDefault="00E15B60" w:rsidP="00E15B60">
                            <w:r>
                              <w:t>Navrhl: Vojtěch Kubal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5135E" id="Textové pole 6" o:spid="_x0000_s1030" type="#_x0000_t202" style="position:absolute;margin-left:0;margin-top:.25pt;width:196.9pt;height:24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" fillcolor="white [3201]" strokeweight=".5pt">
                <v:textbox>
                  <w:txbxContent>
                    <w:p w:rsidR="00E15B60" w:rsidRDefault="00E15B60" w:rsidP="00E15B60">
                      <w:r>
                        <w:t>Navrhl: Vojtěch Kubal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BF0CA" wp14:editId="37D14316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363980" cy="312420"/>
                <wp:effectExtent l="0" t="0" r="26670" b="1143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5B60" w:rsidRPr="006B29FE" w:rsidRDefault="00E15B60" w:rsidP="00E15B60">
                            <w:pPr>
                              <w:rPr>
                                <w:sz w:val="24"/>
                              </w:rPr>
                            </w:pPr>
                            <w:r w:rsidRPr="006B29FE">
                              <w:rPr>
                                <w:sz w:val="24"/>
                              </w:rPr>
                              <w:t>Dne: 29.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6B29FE">
                              <w:rPr>
                                <w:sz w:val="24"/>
                              </w:rPr>
                              <w:t>4.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6B29FE">
                              <w:rPr>
                                <w:sz w:val="24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F0CA" id="Textové pole 7" o:spid="_x0000_s1031" type="#_x0000_t202" style="position:absolute;margin-left:56.2pt;margin-top:.45pt;width:107.4pt;height:24.6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" fillcolor="white [3201]" strokeweight=".5pt">
                <v:textbox>
                  <w:txbxContent>
                    <w:p w:rsidR="00E15B60" w:rsidRPr="006B29FE" w:rsidRDefault="00E15B60" w:rsidP="00E15B60">
                      <w:pPr>
                        <w:rPr>
                          <w:sz w:val="24"/>
                        </w:rPr>
                      </w:pPr>
                      <w:r w:rsidRPr="006B29FE">
                        <w:rPr>
                          <w:sz w:val="24"/>
                        </w:rPr>
                        <w:t>Dne: 29.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6B29FE">
                        <w:rPr>
                          <w:sz w:val="24"/>
                        </w:rPr>
                        <w:t>4.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6B29FE">
                        <w:rPr>
                          <w:sz w:val="24"/>
                        </w:rPr>
                        <w:t>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5B60" w:rsidRDefault="00E15B60" w:rsidP="00E15B60">
      <w:pPr>
        <w:tabs>
          <w:tab w:val="left" w:pos="2244"/>
        </w:tabs>
      </w:pPr>
    </w:p>
    <w:p w:rsidR="00E15B60" w:rsidRDefault="00E15B60" w:rsidP="00E15B60">
      <w:pPr>
        <w:tabs>
          <w:tab w:val="left" w:pos="2244"/>
        </w:tabs>
      </w:pPr>
    </w:p>
    <w:p w:rsidR="00E15B60" w:rsidRDefault="00E15B60" w:rsidP="00E15B60">
      <w:pPr>
        <w:tabs>
          <w:tab w:val="left" w:pos="2244"/>
        </w:tabs>
        <w:jc w:val="center"/>
      </w:pPr>
    </w:p>
    <w:p w:rsidR="00E15B60" w:rsidRDefault="00E15B60" w:rsidP="00E15B60">
      <w:pPr>
        <w:tabs>
          <w:tab w:val="left" w:pos="2244"/>
        </w:tabs>
        <w:jc w:val="center"/>
      </w:pPr>
      <w:r w:rsidRPr="009A557A">
        <w:rPr>
          <w:noProof/>
          <w:lang w:eastAsia="cs-CZ"/>
        </w:rPr>
        <w:drawing>
          <wp:inline distT="0" distB="0" distL="0" distR="0" wp14:anchorId="72076454" wp14:editId="20A0D358">
            <wp:extent cx="2796540" cy="1864360"/>
            <wp:effectExtent l="0" t="0" r="3810" b="2540"/>
            <wp:docPr id="10" name="Obrázek 10" descr="S:\1 Maturita v kapse BOY\PraktickejShit\Ostatni\upravaLo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1 Maturita v kapse BOY\PraktickejShit\Ostatni\upravaLog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60" w:rsidRDefault="00E15B60" w:rsidP="00E15B60">
      <w:pPr>
        <w:tabs>
          <w:tab w:val="left" w:pos="2244"/>
        </w:tabs>
        <w:jc w:val="center"/>
      </w:pPr>
    </w:p>
    <w:p w:rsidR="00E15B60" w:rsidRDefault="00E15B60" w:rsidP="00E15B60">
      <w:pPr>
        <w:tabs>
          <w:tab w:val="left" w:pos="2244"/>
        </w:tabs>
        <w:jc w:val="center"/>
      </w:pPr>
    </w:p>
    <w:p w:rsidR="00E15B60" w:rsidRDefault="00E15B60" w:rsidP="00E15B60">
      <w:pPr>
        <w:tabs>
          <w:tab w:val="left" w:pos="2244"/>
        </w:tabs>
        <w:jc w:val="center"/>
      </w:pPr>
    </w:p>
    <w:p w:rsidR="00E15B60" w:rsidRDefault="00E15B60" w:rsidP="00E15B60">
      <w:pPr>
        <w:tabs>
          <w:tab w:val="left" w:pos="2244"/>
        </w:tabs>
        <w:jc w:val="center"/>
      </w:pPr>
    </w:p>
    <w:p w:rsidR="00E15B60" w:rsidRDefault="00E15B60" w:rsidP="00E15B60">
      <w:pPr>
        <w:tabs>
          <w:tab w:val="left" w:pos="2244"/>
        </w:tabs>
        <w:jc w:val="center"/>
      </w:pPr>
    </w:p>
    <w:p w:rsidR="00E15B60" w:rsidRPr="006B29FE" w:rsidRDefault="00E15B60" w:rsidP="00E15B60">
      <w:pPr>
        <w:tabs>
          <w:tab w:val="left" w:pos="2244"/>
        </w:tabs>
        <w:jc w:val="center"/>
      </w:pPr>
    </w:p>
    <w:p w:rsidR="008A1320" w:rsidRPr="00E15B60" w:rsidRDefault="008A1320" w:rsidP="00E15B60"/>
    <w:sectPr w:rsidR="008A1320" w:rsidRPr="00E15B6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979" w:rsidRDefault="00895979" w:rsidP="00CC39EC">
      <w:pPr>
        <w:spacing w:after="0" w:line="240" w:lineRule="auto"/>
      </w:pPr>
      <w:r>
        <w:separator/>
      </w:r>
    </w:p>
  </w:endnote>
  <w:endnote w:type="continuationSeparator" w:id="0">
    <w:p w:rsidR="00895979" w:rsidRDefault="00895979" w:rsidP="00CC3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55B" w:rsidRDefault="004E655B" w:rsidP="004E655B">
    <w:pPr>
      <w:pStyle w:val="Zpat"/>
      <w:jc w:val="center"/>
    </w:pPr>
    <w:r>
      <w:t>Vojtěch Kubal – 4. 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979" w:rsidRDefault="00895979" w:rsidP="00CC39EC">
      <w:pPr>
        <w:spacing w:after="0" w:line="240" w:lineRule="auto"/>
      </w:pPr>
      <w:r>
        <w:separator/>
      </w:r>
    </w:p>
  </w:footnote>
  <w:footnote w:type="continuationSeparator" w:id="0">
    <w:p w:rsidR="00895979" w:rsidRDefault="00895979" w:rsidP="00CC3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55B" w:rsidRDefault="00CC39EC" w:rsidP="004E655B">
    <w:pPr>
      <w:pStyle w:val="Zhlav"/>
      <w:spacing w:after="240"/>
      <w:ind w:left="-794"/>
    </w:pPr>
    <w:r>
      <w:rPr>
        <w:noProof/>
        <w:lang w:eastAsia="cs-CZ"/>
      </w:rPr>
      <w:drawing>
        <wp:inline distT="0" distB="0" distL="0" distR="0">
          <wp:extent cx="2065020" cy="379416"/>
          <wp:effectExtent l="0" t="0" r="0" b="1905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škol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7104" cy="4294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5C"/>
    <w:rsid w:val="002D7081"/>
    <w:rsid w:val="004E655B"/>
    <w:rsid w:val="0089045C"/>
    <w:rsid w:val="00895979"/>
    <w:rsid w:val="008A1320"/>
    <w:rsid w:val="00CC39EC"/>
    <w:rsid w:val="00D06AEB"/>
    <w:rsid w:val="00E1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C36A6"/>
  <w15:chartTrackingRefBased/>
  <w15:docId w15:val="{66D2D43B-C318-4DE8-B599-C7FE9CDD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15B6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C3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C39EC"/>
  </w:style>
  <w:style w:type="paragraph" w:styleId="Zpat">
    <w:name w:val="footer"/>
    <w:basedOn w:val="Normln"/>
    <w:link w:val="ZpatChar"/>
    <w:uiPriority w:val="99"/>
    <w:unhideWhenUsed/>
    <w:rsid w:val="00CC3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C39EC"/>
  </w:style>
  <w:style w:type="paragraph" w:styleId="Nzev">
    <w:name w:val="Title"/>
    <w:basedOn w:val="Normln"/>
    <w:next w:val="Normln"/>
    <w:link w:val="NzevChar"/>
    <w:uiPriority w:val="10"/>
    <w:qFormat/>
    <w:rsid w:val="00E15B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15B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F1F00-FE26-4942-BDF3-55A5710EC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2025-04-27T22:44:00Z</dcterms:created>
  <dcterms:modified xsi:type="dcterms:W3CDTF">2025-04-27T23:55:00Z</dcterms:modified>
</cp:coreProperties>
</file>