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1DC" w:rsidRDefault="00862D86" w:rsidP="00862D86">
      <w:pPr>
        <w:pStyle w:val="Akapitzlist"/>
        <w:numPr>
          <w:ilvl w:val="0"/>
          <w:numId w:val="1"/>
        </w:numPr>
      </w:pPr>
      <w:r>
        <w:t>Zadanie 1</w:t>
      </w:r>
    </w:p>
    <w:p w:rsidR="00862D86" w:rsidRDefault="00B25257" w:rsidP="00862D86">
      <w:pPr>
        <w:pStyle w:val="Akapitzlist"/>
        <w:numPr>
          <w:ilvl w:val="1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37F3CCFC" wp14:editId="1F0BA2AF">
            <wp:simplePos x="0" y="0"/>
            <wp:positionH relativeFrom="column">
              <wp:posOffset>-154747</wp:posOffset>
            </wp:positionH>
            <wp:positionV relativeFrom="paragraph">
              <wp:posOffset>278765</wp:posOffset>
            </wp:positionV>
            <wp:extent cx="5760720" cy="23304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D86">
        <w:t>Klient</w:t>
      </w:r>
    </w:p>
    <w:p w:rsidR="00862D86" w:rsidRDefault="00862D86" w:rsidP="00862D86"/>
    <w:p w:rsidR="00B25257" w:rsidRDefault="00B25257" w:rsidP="00862D86"/>
    <w:p w:rsidR="00B25257" w:rsidRDefault="00B25257" w:rsidP="00862D86"/>
    <w:p w:rsidR="00B25257" w:rsidRDefault="00B25257" w:rsidP="00862D86"/>
    <w:p w:rsidR="00B25257" w:rsidRDefault="00B25257" w:rsidP="00862D86"/>
    <w:p w:rsidR="00B25257" w:rsidRDefault="00B25257" w:rsidP="00862D86"/>
    <w:p w:rsidR="00B25257" w:rsidRDefault="00B25257" w:rsidP="00862D86"/>
    <w:p w:rsidR="00B25257" w:rsidRDefault="00B25257" w:rsidP="00862D86"/>
    <w:p w:rsidR="00862D86" w:rsidRDefault="00862D86" w:rsidP="00862D86">
      <w:r>
        <w:t>W liniach 24-29 dodałem tworzenie pustego bufora, wpisywanie do niego odebranej wiadomości oraz wypisywanie tej wiadomości.</w:t>
      </w:r>
    </w:p>
    <w:p w:rsidR="00862D86" w:rsidRDefault="00862D86" w:rsidP="00862D86">
      <w:pPr>
        <w:pStyle w:val="Akapitzlist"/>
        <w:numPr>
          <w:ilvl w:val="1"/>
          <w:numId w:val="1"/>
        </w:numPr>
      </w:pPr>
      <w:r>
        <w:t>Serwer</w:t>
      </w:r>
    </w:p>
    <w:p w:rsidR="00862D86" w:rsidRDefault="00862D86" w:rsidP="00862D86"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-1298</wp:posOffset>
            </wp:positionH>
            <wp:positionV relativeFrom="paragraph">
              <wp:posOffset>-3976</wp:posOffset>
            </wp:positionV>
            <wp:extent cx="5760720" cy="2635379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257" w:rsidRDefault="00B25257" w:rsidP="00862D86"/>
    <w:p w:rsidR="00B25257" w:rsidRDefault="00B25257" w:rsidP="00862D86"/>
    <w:p w:rsidR="00B25257" w:rsidRDefault="00B25257" w:rsidP="00862D86"/>
    <w:p w:rsidR="00B25257" w:rsidRDefault="00B25257" w:rsidP="00862D86"/>
    <w:p w:rsidR="00B25257" w:rsidRDefault="00B25257" w:rsidP="00862D86"/>
    <w:p w:rsidR="00926B90" w:rsidRDefault="00926B90" w:rsidP="00862D86"/>
    <w:p w:rsidR="00926B90" w:rsidRDefault="00926B90" w:rsidP="00862D86"/>
    <w:p w:rsidR="00926B90" w:rsidRDefault="00926B90" w:rsidP="00862D86"/>
    <w:p w:rsidR="00862D86" w:rsidRDefault="00862D86" w:rsidP="00862D86">
      <w:r>
        <w:t xml:space="preserve">W liniach 27-31 dodałem wysyłanie nowej wiadomości na do nadawcy wyciągniętego z otrzymanego pakietu za pomocą metod </w:t>
      </w:r>
      <w:proofErr w:type="spellStart"/>
      <w:r>
        <w:t>getAddress</w:t>
      </w:r>
      <w:proofErr w:type="spellEnd"/>
      <w:r>
        <w:t xml:space="preserve">() oraz </w:t>
      </w:r>
      <w:proofErr w:type="spellStart"/>
      <w:r>
        <w:t>getPort</w:t>
      </w:r>
      <w:proofErr w:type="spellEnd"/>
      <w:r>
        <w:t>().</w:t>
      </w:r>
    </w:p>
    <w:p w:rsidR="00862D86" w:rsidRDefault="00B25257" w:rsidP="00862D86">
      <w:pPr>
        <w:pStyle w:val="Akapitzlist"/>
        <w:numPr>
          <w:ilvl w:val="1"/>
          <w:numId w:val="1"/>
        </w:numPr>
      </w:pPr>
      <w:r>
        <w:t>Wyniki w konsoli</w:t>
      </w:r>
    </w:p>
    <w:p w:rsidR="00B25257" w:rsidRDefault="00926B90" w:rsidP="00B25257"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0B53CD92" wp14:editId="29021D40">
            <wp:simplePos x="0" y="0"/>
            <wp:positionH relativeFrom="column">
              <wp:posOffset>-81280</wp:posOffset>
            </wp:positionH>
            <wp:positionV relativeFrom="paragraph">
              <wp:posOffset>93345</wp:posOffset>
            </wp:positionV>
            <wp:extent cx="2906395" cy="1358265"/>
            <wp:effectExtent l="0" t="0" r="8255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07B3713E" wp14:editId="0A0C0CCD">
            <wp:simplePos x="0" y="0"/>
            <wp:positionH relativeFrom="column">
              <wp:posOffset>3337173</wp:posOffset>
            </wp:positionH>
            <wp:positionV relativeFrom="paragraph">
              <wp:posOffset>93827</wp:posOffset>
            </wp:positionV>
            <wp:extent cx="2661285" cy="1369695"/>
            <wp:effectExtent l="0" t="0" r="5715" b="1905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257" w:rsidRDefault="00B25257" w:rsidP="00B25257"/>
    <w:p w:rsidR="00862D86" w:rsidRDefault="00862D86" w:rsidP="00862D86"/>
    <w:p w:rsidR="00926B90" w:rsidRDefault="00926B90" w:rsidP="00862D86"/>
    <w:p w:rsidR="00862D86" w:rsidRDefault="00862D86" w:rsidP="00862D86">
      <w:pPr>
        <w:pStyle w:val="Akapitzlist"/>
        <w:numPr>
          <w:ilvl w:val="0"/>
          <w:numId w:val="1"/>
        </w:numPr>
      </w:pPr>
      <w:r>
        <w:lastRenderedPageBreak/>
        <w:t>Zadanie 2</w:t>
      </w:r>
    </w:p>
    <w:p w:rsidR="00862D86" w:rsidRDefault="00862D86" w:rsidP="00862D86">
      <w:pPr>
        <w:pStyle w:val="Akapitzlist"/>
        <w:numPr>
          <w:ilvl w:val="1"/>
          <w:numId w:val="1"/>
        </w:numPr>
      </w:pPr>
      <w:r>
        <w:t>Klient</w:t>
      </w:r>
    </w:p>
    <w:p w:rsidR="00862D86" w:rsidRDefault="00862D86" w:rsidP="00862D86">
      <w:r>
        <w:rPr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-1298</wp:posOffset>
            </wp:positionH>
            <wp:positionV relativeFrom="paragraph">
              <wp:posOffset>-3893</wp:posOffset>
            </wp:positionV>
            <wp:extent cx="5760720" cy="2240348"/>
            <wp:effectExtent l="0" t="0" r="0" b="762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B90" w:rsidRDefault="00926B90" w:rsidP="00862D86"/>
    <w:p w:rsidR="00926B90" w:rsidRDefault="00926B90" w:rsidP="00862D86"/>
    <w:p w:rsidR="00926B90" w:rsidRDefault="00926B90" w:rsidP="00862D86"/>
    <w:p w:rsidR="00926B90" w:rsidRDefault="00926B90" w:rsidP="00862D86"/>
    <w:p w:rsidR="00926B90" w:rsidRDefault="00926B90" w:rsidP="00862D86"/>
    <w:p w:rsidR="00926B90" w:rsidRDefault="00926B90" w:rsidP="00862D86"/>
    <w:p w:rsidR="00862D86" w:rsidRDefault="00862D86" w:rsidP="00862D86">
      <w:r>
        <w:t>Dodałem odbiór wiadomości w liniach 11-12 oraz kodowanie w liniach 9 i 12.</w:t>
      </w:r>
    </w:p>
    <w:p w:rsidR="00862D86" w:rsidRDefault="00862D86" w:rsidP="00B25257">
      <w:pPr>
        <w:pStyle w:val="Akapitzlist"/>
        <w:numPr>
          <w:ilvl w:val="1"/>
          <w:numId w:val="1"/>
        </w:numPr>
      </w:pPr>
      <w:r>
        <w:t>Serwer</w:t>
      </w:r>
    </w:p>
    <w:p w:rsidR="00926B90" w:rsidRDefault="00926B90" w:rsidP="00862D86"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023903F9" wp14:editId="605A1323">
            <wp:simplePos x="0" y="0"/>
            <wp:positionH relativeFrom="column">
              <wp:posOffset>-1298</wp:posOffset>
            </wp:positionH>
            <wp:positionV relativeFrom="paragraph">
              <wp:posOffset>-1380</wp:posOffset>
            </wp:positionV>
            <wp:extent cx="5760720" cy="2506152"/>
            <wp:effectExtent l="0" t="0" r="0" b="889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6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B90" w:rsidRDefault="00926B90" w:rsidP="00862D86"/>
    <w:p w:rsidR="00926B90" w:rsidRDefault="00926B90" w:rsidP="00862D86"/>
    <w:p w:rsidR="00926B90" w:rsidRDefault="00926B90" w:rsidP="00862D86"/>
    <w:p w:rsidR="00926B90" w:rsidRDefault="00926B90" w:rsidP="00862D86"/>
    <w:p w:rsidR="00926B90" w:rsidRDefault="00926B90" w:rsidP="00862D86"/>
    <w:p w:rsidR="00926B90" w:rsidRDefault="00926B90" w:rsidP="00862D86"/>
    <w:p w:rsidR="00862D86" w:rsidRDefault="00862D86" w:rsidP="00862D86"/>
    <w:p w:rsidR="00862D86" w:rsidRDefault="00862D86" w:rsidP="00862D86">
      <w:r>
        <w:t xml:space="preserve">Dodałem </w:t>
      </w:r>
      <w:r w:rsidR="00B25257">
        <w:t xml:space="preserve">czytanie </w:t>
      </w:r>
      <w:proofErr w:type="spellStart"/>
      <w:r w:rsidR="00B25257">
        <w:t>little</w:t>
      </w:r>
      <w:proofErr w:type="spellEnd"/>
      <w:r w:rsidR="00B25257">
        <w:t xml:space="preserve"> </w:t>
      </w:r>
      <w:proofErr w:type="spellStart"/>
      <w:r w:rsidR="00B25257">
        <w:t>endian</w:t>
      </w:r>
      <w:proofErr w:type="spellEnd"/>
      <w:r w:rsidR="00B25257">
        <w:t xml:space="preserve"> w linii 30 oraz odpowiadanie na wiadomość w liniach 29-32.</w:t>
      </w:r>
    </w:p>
    <w:p w:rsidR="00B25257" w:rsidRDefault="00926B90" w:rsidP="00B25257">
      <w:pPr>
        <w:pStyle w:val="Akapitzlist"/>
        <w:numPr>
          <w:ilvl w:val="1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66432" behindDoc="1" locked="0" layoutInCell="1" allowOverlap="1" wp14:anchorId="2BB371CE" wp14:editId="1E21A934">
            <wp:simplePos x="0" y="0"/>
            <wp:positionH relativeFrom="column">
              <wp:posOffset>2902585</wp:posOffset>
            </wp:positionH>
            <wp:positionV relativeFrom="paragraph">
              <wp:posOffset>269875</wp:posOffset>
            </wp:positionV>
            <wp:extent cx="3050540" cy="1383030"/>
            <wp:effectExtent l="0" t="0" r="0" b="762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257">
        <w:t>Wyniki w konsoli</w:t>
      </w:r>
    </w:p>
    <w:p w:rsidR="00B25257" w:rsidRDefault="00926B90" w:rsidP="00B25257">
      <w:r>
        <w:rPr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 wp14:anchorId="090D99F5" wp14:editId="69D7FF2D">
            <wp:simplePos x="0" y="0"/>
            <wp:positionH relativeFrom="column">
              <wp:posOffset>-335170</wp:posOffset>
            </wp:positionH>
            <wp:positionV relativeFrom="paragraph">
              <wp:posOffset>3175</wp:posOffset>
            </wp:positionV>
            <wp:extent cx="3114391" cy="1264258"/>
            <wp:effectExtent l="0" t="0" r="0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391" cy="1264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B90" w:rsidRDefault="00926B90" w:rsidP="00B25257"/>
    <w:p w:rsidR="00926B90" w:rsidRDefault="00926B90" w:rsidP="00B25257"/>
    <w:p w:rsidR="00926B90" w:rsidRDefault="00926B90" w:rsidP="00B25257"/>
    <w:p w:rsidR="00926B90" w:rsidRDefault="00926B90" w:rsidP="00B25257"/>
    <w:p w:rsidR="00926B90" w:rsidRDefault="00926B90" w:rsidP="00B25257"/>
    <w:p w:rsidR="00926B90" w:rsidRDefault="00926B90" w:rsidP="00B25257"/>
    <w:p w:rsidR="00862D86" w:rsidRDefault="00862D86" w:rsidP="00862D86">
      <w:pPr>
        <w:pStyle w:val="Akapitzlist"/>
        <w:numPr>
          <w:ilvl w:val="0"/>
          <w:numId w:val="1"/>
        </w:numPr>
      </w:pPr>
      <w:r>
        <w:lastRenderedPageBreak/>
        <w:t>Zadanie 3</w:t>
      </w:r>
    </w:p>
    <w:p w:rsidR="00926B90" w:rsidRDefault="00926B90" w:rsidP="00926B90">
      <w:pPr>
        <w:pStyle w:val="Akapitzlist"/>
        <w:numPr>
          <w:ilvl w:val="1"/>
          <w:numId w:val="1"/>
        </w:numPr>
      </w:pPr>
      <w:r>
        <w:t>Klient</w:t>
      </w:r>
    </w:p>
    <w:p w:rsidR="00926B90" w:rsidRDefault="00926B90" w:rsidP="00926B90">
      <w:r>
        <w:rPr>
          <w:noProof/>
          <w:lang w:val="en-GB" w:eastAsia="en-GB"/>
        </w:rPr>
        <w:drawing>
          <wp:anchor distT="0" distB="0" distL="114300" distR="114300" simplePos="0" relativeHeight="251668480" behindDoc="1" locked="0" layoutInCell="1" allowOverlap="1" wp14:anchorId="074B32F2" wp14:editId="6AEE1DDE">
            <wp:simplePos x="0" y="0"/>
            <wp:positionH relativeFrom="column">
              <wp:posOffset>117972</wp:posOffset>
            </wp:positionH>
            <wp:positionV relativeFrom="paragraph">
              <wp:posOffset>19962</wp:posOffset>
            </wp:positionV>
            <wp:extent cx="4667416" cy="2210746"/>
            <wp:effectExtent l="0" t="0" r="0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54" cy="221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>
      <w:r>
        <w:t>W linii 6 tworze wiadomość z liczbą 300 zapisaną za pomocą bitów, w liniach 11-12 odczytuję wiadomość.</w:t>
      </w:r>
    </w:p>
    <w:p w:rsidR="00926B90" w:rsidRDefault="00926B90" w:rsidP="00926B90">
      <w:pPr>
        <w:pStyle w:val="Akapitzlist"/>
        <w:numPr>
          <w:ilvl w:val="1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 wp14:anchorId="0EFB1B20" wp14:editId="524C4A21">
            <wp:simplePos x="0" y="0"/>
            <wp:positionH relativeFrom="column">
              <wp:posOffset>53229</wp:posOffset>
            </wp:positionH>
            <wp:positionV relativeFrom="paragraph">
              <wp:posOffset>218440</wp:posOffset>
            </wp:positionV>
            <wp:extent cx="5760720" cy="2959735"/>
            <wp:effectExtent l="0" t="0" r="0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Serwer</w:t>
      </w:r>
    </w:p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>
      <w:r>
        <w:t xml:space="preserve">W linii 28 odczytuję z </w:t>
      </w:r>
      <w:r w:rsidR="00CA1371">
        <w:t xml:space="preserve">bufora </w:t>
      </w:r>
      <w:r>
        <w:t xml:space="preserve">liczbę za pomocą metody </w:t>
      </w:r>
      <w:proofErr w:type="spellStart"/>
      <w:r>
        <w:t>getInt</w:t>
      </w:r>
      <w:proofErr w:type="spellEnd"/>
      <w:r>
        <w:t>()</w:t>
      </w:r>
      <w:r w:rsidR="00CA1371">
        <w:t>, następnie wysyłam wiadomość tak jak w poprzednim przykładnie, zmieniona jest tylko linia 34 w której alokuje nowy bufor z otrzymaną wartością zwiększoną o 1.</w:t>
      </w:r>
    </w:p>
    <w:p w:rsidR="00926B90" w:rsidRDefault="00926B90" w:rsidP="00926B90">
      <w:pPr>
        <w:pStyle w:val="Akapitzlist"/>
        <w:numPr>
          <w:ilvl w:val="1"/>
          <w:numId w:val="1"/>
        </w:numPr>
      </w:pPr>
      <w:r>
        <w:t>Wyniki w konsoli</w:t>
      </w:r>
    </w:p>
    <w:p w:rsidR="00CA1371" w:rsidRDefault="00CA1371" w:rsidP="00CA1371">
      <w:r>
        <w:rPr>
          <w:noProof/>
          <w:lang w:val="en-GB" w:eastAsia="en-GB"/>
        </w:rPr>
        <w:drawing>
          <wp:anchor distT="0" distB="0" distL="114300" distR="114300" simplePos="0" relativeHeight="251670528" behindDoc="1" locked="0" layoutInCell="1" allowOverlap="1" wp14:anchorId="070C9346" wp14:editId="087AA253">
            <wp:simplePos x="0" y="0"/>
            <wp:positionH relativeFrom="column">
              <wp:posOffset>3098800</wp:posOffset>
            </wp:positionH>
            <wp:positionV relativeFrom="paragraph">
              <wp:posOffset>7620</wp:posOffset>
            </wp:positionV>
            <wp:extent cx="3092450" cy="1269365"/>
            <wp:effectExtent l="0" t="0" r="0" b="6985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9504" behindDoc="1" locked="0" layoutInCell="1" allowOverlap="1" wp14:anchorId="71CCA697" wp14:editId="531FD3C8">
            <wp:simplePos x="0" y="0"/>
            <wp:positionH relativeFrom="column">
              <wp:posOffset>-414903</wp:posOffset>
            </wp:positionH>
            <wp:positionV relativeFrom="paragraph">
              <wp:posOffset>97155</wp:posOffset>
            </wp:positionV>
            <wp:extent cx="3339465" cy="1180465"/>
            <wp:effectExtent l="0" t="0" r="0" b="635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371" w:rsidRDefault="00CA1371" w:rsidP="00CA1371"/>
    <w:p w:rsidR="00CA1371" w:rsidRDefault="00CA1371" w:rsidP="00CA1371"/>
    <w:p w:rsidR="00CA1371" w:rsidRDefault="00CA1371" w:rsidP="00CA1371"/>
    <w:p w:rsidR="00D469D5" w:rsidRDefault="00862D86" w:rsidP="00D469D5">
      <w:pPr>
        <w:pStyle w:val="Akapitzlist"/>
        <w:numPr>
          <w:ilvl w:val="0"/>
          <w:numId w:val="1"/>
        </w:numPr>
      </w:pPr>
      <w:r>
        <w:lastRenderedPageBreak/>
        <w:t>Zadanie 4</w:t>
      </w:r>
    </w:p>
    <w:p w:rsidR="00D469D5" w:rsidRDefault="00D469D5" w:rsidP="00D469D5"/>
    <w:p w:rsidR="007B07BE" w:rsidRDefault="007B07BE" w:rsidP="007B07BE">
      <w:pPr>
        <w:pStyle w:val="Akapitzlist"/>
        <w:numPr>
          <w:ilvl w:val="1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72576" behindDoc="1" locked="0" layoutInCell="1" allowOverlap="1" wp14:anchorId="6207393A" wp14:editId="4A2B5DF5">
            <wp:simplePos x="0" y="0"/>
            <wp:positionH relativeFrom="column">
              <wp:posOffset>-88900</wp:posOffset>
            </wp:positionH>
            <wp:positionV relativeFrom="paragraph">
              <wp:posOffset>200025</wp:posOffset>
            </wp:positionV>
            <wp:extent cx="4192270" cy="2265680"/>
            <wp:effectExtent l="0" t="0" r="0" b="1270"/>
            <wp:wrapNone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Klient </w:t>
      </w:r>
      <w:proofErr w:type="spellStart"/>
      <w:r>
        <w:t>Python</w:t>
      </w:r>
      <w:proofErr w:type="spellEnd"/>
    </w:p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D469D5" w:rsidRDefault="00D469D5" w:rsidP="007B07BE"/>
    <w:p w:rsidR="00D469D5" w:rsidRDefault="00D469D5" w:rsidP="007B07BE"/>
    <w:p w:rsidR="007B07BE" w:rsidRDefault="007B07BE" w:rsidP="007B07BE"/>
    <w:p w:rsidR="007B07BE" w:rsidRDefault="007B07BE" w:rsidP="007B07BE">
      <w:pPr>
        <w:pStyle w:val="Akapitzlist"/>
        <w:numPr>
          <w:ilvl w:val="1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73600" behindDoc="1" locked="0" layoutInCell="1" allowOverlap="1" wp14:anchorId="30AB0214" wp14:editId="2B7B7D3A">
            <wp:simplePos x="0" y="0"/>
            <wp:positionH relativeFrom="column">
              <wp:posOffset>-88734</wp:posOffset>
            </wp:positionH>
            <wp:positionV relativeFrom="paragraph">
              <wp:posOffset>210350</wp:posOffset>
            </wp:positionV>
            <wp:extent cx="5581816" cy="2331909"/>
            <wp:effectExtent l="0" t="0" r="0" b="0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816" cy="2331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Klient Java </w:t>
      </w:r>
    </w:p>
    <w:p w:rsidR="007B07BE" w:rsidRDefault="007B07BE" w:rsidP="007B07BE"/>
    <w:p w:rsidR="007B07BE" w:rsidRPr="007B07BE" w:rsidRDefault="007B07BE" w:rsidP="007B07BE">
      <w:pPr>
        <w:rPr>
          <w:b/>
        </w:rPr>
      </w:pPr>
    </w:p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D469D5" w:rsidRDefault="00D469D5" w:rsidP="007B07BE"/>
    <w:p w:rsidR="00D469D5" w:rsidRDefault="00D469D5" w:rsidP="007B07BE"/>
    <w:p w:rsidR="00D469D5" w:rsidRDefault="00D469D5" w:rsidP="007B07BE"/>
    <w:p w:rsidR="00D469D5" w:rsidRDefault="00D469D5" w:rsidP="007B07BE"/>
    <w:p w:rsidR="00D469D5" w:rsidRDefault="00D469D5" w:rsidP="007B07BE"/>
    <w:p w:rsidR="00D469D5" w:rsidRDefault="00D469D5" w:rsidP="007B07BE"/>
    <w:p w:rsidR="007B07BE" w:rsidRDefault="007B07BE" w:rsidP="007B07BE">
      <w:pPr>
        <w:pStyle w:val="Akapitzlist"/>
        <w:numPr>
          <w:ilvl w:val="1"/>
          <w:numId w:val="1"/>
        </w:num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1552" behindDoc="1" locked="0" layoutInCell="1" allowOverlap="1" wp14:anchorId="731C59D4" wp14:editId="21AF16C6">
            <wp:simplePos x="0" y="0"/>
            <wp:positionH relativeFrom="column">
              <wp:posOffset>-92240</wp:posOffset>
            </wp:positionH>
            <wp:positionV relativeFrom="paragraph">
              <wp:posOffset>225397</wp:posOffset>
            </wp:positionV>
            <wp:extent cx="5760720" cy="3530600"/>
            <wp:effectExtent l="0" t="0" r="0" b="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Serwer</w:t>
      </w:r>
    </w:p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D469D5" w:rsidRDefault="00D469D5" w:rsidP="007B07BE"/>
    <w:p w:rsidR="00D469D5" w:rsidRDefault="00D469D5" w:rsidP="007B07BE">
      <w:r>
        <w:t xml:space="preserve">Jedyną zmianą tutaj jest sprawdzenie czy wiadomość zawiera któreś ze słów kluczowych: </w:t>
      </w:r>
      <w:proofErr w:type="spellStart"/>
      <w:r>
        <w:t>java</w:t>
      </w:r>
      <w:proofErr w:type="spellEnd"/>
      <w:r>
        <w:t xml:space="preserve"> / </w:t>
      </w:r>
      <w:proofErr w:type="spellStart"/>
      <w:r>
        <w:t>python</w:t>
      </w:r>
      <w:proofErr w:type="spellEnd"/>
      <w:r>
        <w:t xml:space="preserve"> i na tej podstawie wysłanie odpowiedzi o odpowiedniej treści.</w:t>
      </w:r>
    </w:p>
    <w:p w:rsidR="007B07BE" w:rsidRDefault="007B07BE" w:rsidP="007B07BE">
      <w:pPr>
        <w:pStyle w:val="Akapitzlist"/>
        <w:numPr>
          <w:ilvl w:val="1"/>
          <w:numId w:val="1"/>
        </w:numPr>
      </w:pPr>
      <w:r>
        <w:t>Wyniki w konsoli</w:t>
      </w:r>
    </w:p>
    <w:p w:rsidR="007B07BE" w:rsidRDefault="007B07BE" w:rsidP="007B07BE">
      <w:r>
        <w:rPr>
          <w:noProof/>
          <w:lang w:val="en-GB" w:eastAsia="en-GB"/>
        </w:rPr>
        <w:drawing>
          <wp:inline distT="0" distB="0" distL="0" distR="0" wp14:anchorId="455623D9" wp14:editId="14AA227D">
            <wp:extent cx="3546282" cy="131719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6622" cy="131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07BE" w:rsidRDefault="00D469D5" w:rsidP="007B07BE">
      <w:r>
        <w:rPr>
          <w:noProof/>
          <w:lang w:val="en-GB" w:eastAsia="en-GB"/>
        </w:rPr>
        <w:drawing>
          <wp:anchor distT="0" distB="0" distL="114300" distR="114300" simplePos="0" relativeHeight="251674624" behindDoc="1" locked="0" layoutInCell="1" allowOverlap="1" wp14:anchorId="24740E0E" wp14:editId="134BFF6A">
            <wp:simplePos x="0" y="0"/>
            <wp:positionH relativeFrom="column">
              <wp:posOffset>2853055</wp:posOffset>
            </wp:positionH>
            <wp:positionV relativeFrom="paragraph">
              <wp:posOffset>-5080</wp:posOffset>
            </wp:positionV>
            <wp:extent cx="2759075" cy="1179195"/>
            <wp:effectExtent l="0" t="0" r="3175" b="1905"/>
            <wp:wrapNone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7BE">
        <w:rPr>
          <w:noProof/>
          <w:lang w:val="en-GB" w:eastAsia="en-GB"/>
        </w:rPr>
        <w:drawing>
          <wp:inline distT="0" distB="0" distL="0" distR="0" wp14:anchorId="7410539F" wp14:editId="3164FDAA">
            <wp:extent cx="2563622" cy="1144988"/>
            <wp:effectExtent l="0" t="0" r="825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6380" cy="11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BE" w:rsidRDefault="007B07BE" w:rsidP="007B07BE"/>
    <w:p w:rsidR="007B07BE" w:rsidRDefault="007B07BE" w:rsidP="007B07BE"/>
    <w:p w:rsidR="007B07BE" w:rsidRDefault="007B07BE" w:rsidP="007B07BE"/>
    <w:sectPr w:rsidR="007B0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B5C3A"/>
    <w:multiLevelType w:val="hybridMultilevel"/>
    <w:tmpl w:val="E3467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E9E"/>
    <w:rsid w:val="001318E8"/>
    <w:rsid w:val="0022261A"/>
    <w:rsid w:val="00765E9E"/>
    <w:rsid w:val="007B07BE"/>
    <w:rsid w:val="00862D86"/>
    <w:rsid w:val="00926B90"/>
    <w:rsid w:val="00B25257"/>
    <w:rsid w:val="00CA1371"/>
    <w:rsid w:val="00D14FF1"/>
    <w:rsid w:val="00D4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2D8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62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2D86"/>
    <w:rPr>
      <w:rFonts w:ascii="Tahoma" w:hAnsi="Tahoma" w:cs="Tahoma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2D8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62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2D86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5</cp:revision>
  <dcterms:created xsi:type="dcterms:W3CDTF">2021-03-03T14:54:00Z</dcterms:created>
  <dcterms:modified xsi:type="dcterms:W3CDTF">2021-03-03T16:05:00Z</dcterms:modified>
</cp:coreProperties>
</file>