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D34B" w14:textId="53AE8310" w:rsidR="00273866" w:rsidRDefault="00273866">
      <w:r>
        <w:t xml:space="preserve">Move </w:t>
      </w:r>
      <w:sdt>
        <w:sdtPr>
          <w:alias w:val="username"/>
          <w:tag w:val="username"/>
          <w:id w:val="944654746"/>
          <w:placeholder>
            <w:docPart w:val="DefaultPlaceholder_-1854013440"/>
          </w:placeholder>
          <w15:color w:val="00CCFF"/>
          <w:text/>
        </w:sdtPr>
        <w:sdtContent>
          <w:r>
            <w:t>Oleg</w:t>
          </w:r>
        </w:sdtContent>
      </w:sdt>
      <w:r>
        <w:t xml:space="preserve"> to </w:t>
      </w:r>
      <w:sdt>
        <w:sdtPr>
          <w:alias w:val="movewher"/>
          <w:tag w:val="movewher"/>
          <w:id w:val="994843578"/>
          <w:placeholder>
            <w:docPart w:val="DefaultPlaceholder_-1854013438"/>
          </w:placeholder>
          <w15:color w:val="FF9900"/>
          <w:dropDownList>
            <w:listItem w:value="Выберите элемент."/>
            <w:listItem w:displayText="There" w:value="There"/>
            <w:listItem w:displayText="Here" w:value="Here"/>
            <w:listItem w:displayText="Elswere" w:value="Elswere"/>
          </w:dropDownList>
        </w:sdtPr>
        <w:sdtContent>
          <w:r w:rsidR="00C976EB">
            <w:t>Here</w:t>
          </w:r>
        </w:sdtContent>
      </w:sdt>
      <w:r>
        <w:t xml:space="preserve">   </w:t>
      </w:r>
    </w:p>
    <w:p w14:paraId="34A86CD4" w14:textId="77777777" w:rsidR="00273866" w:rsidRDefault="00273866"/>
    <w:p w14:paraId="5A4EFD94" w14:textId="77777777" w:rsidR="00273866" w:rsidRDefault="00273866"/>
    <w:sectPr w:rsidR="0027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6"/>
    <w:rsid w:val="00273866"/>
    <w:rsid w:val="002B7BAF"/>
    <w:rsid w:val="009D12C7"/>
    <w:rsid w:val="00C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7B1E"/>
  <w15:chartTrackingRefBased/>
  <w15:docId w15:val="{52F3A08B-2C4D-47F4-AFDE-3D68D1CE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38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38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38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38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38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38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38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38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38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38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386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738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635AFD-1F44-4C5E-88C7-17CB5A1CDD5D}"/>
      </w:docPartPr>
      <w:docPartBody>
        <w:p w:rsidR="00000000" w:rsidRDefault="008B62B7">
          <w:r w:rsidRPr="00E258E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F4201-0834-406C-A188-9D1A23B38A06}"/>
      </w:docPartPr>
      <w:docPartBody>
        <w:p w:rsidR="00000000" w:rsidRDefault="008B62B7">
          <w:r w:rsidRPr="00E258E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7"/>
    <w:rsid w:val="000D6849"/>
    <w:rsid w:val="002B7BAF"/>
    <w:rsid w:val="008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62B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Dubakov, Oleg</dc:creator>
  <cp:keywords/>
  <dc:description/>
  <cp:lastModifiedBy>Dubakov, Oleg</cp:lastModifiedBy>
  <cp:revision>3</cp:revision>
  <dcterms:created xsi:type="dcterms:W3CDTF">2024-07-14T13:14:00Z</dcterms:created>
  <dcterms:modified xsi:type="dcterms:W3CDTF">2024-07-14T13:44:00Z</dcterms:modified>
</cp:coreProperties>
</file>