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D34B" w14:textId="1AACA62C" w:rsidR="00273866" w:rsidRDefault="00273866">
      <w:r>
        <w:t xml:space="preserve">Move </w:t>
      </w:r>
      <w:sdt>
        <w:sdtPr>
          <w:alias w:val="username"/>
          <w:tag w:val="username"/>
          <w:id w:val="944654746"/>
          <w:placeholder>
            <w:docPart w:val="DefaultPlaceholder_-1854013440"/>
          </w:placeholder>
          <w15:color w:val="00CCFF"/>
          <w:text/>
        </w:sdtPr>
        <w:sdtContent>
          <w:r w:rsidR="001F64CF">
            <w:t>Marina</w:t>
          </w:r>
        </w:sdtContent>
      </w:sdt>
      <w:r>
        <w:t xml:space="preserve"> to </w:t>
      </w:r>
      <w:sdt>
        <w:sdtPr>
          <w:alias w:val="movewher"/>
          <w:tag w:val="movewher"/>
          <w:id w:val="994843578"/>
          <w:placeholder>
            <w:docPart w:val="DefaultPlaceholder_-1854013438"/>
          </w:placeholder>
          <w15:color w:val="FF9900"/>
          <w:dropDownList>
            <w:listItem w:value="Выберите элемент."/>
            <w:listItem w:displayText="There" w:value="There"/>
            <w:listItem w:displayText="Here" w:value="Here"/>
            <w:listItem w:displayText="Elswere" w:value="Elswere"/>
          </w:dropDownList>
        </w:sdtPr>
        <w:sdtContent>
          <w:r w:rsidR="001F64CF">
            <w:t>Elswere</w:t>
          </w:r>
        </w:sdtContent>
      </w:sdt>
      <w:r>
        <w:t xml:space="preserve">   </w:t>
      </w:r>
    </w:p>
    <w:p w14:paraId="34A86CD4" w14:textId="77777777" w:rsidR="00273866" w:rsidRDefault="00273866"/>
    <w:p w14:paraId="5A4EFD94" w14:textId="77777777" w:rsidR="00273866" w:rsidRDefault="00273866"/>
    <w:sectPr w:rsidR="0027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6"/>
    <w:rsid w:val="001F64CF"/>
    <w:rsid w:val="00273866"/>
    <w:rsid w:val="002B7BAF"/>
    <w:rsid w:val="004A6A50"/>
    <w:rsid w:val="009D12C7"/>
    <w:rsid w:val="00C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7B1E"/>
  <w15:chartTrackingRefBased/>
  <w15:docId w15:val="{52F3A08B-2C4D-47F4-AFDE-3D68D1CE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38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38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38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38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38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38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38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38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38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38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386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738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35AFD-1F44-4C5E-88C7-17CB5A1CDD5D}"/>
      </w:docPartPr>
      <w:docPartBody>
        <w:p w:rsidR="00A62E74" w:rsidRDefault="008B62B7">
          <w:r w:rsidRPr="00E258E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F4201-0834-406C-A188-9D1A23B38A06}"/>
      </w:docPartPr>
      <w:docPartBody>
        <w:p w:rsidR="00A62E74" w:rsidRDefault="008B62B7">
          <w:r w:rsidRPr="00E258E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7"/>
    <w:rsid w:val="000D6849"/>
    <w:rsid w:val="00124C9C"/>
    <w:rsid w:val="002B7BAF"/>
    <w:rsid w:val="004A6A50"/>
    <w:rsid w:val="008B62B7"/>
    <w:rsid w:val="00A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62B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Dubakov, Oleg</dc:creator>
  <cp:keywords/>
  <dc:description/>
  <cp:lastModifiedBy>Dubakov, Oleg</cp:lastModifiedBy>
  <cp:revision>4</cp:revision>
  <dcterms:created xsi:type="dcterms:W3CDTF">2024-07-14T13:14:00Z</dcterms:created>
  <dcterms:modified xsi:type="dcterms:W3CDTF">2024-07-22T15:15:00Z</dcterms:modified>
</cp:coreProperties>
</file>