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F5EC94B" w14:textId="77777777" w:rsidR="00E27725" w:rsidRDefault="00000000">
      <w:pPr>
        <w:pStyle w:val="Title"/>
      </w:pPr>
      <w:r>
        <w:t xml:space="preserve">Lorem ipsum </w:t>
      </w:r>
    </w:p>
    <w:p w14:paraId="425D08D4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6288AE8" w14:textId="77777777" w:rsidR="00E27725" w:rsidRDefault="00000000">
      <w:pPr>
        <w:pStyle w:val="Heading1"/>
        <w:numPr>
          <w:ilvl w:val="0"/>
          <w:numId w:val="1"/>
        </w:numPr>
        <w:ind w:left="0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5C658A3F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E7573EB" w14:textId="77777777" w:rsidR="00E2772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r>
        <w:rPr>
          <w:rFonts w:ascii="DejaVu Sans" w:hAnsi="DejaVu Sans" w:cs="DejaVu Sans"/>
          <w:color w:val="000000"/>
          <w:sz w:val="21"/>
        </w:rPr>
        <w:t xml:space="preserve">Mauris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3AECE0D4" w14:textId="77777777" w:rsidR="00E2772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2C79F26B" w14:textId="77777777" w:rsidR="00E27725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5D55BEB2" w14:textId="77777777" w:rsidR="00E27725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3D81ABF9" w14:textId="77777777" w:rsidR="00E27725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32AF4C38" w14:textId="77777777" w:rsidR="00E27725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5"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Mauris id ex erat. </w:t>
        </w:r>
      </w:hyperlink>
      <w:r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0A0BD53E" w14:textId="77777777" w:rsidR="00E27725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03005749" w14:textId="77777777" w:rsidR="00E27725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3F2141FE" w14:textId="77777777" w:rsidR="00E2772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</w:pPr>
      <w:r>
        <w:rPr>
          <w:noProof/>
        </w:rPr>
        <w:drawing>
          <wp:inline distT="0" distB="0" distL="0" distR="0" wp14:anchorId="609EAA1F" wp14:editId="41F14CF1">
            <wp:extent cx="4099560" cy="205994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79ED8922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8B2E8B8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296AEFC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9C3F914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E372DBD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5E26B59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A3D1E4F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5C0829B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55F6035" w14:textId="77777777" w:rsidR="00E2772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56FA9A4F" w14:textId="77777777" w:rsidR="00E2772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66FEA65C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240F335" w14:textId="77777777" w:rsidR="00E27725" w:rsidRDefault="00000000">
      <w:pPr>
        <w:pStyle w:val="Heading1"/>
        <w:numPr>
          <w:ilvl w:val="0"/>
          <w:numId w:val="1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20BF25A7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14"/>
        <w:gridCol w:w="5626"/>
        <w:gridCol w:w="1552"/>
        <w:gridCol w:w="1687"/>
      </w:tblGrid>
      <w:tr w:rsidR="00E27725" w14:paraId="341BA2CF" w14:textId="77777777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01432A3" w14:textId="77777777" w:rsidR="00E27725" w:rsidRDefault="00E27725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1E76F2F" w14:textId="77777777" w:rsidR="00E27725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6A11AFE" w14:textId="77777777" w:rsidR="00E2772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D954F9B" w14:textId="77777777" w:rsidR="00E2772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</w:tr>
      <w:tr w:rsidR="00E27725" w14:paraId="596A798F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341AD34" w14:textId="77777777" w:rsidR="00E2772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99E5ABD" w14:textId="77777777" w:rsidR="00E27725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B0BDD00" w14:textId="77777777" w:rsidR="00E2772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512A28C2" w14:textId="77777777" w:rsidR="00E27725" w:rsidRDefault="00E27725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E27725" w14:paraId="3E596B72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4C6500B" w14:textId="77777777" w:rsidR="00E2772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6F9A1D2" w14:textId="77777777" w:rsidR="00E27725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1C1B760" w14:textId="77777777" w:rsidR="00E2772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FA4BFA9" w14:textId="77777777" w:rsidR="00E27725" w:rsidRDefault="00E27725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E27725" w14:paraId="44D8397D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77BBEF9" w14:textId="77777777" w:rsidR="00E2772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159FFAB" w14:textId="77777777" w:rsidR="00E27725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4B21936" w14:textId="77777777" w:rsidR="00E2772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F7E2182" w14:textId="77777777" w:rsidR="00E27725" w:rsidRDefault="00E27725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E27725" w14:paraId="4B6CB16E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6225244" w14:textId="77777777" w:rsidR="00E2772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DBADD15" w14:textId="77777777" w:rsidR="00E27725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4C05B6C" w14:textId="77777777" w:rsidR="00E2772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4280348C" w14:textId="77777777" w:rsidR="00E27725" w:rsidRDefault="00E27725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E27725" w14:paraId="16910CCC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3DFA93F" w14:textId="77777777" w:rsidR="00E2772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66C9905" w14:textId="77777777" w:rsidR="00E27725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F374B6E" w14:textId="77777777" w:rsidR="00E2772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2755830B" w14:textId="77777777" w:rsidR="00E27725" w:rsidRDefault="00E27725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55A4B2BE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A6A0B8D" w14:textId="77777777" w:rsidR="00E2772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gramStart"/>
      <w:r>
        <w:rPr>
          <w:rFonts w:ascii="DejaVu Sans" w:hAnsi="DejaVu Sans" w:cs="DejaVu Sans"/>
          <w:color w:val="000000"/>
          <w:sz w:val="21"/>
        </w:rPr>
        <w:t>a magna</w:t>
      </w:r>
      <w:proofErr w:type="gram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149E29C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A8751F7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4603BA9" w14:textId="77777777" w:rsidR="00E27725" w:rsidRDefault="00000000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3ADD8E73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60AE9343" w14:textId="77777777" w:rsidR="00E2772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Mauris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454681A" w14:textId="77777777" w:rsidR="00E27725" w:rsidRDefault="00000000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552A8376" w14:textId="77777777" w:rsidR="00E2772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Mauris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5B0233C9" w14:textId="77777777" w:rsidR="00E2772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7E8991C3" w14:textId="77777777" w:rsidR="00E27725" w:rsidRDefault="00000000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7EA9EDAE" w14:textId="77777777" w:rsidR="00E2772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5810388D" w14:textId="77777777" w:rsidR="00E2772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01565B4F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8F99042" w14:textId="77777777" w:rsidR="00E27725" w:rsidRDefault="00000000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drawing>
          <wp:anchor distT="0" distB="0" distL="0" distR="0" simplePos="0" relativeHeight="251658240" behindDoc="0" locked="0" layoutInCell="1" allowOverlap="1" wp14:anchorId="61217FAF" wp14:editId="5D2C370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11934503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9201469" w14:textId="77777777" w:rsidR="00E27725" w:rsidRDefault="00E27725">
      <w:pPr>
        <w:rPr>
          <w:rFonts w:ascii="Open Sans;Arial" w:hAnsi="Open Sans;Arial" w:cs="Open Sans;Arial"/>
          <w:color w:val="000000"/>
          <w:sz w:val="21"/>
        </w:rPr>
      </w:pPr>
    </w:p>
    <w:p w14:paraId="6EBBDCAE" w14:textId="77777777" w:rsidR="00E27725" w:rsidRDefault="00000000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380DE590" w14:textId="77777777" w:rsidR="00E2772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Mauris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082CA3F3" w14:textId="77777777" w:rsidR="00E2772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r>
        <w:rPr>
          <w:rFonts w:ascii="Open Sans;Arial" w:hAnsi="Open Sans;Arial" w:cs="Open Sans;Arial"/>
          <w:color w:val="000000"/>
          <w:sz w:val="21"/>
        </w:rPr>
        <w:lastRenderedPageBreak/>
        <w:t xml:space="preserve">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339A6490" w14:textId="77777777" w:rsidR="00E27725" w:rsidRDefault="00000000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4510C67F" w14:textId="77777777" w:rsidR="00E2772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2F9BDC57" w14:textId="77777777" w:rsidR="00E2772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0960C628" w14:textId="77777777" w:rsidR="00E27725" w:rsidRDefault="00E277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sectPr w:rsidR="00E27725">
      <w:pgSz w:w="11906" w:h="16838"/>
      <w:pgMar w:top="1134" w:right="1134" w:bottom="1134" w:left="1134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altName w:val="Times New Roman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Liberation Sans;Arial">
    <w:altName w:val="Arial"/>
    <w:panose1 w:val="00000000000000000000"/>
    <w:charset w:val="00"/>
    <w:family w:val="roman"/>
    <w:notTrueType/>
    <w:pitch w:val="default"/>
  </w:font>
  <w:font w:name="OpenSymbol;Arial Unicode MS">
    <w:panose1 w:val="00000000000000000000"/>
    <w:charset w:val="00"/>
    <w:family w:val="roman"/>
    <w:notTrueType/>
    <w:pitch w:val="default"/>
  </w:font>
  <w:font w:name="DejaVu Sans">
    <w:altName w:val="Verdana"/>
    <w:charset w:val="01"/>
    <w:family w:val="roman"/>
    <w:pitch w:val="variable"/>
  </w:font>
  <w:font w:name="Open Sans;Arial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7F4BCA"/>
    <w:multiLevelType w:val="multilevel"/>
    <w:tmpl w:val="9D2A00D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43C7788F"/>
    <w:multiLevelType w:val="multilevel"/>
    <w:tmpl w:val="A6C68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67B3D9C"/>
    <w:multiLevelType w:val="multilevel"/>
    <w:tmpl w:val="8844179C"/>
    <w:lvl w:ilvl="0">
      <w:start w:val="1"/>
      <w:numFmt w:val="none"/>
      <w:suff w:val="nothing"/>
      <w:lvlText w:val=""/>
      <w:lvlJc w:val="left"/>
      <w:pPr>
        <w:ind w:left="792" w:hanging="432"/>
      </w:pPr>
    </w:lvl>
    <w:lvl w:ilvl="1">
      <w:start w:val="1"/>
      <w:numFmt w:val="none"/>
      <w:suff w:val="nothing"/>
      <w:lvlText w:val=""/>
      <w:lvlJc w:val="left"/>
      <w:pPr>
        <w:ind w:left="936" w:hanging="576"/>
      </w:pPr>
    </w:lvl>
    <w:lvl w:ilvl="2">
      <w:start w:val="1"/>
      <w:numFmt w:val="none"/>
      <w:suff w:val="nothing"/>
      <w:lvlText w:val=""/>
      <w:lvlJc w:val="left"/>
      <w:pPr>
        <w:ind w:left="1080" w:hanging="720"/>
      </w:pPr>
    </w:lvl>
    <w:lvl w:ilvl="3">
      <w:start w:val="1"/>
      <w:numFmt w:val="none"/>
      <w:suff w:val="nothing"/>
      <w:lvlText w:val=""/>
      <w:lvlJc w:val="left"/>
      <w:pPr>
        <w:ind w:left="1224" w:hanging="864"/>
      </w:pPr>
    </w:lvl>
    <w:lvl w:ilvl="4">
      <w:start w:val="1"/>
      <w:numFmt w:val="none"/>
      <w:suff w:val="nothing"/>
      <w:lvlText w:val=""/>
      <w:lvlJc w:val="left"/>
      <w:pPr>
        <w:ind w:left="1368" w:hanging="1008"/>
      </w:pPr>
    </w:lvl>
    <w:lvl w:ilvl="5">
      <w:start w:val="1"/>
      <w:numFmt w:val="none"/>
      <w:suff w:val="nothing"/>
      <w:lvlText w:val=""/>
      <w:lvlJc w:val="left"/>
      <w:pPr>
        <w:ind w:left="1512" w:hanging="1152"/>
      </w:pPr>
    </w:lvl>
    <w:lvl w:ilvl="6">
      <w:start w:val="1"/>
      <w:numFmt w:val="none"/>
      <w:suff w:val="nothing"/>
      <w:lvlText w:val=""/>
      <w:lvlJc w:val="left"/>
      <w:pPr>
        <w:ind w:left="1656" w:hanging="1296"/>
      </w:pPr>
    </w:lvl>
    <w:lvl w:ilvl="7">
      <w:start w:val="1"/>
      <w:numFmt w:val="none"/>
      <w:suff w:val="nothing"/>
      <w:lvlText w:val=""/>
      <w:lvlJc w:val="left"/>
      <w:pPr>
        <w:ind w:left="1800" w:hanging="1440"/>
      </w:pPr>
    </w:lvl>
    <w:lvl w:ilvl="8">
      <w:start w:val="1"/>
      <w:numFmt w:val="none"/>
      <w:suff w:val="nothing"/>
      <w:lvlText w:val=""/>
      <w:lvlJc w:val="left"/>
      <w:pPr>
        <w:ind w:left="1944" w:hanging="1584"/>
      </w:pPr>
    </w:lvl>
  </w:abstractNum>
  <w:num w:numId="1" w16cid:durableId="698628824">
    <w:abstractNumId w:val="2"/>
  </w:num>
  <w:num w:numId="2" w16cid:durableId="802969106">
    <w:abstractNumId w:val="1"/>
  </w:num>
  <w:num w:numId="3" w16cid:durableId="936015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725"/>
    <w:rsid w:val="003E6D3C"/>
    <w:rsid w:val="00782E15"/>
    <w:rsid w:val="00E2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D9D4C"/>
  <w15:docId w15:val="{E8327921-4CCE-4F9A-A9D9-C624E65F6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Liberation Serif;Times New Roma" w:hAnsi="Liberation Serif;Times New Roma"/>
      <w:color w:val="00000A"/>
    </w:rPr>
  </w:style>
  <w:style w:type="paragraph" w:styleId="Heading1">
    <w:name w:val="heading 1"/>
    <w:basedOn w:val="Heading"/>
    <w:uiPriority w:val="9"/>
    <w:qFormat/>
    <w:p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uiPriority w:val="9"/>
    <w:unhideWhenUsed/>
    <w:qFormat/>
    <w:p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uiPriority w:val="9"/>
    <w:semiHidden/>
    <w:unhideWhenUsed/>
    <w:qFormat/>
    <w:pPr>
      <w:spacing w:before="140"/>
      <w:outlineLvl w:val="2"/>
    </w:pPr>
    <w:rPr>
      <w:b/>
      <w:bCs/>
      <w:color w:val="8080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OpenSymbol;Arial Unicode MS"/>
    </w:rPr>
  </w:style>
  <w:style w:type="character" w:customStyle="1" w:styleId="WW8Num2z1">
    <w:name w:val="WW8Num2z1"/>
    <w:rPr>
      <w:rFonts w:ascii="OpenSymbol;Arial Unicode MS" w:hAnsi="OpenSymbol;Arial Unicode MS" w:cs="OpenSymbol;Arial Unicode MS"/>
    </w:rPr>
  </w:style>
  <w:style w:type="character" w:customStyle="1" w:styleId="Bullets">
    <w:name w:val="Bullets"/>
    <w:rPr>
      <w:rFonts w:ascii="OpenSymbol;Arial Unicode MS" w:eastAsia="OpenSymbol;Arial Unicode MS" w:hAnsi="OpenSymbol;Arial Unicode MS" w:cs="OpenSymbol;Arial Unicode MS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VisitedInternetLink">
    <w:name w:val="Visited Internet Link"/>
    <w:rPr>
      <w:color w:val="800000"/>
      <w:u w:val="single"/>
      <w:lang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;Arial" w:hAnsi="Liberation Sans;Arial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le">
    <w:name w:val="Title"/>
    <w:basedOn w:val="Heading"/>
    <w:uiPriority w:val="10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numbering" w:customStyle="1" w:styleId="WW8Num1">
    <w:name w:val="WW8Num1"/>
  </w:style>
  <w:style w:type="numbering" w:customStyle="1" w:styleId="WW8Num2">
    <w:name w:val="WW8Num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5" Type="http://schemas.openxmlformats.org/officeDocument/2006/relationships/hyperlink" Target="https://products.office.com/en-us/word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en-US"/>
  <c:roundedCorners val="1"/>
  <c:style val="2"/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51F5-4AB8-8BD6-9727E71F3C2F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51F5-4AB8-8BD6-9727E71F3C2F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51F5-4AB8-8BD6-9727E71F3C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1249</Words>
  <Characters>7121</Characters>
  <Application>Microsoft Office Word</Application>
  <DocSecurity>0</DocSecurity>
  <Lines>59</Lines>
  <Paragraphs>16</Paragraphs>
  <ScaleCrop>false</ScaleCrop>
  <Company/>
  <LinksUpToDate>false</LinksUpToDate>
  <CharactersWithSpaces>8354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Altezza</dc:creator>
  <cp:lastModifiedBy>john maina</cp:lastModifiedBy>
  <cp:revision>2</cp:revision>
  <dcterms:created xsi:type="dcterms:W3CDTF">2024-06-07T08:10:00Z</dcterms:created>
  <dcterms:modified xsi:type="dcterms:W3CDTF">2024-06-07T08:10:00Z</dcterms:modified>
  <dc:language>en-US</dc:language>
</cp:coreProperties>
</file>