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3C4EB" w14:textId="25BD1052" w:rsidR="002A12CD" w:rsidRDefault="00C550BF" w:rsidP="000034F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 bi krekovao kiturinu procitaj sledece :</w:t>
      </w:r>
    </w:p>
    <w:p w14:paraId="6127EB02" w14:textId="536FA808" w:rsidR="00C550BF" w:rsidRDefault="00C550BF" w:rsidP="000034F8">
      <w:pPr>
        <w:rPr>
          <w:b/>
          <w:bCs/>
          <w:sz w:val="36"/>
          <w:szCs w:val="36"/>
        </w:rPr>
      </w:pPr>
    </w:p>
    <w:p w14:paraId="7D8E21DB" w14:textId="63768B84" w:rsidR="00C550BF" w:rsidRDefault="00C550BF" w:rsidP="000034F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Marko Andjelic Txt</w:t>
      </w:r>
      <w:r w:rsidR="00286E15">
        <w:rPr>
          <w:b/>
          <w:bCs/>
          <w:sz w:val="36"/>
          <w:szCs w:val="36"/>
        </w:rPr>
        <w:t xml:space="preserve"> (Naslovi)</w:t>
      </w:r>
      <w:r>
        <w:rPr>
          <w:b/>
          <w:bCs/>
          <w:sz w:val="36"/>
          <w:szCs w:val="36"/>
        </w:rPr>
        <w:t xml:space="preserve"> – Montserrat Semi Bold 115 vel.</w:t>
      </w:r>
    </w:p>
    <w:p w14:paraId="681E1249" w14:textId="305832F9" w:rsidR="00C550BF" w:rsidRDefault="00C550BF" w:rsidP="000034F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Podtext - Montserrat Semi Bold 25 vel.</w:t>
      </w:r>
    </w:p>
    <w:p w14:paraId="2395DF85" w14:textId="2D84B37E" w:rsidR="00C550BF" w:rsidRDefault="00C550BF" w:rsidP="000034F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 Button Text - Montserrat Semi Bold 15 vel.</w:t>
      </w:r>
    </w:p>
    <w:p w14:paraId="56E6AAEF" w14:textId="1D480F04" w:rsidR="00C550BF" w:rsidRDefault="00C550BF" w:rsidP="000034F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Brojevi - Montserrat Semi Bold 155 vel.</w:t>
      </w:r>
    </w:p>
    <w:p w14:paraId="7074BD27" w14:textId="498983EB" w:rsidR="00BB2B75" w:rsidRDefault="00BB2B75" w:rsidP="000034F8">
      <w:pPr>
        <w:rPr>
          <w:b/>
          <w:bCs/>
          <w:sz w:val="36"/>
          <w:szCs w:val="36"/>
        </w:rPr>
      </w:pPr>
    </w:p>
    <w:p w14:paraId="3B96A6DD" w14:textId="7BCE8C04" w:rsidR="00BB2B75" w:rsidRDefault="00BB2B75" w:rsidP="000034F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Ako ti slucajno zatreba hexa zelene ili one gradient pozadine:</w:t>
      </w:r>
    </w:p>
    <w:p w14:paraId="3DDE6ACB" w14:textId="18B3B29C" w:rsidR="00BB2B75" w:rsidRDefault="00BB2B75" w:rsidP="000034F8">
      <w:pPr>
        <w:rPr>
          <w:b/>
          <w:bCs/>
          <w:sz w:val="36"/>
          <w:szCs w:val="36"/>
        </w:rPr>
      </w:pPr>
    </w:p>
    <w:p w14:paraId="40D7BB60" w14:textId="1AA4E05A" w:rsidR="00BB2B75" w:rsidRDefault="00BB2B75" w:rsidP="000034F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Zelena: </w:t>
      </w:r>
      <w:r w:rsidRPr="00BB2B75">
        <w:rPr>
          <w:b/>
          <w:bCs/>
          <w:sz w:val="36"/>
          <w:szCs w:val="36"/>
        </w:rPr>
        <w:t>#71B42C</w:t>
      </w:r>
    </w:p>
    <w:p w14:paraId="423F9711" w14:textId="11399FA6" w:rsidR="00BB2B75" w:rsidRDefault="00BB2B75" w:rsidP="000034F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Pozadina : #2F2F2F gore</w:t>
      </w:r>
    </w:p>
    <w:p w14:paraId="6AAE5581" w14:textId="7D91BA15" w:rsidR="00BB2B75" w:rsidRPr="002A12CD" w:rsidRDefault="00BB2B75" w:rsidP="000034F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#151515 dole</w:t>
      </w:r>
    </w:p>
    <w:sectPr w:rsidR="00BB2B75" w:rsidRPr="002A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2339"/>
    <w:multiLevelType w:val="hybridMultilevel"/>
    <w:tmpl w:val="4ACC0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F564A"/>
    <w:multiLevelType w:val="hybridMultilevel"/>
    <w:tmpl w:val="90E8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06"/>
    <w:rsid w:val="000034F8"/>
    <w:rsid w:val="00063590"/>
    <w:rsid w:val="00097EC1"/>
    <w:rsid w:val="001F0448"/>
    <w:rsid w:val="00231F71"/>
    <w:rsid w:val="00286E15"/>
    <w:rsid w:val="002A12CD"/>
    <w:rsid w:val="003E55CE"/>
    <w:rsid w:val="004E0B8A"/>
    <w:rsid w:val="005E16AF"/>
    <w:rsid w:val="00610CA8"/>
    <w:rsid w:val="0064052B"/>
    <w:rsid w:val="00657CA7"/>
    <w:rsid w:val="007274AA"/>
    <w:rsid w:val="008361CE"/>
    <w:rsid w:val="008622B9"/>
    <w:rsid w:val="008C5368"/>
    <w:rsid w:val="008E12DB"/>
    <w:rsid w:val="0094392B"/>
    <w:rsid w:val="009F19A7"/>
    <w:rsid w:val="00A21560"/>
    <w:rsid w:val="00A35F95"/>
    <w:rsid w:val="00A61736"/>
    <w:rsid w:val="00A92106"/>
    <w:rsid w:val="00AC7D22"/>
    <w:rsid w:val="00BB2B75"/>
    <w:rsid w:val="00BE2F9E"/>
    <w:rsid w:val="00C550BF"/>
    <w:rsid w:val="00E72E9A"/>
    <w:rsid w:val="00F71BAC"/>
    <w:rsid w:val="00FD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73D16F"/>
  <w15:chartTrackingRefBased/>
  <w15:docId w15:val="{31F14964-B28E-4113-954A-EAD44482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106"/>
    <w:pPr>
      <w:ind w:left="720"/>
      <w:contextualSpacing/>
    </w:pPr>
  </w:style>
  <w:style w:type="character" w:customStyle="1" w:styleId="InternetLink">
    <w:name w:val="Internet Link"/>
    <w:rsid w:val="008E12DB"/>
    <w:rPr>
      <w:color w:val="0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173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Office User</cp:lastModifiedBy>
  <cp:revision>18</cp:revision>
  <cp:lastPrinted>2020-10-02T13:45:00Z</cp:lastPrinted>
  <dcterms:created xsi:type="dcterms:W3CDTF">2020-07-14T07:43:00Z</dcterms:created>
  <dcterms:modified xsi:type="dcterms:W3CDTF">2022-01-09T09:59:00Z</dcterms:modified>
</cp:coreProperties>
</file>