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11935" w14:textId="77777777" w:rsidR="004B5816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7E1583FC" wp14:editId="1A75458C">
            <wp:extent cx="5731200" cy="2755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C0E6D6" w14:textId="77777777" w:rsidR="004B5816" w:rsidRDefault="00000000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Frontend:</w:t>
      </w:r>
    </w:p>
    <w:p w14:paraId="4B647EC0" w14:textId="77777777" w:rsidR="004B5816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Thanh điều hướng(navigation): </w:t>
      </w:r>
    </w:p>
    <w:p w14:paraId="695F71E0" w14:textId="77777777" w:rsidR="004B5816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Đặt ở đầu trang web có width: 100vw, height: …</w:t>
      </w:r>
    </w:p>
    <w:p w14:paraId="0DA08E52" w14:textId="77777777" w:rsidR="004B5816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Logo trang web đặt bên trái.</w:t>
      </w:r>
    </w:p>
    <w:p w14:paraId="6380A180" w14:textId="77777777" w:rsidR="004B5816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Bên phải có các icon thông báo, icon những tin nhắn chưa được nhận, avatar tài khoản được chọn.</w:t>
      </w:r>
    </w:p>
    <w:p w14:paraId="58C090CD" w14:textId="77777777" w:rsidR="004B5816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Danh sách các tài khoản:</w:t>
      </w:r>
    </w:p>
    <w:p w14:paraId="6E7FF87D" w14:textId="53963D8A" w:rsidR="004B5816" w:rsidRDefault="00000000">
      <w:pPr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Ở trên cùng có tiêu đề </w:t>
      </w:r>
      <w:r>
        <w:rPr>
          <w:b/>
          <w:sz w:val="26"/>
          <w:szCs w:val="26"/>
        </w:rPr>
        <w:t>Chats</w:t>
      </w:r>
      <w:r>
        <w:rPr>
          <w:sz w:val="26"/>
          <w:szCs w:val="26"/>
        </w:rPr>
        <w:t xml:space="preserve"> và icon để t</w:t>
      </w:r>
      <w:r w:rsidR="00EE5B2B">
        <w:rPr>
          <w:sz w:val="26"/>
          <w:szCs w:val="26"/>
          <w:lang w:val="en-US"/>
        </w:rPr>
        <w:t>ìm kiếm tài khoản chat</w:t>
      </w:r>
      <w:r w:rsidR="00C92099">
        <w:rPr>
          <w:sz w:val="26"/>
          <w:szCs w:val="26"/>
          <w:lang w:val="en-US"/>
        </w:rPr>
        <w:t>.</w:t>
      </w:r>
    </w:p>
    <w:p w14:paraId="3E6CC274" w14:textId="77777777" w:rsidR="004B5816" w:rsidRDefault="00000000">
      <w:pPr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Bên dưới chứa danh sách các tài khoản đã chat.</w:t>
      </w:r>
    </w:p>
    <w:p w14:paraId="6D6CBD78" w14:textId="77777777" w:rsidR="004B5816" w:rsidRDefault="00000000">
      <w:pPr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Trong mỗi tài khoản trong danh sách sẽ hiển thị:</w:t>
      </w:r>
    </w:p>
    <w:p w14:paraId="7FADA2EB" w14:textId="77777777" w:rsidR="004B5816" w:rsidRDefault="00000000">
      <w:pPr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Avatar của user.</w:t>
      </w:r>
    </w:p>
    <w:p w14:paraId="43501B2A" w14:textId="77777777" w:rsidR="004B5816" w:rsidRDefault="00000000">
      <w:pPr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Tên user.</w:t>
      </w:r>
    </w:p>
    <w:p w14:paraId="732EF598" w14:textId="77777777" w:rsidR="004B5816" w:rsidRDefault="00000000">
      <w:pPr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Tin nhắn gần nhất (không quan tâm là tin nhắn gửi hay nhận miễn là tin nhắn gần nhất thì sẽ hiển thị)</w:t>
      </w:r>
    </w:p>
    <w:p w14:paraId="6B90B22A" w14:textId="77777777" w:rsidR="004B5816" w:rsidRDefault="00000000">
      <w:pPr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Khoảng thời gian tính từ lúc tài khoản hoạt động lần cuối</w:t>
      </w:r>
    </w:p>
    <w:p w14:paraId="290FEF78" w14:textId="77777777" w:rsidR="004B5816" w:rsidRDefault="00000000">
      <w:pPr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Thanh scroll bar</w:t>
      </w:r>
    </w:p>
    <w:p w14:paraId="63628BF5" w14:textId="77777777" w:rsidR="004B5816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Nội dung tin nhắn</w:t>
      </w:r>
    </w:p>
    <w:p w14:paraId="7A089740" w14:textId="49454AB1" w:rsidR="000F7CDD" w:rsidRPr="000F7CDD" w:rsidRDefault="00000000" w:rsidP="000F7CDD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Trên cùng có tên user được chọn ở bên trái và dòng Delete Convertion nằm bên phải.</w:t>
      </w:r>
    </w:p>
    <w:p w14:paraId="3891889C" w14:textId="77777777" w:rsidR="000F7CDD" w:rsidRPr="000F7CDD" w:rsidRDefault="000F7CDD" w:rsidP="000F7CDD">
      <w:pPr>
        <w:numPr>
          <w:ilvl w:val="0"/>
          <w:numId w:val="4"/>
        </w:numPr>
        <w:rPr>
          <w:sz w:val="26"/>
          <w:szCs w:val="26"/>
        </w:rPr>
      </w:pPr>
      <w:r w:rsidRPr="000F7CDD">
        <w:rPr>
          <w:sz w:val="26"/>
          <w:szCs w:val="26"/>
          <w:lang w:val="en-US"/>
        </w:rPr>
        <w:t xml:space="preserve">Chỉ hiển thị những tin nhắn vào ngày gần nhất. </w:t>
      </w:r>
    </w:p>
    <w:p w14:paraId="2963A65A" w14:textId="6CF41B08" w:rsidR="000F7CDD" w:rsidRPr="000F7CDD" w:rsidRDefault="000F7CDD" w:rsidP="000F7CDD">
      <w:pPr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Nếu cuộc trò chuyện ở ngày gần nhất quá ngắn không vượt quá chiều cao màn hình khung chat thì tải tiếp tin nhắn của ngày trước đó.</w:t>
      </w:r>
    </w:p>
    <w:p w14:paraId="26596F05" w14:textId="5B18756C" w:rsidR="000F7CDD" w:rsidRPr="000F7CDD" w:rsidRDefault="000F7CDD" w:rsidP="000F7CDD">
      <w:pPr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lastRenderedPageBreak/>
        <w:t>Nếu nội dung cuộc trò chuyện bằng hoặc vượt quá chiều cao của khung chat thì chỉ hiện tin nhắn ở ngày gần nhất.</w:t>
      </w:r>
    </w:p>
    <w:p w14:paraId="272FE26A" w14:textId="632AC81E" w:rsidR="000F7CDD" w:rsidRPr="000F7CDD" w:rsidRDefault="000F7CDD" w:rsidP="000F7CDD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Khi người dùng cuộn lên thì tiếp tục tải những tin nhắn ở các ngày trước đó.</w:t>
      </w:r>
    </w:p>
    <w:p w14:paraId="59F09093" w14:textId="18135431" w:rsidR="004B5816" w:rsidRPr="000F7CDD" w:rsidRDefault="00000000" w:rsidP="000F7CDD">
      <w:pPr>
        <w:numPr>
          <w:ilvl w:val="0"/>
          <w:numId w:val="4"/>
        </w:numPr>
        <w:rPr>
          <w:sz w:val="26"/>
          <w:szCs w:val="26"/>
        </w:rPr>
      </w:pPr>
      <w:r w:rsidRPr="000F7CDD">
        <w:rPr>
          <w:sz w:val="26"/>
          <w:szCs w:val="26"/>
        </w:rPr>
        <w:t>Tin nhắn của người gửi tin nhắn nằm bên phải và có mã màu nền là #2a41e9 và chữ trắng.</w:t>
      </w:r>
    </w:p>
    <w:p w14:paraId="7CE730B7" w14:textId="77777777" w:rsidR="004B5816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Tài khoản được chọn hiển thị avatar và tin nhắn có mã màu nền tin nhắn là #F4F4F4 và chữ màu #B6B3B0.</w:t>
      </w:r>
    </w:p>
    <w:p w14:paraId="4C44CA1A" w14:textId="77777777" w:rsidR="004B5816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Các đoạn tin nhắn sẽ được cách nhau bởi thời gian nhắn tin với đơn vị là ngày.</w:t>
      </w:r>
    </w:p>
    <w:p w14:paraId="060A1766" w14:textId="77777777" w:rsidR="004B5816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Khi tài khoản được chọn đang soạn tin nhắn thì sẽ hiển thị avatar và trạng thái đang nhập tin nhắn là “...”.</w:t>
      </w:r>
    </w:p>
    <w:p w14:paraId="4C305043" w14:textId="77777777" w:rsidR="004B5816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Dưới cùng là 1 ô input text để nhập tin nhắn có placeholder là “</w:t>
      </w:r>
      <w:r>
        <w:rPr>
          <w:b/>
          <w:sz w:val="26"/>
          <w:szCs w:val="26"/>
        </w:rPr>
        <w:t>Your Message</w:t>
      </w:r>
      <w:r>
        <w:rPr>
          <w:sz w:val="26"/>
          <w:szCs w:val="26"/>
        </w:rPr>
        <w:t>” và bên phải là button “</w:t>
      </w:r>
      <w:r>
        <w:rPr>
          <w:b/>
          <w:sz w:val="26"/>
          <w:szCs w:val="26"/>
        </w:rPr>
        <w:t>Send</w:t>
      </w:r>
      <w:r>
        <w:rPr>
          <w:sz w:val="26"/>
          <w:szCs w:val="26"/>
        </w:rPr>
        <w:t>” dùng để gửi tin nhắn</w:t>
      </w:r>
    </w:p>
    <w:p w14:paraId="7483FA9F" w14:textId="77777777" w:rsidR="004B5816" w:rsidRDefault="00000000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Backend:</w:t>
      </w:r>
    </w:p>
    <w:p w14:paraId="06328F44" w14:textId="77777777" w:rsidR="004B5816" w:rsidRDefault="00000000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Thông tin của user và message được lưu ở database</w:t>
      </w:r>
    </w:p>
    <w:p w14:paraId="5CAECD96" w14:textId="77777777" w:rsidR="004B5816" w:rsidRDefault="0000000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Các trường dữ liệu của user và message được cập nhật ở phần thiết kế hệ thống</w:t>
      </w:r>
    </w:p>
    <w:p w14:paraId="3911E1F0" w14:textId="77777777" w:rsidR="004B5816" w:rsidRDefault="00000000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Khi người dùng click vào 1 user thì browser sẽ gửi 1 request đến server để lấy các thông tin user và tin nhắn tương ứng giữa người dùng với tài khoản được chọn.</w:t>
      </w:r>
    </w:p>
    <w:sectPr w:rsidR="004B58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E5B32"/>
    <w:multiLevelType w:val="multilevel"/>
    <w:tmpl w:val="CFDCD0B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E6B2D62"/>
    <w:multiLevelType w:val="multilevel"/>
    <w:tmpl w:val="A37AFE9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5CD51AB"/>
    <w:multiLevelType w:val="multilevel"/>
    <w:tmpl w:val="B6CC26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9278F5"/>
    <w:multiLevelType w:val="multilevel"/>
    <w:tmpl w:val="51720B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44175BBA"/>
    <w:multiLevelType w:val="multilevel"/>
    <w:tmpl w:val="4E1CE71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4406490"/>
    <w:multiLevelType w:val="multilevel"/>
    <w:tmpl w:val="5F885FC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68B77F8E"/>
    <w:multiLevelType w:val="multilevel"/>
    <w:tmpl w:val="8C6A506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79212E14"/>
    <w:multiLevelType w:val="multilevel"/>
    <w:tmpl w:val="F590318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 w16cid:durableId="475219609">
    <w:abstractNumId w:val="7"/>
  </w:num>
  <w:num w:numId="2" w16cid:durableId="18051084">
    <w:abstractNumId w:val="6"/>
  </w:num>
  <w:num w:numId="3" w16cid:durableId="605499163">
    <w:abstractNumId w:val="1"/>
  </w:num>
  <w:num w:numId="4" w16cid:durableId="2061592145">
    <w:abstractNumId w:val="5"/>
  </w:num>
  <w:num w:numId="5" w16cid:durableId="398943721">
    <w:abstractNumId w:val="2"/>
  </w:num>
  <w:num w:numId="6" w16cid:durableId="382406296">
    <w:abstractNumId w:val="0"/>
  </w:num>
  <w:num w:numId="7" w16cid:durableId="1241403903">
    <w:abstractNumId w:val="4"/>
  </w:num>
  <w:num w:numId="8" w16cid:durableId="463692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16"/>
    <w:rsid w:val="000F7CDD"/>
    <w:rsid w:val="0013126C"/>
    <w:rsid w:val="004B5816"/>
    <w:rsid w:val="00904779"/>
    <w:rsid w:val="00C92099"/>
    <w:rsid w:val="00EE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57F8"/>
  <w15:docId w15:val="{B98001D4-815F-4D54-A110-96CBC3F5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Kim Toan_47K21.2</cp:lastModifiedBy>
  <cp:revision>4</cp:revision>
  <dcterms:created xsi:type="dcterms:W3CDTF">2024-08-15T02:11:00Z</dcterms:created>
  <dcterms:modified xsi:type="dcterms:W3CDTF">2024-08-19T14:51:00Z</dcterms:modified>
</cp:coreProperties>
</file>