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11935" w14:textId="77777777" w:rsidR="004B5816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E1583FC" wp14:editId="1A75458C">
            <wp:extent cx="5731200" cy="275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0E6D6" w14:textId="77777777" w:rsidR="004B5816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Frontend:</w:t>
      </w:r>
    </w:p>
    <w:p w14:paraId="4B647EC0" w14:textId="77777777" w:rsidR="004B5816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Thanh điều hướng(navigation): </w:t>
      </w:r>
    </w:p>
    <w:p w14:paraId="695F71E0" w14:textId="77777777" w:rsidR="004B5816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Đặt ở đầu trang web có width: 100vw, height: …</w:t>
      </w:r>
    </w:p>
    <w:p w14:paraId="0DA08E52" w14:textId="77777777" w:rsidR="004B5816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Logo trang web đặt bên trái.</w:t>
      </w:r>
    </w:p>
    <w:p w14:paraId="6380A180" w14:textId="77777777" w:rsidR="004B5816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Bên phải có các icon thông báo, icon những tin nhắn chưa được nhận, avatar tài khoản được chọn.</w:t>
      </w:r>
    </w:p>
    <w:p w14:paraId="58C090CD" w14:textId="77777777" w:rsidR="004B5816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Danh sách các tài khoản:</w:t>
      </w:r>
    </w:p>
    <w:p w14:paraId="6E7FF87D" w14:textId="77777777" w:rsidR="004B5816" w:rsidRDefault="00000000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Ở trên cùng có tiêu đề </w:t>
      </w:r>
      <w:r>
        <w:rPr>
          <w:b/>
          <w:sz w:val="26"/>
          <w:szCs w:val="26"/>
        </w:rPr>
        <w:t>Chats</w:t>
      </w:r>
      <w:r>
        <w:rPr>
          <w:sz w:val="26"/>
          <w:szCs w:val="26"/>
        </w:rPr>
        <w:t xml:space="preserve"> và icon để tạo groupt chat (chức năng này chưa làm).</w:t>
      </w:r>
    </w:p>
    <w:p w14:paraId="3E6CC274" w14:textId="77777777" w:rsidR="004B5816" w:rsidRDefault="00000000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Bên dưới chứa danh sách các tài khoản đã chat.</w:t>
      </w:r>
    </w:p>
    <w:p w14:paraId="6D6CBD78" w14:textId="77777777" w:rsidR="004B5816" w:rsidRDefault="00000000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Trong mỗi tài khoản trong danh sách sẽ hiển thị:</w:t>
      </w:r>
    </w:p>
    <w:p w14:paraId="7FADA2EB" w14:textId="77777777" w:rsidR="004B5816" w:rsidRDefault="00000000">
      <w:pPr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Avatar của user.</w:t>
      </w:r>
    </w:p>
    <w:p w14:paraId="43501B2A" w14:textId="77777777" w:rsidR="004B5816" w:rsidRDefault="00000000">
      <w:pPr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Tên user.</w:t>
      </w:r>
    </w:p>
    <w:p w14:paraId="732EF598" w14:textId="77777777" w:rsidR="004B5816" w:rsidRDefault="00000000">
      <w:pPr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Tin nhắn gần nhất (không quan tâm là tin nhắn gửi hay nhận miễn là tin nhắn gần nhất thì sẽ hiển thị)</w:t>
      </w:r>
    </w:p>
    <w:p w14:paraId="6B90B22A" w14:textId="77777777" w:rsidR="004B5816" w:rsidRDefault="00000000">
      <w:pPr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Khoảng thời gian tính từ lúc tài khoản hoạt động lần cuối</w:t>
      </w:r>
    </w:p>
    <w:p w14:paraId="290FEF78" w14:textId="77777777" w:rsidR="004B5816" w:rsidRDefault="00000000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Thanh scroll bar</w:t>
      </w:r>
    </w:p>
    <w:p w14:paraId="63628BF5" w14:textId="77777777" w:rsidR="004B5816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Nội dung tin nhắn</w:t>
      </w:r>
    </w:p>
    <w:p w14:paraId="7A089740" w14:textId="49454AB1" w:rsidR="000F7CDD" w:rsidRPr="000F7CDD" w:rsidRDefault="00000000" w:rsidP="000F7CDD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Trên cùng có tên user được chọn ở bên trái và dòng Delete Convertion nằm bên phải.</w:t>
      </w:r>
    </w:p>
    <w:p w14:paraId="3891889C" w14:textId="77777777" w:rsidR="000F7CDD" w:rsidRPr="000F7CDD" w:rsidRDefault="000F7CDD" w:rsidP="000F7CDD">
      <w:pPr>
        <w:numPr>
          <w:ilvl w:val="0"/>
          <w:numId w:val="4"/>
        </w:numPr>
        <w:rPr>
          <w:sz w:val="26"/>
          <w:szCs w:val="26"/>
        </w:rPr>
      </w:pPr>
      <w:r w:rsidRPr="000F7CDD">
        <w:rPr>
          <w:sz w:val="26"/>
          <w:szCs w:val="26"/>
          <w:lang w:val="en-US"/>
        </w:rPr>
        <w:t xml:space="preserve">Chỉ hiển thị những tin nhắn vào ngày gần nhất. </w:t>
      </w:r>
    </w:p>
    <w:p w14:paraId="2963A65A" w14:textId="6CF41B08" w:rsidR="000F7CDD" w:rsidRPr="000F7CDD" w:rsidRDefault="000F7CDD" w:rsidP="000F7CDD">
      <w:pPr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Nếu cuộc trò chuyện ở ngày gần nhất quá ngắn không vượt quá chiều cao màn hình khung chat thì tải tiếp tin nhắn của ngày trước đó.</w:t>
      </w:r>
    </w:p>
    <w:p w14:paraId="26596F05" w14:textId="5B18756C" w:rsidR="000F7CDD" w:rsidRPr="000F7CDD" w:rsidRDefault="000F7CDD" w:rsidP="000F7CDD">
      <w:pPr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Nếu nội dung cuộc trò chuyện bằng hoặc vượt quá chiều cao của khung chat thì chỉ hiện tin nhắn ở ngày gần nhất.</w:t>
      </w:r>
    </w:p>
    <w:p w14:paraId="272FE26A" w14:textId="632AC81E" w:rsidR="000F7CDD" w:rsidRPr="000F7CDD" w:rsidRDefault="000F7CDD" w:rsidP="000F7CDD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Khi người dùng cuộn lên thì tiếp tục tải những tin nhắn ở các ngày trước đó.</w:t>
      </w:r>
    </w:p>
    <w:p w14:paraId="59F09093" w14:textId="18135431" w:rsidR="004B5816" w:rsidRPr="000F7CDD" w:rsidRDefault="00000000" w:rsidP="000F7CDD">
      <w:pPr>
        <w:numPr>
          <w:ilvl w:val="0"/>
          <w:numId w:val="4"/>
        </w:numPr>
        <w:rPr>
          <w:sz w:val="26"/>
          <w:szCs w:val="26"/>
        </w:rPr>
      </w:pPr>
      <w:r w:rsidRPr="000F7CDD">
        <w:rPr>
          <w:sz w:val="26"/>
          <w:szCs w:val="26"/>
        </w:rPr>
        <w:t>Tin nhắn của người gửi tin nhắn nằm bên phải và có mã màu nền là #2a41e9 và chữ trắng.</w:t>
      </w:r>
    </w:p>
    <w:p w14:paraId="7CE730B7" w14:textId="77777777" w:rsidR="004B5816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Tài khoản được chọn hiển thị avatar và tin nhắn có mã màu nền tin nhắn là #F4F4F4 và chữ màu #B6B3B0.</w:t>
      </w:r>
    </w:p>
    <w:p w14:paraId="4C44CA1A" w14:textId="77777777" w:rsidR="004B5816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Các đoạn tin nhắn sẽ được cách nhau bởi thời gian nhắn tin với đơn vị là ngày.</w:t>
      </w:r>
    </w:p>
    <w:p w14:paraId="060A1766" w14:textId="77777777" w:rsidR="004B5816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Khi tài khoản được chọn đang soạn tin nhắn thì sẽ hiển thị avatar và trạng thái đang nhập tin nhắn là “...”.</w:t>
      </w:r>
    </w:p>
    <w:p w14:paraId="4C305043" w14:textId="77777777" w:rsidR="004B5816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Dưới cùng là 1 ô input text để nhập tin nhắn có placeholder là “</w:t>
      </w:r>
      <w:r>
        <w:rPr>
          <w:b/>
          <w:sz w:val="26"/>
          <w:szCs w:val="26"/>
        </w:rPr>
        <w:t>Your Message</w:t>
      </w:r>
      <w:r>
        <w:rPr>
          <w:sz w:val="26"/>
          <w:szCs w:val="26"/>
        </w:rPr>
        <w:t>” và bên phải là button “</w:t>
      </w:r>
      <w:r>
        <w:rPr>
          <w:b/>
          <w:sz w:val="26"/>
          <w:szCs w:val="26"/>
        </w:rPr>
        <w:t>Send</w:t>
      </w:r>
      <w:r>
        <w:rPr>
          <w:sz w:val="26"/>
          <w:szCs w:val="26"/>
        </w:rPr>
        <w:t>” dùng để gửi tin nhắn</w:t>
      </w:r>
    </w:p>
    <w:p w14:paraId="7483FA9F" w14:textId="77777777" w:rsidR="004B5816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Backend:</w:t>
      </w:r>
    </w:p>
    <w:p w14:paraId="06328F44" w14:textId="77777777" w:rsidR="004B5816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Thông tin của user và message được lưu ở database</w:t>
      </w:r>
    </w:p>
    <w:p w14:paraId="5CAECD96" w14:textId="77777777" w:rsidR="004B5816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Các trường dữ liệu của user và message được cập nhật ở phần thiết kế hệ thống</w:t>
      </w:r>
    </w:p>
    <w:p w14:paraId="3911E1F0" w14:textId="77777777" w:rsidR="004B5816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Khi người dùng click vào 1 user thì browser sẽ gửi 1 request đến server để lấy các thông tin user và tin nhắn tương ứng giữa người dùng với tài khoản được chọn.</w:t>
      </w:r>
    </w:p>
    <w:sectPr w:rsidR="004B58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E5B32"/>
    <w:multiLevelType w:val="multilevel"/>
    <w:tmpl w:val="CFDCD0B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E6B2D62"/>
    <w:multiLevelType w:val="multilevel"/>
    <w:tmpl w:val="A37AFE9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5CD51AB"/>
    <w:multiLevelType w:val="multilevel"/>
    <w:tmpl w:val="B6CC26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9278F5"/>
    <w:multiLevelType w:val="multilevel"/>
    <w:tmpl w:val="51720B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44175BBA"/>
    <w:multiLevelType w:val="multilevel"/>
    <w:tmpl w:val="4E1CE71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4406490"/>
    <w:multiLevelType w:val="multilevel"/>
    <w:tmpl w:val="5F885FC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68B77F8E"/>
    <w:multiLevelType w:val="multilevel"/>
    <w:tmpl w:val="8C6A506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79212E14"/>
    <w:multiLevelType w:val="multilevel"/>
    <w:tmpl w:val="F590318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 w16cid:durableId="475219609">
    <w:abstractNumId w:val="7"/>
  </w:num>
  <w:num w:numId="2" w16cid:durableId="18051084">
    <w:abstractNumId w:val="6"/>
  </w:num>
  <w:num w:numId="3" w16cid:durableId="605499163">
    <w:abstractNumId w:val="1"/>
  </w:num>
  <w:num w:numId="4" w16cid:durableId="2061592145">
    <w:abstractNumId w:val="5"/>
  </w:num>
  <w:num w:numId="5" w16cid:durableId="398943721">
    <w:abstractNumId w:val="2"/>
  </w:num>
  <w:num w:numId="6" w16cid:durableId="382406296">
    <w:abstractNumId w:val="0"/>
  </w:num>
  <w:num w:numId="7" w16cid:durableId="1241403903">
    <w:abstractNumId w:val="4"/>
  </w:num>
  <w:num w:numId="8" w16cid:durableId="463692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16"/>
    <w:rsid w:val="000F7CDD"/>
    <w:rsid w:val="0013126C"/>
    <w:rsid w:val="004B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57F8"/>
  <w15:docId w15:val="{B98001D4-815F-4D54-A110-96CBC3F5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Kim Toan_47K21.2</cp:lastModifiedBy>
  <cp:revision>2</cp:revision>
  <dcterms:created xsi:type="dcterms:W3CDTF">2024-08-15T02:11:00Z</dcterms:created>
  <dcterms:modified xsi:type="dcterms:W3CDTF">2024-08-15T02:14:00Z</dcterms:modified>
</cp:coreProperties>
</file>