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8B03" w14:textId="77777777" w:rsidR="00C37B85" w:rsidRDefault="00F82416">
      <w:r w:rsidRPr="00F82416">
        <w:rPr>
          <w:noProof/>
        </w:rPr>
        <w:drawing>
          <wp:inline distT="0" distB="0" distL="0" distR="0" wp14:anchorId="7674A1FA" wp14:editId="639E6459">
            <wp:extent cx="5731510" cy="3223895"/>
            <wp:effectExtent l="0" t="0" r="2540" b="0"/>
            <wp:docPr id="178050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09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1040" w14:textId="77777777" w:rsidR="004A3137" w:rsidRDefault="004A3137" w:rsidP="004A3137">
      <w:r>
        <w:t>flowchart TD</w:t>
      </w:r>
    </w:p>
    <w:p w14:paraId="1ABA4703" w14:textId="77777777" w:rsidR="004A3137" w:rsidRDefault="004A3137" w:rsidP="004A3137">
      <w:r>
        <w:t xml:space="preserve">    A[Program] --&gt; B[Video Class]</w:t>
      </w:r>
    </w:p>
    <w:p w14:paraId="7742F6CF" w14:textId="77777777" w:rsidR="004A3137" w:rsidRDefault="004A3137" w:rsidP="004A3137">
      <w:r>
        <w:t xml:space="preserve">    B --&gt; C[</w:t>
      </w:r>
      <w:proofErr w:type="spellStart"/>
      <w:r>
        <w:t>AddComment</w:t>
      </w:r>
      <w:proofErr w:type="spellEnd"/>
      <w:r>
        <w:t>()]</w:t>
      </w:r>
    </w:p>
    <w:p w14:paraId="5F03504B" w14:textId="77777777" w:rsidR="004A3137" w:rsidRDefault="004A3137" w:rsidP="004A3137">
      <w:r>
        <w:t xml:space="preserve">    B --&gt; D[</w:t>
      </w:r>
      <w:proofErr w:type="spellStart"/>
      <w:r>
        <w:t>GetNumberOfComments</w:t>
      </w:r>
      <w:proofErr w:type="spellEnd"/>
      <w:r>
        <w:t>()]</w:t>
      </w:r>
    </w:p>
    <w:p w14:paraId="1D2C3912" w14:textId="77777777" w:rsidR="004A3137" w:rsidRDefault="004A3137" w:rsidP="004A3137">
      <w:r>
        <w:t xml:space="preserve">    B --&gt; E[</w:t>
      </w:r>
      <w:proofErr w:type="spellStart"/>
      <w:r>
        <w:t>DisplayVideoInfo</w:t>
      </w:r>
      <w:proofErr w:type="spellEnd"/>
      <w:r>
        <w:t>()]</w:t>
      </w:r>
    </w:p>
    <w:p w14:paraId="449629A0" w14:textId="77777777" w:rsidR="004A3137" w:rsidRDefault="004A3137" w:rsidP="004A3137">
      <w:r>
        <w:t xml:space="preserve">    F[Comment Class] --&gt; G[</w:t>
      </w:r>
      <w:proofErr w:type="spellStart"/>
      <w:r>
        <w:t>DisplayComment</w:t>
      </w:r>
      <w:proofErr w:type="spellEnd"/>
      <w:r>
        <w:t>()]</w:t>
      </w:r>
    </w:p>
    <w:p w14:paraId="49E31858" w14:textId="4FC7C0E8" w:rsidR="004A3137" w:rsidRDefault="004A3137" w:rsidP="004A3137">
      <w:r>
        <w:t xml:space="preserve">    B --&gt; F</w:t>
      </w:r>
    </w:p>
    <w:p w14:paraId="365782BF" w14:textId="77777777" w:rsidR="00C37B85" w:rsidRDefault="00C37B85"/>
    <w:p w14:paraId="65B17F65" w14:textId="77777777" w:rsidR="00C37B85" w:rsidRDefault="00C37B85"/>
    <w:p w14:paraId="42181BF4" w14:textId="77777777" w:rsidR="00C37B85" w:rsidRDefault="00C37B85"/>
    <w:p w14:paraId="575ACE51" w14:textId="65712EAA" w:rsidR="0050428D" w:rsidRDefault="00F92EEC">
      <w:r w:rsidRPr="00F92EEC">
        <w:rPr>
          <w:noProof/>
        </w:rPr>
        <w:lastRenderedPageBreak/>
        <w:drawing>
          <wp:inline distT="0" distB="0" distL="0" distR="0" wp14:anchorId="12F53E0B" wp14:editId="72594AAB">
            <wp:extent cx="5731510" cy="3223895"/>
            <wp:effectExtent l="0" t="0" r="2540" b="0"/>
            <wp:docPr id="134072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23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6B1A" w14:textId="77777777" w:rsidR="004A3137" w:rsidRDefault="004A3137" w:rsidP="004A3137">
      <w:r>
        <w:t>flowchart TD</w:t>
      </w:r>
    </w:p>
    <w:p w14:paraId="58E07CF1" w14:textId="77777777" w:rsidR="004A3137" w:rsidRDefault="004A3137" w:rsidP="004A3137">
      <w:r>
        <w:t xml:space="preserve">    A[Program] --&gt; B[Order Class]</w:t>
      </w:r>
    </w:p>
    <w:p w14:paraId="372601BE" w14:textId="77777777" w:rsidR="004A3137" w:rsidRDefault="004A3137" w:rsidP="004A3137">
      <w:r>
        <w:t xml:space="preserve">    B --&gt; C[</w:t>
      </w:r>
      <w:proofErr w:type="spellStart"/>
      <w:r>
        <w:t>GetTotalCost</w:t>
      </w:r>
      <w:proofErr w:type="spellEnd"/>
      <w:r>
        <w:t>()]</w:t>
      </w:r>
    </w:p>
    <w:p w14:paraId="481DA7D8" w14:textId="77777777" w:rsidR="004A3137" w:rsidRDefault="004A3137" w:rsidP="004A3137">
      <w:r>
        <w:t xml:space="preserve">    B --&gt; D[</w:t>
      </w:r>
      <w:proofErr w:type="spellStart"/>
      <w:r>
        <w:t>GetPackingLabel</w:t>
      </w:r>
      <w:proofErr w:type="spellEnd"/>
      <w:r>
        <w:t>()]</w:t>
      </w:r>
    </w:p>
    <w:p w14:paraId="34BCF0CC" w14:textId="77777777" w:rsidR="004A3137" w:rsidRDefault="004A3137" w:rsidP="004A3137">
      <w:r>
        <w:t xml:space="preserve">    B --&gt; E[</w:t>
      </w:r>
      <w:proofErr w:type="spellStart"/>
      <w:r>
        <w:t>GetShippingLabel</w:t>
      </w:r>
      <w:proofErr w:type="spellEnd"/>
      <w:r>
        <w:t>()]</w:t>
      </w:r>
    </w:p>
    <w:p w14:paraId="4F6E8817" w14:textId="77777777" w:rsidR="004A3137" w:rsidRDefault="004A3137" w:rsidP="004A3137">
      <w:r>
        <w:t xml:space="preserve">    F[Product Class] --&gt; G[</w:t>
      </w:r>
      <w:proofErr w:type="spellStart"/>
      <w:r>
        <w:t>GetTotalCost</w:t>
      </w:r>
      <w:proofErr w:type="spellEnd"/>
      <w:r>
        <w:t>()]</w:t>
      </w:r>
    </w:p>
    <w:p w14:paraId="5E67CD38" w14:textId="77777777" w:rsidR="004A3137" w:rsidRDefault="004A3137" w:rsidP="004A3137">
      <w:r>
        <w:t xml:space="preserve">    B --&gt; F</w:t>
      </w:r>
    </w:p>
    <w:p w14:paraId="4F38C8A4" w14:textId="77777777" w:rsidR="004A3137" w:rsidRDefault="004A3137" w:rsidP="004A3137">
      <w:r>
        <w:t xml:space="preserve">    H[Customer Class] --&gt; I[</w:t>
      </w:r>
      <w:proofErr w:type="spellStart"/>
      <w:r>
        <w:t>IsInUSA</w:t>
      </w:r>
      <w:proofErr w:type="spellEnd"/>
      <w:r>
        <w:t>()]</w:t>
      </w:r>
    </w:p>
    <w:p w14:paraId="5076199D" w14:textId="77777777" w:rsidR="004A3137" w:rsidRDefault="004A3137" w:rsidP="004A3137">
      <w:r>
        <w:t xml:space="preserve">    H --&gt; J[</w:t>
      </w:r>
      <w:proofErr w:type="spellStart"/>
      <w:r>
        <w:t>GetShippingLabel</w:t>
      </w:r>
      <w:proofErr w:type="spellEnd"/>
      <w:r>
        <w:t>()]</w:t>
      </w:r>
    </w:p>
    <w:p w14:paraId="5DC1744D" w14:textId="77777777" w:rsidR="004A3137" w:rsidRDefault="004A3137" w:rsidP="004A3137">
      <w:r>
        <w:t xml:space="preserve">    B --&gt; H</w:t>
      </w:r>
    </w:p>
    <w:p w14:paraId="619786C3" w14:textId="77777777" w:rsidR="004A3137" w:rsidRDefault="004A3137" w:rsidP="004A3137">
      <w:r>
        <w:t xml:space="preserve">    K[Address Class] --&gt; L[</w:t>
      </w:r>
      <w:proofErr w:type="spellStart"/>
      <w:r>
        <w:t>IsInUSA</w:t>
      </w:r>
      <w:proofErr w:type="spellEnd"/>
      <w:r>
        <w:t>()]</w:t>
      </w:r>
    </w:p>
    <w:p w14:paraId="0D19CA0C" w14:textId="77777777" w:rsidR="004A3137" w:rsidRDefault="004A3137" w:rsidP="004A3137">
      <w:r>
        <w:t xml:space="preserve">    K --&gt; M[</w:t>
      </w:r>
      <w:proofErr w:type="spellStart"/>
      <w:r>
        <w:t>GetFullAddress</w:t>
      </w:r>
      <w:proofErr w:type="spellEnd"/>
      <w:r>
        <w:t>()]</w:t>
      </w:r>
    </w:p>
    <w:p w14:paraId="0464AB41" w14:textId="3168F4B8" w:rsidR="004A3137" w:rsidRDefault="004A3137" w:rsidP="004A3137">
      <w:r>
        <w:t xml:space="preserve">    H --&gt; K</w:t>
      </w:r>
    </w:p>
    <w:sectPr w:rsidR="004A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A8"/>
    <w:rsid w:val="00042B53"/>
    <w:rsid w:val="002E124E"/>
    <w:rsid w:val="003407A8"/>
    <w:rsid w:val="00431D38"/>
    <w:rsid w:val="00472B6C"/>
    <w:rsid w:val="004A3137"/>
    <w:rsid w:val="0050428D"/>
    <w:rsid w:val="005D5D84"/>
    <w:rsid w:val="009C357E"/>
    <w:rsid w:val="00C37B85"/>
    <w:rsid w:val="00F82416"/>
    <w:rsid w:val="00F9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09FC"/>
  <w15:chartTrackingRefBased/>
  <w15:docId w15:val="{CD201BBF-69F4-4302-80C0-8867CDFA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Okindo</dc:creator>
  <cp:keywords/>
  <dc:description/>
  <cp:lastModifiedBy>Victor Okindo</cp:lastModifiedBy>
  <cp:revision>3</cp:revision>
  <dcterms:created xsi:type="dcterms:W3CDTF">2024-10-22T14:13:00Z</dcterms:created>
  <dcterms:modified xsi:type="dcterms:W3CDTF">2024-10-22T14:42:00Z</dcterms:modified>
</cp:coreProperties>
</file>