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09403" w14:textId="77777777" w:rsidR="0078793B" w:rsidRPr="0078793B" w:rsidRDefault="0078793B" w:rsidP="0078793B">
      <w:pPr>
        <w:pStyle w:val="Heading1"/>
        <w:spacing w:before="0" w:beforeAutospacing="0" w:after="150" w:afterAutospacing="0"/>
        <w:jc w:val="center"/>
        <w:rPr>
          <w:rFonts w:ascii="Trebuchet MS" w:hAnsi="Trebuchet MS"/>
          <w:b w:val="0"/>
          <w:bCs w:val="0"/>
          <w:color w:val="0C5205"/>
          <w:sz w:val="32"/>
          <w:szCs w:val="32"/>
        </w:rPr>
      </w:pPr>
      <w:r w:rsidRPr="0078793B">
        <w:rPr>
          <w:rFonts w:ascii="Trebuchet MS" w:hAnsi="Trebuchet MS"/>
          <w:b w:val="0"/>
          <w:bCs w:val="0"/>
          <w:color w:val="0C5205"/>
          <w:sz w:val="32"/>
          <w:szCs w:val="32"/>
        </w:rPr>
        <w:t>National Health and Nutrition Examination Survey</w:t>
      </w:r>
    </w:p>
    <w:p w14:paraId="2A7B1D85" w14:textId="77777777" w:rsidR="0078793B" w:rsidRPr="0078793B" w:rsidRDefault="0078793B" w:rsidP="0078793B">
      <w:pPr>
        <w:pStyle w:val="Heading2"/>
        <w:jc w:val="center"/>
        <w:rPr>
          <w:rFonts w:ascii="Trebuchet MS" w:hAnsi="Trebuchet MS"/>
          <w:b w:val="0"/>
          <w:bCs w:val="0"/>
          <w:color w:val="0C5205"/>
          <w:sz w:val="24"/>
          <w:szCs w:val="24"/>
        </w:rPr>
      </w:pPr>
      <w:r w:rsidRPr="0078793B">
        <w:rPr>
          <w:rFonts w:ascii="Trebuchet MS" w:hAnsi="Trebuchet MS"/>
          <w:b w:val="0"/>
          <w:bCs w:val="0"/>
          <w:color w:val="0C5205"/>
          <w:sz w:val="24"/>
          <w:szCs w:val="24"/>
        </w:rPr>
        <w:t>2017-2018 Data Documentation, Codebook, and Frequencies</w:t>
      </w:r>
    </w:p>
    <w:p w14:paraId="60042942" w14:textId="77777777" w:rsidR="00FF4D6F" w:rsidRDefault="0078793B" w:rsidP="0078793B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8"/>
          <w:szCs w:val="28"/>
        </w:rPr>
      </w:pPr>
      <w:r w:rsidRPr="0078793B">
        <w:rPr>
          <w:rFonts w:ascii="Trebuchet MS" w:eastAsia="Times New Roman" w:hAnsi="Trebuchet MS" w:cs="Times New Roman"/>
          <w:color w:val="0C5205"/>
          <w:sz w:val="28"/>
          <w:szCs w:val="28"/>
        </w:rPr>
        <w:t>Component Description</w:t>
      </w:r>
    </w:p>
    <w:p w14:paraId="3C9B0037" w14:textId="77777777" w:rsidR="00FF4D6F" w:rsidRDefault="00FF4D6F" w:rsidP="00FF4D6F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8"/>
          <w:szCs w:val="28"/>
        </w:rPr>
      </w:pPr>
      <w:r w:rsidRPr="00FF4D6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Demographics</w:t>
      </w:r>
    </w:p>
    <w:p w14:paraId="50DD667B" w14:textId="614203DC" w:rsidR="0078793B" w:rsidRPr="0078793B" w:rsidRDefault="0078793B" w:rsidP="00FF4D6F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8"/>
          <w:szCs w:val="28"/>
        </w:rPr>
      </w:pPr>
      <w:r w:rsidRPr="0078793B">
        <w:rPr>
          <w:rFonts w:ascii="Verdana" w:eastAsia="Times New Roman" w:hAnsi="Verdana" w:cs="Times New Roman"/>
          <w:color w:val="000000"/>
          <w:sz w:val="18"/>
          <w:szCs w:val="18"/>
        </w:rPr>
        <w:t xml:space="preserve">The </w:t>
      </w:r>
      <w:r w:rsidRPr="0078793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demographics</w:t>
      </w:r>
      <w:r w:rsidRPr="0078793B">
        <w:rPr>
          <w:rFonts w:ascii="Verdana" w:eastAsia="Times New Roman" w:hAnsi="Verdana" w:cs="Times New Roman"/>
          <w:color w:val="000000"/>
          <w:sz w:val="18"/>
          <w:szCs w:val="18"/>
        </w:rPr>
        <w:t xml:space="preserve"> file provides individual, family, and household-level information on the following topics:</w:t>
      </w:r>
    </w:p>
    <w:p w14:paraId="30808E27" w14:textId="77777777" w:rsidR="0078793B" w:rsidRPr="0078793B" w:rsidRDefault="0078793B" w:rsidP="0078793B">
      <w:pPr>
        <w:numPr>
          <w:ilvl w:val="0"/>
          <w:numId w:val="4"/>
        </w:numPr>
        <w:spacing w:before="168" w:after="100" w:afterAutospacing="1" w:line="240" w:lineRule="auto"/>
        <w:ind w:left="108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8793B">
        <w:rPr>
          <w:rFonts w:ascii="Verdana" w:eastAsia="Times New Roman" w:hAnsi="Verdana" w:cs="Times New Roman"/>
          <w:color w:val="000000"/>
          <w:sz w:val="18"/>
          <w:szCs w:val="18"/>
        </w:rPr>
        <w:t>The six-month time period when the examination was performed;</w:t>
      </w:r>
    </w:p>
    <w:p w14:paraId="2756F9E9" w14:textId="77777777" w:rsidR="0078793B" w:rsidRPr="0078793B" w:rsidRDefault="0078793B" w:rsidP="0078793B">
      <w:pPr>
        <w:numPr>
          <w:ilvl w:val="0"/>
          <w:numId w:val="4"/>
        </w:numPr>
        <w:spacing w:before="168" w:after="100" w:afterAutospacing="1" w:line="240" w:lineRule="auto"/>
        <w:ind w:left="108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8793B">
        <w:rPr>
          <w:rFonts w:ascii="Verdana" w:eastAsia="Times New Roman" w:hAnsi="Verdana" w:cs="Times New Roman"/>
          <w:color w:val="000000"/>
          <w:sz w:val="18"/>
          <w:szCs w:val="18"/>
        </w:rPr>
        <w:t>Household and family income;</w:t>
      </w:r>
    </w:p>
    <w:p w14:paraId="33596BB0" w14:textId="65F9D920" w:rsidR="0078793B" w:rsidRDefault="0078793B" w:rsidP="0078793B">
      <w:pPr>
        <w:numPr>
          <w:ilvl w:val="0"/>
          <w:numId w:val="4"/>
        </w:numPr>
        <w:spacing w:before="168" w:after="100" w:afterAutospacing="1" w:line="240" w:lineRule="auto"/>
        <w:ind w:left="108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8793B">
        <w:rPr>
          <w:rFonts w:ascii="Verdana" w:eastAsia="Times New Roman" w:hAnsi="Verdana" w:cs="Times New Roman"/>
          <w:color w:val="000000"/>
          <w:sz w:val="18"/>
          <w:szCs w:val="18"/>
        </w:rPr>
        <w:t>demographic information, such as gender, age, race/Hispanic origin, education, marital status, military service status, country of birth, citizenship, and years of U.S. residence.</w:t>
      </w:r>
    </w:p>
    <w:p w14:paraId="74996819" w14:textId="256160F6" w:rsidR="00FF4D6F" w:rsidRPr="00FF4D6F" w:rsidRDefault="00FF4D6F" w:rsidP="00FF4D6F">
      <w:pPr>
        <w:spacing w:before="168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FF4D6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Depression Scale</w:t>
      </w:r>
    </w:p>
    <w:p w14:paraId="265A2314" w14:textId="23D180F4" w:rsidR="00A3521F" w:rsidRDefault="00A3521F" w:rsidP="00A3521F">
      <w:pPr>
        <w:spacing w:before="168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 w:rsidRPr="00A3521F">
        <w:rPr>
          <w:rFonts w:ascii="Verdana" w:hAnsi="Verdana"/>
          <w:b/>
          <w:bCs/>
          <w:color w:val="000000"/>
          <w:sz w:val="18"/>
          <w:szCs w:val="18"/>
        </w:rPr>
        <w:t>A nine-item depression screening instrument</w:t>
      </w:r>
      <w:r>
        <w:rPr>
          <w:rFonts w:ascii="Verdana" w:hAnsi="Verdana"/>
          <w:color w:val="000000"/>
          <w:sz w:val="18"/>
          <w:szCs w:val="18"/>
        </w:rPr>
        <w:t xml:space="preserve"> (variable prefix is DPQ), also called the Patient Health Questionnaire (Kroenke and Spitzer, 2002; Kroenke et al., 2001) was administered to determine the frequency of depression symptoms over the past 2 weeks. For each symptom question, points ranging from 0 to 3, are associated with the response categories "not at all," "several days," "more than half the days," and "nearly every day.” This screening instrument incorporates DSM-IV depression diagnostic criteria (Spitzer et al.,1999).</w:t>
      </w:r>
    </w:p>
    <w:p w14:paraId="374CE456" w14:textId="6BBB2D63" w:rsidR="00FF4D6F" w:rsidRPr="00FF4D6F" w:rsidRDefault="00FF4D6F" w:rsidP="00A3521F">
      <w:pPr>
        <w:spacing w:before="168" w:after="100" w:afterAutospacing="1" w:line="240" w:lineRule="auto"/>
        <w:rPr>
          <w:rFonts w:ascii="Verdana" w:hAnsi="Verdana"/>
          <w:b/>
          <w:bCs/>
          <w:color w:val="000000"/>
          <w:sz w:val="20"/>
          <w:szCs w:val="20"/>
        </w:rPr>
      </w:pPr>
      <w:r w:rsidRPr="00FF4D6F">
        <w:rPr>
          <w:rFonts w:ascii="Verdana" w:hAnsi="Verdana"/>
          <w:b/>
          <w:bCs/>
          <w:color w:val="000000"/>
          <w:sz w:val="20"/>
          <w:szCs w:val="20"/>
        </w:rPr>
        <w:t>Drug Use Questionnaire</w:t>
      </w:r>
    </w:p>
    <w:p w14:paraId="10A90D8D" w14:textId="52844D94" w:rsidR="00FF4D6F" w:rsidRDefault="00FF4D6F" w:rsidP="00A3521F">
      <w:pPr>
        <w:spacing w:before="168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 w:rsidRPr="00FF4D6F">
        <w:rPr>
          <w:rFonts w:ascii="Verdana" w:hAnsi="Verdana"/>
          <w:b/>
          <w:bCs/>
          <w:color w:val="000000"/>
          <w:sz w:val="18"/>
          <w:szCs w:val="18"/>
        </w:rPr>
        <w:t>The Drug Use questionnaire</w:t>
      </w:r>
      <w:r>
        <w:rPr>
          <w:rFonts w:ascii="Verdana" w:hAnsi="Verdana"/>
          <w:color w:val="000000"/>
          <w:sz w:val="18"/>
          <w:szCs w:val="18"/>
        </w:rPr>
        <w:t xml:space="preserve"> (variable name prefix DUQ) focuses on lifetime and current use of marijuana or hashish, cocaine, heroin, and methamphetamine, as well as intravenous use of these and other drugs.</w:t>
      </w:r>
    </w:p>
    <w:p w14:paraId="6323C953" w14:textId="60ED51BA" w:rsidR="00D563E2" w:rsidRPr="0078793B" w:rsidRDefault="00D563E2" w:rsidP="00A3521F">
      <w:pPr>
        <w:spacing w:before="168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Fixed effect panel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33"/>
        <w:gridCol w:w="3380"/>
        <w:gridCol w:w="2837"/>
      </w:tblGrid>
      <w:tr w:rsidR="0078793B" w14:paraId="164743A2" w14:textId="14568D7C" w:rsidTr="007A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29217BC7" w14:textId="1E712017" w:rsidR="0078793B" w:rsidRDefault="0078793B" w:rsidP="0078793B">
            <w:r>
              <w:t>Variable Name</w:t>
            </w:r>
          </w:p>
        </w:tc>
        <w:tc>
          <w:tcPr>
            <w:tcW w:w="3380" w:type="dxa"/>
          </w:tcPr>
          <w:p w14:paraId="049654FE" w14:textId="5C4A9A43" w:rsidR="0078793B" w:rsidRDefault="0078793B" w:rsidP="00787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837" w:type="dxa"/>
          </w:tcPr>
          <w:p w14:paraId="577E8C03" w14:textId="3B1C2DED" w:rsidR="0078793B" w:rsidRDefault="0078793B" w:rsidP="00787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78793B" w14:paraId="637A6732" w14:textId="2CCE313F" w:rsidTr="007A2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46FA4989" w14:textId="70A437E9" w:rsidR="0078793B" w:rsidRDefault="0078793B" w:rsidP="0078793B">
            <w:r w:rsidRPr="0078793B">
              <w:t>SEQN</w:t>
            </w:r>
          </w:p>
        </w:tc>
        <w:tc>
          <w:tcPr>
            <w:tcW w:w="3380" w:type="dxa"/>
          </w:tcPr>
          <w:p w14:paraId="0AE3E2A4" w14:textId="45A03BF9" w:rsidR="0078793B" w:rsidRDefault="0078793B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793B">
              <w:t>Respondent sequence number</w:t>
            </w:r>
          </w:p>
        </w:tc>
        <w:tc>
          <w:tcPr>
            <w:tcW w:w="2837" w:type="dxa"/>
          </w:tcPr>
          <w:p w14:paraId="7D4415C6" w14:textId="1117C0D1" w:rsidR="0078793B" w:rsidRDefault="0078793B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78793B" w14:paraId="185FC181" w14:textId="38044F9B" w:rsidTr="007A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69D5DD27" w14:textId="35EEC1D6" w:rsidR="0078793B" w:rsidRDefault="00854C2B" w:rsidP="0078793B">
            <w:r>
              <w:t>Gender</w:t>
            </w:r>
          </w:p>
        </w:tc>
        <w:tc>
          <w:tcPr>
            <w:tcW w:w="3380" w:type="dxa"/>
          </w:tcPr>
          <w:p w14:paraId="4C9201E6" w14:textId="57197752" w:rsidR="0078793B" w:rsidRDefault="00854C2B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 of the participant</w:t>
            </w:r>
          </w:p>
        </w:tc>
        <w:tc>
          <w:tcPr>
            <w:tcW w:w="2837" w:type="dxa"/>
          </w:tcPr>
          <w:p w14:paraId="186EBEC2" w14:textId="77777777" w:rsidR="0078793B" w:rsidRDefault="0078793B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793B" w14:paraId="528D6F47" w14:textId="6B98DCF5" w:rsidTr="007A2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2C8F2963" w14:textId="10327077" w:rsidR="0078793B" w:rsidRDefault="00854C2B" w:rsidP="0078793B">
            <w:r w:rsidRPr="00854C2B">
              <w:t>AGEYR</w:t>
            </w:r>
          </w:p>
        </w:tc>
        <w:tc>
          <w:tcPr>
            <w:tcW w:w="3380" w:type="dxa"/>
          </w:tcPr>
          <w:p w14:paraId="0B33854C" w14:textId="63BDF8EC" w:rsidR="0078793B" w:rsidRDefault="00854C2B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Age in years at screening</w:t>
            </w:r>
          </w:p>
        </w:tc>
        <w:tc>
          <w:tcPr>
            <w:tcW w:w="2837" w:type="dxa"/>
          </w:tcPr>
          <w:p w14:paraId="6261A3F4" w14:textId="77777777" w:rsidR="0078793B" w:rsidRDefault="0078793B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793B" w14:paraId="7B01877E" w14:textId="56DBB8B5" w:rsidTr="007A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16F2D940" w14:textId="3B794B4B" w:rsidR="0078793B" w:rsidRDefault="00854C2B" w:rsidP="0078793B">
            <w:r w:rsidRPr="00854C2B">
              <w:t>RIDRETH1</w:t>
            </w:r>
          </w:p>
        </w:tc>
        <w:tc>
          <w:tcPr>
            <w:tcW w:w="3380" w:type="dxa"/>
          </w:tcPr>
          <w:p w14:paraId="7D8539A6" w14:textId="2E1C8698" w:rsidR="0078793B" w:rsidRDefault="00854C2B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4C2B">
              <w:t>Race/Hispanic origin</w:t>
            </w:r>
          </w:p>
        </w:tc>
        <w:tc>
          <w:tcPr>
            <w:tcW w:w="2837" w:type="dxa"/>
          </w:tcPr>
          <w:p w14:paraId="4649D544" w14:textId="77777777" w:rsidR="0078793B" w:rsidRDefault="0078793B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4C2B" w14:paraId="070C967F" w14:textId="77777777" w:rsidTr="007A2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178CFE97" w14:textId="74E20D0F" w:rsidR="00854C2B" w:rsidRPr="00854C2B" w:rsidRDefault="00854C2B" w:rsidP="0078793B">
            <w:r w:rsidRPr="00854C2B">
              <w:t>EDUC</w:t>
            </w:r>
          </w:p>
        </w:tc>
        <w:tc>
          <w:tcPr>
            <w:tcW w:w="3380" w:type="dxa"/>
          </w:tcPr>
          <w:p w14:paraId="170FA81F" w14:textId="588228A9" w:rsidR="00854C2B" w:rsidRPr="00854C2B" w:rsidRDefault="00854C2B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Education Level </w:t>
            </w:r>
          </w:p>
        </w:tc>
        <w:tc>
          <w:tcPr>
            <w:tcW w:w="2837" w:type="dxa"/>
          </w:tcPr>
          <w:p w14:paraId="4EB168C1" w14:textId="77777777" w:rsidR="00854C2B" w:rsidRDefault="00854C2B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4C2B" w14:paraId="440CB3BE" w14:textId="77777777" w:rsidTr="007A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484E207B" w14:textId="16649D4C" w:rsidR="00854C2B" w:rsidRPr="00854C2B" w:rsidRDefault="00120863" w:rsidP="0078793B">
            <w:r w:rsidRPr="00120863">
              <w:t>MARTL</w:t>
            </w:r>
          </w:p>
        </w:tc>
        <w:tc>
          <w:tcPr>
            <w:tcW w:w="3380" w:type="dxa"/>
          </w:tcPr>
          <w:p w14:paraId="7840F94E" w14:textId="66385C28" w:rsidR="00854C2B" w:rsidRPr="00854C2B" w:rsidRDefault="00120863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Marital Status</w:t>
            </w:r>
          </w:p>
        </w:tc>
        <w:tc>
          <w:tcPr>
            <w:tcW w:w="2837" w:type="dxa"/>
          </w:tcPr>
          <w:p w14:paraId="6FA91161" w14:textId="77777777" w:rsidR="00854C2B" w:rsidRDefault="00854C2B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0863" w14:paraId="7E4F9485" w14:textId="77777777" w:rsidTr="007A2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2D441966" w14:textId="2837013B" w:rsidR="00120863" w:rsidRPr="00120863" w:rsidRDefault="00120863" w:rsidP="0078793B">
            <w:r w:rsidRPr="00120863">
              <w:t>POVRAT</w:t>
            </w:r>
          </w:p>
        </w:tc>
        <w:tc>
          <w:tcPr>
            <w:tcW w:w="3380" w:type="dxa"/>
          </w:tcPr>
          <w:p w14:paraId="288F2371" w14:textId="4D03428B" w:rsidR="00120863" w:rsidRPr="00120863" w:rsidRDefault="00120863" w:rsidP="00120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 ratio of family income to poverty guidelines.</w:t>
            </w:r>
          </w:p>
        </w:tc>
        <w:tc>
          <w:tcPr>
            <w:tcW w:w="2837" w:type="dxa"/>
          </w:tcPr>
          <w:p w14:paraId="164F612C" w14:textId="77777777" w:rsidR="00120863" w:rsidRDefault="00120863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0863" w14:paraId="5792F711" w14:textId="77777777" w:rsidTr="007A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737865F8" w14:textId="35F9DC01" w:rsidR="00120863" w:rsidRPr="00120863" w:rsidRDefault="00120863" w:rsidP="007879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INCOME</w:t>
            </w:r>
          </w:p>
        </w:tc>
        <w:tc>
          <w:tcPr>
            <w:tcW w:w="3380" w:type="dxa"/>
          </w:tcPr>
          <w:p w14:paraId="6CECD214" w14:textId="04B5A77D" w:rsidR="00120863" w:rsidRDefault="00120863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 household income</w:t>
            </w:r>
          </w:p>
        </w:tc>
        <w:tc>
          <w:tcPr>
            <w:tcW w:w="2837" w:type="dxa"/>
          </w:tcPr>
          <w:p w14:paraId="54443430" w14:textId="77777777" w:rsidR="00120863" w:rsidRDefault="00120863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521F" w14:paraId="2B6556BC" w14:textId="77777777" w:rsidTr="007A2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69FFD12B" w14:textId="63AAA192" w:rsidR="00A3521F" w:rsidRDefault="00A3521F" w:rsidP="007879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DPINTEREST</w:t>
            </w:r>
          </w:p>
        </w:tc>
        <w:tc>
          <w:tcPr>
            <w:tcW w:w="3380" w:type="dxa"/>
          </w:tcPr>
          <w:p w14:paraId="16084AD2" w14:textId="62B6C047" w:rsidR="00A3521F" w:rsidRDefault="00A3521F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21F">
              <w:t>Have little interest in doing things</w:t>
            </w:r>
          </w:p>
        </w:tc>
        <w:tc>
          <w:tcPr>
            <w:tcW w:w="2837" w:type="dxa"/>
          </w:tcPr>
          <w:p w14:paraId="572B18DA" w14:textId="77777777" w:rsidR="00A3521F" w:rsidRDefault="00A3521F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521F" w14:paraId="0B217A8E" w14:textId="77777777" w:rsidTr="007A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28AA519D" w14:textId="2433188A" w:rsidR="00A3521F" w:rsidRDefault="00A3521F" w:rsidP="007879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DPFEEL</w:t>
            </w:r>
          </w:p>
        </w:tc>
        <w:tc>
          <w:tcPr>
            <w:tcW w:w="3380" w:type="dxa"/>
          </w:tcPr>
          <w:p w14:paraId="2909B766" w14:textId="6FF99DAF" w:rsidR="00A3521F" w:rsidRDefault="00A3521F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how often have you been bothered by the following problems:] feeling down, depressed, or hopeless?</w:t>
            </w:r>
          </w:p>
        </w:tc>
        <w:tc>
          <w:tcPr>
            <w:tcW w:w="2837" w:type="dxa"/>
          </w:tcPr>
          <w:p w14:paraId="74CD82D7" w14:textId="77777777" w:rsidR="00A3521F" w:rsidRDefault="00A3521F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521F" w14:paraId="11D8B6AE" w14:textId="77777777" w:rsidTr="007A2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6169450F" w14:textId="1A4854CD" w:rsidR="00A3521F" w:rsidRDefault="00A3521F" w:rsidP="007879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DPSLEEP</w:t>
            </w:r>
          </w:p>
        </w:tc>
        <w:tc>
          <w:tcPr>
            <w:tcW w:w="3380" w:type="dxa"/>
          </w:tcPr>
          <w:p w14:paraId="1E8B432B" w14:textId="00919DA8" w:rsidR="00A3521F" w:rsidRDefault="00A3521F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Trouble sleeping or sleeping too much</w:t>
            </w:r>
          </w:p>
        </w:tc>
        <w:tc>
          <w:tcPr>
            <w:tcW w:w="2837" w:type="dxa"/>
          </w:tcPr>
          <w:p w14:paraId="5F9C7F9E" w14:textId="77777777" w:rsidR="00A3521F" w:rsidRDefault="00A3521F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521F" w14:paraId="40136316" w14:textId="77777777" w:rsidTr="007A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39D25B79" w14:textId="582A83FC" w:rsidR="00A3521F" w:rsidRDefault="00A3521F" w:rsidP="007879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DPENERGY</w:t>
            </w:r>
          </w:p>
        </w:tc>
        <w:tc>
          <w:tcPr>
            <w:tcW w:w="3380" w:type="dxa"/>
          </w:tcPr>
          <w:p w14:paraId="214C57CE" w14:textId="77777777" w:rsidR="00A3521F" w:rsidRPr="00A3521F" w:rsidRDefault="00A3521F" w:rsidP="00A35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3521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Feeling tired or having little energy</w:t>
            </w:r>
          </w:p>
          <w:p w14:paraId="560BFE6F" w14:textId="77777777" w:rsidR="00A3521F" w:rsidRDefault="00A3521F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2837" w:type="dxa"/>
          </w:tcPr>
          <w:p w14:paraId="252CBB1F" w14:textId="77777777" w:rsidR="00A3521F" w:rsidRDefault="00A3521F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521F" w14:paraId="3781EFD8" w14:textId="77777777" w:rsidTr="007A2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3361FCAF" w14:textId="218C3DB3" w:rsidR="00A3521F" w:rsidRDefault="00A3521F" w:rsidP="007879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DPAPPETITE</w:t>
            </w:r>
          </w:p>
        </w:tc>
        <w:tc>
          <w:tcPr>
            <w:tcW w:w="3380" w:type="dxa"/>
          </w:tcPr>
          <w:p w14:paraId="51278FD4" w14:textId="3E0ECC74" w:rsidR="00A3521F" w:rsidRDefault="00A3521F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18"/>
                <w:szCs w:val="18"/>
              </w:rPr>
            </w:pPr>
            <w:r w:rsidRPr="00A3521F">
              <w:rPr>
                <w:rFonts w:ascii="Verdana" w:hAnsi="Verdana"/>
                <w:color w:val="000000"/>
                <w:sz w:val="18"/>
                <w:szCs w:val="18"/>
              </w:rPr>
              <w:t>Poor appetite or overeating</w:t>
            </w:r>
          </w:p>
        </w:tc>
        <w:tc>
          <w:tcPr>
            <w:tcW w:w="2837" w:type="dxa"/>
          </w:tcPr>
          <w:p w14:paraId="75C59214" w14:textId="77777777" w:rsidR="00A3521F" w:rsidRDefault="00A3521F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521F" w14:paraId="5D621F07" w14:textId="77777777" w:rsidTr="007A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16B9E9AE" w14:textId="0A2F0BE8" w:rsidR="00A3521F" w:rsidRDefault="00A3521F" w:rsidP="007879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DPSELF</w:t>
            </w:r>
          </w:p>
        </w:tc>
        <w:tc>
          <w:tcPr>
            <w:tcW w:w="3380" w:type="dxa"/>
          </w:tcPr>
          <w:p w14:paraId="7546658A" w14:textId="070EEBC4" w:rsidR="00A3521F" w:rsidRDefault="00A3521F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18"/>
                <w:szCs w:val="18"/>
              </w:rPr>
            </w:pPr>
            <w:r w:rsidRPr="00A3521F">
              <w:rPr>
                <w:rFonts w:ascii="Verdana" w:hAnsi="Verdana"/>
                <w:color w:val="000000"/>
                <w:sz w:val="18"/>
                <w:szCs w:val="18"/>
              </w:rPr>
              <w:t>Feeling bad about yourself</w:t>
            </w:r>
          </w:p>
        </w:tc>
        <w:tc>
          <w:tcPr>
            <w:tcW w:w="2837" w:type="dxa"/>
          </w:tcPr>
          <w:p w14:paraId="28B25B37" w14:textId="77777777" w:rsidR="00A3521F" w:rsidRDefault="00A3521F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521F" w14:paraId="5999EAA1" w14:textId="77777777" w:rsidTr="007A2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1CFCFFC5" w14:textId="67EB8CD6" w:rsidR="00A3521F" w:rsidRDefault="00FF4D6F" w:rsidP="007879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DPCONCEN</w:t>
            </w:r>
          </w:p>
        </w:tc>
        <w:tc>
          <w:tcPr>
            <w:tcW w:w="3380" w:type="dxa"/>
          </w:tcPr>
          <w:p w14:paraId="30ECEF26" w14:textId="3FE20041" w:rsidR="00A3521F" w:rsidRDefault="00FF4D6F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18"/>
                <w:szCs w:val="18"/>
              </w:rPr>
            </w:pPr>
            <w:r w:rsidRPr="00FF4D6F">
              <w:rPr>
                <w:rFonts w:ascii="Verdana" w:hAnsi="Verdana"/>
                <w:color w:val="000000"/>
                <w:sz w:val="18"/>
                <w:szCs w:val="18"/>
              </w:rPr>
              <w:t>Trouble concentrating on things</w:t>
            </w:r>
          </w:p>
        </w:tc>
        <w:tc>
          <w:tcPr>
            <w:tcW w:w="2837" w:type="dxa"/>
          </w:tcPr>
          <w:p w14:paraId="0C9F62B1" w14:textId="77777777" w:rsidR="00A3521F" w:rsidRDefault="00A3521F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521F" w14:paraId="3CE918A5" w14:textId="77777777" w:rsidTr="007A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49217CC0" w14:textId="64150599" w:rsidR="00A3521F" w:rsidRDefault="00FF4D6F" w:rsidP="007879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DPSPEAK</w:t>
            </w:r>
          </w:p>
        </w:tc>
        <w:tc>
          <w:tcPr>
            <w:tcW w:w="3380" w:type="dxa"/>
          </w:tcPr>
          <w:p w14:paraId="24BBBDF3" w14:textId="7EE7C2D4" w:rsidR="00A3521F" w:rsidRDefault="00FF4D6F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D6F">
              <w:t>Moving or speaking slowly or too fast</w:t>
            </w:r>
          </w:p>
        </w:tc>
        <w:tc>
          <w:tcPr>
            <w:tcW w:w="2837" w:type="dxa"/>
          </w:tcPr>
          <w:p w14:paraId="5172D1D7" w14:textId="77777777" w:rsidR="00A3521F" w:rsidRDefault="00A3521F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D6F" w14:paraId="56DB760C" w14:textId="77777777" w:rsidTr="007A2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1C73F599" w14:textId="3D9D0CF8" w:rsidR="00FF4D6F" w:rsidRDefault="00FF4D6F" w:rsidP="007879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DPTHOUGHT</w:t>
            </w:r>
          </w:p>
        </w:tc>
        <w:tc>
          <w:tcPr>
            <w:tcW w:w="3380" w:type="dxa"/>
          </w:tcPr>
          <w:p w14:paraId="0D410FBE" w14:textId="77777777" w:rsidR="00FF4D6F" w:rsidRPr="00FF4D6F" w:rsidRDefault="00FF4D6F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F4D6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Thought you would be better off dead</w:t>
            </w:r>
          </w:p>
          <w:p w14:paraId="27A1AE1F" w14:textId="77777777" w:rsidR="00FF4D6F" w:rsidRPr="00FF4D6F" w:rsidRDefault="00FF4D6F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7" w:type="dxa"/>
          </w:tcPr>
          <w:p w14:paraId="00A1B64E" w14:textId="77777777" w:rsidR="00FF4D6F" w:rsidRDefault="00FF4D6F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4D6F" w14:paraId="2B81F33A" w14:textId="77777777" w:rsidTr="007A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54352DD9" w14:textId="0D798636" w:rsidR="00FF4D6F" w:rsidRDefault="00FF4D6F" w:rsidP="007879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DPDifficulty</w:t>
            </w:r>
          </w:p>
        </w:tc>
        <w:tc>
          <w:tcPr>
            <w:tcW w:w="3380" w:type="dxa"/>
          </w:tcPr>
          <w:p w14:paraId="172CC948" w14:textId="44438D38" w:rsidR="00FF4D6F" w:rsidRPr="00FF4D6F" w:rsidRDefault="00FF4D6F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D6F">
              <w:t>Difficulty these problems have caused</w:t>
            </w:r>
          </w:p>
        </w:tc>
        <w:tc>
          <w:tcPr>
            <w:tcW w:w="2837" w:type="dxa"/>
          </w:tcPr>
          <w:p w14:paraId="2C3294C4" w14:textId="77777777" w:rsidR="00FF4D6F" w:rsidRDefault="00FF4D6F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D6F" w14:paraId="682AD761" w14:textId="77777777" w:rsidTr="007A2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3CD51C57" w14:textId="20F9551A" w:rsidR="00FF4D6F" w:rsidRDefault="005C4377" w:rsidP="0078793B">
            <w:pPr>
              <w:rPr>
                <w:rFonts w:ascii="Calibri" w:hAnsi="Calibri" w:cs="Calibri"/>
                <w:color w:val="000000"/>
              </w:rPr>
            </w:pPr>
            <w:r w:rsidRPr="005C4377">
              <w:rPr>
                <w:rFonts w:ascii="Calibri" w:hAnsi="Calibri" w:cs="Calibri"/>
                <w:color w:val="000000"/>
              </w:rPr>
              <w:t>DUQ200</w:t>
            </w:r>
          </w:p>
        </w:tc>
        <w:tc>
          <w:tcPr>
            <w:tcW w:w="3380" w:type="dxa"/>
          </w:tcPr>
          <w:p w14:paraId="56AD0F72" w14:textId="127D8D04" w:rsidR="00FF4D6F" w:rsidRPr="00FF4D6F" w:rsidRDefault="005C4377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4377">
              <w:t>Ever used marijuana or hashish</w:t>
            </w:r>
          </w:p>
        </w:tc>
        <w:tc>
          <w:tcPr>
            <w:tcW w:w="2837" w:type="dxa"/>
          </w:tcPr>
          <w:p w14:paraId="48365A16" w14:textId="77777777" w:rsidR="00FF4D6F" w:rsidRDefault="00FF4D6F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4377" w14:paraId="4B72FE52" w14:textId="77777777" w:rsidTr="007A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49ED000F" w14:textId="78BBCADA" w:rsidR="005C4377" w:rsidRDefault="005C4377" w:rsidP="0078793B">
            <w:pPr>
              <w:rPr>
                <w:rFonts w:ascii="Calibri" w:hAnsi="Calibri" w:cs="Calibri"/>
                <w:color w:val="000000"/>
              </w:rPr>
            </w:pPr>
            <w:r w:rsidRPr="005C4377">
              <w:rPr>
                <w:rFonts w:ascii="Calibri" w:hAnsi="Calibri" w:cs="Calibri"/>
                <w:color w:val="000000"/>
              </w:rPr>
              <w:t>DUQ210</w:t>
            </w:r>
          </w:p>
        </w:tc>
        <w:tc>
          <w:tcPr>
            <w:tcW w:w="3380" w:type="dxa"/>
          </w:tcPr>
          <w:p w14:paraId="24281E89" w14:textId="1574510A" w:rsidR="005C4377" w:rsidRPr="00FF4D6F" w:rsidRDefault="005C4377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4377">
              <w:t>Age when first tried marijuana</w:t>
            </w:r>
          </w:p>
        </w:tc>
        <w:tc>
          <w:tcPr>
            <w:tcW w:w="2837" w:type="dxa"/>
          </w:tcPr>
          <w:p w14:paraId="32283481" w14:textId="77777777" w:rsidR="005C4377" w:rsidRDefault="005C4377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4377" w14:paraId="7A7E8716" w14:textId="77777777" w:rsidTr="007A2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0B682B4A" w14:textId="58B579C8" w:rsidR="005C4377" w:rsidRDefault="005C4377" w:rsidP="0078793B">
            <w:pPr>
              <w:rPr>
                <w:rFonts w:ascii="Calibri" w:hAnsi="Calibri" w:cs="Calibri"/>
                <w:color w:val="000000"/>
              </w:rPr>
            </w:pPr>
            <w:r w:rsidRPr="005C4377">
              <w:rPr>
                <w:rFonts w:ascii="Calibri" w:hAnsi="Calibri" w:cs="Calibri"/>
                <w:color w:val="000000"/>
              </w:rPr>
              <w:t>DUQ21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380" w:type="dxa"/>
          </w:tcPr>
          <w:p w14:paraId="36515F18" w14:textId="197B1F59" w:rsidR="005C4377" w:rsidRPr="005C4377" w:rsidRDefault="005C4377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C437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Used marijuana every month for a year?</w:t>
            </w:r>
          </w:p>
        </w:tc>
        <w:tc>
          <w:tcPr>
            <w:tcW w:w="2837" w:type="dxa"/>
          </w:tcPr>
          <w:p w14:paraId="6AB9F1CF" w14:textId="77777777" w:rsidR="005C4377" w:rsidRDefault="005C4377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4377" w14:paraId="2A273C60" w14:textId="77777777" w:rsidTr="007A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3C58A6F6" w14:textId="7A72ABC8" w:rsidR="005C4377" w:rsidRDefault="005C4377" w:rsidP="0078793B">
            <w:pPr>
              <w:rPr>
                <w:rFonts w:ascii="Calibri" w:hAnsi="Calibri" w:cs="Calibri"/>
                <w:color w:val="000000"/>
              </w:rPr>
            </w:pPr>
            <w:r w:rsidRPr="005C4377">
              <w:rPr>
                <w:rFonts w:ascii="Calibri" w:hAnsi="Calibri" w:cs="Calibri"/>
                <w:color w:val="000000"/>
              </w:rPr>
              <w:t>DUQ21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380" w:type="dxa"/>
          </w:tcPr>
          <w:p w14:paraId="3009FBB1" w14:textId="6081EAEB" w:rsidR="005C4377" w:rsidRPr="005C4377" w:rsidRDefault="005C4377" w:rsidP="005C4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C437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Age started regularly using marijuana</w:t>
            </w:r>
          </w:p>
        </w:tc>
        <w:tc>
          <w:tcPr>
            <w:tcW w:w="2837" w:type="dxa"/>
          </w:tcPr>
          <w:p w14:paraId="0A09845B" w14:textId="77777777" w:rsidR="005C4377" w:rsidRDefault="005C4377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4377" w14:paraId="3A16E72E" w14:textId="77777777" w:rsidTr="007A2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624646CE" w14:textId="47F59F08" w:rsidR="005C4377" w:rsidRDefault="005C4377" w:rsidP="0078793B">
            <w:pPr>
              <w:rPr>
                <w:rFonts w:ascii="Calibri" w:hAnsi="Calibri" w:cs="Calibri"/>
                <w:color w:val="000000"/>
              </w:rPr>
            </w:pPr>
            <w:r w:rsidRPr="005C4377">
              <w:rPr>
                <w:rFonts w:ascii="Calibri" w:hAnsi="Calibri" w:cs="Calibri"/>
                <w:color w:val="000000"/>
              </w:rPr>
              <w:t>DUQ21</w:t>
            </w:r>
            <w:r>
              <w:rPr>
                <w:rFonts w:ascii="Calibri" w:hAnsi="Calibri" w:cs="Calibri"/>
                <w:color w:val="000000"/>
              </w:rPr>
              <w:t>5Q</w:t>
            </w:r>
          </w:p>
        </w:tc>
        <w:tc>
          <w:tcPr>
            <w:tcW w:w="3380" w:type="dxa"/>
          </w:tcPr>
          <w:p w14:paraId="3D172C85" w14:textId="467A0982" w:rsidR="005C4377" w:rsidRPr="00FF4D6F" w:rsidRDefault="005C4377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4377">
              <w:t>Time since last used marijuana regularly</w:t>
            </w:r>
          </w:p>
        </w:tc>
        <w:tc>
          <w:tcPr>
            <w:tcW w:w="2837" w:type="dxa"/>
          </w:tcPr>
          <w:p w14:paraId="3D13C26F" w14:textId="77777777" w:rsidR="005C4377" w:rsidRDefault="005C4377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4377" w14:paraId="5E8A3C4E" w14:textId="77777777" w:rsidTr="007A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66B5EB30" w14:textId="7FA47F8C" w:rsidR="005C4377" w:rsidRDefault="005C4377" w:rsidP="0078793B">
            <w:pPr>
              <w:rPr>
                <w:rFonts w:ascii="Calibri" w:hAnsi="Calibri" w:cs="Calibri"/>
                <w:color w:val="000000"/>
              </w:rPr>
            </w:pPr>
            <w:r w:rsidRPr="005C4377">
              <w:rPr>
                <w:rFonts w:ascii="Calibri" w:hAnsi="Calibri" w:cs="Calibri"/>
                <w:color w:val="000000"/>
              </w:rPr>
              <w:t>DUQ210</w:t>
            </w:r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3380" w:type="dxa"/>
          </w:tcPr>
          <w:p w14:paraId="6C0C6C99" w14:textId="6ED7DA39" w:rsidR="005C4377" w:rsidRPr="00FF4D6F" w:rsidRDefault="005C4377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4377">
              <w:t>Time since used marijuana regularly/unit</w:t>
            </w:r>
          </w:p>
        </w:tc>
        <w:tc>
          <w:tcPr>
            <w:tcW w:w="2837" w:type="dxa"/>
          </w:tcPr>
          <w:p w14:paraId="33AF1375" w14:textId="77777777" w:rsidR="005C4377" w:rsidRDefault="005C4377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4377" w14:paraId="0DE3A861" w14:textId="77777777" w:rsidTr="007A2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086D1536" w14:textId="6A331991" w:rsidR="005C4377" w:rsidRDefault="005C4377" w:rsidP="0078793B">
            <w:pPr>
              <w:rPr>
                <w:rFonts w:ascii="Calibri" w:hAnsi="Calibri" w:cs="Calibri"/>
                <w:color w:val="000000"/>
              </w:rPr>
            </w:pPr>
            <w:r w:rsidRPr="005C4377">
              <w:rPr>
                <w:rFonts w:ascii="Calibri" w:hAnsi="Calibri" w:cs="Calibri"/>
                <w:color w:val="000000"/>
              </w:rPr>
              <w:t>DUQ217</w:t>
            </w:r>
          </w:p>
        </w:tc>
        <w:tc>
          <w:tcPr>
            <w:tcW w:w="3380" w:type="dxa"/>
          </w:tcPr>
          <w:p w14:paraId="5BD36BA4" w14:textId="79C730FB" w:rsidR="005C4377" w:rsidRPr="00FF4D6F" w:rsidRDefault="005C4377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4377">
              <w:t>How often would you use marijuana?</w:t>
            </w:r>
          </w:p>
        </w:tc>
        <w:tc>
          <w:tcPr>
            <w:tcW w:w="2837" w:type="dxa"/>
          </w:tcPr>
          <w:p w14:paraId="58D5672A" w14:textId="77777777" w:rsidR="005C4377" w:rsidRDefault="005C4377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4377" w14:paraId="4CC23520" w14:textId="77777777" w:rsidTr="007A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514A7588" w14:textId="0A438FDB" w:rsidR="005C4377" w:rsidRDefault="005C4377" w:rsidP="0078793B">
            <w:pPr>
              <w:rPr>
                <w:rFonts w:ascii="Calibri" w:hAnsi="Calibri" w:cs="Calibri"/>
                <w:color w:val="000000"/>
              </w:rPr>
            </w:pPr>
            <w:r w:rsidRPr="005C4377">
              <w:rPr>
                <w:rFonts w:ascii="Calibri" w:hAnsi="Calibri" w:cs="Calibri"/>
                <w:color w:val="000000"/>
              </w:rPr>
              <w:t>DUQ219</w:t>
            </w:r>
          </w:p>
        </w:tc>
        <w:tc>
          <w:tcPr>
            <w:tcW w:w="3380" w:type="dxa"/>
          </w:tcPr>
          <w:p w14:paraId="308BCFBB" w14:textId="59F6C212" w:rsidR="005C4377" w:rsidRPr="00FF4D6F" w:rsidRDefault="005C4377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4377">
              <w:t>How many joints or pipes smoke in a day?</w:t>
            </w:r>
          </w:p>
        </w:tc>
        <w:tc>
          <w:tcPr>
            <w:tcW w:w="2837" w:type="dxa"/>
          </w:tcPr>
          <w:p w14:paraId="7EACF865" w14:textId="77777777" w:rsidR="005C4377" w:rsidRDefault="005C4377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4377" w14:paraId="17FE2A6C" w14:textId="77777777" w:rsidTr="007A2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3FF05FA6" w14:textId="585843AD" w:rsidR="005C4377" w:rsidRDefault="005C4377" w:rsidP="007879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DUQ220Q</w:t>
            </w:r>
          </w:p>
        </w:tc>
        <w:tc>
          <w:tcPr>
            <w:tcW w:w="3380" w:type="dxa"/>
          </w:tcPr>
          <w:p w14:paraId="039235F4" w14:textId="49D474D5" w:rsidR="005C4377" w:rsidRPr="00FF4D6F" w:rsidRDefault="005C4377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4377">
              <w:t>Last time used marijuana or hashish</w:t>
            </w:r>
          </w:p>
        </w:tc>
        <w:tc>
          <w:tcPr>
            <w:tcW w:w="2837" w:type="dxa"/>
          </w:tcPr>
          <w:p w14:paraId="1B2C9288" w14:textId="77777777" w:rsidR="005C4377" w:rsidRDefault="005C4377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4D6F" w14:paraId="63308F57" w14:textId="77777777" w:rsidTr="007A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1D802A61" w14:textId="66F8A31C" w:rsidR="00FF4D6F" w:rsidRDefault="00AE0081" w:rsidP="0078793B">
            <w:pPr>
              <w:rPr>
                <w:rFonts w:ascii="Calibri" w:hAnsi="Calibri" w:cs="Calibri"/>
                <w:color w:val="000000"/>
              </w:rPr>
            </w:pPr>
            <w:r w:rsidRPr="00AE0081">
              <w:rPr>
                <w:rFonts w:ascii="Calibri" w:hAnsi="Calibri" w:cs="Calibri"/>
                <w:color w:val="000000"/>
              </w:rPr>
              <w:t>DUQ220</w:t>
            </w:r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3380" w:type="dxa"/>
          </w:tcPr>
          <w:p w14:paraId="58E69FC2" w14:textId="10BE95DB" w:rsidR="00FF4D6F" w:rsidRPr="00FF4D6F" w:rsidRDefault="00AE0081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0081">
              <w:t>Last time used marijuana or hashish/unit</w:t>
            </w:r>
          </w:p>
        </w:tc>
        <w:tc>
          <w:tcPr>
            <w:tcW w:w="2837" w:type="dxa"/>
          </w:tcPr>
          <w:p w14:paraId="228BAB1F" w14:textId="77777777" w:rsidR="00FF4D6F" w:rsidRDefault="00FF4D6F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4377" w14:paraId="0825A96C" w14:textId="77777777" w:rsidTr="007A2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1660CF4B" w14:textId="4905B0D8" w:rsidR="005C4377" w:rsidRDefault="00AE0081" w:rsidP="0078793B">
            <w:pPr>
              <w:rPr>
                <w:rFonts w:ascii="Calibri" w:hAnsi="Calibri" w:cs="Calibri"/>
                <w:color w:val="000000"/>
              </w:rPr>
            </w:pPr>
            <w:r w:rsidRPr="00AE0081">
              <w:rPr>
                <w:rFonts w:ascii="Calibri" w:hAnsi="Calibri" w:cs="Calibri"/>
                <w:color w:val="000000"/>
              </w:rPr>
              <w:t>DUQ2</w:t>
            </w: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380" w:type="dxa"/>
          </w:tcPr>
          <w:p w14:paraId="1AFD34A9" w14:textId="0785F04A" w:rsidR="005C4377" w:rsidRPr="00FF4D6F" w:rsidRDefault="00AE0081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081">
              <w:t># days used marijuana or hashish/month</w:t>
            </w:r>
          </w:p>
        </w:tc>
        <w:tc>
          <w:tcPr>
            <w:tcW w:w="2837" w:type="dxa"/>
          </w:tcPr>
          <w:p w14:paraId="7ED9E4A6" w14:textId="77777777" w:rsidR="005C4377" w:rsidRDefault="005C4377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4377" w14:paraId="50C0E1C1" w14:textId="77777777" w:rsidTr="007A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224CC86D" w14:textId="4AA20514" w:rsidR="005C4377" w:rsidRDefault="00AE0081" w:rsidP="0078793B">
            <w:pPr>
              <w:rPr>
                <w:rFonts w:ascii="Calibri" w:hAnsi="Calibri" w:cs="Calibri"/>
                <w:color w:val="000000"/>
              </w:rPr>
            </w:pPr>
            <w:r w:rsidRPr="00AE0081">
              <w:rPr>
                <w:rFonts w:ascii="Calibri" w:hAnsi="Calibri" w:cs="Calibri"/>
                <w:color w:val="000000"/>
              </w:rPr>
              <w:t>DUQ240</w:t>
            </w:r>
          </w:p>
        </w:tc>
        <w:tc>
          <w:tcPr>
            <w:tcW w:w="3380" w:type="dxa"/>
          </w:tcPr>
          <w:p w14:paraId="76B1B292" w14:textId="023E0D92" w:rsidR="005C4377" w:rsidRPr="00FF4D6F" w:rsidRDefault="00AE0081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0081">
              <w:t>Ever used cocaine/heroin/methamphetamine</w:t>
            </w:r>
          </w:p>
        </w:tc>
        <w:tc>
          <w:tcPr>
            <w:tcW w:w="2837" w:type="dxa"/>
          </w:tcPr>
          <w:p w14:paraId="1A1C74FE" w14:textId="77777777" w:rsidR="005C4377" w:rsidRDefault="005C4377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4377" w14:paraId="2C672620" w14:textId="77777777" w:rsidTr="007A2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70CC74ED" w14:textId="4851CEA9" w:rsidR="005C4377" w:rsidRDefault="00AE0081" w:rsidP="0078793B">
            <w:pPr>
              <w:rPr>
                <w:rFonts w:ascii="Calibri" w:hAnsi="Calibri" w:cs="Calibri"/>
                <w:color w:val="000000"/>
              </w:rPr>
            </w:pPr>
            <w:r w:rsidRPr="00AE0081">
              <w:rPr>
                <w:rFonts w:ascii="Calibri" w:hAnsi="Calibri" w:cs="Calibri"/>
                <w:color w:val="000000"/>
              </w:rPr>
              <w:t>DUQ2</w:t>
            </w:r>
            <w:r>
              <w:rPr>
                <w:rFonts w:ascii="Calibri" w:hAnsi="Calibri" w:cs="Calibri"/>
                <w:color w:val="000000"/>
              </w:rPr>
              <w:t>5</w:t>
            </w:r>
            <w:r w:rsidRPr="00AE00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0" w:type="dxa"/>
          </w:tcPr>
          <w:p w14:paraId="6EAE993D" w14:textId="21D110C2" w:rsidR="005C4377" w:rsidRPr="00FF4D6F" w:rsidRDefault="00AE0081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081">
              <w:t>Ever use any form of cocaine</w:t>
            </w:r>
          </w:p>
        </w:tc>
        <w:tc>
          <w:tcPr>
            <w:tcW w:w="2837" w:type="dxa"/>
          </w:tcPr>
          <w:p w14:paraId="3B399DCA" w14:textId="77777777" w:rsidR="005C4377" w:rsidRDefault="005C4377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4377" w14:paraId="5B99273C" w14:textId="77777777" w:rsidTr="007A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23C385E7" w14:textId="6D657FDC" w:rsidR="005C4377" w:rsidRDefault="00AE0081" w:rsidP="0078793B">
            <w:pPr>
              <w:rPr>
                <w:rFonts w:ascii="Calibri" w:hAnsi="Calibri" w:cs="Calibri"/>
                <w:color w:val="000000"/>
              </w:rPr>
            </w:pPr>
            <w:r w:rsidRPr="00AE0081">
              <w:rPr>
                <w:rFonts w:ascii="Calibri" w:hAnsi="Calibri" w:cs="Calibri"/>
                <w:color w:val="000000"/>
              </w:rPr>
              <w:t>DUQ2</w:t>
            </w:r>
            <w:r>
              <w:rPr>
                <w:rFonts w:ascii="Calibri" w:hAnsi="Calibri" w:cs="Calibri"/>
                <w:color w:val="000000"/>
              </w:rPr>
              <w:t>6</w:t>
            </w:r>
            <w:r w:rsidRPr="00AE00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80" w:type="dxa"/>
          </w:tcPr>
          <w:p w14:paraId="1EF4BC65" w14:textId="7894BFEF" w:rsidR="005C4377" w:rsidRPr="00FF4D6F" w:rsidRDefault="00AE0081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0081">
              <w:t>Age first used cocaine</w:t>
            </w:r>
          </w:p>
        </w:tc>
        <w:tc>
          <w:tcPr>
            <w:tcW w:w="2837" w:type="dxa"/>
          </w:tcPr>
          <w:p w14:paraId="2DEC417D" w14:textId="77777777" w:rsidR="005C4377" w:rsidRDefault="005C4377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4377" w14:paraId="6A02C11B" w14:textId="77777777" w:rsidTr="007A2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254269B5" w14:textId="56B72D4D" w:rsidR="005C4377" w:rsidRDefault="00AE0081" w:rsidP="0078793B">
            <w:pPr>
              <w:rPr>
                <w:rFonts w:ascii="Calibri" w:hAnsi="Calibri" w:cs="Calibri"/>
                <w:color w:val="000000"/>
              </w:rPr>
            </w:pPr>
            <w:r w:rsidRPr="00AE0081">
              <w:rPr>
                <w:rFonts w:ascii="Calibri" w:hAnsi="Calibri" w:cs="Calibri"/>
                <w:color w:val="000000"/>
              </w:rPr>
              <w:t>DUQ2</w:t>
            </w:r>
            <w:r>
              <w:rPr>
                <w:rFonts w:ascii="Calibri" w:hAnsi="Calibri" w:cs="Calibri"/>
                <w:color w:val="000000"/>
              </w:rPr>
              <w:t>70Q</w:t>
            </w:r>
          </w:p>
        </w:tc>
        <w:tc>
          <w:tcPr>
            <w:tcW w:w="3380" w:type="dxa"/>
          </w:tcPr>
          <w:p w14:paraId="7FDE0F01" w14:textId="271B94B0" w:rsidR="005C4377" w:rsidRPr="00FF4D6F" w:rsidRDefault="00AE0081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081">
              <w:t>Last time you used cocaine, in any form</w:t>
            </w:r>
          </w:p>
        </w:tc>
        <w:tc>
          <w:tcPr>
            <w:tcW w:w="2837" w:type="dxa"/>
          </w:tcPr>
          <w:p w14:paraId="04F299CB" w14:textId="77777777" w:rsidR="005C4377" w:rsidRDefault="005C4377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4377" w14:paraId="7C1525BE" w14:textId="77777777" w:rsidTr="007A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32BD13B4" w14:textId="493B67B8" w:rsidR="005C4377" w:rsidRDefault="00AE0081" w:rsidP="0078793B">
            <w:pPr>
              <w:rPr>
                <w:rFonts w:ascii="Calibri" w:hAnsi="Calibri" w:cs="Calibri"/>
                <w:color w:val="000000"/>
              </w:rPr>
            </w:pPr>
            <w:r w:rsidRPr="00AE0081">
              <w:rPr>
                <w:rFonts w:ascii="Calibri" w:hAnsi="Calibri" w:cs="Calibri"/>
                <w:color w:val="000000"/>
              </w:rPr>
              <w:t>DUQ270U</w:t>
            </w:r>
          </w:p>
        </w:tc>
        <w:tc>
          <w:tcPr>
            <w:tcW w:w="3380" w:type="dxa"/>
          </w:tcPr>
          <w:p w14:paraId="1AA99DC2" w14:textId="72920257" w:rsidR="005C4377" w:rsidRPr="00FF4D6F" w:rsidRDefault="00AE0081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0081">
              <w:t>Last time you used cocaine/unit</w:t>
            </w:r>
          </w:p>
        </w:tc>
        <w:tc>
          <w:tcPr>
            <w:tcW w:w="2837" w:type="dxa"/>
          </w:tcPr>
          <w:p w14:paraId="7815EC3F" w14:textId="77777777" w:rsidR="005C4377" w:rsidRDefault="005C4377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4377" w14:paraId="5291C9E3" w14:textId="77777777" w:rsidTr="007A2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3122A769" w14:textId="5B454535" w:rsidR="005C4377" w:rsidRDefault="00AE0081" w:rsidP="0078793B">
            <w:pPr>
              <w:rPr>
                <w:rFonts w:ascii="Calibri" w:hAnsi="Calibri" w:cs="Calibri"/>
                <w:color w:val="000000"/>
              </w:rPr>
            </w:pPr>
            <w:r w:rsidRPr="00AE0081">
              <w:rPr>
                <w:rFonts w:ascii="Calibri" w:hAnsi="Calibri" w:cs="Calibri"/>
                <w:color w:val="000000"/>
              </w:rPr>
              <w:t>DUQ272</w:t>
            </w:r>
          </w:p>
        </w:tc>
        <w:tc>
          <w:tcPr>
            <w:tcW w:w="3380" w:type="dxa"/>
          </w:tcPr>
          <w:p w14:paraId="197D220A" w14:textId="15EB3895" w:rsidR="005C4377" w:rsidRPr="00FF4D6F" w:rsidRDefault="00AE0081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081">
              <w:t># of time you used cocaine</w:t>
            </w:r>
          </w:p>
        </w:tc>
        <w:tc>
          <w:tcPr>
            <w:tcW w:w="2837" w:type="dxa"/>
          </w:tcPr>
          <w:p w14:paraId="708FAAA1" w14:textId="77777777" w:rsidR="005C4377" w:rsidRDefault="005C4377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4377" w14:paraId="491AAF40" w14:textId="77777777" w:rsidTr="007A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704D2110" w14:textId="17821360" w:rsidR="005C4377" w:rsidRDefault="00AE0081" w:rsidP="0078793B">
            <w:pPr>
              <w:rPr>
                <w:rFonts w:ascii="Calibri" w:hAnsi="Calibri" w:cs="Calibri"/>
                <w:color w:val="000000"/>
              </w:rPr>
            </w:pPr>
            <w:r w:rsidRPr="00AE0081">
              <w:rPr>
                <w:rFonts w:ascii="Calibri" w:hAnsi="Calibri" w:cs="Calibri"/>
                <w:color w:val="000000"/>
              </w:rPr>
              <w:t>DUQ280</w:t>
            </w:r>
          </w:p>
        </w:tc>
        <w:tc>
          <w:tcPr>
            <w:tcW w:w="3380" w:type="dxa"/>
          </w:tcPr>
          <w:p w14:paraId="59FA4CD6" w14:textId="00E6960E" w:rsidR="005C4377" w:rsidRPr="00FF4D6F" w:rsidRDefault="00AE0081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0081">
              <w:t># of days used cocaine/month</w:t>
            </w:r>
          </w:p>
        </w:tc>
        <w:tc>
          <w:tcPr>
            <w:tcW w:w="2837" w:type="dxa"/>
          </w:tcPr>
          <w:p w14:paraId="7262887A" w14:textId="77777777" w:rsidR="005C4377" w:rsidRDefault="005C4377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4377" w14:paraId="71A719AF" w14:textId="77777777" w:rsidTr="007A2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511C1C3B" w14:textId="0270E347" w:rsidR="00FF4D6F" w:rsidRDefault="00AE0081" w:rsidP="0078793B">
            <w:pPr>
              <w:rPr>
                <w:rFonts w:ascii="Calibri" w:hAnsi="Calibri" w:cs="Calibri"/>
                <w:color w:val="000000"/>
              </w:rPr>
            </w:pPr>
            <w:r w:rsidRPr="00AE0081">
              <w:rPr>
                <w:rFonts w:ascii="Calibri" w:hAnsi="Calibri" w:cs="Calibri"/>
                <w:color w:val="000000"/>
              </w:rPr>
              <w:t>DUQ290</w:t>
            </w:r>
          </w:p>
        </w:tc>
        <w:tc>
          <w:tcPr>
            <w:tcW w:w="3380" w:type="dxa"/>
          </w:tcPr>
          <w:p w14:paraId="3E73EE82" w14:textId="390C2C9C" w:rsidR="00FF4D6F" w:rsidRPr="00FF4D6F" w:rsidRDefault="00AE0081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081">
              <w:t>Ever used heroin</w:t>
            </w:r>
          </w:p>
        </w:tc>
        <w:tc>
          <w:tcPr>
            <w:tcW w:w="2837" w:type="dxa"/>
          </w:tcPr>
          <w:p w14:paraId="0091BA5C" w14:textId="77777777" w:rsidR="00FF4D6F" w:rsidRDefault="00FF4D6F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2A4D" w14:paraId="694760AA" w14:textId="77777777" w:rsidTr="007A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01E05FD6" w14:textId="1B7B8A55" w:rsidR="00A3521F" w:rsidRDefault="00AE0081" w:rsidP="0078793B">
            <w:pPr>
              <w:rPr>
                <w:rFonts w:ascii="Calibri" w:hAnsi="Calibri" w:cs="Calibri"/>
                <w:color w:val="000000"/>
              </w:rPr>
            </w:pPr>
            <w:r w:rsidRPr="00AE0081">
              <w:rPr>
                <w:rFonts w:ascii="Calibri" w:hAnsi="Calibri" w:cs="Calibri"/>
                <w:color w:val="000000"/>
              </w:rPr>
              <w:t>DUQ300</w:t>
            </w:r>
          </w:p>
        </w:tc>
        <w:tc>
          <w:tcPr>
            <w:tcW w:w="3380" w:type="dxa"/>
          </w:tcPr>
          <w:p w14:paraId="17C9581B" w14:textId="5E2E4935" w:rsidR="00A3521F" w:rsidRDefault="00AE0081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0081">
              <w:t>Age first used heroin</w:t>
            </w:r>
          </w:p>
        </w:tc>
        <w:tc>
          <w:tcPr>
            <w:tcW w:w="2837" w:type="dxa"/>
          </w:tcPr>
          <w:p w14:paraId="2245C29A" w14:textId="77777777" w:rsidR="00A3521F" w:rsidRDefault="00A3521F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0081" w14:paraId="4E973327" w14:textId="77777777" w:rsidTr="007A2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283EB939" w14:textId="30E8DCCE" w:rsidR="00AE0081" w:rsidRPr="00AE0081" w:rsidRDefault="00AE0081" w:rsidP="0078793B">
            <w:pPr>
              <w:rPr>
                <w:rFonts w:ascii="Calibri" w:hAnsi="Calibri" w:cs="Calibri"/>
                <w:color w:val="000000"/>
              </w:rPr>
            </w:pPr>
            <w:r w:rsidRPr="00AE0081">
              <w:rPr>
                <w:rFonts w:ascii="Calibri" w:hAnsi="Calibri" w:cs="Calibri"/>
                <w:color w:val="000000"/>
              </w:rPr>
              <w:t>DUQ310Q</w:t>
            </w:r>
          </w:p>
        </w:tc>
        <w:tc>
          <w:tcPr>
            <w:tcW w:w="3380" w:type="dxa"/>
          </w:tcPr>
          <w:p w14:paraId="095495E1" w14:textId="05ACD8BF" w:rsidR="00AE0081" w:rsidRPr="00AE0081" w:rsidRDefault="00AE0081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081">
              <w:t>Last time used heroin</w:t>
            </w:r>
          </w:p>
        </w:tc>
        <w:tc>
          <w:tcPr>
            <w:tcW w:w="2837" w:type="dxa"/>
          </w:tcPr>
          <w:p w14:paraId="0D0687DF" w14:textId="77777777" w:rsidR="00AE0081" w:rsidRDefault="00AE0081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0081" w14:paraId="088A4ABE" w14:textId="77777777" w:rsidTr="007A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189AFF5A" w14:textId="555ED946" w:rsidR="00AE0081" w:rsidRPr="00AE0081" w:rsidRDefault="00AE0081" w:rsidP="0078793B">
            <w:pPr>
              <w:rPr>
                <w:rFonts w:ascii="Calibri" w:hAnsi="Calibri" w:cs="Calibri"/>
                <w:color w:val="000000"/>
              </w:rPr>
            </w:pPr>
            <w:r w:rsidRPr="00AE0081">
              <w:rPr>
                <w:rFonts w:ascii="Calibri" w:hAnsi="Calibri" w:cs="Calibri"/>
                <w:color w:val="000000"/>
              </w:rPr>
              <w:t>DUQ310U</w:t>
            </w:r>
          </w:p>
        </w:tc>
        <w:tc>
          <w:tcPr>
            <w:tcW w:w="3380" w:type="dxa"/>
          </w:tcPr>
          <w:p w14:paraId="0D42E0A9" w14:textId="401B1E61" w:rsidR="00AE0081" w:rsidRPr="00AE0081" w:rsidRDefault="00AE0081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0081">
              <w:t>Last time used heroin/unit</w:t>
            </w:r>
          </w:p>
        </w:tc>
        <w:tc>
          <w:tcPr>
            <w:tcW w:w="2837" w:type="dxa"/>
          </w:tcPr>
          <w:p w14:paraId="59B17960" w14:textId="77777777" w:rsidR="00AE0081" w:rsidRDefault="00AE0081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0081" w14:paraId="4B9156CF" w14:textId="77777777" w:rsidTr="007A2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13608359" w14:textId="65B658E2" w:rsidR="00AE0081" w:rsidRPr="00AE0081" w:rsidRDefault="00AE0081" w:rsidP="0078793B">
            <w:pPr>
              <w:rPr>
                <w:rFonts w:ascii="Calibri" w:hAnsi="Calibri" w:cs="Calibri"/>
                <w:color w:val="000000"/>
              </w:rPr>
            </w:pPr>
            <w:r w:rsidRPr="00AE0081">
              <w:rPr>
                <w:rFonts w:ascii="Calibri" w:hAnsi="Calibri" w:cs="Calibri"/>
                <w:color w:val="000000"/>
              </w:rPr>
              <w:t>DUQ320</w:t>
            </w:r>
          </w:p>
        </w:tc>
        <w:tc>
          <w:tcPr>
            <w:tcW w:w="3380" w:type="dxa"/>
          </w:tcPr>
          <w:p w14:paraId="789BAA2C" w14:textId="2676E84F" w:rsidR="00AE0081" w:rsidRPr="00AE0081" w:rsidRDefault="00AE0081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081">
              <w:t># of days used heroin/month</w:t>
            </w:r>
          </w:p>
        </w:tc>
        <w:tc>
          <w:tcPr>
            <w:tcW w:w="2837" w:type="dxa"/>
          </w:tcPr>
          <w:p w14:paraId="06DC46B6" w14:textId="77777777" w:rsidR="00AE0081" w:rsidRDefault="00AE0081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0081" w14:paraId="621E4619" w14:textId="77777777" w:rsidTr="007A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04FB9724" w14:textId="386630A4" w:rsidR="00AE0081" w:rsidRPr="00AE0081" w:rsidRDefault="00AE0081" w:rsidP="0078793B">
            <w:pPr>
              <w:rPr>
                <w:rFonts w:ascii="Calibri" w:hAnsi="Calibri" w:cs="Calibri"/>
                <w:color w:val="000000"/>
              </w:rPr>
            </w:pPr>
            <w:r w:rsidRPr="00AE0081">
              <w:rPr>
                <w:rFonts w:ascii="Calibri" w:hAnsi="Calibri" w:cs="Calibri"/>
                <w:color w:val="000000"/>
              </w:rPr>
              <w:lastRenderedPageBreak/>
              <w:t>DUQ330</w:t>
            </w:r>
          </w:p>
        </w:tc>
        <w:tc>
          <w:tcPr>
            <w:tcW w:w="3380" w:type="dxa"/>
          </w:tcPr>
          <w:p w14:paraId="42E1F1AE" w14:textId="65FA54EE" w:rsidR="00AE0081" w:rsidRPr="00AE0081" w:rsidRDefault="00AE0081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0081">
              <w:t>Ever used methamphetamine</w:t>
            </w:r>
          </w:p>
        </w:tc>
        <w:tc>
          <w:tcPr>
            <w:tcW w:w="2837" w:type="dxa"/>
          </w:tcPr>
          <w:p w14:paraId="7101837D" w14:textId="77777777" w:rsidR="00AE0081" w:rsidRDefault="00AE0081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0081" w14:paraId="3E3478FF" w14:textId="77777777" w:rsidTr="007A2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75866D40" w14:textId="000A479A" w:rsidR="00AE0081" w:rsidRPr="00AE0081" w:rsidRDefault="00AE0081" w:rsidP="0078793B">
            <w:pPr>
              <w:rPr>
                <w:rFonts w:ascii="Calibri" w:hAnsi="Calibri" w:cs="Calibri"/>
                <w:color w:val="000000"/>
              </w:rPr>
            </w:pPr>
            <w:r w:rsidRPr="00AE0081">
              <w:rPr>
                <w:rFonts w:ascii="Calibri" w:hAnsi="Calibri" w:cs="Calibri"/>
                <w:color w:val="000000"/>
              </w:rPr>
              <w:t>DUQ340</w:t>
            </w:r>
          </w:p>
        </w:tc>
        <w:tc>
          <w:tcPr>
            <w:tcW w:w="3380" w:type="dxa"/>
          </w:tcPr>
          <w:p w14:paraId="411A16FA" w14:textId="4B46BE9C" w:rsidR="00AE0081" w:rsidRPr="00AE0081" w:rsidRDefault="00AE0081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081">
              <w:t>Age first used methamphetamine</w:t>
            </w:r>
          </w:p>
        </w:tc>
        <w:tc>
          <w:tcPr>
            <w:tcW w:w="2837" w:type="dxa"/>
          </w:tcPr>
          <w:p w14:paraId="20F04FDC" w14:textId="77777777" w:rsidR="00AE0081" w:rsidRDefault="00AE0081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0081" w14:paraId="6D886E16" w14:textId="77777777" w:rsidTr="007A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7A3CCB1A" w14:textId="45F6C4EA" w:rsidR="00AE0081" w:rsidRPr="00AE0081" w:rsidRDefault="00AE0081" w:rsidP="0078793B">
            <w:pPr>
              <w:rPr>
                <w:rFonts w:ascii="Calibri" w:hAnsi="Calibri" w:cs="Calibri"/>
                <w:color w:val="000000"/>
              </w:rPr>
            </w:pPr>
            <w:r w:rsidRPr="00AE0081">
              <w:rPr>
                <w:rFonts w:ascii="Calibri" w:hAnsi="Calibri" w:cs="Calibri"/>
                <w:color w:val="000000"/>
              </w:rPr>
              <w:t>DUQ350Q</w:t>
            </w:r>
          </w:p>
        </w:tc>
        <w:tc>
          <w:tcPr>
            <w:tcW w:w="3380" w:type="dxa"/>
          </w:tcPr>
          <w:p w14:paraId="09488CC0" w14:textId="12F3FFF8" w:rsidR="00AE0081" w:rsidRPr="00AE0081" w:rsidRDefault="00AE0081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0081">
              <w:t>Last time used methamphetamine</w:t>
            </w:r>
          </w:p>
        </w:tc>
        <w:tc>
          <w:tcPr>
            <w:tcW w:w="2837" w:type="dxa"/>
          </w:tcPr>
          <w:p w14:paraId="3F4C4F3B" w14:textId="77777777" w:rsidR="00AE0081" w:rsidRDefault="00AE0081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0081" w14:paraId="778380CB" w14:textId="77777777" w:rsidTr="007A2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7B5AF512" w14:textId="33AD7B92" w:rsidR="00AE0081" w:rsidRPr="00AE0081" w:rsidRDefault="00AE0081" w:rsidP="0078793B">
            <w:pPr>
              <w:rPr>
                <w:rFonts w:ascii="Calibri" w:hAnsi="Calibri" w:cs="Calibri"/>
                <w:color w:val="000000"/>
              </w:rPr>
            </w:pPr>
            <w:r w:rsidRPr="00AE0081">
              <w:rPr>
                <w:rFonts w:ascii="Calibri" w:hAnsi="Calibri" w:cs="Calibri"/>
                <w:color w:val="000000"/>
              </w:rPr>
              <w:t>DUQ350U</w:t>
            </w:r>
          </w:p>
        </w:tc>
        <w:tc>
          <w:tcPr>
            <w:tcW w:w="3380" w:type="dxa"/>
          </w:tcPr>
          <w:p w14:paraId="6B78BEC1" w14:textId="5B44BAB4" w:rsidR="00AE0081" w:rsidRPr="00AE0081" w:rsidRDefault="00AE0081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081">
              <w:t>Last time used methamphetamine/unit</w:t>
            </w:r>
          </w:p>
        </w:tc>
        <w:tc>
          <w:tcPr>
            <w:tcW w:w="2837" w:type="dxa"/>
          </w:tcPr>
          <w:p w14:paraId="123ADED6" w14:textId="77777777" w:rsidR="00AE0081" w:rsidRDefault="00AE0081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0081" w14:paraId="4C3D50AA" w14:textId="77777777" w:rsidTr="007A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27417D78" w14:textId="63C74BC0" w:rsidR="00AE0081" w:rsidRPr="00AE0081" w:rsidRDefault="00AE0081" w:rsidP="0078793B">
            <w:pPr>
              <w:rPr>
                <w:rFonts w:ascii="Calibri" w:hAnsi="Calibri" w:cs="Calibri"/>
                <w:color w:val="000000"/>
              </w:rPr>
            </w:pPr>
            <w:r w:rsidRPr="00AE0081">
              <w:rPr>
                <w:rFonts w:ascii="Calibri" w:hAnsi="Calibri" w:cs="Calibri"/>
                <w:color w:val="000000"/>
              </w:rPr>
              <w:t>DUQ352</w:t>
            </w:r>
          </w:p>
        </w:tc>
        <w:tc>
          <w:tcPr>
            <w:tcW w:w="3380" w:type="dxa"/>
          </w:tcPr>
          <w:p w14:paraId="16773D50" w14:textId="18FAD63B" w:rsidR="00AE0081" w:rsidRPr="00AE0081" w:rsidRDefault="00AE0081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0081">
              <w:t># times used methamphetamine</w:t>
            </w:r>
          </w:p>
        </w:tc>
        <w:tc>
          <w:tcPr>
            <w:tcW w:w="2837" w:type="dxa"/>
          </w:tcPr>
          <w:p w14:paraId="7777DBEF" w14:textId="77777777" w:rsidR="00AE0081" w:rsidRDefault="00AE0081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0081" w14:paraId="7A4CD803" w14:textId="77777777" w:rsidTr="007A2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743EAF3F" w14:textId="590D224E" w:rsidR="00AE0081" w:rsidRPr="00AE0081" w:rsidRDefault="00AE0081" w:rsidP="0078793B">
            <w:pPr>
              <w:rPr>
                <w:rFonts w:ascii="Calibri" w:hAnsi="Calibri" w:cs="Calibri"/>
                <w:color w:val="000000"/>
              </w:rPr>
            </w:pPr>
            <w:r w:rsidRPr="00AE0081">
              <w:rPr>
                <w:rFonts w:ascii="Calibri" w:hAnsi="Calibri" w:cs="Calibri"/>
                <w:color w:val="000000"/>
              </w:rPr>
              <w:t>DUQ360</w:t>
            </w:r>
          </w:p>
        </w:tc>
        <w:tc>
          <w:tcPr>
            <w:tcW w:w="3380" w:type="dxa"/>
          </w:tcPr>
          <w:p w14:paraId="23D5FA5A" w14:textId="6B7AB826" w:rsidR="00AE0081" w:rsidRPr="00AE0081" w:rsidRDefault="00AE0081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081">
              <w:t># days used methamphetamine/month</w:t>
            </w:r>
          </w:p>
        </w:tc>
        <w:tc>
          <w:tcPr>
            <w:tcW w:w="2837" w:type="dxa"/>
          </w:tcPr>
          <w:p w14:paraId="62F208EA" w14:textId="77777777" w:rsidR="00AE0081" w:rsidRDefault="00AE0081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0081" w14:paraId="4F0F262D" w14:textId="77777777" w:rsidTr="007A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39251715" w14:textId="23F123BD" w:rsidR="00AE0081" w:rsidRPr="00AE0081" w:rsidRDefault="00AE0081" w:rsidP="0078793B">
            <w:pPr>
              <w:rPr>
                <w:rFonts w:ascii="Calibri" w:hAnsi="Calibri" w:cs="Calibri"/>
                <w:color w:val="000000"/>
              </w:rPr>
            </w:pPr>
            <w:r w:rsidRPr="00AE0081">
              <w:rPr>
                <w:rFonts w:ascii="Calibri" w:hAnsi="Calibri" w:cs="Calibri"/>
                <w:color w:val="000000"/>
              </w:rPr>
              <w:t>DUQ370</w:t>
            </w:r>
          </w:p>
        </w:tc>
        <w:tc>
          <w:tcPr>
            <w:tcW w:w="3380" w:type="dxa"/>
          </w:tcPr>
          <w:p w14:paraId="5EF34689" w14:textId="2004A953" w:rsidR="00AE0081" w:rsidRPr="00AE0081" w:rsidRDefault="00AE0081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0081">
              <w:t>Ever use a needle to inject illegal drug</w:t>
            </w:r>
          </w:p>
        </w:tc>
        <w:tc>
          <w:tcPr>
            <w:tcW w:w="2837" w:type="dxa"/>
          </w:tcPr>
          <w:p w14:paraId="35E5E1AB" w14:textId="77777777" w:rsidR="00AE0081" w:rsidRDefault="00AE0081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0081" w14:paraId="3B6E4AD0" w14:textId="77777777" w:rsidTr="007A2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67E0B4E0" w14:textId="65825FE2" w:rsidR="00AE0081" w:rsidRPr="00AE0081" w:rsidRDefault="00AE0081" w:rsidP="0078793B">
            <w:pPr>
              <w:rPr>
                <w:rFonts w:ascii="Calibri" w:hAnsi="Calibri" w:cs="Calibri"/>
                <w:color w:val="000000"/>
              </w:rPr>
            </w:pPr>
            <w:r w:rsidRPr="00AE0081">
              <w:rPr>
                <w:rFonts w:ascii="Calibri" w:hAnsi="Calibri" w:cs="Calibri"/>
                <w:color w:val="000000"/>
              </w:rPr>
              <w:t>DUQ380A</w:t>
            </w:r>
          </w:p>
        </w:tc>
        <w:tc>
          <w:tcPr>
            <w:tcW w:w="3380" w:type="dxa"/>
          </w:tcPr>
          <w:p w14:paraId="3287F3B5" w14:textId="57DFE328" w:rsidR="00AE0081" w:rsidRPr="00AE0081" w:rsidRDefault="00AE0081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Drugs injected - Cocaine</w:t>
            </w:r>
          </w:p>
        </w:tc>
        <w:tc>
          <w:tcPr>
            <w:tcW w:w="2837" w:type="dxa"/>
          </w:tcPr>
          <w:p w14:paraId="249D23AC" w14:textId="77777777" w:rsidR="00AE0081" w:rsidRDefault="00AE0081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0081" w14:paraId="4436260E" w14:textId="77777777" w:rsidTr="007A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137F7FD7" w14:textId="1C6D57CB" w:rsidR="00AE0081" w:rsidRPr="00AE0081" w:rsidRDefault="00AE0081" w:rsidP="0078793B">
            <w:pPr>
              <w:rPr>
                <w:rFonts w:ascii="Calibri" w:hAnsi="Calibri" w:cs="Calibri"/>
                <w:color w:val="000000"/>
              </w:rPr>
            </w:pPr>
            <w:r w:rsidRPr="00AE0081">
              <w:rPr>
                <w:rFonts w:ascii="Calibri" w:hAnsi="Calibri" w:cs="Calibri"/>
                <w:color w:val="000000"/>
              </w:rPr>
              <w:t>DUQ380B</w:t>
            </w:r>
          </w:p>
        </w:tc>
        <w:tc>
          <w:tcPr>
            <w:tcW w:w="3380" w:type="dxa"/>
          </w:tcPr>
          <w:p w14:paraId="1D581B79" w14:textId="266B0F9F" w:rsidR="00AE0081" w:rsidRPr="00AE0081" w:rsidRDefault="00AE0081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0081">
              <w:t>Drugs injected - Heroin</w:t>
            </w:r>
          </w:p>
        </w:tc>
        <w:tc>
          <w:tcPr>
            <w:tcW w:w="2837" w:type="dxa"/>
          </w:tcPr>
          <w:p w14:paraId="5822A58E" w14:textId="77777777" w:rsidR="00AE0081" w:rsidRDefault="00AE0081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0081" w14:paraId="6079019F" w14:textId="77777777" w:rsidTr="007A2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05EB2C1B" w14:textId="702F38AE" w:rsidR="00AE0081" w:rsidRPr="00AE0081" w:rsidRDefault="00AE0081" w:rsidP="0078793B">
            <w:pPr>
              <w:rPr>
                <w:rFonts w:ascii="Calibri" w:hAnsi="Calibri" w:cs="Calibri"/>
                <w:color w:val="000000"/>
              </w:rPr>
            </w:pPr>
            <w:r w:rsidRPr="00AE0081">
              <w:rPr>
                <w:rFonts w:ascii="Calibri" w:hAnsi="Calibri" w:cs="Calibri"/>
                <w:color w:val="000000"/>
              </w:rPr>
              <w:t>DUQ380C</w:t>
            </w:r>
          </w:p>
        </w:tc>
        <w:tc>
          <w:tcPr>
            <w:tcW w:w="3380" w:type="dxa"/>
          </w:tcPr>
          <w:p w14:paraId="2A07CD7E" w14:textId="4F707BE6" w:rsidR="00AE0081" w:rsidRPr="00AE0081" w:rsidRDefault="00AE0081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081">
              <w:t>Drugs injected - Methamphetamine</w:t>
            </w:r>
          </w:p>
        </w:tc>
        <w:tc>
          <w:tcPr>
            <w:tcW w:w="2837" w:type="dxa"/>
          </w:tcPr>
          <w:p w14:paraId="086331C5" w14:textId="77777777" w:rsidR="00AE0081" w:rsidRDefault="00AE0081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0081" w14:paraId="1C10AF25" w14:textId="77777777" w:rsidTr="007A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5C5F07E8" w14:textId="4C0F69A5" w:rsidR="00AE0081" w:rsidRPr="00AE0081" w:rsidRDefault="00AE0081" w:rsidP="0078793B">
            <w:pPr>
              <w:rPr>
                <w:rFonts w:ascii="Calibri" w:hAnsi="Calibri" w:cs="Calibri"/>
                <w:color w:val="000000"/>
              </w:rPr>
            </w:pPr>
            <w:r w:rsidRPr="00AE0081">
              <w:rPr>
                <w:rFonts w:ascii="Calibri" w:hAnsi="Calibri" w:cs="Calibri"/>
                <w:color w:val="000000"/>
              </w:rPr>
              <w:t>DUD380F</w:t>
            </w:r>
          </w:p>
        </w:tc>
        <w:tc>
          <w:tcPr>
            <w:tcW w:w="3380" w:type="dxa"/>
          </w:tcPr>
          <w:p w14:paraId="44BF35B6" w14:textId="3A7B4679" w:rsidR="00AE0081" w:rsidRPr="00AE0081" w:rsidRDefault="00AE0081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0081">
              <w:t>Drugs injected - Steroids or other drugs</w:t>
            </w:r>
          </w:p>
        </w:tc>
        <w:tc>
          <w:tcPr>
            <w:tcW w:w="2837" w:type="dxa"/>
          </w:tcPr>
          <w:p w14:paraId="767C5D35" w14:textId="77777777" w:rsidR="00AE0081" w:rsidRDefault="00AE0081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0081" w14:paraId="021A949E" w14:textId="77777777" w:rsidTr="007A2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5D42927F" w14:textId="0A717966" w:rsidR="00AE0081" w:rsidRPr="00AE0081" w:rsidRDefault="00AE0081" w:rsidP="0078793B">
            <w:pPr>
              <w:rPr>
                <w:rFonts w:ascii="Calibri" w:hAnsi="Calibri" w:cs="Calibri"/>
                <w:color w:val="000000"/>
              </w:rPr>
            </w:pPr>
            <w:r w:rsidRPr="00AE0081">
              <w:rPr>
                <w:rFonts w:ascii="Calibri" w:hAnsi="Calibri" w:cs="Calibri"/>
                <w:color w:val="000000"/>
              </w:rPr>
              <w:t>DUQ390</w:t>
            </w:r>
          </w:p>
        </w:tc>
        <w:tc>
          <w:tcPr>
            <w:tcW w:w="3380" w:type="dxa"/>
          </w:tcPr>
          <w:p w14:paraId="5DFB0872" w14:textId="36EBBD2A" w:rsidR="00AE0081" w:rsidRPr="00AE0081" w:rsidRDefault="00AE0081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081">
              <w:t>Age first injected drugs</w:t>
            </w:r>
          </w:p>
        </w:tc>
        <w:tc>
          <w:tcPr>
            <w:tcW w:w="2837" w:type="dxa"/>
          </w:tcPr>
          <w:p w14:paraId="027FF65A" w14:textId="77777777" w:rsidR="00AE0081" w:rsidRDefault="00AE0081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0081" w14:paraId="5AAEE5C4" w14:textId="77777777" w:rsidTr="007A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744A7A31" w14:textId="593108A3" w:rsidR="00AE0081" w:rsidRPr="00AE0081" w:rsidRDefault="00AE0081" w:rsidP="0078793B">
            <w:pPr>
              <w:rPr>
                <w:rFonts w:ascii="Calibri" w:hAnsi="Calibri" w:cs="Calibri"/>
                <w:color w:val="000000"/>
              </w:rPr>
            </w:pPr>
            <w:r w:rsidRPr="00AE0081">
              <w:rPr>
                <w:rFonts w:ascii="Calibri" w:hAnsi="Calibri" w:cs="Calibri"/>
                <w:color w:val="000000"/>
              </w:rPr>
              <w:t>DUQ400Q</w:t>
            </w:r>
          </w:p>
        </w:tc>
        <w:tc>
          <w:tcPr>
            <w:tcW w:w="3380" w:type="dxa"/>
          </w:tcPr>
          <w:p w14:paraId="683E9339" w14:textId="66144755" w:rsidR="00AE0081" w:rsidRPr="00AE0081" w:rsidRDefault="00AE0081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0081">
              <w:t>Last time injected drugs</w:t>
            </w:r>
          </w:p>
        </w:tc>
        <w:tc>
          <w:tcPr>
            <w:tcW w:w="2837" w:type="dxa"/>
          </w:tcPr>
          <w:p w14:paraId="43A2E16D" w14:textId="77777777" w:rsidR="00AE0081" w:rsidRDefault="00AE0081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0081" w14:paraId="495149B0" w14:textId="77777777" w:rsidTr="007A2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02599D4D" w14:textId="394015DB" w:rsidR="00AE0081" w:rsidRPr="00AE0081" w:rsidRDefault="00AE0081" w:rsidP="0078793B">
            <w:pPr>
              <w:rPr>
                <w:rFonts w:ascii="Calibri" w:hAnsi="Calibri" w:cs="Calibri"/>
                <w:color w:val="000000"/>
              </w:rPr>
            </w:pPr>
            <w:r w:rsidRPr="00AE0081">
              <w:rPr>
                <w:rFonts w:ascii="Calibri" w:hAnsi="Calibri" w:cs="Calibri"/>
                <w:color w:val="000000"/>
              </w:rPr>
              <w:t>DUQ400U</w:t>
            </w:r>
          </w:p>
        </w:tc>
        <w:tc>
          <w:tcPr>
            <w:tcW w:w="3380" w:type="dxa"/>
          </w:tcPr>
          <w:p w14:paraId="42F44E51" w14:textId="73F6C3F7" w:rsidR="00AE0081" w:rsidRPr="00AE0081" w:rsidRDefault="00AE0081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081">
              <w:t>Last time injected drugs/unit</w:t>
            </w:r>
          </w:p>
        </w:tc>
        <w:tc>
          <w:tcPr>
            <w:tcW w:w="2837" w:type="dxa"/>
          </w:tcPr>
          <w:p w14:paraId="316D4DE0" w14:textId="77777777" w:rsidR="00AE0081" w:rsidRDefault="00AE0081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0081" w14:paraId="08A3AA09" w14:textId="77777777" w:rsidTr="007A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5B0F6FF9" w14:textId="5F0C1F8B" w:rsidR="00AE0081" w:rsidRPr="00AE0081" w:rsidRDefault="007A2A4D" w:rsidP="0078793B">
            <w:pPr>
              <w:rPr>
                <w:rFonts w:ascii="Calibri" w:hAnsi="Calibri" w:cs="Calibri"/>
                <w:color w:val="000000"/>
              </w:rPr>
            </w:pPr>
            <w:r w:rsidRPr="007A2A4D">
              <w:rPr>
                <w:rFonts w:ascii="Calibri" w:hAnsi="Calibri" w:cs="Calibri"/>
                <w:color w:val="000000"/>
              </w:rPr>
              <w:t>DUQ410</w:t>
            </w:r>
          </w:p>
        </w:tc>
        <w:tc>
          <w:tcPr>
            <w:tcW w:w="3380" w:type="dxa"/>
          </w:tcPr>
          <w:p w14:paraId="7A479B1D" w14:textId="39E0A8E0" w:rsidR="00AE0081" w:rsidRPr="00AE0081" w:rsidRDefault="007A2A4D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A4D">
              <w:t># times injected drugs/lifetime</w:t>
            </w:r>
          </w:p>
        </w:tc>
        <w:tc>
          <w:tcPr>
            <w:tcW w:w="2837" w:type="dxa"/>
          </w:tcPr>
          <w:p w14:paraId="2816AAD0" w14:textId="77777777" w:rsidR="00AE0081" w:rsidRDefault="00AE0081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0081" w14:paraId="5C678812" w14:textId="77777777" w:rsidTr="007A2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355AC224" w14:textId="5F196BF5" w:rsidR="00AE0081" w:rsidRPr="00AE0081" w:rsidRDefault="007A2A4D" w:rsidP="0078793B">
            <w:pPr>
              <w:rPr>
                <w:rFonts w:ascii="Calibri" w:hAnsi="Calibri" w:cs="Calibri"/>
                <w:color w:val="000000"/>
              </w:rPr>
            </w:pPr>
            <w:r w:rsidRPr="007A2A4D">
              <w:rPr>
                <w:rFonts w:ascii="Calibri" w:hAnsi="Calibri" w:cs="Calibri"/>
                <w:color w:val="000000"/>
              </w:rPr>
              <w:t>DUQ420</w:t>
            </w:r>
          </w:p>
        </w:tc>
        <w:tc>
          <w:tcPr>
            <w:tcW w:w="3380" w:type="dxa"/>
          </w:tcPr>
          <w:p w14:paraId="75D6C008" w14:textId="567D9069" w:rsidR="00AE0081" w:rsidRPr="00AE0081" w:rsidRDefault="007A2A4D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A4D">
              <w:t>How often did you inject drugs</w:t>
            </w:r>
          </w:p>
        </w:tc>
        <w:tc>
          <w:tcPr>
            <w:tcW w:w="2837" w:type="dxa"/>
          </w:tcPr>
          <w:p w14:paraId="4A91F4C2" w14:textId="77777777" w:rsidR="00AE0081" w:rsidRDefault="00AE0081" w:rsidP="0078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2A4D" w14:paraId="1A53821A" w14:textId="77777777" w:rsidTr="007A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1C1C0F00" w14:textId="0471BF67" w:rsidR="007A2A4D" w:rsidRPr="007A2A4D" w:rsidRDefault="007A2A4D" w:rsidP="0078793B">
            <w:pPr>
              <w:rPr>
                <w:rFonts w:ascii="Calibri" w:hAnsi="Calibri" w:cs="Calibri"/>
                <w:color w:val="000000"/>
              </w:rPr>
            </w:pPr>
            <w:r w:rsidRPr="007A2A4D">
              <w:rPr>
                <w:rFonts w:ascii="Calibri" w:hAnsi="Calibri" w:cs="Calibri"/>
                <w:color w:val="000000"/>
              </w:rPr>
              <w:t>DUQ430</w:t>
            </w:r>
          </w:p>
        </w:tc>
        <w:tc>
          <w:tcPr>
            <w:tcW w:w="3380" w:type="dxa"/>
          </w:tcPr>
          <w:p w14:paraId="7B782C64" w14:textId="03D14780" w:rsidR="007A2A4D" w:rsidRPr="007A2A4D" w:rsidRDefault="007A2A4D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A4D">
              <w:t>Ever been in rehabilitation program</w:t>
            </w:r>
          </w:p>
        </w:tc>
        <w:tc>
          <w:tcPr>
            <w:tcW w:w="2837" w:type="dxa"/>
          </w:tcPr>
          <w:p w14:paraId="4C4BFDC6" w14:textId="77777777" w:rsidR="007A2A4D" w:rsidRDefault="007A2A4D" w:rsidP="0078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B11918" w14:textId="551CB3FD" w:rsidR="00854C2B" w:rsidRDefault="00854C2B" w:rsidP="0078793B"/>
    <w:p w14:paraId="4EF9E0BC" w14:textId="4DFBCF2B" w:rsidR="00614C30" w:rsidRDefault="00614C30" w:rsidP="0078793B">
      <w:pPr>
        <w:rPr>
          <w:b/>
          <w:bCs/>
        </w:rPr>
      </w:pPr>
      <w:r>
        <w:rPr>
          <w:b/>
          <w:bCs/>
        </w:rPr>
        <w:t xml:space="preserve">GENDER </w:t>
      </w:r>
    </w:p>
    <w:tbl>
      <w:tblPr>
        <w:tblW w:w="7173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</w:tblGrid>
      <w:tr w:rsidR="00614C30" w:rsidRPr="00614C30" w14:paraId="59A43DFE" w14:textId="77777777" w:rsidTr="00614C30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B23FA7" w14:textId="77777777" w:rsidR="00614C30" w:rsidRPr="00614C30" w:rsidRDefault="00614C30" w:rsidP="00614C3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614C30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40D9D6" w14:textId="77777777" w:rsidR="00614C30" w:rsidRPr="00614C30" w:rsidRDefault="00614C30" w:rsidP="00614C3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614C30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F1BD6F" w14:textId="77777777" w:rsidR="00614C30" w:rsidRPr="00614C30" w:rsidRDefault="00614C30" w:rsidP="00614C3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614C30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FD2B3C" w14:textId="77777777" w:rsidR="00614C30" w:rsidRPr="00614C30" w:rsidRDefault="00614C30" w:rsidP="00614C3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614C30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Cumulative</w:t>
            </w:r>
          </w:p>
        </w:tc>
      </w:tr>
      <w:tr w:rsidR="00614C30" w:rsidRPr="00614C30" w14:paraId="03994977" w14:textId="77777777" w:rsidTr="00614C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EB25D9" w14:textId="77777777" w:rsidR="00614C30" w:rsidRPr="00614C30" w:rsidRDefault="00614C30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14C3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17B0E0" w14:textId="77777777" w:rsidR="00614C30" w:rsidRPr="00614C30" w:rsidRDefault="00614C30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14C3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E96050" w14:textId="77777777" w:rsidR="00614C30" w:rsidRPr="00614C30" w:rsidRDefault="00614C30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14C3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4557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2095DC" w14:textId="77777777" w:rsidR="00614C30" w:rsidRPr="00614C30" w:rsidRDefault="00614C30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14C3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4557</w:t>
            </w:r>
          </w:p>
        </w:tc>
      </w:tr>
      <w:tr w:rsidR="00614C30" w:rsidRPr="00614C30" w14:paraId="157E40C1" w14:textId="77777777" w:rsidTr="00614C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A41CB2" w14:textId="77777777" w:rsidR="00614C30" w:rsidRPr="00614C30" w:rsidRDefault="00614C30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14C3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ED908F" w14:textId="77777777" w:rsidR="00614C30" w:rsidRPr="00614C30" w:rsidRDefault="00614C30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14C3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CFAB1E" w14:textId="77777777" w:rsidR="00614C30" w:rsidRPr="00614C30" w:rsidRDefault="00614C30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14C3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4697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E490C4" w14:textId="77777777" w:rsidR="00614C30" w:rsidRPr="00614C30" w:rsidRDefault="00614C30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14C3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9254</w:t>
            </w:r>
          </w:p>
        </w:tc>
      </w:tr>
      <w:tr w:rsidR="00614C30" w:rsidRPr="00614C30" w14:paraId="60AA5AC3" w14:textId="77777777" w:rsidTr="00614C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86DE04" w14:textId="77777777" w:rsidR="00614C30" w:rsidRPr="00614C30" w:rsidRDefault="00614C30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14C3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00183D" w14:textId="77777777" w:rsidR="00614C30" w:rsidRPr="00614C30" w:rsidRDefault="00614C30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14C3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AEE5BB" w14:textId="77777777" w:rsidR="00614C30" w:rsidRPr="00614C30" w:rsidRDefault="00614C30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14C3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AFFD4B" w14:textId="77777777" w:rsidR="00614C30" w:rsidRPr="00614C30" w:rsidRDefault="00614C30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14C3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9254</w:t>
            </w:r>
          </w:p>
        </w:tc>
      </w:tr>
    </w:tbl>
    <w:p w14:paraId="5047814F" w14:textId="77777777" w:rsidR="00614C30" w:rsidRDefault="00614C30" w:rsidP="0078793B">
      <w:pPr>
        <w:rPr>
          <w:b/>
          <w:bCs/>
        </w:rPr>
      </w:pPr>
    </w:p>
    <w:p w14:paraId="2CEC98B3" w14:textId="77777777" w:rsidR="00614C30" w:rsidRDefault="00614C30" w:rsidP="0078793B">
      <w:pPr>
        <w:rPr>
          <w:b/>
          <w:bCs/>
        </w:rPr>
      </w:pPr>
    </w:p>
    <w:p w14:paraId="653D06EB" w14:textId="77777777" w:rsidR="00614C30" w:rsidRDefault="00614C30" w:rsidP="0078793B">
      <w:pPr>
        <w:rPr>
          <w:b/>
          <w:bCs/>
        </w:rPr>
      </w:pPr>
    </w:p>
    <w:p w14:paraId="23D5DBDE" w14:textId="77777777" w:rsidR="00614C30" w:rsidRDefault="00614C30" w:rsidP="0078793B">
      <w:pPr>
        <w:rPr>
          <w:b/>
          <w:bCs/>
        </w:rPr>
      </w:pPr>
    </w:p>
    <w:p w14:paraId="3A2C5147" w14:textId="77777777" w:rsidR="00614C30" w:rsidRDefault="00614C30" w:rsidP="0078793B">
      <w:pPr>
        <w:rPr>
          <w:b/>
          <w:bCs/>
        </w:rPr>
      </w:pPr>
    </w:p>
    <w:p w14:paraId="4931DDEE" w14:textId="5E609476" w:rsidR="00854C2B" w:rsidRPr="00120863" w:rsidRDefault="00854C2B" w:rsidP="0078793B">
      <w:pPr>
        <w:rPr>
          <w:b/>
          <w:bCs/>
        </w:rPr>
      </w:pPr>
      <w:r w:rsidRPr="00120863">
        <w:rPr>
          <w:b/>
          <w:bCs/>
        </w:rPr>
        <w:t>RIDRETH1 - Race/Hispanic origin</w:t>
      </w:r>
    </w:p>
    <w:tbl>
      <w:tblPr>
        <w:tblW w:w="7469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85"/>
        <w:gridCol w:w="3547"/>
        <w:gridCol w:w="830"/>
        <w:gridCol w:w="1407"/>
      </w:tblGrid>
      <w:tr w:rsidR="00120863" w:rsidRPr="00854C2B" w14:paraId="46AA2370" w14:textId="77777777" w:rsidTr="00120863">
        <w:trPr>
          <w:trHeight w:val="252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311D87" w14:textId="53F847D7" w:rsidR="00120863" w:rsidRPr="00854C2B" w:rsidRDefault="00120863" w:rsidP="00854C2B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</w:pPr>
            <w:r w:rsidRPr="00854C2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lastRenderedPageBreak/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46B57D" w14:textId="77777777" w:rsidR="00120863" w:rsidRPr="00854C2B" w:rsidRDefault="00120863" w:rsidP="00854C2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</w:pPr>
            <w:r w:rsidRPr="00854C2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AD300A" w14:textId="77777777" w:rsidR="00120863" w:rsidRPr="00854C2B" w:rsidRDefault="00120863" w:rsidP="00854C2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</w:pPr>
            <w:r w:rsidRPr="00854C2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18A8E1" w14:textId="77777777" w:rsidR="00120863" w:rsidRPr="00854C2B" w:rsidRDefault="00120863" w:rsidP="00854C2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</w:pPr>
            <w:r w:rsidRPr="00854C2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Cumulative</w:t>
            </w:r>
          </w:p>
        </w:tc>
      </w:tr>
      <w:tr w:rsidR="00120863" w:rsidRPr="00854C2B" w14:paraId="57D61777" w14:textId="77777777" w:rsidTr="001208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1E6AC4" w14:textId="77777777" w:rsidR="00120863" w:rsidRPr="00854C2B" w:rsidRDefault="00120863" w:rsidP="00854C2B">
            <w:pPr>
              <w:spacing w:after="30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54C2B">
              <w:rPr>
                <w:rFonts w:ascii="Verdana" w:eastAsia="Times New Roman" w:hAnsi="Verdana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283F9" w14:textId="77777777" w:rsidR="00120863" w:rsidRPr="00854C2B" w:rsidRDefault="00120863" w:rsidP="00854C2B">
            <w:pPr>
              <w:spacing w:after="30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54C2B">
              <w:rPr>
                <w:rFonts w:ascii="Verdana" w:eastAsia="Times New Roman" w:hAnsi="Verdana" w:cs="Times New Roman"/>
                <w:sz w:val="14"/>
                <w:szCs w:val="14"/>
              </w:rPr>
              <w:t>Mexican American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BDA5BA" w14:textId="77777777" w:rsidR="00120863" w:rsidRPr="00854C2B" w:rsidRDefault="00120863" w:rsidP="00854C2B">
            <w:pPr>
              <w:spacing w:after="30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54C2B">
              <w:rPr>
                <w:rFonts w:ascii="Verdana" w:eastAsia="Times New Roman" w:hAnsi="Verdana" w:cs="Times New Roman"/>
                <w:sz w:val="14"/>
                <w:szCs w:val="14"/>
              </w:rPr>
              <w:t>1367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8B81DF" w14:textId="77777777" w:rsidR="00120863" w:rsidRPr="00854C2B" w:rsidRDefault="00120863" w:rsidP="00854C2B">
            <w:pPr>
              <w:spacing w:after="30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54C2B">
              <w:rPr>
                <w:rFonts w:ascii="Verdana" w:eastAsia="Times New Roman" w:hAnsi="Verdana" w:cs="Times New Roman"/>
                <w:sz w:val="14"/>
                <w:szCs w:val="14"/>
              </w:rPr>
              <w:t>1367</w:t>
            </w:r>
          </w:p>
        </w:tc>
      </w:tr>
      <w:tr w:rsidR="00120863" w:rsidRPr="00854C2B" w14:paraId="7FD8F372" w14:textId="77777777" w:rsidTr="001208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4F19F4" w14:textId="77777777" w:rsidR="00120863" w:rsidRPr="00854C2B" w:rsidRDefault="00120863" w:rsidP="00854C2B">
            <w:pPr>
              <w:spacing w:after="30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54C2B">
              <w:rPr>
                <w:rFonts w:ascii="Verdana" w:eastAsia="Times New Roman" w:hAnsi="Verdana" w:cs="Times New Roman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A38ACB" w14:textId="77777777" w:rsidR="00120863" w:rsidRPr="00854C2B" w:rsidRDefault="00120863" w:rsidP="00854C2B">
            <w:pPr>
              <w:spacing w:after="30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54C2B">
              <w:rPr>
                <w:rFonts w:ascii="Verdana" w:eastAsia="Times New Roman" w:hAnsi="Verdana" w:cs="Times New Roman"/>
                <w:sz w:val="14"/>
                <w:szCs w:val="14"/>
              </w:rPr>
              <w:t>Other Hispanic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106FD5" w14:textId="77777777" w:rsidR="00120863" w:rsidRPr="00854C2B" w:rsidRDefault="00120863" w:rsidP="00854C2B">
            <w:pPr>
              <w:spacing w:after="30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54C2B">
              <w:rPr>
                <w:rFonts w:ascii="Verdana" w:eastAsia="Times New Roman" w:hAnsi="Verdana" w:cs="Times New Roman"/>
                <w:sz w:val="14"/>
                <w:szCs w:val="14"/>
              </w:rPr>
              <w:t>820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9EE8F0" w14:textId="77777777" w:rsidR="00120863" w:rsidRPr="00854C2B" w:rsidRDefault="00120863" w:rsidP="00854C2B">
            <w:pPr>
              <w:spacing w:after="30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54C2B">
              <w:rPr>
                <w:rFonts w:ascii="Verdana" w:eastAsia="Times New Roman" w:hAnsi="Verdana" w:cs="Times New Roman"/>
                <w:sz w:val="14"/>
                <w:szCs w:val="14"/>
              </w:rPr>
              <w:t>2187</w:t>
            </w:r>
          </w:p>
        </w:tc>
      </w:tr>
      <w:tr w:rsidR="00120863" w:rsidRPr="00854C2B" w14:paraId="68962D27" w14:textId="77777777" w:rsidTr="001208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0050B4" w14:textId="77777777" w:rsidR="00120863" w:rsidRPr="00854C2B" w:rsidRDefault="00120863" w:rsidP="00854C2B">
            <w:pPr>
              <w:spacing w:after="30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54C2B">
              <w:rPr>
                <w:rFonts w:ascii="Verdana" w:eastAsia="Times New Roman" w:hAnsi="Verdana" w:cs="Times New Roman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24DFA2" w14:textId="77777777" w:rsidR="00120863" w:rsidRPr="00854C2B" w:rsidRDefault="00120863" w:rsidP="00854C2B">
            <w:pPr>
              <w:spacing w:after="30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54C2B">
              <w:rPr>
                <w:rFonts w:ascii="Verdana" w:eastAsia="Times New Roman" w:hAnsi="Verdana" w:cs="Times New Roman"/>
                <w:sz w:val="14"/>
                <w:szCs w:val="14"/>
              </w:rPr>
              <w:t>Non-Hispanic White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A42650" w14:textId="77777777" w:rsidR="00120863" w:rsidRPr="00854C2B" w:rsidRDefault="00120863" w:rsidP="00854C2B">
            <w:pPr>
              <w:spacing w:after="30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54C2B">
              <w:rPr>
                <w:rFonts w:ascii="Verdana" w:eastAsia="Times New Roman" w:hAnsi="Verdana" w:cs="Times New Roman"/>
                <w:sz w:val="14"/>
                <w:szCs w:val="14"/>
              </w:rPr>
              <w:t>3150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5EAA73" w14:textId="77777777" w:rsidR="00120863" w:rsidRPr="00854C2B" w:rsidRDefault="00120863" w:rsidP="00854C2B">
            <w:pPr>
              <w:spacing w:after="30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54C2B">
              <w:rPr>
                <w:rFonts w:ascii="Verdana" w:eastAsia="Times New Roman" w:hAnsi="Verdana" w:cs="Times New Roman"/>
                <w:sz w:val="14"/>
                <w:szCs w:val="14"/>
              </w:rPr>
              <w:t>5337</w:t>
            </w:r>
          </w:p>
        </w:tc>
      </w:tr>
      <w:tr w:rsidR="00120863" w:rsidRPr="00854C2B" w14:paraId="5A4311B9" w14:textId="77777777" w:rsidTr="00120863">
        <w:trPr>
          <w:trHeight w:val="25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4F1B31" w14:textId="77777777" w:rsidR="00120863" w:rsidRPr="00854C2B" w:rsidRDefault="00120863" w:rsidP="00854C2B">
            <w:pPr>
              <w:spacing w:after="30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54C2B">
              <w:rPr>
                <w:rFonts w:ascii="Verdana" w:eastAsia="Times New Roman" w:hAnsi="Verdana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D30177" w14:textId="77777777" w:rsidR="00120863" w:rsidRPr="00854C2B" w:rsidRDefault="00120863" w:rsidP="00854C2B">
            <w:pPr>
              <w:spacing w:after="30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54C2B">
              <w:rPr>
                <w:rFonts w:ascii="Verdana" w:eastAsia="Times New Roman" w:hAnsi="Verdana" w:cs="Times New Roman"/>
                <w:sz w:val="14"/>
                <w:szCs w:val="14"/>
              </w:rPr>
              <w:t>Non-Hispanic Black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EC03D4" w14:textId="77777777" w:rsidR="00120863" w:rsidRPr="00854C2B" w:rsidRDefault="00120863" w:rsidP="00854C2B">
            <w:pPr>
              <w:spacing w:after="30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54C2B">
              <w:rPr>
                <w:rFonts w:ascii="Verdana" w:eastAsia="Times New Roman" w:hAnsi="Verdana" w:cs="Times New Roman"/>
                <w:sz w:val="14"/>
                <w:szCs w:val="14"/>
              </w:rPr>
              <w:t>2115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5BAE6F" w14:textId="77777777" w:rsidR="00120863" w:rsidRPr="00854C2B" w:rsidRDefault="00120863" w:rsidP="00854C2B">
            <w:pPr>
              <w:spacing w:after="30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54C2B">
              <w:rPr>
                <w:rFonts w:ascii="Verdana" w:eastAsia="Times New Roman" w:hAnsi="Verdana" w:cs="Times New Roman"/>
                <w:sz w:val="14"/>
                <w:szCs w:val="14"/>
              </w:rPr>
              <w:t>7452</w:t>
            </w:r>
          </w:p>
        </w:tc>
      </w:tr>
      <w:tr w:rsidR="00120863" w:rsidRPr="00854C2B" w14:paraId="7DDA103A" w14:textId="77777777" w:rsidTr="001208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0BBCBF" w14:textId="77777777" w:rsidR="00120863" w:rsidRPr="00854C2B" w:rsidRDefault="00120863" w:rsidP="00854C2B">
            <w:pPr>
              <w:spacing w:after="30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54C2B">
              <w:rPr>
                <w:rFonts w:ascii="Verdana" w:eastAsia="Times New Roman" w:hAnsi="Verdana" w:cs="Times New Roman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54E3BA" w14:textId="77777777" w:rsidR="00120863" w:rsidRPr="00854C2B" w:rsidRDefault="00120863" w:rsidP="00854C2B">
            <w:pPr>
              <w:spacing w:after="30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54C2B">
              <w:rPr>
                <w:rFonts w:ascii="Verdana" w:eastAsia="Times New Roman" w:hAnsi="Verdana" w:cs="Times New Roman"/>
                <w:sz w:val="14"/>
                <w:szCs w:val="14"/>
              </w:rPr>
              <w:t>Other Race - Including Multi-Racial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B0FF1B" w14:textId="77777777" w:rsidR="00120863" w:rsidRPr="00854C2B" w:rsidRDefault="00120863" w:rsidP="00854C2B">
            <w:pPr>
              <w:spacing w:after="30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54C2B">
              <w:rPr>
                <w:rFonts w:ascii="Verdana" w:eastAsia="Times New Roman" w:hAnsi="Verdana" w:cs="Times New Roman"/>
                <w:sz w:val="14"/>
                <w:szCs w:val="14"/>
              </w:rPr>
              <w:t>1802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3792EB" w14:textId="77777777" w:rsidR="00120863" w:rsidRPr="00854C2B" w:rsidRDefault="00120863" w:rsidP="00854C2B">
            <w:pPr>
              <w:spacing w:after="30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54C2B">
              <w:rPr>
                <w:rFonts w:ascii="Verdana" w:eastAsia="Times New Roman" w:hAnsi="Verdana" w:cs="Times New Roman"/>
                <w:sz w:val="14"/>
                <w:szCs w:val="14"/>
              </w:rPr>
              <w:t>9254</w:t>
            </w:r>
          </w:p>
        </w:tc>
      </w:tr>
      <w:tr w:rsidR="00120863" w:rsidRPr="00854C2B" w14:paraId="0751AD80" w14:textId="77777777" w:rsidTr="001208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AD829F" w14:textId="77777777" w:rsidR="00120863" w:rsidRPr="00854C2B" w:rsidRDefault="00120863" w:rsidP="00854C2B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854C2B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78E9D9" w14:textId="77777777" w:rsidR="00120863" w:rsidRPr="00854C2B" w:rsidRDefault="00120863" w:rsidP="00854C2B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854C2B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B00CBE" w14:textId="77777777" w:rsidR="00120863" w:rsidRPr="00854C2B" w:rsidRDefault="00120863" w:rsidP="00854C2B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854C2B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E57F82" w14:textId="77777777" w:rsidR="00120863" w:rsidRPr="00854C2B" w:rsidRDefault="00120863" w:rsidP="00854C2B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854C2B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9254</w:t>
            </w:r>
          </w:p>
        </w:tc>
      </w:tr>
    </w:tbl>
    <w:p w14:paraId="01B744C9" w14:textId="77777777" w:rsidR="00FF4D6F" w:rsidRDefault="00FF4D6F" w:rsidP="0078793B">
      <w:pPr>
        <w:rPr>
          <w:b/>
          <w:bCs/>
        </w:rPr>
      </w:pPr>
    </w:p>
    <w:p w14:paraId="3E851733" w14:textId="1F3CFCB4" w:rsidR="00120863" w:rsidRPr="00120863" w:rsidRDefault="00120863" w:rsidP="0078793B">
      <w:pPr>
        <w:rPr>
          <w:b/>
          <w:bCs/>
        </w:rPr>
      </w:pPr>
      <w:r w:rsidRPr="00120863">
        <w:rPr>
          <w:b/>
          <w:bCs/>
        </w:rPr>
        <w:t>EDUC</w:t>
      </w:r>
      <w:r>
        <w:rPr>
          <w:b/>
          <w:bCs/>
        </w:rPr>
        <w:t xml:space="preserve"> – Education level </w:t>
      </w:r>
    </w:p>
    <w:tbl>
      <w:tblPr>
        <w:tblW w:w="7709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22"/>
        <w:gridCol w:w="4400"/>
        <w:gridCol w:w="700"/>
        <w:gridCol w:w="1187"/>
      </w:tblGrid>
      <w:tr w:rsidR="00120863" w:rsidRPr="00120863" w14:paraId="156B69CE" w14:textId="77777777" w:rsidTr="00120863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AC2F20" w14:textId="77777777" w:rsidR="00120863" w:rsidRPr="00120863" w:rsidRDefault="00120863" w:rsidP="0012086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9890E6" w14:textId="77777777" w:rsidR="00120863" w:rsidRPr="00120863" w:rsidRDefault="00120863" w:rsidP="0012086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FBC330" w14:textId="77777777" w:rsidR="00120863" w:rsidRPr="00120863" w:rsidRDefault="00120863" w:rsidP="0012086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7BD730" w14:textId="77777777" w:rsidR="00120863" w:rsidRPr="00120863" w:rsidRDefault="00120863" w:rsidP="0012086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t>Cumulative</w:t>
            </w:r>
          </w:p>
        </w:tc>
      </w:tr>
      <w:tr w:rsidR="00120863" w:rsidRPr="00120863" w14:paraId="2BDA2C77" w14:textId="77777777" w:rsidTr="001208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C6C0FA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E6190D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Less than 9th grade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5BE696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479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A9BA52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479</w:t>
            </w:r>
          </w:p>
        </w:tc>
      </w:tr>
      <w:tr w:rsidR="00120863" w:rsidRPr="00120863" w14:paraId="4B9EF3E1" w14:textId="77777777" w:rsidTr="001208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E88F32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CA5352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9-11th grade (Includes 12th grade with no diploma)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EB48D5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638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55D744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1117</w:t>
            </w:r>
          </w:p>
        </w:tc>
      </w:tr>
      <w:tr w:rsidR="00120863" w:rsidRPr="00120863" w14:paraId="466131E1" w14:textId="77777777" w:rsidTr="001208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FED249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D6024C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High school graduate/GED or equivalent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231E43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1325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4CC576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2442</w:t>
            </w:r>
          </w:p>
        </w:tc>
      </w:tr>
      <w:tr w:rsidR="00120863" w:rsidRPr="00120863" w14:paraId="5C5497FB" w14:textId="77777777" w:rsidTr="001208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C361BA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88E001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Some college or AA degree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06727C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1778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62DD14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4220</w:t>
            </w:r>
          </w:p>
        </w:tc>
      </w:tr>
      <w:tr w:rsidR="00120863" w:rsidRPr="00120863" w14:paraId="1271F7DE" w14:textId="77777777" w:rsidTr="001208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575B64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59D1B0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College graduate or above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CE15EC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1336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2BAF11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5556</w:t>
            </w:r>
          </w:p>
        </w:tc>
      </w:tr>
      <w:tr w:rsidR="00120863" w:rsidRPr="00120863" w14:paraId="5A6BB506" w14:textId="77777777" w:rsidTr="001208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3EBE24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113149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9C9EEE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89C907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5558</w:t>
            </w:r>
          </w:p>
        </w:tc>
      </w:tr>
      <w:tr w:rsidR="00120863" w:rsidRPr="00120863" w14:paraId="1A945921" w14:textId="77777777" w:rsidTr="001208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0C9CD0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E8DE83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AD004F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F1C3CC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5569</w:t>
            </w:r>
          </w:p>
        </w:tc>
      </w:tr>
      <w:tr w:rsidR="00120863" w:rsidRPr="00120863" w14:paraId="683BED54" w14:textId="77777777" w:rsidTr="001208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2C0268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652B31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36E7B8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3685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644D6A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9254</w:t>
            </w:r>
          </w:p>
        </w:tc>
      </w:tr>
    </w:tbl>
    <w:p w14:paraId="5B77D24B" w14:textId="1ECB6F2D" w:rsidR="00120863" w:rsidRDefault="00120863" w:rsidP="0078793B"/>
    <w:p w14:paraId="7D74C259" w14:textId="7CCAEC5F" w:rsidR="00120863" w:rsidRPr="00120863" w:rsidRDefault="00120863" w:rsidP="0078793B">
      <w:pPr>
        <w:rPr>
          <w:b/>
          <w:bCs/>
        </w:rPr>
      </w:pPr>
      <w:r w:rsidRPr="00120863">
        <w:rPr>
          <w:b/>
          <w:bCs/>
        </w:rPr>
        <w:t>MARTL – Marital Status</w:t>
      </w:r>
    </w:p>
    <w:tbl>
      <w:tblPr>
        <w:tblW w:w="7173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2"/>
        <w:gridCol w:w="2492"/>
        <w:gridCol w:w="990"/>
        <w:gridCol w:w="1679"/>
      </w:tblGrid>
      <w:tr w:rsidR="00120863" w:rsidRPr="00120863" w14:paraId="635FD207" w14:textId="77777777" w:rsidTr="00614C30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FE0DA3" w14:textId="77777777" w:rsidR="00120863" w:rsidRPr="00120863" w:rsidRDefault="00120863" w:rsidP="00614C3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lastRenderedPageBreak/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5DDA5E" w14:textId="77777777" w:rsidR="00120863" w:rsidRPr="00120863" w:rsidRDefault="00120863" w:rsidP="00614C3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8F0BD0" w14:textId="77777777" w:rsidR="00120863" w:rsidRPr="00120863" w:rsidRDefault="00120863" w:rsidP="00614C3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C4EA5C" w14:textId="77777777" w:rsidR="00120863" w:rsidRPr="00120863" w:rsidRDefault="00120863" w:rsidP="00614C3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t>Cumulative</w:t>
            </w:r>
          </w:p>
        </w:tc>
      </w:tr>
      <w:tr w:rsidR="00120863" w:rsidRPr="00120863" w14:paraId="51FD4769" w14:textId="77777777" w:rsidTr="00614C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094FD9" w14:textId="77777777" w:rsidR="00120863" w:rsidRPr="00120863" w:rsidRDefault="00120863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493AF4" w14:textId="77777777" w:rsidR="00120863" w:rsidRPr="00120863" w:rsidRDefault="00120863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Married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679E0B" w14:textId="77777777" w:rsidR="00120863" w:rsidRPr="00120863" w:rsidRDefault="00120863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2737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27127F" w14:textId="77777777" w:rsidR="00120863" w:rsidRPr="00120863" w:rsidRDefault="00120863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2737</w:t>
            </w:r>
          </w:p>
        </w:tc>
      </w:tr>
      <w:tr w:rsidR="00120863" w:rsidRPr="00120863" w14:paraId="29876300" w14:textId="77777777" w:rsidTr="00614C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A9669A" w14:textId="77777777" w:rsidR="00120863" w:rsidRPr="00120863" w:rsidRDefault="00120863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D20B86" w14:textId="77777777" w:rsidR="00120863" w:rsidRPr="00120863" w:rsidRDefault="00120863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Widowed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10C49B" w14:textId="77777777" w:rsidR="00120863" w:rsidRPr="00120863" w:rsidRDefault="00120863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462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535F99" w14:textId="77777777" w:rsidR="00120863" w:rsidRPr="00120863" w:rsidRDefault="00120863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3199</w:t>
            </w:r>
          </w:p>
        </w:tc>
      </w:tr>
      <w:tr w:rsidR="00120863" w:rsidRPr="00120863" w14:paraId="6EB0E460" w14:textId="77777777" w:rsidTr="00614C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EDB87D" w14:textId="77777777" w:rsidR="00120863" w:rsidRPr="00120863" w:rsidRDefault="00120863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CB63CF" w14:textId="77777777" w:rsidR="00120863" w:rsidRPr="00120863" w:rsidRDefault="00120863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Divorced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C0D237" w14:textId="77777777" w:rsidR="00120863" w:rsidRPr="00120863" w:rsidRDefault="00120863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641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4D75E7" w14:textId="77777777" w:rsidR="00120863" w:rsidRPr="00120863" w:rsidRDefault="00120863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3840</w:t>
            </w:r>
          </w:p>
        </w:tc>
      </w:tr>
      <w:tr w:rsidR="00120863" w:rsidRPr="00120863" w14:paraId="3DAE4276" w14:textId="77777777" w:rsidTr="00614C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361F54" w14:textId="77777777" w:rsidR="00120863" w:rsidRPr="00120863" w:rsidRDefault="00120863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5C9516" w14:textId="77777777" w:rsidR="00120863" w:rsidRPr="00120863" w:rsidRDefault="00120863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Separated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D02FFA" w14:textId="77777777" w:rsidR="00120863" w:rsidRPr="00120863" w:rsidRDefault="00120863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202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CD727F" w14:textId="77777777" w:rsidR="00120863" w:rsidRPr="00120863" w:rsidRDefault="00120863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4042</w:t>
            </w:r>
          </w:p>
        </w:tc>
      </w:tr>
      <w:tr w:rsidR="00120863" w:rsidRPr="00120863" w14:paraId="2AB4B255" w14:textId="77777777" w:rsidTr="00614C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3877EA" w14:textId="77777777" w:rsidR="00120863" w:rsidRPr="00120863" w:rsidRDefault="00120863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5D3E0C" w14:textId="77777777" w:rsidR="00120863" w:rsidRPr="00120863" w:rsidRDefault="00120863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Never married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223DBB" w14:textId="77777777" w:rsidR="00120863" w:rsidRPr="00120863" w:rsidRDefault="00120863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1006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A713F0" w14:textId="77777777" w:rsidR="00120863" w:rsidRPr="00120863" w:rsidRDefault="00120863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5048</w:t>
            </w:r>
          </w:p>
        </w:tc>
      </w:tr>
      <w:tr w:rsidR="00120863" w:rsidRPr="00120863" w14:paraId="697EE45B" w14:textId="77777777" w:rsidTr="00614C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2A400A" w14:textId="77777777" w:rsidR="00120863" w:rsidRPr="00120863" w:rsidRDefault="00120863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E7C5AD" w14:textId="77777777" w:rsidR="00120863" w:rsidRPr="00120863" w:rsidRDefault="00120863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Living with partner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977C66" w14:textId="77777777" w:rsidR="00120863" w:rsidRPr="00120863" w:rsidRDefault="00120863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515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8C4D50" w14:textId="77777777" w:rsidR="00120863" w:rsidRPr="00120863" w:rsidRDefault="00120863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5563</w:t>
            </w:r>
          </w:p>
        </w:tc>
      </w:tr>
      <w:tr w:rsidR="00120863" w:rsidRPr="00120863" w14:paraId="537F8252" w14:textId="77777777" w:rsidTr="00614C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0B5F49" w14:textId="77777777" w:rsidR="00120863" w:rsidRPr="00120863" w:rsidRDefault="00120863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534066" w14:textId="77777777" w:rsidR="00120863" w:rsidRPr="00120863" w:rsidRDefault="00120863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DA4A78" w14:textId="77777777" w:rsidR="00120863" w:rsidRPr="00120863" w:rsidRDefault="00120863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67A706" w14:textId="77777777" w:rsidR="00120863" w:rsidRPr="00120863" w:rsidRDefault="00120863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5569</w:t>
            </w:r>
          </w:p>
        </w:tc>
      </w:tr>
      <w:tr w:rsidR="00120863" w:rsidRPr="00120863" w14:paraId="40CCAB46" w14:textId="77777777" w:rsidTr="00614C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B7686B" w14:textId="77777777" w:rsidR="00120863" w:rsidRPr="00120863" w:rsidRDefault="00120863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2DA889" w14:textId="77777777" w:rsidR="00120863" w:rsidRPr="00120863" w:rsidRDefault="00120863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A77D8A" w14:textId="77777777" w:rsidR="00120863" w:rsidRPr="00120863" w:rsidRDefault="00120863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87F4F1" w14:textId="77777777" w:rsidR="00120863" w:rsidRPr="00120863" w:rsidRDefault="00120863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5569</w:t>
            </w:r>
          </w:p>
        </w:tc>
      </w:tr>
      <w:tr w:rsidR="00120863" w:rsidRPr="00120863" w14:paraId="1A305FFE" w14:textId="77777777" w:rsidTr="00614C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D381A9" w14:textId="77777777" w:rsidR="00120863" w:rsidRPr="00120863" w:rsidRDefault="00120863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21F314" w14:textId="77777777" w:rsidR="00120863" w:rsidRPr="00120863" w:rsidRDefault="00120863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77396E" w14:textId="77777777" w:rsidR="00120863" w:rsidRPr="00120863" w:rsidRDefault="00120863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3685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E311D8" w14:textId="77777777" w:rsidR="00120863" w:rsidRPr="00120863" w:rsidRDefault="00120863" w:rsidP="00614C3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9254</w:t>
            </w:r>
          </w:p>
        </w:tc>
      </w:tr>
    </w:tbl>
    <w:p w14:paraId="554CDE6E" w14:textId="4E01B3B8" w:rsidR="00120863" w:rsidRDefault="00120863" w:rsidP="0078793B"/>
    <w:p w14:paraId="325867FF" w14:textId="2FF0A75F" w:rsidR="00120863" w:rsidRPr="00FF4D6F" w:rsidRDefault="00120863" w:rsidP="0078793B">
      <w:pPr>
        <w:rPr>
          <w:b/>
          <w:bCs/>
        </w:rPr>
      </w:pPr>
      <w:r w:rsidRPr="00FF4D6F">
        <w:rPr>
          <w:b/>
          <w:bCs/>
        </w:rPr>
        <w:t>INCOME – Annual Household Income</w:t>
      </w:r>
    </w:p>
    <w:tbl>
      <w:tblPr>
        <w:tblW w:w="7181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04"/>
        <w:gridCol w:w="2517"/>
        <w:gridCol w:w="987"/>
        <w:gridCol w:w="1673"/>
      </w:tblGrid>
      <w:tr w:rsidR="00120863" w:rsidRPr="00120863" w14:paraId="24DB66B0" w14:textId="77777777" w:rsidTr="00120863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B1D6F8" w14:textId="77777777" w:rsidR="00120863" w:rsidRPr="00120863" w:rsidRDefault="00120863" w:rsidP="0012086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90C934" w14:textId="77777777" w:rsidR="00120863" w:rsidRPr="00120863" w:rsidRDefault="00120863" w:rsidP="0012086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8392F4" w14:textId="77777777" w:rsidR="00120863" w:rsidRPr="00120863" w:rsidRDefault="00120863" w:rsidP="0012086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A963EB" w14:textId="77777777" w:rsidR="00120863" w:rsidRPr="00120863" w:rsidRDefault="00120863" w:rsidP="0012086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t>Cumulative</w:t>
            </w:r>
          </w:p>
        </w:tc>
      </w:tr>
      <w:tr w:rsidR="00120863" w:rsidRPr="00120863" w14:paraId="048A2C9E" w14:textId="77777777" w:rsidTr="001208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FF3D11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D66175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$ 0 to $ 4,999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65ACC2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A14D7E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282</w:t>
            </w:r>
          </w:p>
        </w:tc>
      </w:tr>
      <w:tr w:rsidR="00120863" w:rsidRPr="00120863" w14:paraId="1FD15BBF" w14:textId="77777777" w:rsidTr="001208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DE6498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C5E1BA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$ 5,000 to $ 9,999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71737C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252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6850DC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534</w:t>
            </w:r>
          </w:p>
        </w:tc>
      </w:tr>
      <w:tr w:rsidR="00120863" w:rsidRPr="00120863" w14:paraId="1A9D3747" w14:textId="77777777" w:rsidTr="001208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B96A08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257EDD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$10,000 to $14,999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80A279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399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E5F305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933</w:t>
            </w:r>
          </w:p>
        </w:tc>
      </w:tr>
      <w:tr w:rsidR="00120863" w:rsidRPr="00120863" w14:paraId="74C285AF" w14:textId="77777777" w:rsidTr="001208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5E618E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D1585A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$15,000 to $19,999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3777BE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536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F9A863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1469</w:t>
            </w:r>
          </w:p>
        </w:tc>
      </w:tr>
      <w:tr w:rsidR="00120863" w:rsidRPr="00120863" w14:paraId="0C3BFE97" w14:textId="77777777" w:rsidTr="001208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8F90B2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AEDBE6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$20,000 to $24,999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36DB3A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529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84FD4A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1998</w:t>
            </w:r>
          </w:p>
        </w:tc>
      </w:tr>
      <w:tr w:rsidR="00120863" w:rsidRPr="00120863" w14:paraId="34E1309C" w14:textId="77777777" w:rsidTr="001208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A28FFD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7AD266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$25,000 to $34,999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E665B3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960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D86B48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2958</w:t>
            </w:r>
          </w:p>
        </w:tc>
      </w:tr>
      <w:tr w:rsidR="00120863" w:rsidRPr="00120863" w14:paraId="6073CADA" w14:textId="77777777" w:rsidTr="001208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12953B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F3D9FD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$35,000 to $44,999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FEABC8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893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10EE93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3851</w:t>
            </w:r>
          </w:p>
        </w:tc>
      </w:tr>
      <w:tr w:rsidR="00120863" w:rsidRPr="00120863" w14:paraId="6B75CB2E" w14:textId="77777777" w:rsidTr="001208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39F32C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32C0FE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$45,000 to $54,999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229A3A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607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8387A0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4458</w:t>
            </w:r>
          </w:p>
        </w:tc>
      </w:tr>
      <w:tr w:rsidR="00120863" w:rsidRPr="00120863" w14:paraId="03A71F6C" w14:textId="77777777" w:rsidTr="001208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008126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6755C3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$55,000 to $64,999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51F434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573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124AFB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5031</w:t>
            </w:r>
          </w:p>
        </w:tc>
      </w:tr>
      <w:tr w:rsidR="00120863" w:rsidRPr="00120863" w14:paraId="15EC34A7" w14:textId="77777777" w:rsidTr="001208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6D30CD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F5F5A7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$65,000 to $74,999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DDBE98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441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E5862A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5472</w:t>
            </w:r>
          </w:p>
        </w:tc>
      </w:tr>
      <w:tr w:rsidR="00120863" w:rsidRPr="00120863" w14:paraId="029CD581" w14:textId="77777777" w:rsidTr="001208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ACADE1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9767F4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$20,000 and Over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7BE5F6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328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3204FB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5800</w:t>
            </w:r>
          </w:p>
        </w:tc>
      </w:tr>
      <w:tr w:rsidR="00120863" w:rsidRPr="00120863" w14:paraId="3FEDB022" w14:textId="77777777" w:rsidTr="001208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B77A7F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E342A9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Under $20,000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814D25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79791B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5920</w:t>
            </w:r>
          </w:p>
        </w:tc>
      </w:tr>
      <w:tr w:rsidR="00120863" w:rsidRPr="00120863" w14:paraId="67ECD840" w14:textId="77777777" w:rsidTr="001208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8AE57D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92BDC9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$75,000 to $99,999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878588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829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1AB77B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6749</w:t>
            </w:r>
          </w:p>
        </w:tc>
      </w:tr>
      <w:tr w:rsidR="00120863" w:rsidRPr="00120863" w14:paraId="025B1166" w14:textId="77777777" w:rsidTr="001208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30F5D5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53930A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$100,000 and Over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3CDC58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1624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DE0386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8373</w:t>
            </w:r>
          </w:p>
        </w:tc>
      </w:tr>
      <w:tr w:rsidR="00120863" w:rsidRPr="00120863" w14:paraId="0C38C711" w14:textId="77777777" w:rsidTr="001208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B715BF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CA3A39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287499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0DEDE6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8543</w:t>
            </w:r>
          </w:p>
        </w:tc>
      </w:tr>
      <w:tr w:rsidR="00120863" w:rsidRPr="00120863" w14:paraId="51F492AC" w14:textId="77777777" w:rsidTr="001208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398B66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A5B90C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B8D7E8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3F8AE3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8763</w:t>
            </w:r>
          </w:p>
        </w:tc>
      </w:tr>
      <w:tr w:rsidR="00120863" w:rsidRPr="00120863" w14:paraId="44317FA9" w14:textId="77777777" w:rsidTr="001208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ABC41A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8ED757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E7D96F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491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8D2CFA" w14:textId="77777777" w:rsidR="00120863" w:rsidRPr="00120863" w:rsidRDefault="00120863" w:rsidP="00120863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20863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9254</w:t>
            </w:r>
          </w:p>
        </w:tc>
      </w:tr>
    </w:tbl>
    <w:p w14:paraId="197C6FDB" w14:textId="47E70D13" w:rsidR="00120863" w:rsidRDefault="00120863" w:rsidP="0078793B"/>
    <w:p w14:paraId="05ED6141" w14:textId="1A112DF8" w:rsidR="00120863" w:rsidRPr="00FF4D6F" w:rsidRDefault="00120863" w:rsidP="0078793B">
      <w:pPr>
        <w:rPr>
          <w:b/>
          <w:bCs/>
        </w:rPr>
      </w:pPr>
      <w:r w:rsidRPr="00FF4D6F">
        <w:rPr>
          <w:b/>
          <w:bCs/>
        </w:rPr>
        <w:t>POVRAT- Ratio of family income to poverty</w:t>
      </w:r>
    </w:p>
    <w:tbl>
      <w:tblPr>
        <w:tblW w:w="7478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60"/>
        <w:gridCol w:w="3060"/>
        <w:gridCol w:w="1080"/>
        <w:gridCol w:w="2078"/>
      </w:tblGrid>
      <w:tr w:rsidR="00A3521F" w:rsidRPr="00A3521F" w14:paraId="5FD0E018" w14:textId="77777777" w:rsidTr="00A3521F">
        <w:trPr>
          <w:gridAfter w:val="3"/>
          <w:wAfter w:w="6218" w:type="dxa"/>
        </w:trPr>
        <w:tc>
          <w:tcPr>
            <w:tcW w:w="1260" w:type="dxa"/>
            <w:vAlign w:val="center"/>
            <w:hideMark/>
          </w:tcPr>
          <w:p w14:paraId="312E7F28" w14:textId="77777777" w:rsidR="00A3521F" w:rsidRPr="00A3521F" w:rsidRDefault="00A3521F" w:rsidP="00A3521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A3521F" w:rsidRPr="00A3521F" w14:paraId="0FE82645" w14:textId="77777777" w:rsidTr="00A3521F"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31EC42" w14:textId="77777777" w:rsidR="00A3521F" w:rsidRPr="00A3521F" w:rsidRDefault="00A3521F" w:rsidP="00A3521F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</w:pPr>
            <w:r w:rsidRPr="00A3521F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t>Code or Value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417D42" w14:textId="77777777" w:rsidR="00A3521F" w:rsidRPr="00A3521F" w:rsidRDefault="00A3521F" w:rsidP="00A3521F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</w:pPr>
            <w:r w:rsidRPr="00A3521F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t>Value Description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6F52B9" w14:textId="77777777" w:rsidR="00A3521F" w:rsidRPr="00A3521F" w:rsidRDefault="00A3521F" w:rsidP="00A3521F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</w:pPr>
            <w:r w:rsidRPr="00A3521F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t>Count</w:t>
            </w:r>
          </w:p>
        </w:tc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C565E4" w14:textId="77777777" w:rsidR="00A3521F" w:rsidRPr="00A3521F" w:rsidRDefault="00A3521F" w:rsidP="00A3521F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</w:pPr>
            <w:r w:rsidRPr="00A3521F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t>Cumulative</w:t>
            </w:r>
          </w:p>
        </w:tc>
      </w:tr>
      <w:tr w:rsidR="00A3521F" w:rsidRPr="00A3521F" w14:paraId="2084FD14" w14:textId="77777777" w:rsidTr="00A3521F"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10CEA7" w14:textId="77777777" w:rsidR="00A3521F" w:rsidRPr="00A3521F" w:rsidRDefault="00A3521F" w:rsidP="00A3521F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A3521F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0 to 4.98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D4BABE" w14:textId="77777777" w:rsidR="00A3521F" w:rsidRPr="00A3521F" w:rsidRDefault="00A3521F" w:rsidP="00A3521F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A3521F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Range of Values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0CD38E" w14:textId="77777777" w:rsidR="00A3521F" w:rsidRPr="00A3521F" w:rsidRDefault="00A3521F" w:rsidP="00A3521F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A3521F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6815</w:t>
            </w:r>
          </w:p>
        </w:tc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1CC1D5" w14:textId="77777777" w:rsidR="00A3521F" w:rsidRPr="00A3521F" w:rsidRDefault="00A3521F" w:rsidP="00A3521F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A3521F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6815</w:t>
            </w:r>
          </w:p>
        </w:tc>
      </w:tr>
      <w:tr w:rsidR="00A3521F" w:rsidRPr="00A3521F" w14:paraId="2C36CAC5" w14:textId="77777777" w:rsidTr="00A3521F"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EDBBE3" w14:textId="77777777" w:rsidR="00A3521F" w:rsidRPr="00A3521F" w:rsidRDefault="00A3521F" w:rsidP="00A3521F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A3521F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4DC237" w14:textId="77777777" w:rsidR="00A3521F" w:rsidRPr="00A3521F" w:rsidRDefault="00A3521F" w:rsidP="00A3521F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A3521F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Value greater than or equal to 5.00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208E27" w14:textId="77777777" w:rsidR="00A3521F" w:rsidRPr="00A3521F" w:rsidRDefault="00A3521F" w:rsidP="00A3521F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A3521F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1208</w:t>
            </w:r>
          </w:p>
        </w:tc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FA1D4D" w14:textId="77777777" w:rsidR="00A3521F" w:rsidRPr="00A3521F" w:rsidRDefault="00A3521F" w:rsidP="00A3521F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A3521F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8023</w:t>
            </w:r>
          </w:p>
        </w:tc>
      </w:tr>
      <w:tr w:rsidR="00A3521F" w:rsidRPr="00A3521F" w14:paraId="500E14EB" w14:textId="77777777" w:rsidTr="00A3521F"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0DA010" w14:textId="77777777" w:rsidR="00A3521F" w:rsidRPr="00A3521F" w:rsidRDefault="00A3521F" w:rsidP="00A3521F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A3521F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.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C25E01" w14:textId="77777777" w:rsidR="00A3521F" w:rsidRPr="00A3521F" w:rsidRDefault="00A3521F" w:rsidP="00A3521F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A3521F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Missing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9D1E30" w14:textId="77777777" w:rsidR="00A3521F" w:rsidRPr="00A3521F" w:rsidRDefault="00A3521F" w:rsidP="00A3521F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A3521F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1231</w:t>
            </w:r>
          </w:p>
        </w:tc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9BD867" w14:textId="77777777" w:rsidR="00A3521F" w:rsidRPr="00A3521F" w:rsidRDefault="00A3521F" w:rsidP="00A3521F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A3521F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9254</w:t>
            </w:r>
          </w:p>
        </w:tc>
      </w:tr>
    </w:tbl>
    <w:p w14:paraId="201D3D04" w14:textId="6E8D6D4A" w:rsidR="00120863" w:rsidRDefault="00120863" w:rsidP="0078793B"/>
    <w:p w14:paraId="42A6A8D1" w14:textId="568EAF41" w:rsidR="00FF4D6F" w:rsidRDefault="00FF4D6F" w:rsidP="0078793B">
      <w:pPr>
        <w:rPr>
          <w:b/>
          <w:bCs/>
        </w:rPr>
      </w:pPr>
      <w:r w:rsidRPr="00FF4D6F">
        <w:rPr>
          <w:b/>
          <w:bCs/>
        </w:rPr>
        <w:t>DEPRESSION SCALE</w:t>
      </w:r>
    </w:p>
    <w:tbl>
      <w:tblPr>
        <w:tblW w:w="4873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10"/>
        <w:gridCol w:w="3363"/>
      </w:tblGrid>
      <w:tr w:rsidR="00FF4D6F" w:rsidRPr="00FF4D6F" w14:paraId="09B99C05" w14:textId="77777777" w:rsidTr="00FF4D6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0103DD" w14:textId="77777777" w:rsidR="00FF4D6F" w:rsidRPr="00FF4D6F" w:rsidRDefault="00FF4D6F" w:rsidP="00FF4D6F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</w:pPr>
            <w:r w:rsidRPr="00FF4D6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FE0CBB" w14:textId="77777777" w:rsidR="00FF4D6F" w:rsidRPr="00FF4D6F" w:rsidRDefault="00FF4D6F" w:rsidP="00FF4D6F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</w:pPr>
            <w:r w:rsidRPr="00FF4D6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Value Description</w:t>
            </w:r>
          </w:p>
        </w:tc>
      </w:tr>
      <w:tr w:rsidR="00FF4D6F" w:rsidRPr="00FF4D6F" w14:paraId="743C11D9" w14:textId="77777777" w:rsidTr="00FF4D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A32420" w14:textId="77777777" w:rsidR="00FF4D6F" w:rsidRPr="00FF4D6F" w:rsidRDefault="00FF4D6F" w:rsidP="00FF4D6F">
            <w:pPr>
              <w:spacing w:after="30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FF4D6F">
              <w:rPr>
                <w:rFonts w:ascii="Verdana" w:eastAsia="Times New Roman" w:hAnsi="Verdana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ADB993" w14:textId="34E009C0" w:rsidR="00FF4D6F" w:rsidRPr="00FF4D6F" w:rsidRDefault="00FF4D6F" w:rsidP="00FF4D6F">
            <w:pPr>
              <w:spacing w:after="30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FF4D6F">
              <w:rPr>
                <w:rFonts w:ascii="Verdana" w:eastAsia="Times New Roman" w:hAnsi="Verdana" w:cs="Times New Roman"/>
                <w:sz w:val="14"/>
                <w:szCs w:val="14"/>
              </w:rPr>
              <w:t>Not at all</w:t>
            </w:r>
            <w:r>
              <w:rPr>
                <w:rFonts w:ascii="Verdana" w:eastAsia="Times New Roman" w:hAnsi="Verdana" w:cs="Times New Roman"/>
                <w:sz w:val="14"/>
                <w:szCs w:val="14"/>
              </w:rPr>
              <w:t>/ Not at all difficult</w:t>
            </w:r>
          </w:p>
        </w:tc>
      </w:tr>
      <w:tr w:rsidR="00FF4D6F" w:rsidRPr="00FF4D6F" w14:paraId="4A06425A" w14:textId="77777777" w:rsidTr="00FF4D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8598A2" w14:textId="77777777" w:rsidR="00FF4D6F" w:rsidRPr="00FF4D6F" w:rsidRDefault="00FF4D6F" w:rsidP="00FF4D6F">
            <w:pPr>
              <w:spacing w:after="30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FF4D6F">
              <w:rPr>
                <w:rFonts w:ascii="Verdana" w:eastAsia="Times New Roman" w:hAnsi="Verdana" w:cs="Times New Roman"/>
                <w:sz w:val="14"/>
                <w:szCs w:val="14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3D60C9" w14:textId="3F96EAC1" w:rsidR="00FF4D6F" w:rsidRPr="00FF4D6F" w:rsidRDefault="00FF4D6F" w:rsidP="00FF4D6F">
            <w:pPr>
              <w:spacing w:after="30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FF4D6F">
              <w:rPr>
                <w:rFonts w:ascii="Verdana" w:eastAsia="Times New Roman" w:hAnsi="Verdana" w:cs="Times New Roman"/>
                <w:sz w:val="14"/>
                <w:szCs w:val="14"/>
              </w:rPr>
              <w:t>Several days</w:t>
            </w:r>
            <w:r>
              <w:rPr>
                <w:rFonts w:ascii="Verdana" w:eastAsia="Times New Roman" w:hAnsi="Verdana" w:cs="Times New Roman"/>
                <w:sz w:val="14"/>
                <w:szCs w:val="14"/>
              </w:rPr>
              <w:t>/somewhat difficult</w:t>
            </w:r>
          </w:p>
        </w:tc>
      </w:tr>
      <w:tr w:rsidR="00FF4D6F" w:rsidRPr="00FF4D6F" w14:paraId="298A9A7E" w14:textId="77777777" w:rsidTr="00FF4D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2C4332" w14:textId="77777777" w:rsidR="00FF4D6F" w:rsidRPr="00FF4D6F" w:rsidRDefault="00FF4D6F" w:rsidP="00FF4D6F">
            <w:pPr>
              <w:spacing w:after="30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FF4D6F">
              <w:rPr>
                <w:rFonts w:ascii="Verdana" w:eastAsia="Times New Roman" w:hAnsi="Verdana" w:cs="Times New Roman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1AC076" w14:textId="7FF00DE2" w:rsidR="00FF4D6F" w:rsidRPr="00FF4D6F" w:rsidRDefault="00FF4D6F" w:rsidP="00FF4D6F">
            <w:pPr>
              <w:spacing w:after="30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FF4D6F">
              <w:rPr>
                <w:rFonts w:ascii="Verdana" w:eastAsia="Times New Roman" w:hAnsi="Verdana" w:cs="Times New Roman"/>
                <w:sz w:val="14"/>
                <w:szCs w:val="14"/>
              </w:rPr>
              <w:t>More than half the days</w:t>
            </w:r>
            <w:r>
              <w:rPr>
                <w:rFonts w:ascii="Verdana" w:eastAsia="Times New Roman" w:hAnsi="Verdana" w:cs="Times New Roman"/>
                <w:sz w:val="14"/>
                <w:szCs w:val="14"/>
              </w:rPr>
              <w:t>/very difficult</w:t>
            </w:r>
          </w:p>
        </w:tc>
      </w:tr>
      <w:tr w:rsidR="00FF4D6F" w:rsidRPr="00FF4D6F" w14:paraId="51123024" w14:textId="77777777" w:rsidTr="00FF4D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559A22" w14:textId="77777777" w:rsidR="00FF4D6F" w:rsidRPr="00FF4D6F" w:rsidRDefault="00FF4D6F" w:rsidP="00FF4D6F">
            <w:pPr>
              <w:spacing w:after="30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FF4D6F">
              <w:rPr>
                <w:rFonts w:ascii="Verdana" w:eastAsia="Times New Roman" w:hAnsi="Verdana" w:cs="Times New Roman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06D356" w14:textId="7B4390BA" w:rsidR="00FF4D6F" w:rsidRPr="00FF4D6F" w:rsidRDefault="00FF4D6F" w:rsidP="00FF4D6F">
            <w:pPr>
              <w:spacing w:after="30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FF4D6F">
              <w:rPr>
                <w:rFonts w:ascii="Verdana" w:eastAsia="Times New Roman" w:hAnsi="Verdana" w:cs="Times New Roman"/>
                <w:sz w:val="14"/>
                <w:szCs w:val="14"/>
              </w:rPr>
              <w:t>Nearly every day</w:t>
            </w:r>
            <w:r>
              <w:rPr>
                <w:rFonts w:ascii="Verdana" w:eastAsia="Times New Roman" w:hAnsi="Verdana" w:cs="Times New Roman"/>
                <w:sz w:val="14"/>
                <w:szCs w:val="14"/>
              </w:rPr>
              <w:t>/extremely difficult</w:t>
            </w:r>
          </w:p>
        </w:tc>
      </w:tr>
      <w:tr w:rsidR="00FF4D6F" w:rsidRPr="00FF4D6F" w14:paraId="572D1B8E" w14:textId="77777777" w:rsidTr="00FF4D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CDAC85" w14:textId="77777777" w:rsidR="00FF4D6F" w:rsidRPr="00FF4D6F" w:rsidRDefault="00FF4D6F" w:rsidP="00FF4D6F">
            <w:pPr>
              <w:spacing w:after="30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FF4D6F">
              <w:rPr>
                <w:rFonts w:ascii="Verdana" w:eastAsia="Times New Roman" w:hAnsi="Verdana" w:cs="Times New Roman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60432F" w14:textId="77777777" w:rsidR="00FF4D6F" w:rsidRPr="00FF4D6F" w:rsidRDefault="00FF4D6F" w:rsidP="00FF4D6F">
            <w:pPr>
              <w:spacing w:after="30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FF4D6F">
              <w:rPr>
                <w:rFonts w:ascii="Verdana" w:eastAsia="Times New Roman" w:hAnsi="Verdana" w:cs="Times New Roman"/>
                <w:sz w:val="14"/>
                <w:szCs w:val="14"/>
              </w:rPr>
              <w:t>Refused</w:t>
            </w:r>
          </w:p>
        </w:tc>
      </w:tr>
      <w:tr w:rsidR="00FF4D6F" w:rsidRPr="00FF4D6F" w14:paraId="7F3C1C33" w14:textId="77777777" w:rsidTr="00FF4D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870840" w14:textId="77777777" w:rsidR="00FF4D6F" w:rsidRPr="00FF4D6F" w:rsidRDefault="00FF4D6F" w:rsidP="00FF4D6F">
            <w:pPr>
              <w:spacing w:after="30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FF4D6F">
              <w:rPr>
                <w:rFonts w:ascii="Verdana" w:eastAsia="Times New Roman" w:hAnsi="Verdana" w:cs="Times New Roman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546E24" w14:textId="77777777" w:rsidR="00FF4D6F" w:rsidRPr="00FF4D6F" w:rsidRDefault="00FF4D6F" w:rsidP="00FF4D6F">
            <w:pPr>
              <w:spacing w:after="30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FF4D6F">
              <w:rPr>
                <w:rFonts w:ascii="Verdana" w:eastAsia="Times New Roman" w:hAnsi="Verdana" w:cs="Times New Roman"/>
                <w:sz w:val="14"/>
                <w:szCs w:val="14"/>
              </w:rPr>
              <w:t>Don't know</w:t>
            </w:r>
          </w:p>
        </w:tc>
      </w:tr>
      <w:tr w:rsidR="00FF4D6F" w:rsidRPr="00FF4D6F" w14:paraId="109C51B8" w14:textId="77777777" w:rsidTr="00FF4D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12D3F4" w14:textId="77777777" w:rsidR="00FF4D6F" w:rsidRPr="00FF4D6F" w:rsidRDefault="00FF4D6F" w:rsidP="00FF4D6F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FF4D6F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5A0232" w14:textId="77777777" w:rsidR="00FF4D6F" w:rsidRPr="00FF4D6F" w:rsidRDefault="00FF4D6F" w:rsidP="00FF4D6F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FF4D6F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Missing</w:t>
            </w:r>
          </w:p>
        </w:tc>
      </w:tr>
    </w:tbl>
    <w:p w14:paraId="3AE629C7" w14:textId="77777777" w:rsidR="00FF4D6F" w:rsidRDefault="00FF4D6F" w:rsidP="0078793B">
      <w:pPr>
        <w:rPr>
          <w:b/>
          <w:bCs/>
        </w:rPr>
      </w:pPr>
    </w:p>
    <w:p w14:paraId="3509DDCC" w14:textId="149C8BD0" w:rsidR="00FF4D6F" w:rsidRDefault="007A2A4D" w:rsidP="0078793B">
      <w:pPr>
        <w:rPr>
          <w:b/>
          <w:bCs/>
        </w:rPr>
      </w:pPr>
      <w:r>
        <w:rPr>
          <w:b/>
          <w:bCs/>
        </w:rPr>
        <w:t>DRUG USE Questionnaire</w:t>
      </w:r>
    </w:p>
    <w:p w14:paraId="3F5A6362" w14:textId="68DF17BD" w:rsidR="007A2A4D" w:rsidRPr="007A2A4D" w:rsidRDefault="007A2A4D" w:rsidP="00000BB6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7A2A4D">
        <w:rPr>
          <w:rFonts w:ascii="Trebuchet MS" w:eastAsia="Times New Roman" w:hAnsi="Trebuchet MS" w:cs="Times New Roman"/>
          <w:color w:val="000000"/>
          <w:sz w:val="20"/>
          <w:szCs w:val="20"/>
        </w:rPr>
        <w:t>DUQ200 - Ever used marijuana or hashish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5"/>
        <w:gridCol w:w="2503"/>
        <w:gridCol w:w="977"/>
        <w:gridCol w:w="1678"/>
        <w:gridCol w:w="1827"/>
      </w:tblGrid>
      <w:tr w:rsidR="007A2A4D" w:rsidRPr="007A2A4D" w14:paraId="20CC373A" w14:textId="77777777" w:rsidTr="007A2A4D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A36E3D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C8C026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804F2A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69E489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71335C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  <w:t>Skip to Item</w:t>
            </w:r>
          </w:p>
        </w:tc>
      </w:tr>
      <w:tr w:rsidR="007A2A4D" w:rsidRPr="007A2A4D" w14:paraId="47EE7382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6F67A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E7C191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F999F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sz w:val="16"/>
                <w:szCs w:val="16"/>
              </w:rPr>
              <w:t>1738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954F3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sz w:val="16"/>
                <w:szCs w:val="16"/>
              </w:rPr>
              <w:t>1738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0D7FD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</w:p>
        </w:tc>
      </w:tr>
      <w:tr w:rsidR="007A2A4D" w:rsidRPr="007A2A4D" w14:paraId="0B8394DB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D22D9A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2C2B9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90EDA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sz w:val="16"/>
                <w:szCs w:val="16"/>
              </w:rPr>
              <w:t>1461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F95F62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sz w:val="16"/>
                <w:szCs w:val="16"/>
              </w:rPr>
              <w:t>3199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CCEBE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sz w:val="16"/>
                <w:szCs w:val="16"/>
              </w:rPr>
              <w:t>DUQ240</w:t>
            </w:r>
          </w:p>
        </w:tc>
      </w:tr>
      <w:tr w:rsidR="007A2A4D" w:rsidRPr="007A2A4D" w14:paraId="0585E90D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F23A0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A9C9CE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sz w:val="16"/>
                <w:szCs w:val="16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AFCFD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C4083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sz w:val="16"/>
                <w:szCs w:val="16"/>
              </w:rPr>
              <w:t>3199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7C4C3F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sz w:val="16"/>
                <w:szCs w:val="16"/>
              </w:rPr>
              <w:t>DUQ240</w:t>
            </w:r>
          </w:p>
        </w:tc>
      </w:tr>
      <w:tr w:rsidR="007A2A4D" w:rsidRPr="007A2A4D" w14:paraId="7F82F545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4A5B3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9AD98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sz w:val="16"/>
                <w:szCs w:val="16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97C385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3496F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sz w:val="16"/>
                <w:szCs w:val="16"/>
              </w:rPr>
              <w:t>3200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91414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sz w:val="16"/>
                <w:szCs w:val="16"/>
              </w:rPr>
              <w:t>DUQ240</w:t>
            </w:r>
          </w:p>
        </w:tc>
      </w:tr>
      <w:tr w:rsidR="007A2A4D" w:rsidRPr="007A2A4D" w14:paraId="34036BF1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08512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1E0D0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sz w:val="16"/>
                <w:szCs w:val="16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E6807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sz w:val="16"/>
                <w:szCs w:val="16"/>
              </w:rPr>
              <w:t>1372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DA19AF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sz w:val="16"/>
                <w:szCs w:val="16"/>
              </w:rPr>
              <w:t>4572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18445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</w:p>
        </w:tc>
      </w:tr>
    </w:tbl>
    <w:p w14:paraId="0250D366" w14:textId="77777777" w:rsidR="007A2A4D" w:rsidRPr="007A2A4D" w:rsidRDefault="007A2A4D" w:rsidP="007A2A4D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7A2A4D">
        <w:rPr>
          <w:rFonts w:ascii="Trebuchet MS" w:eastAsia="Times New Roman" w:hAnsi="Trebuchet MS" w:cs="Times New Roman"/>
          <w:color w:val="000000"/>
          <w:sz w:val="20"/>
          <w:szCs w:val="20"/>
        </w:rPr>
        <w:t>DUQ210 - Age when first tried marijuana</w:t>
      </w:r>
    </w:p>
    <w:p w14:paraId="5A95909E" w14:textId="519E93B6" w:rsidR="007A2A4D" w:rsidRPr="007A2A4D" w:rsidRDefault="007A2A4D" w:rsidP="007A2A4D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5"/>
        <w:gridCol w:w="2503"/>
        <w:gridCol w:w="977"/>
        <w:gridCol w:w="1678"/>
        <w:gridCol w:w="1827"/>
      </w:tblGrid>
      <w:tr w:rsidR="007A2A4D" w:rsidRPr="007A2A4D" w14:paraId="2690950F" w14:textId="77777777" w:rsidTr="007A2A4D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D9F210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282288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C1A9A0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954061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D3C09A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  <w:t>Skip to Item</w:t>
            </w:r>
          </w:p>
        </w:tc>
      </w:tr>
      <w:tr w:rsidR="007A2A4D" w:rsidRPr="007A2A4D" w14:paraId="49D49DE7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B3345F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sz w:val="16"/>
                <w:szCs w:val="16"/>
              </w:rPr>
              <w:t>12 to 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ECE4C5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sz w:val="16"/>
                <w:szCs w:val="16"/>
              </w:rPr>
              <w:t>Range of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11459E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sz w:val="16"/>
                <w:szCs w:val="16"/>
              </w:rPr>
              <w:t>1683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A86F0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sz w:val="16"/>
                <w:szCs w:val="16"/>
              </w:rPr>
              <w:t>1683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B834F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</w:p>
        </w:tc>
      </w:tr>
      <w:tr w:rsidR="007A2A4D" w:rsidRPr="007A2A4D" w14:paraId="5071962F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BA8D4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CA6E8E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sz w:val="16"/>
                <w:szCs w:val="16"/>
              </w:rPr>
              <w:t>11 years or under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FFF30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1A811F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sz w:val="16"/>
                <w:szCs w:val="16"/>
              </w:rPr>
              <w:t>1737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D8639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</w:p>
        </w:tc>
      </w:tr>
      <w:tr w:rsidR="007A2A4D" w:rsidRPr="007A2A4D" w14:paraId="413B4DD9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9B6C5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sz w:val="16"/>
                <w:szCs w:val="16"/>
              </w:rPr>
              <w:t>777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98AC62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sz w:val="16"/>
                <w:szCs w:val="16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1A16D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EA73B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sz w:val="16"/>
                <w:szCs w:val="16"/>
              </w:rPr>
              <w:t>1737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66363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</w:p>
        </w:tc>
      </w:tr>
      <w:tr w:rsidR="007A2A4D" w:rsidRPr="007A2A4D" w14:paraId="0FDA6326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26649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sz w:val="16"/>
                <w:szCs w:val="16"/>
              </w:rPr>
              <w:t>999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EC9CEA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sz w:val="16"/>
                <w:szCs w:val="16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4C841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7534D5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sz w:val="16"/>
                <w:szCs w:val="16"/>
              </w:rPr>
              <w:t>1738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78C99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</w:p>
        </w:tc>
      </w:tr>
      <w:tr w:rsidR="007A2A4D" w:rsidRPr="007A2A4D" w14:paraId="418225C8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1A729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ABA14A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sz w:val="16"/>
                <w:szCs w:val="16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576CD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sz w:val="16"/>
                <w:szCs w:val="16"/>
              </w:rPr>
              <w:t>2834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F6A56F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7A2A4D">
              <w:rPr>
                <w:rFonts w:ascii="Verdana" w:eastAsia="Times New Roman" w:hAnsi="Verdana" w:cs="Times New Roman"/>
                <w:sz w:val="16"/>
                <w:szCs w:val="16"/>
              </w:rPr>
              <w:t>4572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355171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</w:p>
        </w:tc>
      </w:tr>
    </w:tbl>
    <w:p w14:paraId="38F0394E" w14:textId="77777777" w:rsidR="007A2A4D" w:rsidRPr="007A2A4D" w:rsidRDefault="007A2A4D" w:rsidP="007A2A4D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E57419">
        <w:rPr>
          <w:rFonts w:ascii="Trebuchet MS" w:eastAsia="Times New Roman" w:hAnsi="Trebuchet MS" w:cs="Times New Roman"/>
          <w:color w:val="000000"/>
          <w:sz w:val="20"/>
          <w:szCs w:val="20"/>
          <w:highlight w:val="yellow"/>
        </w:rPr>
        <w:t>DUQ211 - Used marijuana every month for a year?</w:t>
      </w:r>
    </w:p>
    <w:p w14:paraId="254B8DB3" w14:textId="41A73F50" w:rsidR="007A2A4D" w:rsidRPr="007A2A4D" w:rsidRDefault="007A2A4D" w:rsidP="007A2A4D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7A2A4D" w:rsidRPr="007A2A4D" w14:paraId="3A9EA95A" w14:textId="77777777" w:rsidTr="007A2A4D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87D12F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lastRenderedPageBreak/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70EB04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F4C45B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1DB0F9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1B1919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Skip to Item</w:t>
            </w:r>
          </w:p>
        </w:tc>
      </w:tr>
      <w:tr w:rsidR="007A2A4D" w:rsidRPr="007A2A4D" w14:paraId="6A4BFADE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D3B04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1F1BD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7BE4D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868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06EED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868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06573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3E984DBA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E4117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7E842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A1A80F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869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B92F1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1737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4FCDD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741DFBC2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EAC13E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045E3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9F0CA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B5C7C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1737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BEC87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31F5DC5F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5042F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255FAF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D49CA1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89C772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1738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B53D1A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419BAED1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13FEC1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210E9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38FCC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2834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468DA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4572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B40E7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14:paraId="0C8E5BA0" w14:textId="77777777" w:rsidR="007A2A4D" w:rsidRPr="007A2A4D" w:rsidRDefault="007A2A4D" w:rsidP="007A2A4D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7A2A4D">
        <w:rPr>
          <w:rFonts w:ascii="Trebuchet MS" w:eastAsia="Times New Roman" w:hAnsi="Trebuchet MS" w:cs="Times New Roman"/>
          <w:color w:val="000000"/>
          <w:sz w:val="20"/>
          <w:szCs w:val="20"/>
        </w:rPr>
        <w:t>DUQ213 - Age started regularly using marijuana</w:t>
      </w:r>
    </w:p>
    <w:p w14:paraId="2DB6AB29" w14:textId="4FE30F4A" w:rsidR="007A2A4D" w:rsidRPr="007A2A4D" w:rsidRDefault="007A2A4D" w:rsidP="007A2A4D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7A2A4D" w:rsidRPr="007A2A4D" w14:paraId="16DFAC8D" w14:textId="77777777" w:rsidTr="007A2A4D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D10FB9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54FF28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CD57EE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B31A5B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06E72F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Skip to Item</w:t>
            </w:r>
          </w:p>
        </w:tc>
      </w:tr>
      <w:tr w:rsidR="007A2A4D" w:rsidRPr="007A2A4D" w14:paraId="4EEC2D31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EB52B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12 to 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D15135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Range of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253B7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853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671C9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853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BFECC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4E43E9CA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8E9DE5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4C460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11 years or under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26C98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0E94E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868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73B06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774C631F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6CB9F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777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26CD8F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A8D3D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D2F63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868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3C1DB5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71228ABC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838935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999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33944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CCB32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0191BF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868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41172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7EC5709E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313E6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3351FA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DCC0E2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3704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E06881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4572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1604DE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14:paraId="3E60B6B0" w14:textId="77777777" w:rsidR="007A2A4D" w:rsidRPr="007A2A4D" w:rsidRDefault="007A2A4D" w:rsidP="007A2A4D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7A2A4D">
        <w:rPr>
          <w:rFonts w:ascii="Trebuchet MS" w:eastAsia="Times New Roman" w:hAnsi="Trebuchet MS" w:cs="Times New Roman"/>
          <w:color w:val="000000"/>
          <w:sz w:val="20"/>
          <w:szCs w:val="20"/>
        </w:rPr>
        <w:t>DUQ215U - Time since used marijuana regularly/</w:t>
      </w:r>
      <w:proofErr w:type="gramStart"/>
      <w:r w:rsidRPr="007A2A4D">
        <w:rPr>
          <w:rFonts w:ascii="Trebuchet MS" w:eastAsia="Times New Roman" w:hAnsi="Trebuchet MS" w:cs="Times New Roman"/>
          <w:color w:val="000000"/>
          <w:sz w:val="20"/>
          <w:szCs w:val="20"/>
        </w:rPr>
        <w:t>unit</w:t>
      </w:r>
      <w:proofErr w:type="gramEnd"/>
    </w:p>
    <w:p w14:paraId="18B2E9FE" w14:textId="643FF784" w:rsidR="007A2A4D" w:rsidRPr="007A2A4D" w:rsidRDefault="007A2A4D" w:rsidP="007A2A4D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7A2A4D" w:rsidRPr="007A2A4D" w14:paraId="030171B9" w14:textId="77777777" w:rsidTr="007A2A4D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C7672E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CE0223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34DBEC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5B317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1468B3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Skip to Item</w:t>
            </w:r>
          </w:p>
        </w:tc>
      </w:tr>
      <w:tr w:rsidR="007A2A4D" w:rsidRPr="007A2A4D" w14:paraId="085E79C4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747FC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55D5C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F6E26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348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592CB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348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1630E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4E316773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720D0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6986B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Weeks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6168BA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FB906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399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DF50F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51E289EE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5A734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05561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Months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C48E6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976A9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509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E12202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18BD4403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D25C2E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27400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Years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D12FEE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345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28850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854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83D63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6EDB2015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E6E6B5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2D696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31380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3E894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854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255FD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165258FD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6AC96E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BE5EDA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49752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2086EE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854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E5148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7C06A057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2CADB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11FE9A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615D25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3718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3F3061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4572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2FCE3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14:paraId="254228B0" w14:textId="77777777" w:rsidR="007A2A4D" w:rsidRPr="007A2A4D" w:rsidRDefault="007A2A4D" w:rsidP="007A2A4D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4D2F70">
        <w:rPr>
          <w:rFonts w:ascii="Trebuchet MS" w:eastAsia="Times New Roman" w:hAnsi="Trebuchet MS" w:cs="Times New Roman"/>
          <w:color w:val="000000"/>
          <w:sz w:val="20"/>
          <w:szCs w:val="20"/>
          <w:highlight w:val="yellow"/>
        </w:rPr>
        <w:t>DUQ217 - How often would you use marijuana?</w:t>
      </w:r>
    </w:p>
    <w:p w14:paraId="6D3FC673" w14:textId="05077034" w:rsidR="007A2A4D" w:rsidRPr="007A2A4D" w:rsidRDefault="007A2A4D" w:rsidP="007A2A4D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09"/>
        <w:gridCol w:w="4285"/>
        <w:gridCol w:w="743"/>
        <w:gridCol w:w="1289"/>
        <w:gridCol w:w="1274"/>
      </w:tblGrid>
      <w:tr w:rsidR="007A2A4D" w:rsidRPr="007A2A4D" w14:paraId="6720A92E" w14:textId="77777777" w:rsidTr="007A2A4D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AD2BEE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7B1092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3772F9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42B4AB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19C17D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Skip to Item</w:t>
            </w:r>
          </w:p>
        </w:tc>
      </w:tr>
      <w:tr w:rsidR="007A2A4D" w:rsidRPr="007A2A4D" w14:paraId="3D499DCF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074291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91B45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Once per month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C0CE51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B7C94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B25A9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21489F15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37D0F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58412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2-3 times per month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C7B86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FA155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11A73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43A8A514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0BA1A5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57419">
              <w:rPr>
                <w:rFonts w:ascii="Verdana" w:eastAsia="Times New Roman" w:hAnsi="Verdana" w:cs="Times New Roman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453FE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4-8 times per month (about 1-2 times per week)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B1A8F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AC8F22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341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FBDF0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6ACEB5BB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D1C25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57419">
              <w:rPr>
                <w:rFonts w:ascii="Verdana" w:eastAsia="Times New Roman" w:hAnsi="Verdana" w:cs="Times New Roman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184CEF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9-24 times per month (about 3-6 times per week)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4C267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6BB10A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528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73AD5E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1B8F28A1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1EA4D2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57419">
              <w:rPr>
                <w:rFonts w:ascii="Verdana" w:eastAsia="Times New Roman" w:hAnsi="Verdana" w:cs="Times New Roman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A5D6B2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25-30 times per month (one or more times per day)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2A2C4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340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F2644F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868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FEF87A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1E66621C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1666D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73B1A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7316F5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446CD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868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0FC0D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5107520E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CE89C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87E385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302B7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FFB53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868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D7E20A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1F15DA2D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E3B44F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8910A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504A8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3704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480CE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4572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2427C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14:paraId="245FB9B4" w14:textId="77777777" w:rsidR="007A2A4D" w:rsidRPr="007A2A4D" w:rsidRDefault="007A2A4D" w:rsidP="007A2A4D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7A2A4D">
        <w:rPr>
          <w:rFonts w:ascii="Trebuchet MS" w:eastAsia="Times New Roman" w:hAnsi="Trebuchet MS" w:cs="Times New Roman"/>
          <w:color w:val="000000"/>
          <w:sz w:val="20"/>
          <w:szCs w:val="20"/>
        </w:rPr>
        <w:t>DUQ219 - How many joints or pipes smoke in a day?</w:t>
      </w:r>
    </w:p>
    <w:p w14:paraId="4F08414B" w14:textId="54D4017B" w:rsidR="007A2A4D" w:rsidRPr="007A2A4D" w:rsidRDefault="007A2A4D" w:rsidP="007A2A4D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2"/>
        <w:gridCol w:w="2538"/>
        <w:gridCol w:w="962"/>
        <w:gridCol w:w="1669"/>
        <w:gridCol w:w="1819"/>
      </w:tblGrid>
      <w:tr w:rsidR="007A2A4D" w:rsidRPr="007A2A4D" w14:paraId="75D6BE6D" w14:textId="77777777" w:rsidTr="007A2A4D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BDACE5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9E8E15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BD7AA5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16DC90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186B3C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Skip to Item</w:t>
            </w:r>
          </w:p>
        </w:tc>
      </w:tr>
      <w:tr w:rsidR="007A2A4D" w:rsidRPr="007A2A4D" w14:paraId="768E0CF6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544F7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784EA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 per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6D799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341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DF50EE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341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308C9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3E261654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943B9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BF045E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2 per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17754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221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FBB4B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562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50645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61E39463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335B4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4082B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3-5 per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E35F8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239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D3941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801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E5AB2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0E5AD47D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C09405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FB7FE5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Six or more per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666C9A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6125D1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861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F47C8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6C0D108C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9679C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CAB43E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71660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64A4B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863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0ED4F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21028150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40BEC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E38BC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75D63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A8BBB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868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359E31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35A1B970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27A6C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366D3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08F57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3704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BD438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4572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D34F9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14:paraId="3980ECFA" w14:textId="77777777" w:rsidR="007A2A4D" w:rsidRPr="007A2A4D" w:rsidRDefault="007A2A4D" w:rsidP="007A2A4D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7A2A4D">
        <w:rPr>
          <w:rFonts w:ascii="Trebuchet MS" w:eastAsia="Times New Roman" w:hAnsi="Trebuchet MS" w:cs="Times New Roman"/>
          <w:color w:val="000000"/>
          <w:sz w:val="20"/>
          <w:szCs w:val="20"/>
        </w:rPr>
        <w:t>DUQ240 - Ever used cocaine/heroin/</w:t>
      </w:r>
      <w:proofErr w:type="gramStart"/>
      <w:r w:rsidRPr="007A2A4D">
        <w:rPr>
          <w:rFonts w:ascii="Trebuchet MS" w:eastAsia="Times New Roman" w:hAnsi="Trebuchet MS" w:cs="Times New Roman"/>
          <w:color w:val="000000"/>
          <w:sz w:val="20"/>
          <w:szCs w:val="20"/>
        </w:rPr>
        <w:t>methamphetamine</w:t>
      </w:r>
      <w:proofErr w:type="gramEnd"/>
    </w:p>
    <w:p w14:paraId="4D99FD1E" w14:textId="67CAE918" w:rsidR="007A2A4D" w:rsidRPr="007A2A4D" w:rsidRDefault="007A2A4D" w:rsidP="00000BB6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7A2A4D" w:rsidRPr="007A2A4D" w14:paraId="567385BA" w14:textId="77777777" w:rsidTr="007A2A4D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904124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1FC25D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706425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BEAAAB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A64A0D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Skip to Item</w:t>
            </w:r>
          </w:p>
        </w:tc>
      </w:tr>
      <w:tr w:rsidR="007A2A4D" w:rsidRPr="007A2A4D" w14:paraId="04971723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DE027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117D8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0965E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671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97422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671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D1E04F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033E163A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5F448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D3B17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4C5A0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3473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26AE0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4144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EF73E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DUQ370</w:t>
            </w:r>
          </w:p>
        </w:tc>
      </w:tr>
      <w:tr w:rsidR="007A2A4D" w:rsidRPr="007A2A4D" w14:paraId="1FA53415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E7501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F9465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0C9EC5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33CE9F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4148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8A888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DUQ370</w:t>
            </w:r>
          </w:p>
        </w:tc>
      </w:tr>
      <w:tr w:rsidR="007A2A4D" w:rsidRPr="007A2A4D" w14:paraId="553D5DB9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CBDF9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4CCAF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143BC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46227A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4153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A56C6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DUQ370</w:t>
            </w:r>
          </w:p>
        </w:tc>
      </w:tr>
      <w:tr w:rsidR="007A2A4D" w:rsidRPr="007A2A4D" w14:paraId="7B7829EA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41710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99E5D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127FAE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B9209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4572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24D7D1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14:paraId="4BECF0AA" w14:textId="77777777" w:rsidR="007A2A4D" w:rsidRPr="007A2A4D" w:rsidRDefault="007A2A4D" w:rsidP="007A2A4D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7A2A4D">
        <w:rPr>
          <w:rFonts w:ascii="Trebuchet MS" w:eastAsia="Times New Roman" w:hAnsi="Trebuchet MS" w:cs="Times New Roman"/>
          <w:color w:val="000000"/>
          <w:sz w:val="20"/>
          <w:szCs w:val="20"/>
        </w:rPr>
        <w:t>DUQ250 - Ever use any form of cocaine</w:t>
      </w:r>
    </w:p>
    <w:p w14:paraId="6F10D628" w14:textId="7C58107C" w:rsidR="007A2A4D" w:rsidRPr="007A2A4D" w:rsidRDefault="007A2A4D" w:rsidP="00000BB6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7A2A4D" w:rsidRPr="007A2A4D" w14:paraId="23E7C113" w14:textId="77777777" w:rsidTr="007A2A4D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F4B7DC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3E7287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BC6569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8B21BF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9A637F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Skip to Item</w:t>
            </w:r>
          </w:p>
        </w:tc>
      </w:tr>
      <w:tr w:rsidR="007A2A4D" w:rsidRPr="007A2A4D" w14:paraId="20C8E764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E6C9C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D6880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2DD7CE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639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BCAA1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639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D60D4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6153BA7D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61BC72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87487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F2E78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A8DCD1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669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2C0F4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DUQ290</w:t>
            </w:r>
          </w:p>
        </w:tc>
      </w:tr>
      <w:tr w:rsidR="007A2A4D" w:rsidRPr="007A2A4D" w14:paraId="68F8482C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262C1E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776B8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648105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B65D0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671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1BC8EE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DUQ290</w:t>
            </w:r>
          </w:p>
        </w:tc>
      </w:tr>
      <w:tr w:rsidR="007A2A4D" w:rsidRPr="007A2A4D" w14:paraId="129C6822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F5A79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2BED8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44366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E8BA0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671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3594D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DUQ290</w:t>
            </w:r>
          </w:p>
        </w:tc>
      </w:tr>
      <w:tr w:rsidR="007A2A4D" w:rsidRPr="007A2A4D" w14:paraId="1CBDFA4D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539A4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523291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6AB4E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3901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ABB02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4572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92A48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14:paraId="3F38251A" w14:textId="77777777" w:rsidR="007A2A4D" w:rsidRPr="007A2A4D" w:rsidRDefault="007A2A4D" w:rsidP="007A2A4D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7A2A4D">
        <w:rPr>
          <w:rFonts w:ascii="Trebuchet MS" w:eastAsia="Times New Roman" w:hAnsi="Trebuchet MS" w:cs="Times New Roman"/>
          <w:color w:val="000000"/>
          <w:sz w:val="20"/>
          <w:szCs w:val="20"/>
        </w:rPr>
        <w:t>DUQ260 - Age first used cocaine</w:t>
      </w:r>
    </w:p>
    <w:p w14:paraId="4D0B1AA6" w14:textId="2EFBA5B5" w:rsidR="007A2A4D" w:rsidRPr="007A2A4D" w:rsidRDefault="007A2A4D" w:rsidP="007A2A4D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7A2A4D" w:rsidRPr="007A2A4D" w14:paraId="1C08FE5C" w14:textId="77777777" w:rsidTr="007A2A4D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0A3E47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03F9D1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93A076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7FD165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90D35A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Skip to Item</w:t>
            </w:r>
          </w:p>
        </w:tc>
      </w:tr>
      <w:tr w:rsidR="007A2A4D" w:rsidRPr="007A2A4D" w14:paraId="64CA1C10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12E105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12 to 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4F4F3E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Range of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9FA981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36AB9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6228F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5AB9A5DF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A38295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D54FC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11 years or under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61F08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55ABF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B3B1D1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5F1AF304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1D3B1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777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70F4D1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6CBB62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5D870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12DFA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1EA3FFA8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E9C921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999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D5C75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4C171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1F7F3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60262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435EA99E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939BF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D1F9B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66A04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4094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207F51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4572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C11C12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14:paraId="219DEC64" w14:textId="77777777" w:rsidR="007A2A4D" w:rsidRPr="007A2A4D" w:rsidRDefault="007A2A4D" w:rsidP="007A2A4D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7A2A4D">
        <w:rPr>
          <w:rFonts w:ascii="Trebuchet MS" w:eastAsia="Times New Roman" w:hAnsi="Trebuchet MS" w:cs="Times New Roman"/>
          <w:color w:val="000000"/>
          <w:sz w:val="20"/>
          <w:szCs w:val="20"/>
        </w:rPr>
        <w:t>DUQ270Q - Last time you used cocaine, in any form</w:t>
      </w:r>
    </w:p>
    <w:p w14:paraId="03AC0BC7" w14:textId="256521BB" w:rsidR="007A2A4D" w:rsidRPr="007A2A4D" w:rsidRDefault="007A2A4D" w:rsidP="00000BB6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7A2A4D" w:rsidRPr="007A2A4D" w14:paraId="57802B65" w14:textId="77777777" w:rsidTr="007A2A4D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4C91F4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88347A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520976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419EE0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78DB42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Skip to Item</w:t>
            </w:r>
          </w:p>
        </w:tc>
      </w:tr>
      <w:tr w:rsidR="007A2A4D" w:rsidRPr="007A2A4D" w14:paraId="7F7EE3F8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0DB94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 to 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89AEB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Range of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01495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66C5A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B8681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23EBE4CF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FC8D3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7777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C25505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4452B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2635A1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E46B0F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5CF93F50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B5A22E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9999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1B956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3F705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C50D2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9735D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14745C52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FEC18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53D76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7B3F1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4095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3049C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4572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8BD4E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14:paraId="26E75B1E" w14:textId="77777777" w:rsidR="007A2A4D" w:rsidRPr="007A2A4D" w:rsidRDefault="007A2A4D" w:rsidP="007A2A4D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4D2F70">
        <w:rPr>
          <w:rFonts w:ascii="Trebuchet MS" w:eastAsia="Times New Roman" w:hAnsi="Trebuchet MS" w:cs="Times New Roman"/>
          <w:color w:val="000000"/>
          <w:sz w:val="20"/>
          <w:szCs w:val="20"/>
          <w:highlight w:val="yellow"/>
        </w:rPr>
        <w:t xml:space="preserve">DUQ272 - # of time you used </w:t>
      </w:r>
      <w:proofErr w:type="gramStart"/>
      <w:r w:rsidRPr="004D2F70">
        <w:rPr>
          <w:rFonts w:ascii="Trebuchet MS" w:eastAsia="Times New Roman" w:hAnsi="Trebuchet MS" w:cs="Times New Roman"/>
          <w:color w:val="000000"/>
          <w:sz w:val="20"/>
          <w:szCs w:val="20"/>
          <w:highlight w:val="yellow"/>
        </w:rPr>
        <w:t>cocaine</w:t>
      </w:r>
      <w:proofErr w:type="gramEnd"/>
    </w:p>
    <w:p w14:paraId="780EB385" w14:textId="00B35CE5" w:rsidR="007A2A4D" w:rsidRPr="007A2A4D" w:rsidRDefault="007A2A4D" w:rsidP="007A2A4D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7A2A4D" w:rsidRPr="007A2A4D" w14:paraId="6F5AFBF5" w14:textId="77777777" w:rsidTr="007A2A4D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09F30B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lastRenderedPageBreak/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BDE569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169CA7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846C4A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3B2082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Skip to Item</w:t>
            </w:r>
          </w:p>
        </w:tc>
      </w:tr>
      <w:tr w:rsidR="007A2A4D" w:rsidRPr="007A2A4D" w14:paraId="195E83DB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80D2F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9925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Once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DEDF55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2A724F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6FFD8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27A0877D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F5318A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57419">
              <w:rPr>
                <w:rFonts w:ascii="Verdana" w:eastAsia="Times New Roman" w:hAnsi="Verdana" w:cs="Times New Roman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7A51D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2-5 times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A1EB9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D6B9F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A943F2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46909281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7A8187" w14:textId="77777777" w:rsidR="007A2A4D" w:rsidRPr="00E57419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  <w:highlight w:val="yellow"/>
              </w:rPr>
            </w:pPr>
            <w:r w:rsidRPr="00E57419">
              <w:rPr>
                <w:rFonts w:ascii="Verdana" w:eastAsia="Times New Roman" w:hAnsi="Verdana" w:cs="Times New Roman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C7FDF1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6-19 times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6607F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4BE9C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245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54D58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377D293A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513F72" w14:textId="77777777" w:rsidR="007A2A4D" w:rsidRPr="00E57419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  <w:highlight w:val="yellow"/>
              </w:rPr>
            </w:pPr>
            <w:r w:rsidRPr="00E57419">
              <w:rPr>
                <w:rFonts w:ascii="Verdana" w:eastAsia="Times New Roman" w:hAnsi="Verdana" w:cs="Times New Roman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FBD76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20-49 times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84305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40295E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331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7FBCD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28EF37EC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A35FB9" w14:textId="77777777" w:rsidR="007A2A4D" w:rsidRPr="00E57419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  <w:highlight w:val="yellow"/>
              </w:rPr>
            </w:pPr>
            <w:r w:rsidRPr="00E57419">
              <w:rPr>
                <w:rFonts w:ascii="Verdana" w:eastAsia="Times New Roman" w:hAnsi="Verdana" w:cs="Times New Roman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9C2B41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50-99 times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34176E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73C75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389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B3B33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5F79357F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4124A2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57419">
              <w:rPr>
                <w:rFonts w:ascii="Verdana" w:eastAsia="Times New Roman" w:hAnsi="Verdana" w:cs="Times New Roman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275B2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100 times or more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DFD9A2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ACCAC1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EB431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159BB602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06442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72093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D7D2BA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BC044F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FE234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1C0826FB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A2171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5C6EDA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155C1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7AAF5A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A5F72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7DA39D01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CC366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504212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0383F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4094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EB0D0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4572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606F8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14:paraId="08CB1F16" w14:textId="77777777" w:rsidR="007A2A4D" w:rsidRPr="007A2A4D" w:rsidRDefault="007A2A4D" w:rsidP="007A2A4D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7A2A4D">
        <w:rPr>
          <w:rFonts w:ascii="Trebuchet MS" w:eastAsia="Times New Roman" w:hAnsi="Trebuchet MS" w:cs="Times New Roman"/>
          <w:color w:val="000000"/>
          <w:sz w:val="20"/>
          <w:szCs w:val="20"/>
        </w:rPr>
        <w:t>DUQ280 - # of days used cocaine/month</w:t>
      </w:r>
    </w:p>
    <w:p w14:paraId="45131948" w14:textId="4C99DFD2" w:rsidR="007A2A4D" w:rsidRPr="007A2A4D" w:rsidRDefault="007A2A4D" w:rsidP="007A2A4D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7A2A4D" w:rsidRPr="007A2A4D" w14:paraId="3EC75EC0" w14:textId="77777777" w:rsidTr="007A2A4D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BDA91D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0D7BB9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505F44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63A5AB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D7759A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Skip to Item</w:t>
            </w:r>
          </w:p>
        </w:tc>
      </w:tr>
      <w:tr w:rsidR="007A2A4D" w:rsidRPr="007A2A4D" w14:paraId="1679D218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8AC25F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 to 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4F691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Range of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7F6222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E4A24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32FF52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5C261599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7DAC5F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777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4AA78F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0AD3C5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6AF69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8310BE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359E8E61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1780D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999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B6DEBE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8C1E0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68C7E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C9250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3B18652B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C8FD6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AEFE7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63DF3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4507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77E4C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4572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8F7F6E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14:paraId="31EE0407" w14:textId="77777777" w:rsidR="007A2A4D" w:rsidRPr="007A2A4D" w:rsidRDefault="007A2A4D" w:rsidP="007A2A4D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E57419">
        <w:rPr>
          <w:rFonts w:ascii="Trebuchet MS" w:eastAsia="Times New Roman" w:hAnsi="Trebuchet MS" w:cs="Times New Roman"/>
          <w:color w:val="000000"/>
          <w:sz w:val="20"/>
          <w:szCs w:val="20"/>
          <w:highlight w:val="yellow"/>
        </w:rPr>
        <w:t xml:space="preserve">DUQ290 - Ever used </w:t>
      </w:r>
      <w:proofErr w:type="gramStart"/>
      <w:r w:rsidRPr="00E57419">
        <w:rPr>
          <w:rFonts w:ascii="Trebuchet MS" w:eastAsia="Times New Roman" w:hAnsi="Trebuchet MS" w:cs="Times New Roman"/>
          <w:color w:val="000000"/>
          <w:sz w:val="20"/>
          <w:szCs w:val="20"/>
          <w:highlight w:val="yellow"/>
        </w:rPr>
        <w:t>heroin</w:t>
      </w:r>
      <w:proofErr w:type="gramEnd"/>
    </w:p>
    <w:p w14:paraId="4D6C83F5" w14:textId="1763C20B" w:rsidR="007A2A4D" w:rsidRPr="007A2A4D" w:rsidRDefault="007A2A4D" w:rsidP="007A2A4D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7A2A4D" w:rsidRPr="007A2A4D" w14:paraId="6EB8B90E" w14:textId="77777777" w:rsidTr="007A2A4D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0F2A17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CE9742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8DB630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9328FA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97DAFC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Skip to Item</w:t>
            </w:r>
          </w:p>
        </w:tc>
      </w:tr>
      <w:tr w:rsidR="007A2A4D" w:rsidRPr="007A2A4D" w14:paraId="04198330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A0412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F13531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92441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4BBF91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00DC8A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065B0AEC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CA6EE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0C682F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05A0A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563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EFF3E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670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C3C8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DUQ330</w:t>
            </w:r>
          </w:p>
        </w:tc>
      </w:tr>
      <w:tr w:rsidR="007A2A4D" w:rsidRPr="007A2A4D" w14:paraId="4DE6555F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BEA73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2204F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25F1E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BE8AF5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671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E5908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DUQ330</w:t>
            </w:r>
          </w:p>
        </w:tc>
      </w:tr>
      <w:tr w:rsidR="007A2A4D" w:rsidRPr="007A2A4D" w14:paraId="74ED2257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65FE8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E2FCF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0EEA0A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3573D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671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A9389A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DUQ330</w:t>
            </w:r>
          </w:p>
        </w:tc>
      </w:tr>
      <w:tr w:rsidR="007A2A4D" w:rsidRPr="007A2A4D" w14:paraId="6A68F72F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4B5ED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83167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02507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3901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D6A32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4572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3DDD8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14:paraId="57DFB02C" w14:textId="77777777" w:rsidR="007A2A4D" w:rsidRPr="007A2A4D" w:rsidRDefault="007A2A4D" w:rsidP="007A2A4D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7A2A4D">
        <w:rPr>
          <w:rFonts w:ascii="Trebuchet MS" w:eastAsia="Times New Roman" w:hAnsi="Trebuchet MS" w:cs="Times New Roman"/>
          <w:color w:val="000000"/>
          <w:sz w:val="20"/>
          <w:szCs w:val="20"/>
        </w:rPr>
        <w:lastRenderedPageBreak/>
        <w:t>DUQ300 - Age first used heroin</w:t>
      </w:r>
    </w:p>
    <w:p w14:paraId="39BBE2BC" w14:textId="6917DCFC" w:rsidR="007A2A4D" w:rsidRPr="007A2A4D" w:rsidRDefault="007A2A4D" w:rsidP="007A2A4D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7A2A4D" w:rsidRPr="007A2A4D" w14:paraId="011463F3" w14:textId="77777777" w:rsidTr="007A2A4D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F61618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BA81B8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0F3202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FE391D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E1E4D3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Skip to Item</w:t>
            </w:r>
          </w:p>
        </w:tc>
      </w:tr>
      <w:tr w:rsidR="007A2A4D" w:rsidRPr="007A2A4D" w14:paraId="3FBC4198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4B06F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13 to 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57199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Range of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7D450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CDD43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5360FA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68DBBBA8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2D37D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C401D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11 years or under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8804B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2A290F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762E5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5EBD1E2A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BAFAF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777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3AB4E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3A5C8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FC8EBE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FCF7DA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505F534F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3B256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999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16825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93E82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3CF242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26B7A1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359D4787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0BE3E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32E57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99EA42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4493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BCD2A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4572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E90622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14:paraId="0E19F6A3" w14:textId="77777777" w:rsidR="007A2A4D" w:rsidRPr="007A2A4D" w:rsidRDefault="007A2A4D" w:rsidP="007A2A4D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7A2A4D">
        <w:rPr>
          <w:rFonts w:ascii="Trebuchet MS" w:eastAsia="Times New Roman" w:hAnsi="Trebuchet MS" w:cs="Times New Roman"/>
          <w:color w:val="000000"/>
          <w:sz w:val="20"/>
          <w:szCs w:val="20"/>
        </w:rPr>
        <w:t>DUQ320 - # of days used heroin/</w:t>
      </w:r>
      <w:proofErr w:type="gramStart"/>
      <w:r w:rsidRPr="007A2A4D">
        <w:rPr>
          <w:rFonts w:ascii="Trebuchet MS" w:eastAsia="Times New Roman" w:hAnsi="Trebuchet MS" w:cs="Times New Roman"/>
          <w:color w:val="000000"/>
          <w:sz w:val="20"/>
          <w:szCs w:val="20"/>
        </w:rPr>
        <w:t>month</w:t>
      </w:r>
      <w:proofErr w:type="gramEnd"/>
    </w:p>
    <w:p w14:paraId="20B833B2" w14:textId="7EA42987" w:rsidR="007A2A4D" w:rsidRPr="007A2A4D" w:rsidRDefault="007A2A4D" w:rsidP="007A2A4D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7A2A4D" w:rsidRPr="007A2A4D" w14:paraId="6EE048EA" w14:textId="77777777" w:rsidTr="007A2A4D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A40782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C0E9E2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D94CE8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6836E6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0EEE80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Skip to Item</w:t>
            </w:r>
          </w:p>
        </w:tc>
      </w:tr>
      <w:tr w:rsidR="007A2A4D" w:rsidRPr="007A2A4D" w14:paraId="603FDA8C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5A1D7E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 to 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2A252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Range of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DFC305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499B3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D4655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2DDDE83F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B00BF2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C709A5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C9EAC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40234A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96AFA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3F206096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238A6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81A99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54290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B7A2B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EA8C9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7599342A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262B4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56A23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9957D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4564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CBC0B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4572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AD6F7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14:paraId="1173219B" w14:textId="77777777" w:rsidR="007A2A4D" w:rsidRPr="007A2A4D" w:rsidRDefault="007A2A4D" w:rsidP="007A2A4D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4D2F70">
        <w:rPr>
          <w:rFonts w:ascii="Trebuchet MS" w:eastAsia="Times New Roman" w:hAnsi="Trebuchet MS" w:cs="Times New Roman"/>
          <w:color w:val="000000"/>
          <w:sz w:val="20"/>
          <w:szCs w:val="20"/>
        </w:rPr>
        <w:t>DUQ330 - Ever used methamphetamine</w:t>
      </w:r>
    </w:p>
    <w:p w14:paraId="1547295B" w14:textId="284B9FB9" w:rsidR="007A2A4D" w:rsidRPr="007A2A4D" w:rsidRDefault="007A2A4D" w:rsidP="007A2A4D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7A2A4D" w:rsidRPr="007A2A4D" w14:paraId="2635AE2C" w14:textId="77777777" w:rsidTr="007A2A4D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0A4712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557487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64239A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B6AC80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049786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Skip to Item</w:t>
            </w:r>
          </w:p>
        </w:tc>
      </w:tr>
      <w:tr w:rsidR="007A2A4D" w:rsidRPr="007A2A4D" w14:paraId="4C52CDEE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67943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ACFD35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7AB93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285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1F459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285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BDCC4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3C7594E1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B31342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F67EC1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69794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385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5F218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670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9594AE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DUQ370</w:t>
            </w:r>
          </w:p>
        </w:tc>
      </w:tr>
      <w:tr w:rsidR="007A2A4D" w:rsidRPr="007A2A4D" w14:paraId="4472A897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DD420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3AA232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6D0C9E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89C291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670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A253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DUQ370</w:t>
            </w:r>
          </w:p>
        </w:tc>
      </w:tr>
      <w:tr w:rsidR="007A2A4D" w:rsidRPr="007A2A4D" w14:paraId="23380057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BA7B2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126565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C8CDC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8A148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671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42F18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DUQ370</w:t>
            </w:r>
          </w:p>
        </w:tc>
      </w:tr>
      <w:tr w:rsidR="007A2A4D" w:rsidRPr="007A2A4D" w14:paraId="382BB128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71C39A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69C37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7B670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3901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2C01A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4572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4877E1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14:paraId="209FCA3A" w14:textId="0F635B70" w:rsidR="007A2A4D" w:rsidRPr="007A2A4D" w:rsidRDefault="007A2A4D" w:rsidP="00000BB6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4D2F70">
        <w:rPr>
          <w:rFonts w:ascii="Trebuchet MS" w:eastAsia="Times New Roman" w:hAnsi="Trebuchet MS" w:cs="Times New Roman"/>
          <w:color w:val="000000"/>
          <w:sz w:val="20"/>
          <w:szCs w:val="20"/>
          <w:highlight w:val="yellow"/>
        </w:rPr>
        <w:t xml:space="preserve">DUQ352 - # times used </w:t>
      </w:r>
      <w:proofErr w:type="gramStart"/>
      <w:r w:rsidRPr="004D2F70">
        <w:rPr>
          <w:rFonts w:ascii="Trebuchet MS" w:eastAsia="Times New Roman" w:hAnsi="Trebuchet MS" w:cs="Times New Roman"/>
          <w:color w:val="000000"/>
          <w:sz w:val="20"/>
          <w:szCs w:val="20"/>
          <w:highlight w:val="yellow"/>
        </w:rPr>
        <w:t>methamphetamine</w:t>
      </w:r>
      <w:proofErr w:type="gramEnd"/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7A2A4D" w:rsidRPr="007A2A4D" w14:paraId="68F977C2" w14:textId="77777777" w:rsidTr="007A2A4D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1DE0C6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44CD44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839287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992361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EF0E04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Skip to Item</w:t>
            </w:r>
          </w:p>
        </w:tc>
      </w:tr>
      <w:tr w:rsidR="007A2A4D" w:rsidRPr="007A2A4D" w14:paraId="42C09C4D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74322E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B5ED5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Once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5F329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25B59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B3FB6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083C9094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390685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E57419">
              <w:rPr>
                <w:rFonts w:ascii="Verdana" w:eastAsia="Times New Roman" w:hAnsi="Verdana" w:cs="Times New Roman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BC004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2-5 times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633CE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23F14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B698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57EEC206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832F25" w14:textId="77777777" w:rsidR="007A2A4D" w:rsidRPr="00E57419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  <w:highlight w:val="yellow"/>
              </w:rPr>
            </w:pPr>
            <w:r w:rsidRPr="00E57419">
              <w:rPr>
                <w:rFonts w:ascii="Verdana" w:eastAsia="Times New Roman" w:hAnsi="Verdana" w:cs="Times New Roman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B46CD1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6-19 times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BF679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F6DC22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67E5F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12E4C682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9632F9" w14:textId="77777777" w:rsidR="007A2A4D" w:rsidRPr="00E57419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  <w:highlight w:val="yellow"/>
              </w:rPr>
            </w:pPr>
            <w:r w:rsidRPr="00E57419">
              <w:rPr>
                <w:rFonts w:ascii="Verdana" w:eastAsia="Times New Roman" w:hAnsi="Verdana" w:cs="Times New Roman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2E6FA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20-49 times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7DEA1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89D2A2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629B1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235F109D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A01415" w14:textId="77777777" w:rsidR="007A2A4D" w:rsidRPr="00E57419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  <w:highlight w:val="yellow"/>
              </w:rPr>
            </w:pPr>
            <w:r w:rsidRPr="00E57419">
              <w:rPr>
                <w:rFonts w:ascii="Verdana" w:eastAsia="Times New Roman" w:hAnsi="Verdana" w:cs="Times New Roman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2F65F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50-99 times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6668D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D143A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1DD41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6B5309C6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0D13BB" w14:textId="77777777" w:rsidR="007A2A4D" w:rsidRPr="00E57419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  <w:highlight w:val="yellow"/>
              </w:rPr>
            </w:pPr>
            <w:r w:rsidRPr="00E57419">
              <w:rPr>
                <w:rFonts w:ascii="Verdana" w:eastAsia="Times New Roman" w:hAnsi="Verdana" w:cs="Times New Roman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BAA55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100 times or more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66654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48511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230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5C130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40540396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AAD20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488CB2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4A520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95CF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231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B1213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4AFBC752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1A6BB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A2CCE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9BA52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1B2D3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231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A2A0B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34C1B247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1A7BE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0FB14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107CEE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4341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95A0C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4572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460F31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14:paraId="4293B22A" w14:textId="7C28FC00" w:rsidR="007A2A4D" w:rsidRPr="007A2A4D" w:rsidRDefault="007A2A4D" w:rsidP="00000BB6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7A2A4D">
        <w:rPr>
          <w:rFonts w:ascii="Trebuchet MS" w:eastAsia="Times New Roman" w:hAnsi="Trebuchet MS" w:cs="Times New Roman"/>
          <w:color w:val="000000"/>
          <w:sz w:val="20"/>
          <w:szCs w:val="20"/>
        </w:rPr>
        <w:t>DUQ360 - # days used methamphetamine/month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7A2A4D" w:rsidRPr="007A2A4D" w14:paraId="131104A8" w14:textId="77777777" w:rsidTr="007A2A4D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26DE9C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36C8FB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C93BDE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0AA910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049690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Skip to Item</w:t>
            </w:r>
          </w:p>
        </w:tc>
      </w:tr>
      <w:tr w:rsidR="007A2A4D" w:rsidRPr="007A2A4D" w14:paraId="441E3A90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EC5B8E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 to 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8104BF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Range of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9FC2A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FBE53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94AF8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145FEBF7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B97775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28B8D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47FB2E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7BDCD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D408B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4582F52F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EC2A2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195E8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4C246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1D6892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418B1F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5736104B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04EC82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F2084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3539F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4538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FE1B1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4572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621115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14:paraId="44E598FF" w14:textId="35E37827" w:rsidR="007A2A4D" w:rsidRPr="007A2A4D" w:rsidRDefault="007A2A4D" w:rsidP="00000BB6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E57419">
        <w:rPr>
          <w:rFonts w:ascii="Trebuchet MS" w:eastAsia="Times New Roman" w:hAnsi="Trebuchet MS" w:cs="Times New Roman"/>
          <w:color w:val="000000"/>
          <w:sz w:val="20"/>
          <w:szCs w:val="20"/>
        </w:rPr>
        <w:t>DUQ370 - Ever use a needle to inject illegal drug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7A2A4D" w:rsidRPr="007A2A4D" w14:paraId="689B4618" w14:textId="77777777" w:rsidTr="007A2A4D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2B445B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EA291C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37C6AD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CDBAD4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854B01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Skip to Item</w:t>
            </w:r>
          </w:p>
        </w:tc>
      </w:tr>
      <w:tr w:rsidR="007A2A4D" w:rsidRPr="007A2A4D" w14:paraId="07CF828A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DCF3A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7C9EA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DEEA45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CE3A1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97B38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772AB4EB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CF8D9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77F98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AC8CCF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4042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A28FBA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4148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70CB0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DUQ426</w:t>
            </w:r>
          </w:p>
        </w:tc>
      </w:tr>
      <w:tr w:rsidR="007A2A4D" w:rsidRPr="007A2A4D" w14:paraId="55F518D8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6B9DA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8CA48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90AF1A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9A4D0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4149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8A554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DUQ426</w:t>
            </w:r>
          </w:p>
        </w:tc>
      </w:tr>
      <w:tr w:rsidR="007A2A4D" w:rsidRPr="007A2A4D" w14:paraId="01A0FDF2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C6F0D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1202EF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073F5A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161FD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4153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D01AC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DUQ426</w:t>
            </w:r>
          </w:p>
        </w:tc>
      </w:tr>
      <w:tr w:rsidR="007A2A4D" w:rsidRPr="007A2A4D" w14:paraId="01FA4E1F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3AEDB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BED6F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4A3B6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D6BDC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4572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3BFA32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14:paraId="21F65628" w14:textId="209F090E" w:rsidR="007A2A4D" w:rsidRPr="007A2A4D" w:rsidRDefault="007A2A4D" w:rsidP="00000BB6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E57419">
        <w:rPr>
          <w:rFonts w:ascii="Trebuchet MS" w:eastAsia="Times New Roman" w:hAnsi="Trebuchet MS" w:cs="Times New Roman"/>
          <w:color w:val="000000"/>
          <w:sz w:val="20"/>
          <w:szCs w:val="20"/>
          <w:highlight w:val="yellow"/>
        </w:rPr>
        <w:t>DUQ380A - Drugs injected - Cocaine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7A2A4D" w:rsidRPr="007A2A4D" w14:paraId="2D8B1E44" w14:textId="77777777" w:rsidTr="007A2A4D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54134D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lastRenderedPageBreak/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75317C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F84AF3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602238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0DA54C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Skip to Item</w:t>
            </w:r>
          </w:p>
        </w:tc>
      </w:tr>
      <w:tr w:rsidR="007A2A4D" w:rsidRPr="007A2A4D" w14:paraId="2064E01E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14DF62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CA93C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Cocaine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94500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CFC7E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33F5A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3B2C7DB1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F6928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5FFE4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AB2E0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11B7E1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C81DCF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7F503DDB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DED3EE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75292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B79E6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446681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1D263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3653E69C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620301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1A0E5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A5C6D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4518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C9599A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4572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7F57B1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14:paraId="5A5448E7" w14:textId="1ED2DC94" w:rsidR="007A2A4D" w:rsidRPr="007A2A4D" w:rsidRDefault="007A2A4D" w:rsidP="00000BB6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E57419">
        <w:rPr>
          <w:rFonts w:ascii="Trebuchet MS" w:eastAsia="Times New Roman" w:hAnsi="Trebuchet MS" w:cs="Times New Roman"/>
          <w:color w:val="000000"/>
          <w:sz w:val="20"/>
          <w:szCs w:val="20"/>
          <w:highlight w:val="yellow"/>
        </w:rPr>
        <w:t>DUQ380B - Drugs injected - Heroin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7A2A4D" w:rsidRPr="007A2A4D" w14:paraId="5FA04341" w14:textId="77777777" w:rsidTr="007A2A4D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7DAF6A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BF6C1E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A3A96B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A744A4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010817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Skip to Item</w:t>
            </w:r>
          </w:p>
        </w:tc>
      </w:tr>
      <w:tr w:rsidR="007A2A4D" w:rsidRPr="007A2A4D" w14:paraId="4625A02D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40F9D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BD962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Heroin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364955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A822B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47877E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5DDEEE57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7EA90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28353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8F0CA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4518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E50B95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4572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FA0D5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14:paraId="5DBE4110" w14:textId="2CE3EA34" w:rsidR="007A2A4D" w:rsidRPr="007A2A4D" w:rsidRDefault="007A2A4D" w:rsidP="00000BB6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C63396">
        <w:rPr>
          <w:rFonts w:ascii="Trebuchet MS" w:eastAsia="Times New Roman" w:hAnsi="Trebuchet MS" w:cs="Times New Roman"/>
          <w:color w:val="000000"/>
          <w:sz w:val="20"/>
          <w:szCs w:val="20"/>
          <w:highlight w:val="yellow"/>
        </w:rPr>
        <w:t>DUQ380C - Drugs injected - Methamphetamine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7A2A4D" w:rsidRPr="007A2A4D" w14:paraId="2C198171" w14:textId="77777777" w:rsidTr="007A2A4D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D2FB38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FC8F93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1CDA62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F2D598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F8E297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Skip to Item</w:t>
            </w:r>
          </w:p>
        </w:tc>
      </w:tr>
      <w:tr w:rsidR="007A2A4D" w:rsidRPr="007A2A4D" w14:paraId="4BC845EF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878392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CF68B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Methamphetamine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F1AEF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D21C2F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902AD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63297DFE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2FB4C5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36C655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63596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4538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69E34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4572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40848A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14:paraId="30AE02A7" w14:textId="1A9391E9" w:rsidR="007A2A4D" w:rsidRPr="007A2A4D" w:rsidRDefault="007A2A4D" w:rsidP="00000BB6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7A2A4D">
        <w:rPr>
          <w:rFonts w:ascii="Trebuchet MS" w:eastAsia="Times New Roman" w:hAnsi="Trebuchet MS" w:cs="Times New Roman"/>
          <w:color w:val="000000"/>
          <w:sz w:val="20"/>
          <w:szCs w:val="20"/>
        </w:rPr>
        <w:t>DUQ390 - Age first injected drugs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7A2A4D" w:rsidRPr="007A2A4D" w14:paraId="15CEB243" w14:textId="77777777" w:rsidTr="007A2A4D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A8883A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7EDE74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28E9A0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975EA9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177ACB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Skip to Item</w:t>
            </w:r>
          </w:p>
        </w:tc>
      </w:tr>
      <w:tr w:rsidR="007A2A4D" w:rsidRPr="007A2A4D" w14:paraId="62592FC9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99793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13 to 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CB709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Range of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AB539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B339BA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BA54F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1742630F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8B1F7E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43E6B5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11 years or under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F6A7F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966C1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BDCBD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58CEBD12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DEE96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777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ACDBA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744BB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89C3CF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29C09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4F2B7062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382F5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999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7BC66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7691E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C7AE1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6DC50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1791B2AD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834235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8FC69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C278C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4466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A14A8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4572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B5192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14:paraId="5AF1FC98" w14:textId="4A7FBB5E" w:rsidR="007A2A4D" w:rsidRPr="007A2A4D" w:rsidRDefault="007A2A4D" w:rsidP="00000BB6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7A2A4D">
        <w:rPr>
          <w:rFonts w:ascii="Trebuchet MS" w:eastAsia="Times New Roman" w:hAnsi="Trebuchet MS" w:cs="Times New Roman"/>
          <w:color w:val="000000"/>
          <w:sz w:val="20"/>
          <w:szCs w:val="20"/>
        </w:rPr>
        <w:t>DUQ410 - # times injected drugs/lifetime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7A2A4D" w:rsidRPr="007A2A4D" w14:paraId="27FD214D" w14:textId="77777777" w:rsidTr="007A2A4D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742E56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2247EC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2E08CB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142856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5C6E37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Skip to Item</w:t>
            </w:r>
          </w:p>
        </w:tc>
      </w:tr>
      <w:tr w:rsidR="007A2A4D" w:rsidRPr="007A2A4D" w14:paraId="35F129EA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F3615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E9FC5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Once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82056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16D115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5FEC1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DUQ430</w:t>
            </w:r>
          </w:p>
        </w:tc>
      </w:tr>
      <w:tr w:rsidR="007A2A4D" w:rsidRPr="007A2A4D" w14:paraId="03DF7D8B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E1BDB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37E8CE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2-5 times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EAD9B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AF01C5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E3B68F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51FC0A02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DFFF0F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48B9D1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6-19 times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0D58D2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155E95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DA625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7B990A23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18DD7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F5304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20-49 times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497B3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08D70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2D1C0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5EB4E2D3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6D98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72D5D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50-99 times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82B13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D5341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3D3205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1AD926E4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6E9FFA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FC262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100 times or more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510C1F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4AEC8E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6207F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7DA866F9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B5B23A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8313C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9B197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2D492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5BD28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1BC8ABBD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8347CE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6692AA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153BA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9E62D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429E8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31CE5D3A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712D7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E9930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BA764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4466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58F3A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4572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88812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14:paraId="29BC654D" w14:textId="62624D8F" w:rsidR="007A2A4D" w:rsidRPr="007A2A4D" w:rsidRDefault="007A2A4D" w:rsidP="00000BB6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7A2A4D">
        <w:rPr>
          <w:rFonts w:ascii="Trebuchet MS" w:eastAsia="Times New Roman" w:hAnsi="Trebuchet MS" w:cs="Times New Roman"/>
          <w:color w:val="000000"/>
          <w:sz w:val="20"/>
          <w:szCs w:val="20"/>
        </w:rPr>
        <w:t>DUQ420 - How often did you inject drugs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50"/>
        <w:gridCol w:w="4016"/>
        <w:gridCol w:w="743"/>
        <w:gridCol w:w="1289"/>
        <w:gridCol w:w="1402"/>
      </w:tblGrid>
      <w:tr w:rsidR="007A2A4D" w:rsidRPr="007A2A4D" w14:paraId="1892E2C9" w14:textId="77777777" w:rsidTr="007A2A4D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870707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255908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D5584E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A97E5B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61309D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Skip to Item</w:t>
            </w:r>
          </w:p>
        </w:tc>
      </w:tr>
      <w:tr w:rsidR="007A2A4D" w:rsidRPr="007A2A4D" w14:paraId="489ED31C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12F42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2CC89E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More than once a day,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19307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6406C2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644B0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2EA72539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15C04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7E14DF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About once a day,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F387E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B0868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26917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72FE34F0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4BCEE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4C590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At least once a week but not every day,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00C38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59E54A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BE1A2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5AF99B8F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41D52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9BC7B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At least once a month but not every week,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4A4D7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8AA3B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B7DF2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11E85A99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D1B17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91E70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Less than once a month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58548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B085C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0A0ED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6FDF3A32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E8693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1A11D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2B464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344EE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C42C2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1846DECD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C8826E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408FF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DF3CE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2FA19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57D302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704F492C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DE279A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A22392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3B9625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4477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FBD7E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4572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96267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14:paraId="5EC2AA60" w14:textId="46280663" w:rsidR="007A2A4D" w:rsidRPr="007A2A4D" w:rsidRDefault="007A2A4D" w:rsidP="00000BB6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681900">
        <w:rPr>
          <w:rFonts w:ascii="Trebuchet MS" w:eastAsia="Times New Roman" w:hAnsi="Trebuchet MS" w:cs="Times New Roman"/>
          <w:color w:val="000000"/>
          <w:sz w:val="20"/>
          <w:szCs w:val="20"/>
          <w:highlight w:val="yellow"/>
        </w:rPr>
        <w:t>DUQ430 - Ever been in rehabilitation program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7A2A4D" w:rsidRPr="007A2A4D" w14:paraId="67D7F3BC" w14:textId="77777777" w:rsidTr="007A2A4D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0F01A2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lastRenderedPageBreak/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BE9F1B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EAC75E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EF4507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37FC53" w14:textId="77777777" w:rsidR="007A2A4D" w:rsidRPr="007A2A4D" w:rsidRDefault="007A2A4D" w:rsidP="007A2A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Skip to Item</w:t>
            </w:r>
          </w:p>
        </w:tc>
      </w:tr>
      <w:tr w:rsidR="007A2A4D" w:rsidRPr="007A2A4D" w14:paraId="21E94B5F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AE6F9A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FC4DE5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453A0F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D1328F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8D5B03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400A805A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FD47B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B506E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D6BA6F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1579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BB317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1765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651605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32BF8806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EAE1E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EA03C8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A002F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9ED2D7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1765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0B476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560FF1BB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D211D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033FC5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B23A50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73EF6C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1765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B4CC56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A2A4D" w:rsidRPr="007A2A4D" w14:paraId="25543E31" w14:textId="77777777" w:rsidTr="007A2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B981C1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B39564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76F3B9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2807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70C43D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2A4D">
              <w:rPr>
                <w:rFonts w:ascii="Verdana" w:eastAsia="Times New Roman" w:hAnsi="Verdana" w:cs="Times New Roman"/>
                <w:sz w:val="18"/>
                <w:szCs w:val="18"/>
              </w:rPr>
              <w:t>4572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2555AB" w14:textId="77777777" w:rsidR="007A2A4D" w:rsidRPr="007A2A4D" w:rsidRDefault="007A2A4D" w:rsidP="007A2A4D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14:paraId="7D9E232A" w14:textId="77777777" w:rsidR="00623487" w:rsidRPr="00BC159A" w:rsidRDefault="00623487" w:rsidP="00603C95">
      <w:pPr>
        <w:rPr>
          <w:b/>
          <w:bCs/>
          <w:sz w:val="18"/>
          <w:szCs w:val="18"/>
        </w:rPr>
      </w:pPr>
    </w:p>
    <w:sectPr w:rsidR="00623487" w:rsidRPr="00BC1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18D62" w14:textId="77777777" w:rsidR="003328B8" w:rsidRDefault="003328B8" w:rsidP="000B5318">
      <w:pPr>
        <w:spacing w:after="0" w:line="240" w:lineRule="auto"/>
      </w:pPr>
      <w:r>
        <w:separator/>
      </w:r>
    </w:p>
  </w:endnote>
  <w:endnote w:type="continuationSeparator" w:id="0">
    <w:p w14:paraId="75A49D4F" w14:textId="77777777" w:rsidR="003328B8" w:rsidRDefault="003328B8" w:rsidP="000B5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C8B7D" w14:textId="77777777" w:rsidR="003328B8" w:rsidRDefault="003328B8" w:rsidP="000B5318">
      <w:pPr>
        <w:spacing w:after="0" w:line="240" w:lineRule="auto"/>
      </w:pPr>
      <w:r>
        <w:separator/>
      </w:r>
    </w:p>
  </w:footnote>
  <w:footnote w:type="continuationSeparator" w:id="0">
    <w:p w14:paraId="4231B956" w14:textId="77777777" w:rsidR="003328B8" w:rsidRDefault="003328B8" w:rsidP="000B5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C6530"/>
    <w:multiLevelType w:val="multilevel"/>
    <w:tmpl w:val="5FD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B36FBD"/>
    <w:multiLevelType w:val="multilevel"/>
    <w:tmpl w:val="CD56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E76F45"/>
    <w:multiLevelType w:val="multilevel"/>
    <w:tmpl w:val="0388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165C09"/>
    <w:multiLevelType w:val="multilevel"/>
    <w:tmpl w:val="09B6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0842102">
    <w:abstractNumId w:val="3"/>
  </w:num>
  <w:num w:numId="2" w16cid:durableId="1282763970">
    <w:abstractNumId w:val="2"/>
  </w:num>
  <w:num w:numId="3" w16cid:durableId="387581118">
    <w:abstractNumId w:val="1"/>
  </w:num>
  <w:num w:numId="4" w16cid:durableId="20776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18"/>
    <w:rsid w:val="00000BB6"/>
    <w:rsid w:val="000B5318"/>
    <w:rsid w:val="00120863"/>
    <w:rsid w:val="001A6683"/>
    <w:rsid w:val="00232148"/>
    <w:rsid w:val="003328B8"/>
    <w:rsid w:val="00446FDA"/>
    <w:rsid w:val="004D2F70"/>
    <w:rsid w:val="005A43E9"/>
    <w:rsid w:val="005C4377"/>
    <w:rsid w:val="00603C95"/>
    <w:rsid w:val="006068A8"/>
    <w:rsid w:val="00614C30"/>
    <w:rsid w:val="00623487"/>
    <w:rsid w:val="0062692C"/>
    <w:rsid w:val="00681900"/>
    <w:rsid w:val="00687536"/>
    <w:rsid w:val="006D62C8"/>
    <w:rsid w:val="006E7903"/>
    <w:rsid w:val="006F737F"/>
    <w:rsid w:val="00723603"/>
    <w:rsid w:val="00740F90"/>
    <w:rsid w:val="007556E0"/>
    <w:rsid w:val="0078793B"/>
    <w:rsid w:val="007A2A4D"/>
    <w:rsid w:val="00854C2B"/>
    <w:rsid w:val="0093693B"/>
    <w:rsid w:val="00A3521F"/>
    <w:rsid w:val="00AE0081"/>
    <w:rsid w:val="00AE43C2"/>
    <w:rsid w:val="00BC159A"/>
    <w:rsid w:val="00C63396"/>
    <w:rsid w:val="00CF664D"/>
    <w:rsid w:val="00D05C36"/>
    <w:rsid w:val="00D17B61"/>
    <w:rsid w:val="00D3278E"/>
    <w:rsid w:val="00D563E2"/>
    <w:rsid w:val="00E27EB1"/>
    <w:rsid w:val="00E57117"/>
    <w:rsid w:val="00E57419"/>
    <w:rsid w:val="00FD4B43"/>
    <w:rsid w:val="00FE4288"/>
    <w:rsid w:val="00FF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94C2"/>
  <w15:docId w15:val="{AB2E61F1-6514-4526-AA96-347C1A6C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487"/>
  </w:style>
  <w:style w:type="paragraph" w:styleId="Heading1">
    <w:name w:val="heading 1"/>
    <w:basedOn w:val="Normal"/>
    <w:link w:val="Heading1Char"/>
    <w:uiPriority w:val="9"/>
    <w:qFormat/>
    <w:rsid w:val="000B53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53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B53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B53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B531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3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53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53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B531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B531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sonormal0">
    <w:name w:val="msonormal"/>
    <w:basedOn w:val="Normal"/>
    <w:rsid w:val="000B5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B5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53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5318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0B531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B5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318"/>
  </w:style>
  <w:style w:type="paragraph" w:styleId="Footer">
    <w:name w:val="footer"/>
    <w:basedOn w:val="Normal"/>
    <w:link w:val="FooterChar"/>
    <w:uiPriority w:val="99"/>
    <w:unhideWhenUsed/>
    <w:rsid w:val="000B5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318"/>
  </w:style>
  <w:style w:type="table" w:styleId="TableGrid">
    <w:name w:val="Table Grid"/>
    <w:basedOn w:val="TableNormal"/>
    <w:uiPriority w:val="39"/>
    <w:rsid w:val="00787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78793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numbering" w:customStyle="1" w:styleId="NoList1">
    <w:name w:val="No List1"/>
    <w:next w:val="NoList"/>
    <w:uiPriority w:val="99"/>
    <w:semiHidden/>
    <w:unhideWhenUsed/>
    <w:rsid w:val="007A2A4D"/>
  </w:style>
  <w:style w:type="character" w:styleId="PlaceholderText">
    <w:name w:val="Placeholder Text"/>
    <w:basedOn w:val="DefaultParagraphFont"/>
    <w:uiPriority w:val="99"/>
    <w:semiHidden/>
    <w:rsid w:val="00FE42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3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6" w:space="0" w:color="999999"/>
            <w:right w:val="none" w:sz="0" w:space="0" w:color="auto"/>
          </w:divBdr>
        </w:div>
        <w:div w:id="7301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64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6" w:space="0" w:color="999999"/>
            <w:right w:val="none" w:sz="0" w:space="0" w:color="auto"/>
          </w:divBdr>
        </w:div>
        <w:div w:id="1772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80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6" w:space="0" w:color="999999"/>
            <w:right w:val="none" w:sz="0" w:space="0" w:color="auto"/>
          </w:divBdr>
        </w:div>
        <w:div w:id="5486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3299</TotalTime>
  <Pages>13</Pages>
  <Words>1818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Okosun</dc:creator>
  <cp:keywords/>
  <dc:description/>
  <cp:lastModifiedBy>Vanessa Okosun</cp:lastModifiedBy>
  <cp:revision>4</cp:revision>
  <dcterms:created xsi:type="dcterms:W3CDTF">2023-02-11T15:28:00Z</dcterms:created>
  <dcterms:modified xsi:type="dcterms:W3CDTF">2023-03-02T19:23:00Z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7d580843-a881-4876-b3a9-d3efcd62fc3d</vt:lpwstr>
  </property>
</Properties>
</file>