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CDF8" w14:textId="46E186C6" w:rsidR="00716074" w:rsidRPr="004F7849" w:rsidRDefault="00716074" w:rsidP="00716074">
      <w:pPr>
        <w:spacing w:after="0"/>
        <w:ind w:firstLine="709"/>
        <w:jc w:val="center"/>
        <w:rPr>
          <w:b/>
          <w:bCs/>
        </w:rPr>
      </w:pPr>
      <w:r w:rsidRPr="00716074">
        <w:rPr>
          <w:b/>
          <w:bCs/>
        </w:rPr>
        <w:t>Задание 5.</w:t>
      </w:r>
    </w:p>
    <w:p w14:paraId="0CB5B827" w14:textId="726F4D85" w:rsidR="00716074" w:rsidRPr="00716074" w:rsidRDefault="00716074" w:rsidP="00716074">
      <w:pPr>
        <w:spacing w:after="0"/>
        <w:ind w:firstLine="709"/>
        <w:jc w:val="center"/>
      </w:pPr>
      <w:r w:rsidRPr="00716074">
        <w:rPr>
          <w:b/>
          <w:bCs/>
        </w:rPr>
        <w:t>Создание Docker-контейнера с PostgreSQL и ClickHouse</w:t>
      </w:r>
    </w:p>
    <w:p w14:paraId="32665E40" w14:textId="77777777" w:rsidR="00716074" w:rsidRPr="00716074" w:rsidRDefault="00716074" w:rsidP="00716074">
      <w:pPr>
        <w:spacing w:after="0"/>
        <w:ind w:firstLine="709"/>
        <w:jc w:val="both"/>
      </w:pPr>
      <w:r w:rsidRPr="00716074">
        <w:rPr>
          <w:b/>
          <w:bCs/>
        </w:rPr>
        <w:br/>
      </w:r>
    </w:p>
    <w:p w14:paraId="1C3A8BED" w14:textId="77777777" w:rsidR="00716074" w:rsidRPr="00716074" w:rsidRDefault="00716074" w:rsidP="00716074">
      <w:pPr>
        <w:spacing w:after="0"/>
        <w:ind w:firstLine="709"/>
        <w:jc w:val="both"/>
      </w:pPr>
      <w:r w:rsidRPr="00716074">
        <w:rPr>
          <w:b/>
          <w:bCs/>
        </w:rPr>
        <w:t>Цель: Научиться развертывать базы данных PostgreSQL и ClickHouse в Docker с использованием Docker Compose, создавать таблицы и данные в этих базах данных, а затем использовать PySpark для чтения данных из обеих баз данных и работы с ними в рамках одного DataFrame.</w:t>
      </w:r>
    </w:p>
    <w:p w14:paraId="0D16D24D" w14:textId="77777777" w:rsidR="00716074" w:rsidRPr="00716074" w:rsidRDefault="00716074" w:rsidP="00716074">
      <w:pPr>
        <w:spacing w:after="0"/>
        <w:ind w:firstLine="709"/>
        <w:jc w:val="both"/>
      </w:pPr>
      <w:r w:rsidRPr="00716074">
        <w:br/>
      </w:r>
    </w:p>
    <w:p w14:paraId="3F8E8739" w14:textId="77777777" w:rsidR="00716074" w:rsidRPr="00716074" w:rsidRDefault="00716074" w:rsidP="00716074">
      <w:pPr>
        <w:spacing w:after="0"/>
        <w:ind w:firstLine="709"/>
        <w:jc w:val="both"/>
      </w:pPr>
      <w:r w:rsidRPr="00716074">
        <w:t>Описание задания:</w:t>
      </w:r>
    </w:p>
    <w:p w14:paraId="59E678D6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</w:pPr>
      <w:r w:rsidRPr="00716074">
        <w:t>Создайте директорию для проекта и необходимые файлы.</w:t>
      </w:r>
    </w:p>
    <w:p w14:paraId="79B68F7E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716074">
        <w:t>Создайте файлы create_tables.sql, которые будут содержать SQL-запросы для создания таблиц и вставки данных в обе базы данных.</w:t>
      </w:r>
    </w:p>
    <w:p w14:paraId="6BABC83C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</w:pPr>
      <w:r w:rsidRPr="00716074">
        <w:t>В docker-compose.yml опишите конфигурацию для развертывания контейнеров с PostgreSQL и ClickHouse.</w:t>
      </w:r>
    </w:p>
    <w:p w14:paraId="382DA28E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</w:pPr>
      <w:r w:rsidRPr="00716074">
        <w:t>Выполните команду для запуска контейнеров с PostgreSQL и ClickHouse.</w:t>
      </w:r>
    </w:p>
    <w:p w14:paraId="49C1E5B2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</w:pPr>
      <w:r w:rsidRPr="00716074">
        <w:t>Создайте файл pyspark_script.py в вашем локальном окружении (вне Docker), который будет подключаться к обеим базам данных и читать данные.</w:t>
      </w:r>
    </w:p>
    <w:p w14:paraId="2E95BBC6" w14:textId="77777777" w:rsidR="00716074" w:rsidRPr="00716074" w:rsidRDefault="00716074" w:rsidP="00716074">
      <w:pPr>
        <w:numPr>
          <w:ilvl w:val="0"/>
          <w:numId w:val="1"/>
        </w:numPr>
        <w:spacing w:after="0"/>
        <w:jc w:val="both"/>
      </w:pPr>
      <w:r w:rsidRPr="00716074">
        <w:t>Вы должны увидеть вывод данных из обеих баз данных (PostgreSQL и ClickHouse), считанных и обработанных PySpark.</w:t>
      </w:r>
    </w:p>
    <w:p w14:paraId="0FC03316" w14:textId="77777777" w:rsidR="00F12C76" w:rsidRPr="004F7849" w:rsidRDefault="00F12C76" w:rsidP="006C0B77">
      <w:pPr>
        <w:spacing w:after="0"/>
        <w:ind w:firstLine="709"/>
        <w:jc w:val="both"/>
      </w:pPr>
    </w:p>
    <w:p w14:paraId="7BC4D13E" w14:textId="781D7C3D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##################### </w:t>
      </w:r>
      <w:r w:rsidRPr="00716074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docker-compose.yml </w:t>
      </w: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</w:t>
      </w:r>
    </w:p>
    <w:p w14:paraId="2C8E9E29" w14:textId="77777777" w:rsidR="00716074" w:rsidRPr="004F7849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version: '3.8'</w:t>
      </w:r>
    </w:p>
    <w:p w14:paraId="76565A04" w14:textId="77777777" w:rsidR="00716074" w:rsidRPr="004F7849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69C84476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services:</w:t>
      </w:r>
    </w:p>
    <w:p w14:paraId="42F74A32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postgres:</w:t>
      </w:r>
    </w:p>
    <w:p w14:paraId="23E62626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image: postgres:14</w:t>
      </w:r>
    </w:p>
    <w:p w14:paraId="4F524C4E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container_name: postgres_container</w:t>
      </w:r>
    </w:p>
    <w:p w14:paraId="234637A3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environment:</w:t>
      </w:r>
    </w:p>
    <w:p w14:paraId="57D11FE3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POSTGRES_USER: postgres</w:t>
      </w:r>
    </w:p>
    <w:p w14:paraId="0CC11FBC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POSTGRES_PASSWORD: password</w:t>
      </w:r>
    </w:p>
    <w:p w14:paraId="67EB21B9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POSTGRES_DB: test_db</w:t>
      </w:r>
    </w:p>
    <w:p w14:paraId="4279996A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ports:</w:t>
      </w:r>
    </w:p>
    <w:p w14:paraId="4DFF3DDD" w14:textId="52E854D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- "5433:5432"</w:t>
      </w:r>
    </w:p>
    <w:p w14:paraId="53F536A1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volumes:</w:t>
      </w:r>
    </w:p>
    <w:p w14:paraId="013D952F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- ./create_tables_postgres.sql:/docker-entrypoint-initdb.d/create_tables.sql</w:t>
      </w:r>
    </w:p>
    <w:p w14:paraId="3290E59F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BC5CB6B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clickhouse:</w:t>
      </w:r>
    </w:p>
    <w:p w14:paraId="6E19B839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image: yandex/clickhouse-server:latest</w:t>
      </w:r>
    </w:p>
    <w:p w14:paraId="6BBD5DF6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container_name: clickhouse_container</w:t>
      </w:r>
    </w:p>
    <w:p w14:paraId="5ACA9EED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ports:</w:t>
      </w:r>
    </w:p>
    <w:p w14:paraId="2A3FCDFB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- "8123:8123"</w:t>
      </w:r>
    </w:p>
    <w:p w14:paraId="6CCDCE87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- "9000:9000"</w:t>
      </w:r>
    </w:p>
    <w:p w14:paraId="2E7901A9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volumes:</w:t>
      </w:r>
    </w:p>
    <w:p w14:paraId="73418A88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     - ./create_tables_clickhouse.sql:/docker-entrypoint-initdb.d/create_tables.sql</w:t>
      </w:r>
    </w:p>
    <w:p w14:paraId="616655A0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#####################</w:t>
      </w: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</w:t>
      </w:r>
    </w:p>
    <w:p w14:paraId="346C70F4" w14:textId="360B975E" w:rsidR="00716074" w:rsidRPr="004F7849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F1AC5E5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##################### </w:t>
      </w:r>
      <w:r w:rsidRPr="00716074">
        <w:rPr>
          <w:rFonts w:ascii="Courier New" w:hAnsi="Courier New" w:cs="Courier New"/>
          <w:b/>
          <w:bCs/>
          <w:sz w:val="20"/>
          <w:szCs w:val="16"/>
          <w:lang w:val="en-US"/>
        </w:rPr>
        <w:t>create_tables_postgres.sql</w:t>
      </w: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#####################</w:t>
      </w:r>
    </w:p>
    <w:p w14:paraId="288A3608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create table if not exists users (</w:t>
      </w:r>
    </w:p>
    <w:p w14:paraId="5947A96F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 xml:space="preserve">    id serial primary key,</w:t>
      </w:r>
    </w:p>
    <w:p w14:paraId="2D3BE553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 xml:space="preserve">    name varchar(100),</w:t>
      </w:r>
    </w:p>
    <w:p w14:paraId="6DD962C9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 xml:space="preserve">    age int</w:t>
      </w:r>
    </w:p>
    <w:p w14:paraId="47AFBDB8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C0E09B2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196C0F1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insert into users (name, age) values</w:t>
      </w:r>
    </w:p>
    <w:p w14:paraId="0F7497C6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('Ivan', 29),</w:t>
      </w:r>
    </w:p>
    <w:p w14:paraId="06EF3F95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('Dmitry', 27),</w:t>
      </w:r>
    </w:p>
    <w:p w14:paraId="2366DC08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('Maxim', 19);</w:t>
      </w:r>
    </w:p>
    <w:p w14:paraId="24454FAA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##################### </w:t>
      </w:r>
      <w:r w:rsidRPr="00716074">
        <w:rPr>
          <w:rFonts w:ascii="Courier New" w:hAnsi="Courier New" w:cs="Courier New"/>
          <w:b/>
          <w:bCs/>
          <w:sz w:val="20"/>
          <w:szCs w:val="16"/>
          <w:lang w:val="en-US"/>
        </w:rPr>
        <w:t>create_tables_clickhouse.sql</w:t>
      </w: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 #####################</w:t>
      </w:r>
    </w:p>
    <w:p w14:paraId="558370C6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lastRenderedPageBreak/>
        <w:t>CREATE TABLE users (</w:t>
      </w:r>
    </w:p>
    <w:p w14:paraId="2E8A3146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ab/>
        <w:t>id UInt32,</w:t>
      </w:r>
    </w:p>
    <w:p w14:paraId="06912000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ab/>
        <w:t>name String,</w:t>
      </w:r>
    </w:p>
    <w:p w14:paraId="0885641D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ab/>
        <w:t>age UInt8</w:t>
      </w:r>
    </w:p>
    <w:p w14:paraId="005E6449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) ENGINE = MergeTree</w:t>
      </w:r>
    </w:p>
    <w:p w14:paraId="4039FD64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ORDER BY id;</w:t>
      </w:r>
    </w:p>
    <w:p w14:paraId="0BBABA01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157E5D9B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2BD9C15A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insert into users (id, name, age) values</w:t>
      </w:r>
    </w:p>
    <w:p w14:paraId="5BDB5C74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(1, 'Denis', 16);</w:t>
      </w:r>
    </w:p>
    <w:p w14:paraId="0976C847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(2, 'Kate', 13),</w:t>
      </w:r>
    </w:p>
    <w:p w14:paraId="2CEE021E" w14:textId="77777777" w:rsidR="004C3F03" w:rsidRPr="004C3F03" w:rsidRDefault="004C3F03" w:rsidP="004C3F03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(3, 'Ludmila', 52);</w:t>
      </w:r>
    </w:p>
    <w:p w14:paraId="3B79870F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</w:p>
    <w:p w14:paraId="008350EE" w14:textId="32793B23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b/>
          <w:bCs/>
          <w:sz w:val="20"/>
          <w:szCs w:val="16"/>
          <w:lang w:val="en-US"/>
        </w:rPr>
      </w:pPr>
      <w:r w:rsidRPr="00716074">
        <w:rPr>
          <w:rFonts w:ascii="Courier New" w:hAnsi="Courier New" w:cs="Courier New"/>
          <w:b/>
          <w:bCs/>
          <w:sz w:val="20"/>
          <w:szCs w:val="16"/>
        </w:rPr>
        <w:t>Запуск</w:t>
      </w:r>
      <w:r w:rsidRPr="00716074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 </w:t>
      </w:r>
      <w:r w:rsidRPr="00716074">
        <w:rPr>
          <w:rFonts w:ascii="Courier New" w:hAnsi="Courier New" w:cs="Courier New"/>
          <w:b/>
          <w:bCs/>
          <w:sz w:val="20"/>
          <w:szCs w:val="16"/>
        </w:rPr>
        <w:t>контейнеров</w:t>
      </w:r>
    </w:p>
    <w:p w14:paraId="47E7608B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docker-compose up -d</w:t>
      </w:r>
    </w:p>
    <w:p w14:paraId="030360A1" w14:textId="77777777" w:rsidR="00716074" w:rsidRPr="004F7849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docker ps</w:t>
      </w:r>
    </w:p>
    <w:p w14:paraId="21D00982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</w:p>
    <w:p w14:paraId="00D2972F" w14:textId="5D2636E9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pip install pyspark </w:t>
      </w:r>
    </w:p>
    <w:p w14:paraId="4888F1C4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 xml:space="preserve">##################### </w:t>
      </w:r>
      <w:r w:rsidRPr="00716074">
        <w:rPr>
          <w:rFonts w:ascii="Courier New" w:hAnsi="Courier New" w:cs="Courier New"/>
          <w:b/>
          <w:bCs/>
          <w:sz w:val="20"/>
          <w:szCs w:val="16"/>
          <w:lang w:val="en-US"/>
        </w:rPr>
        <w:t>pyspark_script.py</w:t>
      </w: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</w:t>
      </w:r>
    </w:p>
    <w:p w14:paraId="032772B5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from pyspark.sql import SparkSession</w:t>
      </w:r>
    </w:p>
    <w:p w14:paraId="1B683B22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8B155BC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4F7849">
        <w:rPr>
          <w:rFonts w:ascii="Courier New" w:hAnsi="Courier New" w:cs="Courier New"/>
          <w:sz w:val="20"/>
          <w:szCs w:val="16"/>
        </w:rPr>
        <w:t>Создаем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4F7849">
        <w:rPr>
          <w:rFonts w:ascii="Courier New" w:hAnsi="Courier New" w:cs="Courier New"/>
          <w:sz w:val="20"/>
          <w:szCs w:val="16"/>
        </w:rPr>
        <w:t>единую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SparkSession</w:t>
      </w:r>
    </w:p>
    <w:p w14:paraId="1632B144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spark = SparkSession.builder \</w:t>
      </w:r>
    </w:p>
    <w:p w14:paraId="31C73860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.appName("ClickHouse and PostgreSQL") \</w:t>
      </w:r>
    </w:p>
    <w:p w14:paraId="42CA76F8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.config("spark.jars", "clickhouse-jdbc-0.7.1.jar,postgresql-42.2.23.jar") \</w:t>
      </w:r>
    </w:p>
    <w:p w14:paraId="6C42D57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.getOrCreate()</w:t>
      </w:r>
    </w:p>
    <w:p w14:paraId="5B0534F6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1CDBAAC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4F7849">
        <w:rPr>
          <w:rFonts w:ascii="Courier New" w:hAnsi="Courier New" w:cs="Courier New"/>
          <w:sz w:val="20"/>
          <w:szCs w:val="16"/>
        </w:rPr>
        <w:t>Подключение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4F7849">
        <w:rPr>
          <w:rFonts w:ascii="Courier New" w:hAnsi="Courier New" w:cs="Courier New"/>
          <w:sz w:val="20"/>
          <w:szCs w:val="16"/>
        </w:rPr>
        <w:t>к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ClickHouse</w:t>
      </w:r>
    </w:p>
    <w:p w14:paraId="7C7F5B9B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CLICKHOUSE_URL = "jdbc:clickhouse://localhost:8123/default"</w:t>
      </w:r>
    </w:p>
    <w:p w14:paraId="3CEA44B7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CLICKHOUSE_USER = "admin"</w:t>
      </w:r>
    </w:p>
    <w:p w14:paraId="025B009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CLICKHOUSE_PASSWORD = "password"</w:t>
      </w:r>
    </w:p>
    <w:p w14:paraId="78336298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665A6013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clickhouse_df = spark.read \</w:t>
      </w:r>
    </w:p>
    <w:p w14:paraId="3424973D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.format("jdbc") \</w:t>
      </w:r>
    </w:p>
    <w:p w14:paraId="7ACACCEF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.option("url", CLICKHOUSE_URL) \</w:t>
      </w:r>
    </w:p>
    <w:p w14:paraId="5124DB7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.option("dbtable", "users") \</w:t>
      </w:r>
    </w:p>
    <w:p w14:paraId="0E05558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.option("user", CLICKHOUSE_USER) \</w:t>
      </w:r>
    </w:p>
    <w:p w14:paraId="7DAFE7D2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.option("password", CLICKHOUSE_PASSWORD) \</w:t>
      </w:r>
    </w:p>
    <w:p w14:paraId="605D6F2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.option("driver", "com.clickhouse.jdbc.ClickHouseDriver") \</w:t>
      </w:r>
    </w:p>
    <w:p w14:paraId="7B7F1658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.load()</w:t>
      </w:r>
    </w:p>
    <w:p w14:paraId="5589179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75BE6BD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4F7849">
        <w:rPr>
          <w:rFonts w:ascii="Courier New" w:hAnsi="Courier New" w:cs="Courier New"/>
          <w:sz w:val="20"/>
          <w:szCs w:val="16"/>
        </w:rPr>
        <w:t>Подключение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4F7849">
        <w:rPr>
          <w:rFonts w:ascii="Courier New" w:hAnsi="Courier New" w:cs="Courier New"/>
          <w:sz w:val="20"/>
          <w:szCs w:val="16"/>
        </w:rPr>
        <w:t>к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PostgreSQL</w:t>
      </w:r>
    </w:p>
    <w:p w14:paraId="6BAF8812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POSTGRES_JDBC_URL = "jdbc:postgresql://localhost:5433/test_db"</w:t>
      </w:r>
    </w:p>
    <w:p w14:paraId="48040935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POSTGRES_USER = "postgres"</w:t>
      </w:r>
    </w:p>
    <w:p w14:paraId="5DE21B08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POSTGRES_PASSWORD = "password"</w:t>
      </w:r>
    </w:p>
    <w:p w14:paraId="4633E782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50454BC1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postgres_df = spark.read \</w:t>
      </w:r>
    </w:p>
    <w:p w14:paraId="0D7809AD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.format("jdbc") \</w:t>
      </w:r>
    </w:p>
    <w:p w14:paraId="5117EE2A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.option("url", POSTGRES_JDBC_URL) \</w:t>
      </w:r>
    </w:p>
    <w:p w14:paraId="1E18A391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.option("dbtable", "users") \</w:t>
      </w:r>
    </w:p>
    <w:p w14:paraId="3247B124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.option("user", POSTGRES_USER) \</w:t>
      </w:r>
    </w:p>
    <w:p w14:paraId="03638627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.option("password", POSTGRES_PASSWORD) \</w:t>
      </w:r>
    </w:p>
    <w:p w14:paraId="1C1E3201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.option("driver", "org.postgresql.Driver") \</w:t>
      </w:r>
    </w:p>
    <w:p w14:paraId="4D710DCE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    .load()</w:t>
      </w:r>
    </w:p>
    <w:p w14:paraId="052B6F95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6E644F23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4F7849">
        <w:rPr>
          <w:rFonts w:ascii="Courier New" w:hAnsi="Courier New" w:cs="Courier New"/>
          <w:sz w:val="20"/>
          <w:szCs w:val="16"/>
        </w:rPr>
        <w:t>Пример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4F7849">
        <w:rPr>
          <w:rFonts w:ascii="Courier New" w:hAnsi="Courier New" w:cs="Courier New"/>
          <w:sz w:val="20"/>
          <w:szCs w:val="16"/>
        </w:rPr>
        <w:t>объединения</w:t>
      </w:r>
      <w:r w:rsidRPr="004F7849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4F7849">
        <w:rPr>
          <w:rFonts w:ascii="Courier New" w:hAnsi="Courier New" w:cs="Courier New"/>
          <w:sz w:val="20"/>
          <w:szCs w:val="16"/>
        </w:rPr>
        <w:t>данных</w:t>
      </w:r>
    </w:p>
    <w:p w14:paraId="193CF1C5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F7849">
        <w:rPr>
          <w:rFonts w:ascii="Courier New" w:hAnsi="Courier New" w:cs="Courier New"/>
          <w:sz w:val="20"/>
          <w:szCs w:val="16"/>
          <w:lang w:val="en-US"/>
        </w:rPr>
        <w:t>result_df = clickhouse_df.union(postgres_df)</w:t>
      </w:r>
    </w:p>
    <w:p w14:paraId="5213D660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5E140979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4F7849">
        <w:rPr>
          <w:rFonts w:ascii="Courier New" w:hAnsi="Courier New" w:cs="Courier New"/>
          <w:sz w:val="20"/>
          <w:szCs w:val="16"/>
        </w:rPr>
        <w:t># Печать объединенных данных</w:t>
      </w:r>
    </w:p>
    <w:p w14:paraId="41BC56AD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4F7849">
        <w:rPr>
          <w:rFonts w:ascii="Courier New" w:hAnsi="Courier New" w:cs="Courier New"/>
          <w:sz w:val="20"/>
          <w:szCs w:val="16"/>
        </w:rPr>
        <w:t>result_df.show()</w:t>
      </w:r>
    </w:p>
    <w:p w14:paraId="7155FE04" w14:textId="77777777" w:rsidR="004F7849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0AFED11F" w14:textId="77777777" w:rsidR="004F7849" w:rsidRPr="00E11B26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E11B26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4F7849">
        <w:rPr>
          <w:rFonts w:ascii="Courier New" w:hAnsi="Courier New" w:cs="Courier New"/>
          <w:sz w:val="20"/>
          <w:szCs w:val="16"/>
        </w:rPr>
        <w:t>Остановка</w:t>
      </w:r>
      <w:r w:rsidRPr="00E11B26">
        <w:rPr>
          <w:rFonts w:ascii="Courier New" w:hAnsi="Courier New" w:cs="Courier New"/>
          <w:sz w:val="20"/>
          <w:szCs w:val="16"/>
          <w:lang w:val="en-US"/>
        </w:rPr>
        <w:t xml:space="preserve"> SparkSession</w:t>
      </w:r>
    </w:p>
    <w:p w14:paraId="324D40D4" w14:textId="135971AD" w:rsidR="00716074" w:rsidRPr="004F7849" w:rsidRDefault="004F7849" w:rsidP="004F7849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4C3F03">
        <w:rPr>
          <w:rFonts w:ascii="Courier New" w:hAnsi="Courier New" w:cs="Courier New"/>
          <w:sz w:val="20"/>
          <w:szCs w:val="16"/>
          <w:lang w:val="en-US"/>
        </w:rPr>
        <w:t>spark.stop()</w:t>
      </w:r>
    </w:p>
    <w:p w14:paraId="6E34D5AE" w14:textId="77777777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</w:p>
    <w:p w14:paraId="602FA221" w14:textId="7BF6789B" w:rsidR="00716074" w:rsidRPr="00716074" w:rsidRDefault="00716074" w:rsidP="00716074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5F8C618" w14:textId="5B1FAFD3" w:rsidR="00716074" w:rsidRPr="00716074" w:rsidRDefault="00716074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python pyspark_script.py</w:t>
      </w:r>
    </w:p>
    <w:p w14:paraId="1EDE98D5" w14:textId="42B42F30" w:rsidR="00716074" w:rsidRDefault="00716074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6074">
        <w:rPr>
          <w:rFonts w:ascii="Courier New" w:hAnsi="Courier New" w:cs="Courier New"/>
          <w:sz w:val="20"/>
          <w:szCs w:val="16"/>
          <w:lang w:val="en-US"/>
        </w:rPr>
        <w:t>docker-compose down</w:t>
      </w:r>
    </w:p>
    <w:p w14:paraId="1B7AB081" w14:textId="7994F9E8" w:rsidR="00E11B26" w:rsidRPr="00716074" w:rsidRDefault="00E11B26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E11B26">
        <w:rPr>
          <w:rFonts w:ascii="Courier New" w:hAnsi="Courier New" w:cs="Courier New"/>
          <w:sz w:val="20"/>
          <w:szCs w:val="16"/>
          <w:lang w:val="en-US"/>
        </w:rPr>
        <w:t>docker volume prune -af</w:t>
      </w:r>
    </w:p>
    <w:sectPr w:rsidR="00E11B26" w:rsidRPr="00716074" w:rsidSect="0071607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55998"/>
    <w:multiLevelType w:val="multilevel"/>
    <w:tmpl w:val="E63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9E"/>
    <w:rsid w:val="004C3F03"/>
    <w:rsid w:val="004F7849"/>
    <w:rsid w:val="005C5C1C"/>
    <w:rsid w:val="00692056"/>
    <w:rsid w:val="006C0B77"/>
    <w:rsid w:val="00716074"/>
    <w:rsid w:val="0073239E"/>
    <w:rsid w:val="008242FF"/>
    <w:rsid w:val="00870751"/>
    <w:rsid w:val="00922C48"/>
    <w:rsid w:val="00B339AB"/>
    <w:rsid w:val="00B915B7"/>
    <w:rsid w:val="00BB3032"/>
    <w:rsid w:val="00BF36CA"/>
    <w:rsid w:val="00E11B26"/>
    <w:rsid w:val="00E22A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70E8"/>
  <w15:chartTrackingRefBased/>
  <w15:docId w15:val="{AE61D09D-B79E-4FCD-803B-6EB647D0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2024-11-26T04:57:00Z</dcterms:created>
  <dcterms:modified xsi:type="dcterms:W3CDTF">2024-11-27T10:51:00Z</dcterms:modified>
</cp:coreProperties>
</file>