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BD4FC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rPr>
          <w:b/>
          <w:bCs/>
        </w:rPr>
        <w:t>Задание 8. Развертывание Apache Airflow в Minikube и создание простого DAG</w:t>
      </w:r>
    </w:p>
    <w:p w14:paraId="41869180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br/>
      </w:r>
    </w:p>
    <w:p w14:paraId="6288C00D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rPr>
          <w:b/>
          <w:bCs/>
        </w:rPr>
        <w:t>Цель: Научиться разворачивать Apache Airflow в Kubernetes с использованием Minikube и создавать простой Directed Acyclic Graph (DAG) для автоматизации задач.</w:t>
      </w:r>
    </w:p>
    <w:p w14:paraId="333CA9C9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br/>
      </w:r>
    </w:p>
    <w:p w14:paraId="394A4F8C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t>Описание задания:</w:t>
      </w:r>
    </w:p>
    <w:p w14:paraId="72DA8B4B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>Запустите Minikube с достаточными ресурсами.</w:t>
      </w:r>
    </w:p>
    <w:p w14:paraId="451EA97E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>Установите Helm, если он еще не установлен.</w:t>
      </w:r>
    </w:p>
    <w:p w14:paraId="44591A52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>Добавьте репозиторий Apache Airflow.</w:t>
      </w:r>
    </w:p>
    <w:p w14:paraId="29538392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>Создайте пространство имен для Airflow.</w:t>
      </w:r>
    </w:p>
    <w:p w14:paraId="03EB5255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>Используем Helm для развертывания Airflow с базовыми настройками.</w:t>
      </w:r>
    </w:p>
    <w:p w14:paraId="75C235A2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>Получите URL для доступа к веб-интерфейсу Airflow.</w:t>
      </w:r>
    </w:p>
    <w:p w14:paraId="36906EE1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>Создайте DAG и подложите его в git (как это показывалось в лекционном материале).</w:t>
      </w:r>
    </w:p>
    <w:p w14:paraId="5DFA7E49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>В DAG создайте 2 любых оператора. Запуск DAG — ежедневный в 12:45 по Москве.</w:t>
      </w:r>
    </w:p>
    <w:p w14:paraId="6DCB9A79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br/>
      </w:r>
    </w:p>
    <w:p w14:paraId="36F1F9A3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t>В качестве решения необходимо сделать отчет, в котором видно Ваш DAG в git, а также видно DAG в Airflow. Обязательно сделайте скрин вашего DAG в работе, что он отбежал.</w:t>
      </w:r>
    </w:p>
    <w:p w14:paraId="7C02A86B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br/>
      </w:r>
    </w:p>
    <w:p w14:paraId="0D0418A5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t>Результат задания — после выполнения задания у вас будет развернутая в Minikube среда Apache Airflow, где вы сможете создавать и управлять DAG для автоматизации задач. </w:t>
      </w:r>
    </w:p>
    <w:p w14:paraId="68C1527D" w14:textId="77777777" w:rsidR="000A7BF3" w:rsidRDefault="000A7BF3" w:rsidP="006C0B77">
      <w:pPr>
        <w:spacing w:after="0"/>
        <w:ind w:firstLine="709"/>
        <w:jc w:val="both"/>
        <w:rPr>
          <w:lang w:val="en-US"/>
        </w:rPr>
      </w:pPr>
    </w:p>
    <w:p w14:paraId="019C564D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</w:rPr>
      </w:pPr>
      <w:r w:rsidRPr="000A7BF3">
        <w:rPr>
          <w:rFonts w:ascii="Courier New" w:hAnsi="Courier New" w:cs="Courier New"/>
          <w:sz w:val="24"/>
          <w:szCs w:val="20"/>
        </w:rPr>
        <w:t xml:space="preserve"># Выкладываем код в репозиторий </w:t>
      </w:r>
      <w:r w:rsidRPr="000A7BF3">
        <w:rPr>
          <w:rFonts w:ascii="Courier New" w:hAnsi="Courier New" w:cs="Courier New"/>
          <w:sz w:val="24"/>
          <w:szCs w:val="20"/>
          <w:lang w:val="en-US"/>
        </w:rPr>
        <w:t>git</w:t>
      </w:r>
    </w:p>
    <w:p w14:paraId="65A78809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</w:rPr>
      </w:pPr>
      <w:r w:rsidRPr="000A7BF3">
        <w:rPr>
          <w:rFonts w:ascii="Courier New" w:hAnsi="Courier New" w:cs="Courier New"/>
          <w:sz w:val="24"/>
          <w:szCs w:val="20"/>
        </w:rPr>
        <w:t xml:space="preserve">#################### </w:t>
      </w:r>
      <w:r w:rsidRPr="000A7BF3">
        <w:rPr>
          <w:rFonts w:ascii="Courier New" w:hAnsi="Courier New" w:cs="Courier New"/>
          <w:sz w:val="24"/>
          <w:szCs w:val="20"/>
          <w:lang w:val="en-US"/>
        </w:rPr>
        <w:t>EmptyDAG</w:t>
      </w:r>
      <w:r w:rsidRPr="000A7BF3">
        <w:rPr>
          <w:rFonts w:ascii="Courier New" w:hAnsi="Courier New" w:cs="Courier New"/>
          <w:sz w:val="24"/>
          <w:szCs w:val="20"/>
        </w:rPr>
        <w:t>.</w:t>
      </w:r>
      <w:r w:rsidRPr="000A7BF3">
        <w:rPr>
          <w:rFonts w:ascii="Courier New" w:hAnsi="Courier New" w:cs="Courier New"/>
          <w:sz w:val="24"/>
          <w:szCs w:val="20"/>
          <w:lang w:val="en-US"/>
        </w:rPr>
        <w:t>py</w:t>
      </w:r>
      <w:r w:rsidRPr="000A7BF3">
        <w:rPr>
          <w:rFonts w:ascii="Courier New" w:hAnsi="Courier New" w:cs="Courier New"/>
          <w:sz w:val="24"/>
          <w:szCs w:val="20"/>
        </w:rPr>
        <w:t xml:space="preserve"> ####################################</w:t>
      </w:r>
    </w:p>
    <w:p w14:paraId="671AA6B9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from airflow import DAG</w:t>
      </w:r>
    </w:p>
    <w:p w14:paraId="047AEA44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from airflow.operators.empty import EmptyOperator</w:t>
      </w:r>
    </w:p>
    <w:p w14:paraId="7A79EB1F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from datetime import datetime</w:t>
      </w:r>
    </w:p>
    <w:p w14:paraId="323DFBD9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0EF389C7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default_args = {</w:t>
      </w:r>
    </w:p>
    <w:p w14:paraId="2FF957E2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'owner': 'airflow',</w:t>
      </w:r>
    </w:p>
    <w:p w14:paraId="0BAD429C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'depends_on_past': False,</w:t>
      </w:r>
    </w:p>
    <w:p w14:paraId="10E1156B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'start_date': datetime(2024, 12, 6),</w:t>
      </w:r>
    </w:p>
    <w:p w14:paraId="25FF6CEF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'email_on_failure': False,</w:t>
      </w:r>
    </w:p>
    <w:p w14:paraId="5302D61A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'email_on_retry': False,</w:t>
      </w:r>
    </w:p>
    <w:p w14:paraId="2EDC9603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5F73C083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76AD501B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dag = DAG(</w:t>
      </w:r>
    </w:p>
    <w:p w14:paraId="71E718F0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dag_id='EmptyDAG',</w:t>
      </w:r>
    </w:p>
    <w:p w14:paraId="49B49637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default_args=default_args,</w:t>
      </w:r>
    </w:p>
    <w:p w14:paraId="2FF38C88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description='A simple tutorial DAG',</w:t>
      </w:r>
    </w:p>
    <w:p w14:paraId="2D62FB00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schedule_interval='45 9 * * * ',</w:t>
      </w:r>
    </w:p>
    <w:p w14:paraId="4943EE50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catchup=False</w:t>
      </w:r>
    </w:p>
    <w:p w14:paraId="4E1A5F8F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64D0CB63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39177805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t1 = EmptyOperator(</w:t>
      </w:r>
    </w:p>
    <w:p w14:paraId="5464369A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task_id='dummy_task',</w:t>
      </w:r>
    </w:p>
    <w:p w14:paraId="238F832B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retries</w:t>
      </w:r>
      <w:r w:rsidRPr="000A7BF3">
        <w:rPr>
          <w:rFonts w:ascii="Courier New" w:hAnsi="Courier New" w:cs="Courier New"/>
          <w:sz w:val="24"/>
          <w:szCs w:val="20"/>
        </w:rPr>
        <w:t>=3,</w:t>
      </w:r>
    </w:p>
    <w:p w14:paraId="53A7DE90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dag</w:t>
      </w:r>
      <w:r w:rsidRPr="000A7BF3">
        <w:rPr>
          <w:rFonts w:ascii="Courier New" w:hAnsi="Courier New" w:cs="Courier New"/>
          <w:sz w:val="24"/>
          <w:szCs w:val="20"/>
        </w:rPr>
        <w:t>=</w:t>
      </w:r>
      <w:r w:rsidRPr="000A7BF3">
        <w:rPr>
          <w:rFonts w:ascii="Courier New" w:hAnsi="Courier New" w:cs="Courier New"/>
          <w:sz w:val="24"/>
          <w:szCs w:val="20"/>
          <w:lang w:val="en-US"/>
        </w:rPr>
        <w:t>dag</w:t>
      </w:r>
      <w:r w:rsidRPr="000A7BF3">
        <w:rPr>
          <w:rFonts w:ascii="Courier New" w:hAnsi="Courier New" w:cs="Courier New"/>
          <w:sz w:val="24"/>
          <w:szCs w:val="20"/>
        </w:rPr>
        <w:t>,</w:t>
      </w:r>
    </w:p>
    <w:p w14:paraId="6A122143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</w:rPr>
      </w:pPr>
      <w:r w:rsidRPr="000A7BF3">
        <w:rPr>
          <w:rFonts w:ascii="Courier New" w:hAnsi="Courier New" w:cs="Courier New"/>
          <w:sz w:val="24"/>
          <w:szCs w:val="20"/>
        </w:rPr>
        <w:lastRenderedPageBreak/>
        <w:t>)######################################################################</w:t>
      </w:r>
    </w:p>
    <w:p w14:paraId="5492F735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</w:rPr>
      </w:pPr>
      <w:r w:rsidRPr="000A7BF3">
        <w:rPr>
          <w:rFonts w:ascii="Courier New" w:hAnsi="Courier New" w:cs="Courier New"/>
          <w:sz w:val="24"/>
          <w:szCs w:val="20"/>
        </w:rPr>
        <w:t xml:space="preserve"># Для того, чтобы настроить </w:t>
      </w:r>
      <w:r w:rsidRPr="000A7BF3">
        <w:rPr>
          <w:rFonts w:ascii="Courier New" w:hAnsi="Courier New" w:cs="Courier New"/>
          <w:sz w:val="24"/>
          <w:szCs w:val="20"/>
          <w:lang w:val="en-US"/>
        </w:rPr>
        <w:t>Apache</w:t>
      </w:r>
      <w:r w:rsidRPr="000A7BF3">
        <w:rPr>
          <w:rFonts w:ascii="Courier New" w:hAnsi="Courier New" w:cs="Courier New"/>
          <w:sz w:val="24"/>
          <w:szCs w:val="20"/>
        </w:rPr>
        <w:t xml:space="preserve"> </w:t>
      </w:r>
      <w:r w:rsidRPr="000A7BF3">
        <w:rPr>
          <w:rFonts w:ascii="Courier New" w:hAnsi="Courier New" w:cs="Courier New"/>
          <w:sz w:val="24"/>
          <w:szCs w:val="20"/>
          <w:lang w:val="en-US"/>
        </w:rPr>
        <w:t>Airflow</w:t>
      </w:r>
      <w:r w:rsidRPr="000A7BF3">
        <w:rPr>
          <w:rFonts w:ascii="Courier New" w:hAnsi="Courier New" w:cs="Courier New"/>
          <w:sz w:val="24"/>
          <w:szCs w:val="20"/>
        </w:rPr>
        <w:t xml:space="preserve">, для </w:t>
      </w:r>
      <w:r w:rsidRPr="000A7BF3">
        <w:rPr>
          <w:rFonts w:ascii="Courier New" w:hAnsi="Courier New" w:cs="Courier New"/>
          <w:sz w:val="24"/>
          <w:szCs w:val="20"/>
          <w:lang w:val="en-US"/>
        </w:rPr>
        <w:t>minikube</w:t>
      </w:r>
      <w:r w:rsidRPr="000A7BF3">
        <w:rPr>
          <w:rFonts w:ascii="Courier New" w:hAnsi="Courier New" w:cs="Courier New"/>
          <w:sz w:val="24"/>
          <w:szCs w:val="20"/>
        </w:rPr>
        <w:t xml:space="preserve"> нужно выделить 8</w:t>
      </w:r>
      <w:r w:rsidRPr="000A7BF3">
        <w:rPr>
          <w:rFonts w:ascii="Courier New" w:hAnsi="Courier New" w:cs="Courier New"/>
          <w:sz w:val="24"/>
          <w:szCs w:val="20"/>
          <w:lang w:val="en-US"/>
        </w:rPr>
        <w:t>GB</w:t>
      </w:r>
      <w:r w:rsidRPr="000A7BF3">
        <w:rPr>
          <w:rFonts w:ascii="Courier New" w:hAnsi="Courier New" w:cs="Courier New"/>
          <w:sz w:val="24"/>
          <w:szCs w:val="20"/>
        </w:rPr>
        <w:t xml:space="preserve"> и 4 ядра.</w:t>
      </w:r>
    </w:p>
    <w:p w14:paraId="25228D5D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minikube start --driver=docker --memory 8g --cpus 4</w:t>
      </w:r>
    </w:p>
    <w:p w14:paraId="3995EBD9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minikube status</w:t>
      </w:r>
    </w:p>
    <w:p w14:paraId="4785AD1D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kubectl get pods -A</w:t>
      </w:r>
    </w:p>
    <w:p w14:paraId="6E4EFDBC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kubectl</w:t>
      </w:r>
      <w:r w:rsidRPr="000A7BF3">
        <w:rPr>
          <w:rFonts w:ascii="Courier New" w:hAnsi="Courier New" w:cs="Courier New"/>
          <w:sz w:val="24"/>
          <w:szCs w:val="20"/>
        </w:rPr>
        <w:t xml:space="preserve"> </w:t>
      </w:r>
      <w:r w:rsidRPr="000A7BF3">
        <w:rPr>
          <w:rFonts w:ascii="Courier New" w:hAnsi="Courier New" w:cs="Courier New"/>
          <w:sz w:val="24"/>
          <w:szCs w:val="20"/>
          <w:lang w:val="en-US"/>
        </w:rPr>
        <w:t>get</w:t>
      </w:r>
      <w:r w:rsidRPr="000A7BF3">
        <w:rPr>
          <w:rFonts w:ascii="Courier New" w:hAnsi="Courier New" w:cs="Courier New"/>
          <w:sz w:val="24"/>
          <w:szCs w:val="20"/>
        </w:rPr>
        <w:t xml:space="preserve"> </w:t>
      </w:r>
      <w:r w:rsidRPr="000A7BF3">
        <w:rPr>
          <w:rFonts w:ascii="Courier New" w:hAnsi="Courier New" w:cs="Courier New"/>
          <w:sz w:val="24"/>
          <w:szCs w:val="20"/>
          <w:lang w:val="en-US"/>
        </w:rPr>
        <w:t>pod</w:t>
      </w:r>
      <w:r w:rsidRPr="000A7BF3">
        <w:rPr>
          <w:rFonts w:ascii="Courier New" w:hAnsi="Courier New" w:cs="Courier New"/>
          <w:sz w:val="24"/>
          <w:szCs w:val="20"/>
        </w:rPr>
        <w:t xml:space="preserve"> -</w:t>
      </w:r>
      <w:r w:rsidRPr="000A7BF3">
        <w:rPr>
          <w:rFonts w:ascii="Courier New" w:hAnsi="Courier New" w:cs="Courier New"/>
          <w:sz w:val="24"/>
          <w:szCs w:val="20"/>
          <w:lang w:val="en-US"/>
        </w:rPr>
        <w:t>o</w:t>
      </w:r>
      <w:r w:rsidRPr="000A7BF3">
        <w:rPr>
          <w:rFonts w:ascii="Courier New" w:hAnsi="Courier New" w:cs="Courier New"/>
          <w:sz w:val="24"/>
          <w:szCs w:val="20"/>
        </w:rPr>
        <w:t xml:space="preserve"> </w:t>
      </w:r>
      <w:r w:rsidRPr="000A7BF3">
        <w:rPr>
          <w:rFonts w:ascii="Courier New" w:hAnsi="Courier New" w:cs="Courier New"/>
          <w:sz w:val="24"/>
          <w:szCs w:val="20"/>
          <w:lang w:val="en-US"/>
        </w:rPr>
        <w:t>wide</w:t>
      </w:r>
    </w:p>
    <w:p w14:paraId="67690B15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</w:rPr>
      </w:pPr>
    </w:p>
    <w:p w14:paraId="43DB1326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</w:rPr>
      </w:pPr>
      <w:r w:rsidRPr="000A7BF3">
        <w:rPr>
          <w:rFonts w:ascii="Courier New" w:hAnsi="Courier New" w:cs="Courier New"/>
          <w:sz w:val="24"/>
          <w:szCs w:val="20"/>
        </w:rPr>
        <w:t># добавление репозитория.</w:t>
      </w:r>
    </w:p>
    <w:p w14:paraId="467A6F92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helm repo add apache-airflow https://airflow.apache.org</w:t>
      </w:r>
    </w:p>
    <w:p w14:paraId="62171AEA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helm repo update</w:t>
      </w:r>
    </w:p>
    <w:p w14:paraId="2B706BE9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12E88883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helm install airflow apache-airflow/airflow \</w:t>
      </w:r>
    </w:p>
    <w:p w14:paraId="7DC9CC46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--debug \</w:t>
      </w:r>
    </w:p>
    <w:p w14:paraId="41AE8C98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--namespace airflow \</w:t>
      </w:r>
    </w:p>
    <w:p w14:paraId="60548419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--create-namespace \</w:t>
      </w:r>
    </w:p>
    <w:p w14:paraId="255CADF7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--set dags.gitSync.enabled=true \</w:t>
      </w:r>
    </w:p>
    <w:p w14:paraId="6F8AB25F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--set dags.gitSync.repo=https://github.com/vokulovskiy/1T_it8 \</w:t>
      </w:r>
    </w:p>
    <w:p w14:paraId="36E9D7F4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--set dags.gitSync.branch=main \</w:t>
      </w:r>
    </w:p>
    <w:p w14:paraId="440E85C8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--set dags.gitSync.subPath="/"</w:t>
      </w:r>
    </w:p>
    <w:p w14:paraId="7C2F10D6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34A5D103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kubectl get pods -n airflow</w:t>
      </w:r>
    </w:p>
    <w:p w14:paraId="58502FE3" w14:textId="77777777" w:rsidR="000A7BF3" w:rsidRP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kubectl get svc airflow-webserver</w:t>
      </w:r>
    </w:p>
    <w:p w14:paraId="52E8E7E5" w14:textId="174A0277" w:rsid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0A7BF3">
        <w:rPr>
          <w:rFonts w:ascii="Courier New" w:hAnsi="Courier New" w:cs="Courier New"/>
          <w:sz w:val="24"/>
          <w:szCs w:val="20"/>
          <w:lang w:val="en-US"/>
        </w:rPr>
        <w:t>kubectl port-forward svc/airflow-webserver 8888:8080 --namespace airflow</w:t>
      </w:r>
    </w:p>
    <w:p w14:paraId="6A385213" w14:textId="77777777" w:rsidR="000A7BF3" w:rsidRDefault="000A7BF3" w:rsidP="000A7BF3">
      <w:pPr>
        <w:spacing w:after="0"/>
        <w:ind w:firstLine="709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726958E0" w14:textId="6215ADA7" w:rsidR="000A7BF3" w:rsidRDefault="000A7BF3" w:rsidP="000A7BF3">
      <w:pPr>
        <w:spacing w:after="0"/>
        <w:jc w:val="both"/>
        <w:rPr>
          <w:rFonts w:ascii="Courier New" w:hAnsi="Courier New" w:cs="Courier New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4B3D6F3" wp14:editId="634B7531">
            <wp:extent cx="6840220" cy="1402715"/>
            <wp:effectExtent l="0" t="0" r="0" b="6985"/>
            <wp:docPr id="1262584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84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A060" w14:textId="77777777" w:rsidR="000A7BF3" w:rsidRDefault="000A7BF3" w:rsidP="000A7BF3">
      <w:pPr>
        <w:spacing w:after="0"/>
        <w:jc w:val="both"/>
        <w:rPr>
          <w:rFonts w:ascii="Courier New" w:hAnsi="Courier New" w:cs="Courier New"/>
          <w:sz w:val="24"/>
          <w:szCs w:val="20"/>
          <w:lang w:val="en-US"/>
        </w:rPr>
      </w:pPr>
    </w:p>
    <w:p w14:paraId="467BE01F" w14:textId="6197DD42" w:rsidR="000A7BF3" w:rsidRPr="000A7BF3" w:rsidRDefault="000A7BF3" w:rsidP="000A7BF3">
      <w:pPr>
        <w:spacing w:after="0"/>
        <w:jc w:val="both"/>
        <w:rPr>
          <w:rFonts w:ascii="Courier New" w:hAnsi="Courier New" w:cs="Courier New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A101DD2" wp14:editId="5833D729">
            <wp:extent cx="6840220" cy="2510790"/>
            <wp:effectExtent l="0" t="0" r="0" b="3810"/>
            <wp:docPr id="56984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8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BF3" w:rsidRPr="000A7BF3" w:rsidSect="002E24C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55474"/>
    <w:multiLevelType w:val="multilevel"/>
    <w:tmpl w:val="593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7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93"/>
    <w:rsid w:val="000076C1"/>
    <w:rsid w:val="000A7BF3"/>
    <w:rsid w:val="002E24C9"/>
    <w:rsid w:val="003A478C"/>
    <w:rsid w:val="00692056"/>
    <w:rsid w:val="00697493"/>
    <w:rsid w:val="006C0B77"/>
    <w:rsid w:val="008242FF"/>
    <w:rsid w:val="00870751"/>
    <w:rsid w:val="00922C48"/>
    <w:rsid w:val="00B915B7"/>
    <w:rsid w:val="00BB3032"/>
    <w:rsid w:val="00EA59DF"/>
    <w:rsid w:val="00EE4070"/>
    <w:rsid w:val="00EE78E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ADEE"/>
  <w15:chartTrackingRefBased/>
  <w15:docId w15:val="{A5473A8E-B1AD-422E-8EE9-4A60CDF4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2024-12-05T09:00:00Z</dcterms:created>
  <dcterms:modified xsi:type="dcterms:W3CDTF">2024-12-06T09:51:00Z</dcterms:modified>
</cp:coreProperties>
</file>