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8C05" w14:textId="38F08A73" w:rsidR="00CE42CA" w:rsidRDefault="00CE42CA" w:rsidP="00CE42CA">
      <w:pPr>
        <w:rPr>
          <w:b/>
          <w:bCs/>
          <w:sz w:val="28"/>
          <w:szCs w:val="28"/>
        </w:rPr>
      </w:pPr>
      <w:r w:rsidRPr="00CE42CA">
        <w:rPr>
          <w:b/>
          <w:bCs/>
          <w:sz w:val="28"/>
          <w:szCs w:val="28"/>
        </w:rPr>
        <w:t>Definition of Ready</w:t>
      </w:r>
    </w:p>
    <w:p w14:paraId="7B6EB33C" w14:textId="1F8A6CBE" w:rsidR="00CE42CA" w:rsidRPr="005B47DF" w:rsidRDefault="00CE42CA" w:rsidP="00CE42C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B47DF">
        <w:rPr>
          <w:sz w:val="24"/>
          <w:szCs w:val="24"/>
        </w:rPr>
        <w:t>Backlog itemy odpovídají user story</w:t>
      </w:r>
    </w:p>
    <w:p w14:paraId="1C7A75FD" w14:textId="2C8DFB6B" w:rsidR="00AA7152" w:rsidRPr="005B47DF" w:rsidRDefault="00AA7152" w:rsidP="00CE42C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B47DF">
        <w:rPr>
          <w:sz w:val="24"/>
          <w:szCs w:val="24"/>
        </w:rPr>
        <w:t>Zvolení programů a</w:t>
      </w:r>
      <w:r w:rsidR="00372808" w:rsidRPr="005B47DF">
        <w:rPr>
          <w:sz w:val="24"/>
          <w:szCs w:val="24"/>
        </w:rPr>
        <w:t xml:space="preserve"> definování</w:t>
      </w:r>
      <w:r w:rsidRPr="005B47DF">
        <w:rPr>
          <w:sz w:val="24"/>
          <w:szCs w:val="24"/>
        </w:rPr>
        <w:t xml:space="preserve"> metod pro vytváření itemů</w:t>
      </w:r>
    </w:p>
    <w:p w14:paraId="010AE05A" w14:textId="06A748CA" w:rsidR="00CE42CA" w:rsidRPr="005B47DF" w:rsidRDefault="00CE42CA" w:rsidP="00CE42C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5B47DF">
        <w:rPr>
          <w:sz w:val="24"/>
          <w:szCs w:val="24"/>
        </w:rPr>
        <w:t>Funkční testy daných itemů</w:t>
      </w:r>
    </w:p>
    <w:sectPr w:rsidR="00CE42CA" w:rsidRPr="005B4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2956"/>
    <w:multiLevelType w:val="hybridMultilevel"/>
    <w:tmpl w:val="392CBE88"/>
    <w:lvl w:ilvl="0" w:tplc="41389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0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372808"/>
    <w:rsid w:val="005B47DF"/>
    <w:rsid w:val="00AA7152"/>
    <w:rsid w:val="00C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CBEB"/>
  <w15:chartTrackingRefBased/>
  <w15:docId w15:val="{D6488ECC-0FAF-4C29-9323-9E1C1C7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Kubát</dc:creator>
  <cp:keywords/>
  <dc:description/>
  <cp:lastModifiedBy>Filip Kubát</cp:lastModifiedBy>
  <cp:revision>5</cp:revision>
  <dcterms:created xsi:type="dcterms:W3CDTF">2022-11-02T12:28:00Z</dcterms:created>
  <dcterms:modified xsi:type="dcterms:W3CDTF">2022-11-02T13:11:00Z</dcterms:modified>
</cp:coreProperties>
</file>