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62CD" w14:textId="5F9D2B02" w:rsidR="00EE35CA" w:rsidRPr="009E46C1" w:rsidRDefault="00EE35CA">
      <w:pPr>
        <w:rPr>
          <w:b/>
          <w:bCs/>
          <w:sz w:val="28"/>
          <w:szCs w:val="28"/>
        </w:rPr>
      </w:pPr>
      <w:r w:rsidRPr="00EE35CA">
        <w:rPr>
          <w:b/>
          <w:bCs/>
          <w:sz w:val="28"/>
          <w:szCs w:val="28"/>
        </w:rPr>
        <w:t>Struktura webu</w:t>
      </w:r>
    </w:p>
    <w:p w14:paraId="38F91BFC" w14:textId="3A7229EA" w:rsidR="00EE35CA" w:rsidRDefault="00EE35CA">
      <w:pPr>
        <w:rPr>
          <w:b/>
          <w:bCs/>
        </w:rPr>
      </w:pPr>
      <w:r>
        <w:rPr>
          <w:b/>
          <w:bCs/>
        </w:rPr>
        <w:t>Základ webu</w:t>
      </w:r>
    </w:p>
    <w:p w14:paraId="07F2571F" w14:textId="30665101" w:rsidR="00EE35CA" w:rsidRDefault="00EE35CA">
      <w:r>
        <w:t>Info o časopisu</w:t>
      </w:r>
    </w:p>
    <w:p w14:paraId="603E5A2B" w14:textId="53161669" w:rsidR="00EE35CA" w:rsidRDefault="00EE35CA"/>
    <w:p w14:paraId="11669E7A" w14:textId="1460732C" w:rsidR="00EE35CA" w:rsidRDefault="00EE35CA">
      <w:pPr>
        <w:rPr>
          <w:b/>
          <w:bCs/>
        </w:rPr>
      </w:pPr>
      <w:r>
        <w:rPr>
          <w:b/>
          <w:bCs/>
        </w:rPr>
        <w:t>Role</w:t>
      </w:r>
    </w:p>
    <w:p w14:paraId="3212A6AD" w14:textId="3E3C98DD" w:rsidR="00EE35CA" w:rsidRDefault="00EE35CA">
      <w:r w:rsidRPr="00EE35CA">
        <w:t>Přidání seznamu rolí</w:t>
      </w:r>
    </w:p>
    <w:p w14:paraId="35C12C3B" w14:textId="4F6BE1AE" w:rsidR="00EE35CA" w:rsidRPr="00EE35CA" w:rsidRDefault="00EE35CA">
      <w:r w:rsidRPr="00EE35CA">
        <w:t>Vytvoření rolí</w:t>
      </w:r>
    </w:p>
    <w:p w14:paraId="424B520B" w14:textId="77777777" w:rsidR="00EE35CA" w:rsidRDefault="00EE35CA">
      <w:pPr>
        <w:rPr>
          <w:b/>
          <w:bCs/>
        </w:rPr>
      </w:pPr>
    </w:p>
    <w:p w14:paraId="532F2E42" w14:textId="177301A4" w:rsidR="00EE35CA" w:rsidRDefault="00EE35CA">
      <w:pPr>
        <w:rPr>
          <w:b/>
          <w:bCs/>
        </w:rPr>
      </w:pPr>
      <w:r>
        <w:rPr>
          <w:b/>
          <w:bCs/>
        </w:rPr>
        <w:t>Registrace a přihlášení</w:t>
      </w:r>
    </w:p>
    <w:p w14:paraId="6AAC7A78" w14:textId="35DFB8F7" w:rsidR="00EE35CA" w:rsidRPr="00EE35CA" w:rsidRDefault="00EE35CA" w:rsidP="00EE35CA">
      <w:r w:rsidRPr="00EE35CA">
        <w:t>Přihlášení</w:t>
      </w:r>
    </w:p>
    <w:p w14:paraId="3F09C5FD" w14:textId="73B7CD70" w:rsidR="00EE35CA" w:rsidRPr="00EE35CA" w:rsidRDefault="00EE35CA" w:rsidP="00EE35CA">
      <w:r>
        <w:t>R</w:t>
      </w:r>
      <w:r w:rsidRPr="00EE35CA">
        <w:t>egistrace</w:t>
      </w:r>
    </w:p>
    <w:p w14:paraId="51799FC5" w14:textId="77777777" w:rsidR="00EE35CA" w:rsidRDefault="00EE35CA">
      <w:pPr>
        <w:rPr>
          <w:b/>
          <w:bCs/>
        </w:rPr>
      </w:pPr>
    </w:p>
    <w:p w14:paraId="50BD79E2" w14:textId="6D5145C9" w:rsidR="00EE35CA" w:rsidRDefault="00EE35CA">
      <w:pPr>
        <w:rPr>
          <w:b/>
          <w:bCs/>
        </w:rPr>
      </w:pPr>
      <w:r>
        <w:rPr>
          <w:b/>
          <w:bCs/>
        </w:rPr>
        <w:t>Editace</w:t>
      </w:r>
    </w:p>
    <w:p w14:paraId="18FDD9D2" w14:textId="616C9377" w:rsidR="00EE35CA" w:rsidRDefault="00EE35CA">
      <w:r w:rsidRPr="00EE35CA">
        <w:t>Změna hesla/jména</w:t>
      </w:r>
    </w:p>
    <w:p w14:paraId="1D621566" w14:textId="56DBA360" w:rsidR="00142A77" w:rsidRDefault="00142A77"/>
    <w:p w14:paraId="431771FE" w14:textId="757CE820" w:rsidR="00142A77" w:rsidRDefault="00142A77"/>
    <w:p w14:paraId="0F0198ED" w14:textId="61C5ABD3" w:rsidR="0072441E" w:rsidRDefault="00142A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14:paraId="57C0F3AF" w14:textId="1E03D848" w:rsidR="0072441E" w:rsidRDefault="0072441E" w:rsidP="0072441E">
      <w:pPr>
        <w:rPr>
          <w:b/>
          <w:bCs/>
        </w:rPr>
      </w:pPr>
      <w:r>
        <w:rPr>
          <w:b/>
          <w:bCs/>
        </w:rPr>
        <w:t>Správa webu</w:t>
      </w:r>
    </w:p>
    <w:p w14:paraId="5F8FB4BD" w14:textId="75C54138" w:rsidR="0072441E" w:rsidRDefault="0072441E" w:rsidP="0072441E">
      <w:pPr>
        <w:rPr>
          <w:b/>
          <w:bCs/>
        </w:rPr>
      </w:pPr>
      <w:r>
        <w:rPr>
          <w:b/>
          <w:bCs/>
        </w:rPr>
        <w:t>Správa rolí</w:t>
      </w:r>
    </w:p>
    <w:p w14:paraId="15E3789F" w14:textId="77777777" w:rsidR="009E46C1" w:rsidRDefault="00382A06" w:rsidP="006063FD">
      <w:r w:rsidRPr="00382A06">
        <w:t>přidělení a odebrání role</w:t>
      </w:r>
    </w:p>
    <w:p w14:paraId="0D595905" w14:textId="77777777" w:rsidR="009E46C1" w:rsidRDefault="009E46C1" w:rsidP="006063FD"/>
    <w:p w14:paraId="3463EB8A" w14:textId="529731AB" w:rsidR="009E46C1" w:rsidRPr="009E46C1" w:rsidRDefault="006063FD" w:rsidP="006063FD">
      <w:r>
        <w:rPr>
          <w:b/>
          <w:bCs/>
          <w:sz w:val="28"/>
          <w:szCs w:val="28"/>
        </w:rPr>
        <w:t>Autor</w:t>
      </w:r>
    </w:p>
    <w:p w14:paraId="4B7A3E9A" w14:textId="1496FD39" w:rsidR="006063FD" w:rsidRDefault="006063FD" w:rsidP="006063FD">
      <w:pPr>
        <w:rPr>
          <w:b/>
          <w:bCs/>
        </w:rPr>
      </w:pPr>
      <w:r w:rsidRPr="006063FD">
        <w:rPr>
          <w:b/>
          <w:bCs/>
        </w:rPr>
        <w:t>Sepsání a nabídnutí článku</w:t>
      </w:r>
    </w:p>
    <w:p w14:paraId="56D12716" w14:textId="77777777" w:rsidR="009E46C1" w:rsidRDefault="009E46C1" w:rsidP="006063FD">
      <w:r w:rsidRPr="009E46C1">
        <w:t xml:space="preserve">Analyze </w:t>
      </w:r>
    </w:p>
    <w:p w14:paraId="4FE4194F" w14:textId="7CABBE91" w:rsidR="00817B31" w:rsidRPr="00817B31" w:rsidRDefault="009E46C1" w:rsidP="006063FD">
      <w:r w:rsidRPr="009E46C1">
        <w:t>Funkčnost</w:t>
      </w:r>
    </w:p>
    <w:p w14:paraId="3B78E6E2" w14:textId="46E164C8" w:rsidR="006063FD" w:rsidRDefault="006063FD" w:rsidP="006063FD">
      <w:pPr>
        <w:rPr>
          <w:b/>
          <w:bCs/>
        </w:rPr>
      </w:pPr>
      <w:r w:rsidRPr="006063FD">
        <w:rPr>
          <w:b/>
          <w:bCs/>
        </w:rPr>
        <w:t>Seznámení s</w:t>
      </w:r>
      <w:r w:rsidR="009E46C1">
        <w:rPr>
          <w:b/>
          <w:bCs/>
        </w:rPr>
        <w:t> </w:t>
      </w:r>
      <w:r w:rsidRPr="006063FD">
        <w:rPr>
          <w:b/>
          <w:bCs/>
        </w:rPr>
        <w:t>recenzemi</w:t>
      </w:r>
    </w:p>
    <w:p w14:paraId="2AAD8388" w14:textId="3D9E2688" w:rsidR="009E46C1" w:rsidRDefault="009E46C1" w:rsidP="006063FD">
      <w:pPr>
        <w:rPr>
          <w:b/>
          <w:bCs/>
        </w:rPr>
      </w:pPr>
    </w:p>
    <w:p w14:paraId="773906C5" w14:textId="77777777" w:rsidR="009E46C1" w:rsidRDefault="009E46C1" w:rsidP="006063FD">
      <w:pPr>
        <w:rPr>
          <w:b/>
          <w:bCs/>
        </w:rPr>
      </w:pPr>
    </w:p>
    <w:p w14:paraId="1B8BB3D2" w14:textId="455C6F1B" w:rsidR="009E46C1" w:rsidRDefault="009E46C1" w:rsidP="009E46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Šéfredaktor</w:t>
      </w:r>
    </w:p>
    <w:p w14:paraId="5C7677F5" w14:textId="2F55F02D" w:rsidR="009E46C1" w:rsidRPr="009E46C1" w:rsidRDefault="009E46C1" w:rsidP="009E46C1">
      <w:pPr>
        <w:rPr>
          <w:b/>
          <w:bCs/>
        </w:rPr>
      </w:pPr>
      <w:r w:rsidRPr="009E46C1">
        <w:rPr>
          <w:b/>
          <w:bCs/>
        </w:rPr>
        <w:t>Monitorování všech aktivit</w:t>
      </w:r>
    </w:p>
    <w:p w14:paraId="3746718F" w14:textId="521BE717" w:rsidR="009E46C1" w:rsidRPr="009E46C1" w:rsidRDefault="009E46C1" w:rsidP="009E46C1">
      <w:r w:rsidRPr="009E46C1">
        <w:lastRenderedPageBreak/>
        <w:t>Dashboard</w:t>
      </w:r>
    </w:p>
    <w:p w14:paraId="5E6F5161" w14:textId="77777777" w:rsidR="006063FD" w:rsidRPr="00382A06" w:rsidRDefault="006063FD" w:rsidP="00382A06"/>
    <w:p w14:paraId="22984B33" w14:textId="243DFF80" w:rsidR="009E46C1" w:rsidRDefault="009E46C1" w:rsidP="009E46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Redaktor</w:t>
      </w:r>
    </w:p>
    <w:p w14:paraId="797F995A" w14:textId="126DF8BC" w:rsidR="009E46C1" w:rsidRDefault="009E46C1" w:rsidP="009E46C1">
      <w:pPr>
        <w:rPr>
          <w:b/>
          <w:bCs/>
        </w:rPr>
      </w:pPr>
      <w:r w:rsidRPr="009E46C1">
        <w:rPr>
          <w:b/>
          <w:bCs/>
        </w:rPr>
        <w:t>Schválení a vrácení článku</w:t>
      </w:r>
    </w:p>
    <w:p w14:paraId="1FEC0004" w14:textId="6586CBEF" w:rsidR="009E46C1" w:rsidRDefault="009E46C1" w:rsidP="009E46C1">
      <w:pPr>
        <w:rPr>
          <w:b/>
          <w:bCs/>
        </w:rPr>
      </w:pPr>
      <w:r w:rsidRPr="009E46C1">
        <w:rPr>
          <w:b/>
          <w:bCs/>
        </w:rPr>
        <w:t>Schválení změn článku</w:t>
      </w:r>
    </w:p>
    <w:p w14:paraId="7F4A7F04" w14:textId="79FE3D3C" w:rsidR="009E46C1" w:rsidRDefault="009E46C1" w:rsidP="009E46C1">
      <w:pPr>
        <w:rPr>
          <w:b/>
          <w:bCs/>
        </w:rPr>
      </w:pPr>
      <w:r>
        <w:rPr>
          <w:b/>
          <w:bCs/>
        </w:rPr>
        <w:t>Z</w:t>
      </w:r>
      <w:r w:rsidRPr="009E46C1">
        <w:rPr>
          <w:b/>
          <w:bCs/>
        </w:rPr>
        <w:t>přístupnění článku recenzentům</w:t>
      </w:r>
    </w:p>
    <w:p w14:paraId="2980146B" w14:textId="257EB635" w:rsidR="009E46C1" w:rsidRPr="009E46C1" w:rsidRDefault="009E46C1" w:rsidP="009E46C1">
      <w:pPr>
        <w:rPr>
          <w:b/>
          <w:bCs/>
        </w:rPr>
      </w:pPr>
      <w:r w:rsidRPr="009E46C1">
        <w:rPr>
          <w:b/>
          <w:bCs/>
        </w:rPr>
        <w:t>Zveřejnění článku</w:t>
      </w:r>
    </w:p>
    <w:p w14:paraId="4937FEF8" w14:textId="77777777" w:rsidR="009E46C1" w:rsidRDefault="009E46C1" w:rsidP="0072441E">
      <w:pPr>
        <w:rPr>
          <w:b/>
          <w:bCs/>
          <w:sz w:val="28"/>
          <w:szCs w:val="28"/>
        </w:rPr>
      </w:pPr>
    </w:p>
    <w:p w14:paraId="3EE280A4" w14:textId="77777777" w:rsidR="009E46C1" w:rsidRDefault="009E46C1" w:rsidP="0072441E">
      <w:pPr>
        <w:rPr>
          <w:b/>
          <w:bCs/>
          <w:sz w:val="28"/>
          <w:szCs w:val="28"/>
        </w:rPr>
      </w:pPr>
    </w:p>
    <w:p w14:paraId="3A42D09A" w14:textId="0920D265" w:rsidR="00142A77" w:rsidRDefault="009E46C1" w:rsidP="00724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Recenzent</w:t>
      </w:r>
    </w:p>
    <w:p w14:paraId="4B341693" w14:textId="51482F92" w:rsidR="009E46C1" w:rsidRDefault="009E46C1" w:rsidP="0072441E">
      <w:pPr>
        <w:rPr>
          <w:b/>
          <w:bCs/>
        </w:rPr>
      </w:pPr>
      <w:r w:rsidRPr="009E46C1">
        <w:rPr>
          <w:b/>
          <w:bCs/>
        </w:rPr>
        <w:t>Vytvoření recenzního posudku</w:t>
      </w:r>
    </w:p>
    <w:p w14:paraId="5955DCCA" w14:textId="6A776158" w:rsidR="009E46C1" w:rsidRPr="009E46C1" w:rsidRDefault="009E46C1" w:rsidP="0072441E">
      <w:pPr>
        <w:rPr>
          <w:b/>
          <w:bCs/>
        </w:rPr>
      </w:pPr>
      <w:r w:rsidRPr="009E46C1">
        <w:rPr>
          <w:b/>
          <w:bCs/>
        </w:rPr>
        <w:t>Úprava recenzního posudku</w:t>
      </w:r>
    </w:p>
    <w:sectPr w:rsidR="009E46C1" w:rsidRPr="009E4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CA"/>
    <w:rsid w:val="00142A77"/>
    <w:rsid w:val="00382A06"/>
    <w:rsid w:val="006063FD"/>
    <w:rsid w:val="0072441E"/>
    <w:rsid w:val="00817B31"/>
    <w:rsid w:val="009E46C1"/>
    <w:rsid w:val="00E31F0D"/>
    <w:rsid w:val="00E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8874"/>
  <w15:chartTrackingRefBased/>
  <w15:docId w15:val="{505F2F33-E45C-47CB-A320-7D6AE40F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2" ma:contentTypeDescription="Vytvoří nový dokument" ma:contentTypeScope="" ma:versionID="be70910a1115bd952827b69f266b319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0c08dc4d6a52cc18bfb05fd3cb1142cf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8E51C-14C3-4F4A-A4A4-D25DF4E80F77}"/>
</file>

<file path=customXml/itemProps2.xml><?xml version="1.0" encoding="utf-8"?>
<ds:datastoreItem xmlns:ds="http://schemas.openxmlformats.org/officeDocument/2006/customXml" ds:itemID="{DEDD0543-21FF-4D49-A56F-D13A2B0A9CC0}"/>
</file>

<file path=customXml/itemProps3.xml><?xml version="1.0" encoding="utf-8"?>
<ds:datastoreItem xmlns:ds="http://schemas.openxmlformats.org/officeDocument/2006/customXml" ds:itemID="{BAD95128-C8E8-48DA-B3D7-9ECD830BF8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444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Kubát</dc:creator>
  <cp:keywords/>
  <dc:description/>
  <cp:lastModifiedBy>Filip Kubát</cp:lastModifiedBy>
  <cp:revision>8</cp:revision>
  <dcterms:created xsi:type="dcterms:W3CDTF">2022-10-28T08:18:00Z</dcterms:created>
  <dcterms:modified xsi:type="dcterms:W3CDTF">2022-11-01T12:52:00Z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